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972" w:type="dxa"/>
        <w:tblLayout w:type="fixed"/>
        <w:tblLook w:val="04A0" w:firstRow="1" w:lastRow="0" w:firstColumn="1" w:lastColumn="0" w:noHBand="0" w:noVBand="1"/>
      </w:tblPr>
      <w:tblGrid>
        <w:gridCol w:w="287"/>
        <w:gridCol w:w="421"/>
        <w:gridCol w:w="259"/>
        <w:gridCol w:w="479"/>
        <w:gridCol w:w="479"/>
        <w:gridCol w:w="478"/>
        <w:gridCol w:w="478"/>
        <w:gridCol w:w="440"/>
        <w:gridCol w:w="38"/>
        <w:gridCol w:w="236"/>
        <w:gridCol w:w="236"/>
        <w:gridCol w:w="236"/>
        <w:gridCol w:w="385"/>
        <w:gridCol w:w="1016"/>
        <w:gridCol w:w="1016"/>
        <w:gridCol w:w="1016"/>
        <w:gridCol w:w="1016"/>
        <w:gridCol w:w="992"/>
        <w:gridCol w:w="992"/>
        <w:gridCol w:w="992"/>
        <w:gridCol w:w="992"/>
        <w:gridCol w:w="992"/>
        <w:gridCol w:w="1496"/>
      </w:tblGrid>
      <w:tr w:rsidR="00B4694D" w:rsidRPr="00B4694D" w:rsidTr="00B4694D">
        <w:trPr>
          <w:trHeight w:val="1399"/>
        </w:trPr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694D" w:rsidRPr="00B4694D" w:rsidRDefault="00B4694D">
            <w:pPr>
              <w:contextualSpacing w:val="0"/>
              <w:rPr>
                <w:rFonts w:ascii="Liberation Serif" w:hAnsi="Liberation Serif" w:cs="Liberation Serif"/>
              </w:rPr>
            </w:pPr>
            <w:r w:rsidRPr="00B4694D">
              <w:rPr>
                <w:rFonts w:ascii="Liberation Serif" w:hAnsi="Liberation Serif" w:cs="Liberation Serif"/>
              </w:rPr>
              <w:t xml:space="preserve"> год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94D" w:rsidRPr="00B4694D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94D" w:rsidRPr="00B4694D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9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694D" w:rsidRDefault="00B4694D" w:rsidP="00B4694D">
            <w:pPr>
              <w:ind w:left="5753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К постановлению администрации </w:t>
            </w:r>
          </w:p>
          <w:p w:rsidR="00B4694D" w:rsidRDefault="00B4694D" w:rsidP="00B4694D">
            <w:pPr>
              <w:ind w:left="5753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городского округа Верхняя Пышма </w:t>
            </w:r>
          </w:p>
          <w:p w:rsidR="00B4694D" w:rsidRDefault="00BD58CC" w:rsidP="00B4694D">
            <w:pPr>
              <w:ind w:left="5753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от 01.12.2025</w:t>
            </w:r>
            <w:bookmarkStart w:id="0" w:name="_GoBack"/>
            <w:bookmarkEnd w:id="0"/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№ 1680</w:t>
            </w:r>
          </w:p>
          <w:p w:rsidR="00B4694D" w:rsidRDefault="00B4694D" w:rsidP="00B4694D">
            <w:pPr>
              <w:ind w:left="5753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4694D" w:rsidRDefault="00B4694D" w:rsidP="00B4694D">
            <w:pPr>
              <w:ind w:left="5753"/>
              <w:rPr>
                <w:rFonts w:ascii="Liberation Serif" w:hAnsi="Liberation Serif" w:cs="Liberation Serif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sz w:val="20"/>
                <w:szCs w:val="20"/>
              </w:rPr>
              <w:t xml:space="preserve">Приложение № 2 </w:t>
            </w:r>
          </w:p>
          <w:p w:rsidR="00B4694D" w:rsidRDefault="00B4694D" w:rsidP="00B4694D">
            <w:pPr>
              <w:ind w:left="5753"/>
              <w:rPr>
                <w:rFonts w:ascii="Liberation Serif" w:hAnsi="Liberation Serif" w:cs="Liberation Serif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sz w:val="20"/>
                <w:szCs w:val="20"/>
              </w:rPr>
              <w:t>к муниципальной программе «Совершенствование социально-экономической политики на территории городского округа Верхняя Пышма до 2027 года»</w:t>
            </w:r>
          </w:p>
          <w:p w:rsidR="00B4694D" w:rsidRPr="00B4694D" w:rsidRDefault="00B4694D" w:rsidP="00B4694D">
            <w:pPr>
              <w:ind w:left="5753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B4694D" w:rsidRPr="00B4694D" w:rsidTr="00B4694D">
        <w:trPr>
          <w:trHeight w:val="510"/>
        </w:trPr>
        <w:tc>
          <w:tcPr>
            <w:tcW w:w="14967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94D" w:rsidRPr="00B4694D" w:rsidRDefault="00B4694D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 w:rsidRPr="00B4694D">
              <w:rPr>
                <w:rFonts w:ascii="Liberation Serif" w:hAnsi="Liberation Serif" w:cs="Liberation Serif"/>
                <w:b/>
                <w:bCs/>
                <w:sz w:val="22"/>
              </w:rPr>
              <w:t>ПЛАН МЕРОПРИЯТИЙ</w:t>
            </w:r>
          </w:p>
        </w:tc>
      </w:tr>
      <w:tr w:rsidR="00B4694D" w:rsidRPr="00B4694D" w:rsidTr="00B4694D">
        <w:trPr>
          <w:trHeight w:val="285"/>
        </w:trPr>
        <w:tc>
          <w:tcPr>
            <w:tcW w:w="14967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694D" w:rsidRPr="00B4694D" w:rsidRDefault="00B4694D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 w:rsidRPr="00B4694D">
              <w:rPr>
                <w:rFonts w:ascii="Liberation Serif" w:hAnsi="Liberation Serif" w:cs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B4694D" w:rsidRPr="00B4694D" w:rsidTr="00B4694D">
        <w:trPr>
          <w:trHeight w:val="510"/>
        </w:trPr>
        <w:tc>
          <w:tcPr>
            <w:tcW w:w="14967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4694D" w:rsidRPr="00B4694D" w:rsidRDefault="00B4694D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 w:rsidRPr="00B4694D">
              <w:rPr>
                <w:rFonts w:ascii="Liberation Serif" w:hAnsi="Liberation Serif" w:cs="Liberation Serif"/>
                <w:b/>
                <w:bCs/>
                <w:sz w:val="22"/>
              </w:rPr>
              <w:t>«Совершенствование социально-экономической политики на территории городского округа Верхняя Пышма до 2027 года»</w:t>
            </w:r>
          </w:p>
        </w:tc>
      </w:tr>
      <w:tr w:rsidR="00B4694D" w:rsidRPr="00494E91" w:rsidTr="00B4694D">
        <w:tblPrEx>
          <w:tblCellMar>
            <w:left w:w="28" w:type="dxa"/>
            <w:right w:w="28" w:type="dxa"/>
          </w:tblCellMar>
        </w:tblPrEx>
        <w:trPr>
          <w:cantSplit/>
          <w:trHeight w:val="518"/>
        </w:trPr>
        <w:tc>
          <w:tcPr>
            <w:tcW w:w="7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contextualSpacing w:val="0"/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sz w:val="20"/>
                <w:szCs w:val="20"/>
              </w:rPr>
              <w:t>Номер строки</w:t>
            </w:r>
          </w:p>
        </w:tc>
        <w:tc>
          <w:tcPr>
            <w:tcW w:w="261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 w:rsidP="00B4694D">
            <w:pPr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sz w:val="20"/>
                <w:szCs w:val="20"/>
              </w:rPr>
              <w:t>Наименование мероприятия, источники ресурсного обеспечения</w:t>
            </w:r>
          </w:p>
        </w:tc>
        <w:tc>
          <w:tcPr>
            <w:tcW w:w="1015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694D" w:rsidRPr="00494E91" w:rsidRDefault="00B4694D">
            <w:pPr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sz w:val="20"/>
                <w:szCs w:val="20"/>
              </w:rPr>
              <w:t>Объем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sz w:val="20"/>
                <w:szCs w:val="20"/>
              </w:rPr>
              <w:t>Номер строки целевых показателей, на достижение которых направлены мероприятия</w:t>
            </w:r>
          </w:p>
        </w:tc>
      </w:tr>
      <w:tr w:rsidR="00B4694D" w:rsidRPr="00494E91" w:rsidTr="00B4694D">
        <w:tblPrEx>
          <w:tblCellMar>
            <w:left w:w="28" w:type="dxa"/>
            <w:right w:w="28" w:type="dxa"/>
          </w:tblCellMar>
        </w:tblPrEx>
        <w:trPr>
          <w:cantSplit/>
          <w:trHeight w:val="878"/>
        </w:trPr>
        <w:tc>
          <w:tcPr>
            <w:tcW w:w="7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</w:p>
        </w:tc>
        <w:tc>
          <w:tcPr>
            <w:tcW w:w="261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</w:p>
        </w:tc>
        <w:tc>
          <w:tcPr>
            <w:tcW w:w="11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sz w:val="20"/>
                <w:szCs w:val="20"/>
              </w:rPr>
              <w:t>всего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sz w:val="20"/>
                <w:szCs w:val="20"/>
              </w:rPr>
              <w:t>2019 год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sz w:val="20"/>
                <w:szCs w:val="20"/>
              </w:rPr>
              <w:t>2020 год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sz w:val="20"/>
                <w:szCs w:val="20"/>
              </w:rPr>
              <w:t>2021 год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sz w:val="20"/>
                <w:szCs w:val="20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sz w:val="20"/>
                <w:szCs w:val="20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sz w:val="20"/>
                <w:szCs w:val="20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sz w:val="20"/>
                <w:szCs w:val="20"/>
              </w:rPr>
              <w:t>2025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sz w:val="20"/>
                <w:szCs w:val="20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sz w:val="20"/>
                <w:szCs w:val="20"/>
              </w:rPr>
              <w:t>2027 год</w:t>
            </w:r>
          </w:p>
        </w:tc>
        <w:tc>
          <w:tcPr>
            <w:tcW w:w="1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</w:p>
        </w:tc>
      </w:tr>
    </w:tbl>
    <w:p w:rsidR="00B4694D" w:rsidRPr="00B4694D" w:rsidRDefault="00B4694D">
      <w:pPr>
        <w:rPr>
          <w:rFonts w:ascii="Liberation Serif" w:hAnsi="Liberation Serif" w:cs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6"/>
        <w:gridCol w:w="2610"/>
        <w:gridCol w:w="1131"/>
        <w:gridCol w:w="1016"/>
        <w:gridCol w:w="1016"/>
        <w:gridCol w:w="1016"/>
        <w:gridCol w:w="1016"/>
        <w:gridCol w:w="992"/>
        <w:gridCol w:w="992"/>
        <w:gridCol w:w="992"/>
        <w:gridCol w:w="992"/>
        <w:gridCol w:w="992"/>
        <w:gridCol w:w="1496"/>
      </w:tblGrid>
      <w:tr w:rsidR="00B4694D" w:rsidRPr="00B4694D" w:rsidTr="00AA4571">
        <w:trPr>
          <w:cantSplit/>
          <w:trHeight w:val="255"/>
          <w:tblHeader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bCs/>
                <w:sz w:val="20"/>
                <w:szCs w:val="20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bCs/>
                <w:sz w:val="20"/>
                <w:szCs w:val="20"/>
              </w:rPr>
              <w:t>2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bCs/>
                <w:sz w:val="20"/>
                <w:szCs w:val="20"/>
              </w:rPr>
              <w:t>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bCs/>
                <w:sz w:val="20"/>
                <w:szCs w:val="20"/>
              </w:rPr>
              <w:t>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bCs/>
                <w:sz w:val="20"/>
                <w:szCs w:val="20"/>
              </w:rPr>
              <w:t>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bCs/>
                <w:sz w:val="20"/>
                <w:szCs w:val="20"/>
              </w:rPr>
              <w:t>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bCs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bCs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bCs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bCs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bCs/>
                <w:sz w:val="20"/>
                <w:szCs w:val="20"/>
              </w:rPr>
              <w:t>12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bCs/>
                <w:sz w:val="20"/>
                <w:szCs w:val="20"/>
              </w:rPr>
              <w:t>13</w:t>
            </w:r>
          </w:p>
        </w:tc>
      </w:tr>
      <w:tr w:rsidR="00B4694D" w:rsidRPr="00494E91" w:rsidTr="00AA4571">
        <w:trPr>
          <w:cantSplit/>
          <w:trHeight w:val="92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 w:rsidP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ВСЕГО ПО МУНИЦИПАЛЬНОЙ ПРОГРАММЕ</w:t>
            </w:r>
          </w:p>
          <w:p w:rsidR="00B4694D" w:rsidRPr="00494E91" w:rsidRDefault="00B4694D" w:rsidP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AE57E7" w:rsidP="00AA4571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4 991 051,</w:t>
            </w:r>
            <w:r w:rsidR="00AA4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254 475,5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275 592,6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281 694,9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482 513,0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678 150,0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597 094,4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 w:rsidP="00AA4571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864 025,</w:t>
            </w:r>
            <w:r w:rsidR="00AA4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 w:rsidP="00AE57E7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865</w:t>
            </w:r>
            <w:r w:rsidR="00AE57E7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 419,1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692 086,7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4694D" w:rsidRPr="00494E91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D075DA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4 626,6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2 193,9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1 236,7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740,5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D075DA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D075DA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362,0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29,8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494E91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53C26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524 848,3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2 170,4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1 130,6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3 925,0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D075DA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7 225,9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D075DA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3 824,3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1 484,7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141 783,1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239 929,4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123 374,9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494E91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 w:rsidP="00AA457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</w:t>
            </w:r>
            <w:r w:rsidR="00AE57E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461 02</w:t>
            </w:r>
            <w:r w:rsidR="00AA4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</w:t>
            </w:r>
            <w:r w:rsidR="00AE57E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,</w:t>
            </w:r>
            <w:r w:rsidR="00AA4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 w:rsidP="00813C5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250 111,</w:t>
            </w:r>
            <w:r w:rsidR="00813C5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273 225,3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277 029,4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475 287,1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674 325,7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595 027,9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 w:rsidP="00AA457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722 210,</w:t>
            </w:r>
            <w:r w:rsidR="00AA4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AE57E7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625 127,7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568 682,0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494E91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494E91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Прочие нужды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 w:rsidP="00AA4571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</w:t>
            </w:r>
            <w:r w:rsidR="00AE57E7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 991 051,</w:t>
            </w:r>
            <w:r w:rsidR="00AA4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254 475,5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275 592,6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281 694,9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482 513,0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678 150,0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597 094,4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 w:rsidP="00AA4571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864 025,</w:t>
            </w:r>
            <w:r w:rsidR="00AA457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 w:rsidP="00AE57E7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865</w:t>
            </w:r>
            <w:r w:rsidR="00AE57E7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 419,1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692 086,7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4694D" w:rsidRPr="00494E91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D075DA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4 626,6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2 193,9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1 236,7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740,5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D075DA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D075DA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362,0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29,8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494E91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53C26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524 848,3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2 170,4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1 130,6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3 925,0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D075DA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7 225,9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D075DA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3 824,3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1 484,7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141 783,1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239 929,4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123 374,9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494E91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 w:rsidP="00AA457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</w:t>
            </w:r>
            <w:r w:rsidR="00AE57E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461 02</w:t>
            </w:r>
            <w:r w:rsidR="00AA4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</w:t>
            </w:r>
            <w:r w:rsidR="00AE57E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,</w:t>
            </w:r>
            <w:r w:rsidR="00AA4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250 111,1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273 225,3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277 029,4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475 287,1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674 325,7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595 027,9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 w:rsidP="00AA457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722 210,</w:t>
            </w:r>
            <w:r w:rsidR="00AA457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AE57E7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625 127,7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568 682,0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494E91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494E91" w:rsidTr="00B4694D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26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694D" w:rsidRPr="00494E91" w:rsidRDefault="00B4694D" w:rsidP="00B4694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ПОДПРОГРАММА 1. «РАЗВИТИЕ МЕСТНОГО САМОУПРАВЛЕНИЯ НА ТЕРРИТОРИИ ГОРОДСКОГО ОКРУГА ВЕРХНЯЯ ПЫШМА ДО 2027 ГОДА»</w:t>
            </w:r>
          </w:p>
        </w:tc>
      </w:tr>
      <w:tr w:rsidR="00B4694D" w:rsidRPr="00B4694D" w:rsidTr="00AA4571">
        <w:trPr>
          <w:cantSplit/>
          <w:trHeight w:val="213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 w:rsidP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ВСЕГО ПО ПОДПРОГРАММЕ «РАЗВИТИЕ МЕСТНОГО САМОУПРАВЛЕНИЯ НА ТЕРРИТОРИИ ГОРОДСКОГО ОКРУГА ВЕРХНЯЯ ПЫШМА ДО 2027 ГОДА»</w:t>
            </w:r>
          </w:p>
          <w:p w:rsidR="00B4694D" w:rsidRPr="00B4694D" w:rsidRDefault="00B4694D" w:rsidP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153 858,5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23 892,7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22 943,8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10 745,7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15 303,0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12 012,3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19 992,7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15 980,4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16 441,8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16 546,0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B4694D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D075DA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589,8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D075DA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D075DA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362,0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29,8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B4694D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D075DA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2 462,3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760,6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142,9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D075DA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598,0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D075DA" w:rsidP="00D075DA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157,6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176,6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B4694D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150 806,3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23 113,6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22 765,4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10 524,8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14 705,0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11 854,7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19 808,1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15 785,2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15 909,9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16 339,6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B4694D" w:rsidTr="00B4694D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694D" w:rsidRPr="00B4694D" w:rsidRDefault="00B4694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4694D" w:rsidRPr="00B4694D" w:rsidTr="00AA4571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 w:rsidP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Всего по направлению «Прочие нужды»</w:t>
            </w:r>
          </w:p>
          <w:p w:rsidR="00B4694D" w:rsidRPr="00B4694D" w:rsidRDefault="00B4694D" w:rsidP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153 858,5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23 892,7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22 943,8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10 745,7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15 303,0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12 012,3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19 992,7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15 980,4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16 441,8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16 546,0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4694D" w:rsidRPr="00B4694D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D075DA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589,8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D075DA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D075DA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362,0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29,8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B4694D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 w:rsidP="00D075DA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  <w:r w:rsidR="00D075DA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462,3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760,6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142,9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D075DA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598,0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D075DA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157,6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176,6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B4694D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150 806,3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23 113,6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22 765,4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10 524,8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14 705,0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11 854,7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19 808,1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15 785,2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15 909,9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16 339,6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B4694D" w:rsidTr="00AA4571">
        <w:trPr>
          <w:cantSplit/>
          <w:trHeight w:val="320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1.3. Проведение социологических исследований, в том числе по вопросам оценки деятельности органов местного самоуправления, получения объективной информации о деятельности органов местного самоуправления, использования каналов обратной связи с органами местного самоуправления</w:t>
            </w:r>
          </w:p>
          <w:p w:rsidR="00494E91" w:rsidRPr="00B4694D" w:rsidRDefault="00494E91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1 950,5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350,5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1.2.13., 1.2.14., 1.2.15., 1.2.16., 1.2.17.</w:t>
            </w:r>
          </w:p>
        </w:tc>
      </w:tr>
      <w:tr w:rsidR="00B4694D" w:rsidRPr="00B4694D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sz w:val="20"/>
                <w:szCs w:val="20"/>
              </w:rPr>
              <w:t>22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sz w:val="20"/>
                <w:szCs w:val="20"/>
              </w:rPr>
              <w:t>1 950,5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sz w:val="20"/>
                <w:szCs w:val="20"/>
              </w:rPr>
              <w:t>350,5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sz w:val="20"/>
                <w:szCs w:val="20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sz w:val="20"/>
                <w:szCs w:val="20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sz w:val="20"/>
                <w:szCs w:val="20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sz w:val="20"/>
                <w:szCs w:val="20"/>
              </w:rPr>
              <w:t>400,0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494E91" w:rsidTr="00AA4571">
        <w:trPr>
          <w:cantSplit/>
          <w:trHeight w:val="128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lastRenderedPageBreak/>
              <w:t>23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1.4. Организация профессиональной подготовки, переподготовки и повышения квалификации кадров</w:t>
            </w:r>
          </w:p>
          <w:p w:rsidR="00494E91" w:rsidRPr="00494E91" w:rsidRDefault="00494E91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9 123,4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1 414,4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597,6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827,7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863,9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878,0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933,2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1 261,0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1 204,6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1 143,0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1.1.1.</w:t>
            </w:r>
          </w:p>
        </w:tc>
      </w:tr>
      <w:tr w:rsidR="00B4694D" w:rsidRPr="00494E91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24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9 123,4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1 414,4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597,6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827,7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863,9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878,0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933,2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1 261,0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1 204,6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1 143,0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494E91" w:rsidTr="00AA4571">
        <w:trPr>
          <w:cantSplit/>
          <w:trHeight w:val="127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1.5. Организация и проведение информационно- практических семинаров</w:t>
            </w:r>
          </w:p>
          <w:p w:rsidR="00494E91" w:rsidRPr="00494E91" w:rsidRDefault="00494E91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1 187,1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238,1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28,2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121,2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186,0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231,0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231,0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1.1.1.</w:t>
            </w:r>
          </w:p>
        </w:tc>
      </w:tr>
      <w:tr w:rsidR="00B4694D" w:rsidRPr="00494E91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26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1 187,1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238,1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28,2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121,2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54,0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64,1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33,5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186,0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231,0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231,0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494E91" w:rsidTr="00AA4571">
        <w:trPr>
          <w:cantSplit/>
          <w:trHeight w:val="178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 w:rsidP="00494E91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Мероприятие 1.6. Выполнение комплекса </w:t>
            </w:r>
            <w:proofErr w:type="gramStart"/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работ по специальной оценк</w:t>
            </w:r>
            <w:r w:rsid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е</w:t>
            </w:r>
            <w:proofErr w:type="gramEnd"/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 условий труда рабочих мест, </w:t>
            </w:r>
            <w:r w:rsidR="00B53C2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</w:t>
            </w: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ыполнение требований по охране труда</w:t>
            </w:r>
          </w:p>
          <w:p w:rsidR="00494E91" w:rsidRPr="00494E91" w:rsidRDefault="00494E91" w:rsidP="00494E91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1 012,9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64,9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132,4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152,3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122,5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158,7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161,8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161,8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1.3.1.</w:t>
            </w:r>
          </w:p>
        </w:tc>
      </w:tr>
      <w:tr w:rsidR="00B4694D" w:rsidRPr="00494E91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28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1 012,9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64,9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52,5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132,4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152,3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122,5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158,7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161,8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161,8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494E91" w:rsidTr="00AA4571">
        <w:trPr>
          <w:cantSplit/>
          <w:trHeight w:val="15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1.7. Организация диспансеризации муниципальных служащих и технических работников</w:t>
            </w:r>
          </w:p>
          <w:p w:rsidR="00494E91" w:rsidRPr="00494E91" w:rsidRDefault="00494E91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3 892,3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239,2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452,5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247,1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456,3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401,9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405,4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557,4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566,3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566,3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1.3.2.</w:t>
            </w:r>
          </w:p>
        </w:tc>
      </w:tr>
      <w:tr w:rsidR="00B4694D" w:rsidRPr="00494E91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3 892,3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239,2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452,5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247,1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456,3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401,9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405,4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557,4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566,3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566,3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494E91" w:rsidTr="00AA4571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1.8. Единовременное вознаграждение при выходе на пенсию</w:t>
            </w:r>
          </w:p>
          <w:p w:rsidR="00494E91" w:rsidRPr="00494E91" w:rsidRDefault="00494E91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2 121,3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216,2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612,0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612,0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612,0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1.1.3.</w:t>
            </w:r>
          </w:p>
        </w:tc>
      </w:tr>
      <w:tr w:rsidR="00B4694D" w:rsidRPr="00494E91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32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2 121,3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69,0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216,2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612,0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612,0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612,0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494E91" w:rsidTr="00AA4571">
        <w:trPr>
          <w:cantSplit/>
          <w:trHeight w:val="341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lastRenderedPageBreak/>
              <w:t>33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E91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Мероприятие 1.10. </w:t>
            </w:r>
          </w:p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Субсидии на возмещение затрат или недополученных доходов из средств местного бюджета на территории городского округа Верхняя Пышма транспортным организациям, осуществляющим пассажирские перевозки по социально значимым маршрутам, продажу льготных проездных билетов</w:t>
            </w:r>
          </w:p>
          <w:p w:rsidR="00494E91" w:rsidRPr="00494E91" w:rsidRDefault="00494E91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20 161,1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10 000,0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10 161,1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1.2.12., 1.2.3.</w:t>
            </w:r>
          </w:p>
        </w:tc>
      </w:tr>
      <w:tr w:rsidR="00B4694D" w:rsidRPr="00494E91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34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20 161,1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10 000,0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10 161,1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494E91" w:rsidTr="00AA4571">
        <w:trPr>
          <w:cantSplit/>
          <w:trHeight w:val="179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1.11. Предоставление субсидии на инженерное обустройство земель для коллективного садоводства садоводческим некоммерческим объединениям</w:t>
            </w:r>
          </w:p>
          <w:p w:rsidR="00494E91" w:rsidRPr="00494E91" w:rsidRDefault="00494E91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4 009,2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719,2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440,0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1.2.2.</w:t>
            </w:r>
          </w:p>
        </w:tc>
      </w:tr>
      <w:tr w:rsidR="00B4694D" w:rsidRPr="00494E91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36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4 009,2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719,2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300,0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440,0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600,0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494E91" w:rsidTr="00AA4571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1.12. Пенсионное обеспечение муниципальных служащих</w:t>
            </w:r>
          </w:p>
          <w:p w:rsidR="00494E91" w:rsidRPr="00494E91" w:rsidRDefault="00494E91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81 993,7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8 354,5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8 834,6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8 522,8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8 106,1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7 865,7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8 640,5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10 120,7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10 563,1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10 985,6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1.1.2.</w:t>
            </w:r>
          </w:p>
        </w:tc>
      </w:tr>
      <w:tr w:rsidR="00B4694D" w:rsidRPr="00494E91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38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81 993,7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8 354,5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8 834,6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8 522,8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8 106,1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7 865,7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8 640,5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10 120,7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10 563,1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10 985,6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494E91" w:rsidTr="00AA4571">
        <w:trPr>
          <w:cantSplit/>
          <w:trHeight w:val="149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1.13. Осуществление государственного полномочия Свердловской области по созданию административных комиссий</w:t>
            </w:r>
          </w:p>
          <w:p w:rsidR="00494E91" w:rsidRPr="00494E91" w:rsidRDefault="00494E91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1 363,7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126,1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140,2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142,5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144,9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148,4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152,4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163,1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169,7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176,4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1.2.1.</w:t>
            </w:r>
          </w:p>
        </w:tc>
      </w:tr>
      <w:tr w:rsidR="00B4694D" w:rsidRPr="00494E91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40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1 363,7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126,1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140,2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142,5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144,9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148,4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152,4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163,1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169,7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176,4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494E91" w:rsidTr="00AA4571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 w:rsidP="00494E91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lastRenderedPageBreak/>
              <w:t>4</w:t>
            </w:r>
            <w:r w:rsid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1.16. Финансовое обеспечение муниципальной похоронной службы</w:t>
            </w:r>
          </w:p>
          <w:p w:rsidR="00494E91" w:rsidRPr="00494E91" w:rsidRDefault="00494E91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9 915,8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1 919,3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377,1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365,9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404,2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1 135,8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1 298,3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1 414,4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1 471,0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1 529,9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1.2.10., 1.2.6., 1.2.8., 1.2.9.</w:t>
            </w:r>
          </w:p>
        </w:tc>
      </w:tr>
      <w:tr w:rsidR="00B4694D" w:rsidRPr="00494E91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 w:rsidP="00494E9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  <w:r w:rsidR="00494E91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634,3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634,3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494E91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 w:rsidP="00494E9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  <w:r w:rsidR="00494E91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9 281,5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1 285,0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377,1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365,9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404,2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1 135,8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1 298,3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1 414,4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1 471,0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1 529,9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494E91" w:rsidTr="00AA4571">
        <w:trPr>
          <w:cantSplit/>
          <w:trHeight w:val="192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 w:rsidP="00494E91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</w:t>
            </w:r>
            <w:r w:rsid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1.16-1. Инвентаризация земельных участков и мест захоронений на кладбищах, расположенных на территории городского округа Верхняя Пышма</w:t>
            </w:r>
          </w:p>
          <w:p w:rsidR="00494E91" w:rsidRPr="00494E91" w:rsidRDefault="00494E91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5 200,0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5 200,0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1.2.4.</w:t>
            </w:r>
          </w:p>
        </w:tc>
      </w:tr>
      <w:tr w:rsidR="00B4694D" w:rsidRPr="00494E91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 w:rsidP="00494E9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  <w:r w:rsidR="00494E91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5 200,0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5 200,0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494E91" w:rsidTr="00AA4571">
        <w:trPr>
          <w:cantSplit/>
          <w:trHeight w:val="280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 w:rsidP="00494E91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</w:t>
            </w:r>
            <w:r w:rsid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1.17. Осуществление государственного полномочия Свердловской области по определению перечня должностных лиц, уполномоченных составлять протоколы по административным правонарушениям</w:t>
            </w:r>
          </w:p>
          <w:p w:rsidR="00494E91" w:rsidRPr="00494E91" w:rsidRDefault="00494E91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1.2.1.</w:t>
            </w:r>
          </w:p>
        </w:tc>
      </w:tr>
      <w:tr w:rsidR="00B4694D" w:rsidRPr="00494E91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 w:rsidP="00494E9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  <w:r w:rsidR="00494E91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1,7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494E91" w:rsidTr="00AA4571">
        <w:trPr>
          <w:cantSplit/>
          <w:trHeight w:val="229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494E91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1.18. Финансовое обеспечение государственных полномочий по составлению (изменению и дополнению) списков кандидатов в присяжные заседатели федеральных судов общей юрисдикции</w:t>
            </w:r>
          </w:p>
          <w:p w:rsidR="00494E91" w:rsidRPr="00494E91" w:rsidRDefault="00494E91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1 051,3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18,5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452,7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362,0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29,8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1.2.1.</w:t>
            </w:r>
          </w:p>
        </w:tc>
      </w:tr>
      <w:tr w:rsidR="00B4694D" w:rsidRPr="00B4694D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494E9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49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sz w:val="20"/>
                <w:szCs w:val="20"/>
              </w:rPr>
              <w:t>1 051,3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sz w:val="20"/>
                <w:szCs w:val="20"/>
              </w:rPr>
              <w:t>18,5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sz w:val="20"/>
                <w:szCs w:val="20"/>
              </w:rPr>
              <w:t>37,8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sz w:val="20"/>
                <w:szCs w:val="20"/>
              </w:rPr>
              <w:t>78,0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sz w:val="20"/>
                <w:szCs w:val="20"/>
              </w:rPr>
              <w:t>452,7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sz w:val="20"/>
                <w:szCs w:val="20"/>
              </w:rPr>
              <w:t>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sz w:val="20"/>
                <w:szCs w:val="20"/>
              </w:rPr>
              <w:t>31,8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sz w:val="20"/>
                <w:szCs w:val="20"/>
              </w:rPr>
              <w:t>31,9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sz w:val="20"/>
                <w:szCs w:val="20"/>
              </w:rPr>
              <w:t>362,0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sz w:val="20"/>
                <w:szCs w:val="20"/>
              </w:rPr>
              <w:t>29,8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494E91" w:rsidTr="00AA4571">
        <w:trPr>
          <w:cantSplit/>
          <w:trHeight w:val="428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 w:rsidP="00494E91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</w:t>
            </w:r>
            <w:r w:rsidR="00494E91"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1.19. Финансовое обеспечение на осуществление государственных полномочий Свердловской области по постановке на учет и учету граждан Российской Федерации, имеющих право на получение жилищных субсидий на приобретение или строительство жилых помещений в соответствии с федеральным законом о жилищных субсидиях гражданам, выезжающим из района Крайн</w:t>
            </w:r>
            <w:r w:rsid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его Севера и приравненных к ним</w:t>
            </w:r>
          </w:p>
          <w:p w:rsidR="00494E91" w:rsidRPr="00494E91" w:rsidRDefault="00494E91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1.2.1.</w:t>
            </w:r>
          </w:p>
        </w:tc>
      </w:tr>
      <w:tr w:rsidR="00B4694D" w:rsidRPr="00494E91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 w:rsidP="00494E9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  <w:r w:rsidR="00494E91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494E91" w:rsidTr="00AA4571">
        <w:trPr>
          <w:cantSplit/>
          <w:trHeight w:val="15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 w:rsidP="00494E91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</w:t>
            </w:r>
            <w:r w:rsid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1.20. Укрепление и развитие материально - технической базы муниципальной похоронной службы</w:t>
            </w:r>
          </w:p>
          <w:p w:rsidR="00494E91" w:rsidRPr="00494E91" w:rsidRDefault="00494E91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7 578,9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683,3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1 841,1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193,5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4 204,7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656,3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1.2.11.</w:t>
            </w:r>
          </w:p>
        </w:tc>
      </w:tr>
      <w:tr w:rsidR="00B4694D" w:rsidRPr="00494E91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 w:rsidP="00494E91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</w:t>
            </w:r>
            <w:r w:rsid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7 578,9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683,3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1 841,1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193,5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4 204,7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656,3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494E91" w:rsidTr="00AA4571">
        <w:trPr>
          <w:cantSplit/>
          <w:trHeight w:val="327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 w:rsidP="00494E91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lastRenderedPageBreak/>
              <w:t>5</w:t>
            </w:r>
            <w:r w:rsid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1.22. Предоставление грантов в форме субсидий, предоставляемых на конкурсной основе на реализацию социально значимых проектов, направленных на развитие территориального общественного самоуправления и/или товариществ собственников жилья в городском округе</w:t>
            </w:r>
          </w:p>
          <w:p w:rsidR="00494E91" w:rsidRPr="00494E91" w:rsidRDefault="00494E91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2 233,9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233,9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1.2.7.</w:t>
            </w:r>
          </w:p>
        </w:tc>
      </w:tr>
      <w:tr w:rsidR="00B4694D" w:rsidRPr="00494E91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 w:rsidP="00494E9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  <w:r w:rsidR="00494E91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2 233,9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2 000,0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233,9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494E91" w:rsidTr="00AA4571">
        <w:trPr>
          <w:cantSplit/>
          <w:trHeight w:val="23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494E91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E91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Мероприятие 1.23. </w:t>
            </w:r>
          </w:p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Обучение лиц, замещающих муниципальные должности, муниципальных служащих городского округа Верхняя Пышма, в должностные обязанности которых входит участие в противодействие коррупции</w:t>
            </w:r>
          </w:p>
          <w:p w:rsidR="00494E91" w:rsidRPr="00494E91" w:rsidRDefault="00494E91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810,5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115,0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51,8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114,2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141,0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110,0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1.1.1.</w:t>
            </w:r>
          </w:p>
        </w:tc>
      </w:tr>
      <w:tr w:rsidR="00B4694D" w:rsidRPr="00494E91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494E9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810,5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115,0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51,8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114,2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23,5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141,0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110,0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494E91" w:rsidTr="00AA4571">
        <w:trPr>
          <w:cantSplit/>
          <w:trHeight w:val="204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494E91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1.24. Мероприятия, направленные на формирование в обществе нетерпимости к коррупционному поведению и по вопросам муниципальной службы</w:t>
            </w:r>
          </w:p>
          <w:p w:rsidR="00494E91" w:rsidRPr="00494E91" w:rsidRDefault="00494E91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1.2.18.</w:t>
            </w:r>
          </w:p>
        </w:tc>
      </w:tr>
      <w:tr w:rsidR="00B4694D" w:rsidRPr="00B4694D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494E9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sz w:val="20"/>
                <w:szCs w:val="20"/>
              </w:rPr>
              <w:t>250,0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sz w:val="20"/>
                <w:szCs w:val="20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494E91" w:rsidRPr="00494E91" w:rsidTr="00C938AD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E91" w:rsidRPr="00494E91" w:rsidRDefault="00494E91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1426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E91" w:rsidRPr="00494E91" w:rsidRDefault="00494E91" w:rsidP="00494E91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ПОДПРОГРАММА 2. «ИНФОРМАЦИОННОЕ ОБЩЕСТВО В ГОРОДСКОМ ОКРУГЕ ВЕРХНЯЯ ПЫШМА ДО 2027 ГОДА»</w:t>
            </w:r>
          </w:p>
        </w:tc>
      </w:tr>
      <w:tr w:rsidR="00B4694D" w:rsidRPr="00494E91" w:rsidTr="00AA4571">
        <w:trPr>
          <w:cantSplit/>
          <w:trHeight w:val="204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 w:rsidP="00494E91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lastRenderedPageBreak/>
              <w:t>6</w:t>
            </w:r>
            <w:r w:rsid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 w:rsidP="00494E9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ВСЕГО ПО ПОДПРОГРАММЕ «ИНФОРМАЦИОННОЕ ОБЩЕСТВО В ГОРОДСКОМ ОКРУГЕ ВЕРХНЯЯ ПЫШМА ДО 2027 ГОДА»</w:t>
            </w:r>
          </w:p>
          <w:p w:rsidR="00494E91" w:rsidRPr="00494E91" w:rsidRDefault="00494E91" w:rsidP="00494E9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129 795,0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9 879,5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7 253,7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10 967,0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10 951,4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16 464,3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16 308,6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24 119,6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16 836,6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17 014,5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494E91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 w:rsidP="00494E91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</w:t>
            </w:r>
            <w:r w:rsid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129 795,0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9 879,5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7 253,7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10 967,0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10 951,4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16 464,3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16 308,6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24 119,6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16 836,6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17 014,5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494E91" w:rsidTr="00B4694D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 w:rsidP="00494E91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</w:t>
            </w:r>
            <w:r w:rsid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694D" w:rsidRPr="00494E91" w:rsidRDefault="00B4694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4694D" w:rsidRPr="00494E91" w:rsidTr="00AA4571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 w:rsidP="00494E91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</w:t>
            </w:r>
            <w:r w:rsid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94E91" w:rsidRDefault="00B4694D" w:rsidP="00494E91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Всего по направлению «Прочие нужды»</w:t>
            </w:r>
          </w:p>
          <w:p w:rsidR="00B4694D" w:rsidRPr="00494E91" w:rsidRDefault="00B4694D" w:rsidP="00494E91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129 795,0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9 879,5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7 253,7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10 967,0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10 951,4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16 464,3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16 308,6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24 119,6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16 836,6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17 014,5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4694D" w:rsidRPr="00494E91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 w:rsidP="00494E91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</w:t>
            </w:r>
            <w:r w:rsid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129 795,0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9 879,5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7 253,7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10 967,0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10 951,4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16 464,3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16 308,6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24 119,6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16 836,6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17 014,5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494E91" w:rsidTr="00AA4571">
        <w:trPr>
          <w:cantSplit/>
          <w:trHeight w:val="461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494E91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 w:rsidP="00282DE7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2.4. Приобретение и обслуживание программного комплекса по расчету и мониторингу муниципальных услуг по расширению функциональных возможностей управления финансами в части сбора и формирования реестра расходных обязательств, составления муниципального задания, формирования и корректировки бюджета городского округа (в том числе муниципальные программы)</w:t>
            </w:r>
          </w:p>
          <w:p w:rsidR="00282DE7" w:rsidRPr="00494E91" w:rsidRDefault="00282DE7" w:rsidP="00282DE7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82DE7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741,9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92,9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145,0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82,0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2.1.2.</w:t>
            </w:r>
          </w:p>
        </w:tc>
      </w:tr>
      <w:tr w:rsidR="00B4694D" w:rsidRPr="00494E91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282DE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741,9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92,9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55,0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65,0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78,0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145,0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82,0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82,0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82,0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494E91" w:rsidTr="00AA4571">
        <w:trPr>
          <w:cantSplit/>
          <w:trHeight w:val="14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282DE7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lastRenderedPageBreak/>
              <w:t>68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82DE7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Мероприятие 2.5. </w:t>
            </w:r>
          </w:p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Внедрение системы электронного документооборота администрации городского округа</w:t>
            </w:r>
          </w:p>
          <w:p w:rsidR="00282DE7" w:rsidRPr="00494E91" w:rsidRDefault="00282DE7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82DE7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6 659,1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641,0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1 247,4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652,3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495,1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554,8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1 260,5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629,0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629,0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2.3.1.</w:t>
            </w:r>
          </w:p>
        </w:tc>
      </w:tr>
      <w:tr w:rsidR="00B4694D" w:rsidRPr="00494E91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282DE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6 659,1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641,0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1 247,4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652,3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495,1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554,8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1 260,5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629,0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629,0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494E91" w:rsidTr="00AA4571">
        <w:trPr>
          <w:cantSplit/>
          <w:trHeight w:val="229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 w:rsidP="00700B21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</w:t>
            </w:r>
            <w:r w:rsidR="00700B2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2.7. Формирование эффективной системы муниципального управления на основе</w:t>
            </w:r>
            <w:r w:rsidR="00700B2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 </w:t>
            </w: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использования информационных и телекоммуникационных технологий</w:t>
            </w:r>
          </w:p>
          <w:p w:rsidR="00700B21" w:rsidRPr="00494E91" w:rsidRDefault="00700B21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700B2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27 015,8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4 748,8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1 128,7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790,0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3 082,9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3 411,6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5 586,1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4 133,9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4 133,9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2.1.1., 2.3.1.</w:t>
            </w:r>
          </w:p>
        </w:tc>
      </w:tr>
      <w:tr w:rsidR="00B4694D" w:rsidRPr="00494E91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 w:rsidP="00700B2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  <w:r w:rsidR="00700B21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27 015,8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4 748,8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1 128,7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790,0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3 082,9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3 411,6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5 586,1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4 133,9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4 133,9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494E91" w:rsidTr="00AA4571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 w:rsidP="002937E0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</w:t>
            </w:r>
            <w:r w:rsid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00B21" w:rsidRDefault="00B4694D"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2.8. Финансовое обеспечение муниципальной газеты</w:t>
            </w:r>
            <w:r w:rsidR="00700B21">
              <w:t xml:space="preserve"> </w:t>
            </w:r>
          </w:p>
          <w:p w:rsidR="00700B21" w:rsidRPr="00494E91" w:rsidRDefault="00700B21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700B2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75 121,5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4 195,3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5 951,3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5 957,6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6 322,7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9 346,2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8 347,4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12 559,8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11 131,7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11 309,6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2.2.1., 2.2.12., 2.2.3., 2.2.4., 2.2.7., 2.2.8.</w:t>
            </w:r>
          </w:p>
        </w:tc>
      </w:tr>
      <w:tr w:rsidR="00B4694D" w:rsidRPr="00494E91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 w:rsidP="002937E0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  <w:r w:rsidR="002937E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75 121,5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4 195,3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5 951,3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5 957,6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6 322,7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9 346,2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8 347,4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12 559,8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11 131,7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11 309,6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494E91" w:rsidTr="00AA4571">
        <w:trPr>
          <w:cantSplit/>
          <w:trHeight w:val="127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2937E0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2.8-1. Укрепление и развитие материально-технической базы муниципальной газеты</w:t>
            </w:r>
          </w:p>
          <w:p w:rsidR="00700B21" w:rsidRPr="00494E91" w:rsidRDefault="00700B21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700B2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354,0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201,5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152,5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2.2.2.</w:t>
            </w:r>
          </w:p>
        </w:tc>
      </w:tr>
      <w:tr w:rsidR="00B4694D" w:rsidRPr="00494E91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2937E0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75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354,0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201,5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152,5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494E91" w:rsidTr="00AA4571">
        <w:trPr>
          <w:cantSplit/>
          <w:trHeight w:val="178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2937E0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Мероприятие 2.9. Мероприятия по изготовлению фото и видеоматериалов для информирования населения о деятельности </w:t>
            </w:r>
          </w:p>
          <w:p w:rsidR="00700B21" w:rsidRPr="00494E91" w:rsidRDefault="00700B21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700B2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449,5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149,5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2.2.5., 2.2.6.</w:t>
            </w:r>
          </w:p>
        </w:tc>
      </w:tr>
      <w:tr w:rsidR="00B4694D" w:rsidRPr="00494E91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2937E0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77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449,5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149,5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494E91" w:rsidTr="00AA4571">
        <w:trPr>
          <w:cantSplit/>
          <w:trHeight w:val="14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2937E0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lastRenderedPageBreak/>
              <w:t>78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2.9-1. Информирование населения о деятельности органов местного самоуправления в сети Интернет</w:t>
            </w:r>
          </w:p>
          <w:p w:rsidR="002937E0" w:rsidRPr="00494E91" w:rsidRDefault="002937E0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2.2.9.</w:t>
            </w:r>
          </w:p>
        </w:tc>
      </w:tr>
      <w:tr w:rsidR="00B4694D" w:rsidRPr="00494E91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2937E0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79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300,0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494E91" w:rsidTr="00AA4571">
        <w:trPr>
          <w:cantSplit/>
          <w:trHeight w:val="165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 w:rsidP="002937E0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</w:t>
            </w:r>
            <w:r w:rsid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2.11. Формирование и ведение базы данных для автоматизированной системы учета частных домохозяйств (ИЖС) в городском округе Верхняя Пышма</w:t>
            </w:r>
          </w:p>
          <w:p w:rsidR="002937E0" w:rsidRPr="00494E91" w:rsidRDefault="002937E0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16 959,1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3 144,2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3 278,6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3 252,8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3 358,3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3 925,1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2.3.3.</w:t>
            </w:r>
          </w:p>
        </w:tc>
      </w:tr>
      <w:tr w:rsidR="00B4694D" w:rsidRPr="00494E91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 w:rsidP="002937E0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  <w:r w:rsidR="002937E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16 959,1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3 144,2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3 278,6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3 252,8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3 358,3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3 925,1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494E91" w:rsidTr="00AA4571">
        <w:trPr>
          <w:cantSplit/>
          <w:trHeight w:val="51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 w:rsidP="002937E0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</w:t>
            </w:r>
            <w:r w:rsid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2.12. Оцифровка документов</w:t>
            </w:r>
          </w:p>
          <w:p w:rsidR="002937E0" w:rsidRPr="00494E91" w:rsidRDefault="002937E0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24,1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24,1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2.3.4.</w:t>
            </w:r>
          </w:p>
        </w:tc>
      </w:tr>
      <w:tr w:rsidR="00B4694D" w:rsidRPr="00494E91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 w:rsidP="002937E0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  <w:r w:rsidR="002937E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24,1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24,1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494E91" w:rsidTr="00AA4571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2937E0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2.13. Сопровождение официальных аккаунтов в социальных сетях</w:t>
            </w:r>
          </w:p>
          <w:p w:rsidR="002937E0" w:rsidRPr="00494E91" w:rsidRDefault="002937E0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1 950,0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660,0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2.2.9.</w:t>
            </w:r>
          </w:p>
        </w:tc>
      </w:tr>
      <w:tr w:rsidR="00B4694D" w:rsidRPr="00494E91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2937E0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1 950,0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330,0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660,0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660,0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494E91" w:rsidTr="00AA4571">
        <w:trPr>
          <w:cantSplit/>
          <w:trHeight w:val="412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2937E0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lastRenderedPageBreak/>
              <w:t>86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2.13-1. Осуществление взаимодействия с Управлением Федеральной службы государственной статистики по Свердловской области и Курганской области по вопросам получения статистической информации, в том числе путем формирования перечня статистических работ, ведения реестра поступающей информации для городского округа Верхняя Пышма</w:t>
            </w:r>
          </w:p>
          <w:p w:rsidR="002937E0" w:rsidRPr="00494E91" w:rsidRDefault="002937E0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96,3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123,7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494E91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494E91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2.2.10., 2.2.11.</w:t>
            </w:r>
          </w:p>
        </w:tc>
      </w:tr>
      <w:tr w:rsidR="00B4694D" w:rsidRPr="00B4694D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2937E0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sz w:val="20"/>
                <w:szCs w:val="20"/>
              </w:rPr>
              <w:t>220,0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sz w:val="20"/>
                <w:szCs w:val="20"/>
              </w:rPr>
              <w:t>96,3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sz w:val="20"/>
                <w:szCs w:val="20"/>
              </w:rPr>
              <w:t>123,7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4694D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2937E0" w:rsidRPr="002937E0" w:rsidTr="00C938AD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7E0" w:rsidRPr="002937E0" w:rsidRDefault="002937E0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1426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37E0" w:rsidRPr="002937E0" w:rsidRDefault="002937E0" w:rsidP="002937E0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ПОДПРОГРАММА 3. «ПОДДЕРЖКА И РАЗВИТИЕ СУБЪЕКТОВ МАЛОГО И СРЕДНЕГО ПРЕДПРИНИМАТЕЛЬСТВА В ГОРОДСКОМ ОКРУГЕ ВЕРХНЯЯ ПЫШМА ДО 2027 ГОДА»</w:t>
            </w:r>
          </w:p>
        </w:tc>
      </w:tr>
      <w:tr w:rsidR="00B4694D" w:rsidRPr="002937E0" w:rsidTr="00AA4571">
        <w:trPr>
          <w:cantSplit/>
          <w:trHeight w:val="224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2937E0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 w:rsidP="002937E0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ВСЕГО ПО ПОДПРОГРАММЕ «ПОДДЕРЖКА И РАЗВИТИЕ СУБЪЕКТОВ МАЛОГО И СРЕДНЕГО ПРЕДПРИНИМАТЕЛЬСТВА В ГОРОДСКОМ ОКРУГЕ ВЕРХНЯЯ ПЫШМА ДО 2027 ГОДА»</w:t>
            </w:r>
          </w:p>
          <w:p w:rsidR="002937E0" w:rsidRPr="002937E0" w:rsidRDefault="002937E0" w:rsidP="002937E0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47 132,8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3 897,3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3 982,3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7 168,0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5 480,3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5 925,7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5 411,3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5 557,5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5 710,4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2937E0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 w:rsidP="002937E0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</w:t>
            </w:r>
            <w:r w:rsid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1 275,1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1 275,1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2937E0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 w:rsidP="002937E0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</w:t>
            </w:r>
            <w:r w:rsid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45 857,7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2 622,2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3 982,3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7 168,0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5 480,3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5 925,7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5 411,3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5 557,5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5 710,4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2937E0" w:rsidTr="00B4694D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 w:rsidP="002937E0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9</w:t>
            </w:r>
            <w:r w:rsid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694D" w:rsidRPr="002937E0" w:rsidRDefault="00B4694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4694D" w:rsidRPr="002937E0" w:rsidTr="00AA4571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 w:rsidP="002937E0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9</w:t>
            </w:r>
            <w:r w:rsid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937E0" w:rsidRDefault="00B4694D" w:rsidP="002937E0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Всего по направлению «Прочие нужды»</w:t>
            </w:r>
          </w:p>
          <w:p w:rsidR="00B4694D" w:rsidRPr="002937E0" w:rsidRDefault="00B4694D" w:rsidP="002937E0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47 132,8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3 897,3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3 982,3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7 168,0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5 480,3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5 925,7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5 411,3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5 557,5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5 710,4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4694D" w:rsidRPr="002937E0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2937E0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1 275,1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1 275,1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2937E0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2937E0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45 857,7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2 622,2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3 982,3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7 168,0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5 480,3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5 925,7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5 411,3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5 557,5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5 710,4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2937E0" w:rsidTr="00AA4571">
        <w:trPr>
          <w:cantSplit/>
          <w:trHeight w:val="157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2937E0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lastRenderedPageBreak/>
              <w:t>96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Мероприятие 3.3. Обеспечение деятельности организации, образующей инфраструктуру поддержки субъектов малого и среднего предпринимательства </w:t>
            </w:r>
          </w:p>
          <w:p w:rsidR="002937E0" w:rsidRPr="002937E0" w:rsidRDefault="002937E0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</w:t>
            </w:r>
            <w:r w:rsidR="00630E8E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41 932,7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2 547,2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3 902,3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3 700,0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5 968,0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4 480,3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4 925,7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5 321,3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5 467,5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5 620,4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 w:rsidP="00985013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3.1.1., 3.1.4., 3.2.1., 3.2.2., 3.2.3., 3.2.4., 3.2.5., 3.2.9.</w:t>
            </w:r>
            <w:r w:rsidR="00985013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,</w:t>
            </w:r>
            <w:r w:rsidR="00985013"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 3.2</w:t>
            </w:r>
            <w:r w:rsidR="00985013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.10., 3.2.11., 3.2.12., 3.2.13.</w:t>
            </w:r>
          </w:p>
        </w:tc>
      </w:tr>
      <w:tr w:rsidR="00B4694D" w:rsidRPr="002937E0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2937E0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41 932,7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2 547,2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3 902,3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3 700,0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5 968,0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4 480,3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4 925,7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5 321,3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5 467,5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5 620,4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630E8E" w:rsidRPr="002937E0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8E" w:rsidRDefault="0098501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8E" w:rsidRPr="00630E8E" w:rsidRDefault="00630E8E">
            <w:pPr>
              <w:rPr>
                <w:rFonts w:ascii="Liberation Serif" w:hAnsi="Liberation Serif" w:cs="Liberation Serif"/>
                <w:i/>
                <w:sz w:val="20"/>
                <w:szCs w:val="20"/>
              </w:rPr>
            </w:pPr>
            <w:proofErr w:type="spellStart"/>
            <w:r w:rsidRPr="00630E8E">
              <w:rPr>
                <w:rFonts w:ascii="Liberation Serif" w:hAnsi="Liberation Serif" w:cs="Liberation Serif"/>
                <w:i/>
                <w:sz w:val="20"/>
                <w:szCs w:val="20"/>
              </w:rPr>
              <w:t>Подмероприятие</w:t>
            </w:r>
            <w:proofErr w:type="spellEnd"/>
            <w:r w:rsidRPr="00630E8E">
              <w:rPr>
                <w:rFonts w:ascii="Liberation Serif" w:hAnsi="Liberation Serif" w:cs="Liberation Serif"/>
                <w:i/>
                <w:sz w:val="20"/>
                <w:szCs w:val="20"/>
              </w:rPr>
              <w:t xml:space="preserve"> 3.3.1.</w:t>
            </w:r>
          </w:p>
          <w:p w:rsidR="00630E8E" w:rsidRDefault="00630E8E">
            <w:pPr>
              <w:rPr>
                <w:rFonts w:ascii="Liberation Serif" w:hAnsi="Liberation Serif" w:cs="Liberation Serif"/>
                <w:i/>
                <w:sz w:val="20"/>
                <w:szCs w:val="20"/>
              </w:rPr>
            </w:pPr>
            <w:r w:rsidRPr="00630E8E">
              <w:rPr>
                <w:rFonts w:ascii="Liberation Serif" w:hAnsi="Liberation Serif" w:cs="Liberation Serif"/>
                <w:i/>
                <w:sz w:val="20"/>
                <w:szCs w:val="20"/>
              </w:rPr>
              <w:t xml:space="preserve">Обеспечение доступа </w:t>
            </w:r>
            <w:r>
              <w:rPr>
                <w:rFonts w:ascii="Liberation Serif" w:hAnsi="Liberation Serif" w:cs="Liberation Serif"/>
                <w:i/>
                <w:sz w:val="20"/>
                <w:szCs w:val="20"/>
              </w:rPr>
              <w:t>субъектов малого предпринимательства к помещениям Центра поддержки малого предпринимательства для получения услуг в целях развития малого предпринимательства</w:t>
            </w:r>
          </w:p>
          <w:p w:rsidR="00630E8E" w:rsidRPr="00630E8E" w:rsidRDefault="00630E8E">
            <w:pPr>
              <w:rPr>
                <w:rFonts w:ascii="Liberation Serif" w:hAnsi="Liberation Serif" w:cs="Liberation Serif"/>
                <w:i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i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8E" w:rsidRPr="00630E8E" w:rsidRDefault="00985013">
            <w:pPr>
              <w:jc w:val="right"/>
              <w:rPr>
                <w:rFonts w:ascii="Liberation Serif" w:hAnsi="Liberation Serif" w:cs="Liberation Serif"/>
                <w:i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i/>
                <w:sz w:val="20"/>
                <w:szCs w:val="20"/>
              </w:rPr>
              <w:t>2 680,2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8E" w:rsidRPr="00630E8E" w:rsidRDefault="00630E8E">
            <w:pPr>
              <w:jc w:val="right"/>
              <w:rPr>
                <w:rFonts w:ascii="Liberation Serif" w:hAnsi="Liberation Serif" w:cs="Liberation Serif"/>
                <w:i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8E" w:rsidRPr="00630E8E" w:rsidRDefault="00630E8E">
            <w:pPr>
              <w:jc w:val="right"/>
              <w:rPr>
                <w:rFonts w:ascii="Liberation Serif" w:hAnsi="Liberation Serif" w:cs="Liberation Serif"/>
                <w:i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8E" w:rsidRPr="00630E8E" w:rsidRDefault="00630E8E">
            <w:pPr>
              <w:jc w:val="right"/>
              <w:rPr>
                <w:rFonts w:ascii="Liberation Serif" w:hAnsi="Liberation Serif" w:cs="Liberation Serif"/>
                <w:i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8E" w:rsidRPr="00630E8E" w:rsidRDefault="00630E8E">
            <w:pPr>
              <w:jc w:val="right"/>
              <w:rPr>
                <w:rFonts w:ascii="Liberation Serif" w:hAnsi="Liberation Serif" w:cs="Liberation Serif"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8E" w:rsidRPr="00630E8E" w:rsidRDefault="00630E8E">
            <w:pPr>
              <w:jc w:val="right"/>
              <w:rPr>
                <w:rFonts w:ascii="Liberation Serif" w:hAnsi="Liberation Serif" w:cs="Liberation Serif"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8E" w:rsidRPr="00630E8E" w:rsidRDefault="00630E8E">
            <w:pPr>
              <w:jc w:val="right"/>
              <w:rPr>
                <w:rFonts w:ascii="Liberation Serif" w:hAnsi="Liberation Serif" w:cs="Liberation Serif"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8E" w:rsidRPr="00630E8E" w:rsidRDefault="00630E8E">
            <w:pPr>
              <w:jc w:val="right"/>
              <w:rPr>
                <w:rFonts w:ascii="Liberation Serif" w:hAnsi="Liberation Serif" w:cs="Liberation Serif"/>
                <w:i/>
                <w:sz w:val="20"/>
                <w:szCs w:val="20"/>
              </w:rPr>
            </w:pPr>
            <w:r w:rsidRPr="00630E8E">
              <w:rPr>
                <w:rFonts w:ascii="Liberation Serif" w:hAnsi="Liberation Serif" w:cs="Liberation Serif"/>
                <w:i/>
                <w:sz w:val="20"/>
                <w:szCs w:val="20"/>
              </w:rPr>
              <w:t>893,4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8E" w:rsidRPr="00630E8E" w:rsidRDefault="00985013">
            <w:pPr>
              <w:jc w:val="right"/>
              <w:rPr>
                <w:rFonts w:ascii="Liberation Serif" w:hAnsi="Liberation Serif" w:cs="Liberation Serif"/>
                <w:i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i/>
                <w:sz w:val="20"/>
                <w:szCs w:val="20"/>
              </w:rPr>
              <w:t>893,4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8E" w:rsidRPr="00630E8E" w:rsidRDefault="00985013">
            <w:pPr>
              <w:jc w:val="right"/>
              <w:rPr>
                <w:rFonts w:ascii="Liberation Serif" w:hAnsi="Liberation Serif" w:cs="Liberation Serif"/>
                <w:i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i/>
                <w:sz w:val="20"/>
                <w:szCs w:val="20"/>
              </w:rPr>
              <w:t>893,4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8E" w:rsidRPr="00630E8E" w:rsidRDefault="00985013">
            <w:pPr>
              <w:rPr>
                <w:rFonts w:ascii="Liberation Serif" w:hAnsi="Liberation Serif" w:cs="Liberation Serif"/>
                <w:i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i/>
                <w:sz w:val="20"/>
                <w:szCs w:val="20"/>
              </w:rPr>
              <w:t>3.2.1., 3.2.2.</w:t>
            </w:r>
          </w:p>
        </w:tc>
      </w:tr>
      <w:tr w:rsidR="00630E8E" w:rsidRPr="002937E0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8E" w:rsidRDefault="0098501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99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8E" w:rsidRPr="002937E0" w:rsidRDefault="00630E8E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8E" w:rsidRPr="002937E0" w:rsidRDefault="0098501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2 680,2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8E" w:rsidRPr="002937E0" w:rsidRDefault="00630E8E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8E" w:rsidRPr="002937E0" w:rsidRDefault="00630E8E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8E" w:rsidRPr="002937E0" w:rsidRDefault="00630E8E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8E" w:rsidRPr="002937E0" w:rsidRDefault="00630E8E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8E" w:rsidRPr="002937E0" w:rsidRDefault="00630E8E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8E" w:rsidRPr="002937E0" w:rsidRDefault="00630E8E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8E" w:rsidRPr="002937E0" w:rsidRDefault="00630E8E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893,4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8E" w:rsidRPr="002937E0" w:rsidRDefault="0098501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893,4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8E" w:rsidRPr="002937E0" w:rsidRDefault="0098501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893,4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8E" w:rsidRPr="002937E0" w:rsidRDefault="00630E8E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630E8E" w:rsidRPr="002937E0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8E" w:rsidRDefault="0098501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8E" w:rsidRDefault="00985013">
            <w:pPr>
              <w:rPr>
                <w:rFonts w:ascii="Liberation Serif" w:hAnsi="Liberation Serif" w:cs="Liberation Serif"/>
                <w:i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 w:cs="Liberation Serif"/>
                <w:i/>
                <w:sz w:val="20"/>
                <w:szCs w:val="20"/>
              </w:rPr>
              <w:t>Подмероприятие</w:t>
            </w:r>
            <w:proofErr w:type="spellEnd"/>
            <w:r>
              <w:rPr>
                <w:rFonts w:ascii="Liberation Serif" w:hAnsi="Liberation Serif" w:cs="Liberation Serif"/>
                <w:i/>
                <w:sz w:val="20"/>
                <w:szCs w:val="20"/>
              </w:rPr>
              <w:t xml:space="preserve"> 3.3.2.</w:t>
            </w:r>
          </w:p>
          <w:p w:rsidR="00985013" w:rsidRDefault="00985013">
            <w:pPr>
              <w:rPr>
                <w:rFonts w:ascii="Liberation Serif" w:hAnsi="Liberation Serif" w:cs="Liberation Serif"/>
                <w:i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i/>
                <w:sz w:val="20"/>
                <w:szCs w:val="20"/>
              </w:rPr>
              <w:t>Обеспечение оказания услуг и мер поддержки организацией инфраструктуры поддержки малого и среднего предпринимательства субъектам малого и среднего предпринимательства и гражданам, желающим вести бизнес</w:t>
            </w:r>
          </w:p>
          <w:p w:rsidR="00985013" w:rsidRPr="00630E8E" w:rsidRDefault="00985013">
            <w:pPr>
              <w:rPr>
                <w:rFonts w:ascii="Liberation Serif" w:hAnsi="Liberation Serif" w:cs="Liberation Serif"/>
                <w:i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i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8E" w:rsidRPr="00630E8E" w:rsidRDefault="00985013">
            <w:pPr>
              <w:jc w:val="right"/>
              <w:rPr>
                <w:rFonts w:ascii="Liberation Serif" w:hAnsi="Liberation Serif" w:cs="Liberation Serif"/>
                <w:i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i/>
                <w:sz w:val="20"/>
                <w:szCs w:val="20"/>
              </w:rPr>
              <w:t>39 252,5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8E" w:rsidRPr="00630E8E" w:rsidRDefault="00985013">
            <w:pPr>
              <w:jc w:val="right"/>
              <w:rPr>
                <w:rFonts w:ascii="Liberation Serif" w:hAnsi="Liberation Serif" w:cs="Liberation Serif"/>
                <w:i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i/>
                <w:sz w:val="20"/>
                <w:szCs w:val="20"/>
              </w:rPr>
              <w:t>2 547,2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8E" w:rsidRPr="00630E8E" w:rsidRDefault="00985013">
            <w:pPr>
              <w:jc w:val="right"/>
              <w:rPr>
                <w:rFonts w:ascii="Liberation Serif" w:hAnsi="Liberation Serif" w:cs="Liberation Serif"/>
                <w:i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i/>
                <w:sz w:val="20"/>
                <w:szCs w:val="20"/>
              </w:rPr>
              <w:t>3 902,3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8E" w:rsidRPr="00630E8E" w:rsidRDefault="00985013">
            <w:pPr>
              <w:jc w:val="right"/>
              <w:rPr>
                <w:rFonts w:ascii="Liberation Serif" w:hAnsi="Liberation Serif" w:cs="Liberation Serif"/>
                <w:i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i/>
                <w:sz w:val="20"/>
                <w:szCs w:val="20"/>
              </w:rPr>
              <w:t>3 700,0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8E" w:rsidRPr="00630E8E" w:rsidRDefault="00985013">
            <w:pPr>
              <w:jc w:val="right"/>
              <w:rPr>
                <w:rFonts w:ascii="Liberation Serif" w:hAnsi="Liberation Serif" w:cs="Liberation Serif"/>
                <w:i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i/>
                <w:sz w:val="20"/>
                <w:szCs w:val="20"/>
              </w:rPr>
              <w:t>5 968,0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8E" w:rsidRPr="00630E8E" w:rsidRDefault="00985013">
            <w:pPr>
              <w:jc w:val="right"/>
              <w:rPr>
                <w:rFonts w:ascii="Liberation Serif" w:hAnsi="Liberation Serif" w:cs="Liberation Serif"/>
                <w:i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i/>
                <w:sz w:val="20"/>
                <w:szCs w:val="20"/>
              </w:rPr>
              <w:t>4 480,3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8E" w:rsidRPr="00630E8E" w:rsidRDefault="00985013">
            <w:pPr>
              <w:jc w:val="right"/>
              <w:rPr>
                <w:rFonts w:ascii="Liberation Serif" w:hAnsi="Liberation Serif" w:cs="Liberation Serif"/>
                <w:i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i/>
                <w:sz w:val="20"/>
                <w:szCs w:val="20"/>
              </w:rPr>
              <w:t>4 925,7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8E" w:rsidRPr="00630E8E" w:rsidRDefault="00630E8E">
            <w:pPr>
              <w:jc w:val="right"/>
              <w:rPr>
                <w:rFonts w:ascii="Liberation Serif" w:hAnsi="Liberation Serif" w:cs="Liberation Serif"/>
                <w:i/>
                <w:sz w:val="20"/>
                <w:szCs w:val="20"/>
              </w:rPr>
            </w:pPr>
            <w:r w:rsidRPr="00630E8E">
              <w:rPr>
                <w:rFonts w:ascii="Liberation Serif" w:hAnsi="Liberation Serif" w:cs="Liberation Serif"/>
                <w:i/>
                <w:sz w:val="20"/>
                <w:szCs w:val="20"/>
              </w:rPr>
              <w:t>4 427,9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8E" w:rsidRPr="00630E8E" w:rsidRDefault="00C938AD">
            <w:pPr>
              <w:jc w:val="right"/>
              <w:rPr>
                <w:rFonts w:ascii="Liberation Serif" w:hAnsi="Liberation Serif" w:cs="Liberation Serif"/>
                <w:i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i/>
                <w:sz w:val="20"/>
                <w:szCs w:val="20"/>
              </w:rPr>
              <w:t>4 574,1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8E" w:rsidRPr="00630E8E" w:rsidRDefault="00C938AD">
            <w:pPr>
              <w:jc w:val="right"/>
              <w:rPr>
                <w:rFonts w:ascii="Liberation Serif" w:hAnsi="Liberation Serif" w:cs="Liberation Serif"/>
                <w:i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i/>
                <w:sz w:val="20"/>
                <w:szCs w:val="20"/>
              </w:rPr>
              <w:t>4 727,0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8E" w:rsidRPr="00630E8E" w:rsidRDefault="00985013" w:rsidP="00985013">
            <w:pPr>
              <w:rPr>
                <w:rFonts w:ascii="Liberation Serif" w:hAnsi="Liberation Serif" w:cs="Liberation Serif"/>
                <w:i/>
                <w:sz w:val="20"/>
                <w:szCs w:val="20"/>
              </w:rPr>
            </w:pPr>
            <w:r w:rsidRPr="00985013">
              <w:rPr>
                <w:rFonts w:ascii="Liberation Serif" w:hAnsi="Liberation Serif" w:cs="Liberation Serif"/>
                <w:i/>
                <w:sz w:val="20"/>
                <w:szCs w:val="20"/>
              </w:rPr>
              <w:t>3.1.1., 3.1.4., 3.2.3., 3.2.4., 3.2.5., 3.2.9., 3.2.10., 3.2.11., 3.2.12., 3.2.13.</w:t>
            </w:r>
          </w:p>
        </w:tc>
      </w:tr>
      <w:tr w:rsidR="00630E8E" w:rsidRPr="002937E0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8E" w:rsidRDefault="0098501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8E" w:rsidRPr="002937E0" w:rsidRDefault="00630E8E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8E" w:rsidRPr="002937E0" w:rsidRDefault="00985013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39 252,5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8E" w:rsidRPr="002937E0" w:rsidRDefault="00C938A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2 547,2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8E" w:rsidRPr="002937E0" w:rsidRDefault="00C938A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3 902,3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8E" w:rsidRPr="002937E0" w:rsidRDefault="00C938A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3 700,0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8E" w:rsidRPr="002937E0" w:rsidRDefault="00C938A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5 968,0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8E" w:rsidRPr="002937E0" w:rsidRDefault="00C938A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4 480,3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8E" w:rsidRPr="002937E0" w:rsidRDefault="00C938A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4 925,7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8E" w:rsidRPr="002937E0" w:rsidRDefault="00630E8E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4 427,9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8E" w:rsidRPr="002937E0" w:rsidRDefault="00C938A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4 574,1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8E" w:rsidRPr="002937E0" w:rsidRDefault="00C938A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4 727,0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E8E" w:rsidRPr="002937E0" w:rsidRDefault="00630E8E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B4694D" w:rsidRPr="002937E0" w:rsidTr="00AA4571">
        <w:trPr>
          <w:cantSplit/>
          <w:trHeight w:val="338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C938A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lastRenderedPageBreak/>
              <w:t>102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30E8E" w:rsidRDefault="00B4694D" w:rsidP="002937E0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Мероприятие 3.8. </w:t>
            </w:r>
          </w:p>
          <w:p w:rsidR="00B4694D" w:rsidRDefault="00B4694D" w:rsidP="002937E0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Реализация федерального проекта </w:t>
            </w:r>
            <w:r w:rsid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«</w:t>
            </w: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Акселерация субъектов малого и среднего предпринимательства</w:t>
            </w:r>
            <w:r w:rsid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»</w:t>
            </w: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 (развитие системы поддержки малого и среднего предпринимательства на территориях муниципальных образований, расположенных в Свердловской области, на условиях </w:t>
            </w:r>
            <w:proofErr w:type="spellStart"/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софинансирования</w:t>
            </w:r>
            <w:proofErr w:type="spellEnd"/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 из федерального бюджета)</w:t>
            </w:r>
          </w:p>
          <w:p w:rsidR="00630E8E" w:rsidRPr="002937E0" w:rsidRDefault="00630E8E" w:rsidP="002937E0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630E8E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</w:t>
            </w:r>
            <w: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1 350,1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1 350,1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3.1.2.</w:t>
            </w:r>
          </w:p>
        </w:tc>
      </w:tr>
      <w:tr w:rsidR="00B4694D" w:rsidRPr="002937E0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C938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1 275,1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1 275,1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2937E0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C938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104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75,0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75,0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2937E0" w:rsidTr="00AA4571">
        <w:trPr>
          <w:cantSplit/>
          <w:trHeight w:val="408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C938A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105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Мероприятие 3.9. Предоставление в 2020 году субсидии субъектам малого и среднего предпринимательства, занимающимся социально-значимыми видами деятельности по виду экономической деятельности 88.9, оказавшихся в зоне риска в связи с угрозой распространения новой </w:t>
            </w:r>
            <w:proofErr w:type="spellStart"/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коронавирусной</w:t>
            </w:r>
            <w:proofErr w:type="spellEnd"/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 инфекции (2019-NCOV), в целях финансово</w:t>
            </w:r>
            <w:r w:rsid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го обеспечения затрат по аренде</w:t>
            </w:r>
          </w:p>
          <w:p w:rsidR="00C938AD" w:rsidRPr="002937E0" w:rsidRDefault="00C938A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3.1.3.</w:t>
            </w:r>
          </w:p>
        </w:tc>
      </w:tr>
      <w:tr w:rsidR="00B4694D" w:rsidRPr="002937E0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 w:rsidP="00C938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  <w:r w:rsidR="00C938AD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2937E0" w:rsidTr="00AA4571">
        <w:trPr>
          <w:cantSplit/>
          <w:trHeight w:val="285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 w:rsidP="00C938A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lastRenderedPageBreak/>
              <w:t>10</w:t>
            </w:r>
            <w:r w:rsid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3.10. Размещение социально значимых материалов, в том числе обеспечение доступа к информации и сервисам об инвестиционном потенциале городского округа Верхняя Пышма, в печатных и электронных средствах массовой информации, на порталах</w:t>
            </w:r>
          </w:p>
          <w:p w:rsidR="00C938AD" w:rsidRPr="002937E0" w:rsidRDefault="00C938A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770,0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3.2.7., 3.2.8.</w:t>
            </w:r>
          </w:p>
        </w:tc>
      </w:tr>
      <w:tr w:rsidR="00B4694D" w:rsidRPr="002937E0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 w:rsidP="00C938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C938AD">
              <w:rPr>
                <w:rFonts w:ascii="Liberation Serif" w:hAnsi="Liberation Serif" w:cs="Liberation Serif"/>
                <w:sz w:val="20"/>
                <w:szCs w:val="20"/>
              </w:rPr>
              <w:t>08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770,0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300,0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90,0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2937E0" w:rsidTr="00AA4571">
        <w:trPr>
          <w:cantSplit/>
          <w:trHeight w:val="204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 w:rsidP="00C938A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</w:t>
            </w:r>
            <w:r w:rsid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3.11. Предоставление субсидии субъектам малого и среднего предпринимательства, занимающимся социально-значимыми видами деятельности</w:t>
            </w:r>
          </w:p>
          <w:p w:rsidR="00C938AD" w:rsidRPr="002937E0" w:rsidRDefault="00C938A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937E0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3.2.9.</w:t>
            </w:r>
          </w:p>
        </w:tc>
      </w:tr>
      <w:tr w:rsidR="00B4694D" w:rsidRPr="002937E0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 w:rsidP="00C938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  <w:r w:rsidR="00C938AD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3 000,0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1 000,0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1 000,0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1 000,0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937E0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2937E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C938AD" w:rsidRPr="00C938AD" w:rsidTr="00C938AD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38AD" w:rsidRPr="00C938AD" w:rsidRDefault="00C938AD" w:rsidP="00C938A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426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38AD" w:rsidRPr="00C938AD" w:rsidRDefault="00C938AD" w:rsidP="00C938A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ПОДПРОГРАММА 4. «РАЗВИТИЕ АРХИВНОГО ДЕЛА НА ТЕРРИТОРИИ ГОРОДСКОГО ОКРУГА ВЕРХНЯЯ ПЫШМА ДО 2027 ГОДА»</w:t>
            </w:r>
          </w:p>
        </w:tc>
      </w:tr>
      <w:tr w:rsidR="00B4694D" w:rsidRPr="00C938AD" w:rsidTr="00AA4571">
        <w:trPr>
          <w:cantSplit/>
          <w:trHeight w:val="184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 w:rsidP="00C938AD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</w:t>
            </w:r>
            <w:r w:rsidR="00C938AD"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 w:rsidP="00C938A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ВСЕГО ПО ПОДПРОГРАММЕ «РАЗВИТИЕ АРХИВНОГО ДЕЛА НА ТЕРРИТОРИИ ГОРОДСКОГО ОКРУГА ВЕРХНЯЯ ПЫШМА ДО 2027 ГОДА»</w:t>
            </w:r>
          </w:p>
          <w:p w:rsidR="00C938AD" w:rsidRPr="00C938AD" w:rsidRDefault="00C938AD" w:rsidP="00C938A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2 710,0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241,0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262,0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272,0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283,0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299,0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314,0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333,0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346,0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360,0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C938AD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 w:rsidP="00C938AD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</w:t>
            </w:r>
            <w:r w:rsidR="00C938AD"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2 710,0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241,0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262,0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272,0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283,0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299,0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314,0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333,0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346,0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360,0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C938AD" w:rsidTr="00B4694D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 w:rsidP="00C938A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11</w:t>
            </w:r>
            <w:r w:rsidR="00C938AD"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694D" w:rsidRPr="00C938AD" w:rsidRDefault="00B4694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4694D" w:rsidRPr="00C938AD" w:rsidTr="00AA4571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 w:rsidP="00C938A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11</w:t>
            </w:r>
            <w:r w:rsidR="00C938AD"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38AD" w:rsidRPr="00C938AD" w:rsidRDefault="00B4694D" w:rsidP="00C938A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Всего по направлению «Прочие нужды»</w:t>
            </w:r>
          </w:p>
          <w:p w:rsidR="00B4694D" w:rsidRPr="00C938AD" w:rsidRDefault="00B4694D" w:rsidP="00C938A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2 710,0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241,0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262,0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272,0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283,0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299,0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314,0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333,0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346,0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360,0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4694D" w:rsidRPr="00C938AD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 w:rsidP="00C938AD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</w:t>
            </w:r>
            <w:r w:rsid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2 710,0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241,0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262,0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272,0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283,0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299,0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314,0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333,0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346,0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360,0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C938AD" w:rsidTr="00AA4571">
        <w:trPr>
          <w:cantSplit/>
          <w:trHeight w:val="313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 w:rsidP="00C938A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lastRenderedPageBreak/>
              <w:t>11</w:t>
            </w:r>
            <w:r w:rsid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4.5. Осуществление государственных полномочий органами местного самоуправления по хранению, комплектованию, учету и использованию архивных документов, относящихся к государственной соб</w:t>
            </w:r>
            <w:r w:rsid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ственности Свердловской области</w:t>
            </w:r>
          </w:p>
          <w:p w:rsidR="00C938AD" w:rsidRPr="00C938AD" w:rsidRDefault="00C938A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2 710,0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241,0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262,0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272,0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283,0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299,0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314,0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333,0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346,0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360,0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4.1.1., 4.1.2., 4.2.1., 4.2.2., 4.3.1.</w:t>
            </w:r>
          </w:p>
        </w:tc>
      </w:tr>
      <w:tr w:rsidR="00B4694D" w:rsidRPr="00C938AD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 w:rsidP="00C938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C938AD">
              <w:rPr>
                <w:rFonts w:ascii="Liberation Serif" w:hAnsi="Liberation Serif" w:cs="Liberation Serif"/>
                <w:sz w:val="20"/>
                <w:szCs w:val="20"/>
              </w:rPr>
              <w:t>18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2 710,0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241,0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262,0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272,0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283,0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299,0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314,0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333,0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346,0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360,0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C938AD" w:rsidRPr="00C938AD" w:rsidTr="00C938AD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38AD" w:rsidRPr="00C938AD" w:rsidRDefault="00C938AD" w:rsidP="00C938A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426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38AD" w:rsidRPr="00C938AD" w:rsidRDefault="00C938AD" w:rsidP="00C938A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ПОДПРОГРАММА 5. «ОБЕСПЕЧЕНИЕ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2027 ГОДА»</w:t>
            </w:r>
          </w:p>
        </w:tc>
      </w:tr>
      <w:tr w:rsidR="00B4694D" w:rsidRPr="00B4694D" w:rsidTr="00AA4571">
        <w:trPr>
          <w:cantSplit/>
          <w:trHeight w:val="441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 w:rsidP="00C938AD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</w:t>
            </w:r>
            <w:r w:rsid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 w:rsidP="00C938A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ВСЕГО ПО ПОДПРОГРАММЕ «ОБЕСПЕЧЕНИЕ РАЗРАБОТКИ И РЕАЛИЗАЦИИ ДОКУМЕНТОВ ТЕРРИТОРИАЛЬНОГО ПЛАНИРОВАНИЯ И ГРАДОСТРОИТЕЛЬНОГО ЗОНИРОВАНИЯ ДОКУМЕНТАЦИИ ПО ПЛАНИРОВКЕ ТЕРРИТОРИИ, СОЗДАНИЕ ИНФОРМАЦИОННОЙ СИСТЕМЫ ОБЕСПЕЧЕНИЯ ГРАДОСТРОИТЕЛЬНОЙ ДЕЯТЕЛЬНОСТИ ГОРОДСКОГО ОКРУГА ВЕРХНЯЯ ПЫШМА ДО 2027 ГОДА»</w:t>
            </w:r>
          </w:p>
          <w:p w:rsidR="00C938AD" w:rsidRPr="00B4694D" w:rsidRDefault="00C938AD" w:rsidP="00C938A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293 174,9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18 129,7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18 405,5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20 457,2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21 234,0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39 552,6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37 001,3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48 154,7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49 290,4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40 949,6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B4694D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 w:rsidP="00C938AD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lastRenderedPageBreak/>
              <w:t>12</w:t>
            </w:r>
            <w:r w:rsid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1 427,6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1 290,2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B4694D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 w:rsidP="00C938AD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</w:t>
            </w:r>
            <w:r w:rsid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291 747,3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18 129,7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18 268,1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19 167,0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21 234,0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39 552,6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37 001,3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48 154,7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49 290,4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40 949,6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4694D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4694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C938AD" w:rsidTr="00B4694D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 w:rsidP="00C938A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12</w:t>
            </w:r>
            <w:r w:rsidR="00C938AD"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694D" w:rsidRPr="00C938AD" w:rsidRDefault="00B4694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4694D" w:rsidRPr="00C938AD" w:rsidTr="00AA4571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 w:rsidP="00C938A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12</w:t>
            </w:r>
            <w:r w:rsidR="00C938AD"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38AD" w:rsidRDefault="00B4694D" w:rsidP="00C938A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Всего по направлению «Прочие нужды»</w:t>
            </w:r>
          </w:p>
          <w:p w:rsidR="00B4694D" w:rsidRPr="00C938AD" w:rsidRDefault="00B4694D" w:rsidP="00C938A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293 174,9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18 129,7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18 405,5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20 457,2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21 234,0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39 552,6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37 001,3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48 154,7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49 290,4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40 949,6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4694D" w:rsidRPr="00C938AD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 w:rsidP="00C938AD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</w:t>
            </w:r>
            <w:r w:rsidR="00C938AD"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1 427,6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1 290,2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C938AD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 w:rsidP="00C938AD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</w:t>
            </w:r>
            <w:r w:rsidR="00C938AD"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291 747,3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18 129,7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18 268,1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19 167,0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21 234,0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39 552,6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37 001,3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48 154,7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49 290,4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40 949,6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C938AD" w:rsidTr="00AA4571">
        <w:trPr>
          <w:cantSplit/>
          <w:trHeight w:val="259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 w:rsidP="00C938A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12</w:t>
            </w:r>
            <w:r w:rsidR="00C938AD"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38A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5.1.</w:t>
            </w:r>
          </w:p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Разработка проекта внесения изменений в Генеральный план городского округа Верхняя Пышма, разработка проекта внесения изменений в Правила землепользования и застройки на территории городского округа Верхняя Пышма</w:t>
            </w:r>
          </w:p>
          <w:p w:rsidR="00C938AD" w:rsidRPr="00C938AD" w:rsidRDefault="00C938A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10 937,2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1 163,8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3 760,0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1 791,2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2 226,2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1 736,2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5.1.3., 5.2.1.</w:t>
            </w:r>
          </w:p>
        </w:tc>
      </w:tr>
      <w:tr w:rsidR="00B4694D" w:rsidRPr="00C938AD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 w:rsidP="00C938AD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 w:rsid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C938AD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 w:rsidP="00C938AD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 w:rsid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10 799,8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1 026,4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3 760,0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1 791,2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2 226,2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1 736,2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C938AD" w:rsidTr="00AA4571">
        <w:trPr>
          <w:cantSplit/>
          <w:trHeight w:val="159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 w:rsidP="00C938A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13</w:t>
            </w:r>
            <w:r w:rsid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938A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Мероприятие 5.2. </w:t>
            </w:r>
          </w:p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Внесение изменений в документы территориального планирования и правила землепользования и застройки</w:t>
            </w:r>
          </w:p>
          <w:p w:rsidR="00C938AD" w:rsidRPr="00C938AD" w:rsidRDefault="00C938A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1 230,2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1 230,2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B4694D" w:rsidRPr="00C938AD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 w:rsidP="00C938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  <w:r w:rsidR="00C938AD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1 230,2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1 230,2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C938AD" w:rsidTr="00AA4571">
        <w:trPr>
          <w:cantSplit/>
          <w:trHeight w:val="285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 w:rsidP="000B2DEB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lastRenderedPageBreak/>
              <w:t>13</w:t>
            </w:r>
            <w:r w:rsid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5.3. Проведение работ по землеустройству в соответствии с утвержденной документацией территориального планирования и градостроительного зонирования, для внесения в государственный кадастр недвижимости</w:t>
            </w:r>
          </w:p>
          <w:p w:rsidR="000B2DEB" w:rsidRPr="00C938AD" w:rsidRDefault="000B2DEB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10 109,6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5 076,2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3 413,5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363,3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167,3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167,3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204,0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118,0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B4694D" w:rsidRPr="00C938AD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 w:rsidP="000B2DE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0B2DEB">
              <w:rPr>
                <w:rFonts w:ascii="Liberation Serif" w:hAnsi="Liberation Serif" w:cs="Liberation Serif"/>
                <w:sz w:val="20"/>
                <w:szCs w:val="20"/>
              </w:rPr>
              <w:t>33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10 109,6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5 076,2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3 413,5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363,3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167,3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167,3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204,0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118,0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300,0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C938AD" w:rsidTr="00AA4571">
        <w:trPr>
          <w:cantSplit/>
          <w:trHeight w:val="228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 w:rsidP="000B2DEB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</w:t>
            </w:r>
            <w:r w:rsid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5.3-1. Проведение мероприятий по изменению и установлению границ земель на подготовку актов натурного технического обследования и актов выбора участков лесного фонда в отношении территорий кладбищ</w:t>
            </w:r>
          </w:p>
          <w:p w:rsidR="000B2DEB" w:rsidRPr="00C938AD" w:rsidRDefault="000B2DEB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18 595,2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5 149,9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2 781,9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6 307,4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4 356,0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B4694D" w:rsidRPr="00C938AD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 w:rsidP="000B2DE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0B2DEB">
              <w:rPr>
                <w:rFonts w:ascii="Liberation Serif" w:hAnsi="Liberation Serif" w:cs="Liberation Serif"/>
                <w:sz w:val="20"/>
                <w:szCs w:val="20"/>
              </w:rPr>
              <w:t>35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18 595,2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5 149,9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2 781,9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6 307,4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4 356,0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C938AD" w:rsidTr="00AA4571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 w:rsidP="000B2DEB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</w:t>
            </w:r>
            <w:r w:rsid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2DEB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Мероприятие 5.5. </w:t>
            </w:r>
          </w:p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Подготовка документации по планировке территорий</w:t>
            </w:r>
          </w:p>
          <w:p w:rsidR="000B2DEB" w:rsidRPr="00C938AD" w:rsidRDefault="000B2DEB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8 756,0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616,8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456,8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1 072,0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1 096,0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5 514,5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B4694D" w:rsidRPr="00C938AD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 w:rsidP="000B2DE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0B2DEB">
              <w:rPr>
                <w:rFonts w:ascii="Liberation Serif" w:hAnsi="Liberation Serif" w:cs="Liberation Serif"/>
                <w:sz w:val="20"/>
                <w:szCs w:val="20"/>
              </w:rPr>
              <w:t>37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8 756,0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616,8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456,8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1 072,0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1 096,0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5 514,5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C938AD" w:rsidTr="00AA4571">
        <w:trPr>
          <w:cantSplit/>
          <w:trHeight w:val="178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 w:rsidP="000B2DEB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</w:t>
            </w:r>
            <w:r w:rsid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2DEB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Мероприятие 5.8. </w:t>
            </w:r>
          </w:p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Ведение государственной информационной системы обеспечения градостроительной деятельности городского округа Верхняя Пышма</w:t>
            </w:r>
          </w:p>
          <w:p w:rsidR="000B2DEB" w:rsidRPr="00C938AD" w:rsidRDefault="000B2DEB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9 221,7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5 002,7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2 939,0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5.4.2.</w:t>
            </w:r>
          </w:p>
        </w:tc>
      </w:tr>
      <w:tr w:rsidR="00B4694D" w:rsidRPr="00C938AD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 w:rsidP="000B2DE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0B2DEB">
              <w:rPr>
                <w:rFonts w:ascii="Liberation Serif" w:hAnsi="Liberation Serif" w:cs="Liberation Serif"/>
                <w:sz w:val="20"/>
                <w:szCs w:val="20"/>
              </w:rPr>
              <w:t>39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9 221,7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380,0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5 002,7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2 939,0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300,0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C938AD" w:rsidTr="00AA4571">
        <w:trPr>
          <w:cantSplit/>
          <w:trHeight w:val="370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 w:rsidP="000B2DEB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lastRenderedPageBreak/>
              <w:t>14</w:t>
            </w:r>
            <w:r w:rsid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Мероприятие 5.10. Проведение работ по описанию местоположения границ территориальных зон и населенных пунктов, расположенных на территории Свердловской области, внесение в Единый государственный реестр недвижимости сведений о границах территориальных зон и населенных пунктов, расположенных на территории Свердловской области </w:t>
            </w:r>
          </w:p>
          <w:p w:rsidR="000B2DEB" w:rsidRPr="00C938AD" w:rsidRDefault="000B2DEB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5.2.4., 5.2.5.</w:t>
            </w:r>
          </w:p>
        </w:tc>
      </w:tr>
      <w:tr w:rsidR="00B4694D" w:rsidRPr="00C938AD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 w:rsidP="000B2DE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0B2DEB">
              <w:rPr>
                <w:rFonts w:ascii="Liberation Serif" w:hAnsi="Liberation Serif" w:cs="Liberation Serif"/>
                <w:sz w:val="20"/>
                <w:szCs w:val="20"/>
              </w:rPr>
              <w:t>41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C938AD" w:rsidTr="00AA4571">
        <w:trPr>
          <w:cantSplit/>
          <w:trHeight w:val="157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 w:rsidP="000B2DEB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</w:t>
            </w:r>
            <w:r w:rsid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5.14. Обеспечение деятельности муниципальных учреждений в области пространственного развития городского округа Верхняя Пышма</w:t>
            </w:r>
          </w:p>
          <w:p w:rsidR="000B2DEB" w:rsidRPr="00C938AD" w:rsidRDefault="000B2DEB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228 823,6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10 625,7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13 211,4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14 207,0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18 203,5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24 956,5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29 919,6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38 530,3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38 819,9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40 349,6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5.1.1., 5.2.2., 5.2.3., 5.3.1., 5.3.2.</w:t>
            </w:r>
          </w:p>
        </w:tc>
      </w:tr>
      <w:tr w:rsidR="00B4694D" w:rsidRPr="00C938AD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 w:rsidP="000B2DE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0B2DEB">
              <w:rPr>
                <w:rFonts w:ascii="Liberation Serif" w:hAnsi="Liberation Serif" w:cs="Liberation Serif"/>
                <w:sz w:val="20"/>
                <w:szCs w:val="20"/>
              </w:rPr>
              <w:t>43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228 823,6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10 625,7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13 211,4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14 207,0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18 203,5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24 956,5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29 919,6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38 530,3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38 819,9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40 349,6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C938AD" w:rsidTr="00AA4571">
        <w:trPr>
          <w:cantSplit/>
          <w:trHeight w:val="211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 w:rsidP="000B2DEB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</w:t>
            </w:r>
            <w:r w:rsid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5.15. Укрепление и развитие материально - технической базы муниципального учреждения в области пространственного развития городского округа Верхняя Пышма</w:t>
            </w:r>
          </w:p>
          <w:p w:rsidR="000B2DEB" w:rsidRPr="00C938AD" w:rsidRDefault="000B2DEB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4 781,4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2 427,8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294,0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2 059,6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5.4.1.</w:t>
            </w:r>
          </w:p>
        </w:tc>
      </w:tr>
      <w:tr w:rsidR="00B4694D" w:rsidRPr="00C938AD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 w:rsidP="000B2DE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0B2DEB">
              <w:rPr>
                <w:rFonts w:ascii="Liberation Serif" w:hAnsi="Liberation Serif" w:cs="Liberation Serif"/>
                <w:sz w:val="20"/>
                <w:szCs w:val="20"/>
              </w:rPr>
              <w:t>45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4 781,4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2 427,8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294,0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2 059,6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C938AD" w:rsidTr="00AA4571">
        <w:trPr>
          <w:cantSplit/>
          <w:trHeight w:val="285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 w:rsidP="000B2DEB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lastRenderedPageBreak/>
              <w:t>1</w:t>
            </w:r>
            <w:r w:rsid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Мероприятие 5.16. Разработка рекомендаций по размещению объектов городской инфраструктуры и использованию планируемых участков подработанных территорий в г. Верхняя Пышма в зоне возможного влияния старых выработок </w:t>
            </w:r>
            <w:proofErr w:type="spellStart"/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Пышминско</w:t>
            </w:r>
            <w:proofErr w:type="spellEnd"/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-Ключевского месторождения</w:t>
            </w:r>
          </w:p>
          <w:p w:rsidR="000B2DEB" w:rsidRPr="00C938AD" w:rsidRDefault="000B2DEB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C938A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5.1.2.</w:t>
            </w:r>
          </w:p>
        </w:tc>
      </w:tr>
      <w:tr w:rsidR="00B4694D" w:rsidRPr="00C938AD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 w:rsidP="000B2DE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0B2DEB">
              <w:rPr>
                <w:rFonts w:ascii="Liberation Serif" w:hAnsi="Liberation Serif" w:cs="Liberation Serif"/>
                <w:sz w:val="20"/>
                <w:szCs w:val="20"/>
              </w:rPr>
              <w:t>47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660,0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660,0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C938AD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C938AD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0B2DEB" w:rsidRPr="000B2DEB" w:rsidTr="002F558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2DEB" w:rsidRPr="000B2DEB" w:rsidRDefault="000B2DEB" w:rsidP="000B2DEB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426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2DEB" w:rsidRPr="000B2DEB" w:rsidRDefault="000B2DEB" w:rsidP="000B2DEB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ПОДПРОГРАММА 6. «КОМПЛЕКСНОЕ РАЗВИТИЕ СЕЛЬСКИХ ТЕРРИТОРИЙ ГОРОДСКОГО ОКРУГА ВЕРХНЯЯ ПЫШМА ДО 2027 ГОДА»</w:t>
            </w:r>
          </w:p>
        </w:tc>
      </w:tr>
      <w:tr w:rsidR="00B4694D" w:rsidRPr="000B2DEB" w:rsidTr="00AA4571">
        <w:trPr>
          <w:cantSplit/>
          <w:trHeight w:val="229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 w:rsidP="000B2DEB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 w:rsid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 w:rsidP="000B2DE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ВСЕГО ПО ПОДПРОГРАММЕ «КОМПЛЕКСНОЕ РАЗВИТИЕ СЕЛЬСКИХ ТЕРРИТОРИЙ ГОРОДСКОГО ОКРУГА ВЕРХНЯЯ ПЫШМА ДО 2027 ГОДА»</w:t>
            </w:r>
          </w:p>
          <w:p w:rsidR="000B2DEB" w:rsidRPr="000B2DEB" w:rsidRDefault="000B2DEB" w:rsidP="000B2DE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353 711,2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2 919,1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5 711,3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2 326,2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44 879,5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188 364,3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66 882,5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42 028,3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0B2DEB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 w:rsidP="000B2DEB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</w:t>
            </w:r>
            <w:r w:rsid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3 207,7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900,3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1 198,9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662,5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446,0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0B2DEB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 w:rsidP="000B2DEB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 w:rsid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4 354,8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1 168,8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590,6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699,9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971,8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923,7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0B2DEB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 w:rsidP="000B2DEB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 w:rsid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346 148,7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3 921,8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963,8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43 907,7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186 994,6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66 882,5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42 028,3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0B2DEB" w:rsidTr="00B4694D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 w:rsidP="000B2DEB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</w:t>
            </w:r>
            <w:r w:rsid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694D" w:rsidRPr="000B2DEB" w:rsidRDefault="00B4694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4694D" w:rsidRPr="000B2DEB" w:rsidTr="00AA4571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 w:rsidP="000B2DEB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</w:t>
            </w:r>
            <w:r w:rsid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2DEB" w:rsidRDefault="00B4694D" w:rsidP="000B2DEB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Всего по направлению «Прочие нужды»</w:t>
            </w:r>
          </w:p>
          <w:p w:rsidR="00B4694D" w:rsidRPr="000B2DEB" w:rsidRDefault="00B4694D" w:rsidP="000B2DEB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353 711,2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2 919,1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5 711,3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2 326,2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44 879,5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188 364,3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66 882,5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42 028,3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4694D" w:rsidRPr="000B2DEB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 w:rsidP="000B2DEB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 w:rsid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3 207,7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900,3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1 198,9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662,5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446,0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0B2DEB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 w:rsidP="000B2DEB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 w:rsid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4 354,8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1 168,8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590,6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699,9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971,8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923,7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0B2DEB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 w:rsidP="000B2DEB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 w:rsid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346 148,7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3 921,8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963,8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43 907,7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186 994,6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66 882,5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42 028,3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0B2DEB" w:rsidTr="00AA4571">
        <w:trPr>
          <w:cantSplit/>
          <w:trHeight w:val="178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 w:rsidP="000B2DEB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lastRenderedPageBreak/>
              <w:t>1</w:t>
            </w:r>
            <w:r w:rsid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Мероприятие 6.1. Предоставление социальных выплат на улучшение жилищных условий граждан, проживающих на сельских территориях </w:t>
            </w:r>
          </w:p>
          <w:p w:rsidR="000B2DEB" w:rsidRPr="000B2DEB" w:rsidRDefault="000B2DEB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12 005,3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2 919,1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2 199,1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1 562,4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2 213,4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2 511,3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6.1.1., 6.1.2.</w:t>
            </w:r>
          </w:p>
        </w:tc>
      </w:tr>
      <w:tr w:rsidR="00B4694D" w:rsidRPr="000B2DEB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 w:rsidP="000B2DE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0B2DEB">
              <w:rPr>
                <w:rFonts w:ascii="Liberation Serif" w:hAnsi="Liberation Serif" w:cs="Liberation Serif"/>
                <w:sz w:val="20"/>
                <w:szCs w:val="20"/>
              </w:rPr>
              <w:t>59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2 775,0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900,3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766,2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662,5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446,0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0B2DEB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 w:rsidP="000B2DE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16</w:t>
            </w:r>
            <w:r w:rsidR="000B2DEB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4 141,6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1 168,8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377,4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699,9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971,8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923,7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0B2DEB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 w:rsidP="000B2DE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0B2DEB">
              <w:rPr>
                <w:rFonts w:ascii="Liberation Serif" w:hAnsi="Liberation Serif" w:cs="Liberation Serif"/>
                <w:sz w:val="20"/>
                <w:szCs w:val="20"/>
              </w:rPr>
              <w:t>61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5 088,7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850,0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1 055,5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200,0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1 241,6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1 141,6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0B2DEB" w:rsidTr="00AA4571">
        <w:trPr>
          <w:cantSplit/>
          <w:trHeight w:val="127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 w:rsidP="000B2DEB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</w:t>
            </w:r>
            <w:r w:rsid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2DEB" w:rsidRDefault="00B4694D" w:rsidP="000B2DEB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Мероприятие 6.3. </w:t>
            </w:r>
          </w:p>
          <w:p w:rsidR="00B4694D" w:rsidRDefault="00B4694D" w:rsidP="000B2DEB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Устройство наружной лестницы к кинотеатру</w:t>
            </w:r>
            <w:r w:rsid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 «</w:t>
            </w: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Луч</w:t>
            </w:r>
            <w:r w:rsid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»</w:t>
            </w: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, ул. Сосновая в п. Исеть</w:t>
            </w:r>
          </w:p>
          <w:p w:rsidR="000B2DEB" w:rsidRPr="000B2DEB" w:rsidRDefault="000B2DEB" w:rsidP="000B2DEB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2 382,1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2 382,1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6.5.1.</w:t>
            </w:r>
          </w:p>
        </w:tc>
      </w:tr>
      <w:tr w:rsidR="00B4694D" w:rsidRPr="000B2DEB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 w:rsidP="000B2DE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0B2DEB">
              <w:rPr>
                <w:rFonts w:ascii="Liberation Serif" w:hAnsi="Liberation Serif" w:cs="Liberation Serif"/>
                <w:sz w:val="20"/>
                <w:szCs w:val="20"/>
              </w:rPr>
              <w:t>63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432,7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432,7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0B2DEB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 w:rsidP="000B2DE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0B2DEB">
              <w:rPr>
                <w:rFonts w:ascii="Liberation Serif" w:hAnsi="Liberation Serif" w:cs="Liberation Serif"/>
                <w:sz w:val="20"/>
                <w:szCs w:val="20"/>
              </w:rPr>
              <w:t>64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213,2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213,2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0B2DEB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 w:rsidP="000B2DE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0B2DEB">
              <w:rPr>
                <w:rFonts w:ascii="Liberation Serif" w:hAnsi="Liberation Serif" w:cs="Liberation Serif"/>
                <w:sz w:val="20"/>
                <w:szCs w:val="20"/>
              </w:rPr>
              <w:t>65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1 736,2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1 736,2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0B2DEB" w:rsidTr="00AA4571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 w:rsidP="000B2DEB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</w:t>
            </w:r>
            <w:r w:rsid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2DEB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Мероприятие 6.4. </w:t>
            </w:r>
          </w:p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Реализация инициативных проектов</w:t>
            </w:r>
          </w:p>
          <w:p w:rsidR="000B2DEB" w:rsidRPr="000B2DEB" w:rsidRDefault="000B2DEB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763,8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763,8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6.5.1.</w:t>
            </w:r>
          </w:p>
        </w:tc>
      </w:tr>
      <w:tr w:rsidR="00B4694D" w:rsidRPr="000B2DEB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 w:rsidP="000B2DE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0B2DEB">
              <w:rPr>
                <w:rFonts w:ascii="Liberation Serif" w:hAnsi="Liberation Serif" w:cs="Liberation Serif"/>
                <w:sz w:val="20"/>
                <w:szCs w:val="20"/>
              </w:rPr>
              <w:t>67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763,8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763,8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0B2DEB" w:rsidTr="00AA4571">
        <w:trPr>
          <w:cantSplit/>
          <w:trHeight w:val="127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 w:rsidP="000B2DEB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</w:t>
            </w:r>
            <w:r w:rsid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2DEB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Мероприятие 6.5. </w:t>
            </w:r>
          </w:p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Реализация общественно-значимых проектов по благоустройству сельских территорий</w:t>
            </w:r>
          </w:p>
          <w:p w:rsidR="000B2DEB" w:rsidRPr="000B2DEB" w:rsidRDefault="000B2DEB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338 560,0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1 130,1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42 666,1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185 853,0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66 882,5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42 028,3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6.5.1.</w:t>
            </w:r>
          </w:p>
        </w:tc>
      </w:tr>
      <w:tr w:rsidR="00B4694D" w:rsidRPr="000B2DEB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 w:rsidP="000B2DE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0B2DEB">
              <w:rPr>
                <w:rFonts w:ascii="Liberation Serif" w:hAnsi="Liberation Serif" w:cs="Liberation Serif"/>
                <w:sz w:val="20"/>
                <w:szCs w:val="20"/>
              </w:rPr>
              <w:t>69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338 560,0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1 130,1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42 666,1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185 853,0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66 882,5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42 028,3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0B2DEB" w:rsidRPr="000B2DEB" w:rsidTr="002F558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2DEB" w:rsidRPr="000B2DEB" w:rsidRDefault="000B2DEB" w:rsidP="000B2DEB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426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B2DEB" w:rsidRPr="000B2DEB" w:rsidRDefault="000B2DEB" w:rsidP="000B2DEB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ПОДП</w:t>
            </w:r>
            <w: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РОГРАММА </w:t>
            </w: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7. «ОБЕСПЕЧЕНИЕ ЭКОЛОГИЧЕСКОЙ БЕЗОПАСНОСТИ И ОБРАЩЕНИЕ С ОТХОДАМИ ПРОИЗВОДСТВА И ПОТРЕБЛЕНИЯ НА ТЕРРИТОРИИ ГОРОДСКОГО ОКРУГА ВЕРХНЯЯ ПЫШМА ДО 2027 ГОДА»</w:t>
            </w:r>
          </w:p>
        </w:tc>
      </w:tr>
      <w:tr w:rsidR="00B4694D" w:rsidRPr="000B2DEB" w:rsidTr="00AA4571">
        <w:trPr>
          <w:cantSplit/>
          <w:trHeight w:val="341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 w:rsidP="000B2DEB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lastRenderedPageBreak/>
              <w:t>1</w:t>
            </w:r>
            <w:r w:rsid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 w:rsidP="000B2DE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ВСЕГО ПО ПОДПРОГРАММЕ «ОБЕСПЕЧЕНИЕ ЭКОЛОГИЧЕСКОЙ БЕЗОПАСНОСТИ И ОБРАЩЕНИЕ С ОТХОДАМИ ПРОИЗВОДСТВА И ПОТРЕБЛЕНИЯ НА ТЕРРИТОРИИ ГОРОДСКОГО ОКРУГА ВЕРХНЯЯ ПЫШМА ДО 2027 ГОДА»</w:t>
            </w:r>
          </w:p>
          <w:p w:rsidR="000B2DEB" w:rsidRPr="000B2DEB" w:rsidRDefault="000B2DEB" w:rsidP="000B2DEB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902 222,6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6 551,6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7 420,5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7 937,3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28 692,5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39 216,3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24 394,8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247 409,7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356 377,6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184 222,4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0B2DEB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 w:rsidP="00FB66F9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 w:rsidR="00FB66F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503 538,6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141 286,8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239 413,5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122 838,3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0B2DEB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 w:rsidP="00FB66F9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 w:rsidR="00FB66F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398 684,0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6 551,6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7 420,5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7 937,3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28 692,5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39 216,3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24 394,8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106 122,9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116 964,1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61 384,1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0B2DEB" w:rsidTr="00B4694D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 w:rsidP="00FB66F9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</w:t>
            </w:r>
            <w:r w:rsidR="00FB66F9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694D" w:rsidRPr="000B2DEB" w:rsidRDefault="00B4694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4694D" w:rsidRPr="000B2DEB" w:rsidTr="00AA4571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 w:rsidP="00FB66F9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</w:t>
            </w:r>
            <w:r w:rsidR="00FB66F9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66F9" w:rsidRDefault="00B4694D" w:rsidP="00FB66F9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Всего по направлению «Прочие нужды»</w:t>
            </w:r>
          </w:p>
          <w:p w:rsidR="00B4694D" w:rsidRPr="000B2DEB" w:rsidRDefault="00B4694D" w:rsidP="00FB66F9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902 222,6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6 551,6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7 420,5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7 937,3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28 692,5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39 216,3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24 394,8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247 409,7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356 377,6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184 222,4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4694D" w:rsidRPr="000B2DEB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 w:rsidP="00FB66F9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 w:rsidR="00FB66F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503 538,6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141 286,8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239 413,5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122 838,3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0B2DEB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 w:rsidP="00FB66F9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</w:t>
            </w:r>
            <w:r w:rsidR="00FB66F9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398 684,0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6 551,6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7 420,5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7 937,3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28 692,5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39 216,3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24 394,8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106 122,9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116 964,1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61 384,1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0B2DEB" w:rsidTr="00AA4571">
        <w:trPr>
          <w:cantSplit/>
          <w:trHeight w:val="195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 w:rsidP="00FB66F9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</w:t>
            </w:r>
            <w:r w:rsidR="00FB66F9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7.1. Сод</w:t>
            </w:r>
            <w:r w:rsidR="00FB66F9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ержание, обустройство и ремонт </w:t>
            </w: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источников нецентрализованного водоснабжения (оборудование трубчатых колодцев – скважин)</w:t>
            </w:r>
          </w:p>
          <w:p w:rsidR="00FB66F9" w:rsidRPr="000B2DEB" w:rsidRDefault="00FB66F9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FB66F9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22 426,9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906,8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846,0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1 047,3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2 439,7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3 409,7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2 877,7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4 039,7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3 430,0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3 430,0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7.1.1.</w:t>
            </w:r>
          </w:p>
        </w:tc>
      </w:tr>
      <w:tr w:rsidR="00B4694D" w:rsidRPr="000B2DEB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 w:rsidP="00FB66F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FB66F9">
              <w:rPr>
                <w:rFonts w:ascii="Liberation Serif" w:hAnsi="Liberation Serif" w:cs="Liberation Serif"/>
                <w:sz w:val="20"/>
                <w:szCs w:val="20"/>
              </w:rPr>
              <w:t>79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22 426,9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906,8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846,0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1 047,3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2 439,7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3 409,7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2 877,7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4 039,7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3 430,0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3 430,0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0B2DEB" w:rsidTr="00AA4571">
        <w:trPr>
          <w:cantSplit/>
          <w:trHeight w:val="15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 w:rsidP="00FB66F9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18</w:t>
            </w:r>
            <w:r w:rsidR="00FB66F9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Мероприятие 7.2. Ликвидация источников нецентрализованного водоснабжения вода в которых не соответствует требованиям </w:t>
            </w:r>
            <w:proofErr w:type="spellStart"/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СаНПиН</w:t>
            </w:r>
            <w:proofErr w:type="spellEnd"/>
          </w:p>
          <w:p w:rsidR="00FB66F9" w:rsidRPr="000B2DEB" w:rsidRDefault="00FB66F9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FB66F9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7.1.1.</w:t>
            </w:r>
          </w:p>
        </w:tc>
      </w:tr>
      <w:tr w:rsidR="00B4694D" w:rsidRPr="000B2DEB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 w:rsidP="00FB66F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</w:t>
            </w:r>
            <w:r w:rsidR="00FB66F9">
              <w:rPr>
                <w:rFonts w:ascii="Liberation Serif" w:hAnsi="Liberation Serif" w:cs="Liberation Serif"/>
                <w:sz w:val="20"/>
                <w:szCs w:val="20"/>
              </w:rPr>
              <w:t>81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46,0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22,0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24,0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0B2DEB" w:rsidTr="00AA4571">
        <w:trPr>
          <w:cantSplit/>
          <w:trHeight w:val="127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 w:rsidP="00FB66F9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</w:t>
            </w:r>
            <w:r w:rsidR="00FB66F9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7.3. Мониторинг качества вод источников нецентрализованного водоснабжения</w:t>
            </w:r>
          </w:p>
          <w:p w:rsidR="00FB66F9" w:rsidRPr="000B2DEB" w:rsidRDefault="00FB66F9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FB66F9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594,4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176,1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203,6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214,7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7.1.1.</w:t>
            </w:r>
          </w:p>
        </w:tc>
      </w:tr>
      <w:tr w:rsidR="00B4694D" w:rsidRPr="000B2DEB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 w:rsidP="00FB66F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FB66F9">
              <w:rPr>
                <w:rFonts w:ascii="Liberation Serif" w:hAnsi="Liberation Serif" w:cs="Liberation Serif"/>
                <w:sz w:val="20"/>
                <w:szCs w:val="20"/>
              </w:rPr>
              <w:t>83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594,4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176,1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203,6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214,7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0B2DEB" w:rsidTr="00AA4571">
        <w:trPr>
          <w:cantSplit/>
          <w:trHeight w:val="15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 w:rsidP="00FB66F9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</w:t>
            </w:r>
            <w:r w:rsidR="00FB66F9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7.4. Капитальный ремонт источников нецентрализованного водоснабжения (шахтных колодцев)</w:t>
            </w:r>
          </w:p>
          <w:p w:rsidR="00FB66F9" w:rsidRPr="000B2DEB" w:rsidRDefault="00FB66F9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FB66F9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1 529,0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337,4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286,4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613,6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291,6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7.1.1.</w:t>
            </w:r>
          </w:p>
        </w:tc>
      </w:tr>
      <w:tr w:rsidR="00B4694D" w:rsidRPr="000B2DEB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 w:rsidP="00FB66F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FB66F9">
              <w:rPr>
                <w:rFonts w:ascii="Liberation Serif" w:hAnsi="Liberation Serif" w:cs="Liberation Serif"/>
                <w:sz w:val="20"/>
                <w:szCs w:val="20"/>
              </w:rPr>
              <w:t>85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1 529,0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337,4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286,4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613,6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291,6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0B2DEB" w:rsidTr="00AA4571">
        <w:trPr>
          <w:cantSplit/>
          <w:trHeight w:val="127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 w:rsidP="00FB66F9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</w:t>
            </w:r>
            <w:r w:rsidR="00FB66F9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66F9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Мероприятие 7.5. </w:t>
            </w:r>
          </w:p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Чистка от донных отложений и дезинфекция источников нецентрализованного водоснабжения</w:t>
            </w:r>
          </w:p>
          <w:p w:rsidR="00FB66F9" w:rsidRPr="000B2DEB" w:rsidRDefault="00FB66F9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FB66F9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2 259,0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759,0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790,0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7.1.1.</w:t>
            </w:r>
          </w:p>
        </w:tc>
      </w:tr>
      <w:tr w:rsidR="00B4694D" w:rsidRPr="000B2DEB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 w:rsidP="00FB66F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FB66F9">
              <w:rPr>
                <w:rFonts w:ascii="Liberation Serif" w:hAnsi="Liberation Serif" w:cs="Liberation Serif"/>
                <w:sz w:val="20"/>
                <w:szCs w:val="20"/>
              </w:rPr>
              <w:t>87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2 259,0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710,0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759,0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790,0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0B2DEB" w:rsidTr="00AA4571">
        <w:trPr>
          <w:cantSplit/>
          <w:trHeight w:val="178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 w:rsidP="00FB66F9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</w:t>
            </w:r>
            <w:r w:rsidR="00FB66F9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7.6. Паспортизация нецентрализованных источников водоснабжения</w:t>
            </w:r>
            <w:r w:rsidR="00FB66F9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. </w:t>
            </w:r>
            <w:proofErr w:type="spellStart"/>
            <w:r w:rsidR="00FB66F9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Гидрогиологическая</w:t>
            </w:r>
            <w:proofErr w:type="spellEnd"/>
            <w:r w:rsidR="00FB66F9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 экспертиза</w:t>
            </w:r>
          </w:p>
          <w:p w:rsidR="00FB66F9" w:rsidRPr="000B2DEB" w:rsidRDefault="00FB66F9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FB66F9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260,2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115,0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7.1.1.</w:t>
            </w:r>
          </w:p>
        </w:tc>
      </w:tr>
      <w:tr w:rsidR="00B4694D" w:rsidRPr="000B2DEB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 w:rsidP="00FB66F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FB66F9">
              <w:rPr>
                <w:rFonts w:ascii="Liberation Serif" w:hAnsi="Liberation Serif" w:cs="Liberation Serif"/>
                <w:sz w:val="20"/>
                <w:szCs w:val="20"/>
              </w:rPr>
              <w:t>89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260,2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75,0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70,2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115,0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0B2DEB" w:rsidTr="00AA4571">
        <w:trPr>
          <w:cantSplit/>
          <w:trHeight w:val="204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 w:rsidP="00FB66F9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lastRenderedPageBreak/>
              <w:t>19</w:t>
            </w:r>
            <w:r w:rsidR="00FB66F9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66F9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Мероприятие 7.7. </w:t>
            </w:r>
          </w:p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Разработка проектов зон санитарной охраны источников централизованного водоснабжения на водозаборах и скважинах питьевого назначения</w:t>
            </w:r>
          </w:p>
          <w:p w:rsidR="00FB66F9" w:rsidRPr="000B2DEB" w:rsidRDefault="00FB66F9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FB66F9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6 589,0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3 174,7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3 414,3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7.4.5.</w:t>
            </w:r>
          </w:p>
        </w:tc>
      </w:tr>
      <w:tr w:rsidR="00B4694D" w:rsidRPr="000B2DEB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FB66F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191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6 589,0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3 174,7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3 414,3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0B2DEB" w:rsidTr="00AA4571">
        <w:trPr>
          <w:cantSplit/>
          <w:trHeight w:val="15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FB66F9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192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Мероприятие </w:t>
            </w:r>
            <w:r w:rsidR="00FB66F9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7.8. Оборудование </w:t>
            </w:r>
            <w:proofErr w:type="spellStart"/>
            <w:r w:rsidR="00FB66F9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рыбозащитным</w:t>
            </w:r>
            <w:proofErr w:type="spellEnd"/>
            <w:r w:rsidR="00FB66F9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 </w:t>
            </w: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сооружением водозабора </w:t>
            </w:r>
            <w:proofErr w:type="spellStart"/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Исетского</w:t>
            </w:r>
            <w:proofErr w:type="spellEnd"/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 водохранилищ</w:t>
            </w:r>
            <w:r w:rsidR="00FB66F9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а</w:t>
            </w:r>
          </w:p>
          <w:p w:rsidR="00FB66F9" w:rsidRPr="000B2DEB" w:rsidRDefault="00FB66F9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FB66F9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3 320,0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3 320,0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7.4.3.</w:t>
            </w:r>
          </w:p>
        </w:tc>
      </w:tr>
      <w:tr w:rsidR="00B4694D" w:rsidRPr="000B2DEB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FB66F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193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3 320,0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3 320,0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0B2DEB" w:rsidTr="00AA4571">
        <w:trPr>
          <w:cantSplit/>
          <w:trHeight w:val="127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FB66F9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194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66F9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Мероприятие 7.9. </w:t>
            </w:r>
          </w:p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Создание и содержание особо охраняемых природных территорий местного значения</w:t>
            </w:r>
          </w:p>
          <w:p w:rsidR="00FB66F9" w:rsidRPr="000B2DEB" w:rsidRDefault="00FB66F9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FB66F9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2 414,0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599,0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315,0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7.4.4.</w:t>
            </w:r>
          </w:p>
        </w:tc>
      </w:tr>
      <w:tr w:rsidR="00B4694D" w:rsidRPr="000B2DEB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FB66F9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2 414,0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599,0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315,0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0B2DEB" w:rsidTr="00AA4571">
        <w:trPr>
          <w:cantSplit/>
          <w:trHeight w:val="135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FB66F9">
            <w:pPr>
              <w:jc w:val="center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196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B2DEB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0B2DEB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 xml:space="preserve"> 7.9.1. Создание и содержание особо охраняемых природных территорий местного значения</w:t>
            </w:r>
          </w:p>
          <w:p w:rsidR="00FB66F9" w:rsidRPr="000B2DEB" w:rsidRDefault="00FB66F9">
            <w:pPr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FB66F9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2 099,0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599,0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7.4.4.</w:t>
            </w:r>
          </w:p>
        </w:tc>
      </w:tr>
      <w:tr w:rsidR="00B4694D" w:rsidRPr="000B2DEB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FB66F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197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2 099,0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599,0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500,0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0B2DEB" w:rsidTr="00AA4571">
        <w:trPr>
          <w:cantSplit/>
          <w:trHeight w:val="214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FB66F9">
            <w:pPr>
              <w:jc w:val="center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lastRenderedPageBreak/>
              <w:t>198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B2DEB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0B2DEB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 xml:space="preserve"> 7.9.2. Проект обоснования </w:t>
            </w:r>
            <w:proofErr w:type="spellStart"/>
            <w:r w:rsidRPr="000B2DEB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транслокации</w:t>
            </w:r>
            <w:proofErr w:type="spellEnd"/>
            <w:r w:rsidRPr="000B2DEB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 xml:space="preserve"> (пересадки) травянистых растений, занесенных в Красную книгу Свердловской области с участка в новые, пр</w:t>
            </w:r>
            <w:r w:rsidR="00FB66F9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игодные для жизни местообитания</w:t>
            </w:r>
          </w:p>
          <w:p w:rsidR="00FB66F9" w:rsidRPr="000B2DEB" w:rsidRDefault="00FB66F9">
            <w:pPr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FB66F9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315,0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315,0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7.4.4.</w:t>
            </w:r>
          </w:p>
        </w:tc>
      </w:tr>
      <w:tr w:rsidR="00B4694D" w:rsidRPr="000B2DEB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FB66F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199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315,0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315,0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0B2DEB" w:rsidTr="00AA4571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 w:rsidP="00FB66F9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20</w:t>
            </w:r>
            <w:r w:rsidR="00FB66F9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7.13. Содержание гидротехнических сооружений</w:t>
            </w:r>
          </w:p>
          <w:p w:rsidR="00FB66F9" w:rsidRPr="000B2DEB" w:rsidRDefault="00FB66F9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FB66F9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4 249,2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417,0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430,6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390,0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464,0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532,6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455,0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520,0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7.2.1.</w:t>
            </w:r>
          </w:p>
        </w:tc>
      </w:tr>
      <w:tr w:rsidR="00B4694D" w:rsidRPr="000B2DEB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FB66F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201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4 249,2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417,0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430,6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390,0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464,0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532,6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455,0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520,0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520,0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520,0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0B2DEB" w:rsidTr="00AA4571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 w:rsidP="00FB66F9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</w:t>
            </w:r>
            <w:r w:rsidR="00FB66F9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7.14. Страхование гражданской ответственности ГТС</w:t>
            </w:r>
          </w:p>
          <w:p w:rsidR="00FB66F9" w:rsidRPr="000B2DEB" w:rsidRDefault="00FB66F9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FB66F9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886,8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69,6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69,6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69,6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97,4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104,4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104,4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151,1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151,1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7.2.3.</w:t>
            </w:r>
          </w:p>
        </w:tc>
      </w:tr>
      <w:tr w:rsidR="00B4694D" w:rsidRPr="000B2DEB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 w:rsidP="00FB66F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FB66F9">
              <w:rPr>
                <w:rFonts w:ascii="Liberation Serif" w:hAnsi="Liberation Serif" w:cs="Liberation Serif"/>
                <w:sz w:val="20"/>
                <w:szCs w:val="20"/>
              </w:rPr>
              <w:t>03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886,8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69,6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69,6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69,6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69,6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97,4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104,4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104,4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151,1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151,1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0B2DEB" w:rsidTr="00AA4571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 w:rsidP="00FB66F9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</w:t>
            </w:r>
            <w:r w:rsidR="00FB66F9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7.15. Ликвидация мест несанкционированного размещения отходов</w:t>
            </w:r>
          </w:p>
          <w:p w:rsidR="00FB66F9" w:rsidRPr="000B2DEB" w:rsidRDefault="00FB66F9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FB66F9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50 836,9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1 099,0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1 450,5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3 150,0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5 237,2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10 857,0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11 043,2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18 000,0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7.3.1., 7.3.3.</w:t>
            </w:r>
          </w:p>
        </w:tc>
      </w:tr>
      <w:tr w:rsidR="00B4694D" w:rsidRPr="000B2DEB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 w:rsidP="00FB66F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FB66F9">
              <w:rPr>
                <w:rFonts w:ascii="Liberation Serif" w:hAnsi="Liberation Serif" w:cs="Liberation Serif"/>
                <w:sz w:val="20"/>
                <w:szCs w:val="20"/>
              </w:rPr>
              <w:t>05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50 836,9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1 099,0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1 450,5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3 150,0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5 237,2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10 857,0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11 043,2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18 000,0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0B2DEB" w:rsidTr="00AA4571">
        <w:trPr>
          <w:cantSplit/>
          <w:trHeight w:val="11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 w:rsidP="00FB66F9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</w:t>
            </w:r>
            <w:r w:rsidR="00FB66F9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7.17. Сбор и утилизация опасных отходов (акция «</w:t>
            </w:r>
            <w:proofErr w:type="spellStart"/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Экомобиль</w:t>
            </w:r>
            <w:proofErr w:type="spellEnd"/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», проект «Утилизируй правильно»)</w:t>
            </w:r>
          </w:p>
          <w:p w:rsidR="00FB66F9" w:rsidRPr="000B2DEB" w:rsidRDefault="00FB66F9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FB66F9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5 398,6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722,3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401,0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665,3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710,0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7.3.1.</w:t>
            </w:r>
          </w:p>
        </w:tc>
      </w:tr>
      <w:tr w:rsidR="00B4694D" w:rsidRPr="000B2DEB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 w:rsidP="00FB66F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FB66F9">
              <w:rPr>
                <w:rFonts w:ascii="Liberation Serif" w:hAnsi="Liberation Serif" w:cs="Liberation Serif"/>
                <w:sz w:val="20"/>
                <w:szCs w:val="20"/>
              </w:rPr>
              <w:t>07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5 398,6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722,3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401,0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480,0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665,3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710,0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710,0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710,0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0B2DEB" w:rsidTr="00AA4571">
        <w:trPr>
          <w:cantSplit/>
          <w:trHeight w:val="14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 w:rsidP="00FB66F9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lastRenderedPageBreak/>
              <w:t>2</w:t>
            </w:r>
            <w:r w:rsidR="00FB66F9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7.18. Проведение конкурсов, выставок, семинаров в сфере экологии (призы участникам экологических конкурсов)</w:t>
            </w:r>
          </w:p>
          <w:p w:rsidR="00FB66F9" w:rsidRPr="000B2DEB" w:rsidRDefault="00FB66F9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FB66F9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2 217,9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184,6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168,4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169,0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208,0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193,0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364,9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310,0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7.4.1.</w:t>
            </w:r>
          </w:p>
        </w:tc>
      </w:tr>
      <w:tr w:rsidR="00B4694D" w:rsidRPr="000B2DEB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 w:rsidP="00FB66F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FB66F9">
              <w:rPr>
                <w:rFonts w:ascii="Liberation Serif" w:hAnsi="Liberation Serif" w:cs="Liberation Serif"/>
                <w:sz w:val="20"/>
                <w:szCs w:val="20"/>
              </w:rPr>
              <w:t>09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2 217,9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184,6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168,4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169,0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208,0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193,0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364,9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310,0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310,0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310,0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0B2DEB" w:rsidTr="00AA4571">
        <w:trPr>
          <w:cantSplit/>
          <w:trHeight w:val="208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 w:rsidP="00FB66F9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21</w:t>
            </w:r>
            <w:r w:rsidR="00FB66F9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7.19. Приобретение специализированной техники и оборудования по борьбе с несанкционированными свалками, лесными пожарами и незаконными рубками лесных насаждений</w:t>
            </w:r>
          </w:p>
          <w:p w:rsidR="00FB66F9" w:rsidRPr="000B2DEB" w:rsidRDefault="00FB66F9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FB66F9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14 759,4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1 250,0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4 354,5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1 654,9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2 500,0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7.4.1.</w:t>
            </w:r>
          </w:p>
        </w:tc>
      </w:tr>
      <w:tr w:rsidR="00B4694D" w:rsidRPr="000B2DEB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 w:rsidP="00FB66F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FB66F9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14 759,4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1 250,0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4 354,5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1 654,9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2 500,0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2 500,0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2 500,0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0B2DEB" w:rsidTr="00AA4571">
        <w:trPr>
          <w:cantSplit/>
          <w:trHeight w:val="140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 w:rsidP="00FB66F9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</w:t>
            </w:r>
            <w:r w:rsidR="00FB66F9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66F9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Мероприятие 7.20. </w:t>
            </w:r>
          </w:p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Установка информационных стендов и предупреждающих табличек экологической направленности</w:t>
            </w:r>
          </w:p>
          <w:p w:rsidR="00FB66F9" w:rsidRPr="000B2DEB" w:rsidRDefault="00FB66F9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FB66F9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4 442,0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230,0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225,0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340,7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673,0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857,1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448,1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556,0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556,0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556,0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7.4.1.</w:t>
            </w:r>
          </w:p>
        </w:tc>
      </w:tr>
      <w:tr w:rsidR="00B4694D" w:rsidRPr="000B2DEB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 w:rsidP="002100DF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2100DF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4 442,0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230,0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225,0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340,7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673,0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857,1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448,1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556,0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556,0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556,0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0B2DEB" w:rsidTr="00AA4571">
        <w:trPr>
          <w:cantSplit/>
          <w:trHeight w:val="127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 w:rsidP="002100DF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</w:t>
            </w:r>
            <w:r w:rsidR="002100DF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B66F9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7.21. Информирование населения о неблагоприятных метеоусловиях</w:t>
            </w:r>
          </w:p>
          <w:p w:rsidR="00FB66F9" w:rsidRPr="000B2DEB" w:rsidRDefault="00FB66F9" w:rsidP="00FB66F9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>
              <w:t xml:space="preserve"> </w:t>
            </w:r>
            <w:r w:rsidRPr="00FB66F9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498,3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46,7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55,2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56,9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62,0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7.4.1.</w:t>
            </w:r>
          </w:p>
        </w:tc>
      </w:tr>
      <w:tr w:rsidR="00B4694D" w:rsidRPr="000B2DEB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 w:rsidP="002100DF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2100DF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498,3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46,7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49,8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51,6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53,7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55,2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56,9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60,3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62,0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62,0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0B2DEB" w:rsidTr="00AA4571">
        <w:trPr>
          <w:cantSplit/>
          <w:trHeight w:val="178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 w:rsidP="002100DF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</w:t>
            </w:r>
            <w:r w:rsidR="002100DF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7.22. Разработка проектно-сметной документации рекультивации полигона твердых коммунальных отходов и промышленных отходов</w:t>
            </w:r>
          </w:p>
          <w:p w:rsidR="00FB66F9" w:rsidRPr="000B2DEB" w:rsidRDefault="00FB66F9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FB66F9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761 543,7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1 130,5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1 130,5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12 500,0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12 500,0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2 995,0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213 785,2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342 019,3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175 483,3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7.3.2.</w:t>
            </w:r>
          </w:p>
        </w:tc>
      </w:tr>
      <w:tr w:rsidR="00B4694D" w:rsidRPr="000B2DEB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 w:rsidP="002F558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lastRenderedPageBreak/>
              <w:t>2</w:t>
            </w:r>
            <w:r w:rsid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503 538,6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141 286,8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239 413,5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122 838,3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0B2DEB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 w:rsidP="002F558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  <w:r w:rsid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258 005,1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1 130,5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1 130,5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2 995,0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72 498,4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102 605,8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52 645,0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0B2DEB" w:rsidTr="00AA4571">
        <w:trPr>
          <w:cantSplit/>
          <w:trHeight w:val="161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 w:rsidP="002F5586">
            <w:pPr>
              <w:jc w:val="center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2</w:t>
            </w:r>
            <w:r w:rsidR="002F5586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B2DEB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0B2DEB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 xml:space="preserve"> 7.22.1. Рекультивация полигона твердых коммунальных отходов и промышленных отходов в районе поселка Красный</w:t>
            </w:r>
          </w:p>
          <w:p w:rsidR="002F5586" w:rsidRPr="000B2DEB" w:rsidRDefault="002F5586">
            <w:pPr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758 548,7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1 130,5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1 130,5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12 500,0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12 500,0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213 785,2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342 019,3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175 483,3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7.3.2.</w:t>
            </w:r>
          </w:p>
        </w:tc>
      </w:tr>
      <w:tr w:rsidR="00B4694D" w:rsidRPr="000B2DEB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 w:rsidP="002F558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22</w:t>
            </w:r>
            <w:r w:rsidR="002F5586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503 538,6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141 286,8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239 413,5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122 838,3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0B2DEB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 w:rsidP="002F558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2F5586">
              <w:rPr>
                <w:rFonts w:ascii="Liberation Serif" w:hAnsi="Liberation Serif" w:cs="Liberation Serif"/>
                <w:sz w:val="20"/>
                <w:szCs w:val="20"/>
              </w:rPr>
              <w:t>21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255 010,1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1 130,5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1 130,5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12 500,0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12 500,0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72 498,4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102 605,8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52 645,0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0B2DEB" w:rsidTr="00AA4571">
        <w:trPr>
          <w:cantSplit/>
          <w:trHeight w:val="103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 w:rsidP="002F5586">
            <w:pPr>
              <w:jc w:val="center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2</w:t>
            </w:r>
            <w:r w:rsidR="002F5586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0B2DEB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0B2DEB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 xml:space="preserve"> 7.22.2. Разработка ПСД рекультивации полигона в районе поселка Исеть</w:t>
            </w:r>
          </w:p>
          <w:p w:rsidR="002F5586" w:rsidRPr="000B2DEB" w:rsidRDefault="002F5586">
            <w:pPr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2 995,0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2 995,0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7.3.2.</w:t>
            </w:r>
          </w:p>
        </w:tc>
      </w:tr>
      <w:tr w:rsidR="00B4694D" w:rsidRPr="000B2DEB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 w:rsidP="002F558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2F5586">
              <w:rPr>
                <w:rFonts w:ascii="Liberation Serif" w:hAnsi="Liberation Serif" w:cs="Liberation Serif"/>
                <w:sz w:val="20"/>
                <w:szCs w:val="20"/>
              </w:rPr>
              <w:t>23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2 995,0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2 995,0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0B2DEB" w:rsidTr="00AA4571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 w:rsidP="002F558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</w:t>
            </w:r>
            <w:r w:rsid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7.23. Обследования гидротехнических сооружений</w:t>
            </w:r>
          </w:p>
          <w:p w:rsidR="002F5586" w:rsidRPr="000B2DEB" w:rsidRDefault="002F5586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5 033,0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424,6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1 330,0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481,7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1 136,7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340,0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1 320,0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7.2.2.</w:t>
            </w:r>
          </w:p>
        </w:tc>
      </w:tr>
      <w:tr w:rsidR="00B4694D" w:rsidRPr="000B2DEB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 w:rsidP="002F558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2F5586">
              <w:rPr>
                <w:rFonts w:ascii="Liberation Serif" w:hAnsi="Liberation Serif" w:cs="Liberation Serif"/>
                <w:sz w:val="20"/>
                <w:szCs w:val="20"/>
              </w:rPr>
              <w:t>25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5 033,0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424,6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1 330,0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481,7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1 136,7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340,0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1 320,0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0B2DEB" w:rsidTr="00AA4571">
        <w:trPr>
          <w:cantSplit/>
          <w:trHeight w:val="15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 w:rsidP="002F558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</w:t>
            </w:r>
            <w:r w:rsid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7.24. Разработка проектно-сметной документации на капитальный ремонт гидротехнических сооружений</w:t>
            </w:r>
          </w:p>
          <w:p w:rsidR="002F5586" w:rsidRPr="000B2DEB" w:rsidRDefault="002F5586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12 918,3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2 295,0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6 324,1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4 299,2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7.2.1.</w:t>
            </w:r>
          </w:p>
        </w:tc>
      </w:tr>
      <w:tr w:rsidR="00B4694D" w:rsidRPr="000B2DEB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 w:rsidP="002F558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2F5586">
              <w:rPr>
                <w:rFonts w:ascii="Liberation Serif" w:hAnsi="Liberation Serif" w:cs="Liberation Serif"/>
                <w:sz w:val="20"/>
                <w:szCs w:val="20"/>
              </w:rPr>
              <w:t>27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12 918,3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2 295,0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6 324,1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4 299,2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0B2DEB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0B2DEB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2F5586" w:rsidRPr="002F5586" w:rsidTr="002F5586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5586" w:rsidRPr="002F5586" w:rsidRDefault="002F5586" w:rsidP="002F558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228</w:t>
            </w:r>
          </w:p>
        </w:tc>
        <w:tc>
          <w:tcPr>
            <w:tcW w:w="1426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5586" w:rsidRPr="002F5586" w:rsidRDefault="002F5586" w:rsidP="002F558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ПОДПРОГРАММА 8. «ОБЕСПЕЧЕНИЕ БЕЗОПАСНОСТИ ЖИЗНЕДЕЯТЕЛЬНОСТИ НАСЕЛЕНИЯ ГОРОДСКОГО ОКРУГА ВЕРХНЯЯ ПЫШМА ДО 2027 ГОДА»</w:t>
            </w:r>
          </w:p>
        </w:tc>
      </w:tr>
      <w:tr w:rsidR="00B4694D" w:rsidRPr="002F5586" w:rsidTr="00AA4571">
        <w:trPr>
          <w:cantSplit/>
          <w:trHeight w:val="242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 w:rsidP="002F558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lastRenderedPageBreak/>
              <w:t>2</w:t>
            </w:r>
            <w:r w:rsid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 w:rsidP="002F55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ВСЕГО ПО ПОДПРОГРАММЕ «ОБЕСПЕЧЕНИЕ БЕЗОПАСНОСТИ ЖИЗНЕДЕЯТЕЛЬНОСТИ НАСЕЛЕНИЯ ГОРОДСКОГО ОКРУГА ВЕРХНЯЯ ПЫШМА ДО 2027 ГОДА»</w:t>
            </w:r>
          </w:p>
          <w:p w:rsidR="002F5586" w:rsidRPr="002F5586" w:rsidRDefault="002F5586" w:rsidP="002F5586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123 170,5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4 301,6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4 077,9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5 824,6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15 665,1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16 090,6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29 345,8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36 842,5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5 502,6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5 519,8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2F5586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 w:rsidP="002F558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23</w:t>
            </w:r>
            <w:r w:rsid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122 620,5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4 301,6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4 077,9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5 824,6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15 665,1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16 090,6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28 795,8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36 842,5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5 502,6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5 519,8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2F5586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 w:rsidP="002F558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  <w:r w:rsid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2F5586" w:rsidTr="00B4694D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 w:rsidP="002F558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</w:t>
            </w:r>
            <w:r w:rsid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694D" w:rsidRPr="002F5586" w:rsidRDefault="00B4694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4694D" w:rsidRPr="002F5586" w:rsidTr="00AA4571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 w:rsidP="002F558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</w:t>
            </w:r>
            <w:r w:rsid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5586" w:rsidRDefault="00B4694D" w:rsidP="002F5586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Всего по направлению «Прочие нужды»</w:t>
            </w:r>
          </w:p>
          <w:p w:rsidR="00B4694D" w:rsidRPr="002F5586" w:rsidRDefault="00B4694D" w:rsidP="002F5586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123 170,5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4 301,6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4 077,9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5 824,6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15 665,1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16 090,6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29 345,8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36 842,5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5 502,6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5 519,8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4694D" w:rsidRPr="002F5586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 w:rsidP="002F558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  <w:r w:rsid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122 620,5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4 301,6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4 077,9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5 824,6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15 665,1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16 090,6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28 795,8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36 842,5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5 502,6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5 519,8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2F5586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 w:rsidP="002F5586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  <w:r w:rsid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2F5586" w:rsidTr="00AA4571">
        <w:trPr>
          <w:cantSplit/>
          <w:trHeight w:val="15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 w:rsidP="002F558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</w:t>
            </w:r>
            <w:r w:rsid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Мероприятие 8.1. Материально - техническое оснащение ЕДДС и </w:t>
            </w:r>
            <w:r w:rsid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«</w:t>
            </w: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Системы </w:t>
            </w:r>
            <w:r w:rsid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–</w:t>
            </w: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 112</w:t>
            </w:r>
            <w:r w:rsid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»</w:t>
            </w: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 городского округа Верхняя Пышма</w:t>
            </w:r>
          </w:p>
          <w:p w:rsidR="002F5586" w:rsidRPr="002F5586" w:rsidRDefault="002F5586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5 841,4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603,9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622,1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785,9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491,4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614,7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717,3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958,8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550,5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496,8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8.4.1.</w:t>
            </w:r>
          </w:p>
        </w:tc>
      </w:tr>
      <w:tr w:rsidR="00B4694D" w:rsidRPr="002F5586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 w:rsidP="002F558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2F5586">
              <w:rPr>
                <w:rFonts w:ascii="Liberation Serif" w:hAnsi="Liberation Serif" w:cs="Liberation Serif"/>
                <w:sz w:val="20"/>
                <w:szCs w:val="20"/>
              </w:rPr>
              <w:t>37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5 841,4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603,9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622,1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785,9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491,4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614,7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717,3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958,8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550,5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496,8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2F5586" w:rsidTr="00AA4571">
        <w:trPr>
          <w:cantSplit/>
          <w:trHeight w:val="183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 w:rsidP="002F558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</w:t>
            </w:r>
            <w:r w:rsid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8.5. Оборудование учебно-консультативных пунктов для обучения неработающего населения городского округа Верхняя Пышма в системе гражданской обороны</w:t>
            </w:r>
          </w:p>
          <w:p w:rsidR="002F5586" w:rsidRPr="002F5586" w:rsidRDefault="002F5586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544,3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76,5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46,4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378,8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8.2.3.</w:t>
            </w:r>
          </w:p>
        </w:tc>
      </w:tr>
      <w:tr w:rsidR="00B4694D" w:rsidRPr="002F5586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 w:rsidP="002F558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2F5586">
              <w:rPr>
                <w:rFonts w:ascii="Liberation Serif" w:hAnsi="Liberation Serif" w:cs="Liberation Serif"/>
                <w:sz w:val="20"/>
                <w:szCs w:val="20"/>
              </w:rPr>
              <w:t>39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544,3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76,5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46,4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42,5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378,8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2F5586" w:rsidTr="00AA4571">
        <w:trPr>
          <w:cantSplit/>
          <w:trHeight w:val="285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 w:rsidP="002F558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lastRenderedPageBreak/>
              <w:t>24</w:t>
            </w:r>
            <w:r w:rsid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8.6. Информирование, обучение населения и изготовление наглядной агитации по тематике гражданской обороны, предупреждению и ликвидации чрезвычайных ситуаций и их последствий, пожарной безопасности, безопасности на водных объектах</w:t>
            </w:r>
          </w:p>
          <w:p w:rsidR="002F5586" w:rsidRPr="002F5586" w:rsidRDefault="002F5586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1 066,1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234,0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31,7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132,5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132,0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159,8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132,0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132,0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8.2.2., 8.3.4., 8.5.2.</w:t>
            </w:r>
          </w:p>
        </w:tc>
      </w:tr>
      <w:tr w:rsidR="00B4694D" w:rsidRPr="002F5586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 w:rsidP="002F558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2F5586">
              <w:rPr>
                <w:rFonts w:ascii="Liberation Serif" w:hAnsi="Liberation Serif" w:cs="Liberation Serif"/>
                <w:sz w:val="20"/>
                <w:szCs w:val="20"/>
              </w:rPr>
              <w:t>41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1 066,1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234,0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31,7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56,0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56,0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132,5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132,0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159,8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132,0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132,0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2F5586" w:rsidTr="00AA4571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 w:rsidP="002F558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</w:t>
            </w:r>
            <w:r w:rsid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8.7. Содержание пожарных гидрантов в исправном состоянии</w:t>
            </w:r>
          </w:p>
          <w:p w:rsidR="002F5586" w:rsidRPr="002F5586" w:rsidRDefault="002F5586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13 916,9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1 480,1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1 509,2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1 517,7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1 877,8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2 393,2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1 444,1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1 302,5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1 196,1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1 196,1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8.3.1., 8.3.5.</w:t>
            </w:r>
          </w:p>
        </w:tc>
      </w:tr>
      <w:tr w:rsidR="00B4694D" w:rsidRPr="002F5586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 w:rsidP="002F558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2F5586">
              <w:rPr>
                <w:rFonts w:ascii="Liberation Serif" w:hAnsi="Liberation Serif" w:cs="Liberation Serif"/>
                <w:sz w:val="20"/>
                <w:szCs w:val="20"/>
              </w:rPr>
              <w:t>43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13 916,9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1 480,1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1 509,2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1 517,7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1 877,8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2 393,2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1 444,1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1 302,5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1 196,1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1 196,1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2F5586" w:rsidTr="00AA4571">
        <w:trPr>
          <w:cantSplit/>
          <w:trHeight w:val="127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 w:rsidP="002F558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</w:t>
            </w:r>
            <w:r w:rsid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8.8. Обеспечение постоянной готовности местной системы оповещения населения</w:t>
            </w:r>
          </w:p>
          <w:p w:rsidR="002F5586" w:rsidRPr="002F5586" w:rsidRDefault="002F5586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26 749,9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1 031,9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913,0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2 172,4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3 641,7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5 283,3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5 715,9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3 948,3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1 986,2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2 057,1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8.4.1.</w:t>
            </w:r>
          </w:p>
        </w:tc>
      </w:tr>
      <w:tr w:rsidR="00B4694D" w:rsidRPr="002F5586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 w:rsidP="002F558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2F5586">
              <w:rPr>
                <w:rFonts w:ascii="Liberation Serif" w:hAnsi="Liberation Serif" w:cs="Liberation Serif"/>
                <w:sz w:val="20"/>
                <w:szCs w:val="20"/>
              </w:rPr>
              <w:t>45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26 749,9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1 031,9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913,0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2 172,4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3 641,7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5 283,3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5 715,9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3 948,3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1 986,2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2 057,1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2F5586" w:rsidTr="00AA4571">
        <w:trPr>
          <w:cantSplit/>
          <w:trHeight w:val="204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 w:rsidP="002F558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</w:t>
            </w:r>
            <w:r w:rsid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8.9. Содержание и обслуживание пожарных водоемов, выполнение работ по тушению пожаров в населенных пунктах, городских лесах и торфяных полях</w:t>
            </w:r>
          </w:p>
          <w:p w:rsidR="002F5586" w:rsidRPr="002F5586" w:rsidRDefault="002F5586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44 874,9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273,6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80,4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933,4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15 205,1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28 019,3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8.3.2.</w:t>
            </w:r>
          </w:p>
        </w:tc>
      </w:tr>
      <w:tr w:rsidR="00B4694D" w:rsidRPr="002F5586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 w:rsidP="002F558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2F5586">
              <w:rPr>
                <w:rFonts w:ascii="Liberation Serif" w:hAnsi="Liberation Serif" w:cs="Liberation Serif"/>
                <w:sz w:val="20"/>
                <w:szCs w:val="20"/>
              </w:rPr>
              <w:t>47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44 874,9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273,6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80,4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63,0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933,4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15 205,1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28 019,3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2F5586" w:rsidTr="00AA4571">
        <w:trPr>
          <w:cantSplit/>
          <w:trHeight w:val="129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 w:rsidP="002F558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lastRenderedPageBreak/>
              <w:t>2</w:t>
            </w:r>
            <w:r w:rsid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5586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Мероприятие 8.10. </w:t>
            </w:r>
          </w:p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  <w:p w:rsidR="002F5586" w:rsidRPr="002F5586" w:rsidRDefault="002F5586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8.3.2.</w:t>
            </w:r>
          </w:p>
        </w:tc>
      </w:tr>
      <w:tr w:rsidR="00B4694D" w:rsidRPr="002F5586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 w:rsidP="002F558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2F5586">
              <w:rPr>
                <w:rFonts w:ascii="Liberation Serif" w:hAnsi="Liberation Serif" w:cs="Liberation Serif"/>
                <w:sz w:val="20"/>
                <w:szCs w:val="20"/>
              </w:rPr>
              <w:t>49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550,0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2F5586" w:rsidTr="00AA4571">
        <w:trPr>
          <w:cantSplit/>
          <w:trHeight w:val="229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 w:rsidP="002F558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25</w:t>
            </w:r>
            <w:r w:rsid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 w:rsidP="002F5586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Мероприятие 8.12. Обустройство и восстановление минерализованных полос вокруг населенных пунктов подверженных угрозе распространения лесных пожаров </w:t>
            </w:r>
          </w:p>
          <w:p w:rsidR="002F5586" w:rsidRPr="002F5586" w:rsidRDefault="002F5586" w:rsidP="002F5586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5 414,7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150,9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218,0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249,0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324,9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1 808,4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1 513,4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8.3.2.</w:t>
            </w:r>
          </w:p>
        </w:tc>
      </w:tr>
      <w:tr w:rsidR="00B4694D" w:rsidRPr="002F5586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 w:rsidP="002F558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2F5586">
              <w:rPr>
                <w:rFonts w:ascii="Liberation Serif" w:hAnsi="Liberation Serif" w:cs="Liberation Serif"/>
                <w:sz w:val="20"/>
                <w:szCs w:val="20"/>
              </w:rPr>
              <w:t>51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5 414,7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150,0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150,9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218,0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249,0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324,9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1 808,4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1 513,4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500,0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2F5586" w:rsidTr="00AA4571">
        <w:trPr>
          <w:cantSplit/>
          <w:trHeight w:val="1069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 w:rsidP="002F558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</w:t>
            </w:r>
            <w:r w:rsid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8.13. Организация деятельности и обеспечение добровольной пожарной дружины</w:t>
            </w:r>
          </w:p>
          <w:p w:rsidR="002F5586" w:rsidRPr="002F5586" w:rsidRDefault="002F5586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6 990,8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141,5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625,1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664,8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863,0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708,1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1 183,2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940,4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932,4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932,4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8.3.3., 8.6.1.</w:t>
            </w:r>
          </w:p>
        </w:tc>
      </w:tr>
      <w:tr w:rsidR="00B4694D" w:rsidRPr="002F5586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 w:rsidP="002F558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2F5586">
              <w:rPr>
                <w:rFonts w:ascii="Liberation Serif" w:hAnsi="Liberation Serif" w:cs="Liberation Serif"/>
                <w:sz w:val="20"/>
                <w:szCs w:val="20"/>
              </w:rPr>
              <w:t>53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6 990,8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141,5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625,1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664,8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863,0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708,1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1 183,2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940,4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932,4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932,4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2F5586" w:rsidTr="00AA4571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 w:rsidP="002F558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</w:t>
            </w:r>
            <w:r w:rsid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5586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Мероприятие 8.16. </w:t>
            </w:r>
          </w:p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Обучение населения и изготовление наглядной агитации</w:t>
            </w:r>
          </w:p>
          <w:p w:rsidR="002F5586" w:rsidRPr="002F5586" w:rsidRDefault="002F5586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133,0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8.1.2., 8.3.4., 8.5.1.</w:t>
            </w:r>
          </w:p>
        </w:tc>
      </w:tr>
      <w:tr w:rsidR="00B4694D" w:rsidRPr="002F5586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 w:rsidP="002F558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2F5586">
              <w:rPr>
                <w:rFonts w:ascii="Liberation Serif" w:hAnsi="Liberation Serif" w:cs="Liberation Serif"/>
                <w:sz w:val="20"/>
                <w:szCs w:val="20"/>
              </w:rPr>
              <w:t>55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133,0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27,0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28,0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28,0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2F5586" w:rsidTr="00AA4571">
        <w:trPr>
          <w:cantSplit/>
          <w:trHeight w:val="178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 w:rsidP="002F558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</w:t>
            </w:r>
            <w:r w:rsid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8.17. Материально-техническое оснащение аварийно-спасательного подразделения для предупреждения и ликвидации ЧС</w:t>
            </w:r>
          </w:p>
          <w:p w:rsidR="002F5586" w:rsidRPr="002F5586" w:rsidRDefault="002F5586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9 378,6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118,4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232,3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1 510,4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4 911,9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2 555,6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8.6.1.</w:t>
            </w:r>
          </w:p>
        </w:tc>
      </w:tr>
      <w:tr w:rsidR="00B4694D" w:rsidRPr="002F5586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 w:rsidP="002F558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2F5586">
              <w:rPr>
                <w:rFonts w:ascii="Liberation Serif" w:hAnsi="Liberation Serif" w:cs="Liberation Serif"/>
                <w:sz w:val="20"/>
                <w:szCs w:val="20"/>
              </w:rPr>
              <w:t>57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9 378,6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50,0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118,4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232,3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1 510,4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4 911,9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2 555,6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2F5586" w:rsidTr="00AA4571">
        <w:trPr>
          <w:cantSplit/>
          <w:trHeight w:val="178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 w:rsidP="002F558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lastRenderedPageBreak/>
              <w:t>2</w:t>
            </w:r>
            <w:r w:rsid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8.18. Разработка планов предупреждения и ликвидации чрезвычайных ситуаций и ведения гражданской обороны</w:t>
            </w:r>
          </w:p>
          <w:p w:rsidR="002F5586" w:rsidRPr="002F5586" w:rsidRDefault="002F5586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461,4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111,4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8.1.1., 8.2.1.</w:t>
            </w:r>
          </w:p>
        </w:tc>
      </w:tr>
      <w:tr w:rsidR="00B4694D" w:rsidRPr="002F5586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 w:rsidP="002F558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2F5586">
              <w:rPr>
                <w:rFonts w:ascii="Liberation Serif" w:hAnsi="Liberation Serif" w:cs="Liberation Serif"/>
                <w:sz w:val="20"/>
                <w:szCs w:val="20"/>
              </w:rPr>
              <w:t>59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461,4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210,0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40,0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111,4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2F5586" w:rsidTr="00AA4571">
        <w:trPr>
          <w:cantSplit/>
          <w:trHeight w:val="20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 w:rsidP="002F5586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26</w:t>
            </w:r>
            <w:r w:rsid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F5586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Мероприятие 8.19. </w:t>
            </w:r>
          </w:p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Ремонт и приведение зданий, сооружений, помещений муниципальных учреждений в соответствие с санитарными, пожарными и иными нормативными требованиями</w:t>
            </w:r>
          </w:p>
          <w:p w:rsidR="002F5586" w:rsidRPr="002F5586" w:rsidRDefault="002F5586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7 061,1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6 805,3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255,8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8.6.1.</w:t>
            </w:r>
          </w:p>
        </w:tc>
      </w:tr>
      <w:tr w:rsidR="00B4694D" w:rsidRPr="002F5586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 w:rsidP="00B2116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B21164">
              <w:rPr>
                <w:rFonts w:ascii="Liberation Serif" w:hAnsi="Liberation Serif" w:cs="Liberation Serif"/>
                <w:sz w:val="20"/>
                <w:szCs w:val="20"/>
              </w:rPr>
              <w:t>61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7 061,1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6 805,3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255,8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2F5586" w:rsidTr="00AA4571">
        <w:trPr>
          <w:cantSplit/>
          <w:trHeight w:val="127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 w:rsidP="00B2116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</w:t>
            </w:r>
            <w:r w:rsid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8.20. Приобретение элементов систем пожарной сигнализации и систем пожаротушения</w:t>
            </w:r>
          </w:p>
          <w:p w:rsidR="002F5586" w:rsidRPr="002F5586" w:rsidRDefault="002F5586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187,8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55,4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8.3.6.</w:t>
            </w:r>
          </w:p>
        </w:tc>
      </w:tr>
      <w:tr w:rsidR="00B4694D" w:rsidRPr="002F5586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 w:rsidP="00B2116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  <w:r w:rsid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55,4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2F5586" w:rsidTr="00AA4571">
        <w:trPr>
          <w:cantSplit/>
          <w:trHeight w:val="108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 w:rsidP="00B21164">
            <w:pPr>
              <w:jc w:val="center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2</w:t>
            </w:r>
            <w:r w:rsidR="00B21164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2F5586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2F5586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 xml:space="preserve"> 8.20.1. Приобретение автономных дымовых пожарных </w:t>
            </w:r>
            <w:proofErr w:type="spellStart"/>
            <w:r w:rsidRPr="002F5586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извещателей</w:t>
            </w:r>
            <w:proofErr w:type="spellEnd"/>
          </w:p>
          <w:p w:rsidR="002F5586" w:rsidRPr="002F5586" w:rsidRDefault="002F5586">
            <w:pPr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187,8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42,7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34,3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55,4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55,4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2F5586" w:rsidRDefault="00B4694D">
            <w:pPr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8.3.6.</w:t>
            </w:r>
          </w:p>
        </w:tc>
      </w:tr>
      <w:tr w:rsidR="00B4694D" w:rsidRPr="002F5586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 w:rsidP="00B2116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B21164">
              <w:rPr>
                <w:rFonts w:ascii="Liberation Serif" w:hAnsi="Liberation Serif" w:cs="Liberation Serif"/>
                <w:sz w:val="20"/>
                <w:szCs w:val="20"/>
              </w:rPr>
              <w:t>65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187,8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42,7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34,3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55,4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55,4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2F5586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2F5586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21164" w:rsidRPr="00B21164" w:rsidTr="005F40BC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164" w:rsidRPr="00B21164" w:rsidRDefault="00B21164" w:rsidP="00B2116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266</w:t>
            </w:r>
          </w:p>
        </w:tc>
        <w:tc>
          <w:tcPr>
            <w:tcW w:w="1426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1164" w:rsidRPr="00B21164" w:rsidRDefault="00B21164" w:rsidP="00B2116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ПОДПРОГРАММА 9. «ПРОФИЛАКТИКА ПРАВОНАРУШЕНИЙ НА ТЕРРИТОРИИ ГОРОДСКОГО ОКРУГА ВЕРХНЯЯ ПЫШМА ДО 2027 ГОДА»</w:t>
            </w:r>
          </w:p>
        </w:tc>
      </w:tr>
      <w:tr w:rsidR="00B4694D" w:rsidRPr="00B21164" w:rsidTr="00AA4571">
        <w:trPr>
          <w:cantSplit/>
          <w:trHeight w:val="229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2116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lastRenderedPageBreak/>
              <w:t>267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 w:rsidP="00B2116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ВСЕГО ПО ПОДПРОГРАММЕ «ПРОФИЛАКТИКА ПРАВОНАРУШЕНИЙ НА ТЕРРИТОРИИ ГОРОДСКОГО ОКРУГА ВЕРХНЯЯ ПЫШМА ДО 2027 ГОДА»</w:t>
            </w:r>
          </w:p>
          <w:p w:rsidR="00B21164" w:rsidRPr="00B21164" w:rsidRDefault="00B21164" w:rsidP="00B2116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663 334,8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45 488,5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49 240,7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50 075,8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59 041,4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63 658,6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87 655,4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123 502,6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91 362,3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93 309,6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B21164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 w:rsidP="00B2116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  <w:r w:rsid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663 334,8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45 488,5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49 240,7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50 075,8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59 041,4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63 658,6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87 655,4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123 502,6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91 362,3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93 309,6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B21164" w:rsidTr="00B4694D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 w:rsidP="00B2116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</w:t>
            </w:r>
            <w:r w:rsid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694D" w:rsidRPr="00B21164" w:rsidRDefault="00B4694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4694D" w:rsidRPr="00B21164" w:rsidTr="00AA4571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 w:rsidP="00B2116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27</w:t>
            </w:r>
            <w:r w:rsid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164" w:rsidRDefault="00B4694D" w:rsidP="00B21164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Всего по направлению «Прочие нужды»</w:t>
            </w:r>
          </w:p>
          <w:p w:rsidR="00B4694D" w:rsidRPr="00B21164" w:rsidRDefault="00B4694D" w:rsidP="00B21164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663 334,8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45 488,5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49 240,7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50 075,8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59 041,4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63 658,6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87 655,4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123 502,6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91 362,3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93 309,6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4694D" w:rsidRPr="00B21164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 w:rsidP="00B2116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  <w:r w:rsid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663 334,8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45 488,5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49 240,7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50 075,8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59 041,4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63 658,6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87 655,4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123 502,6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91 362,3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93 309,6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B21164" w:rsidTr="00AA4571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 w:rsidP="00B2116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</w:t>
            </w:r>
            <w:r w:rsid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164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Мероприятие 9.1. </w:t>
            </w:r>
          </w:p>
          <w:p w:rsidR="00B4694D" w:rsidRDefault="00B4694D" w:rsidP="00B21164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Внедрение аппаратного-программного комплекса </w:t>
            </w:r>
            <w:r w:rsid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«</w:t>
            </w: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Безопасный город</w:t>
            </w:r>
            <w:r w:rsid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»</w:t>
            </w:r>
          </w:p>
          <w:p w:rsidR="00B21164" w:rsidRPr="00B21164" w:rsidRDefault="00B21164" w:rsidP="00B21164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21 738,6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1 563,8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815,9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1 880,0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4 295,8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4 660,7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3 588,3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3 404,2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9.3.1., 9.3.2., 9.3.3., 9.3.4.</w:t>
            </w:r>
          </w:p>
        </w:tc>
      </w:tr>
      <w:tr w:rsidR="00B4694D" w:rsidRPr="00B21164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 w:rsidP="00B2116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B21164">
              <w:rPr>
                <w:rFonts w:ascii="Liberation Serif" w:hAnsi="Liberation Serif" w:cs="Liberation Serif"/>
                <w:sz w:val="20"/>
                <w:szCs w:val="20"/>
              </w:rPr>
              <w:t>73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21 738,6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1 563,8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815,9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660,0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1 880,0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4 295,8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4 660,7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3 588,3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3 404,2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B21164" w:rsidTr="00AA4571">
        <w:trPr>
          <w:cantSplit/>
          <w:trHeight w:val="178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 w:rsidP="00B2116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</w:t>
            </w:r>
            <w:r w:rsid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9.4. Содержание и создание условий для деятельности добровольных формирований по охране общественного порядка</w:t>
            </w:r>
          </w:p>
          <w:p w:rsidR="00B21164" w:rsidRPr="00B21164" w:rsidRDefault="00B21164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7 728,0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417,4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583,5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834,7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834,7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1 242,7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1 271,7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1 271,7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1 271,7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196056" w:rsidP="00196056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9.1.1.</w:t>
            </w:r>
          </w:p>
        </w:tc>
      </w:tr>
      <w:tr w:rsidR="00B4694D" w:rsidRPr="00B21164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2116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275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7 728,0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417,4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583,5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834,7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834,7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1 242,7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1 271,7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1 271,7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1 271,7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B21164" w:rsidTr="00AA4571">
        <w:trPr>
          <w:cantSplit/>
          <w:trHeight w:val="178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 w:rsidP="00B2116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</w:t>
            </w:r>
            <w:r w:rsid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9.8. Обеспечение антитеррористической защищенности объектов социальной сферы с массовым</w:t>
            </w:r>
            <w:r w:rsid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 пребыванием людей</w:t>
            </w:r>
          </w:p>
          <w:p w:rsidR="00B21164" w:rsidRPr="00B21164" w:rsidRDefault="00B21164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621 004,6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43 214,7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46 984,6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47 762,6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56 226,1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59 782,9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80 812,7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113 795,5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85 147,0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87 278,5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9.2.1., 9.2.2., 9.2.5.</w:t>
            </w:r>
          </w:p>
        </w:tc>
      </w:tr>
      <w:tr w:rsidR="00B4694D" w:rsidRPr="00B21164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 w:rsidP="00B2116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lastRenderedPageBreak/>
              <w:t>2</w:t>
            </w:r>
            <w:r w:rsid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621 004,6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43 214,7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46 984,6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47 762,6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56 226,1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59 782,9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80 812,7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113 795,5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85 147,0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87 278,5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B21164" w:rsidTr="00AA4571">
        <w:trPr>
          <w:cantSplit/>
          <w:trHeight w:val="131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21164" w:rsidP="00B21164">
            <w:pPr>
              <w:jc w:val="center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278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B21164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B21164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 xml:space="preserve"> 9.8.1. Обеспечение антитеррористической защищенности объектов физкультуры и спорта</w:t>
            </w:r>
          </w:p>
          <w:p w:rsidR="00B21164" w:rsidRPr="00B21164" w:rsidRDefault="00B21164">
            <w:pPr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18 164,2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668,0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1 797,4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470,0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1 013,3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4 100,8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3 039,6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7 075,2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9.2.1., 9.2.2., 9.2.5.</w:t>
            </w:r>
          </w:p>
        </w:tc>
      </w:tr>
      <w:tr w:rsidR="00B4694D" w:rsidRPr="00B21164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 w:rsidP="00B2116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B21164">
              <w:rPr>
                <w:rFonts w:ascii="Liberation Serif" w:hAnsi="Liberation Serif" w:cs="Liberation Serif"/>
                <w:sz w:val="20"/>
                <w:szCs w:val="20"/>
              </w:rPr>
              <w:t>79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18 164,2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668,0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1 797,4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470,0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1 013,3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4 100,8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3 039,6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7 075,2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B21164" w:rsidTr="00AA4571">
        <w:trPr>
          <w:cantSplit/>
          <w:trHeight w:val="167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 w:rsidP="00B21164">
            <w:pPr>
              <w:jc w:val="center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28</w:t>
            </w:r>
            <w:r w:rsidR="00B21164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B21164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B21164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 xml:space="preserve"> 9.8.2. Обеспечение антитеррористической защищенности объектов образовательных организаций</w:t>
            </w:r>
          </w:p>
          <w:p w:rsidR="00B21164" w:rsidRPr="00B21164" w:rsidRDefault="00B21164">
            <w:pPr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503 029,1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41 656,0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44 254,9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43 908,9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49 552,9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47 921,0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66 360,4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82 781,0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62 431,2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64 162,7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9.2.1., 9.2.2., 9.2.5.</w:t>
            </w:r>
          </w:p>
        </w:tc>
      </w:tr>
      <w:tr w:rsidR="00B4694D" w:rsidRPr="00B21164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 w:rsidP="00B2116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B21164">
              <w:rPr>
                <w:rFonts w:ascii="Liberation Serif" w:hAnsi="Liberation Serif" w:cs="Liberation Serif"/>
                <w:sz w:val="20"/>
                <w:szCs w:val="20"/>
              </w:rPr>
              <w:t>81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503 029,1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41 656,0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44 254,9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43 908,9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49 552,9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47 921,0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66 360,4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82 781,0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62 431,2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64 162,7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B21164" w:rsidTr="00AA4571">
        <w:trPr>
          <w:cantSplit/>
          <w:trHeight w:val="135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 w:rsidP="00B21164">
            <w:pPr>
              <w:jc w:val="center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2</w:t>
            </w:r>
            <w:r w:rsidR="00B21164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82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B21164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B21164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 xml:space="preserve"> 9.8.3. Обеспечение антитеррористической защищенности объектов культуры</w:t>
            </w:r>
          </w:p>
          <w:p w:rsidR="00B21164" w:rsidRPr="00B21164" w:rsidRDefault="00B21164">
            <w:pPr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99 811,3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890,7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932,3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3 383,6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5 659,9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7 761,2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11 412,7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23 939,3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22 715,8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23 115,8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i/>
                <w:iCs/>
                <w:color w:val="000000"/>
                <w:sz w:val="20"/>
                <w:szCs w:val="20"/>
              </w:rPr>
              <w:t>9.2.1., 9.2.2., 9.2.5.</w:t>
            </w:r>
          </w:p>
        </w:tc>
      </w:tr>
      <w:tr w:rsidR="00B4694D" w:rsidRPr="00B21164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 w:rsidP="00B2116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B21164">
              <w:rPr>
                <w:rFonts w:ascii="Liberation Serif" w:hAnsi="Liberation Serif" w:cs="Liberation Serif"/>
                <w:sz w:val="20"/>
                <w:szCs w:val="20"/>
              </w:rPr>
              <w:t>83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99 811,3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890,7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932,3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3 383,6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5 659,9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7 761,2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11 412,7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23 939,3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22 715,8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23 115,8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B21164" w:rsidTr="00AA4571">
        <w:trPr>
          <w:cantSplit/>
          <w:trHeight w:val="204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 w:rsidP="00B2116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</w:t>
            </w:r>
            <w:r w:rsid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9.9. Изготовление печатной продукции и размещение в СМИ информации по вопросам профилактики правонарушений, терроризма и экстремизма</w:t>
            </w:r>
          </w:p>
          <w:p w:rsidR="00B21164" w:rsidRPr="00B21164" w:rsidRDefault="00B21164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266,1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9.2.3., 9.2.4.</w:t>
            </w:r>
          </w:p>
        </w:tc>
      </w:tr>
      <w:tr w:rsidR="00B4694D" w:rsidRPr="00B21164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 w:rsidP="00B2116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B21164">
              <w:rPr>
                <w:rFonts w:ascii="Liberation Serif" w:hAnsi="Liberation Serif" w:cs="Liberation Serif"/>
                <w:sz w:val="20"/>
                <w:szCs w:val="20"/>
              </w:rPr>
              <w:t>85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266,1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30,0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26,1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30,0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30,0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B21164" w:rsidTr="00AA4571">
        <w:trPr>
          <w:cantSplit/>
          <w:trHeight w:val="127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 w:rsidP="00B2116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</w:t>
            </w:r>
            <w:r w:rsid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9.10. Осуществление мероприятий по обеспечению взрывобезопасности</w:t>
            </w:r>
          </w:p>
          <w:p w:rsidR="00B21164" w:rsidRPr="00B21164" w:rsidRDefault="00B21164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12 597,6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996,8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1 039,7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1 080,6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1 131,0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1 274,2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3 744,7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1 325,3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1 325,3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9.2.5.</w:t>
            </w:r>
          </w:p>
        </w:tc>
      </w:tr>
      <w:tr w:rsidR="00B4694D" w:rsidRPr="00B21164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 w:rsidP="00B2116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2</w:t>
            </w:r>
            <w:r w:rsidR="00B21164">
              <w:rPr>
                <w:rFonts w:ascii="Liberation Serif" w:hAnsi="Liberation Serif" w:cs="Liberation Serif"/>
                <w:sz w:val="20"/>
                <w:szCs w:val="20"/>
              </w:rPr>
              <w:t>87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12 597,6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680,0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996,8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1 039,7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1 080,6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1 131,0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1 274,2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3 744,7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1 325,3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1 325,3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21164" w:rsidRPr="00B21164" w:rsidTr="005F40BC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164" w:rsidRPr="00B21164" w:rsidRDefault="00B21164" w:rsidP="00B2116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288</w:t>
            </w:r>
          </w:p>
        </w:tc>
        <w:tc>
          <w:tcPr>
            <w:tcW w:w="1426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1164" w:rsidRPr="00B21164" w:rsidRDefault="00B21164" w:rsidP="00B2116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ПОДПРОГРАММА 10. «ОБЕСПЕЧЕНИЕ РЕАЛИЗАЦИИ МУНИЦИПАЛЬНОЙ ПРОГРАММЫ «СОВЕРШЕНСТВОВАНИЕ СОЦИАЛЬНО-ЭКОНОМИЧЕСКОЙ ПОЛИТИКИ НА ТЕРРИТОРИИ ГОРОДСКОГО ОКРУГА ВЕРХНЯЯ ПЫШМА ДО 2027 ГОДА»</w:t>
            </w:r>
          </w:p>
        </w:tc>
      </w:tr>
      <w:tr w:rsidR="00B4694D" w:rsidRPr="00B21164" w:rsidTr="00AA4571">
        <w:trPr>
          <w:cantSplit/>
          <w:trHeight w:val="364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 w:rsidP="00B2116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  <w:r w:rsidR="00B21164"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 w:rsidP="00B2116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ВСЕГО ПО ПОДПРОГРАММЕ «ОБЕСПЕЧЕНИЕ РЕАЛИЗАЦИИ МУНИЦИПАЛЬНОЙ ПРОГРАММЫ «СОВЕРШЕНСТВОВАНИЕ СОЦИАЛЬНО-ЭКОНОМИЧЕСКОЙ ПОЛИТИКИ НА ТЕРРИТОРИИ ГОРОДСКОГО ОКРУГА ВЕРХНЯЯ ПЫШМА ДО 2027 ГОДА»</w:t>
            </w:r>
          </w:p>
          <w:p w:rsidR="00B21164" w:rsidRPr="00B21164" w:rsidRDefault="00B21164" w:rsidP="00B2116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2 056 082,8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134 285,5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148 019,3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160 791,6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182 259,6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234 334,5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263 294,4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306 991,9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309 653,7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316 452,4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B21164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 w:rsidP="00B2116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29</w:t>
            </w:r>
            <w:r w:rsid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2 056 082,8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134 285,5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148 019,3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160 791,6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182 259,6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234 334,5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263 294,4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306 991,9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309 653,7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316 452,4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B21164" w:rsidTr="00B4694D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2116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291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694D" w:rsidRPr="00B21164" w:rsidRDefault="00B4694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4694D" w:rsidRPr="00B21164" w:rsidTr="00AA4571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2116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292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164" w:rsidRDefault="00B4694D" w:rsidP="00B21164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Всего по направлению «Прочие нужды»</w:t>
            </w:r>
          </w:p>
          <w:p w:rsidR="00B4694D" w:rsidRPr="00B21164" w:rsidRDefault="00B4694D" w:rsidP="00B21164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2 056 082,8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134 285,5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148 019,3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160 791,6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182 259,6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234 334,5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263 294,4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306 991,9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309 653,7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316 452,4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4694D" w:rsidRPr="00B21164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2116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293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2 056 082,8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134 285,5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148 019,3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160 791,6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182 259,6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234 334,5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263 294,4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306 991,9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309 653,7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316 452,4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B21164" w:rsidTr="00AA4571">
        <w:trPr>
          <w:cantSplit/>
          <w:trHeight w:val="178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2116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294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10.1. Обеспечение деятельности органов местного самоуправления и муниципального органа (центральный аппарат)</w:t>
            </w:r>
          </w:p>
          <w:p w:rsidR="00B21164" w:rsidRPr="00B21164" w:rsidRDefault="00B21164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999 272,4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59 163,6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73 268,8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81 170,9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91 064,9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111 135,7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128 075,5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145 615,4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151 885,5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157 892,2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10.1.1., 10.1.3.</w:t>
            </w:r>
          </w:p>
        </w:tc>
      </w:tr>
      <w:tr w:rsidR="00B4694D" w:rsidRPr="00B21164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2116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295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999 272,4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59 163,6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73 268,8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81 170,9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91 064,9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111 135,7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128 075,5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145 615,4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151 885,5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157 892,2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B21164" w:rsidTr="00AA4571">
        <w:trPr>
          <w:cantSplit/>
          <w:trHeight w:val="15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2116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lastRenderedPageBreak/>
              <w:t>296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10.2. Вознаграждение старостам населенных пунктов сельских и поселковых администраций</w:t>
            </w:r>
          </w:p>
          <w:p w:rsidR="00B21164" w:rsidRPr="00B21164" w:rsidRDefault="00B21164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9 903,5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619,9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343,3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390,8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618,7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1 465,2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845,0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1 350,0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2 135,3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2 135,3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10.1.2.</w:t>
            </w:r>
          </w:p>
        </w:tc>
      </w:tr>
      <w:tr w:rsidR="00B4694D" w:rsidRPr="00B21164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2116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297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9 903,5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619,9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343,3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390,8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618,7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1 465,2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845,0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1 350,0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2 135,3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2 135,3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B21164" w:rsidTr="00AA4571">
        <w:trPr>
          <w:cantSplit/>
          <w:trHeight w:val="133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2116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298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10.3. Обеспечение деятельности муниципального административно-хозяйственного управления</w:t>
            </w:r>
          </w:p>
          <w:p w:rsidR="00B21164" w:rsidRPr="00B21164" w:rsidRDefault="00B21164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724 794,5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51 745,0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50 662,9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53 821,4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62 253,3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84 632,0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93 933,7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110 568,7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108 984,4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108 193,1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10.1.1.</w:t>
            </w:r>
          </w:p>
        </w:tc>
      </w:tr>
      <w:tr w:rsidR="00B4694D" w:rsidRPr="00B21164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2116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299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724 794,5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51 745,0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50 662,9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53 821,4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62 253,3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84 632,0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93 933,7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110 568,7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108 984,4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108 193,1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B21164" w:rsidTr="00AA4571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 w:rsidP="00B2116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30</w:t>
            </w:r>
            <w:r w:rsid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10.4. Финансовое обеспечение деятельности муниципального архива</w:t>
            </w:r>
          </w:p>
          <w:p w:rsidR="00B21164" w:rsidRPr="00B21164" w:rsidRDefault="00B21164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25 222,2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1 714,0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2 076,7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2 244,5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2 411,2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2 816,8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3 304,1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3 950,2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3 299,5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3 405,4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10.1.1.</w:t>
            </w:r>
          </w:p>
        </w:tc>
      </w:tr>
      <w:tr w:rsidR="00B4694D" w:rsidRPr="00B21164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 w:rsidP="00B2116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B21164">
              <w:rPr>
                <w:rFonts w:ascii="Liberation Serif" w:hAnsi="Liberation Serif" w:cs="Liberation Serif"/>
                <w:sz w:val="20"/>
                <w:szCs w:val="20"/>
              </w:rPr>
              <w:t>01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25 222,2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1 714,0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2 076,7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2 244,5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2 411,2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2 816,8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3 304,1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3 950,2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3 299,5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3 405,4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B21164" w:rsidTr="00AA4571">
        <w:trPr>
          <w:cantSplit/>
          <w:trHeight w:val="127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 w:rsidP="00B2116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</w:t>
            </w:r>
            <w:r w:rsid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10.5. Финансовое обеспечение муниципального управления гражданской защиты</w:t>
            </w:r>
          </w:p>
          <w:p w:rsidR="00B21164" w:rsidRPr="00B21164" w:rsidRDefault="00B21164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274 859,4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18 468,9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19 933,6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21 584,0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24 440,5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33 047,1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34 019,1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39 590,8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41 149,1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42 626,4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10.1.1.</w:t>
            </w:r>
          </w:p>
        </w:tc>
      </w:tr>
      <w:tr w:rsidR="00B4694D" w:rsidRPr="00B21164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 w:rsidP="00B2116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B21164">
              <w:rPr>
                <w:rFonts w:ascii="Liberation Serif" w:hAnsi="Liberation Serif" w:cs="Liberation Serif"/>
                <w:sz w:val="20"/>
                <w:szCs w:val="20"/>
              </w:rPr>
              <w:t>03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274 859,4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18 468,9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19 933,6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21 584,0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24 440,5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33 047,1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34 019,1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39 590,8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41 149,1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42 626,4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B21164" w:rsidTr="00AA4571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 w:rsidP="00B2116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</w:t>
            </w:r>
            <w:r w:rsid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164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10.6.</w:t>
            </w:r>
          </w:p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Прочие расходы в органах местного самоуправления</w:t>
            </w:r>
          </w:p>
          <w:p w:rsidR="00B21164" w:rsidRPr="00B21164" w:rsidRDefault="00B21164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21 230,8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2 574,2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1 734,1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1 580,0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1 471,0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1 237,8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3 117,0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5 116,7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2 200,0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2 200,0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10.1.1.</w:t>
            </w:r>
          </w:p>
        </w:tc>
      </w:tr>
      <w:tr w:rsidR="00B4694D" w:rsidRPr="00B21164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 w:rsidP="00B2116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B21164">
              <w:rPr>
                <w:rFonts w:ascii="Liberation Serif" w:hAnsi="Liberation Serif" w:cs="Liberation Serif"/>
                <w:sz w:val="20"/>
                <w:szCs w:val="20"/>
              </w:rPr>
              <w:t>05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21 230,8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2 574,2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1 734,1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1 580,0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1 471,0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1 237,8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3 117,0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5 116,7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2 200,0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2 200,0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B21164" w:rsidTr="00AA4571">
        <w:trPr>
          <w:cantSplit/>
          <w:trHeight w:val="171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 w:rsidP="00B2116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lastRenderedPageBreak/>
              <w:t>3</w:t>
            </w:r>
            <w:r w:rsid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10.7. Разработка и актуализация стратегических документов, определяющих направления развития городского округа Верхняя Пышма</w:t>
            </w:r>
          </w:p>
          <w:p w:rsidR="00B21164" w:rsidRPr="00B21164" w:rsidRDefault="00B21164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10.1.4.</w:t>
            </w:r>
          </w:p>
        </w:tc>
      </w:tr>
      <w:tr w:rsidR="00B4694D" w:rsidRPr="00B21164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 w:rsidP="00B2116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B21164">
              <w:rPr>
                <w:rFonts w:ascii="Liberation Serif" w:hAnsi="Liberation Serif" w:cs="Liberation Serif"/>
                <w:sz w:val="20"/>
                <w:szCs w:val="20"/>
              </w:rPr>
              <w:t>07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800,0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800,0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21164" w:rsidRPr="00B21164" w:rsidTr="005F40BC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164" w:rsidRPr="00B21164" w:rsidRDefault="00B21164" w:rsidP="00B2116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</w:t>
            </w:r>
            <w: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1426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1164" w:rsidRPr="00B21164" w:rsidRDefault="00B21164" w:rsidP="00B2116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ПОДПРОГРАММА 11. «РАЗВИТИЕ ЛЕСНОГО ХОЗЯЙСТВА НА ТЕРРИТОРИИ ГОРОДСКОГО ОКРУГА ВЕРХНЯЯ ПЫШМА ДО 2027 ГОДА»</w:t>
            </w:r>
          </w:p>
        </w:tc>
      </w:tr>
      <w:tr w:rsidR="00B4694D" w:rsidRPr="00B21164" w:rsidTr="00AA4571">
        <w:trPr>
          <w:cantSplit/>
          <w:trHeight w:val="213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 w:rsidP="00B2116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  <w:r w:rsid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 w:rsidP="00B2116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ВСЕГО ПО ПОДПРОГРАММЕ «РАЗВИТИЕ ЛЕСНОГО ХОЗЯЙСТВА НА ТЕРРИТОРИИ ГОРОДСКОГО ОКРУГА ВЕРХНЯЯ ПЫШМА ДО 2027 ГОДА»</w:t>
            </w:r>
          </w:p>
          <w:p w:rsidR="00B21164" w:rsidRPr="00B21164" w:rsidRDefault="00B21164" w:rsidP="00B2116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39 553,3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3 135,2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2 443,5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3 055,6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3 402,0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4 653,6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5 440,3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6 377,3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5 414,6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5 631,2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B21164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 w:rsidP="00B2116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31</w:t>
            </w:r>
            <w:r w:rsid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39 553,3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3 135,2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2 443,5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3 055,6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3 402,0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4 653,6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5 440,3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6 377,3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5 414,6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5 631,2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B21164" w:rsidTr="00B4694D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 w:rsidP="00B2116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</w:t>
            </w:r>
            <w:r w:rsid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694D" w:rsidRPr="00B21164" w:rsidRDefault="00B4694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4694D" w:rsidRPr="00B21164" w:rsidTr="00AA4571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 w:rsidP="00B2116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</w:t>
            </w:r>
            <w:r w:rsid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21164" w:rsidRDefault="00B4694D" w:rsidP="00B21164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Всего по направлению «Прочие нужды»</w:t>
            </w:r>
          </w:p>
          <w:p w:rsidR="00B4694D" w:rsidRPr="00B21164" w:rsidRDefault="00B4694D" w:rsidP="00B21164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39 553,3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3 135,2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2 443,5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3 055,6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3 402,0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4 653,6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5 440,3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6 377,3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5 414,6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5 631,2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4694D" w:rsidRPr="00B21164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 w:rsidP="00B2116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  <w:r w:rsid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39 553,3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3 135,2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2 443,5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3 055,6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3 402,0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4 653,6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5 440,3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6 377,3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5 414,6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5 631,2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B21164" w:rsidTr="00AA4571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 w:rsidP="00B2116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</w:t>
            </w:r>
            <w:r w:rsid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11.1. Организация использования лесных участков</w:t>
            </w:r>
          </w:p>
          <w:p w:rsidR="00B21164" w:rsidRPr="00B21164" w:rsidRDefault="00B21164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34 867,4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3 135,2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2 443,5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2 149,9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2 831,1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3 707,3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4 441,2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5 113,4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5 414,6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5 631,2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11.1.1., 11.1.2., 11.1.3., 11.1.4.</w:t>
            </w:r>
          </w:p>
        </w:tc>
      </w:tr>
      <w:tr w:rsidR="00B4694D" w:rsidRPr="00B21164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 w:rsidP="00B2116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B21164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34 867,4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3 135,2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2 443,5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2 149,9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2 831,1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3 707,3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4 441,2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5 113,4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5 414,6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5 631,2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B21164" w:rsidTr="00AA4571">
        <w:trPr>
          <w:cantSplit/>
          <w:trHeight w:val="256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 w:rsidP="00B2116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lastRenderedPageBreak/>
              <w:t>3</w:t>
            </w:r>
            <w:r w:rsid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11.2. Проведение работ по подготовке документации по изменению и установлению границ земель, на которых расположены леса в лесопарковых и зеленых зонах, кладбищ и иных социально - значимых объектов</w:t>
            </w:r>
          </w:p>
          <w:p w:rsidR="00B21164" w:rsidRPr="00B21164" w:rsidRDefault="00B21164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3 299,3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905,7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382,0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624,2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824,1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563,4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11.2.1., 11.2.2.</w:t>
            </w:r>
          </w:p>
        </w:tc>
      </w:tr>
      <w:tr w:rsidR="00B4694D" w:rsidRPr="00B21164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 w:rsidP="00B2116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B21164">
              <w:rPr>
                <w:rFonts w:ascii="Liberation Serif" w:hAnsi="Liberation Serif" w:cs="Liberation Serif"/>
                <w:sz w:val="20"/>
                <w:szCs w:val="20"/>
              </w:rPr>
              <w:t>17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3 299,3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905,7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382,0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624,2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824,1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563,4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B21164" w:rsidTr="00AA4571">
        <w:trPr>
          <w:cantSplit/>
          <w:trHeight w:val="15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 w:rsidP="00B2116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</w:t>
            </w:r>
            <w:r w:rsid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11.3. Выполнение работ по лесоустройству, постановка земельных участков на кадастровый учет</w:t>
            </w:r>
          </w:p>
          <w:p w:rsidR="00B21164" w:rsidRPr="00B21164" w:rsidRDefault="00B21164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647,9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11.3.1., 11.3.2.</w:t>
            </w:r>
          </w:p>
        </w:tc>
      </w:tr>
      <w:tr w:rsidR="00B4694D" w:rsidRPr="00B21164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 w:rsidP="00B2116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B21164">
              <w:rPr>
                <w:rFonts w:ascii="Liberation Serif" w:hAnsi="Liberation Serif" w:cs="Liberation Serif"/>
                <w:sz w:val="20"/>
                <w:szCs w:val="20"/>
              </w:rPr>
              <w:t>19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647,9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47,9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B21164" w:rsidTr="00AA4571">
        <w:trPr>
          <w:cantSplit/>
          <w:trHeight w:val="102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 w:rsidP="00B2116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32</w:t>
            </w:r>
            <w:r w:rsid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11.4. Организация использования, охраны и защиты городских лесов</w:t>
            </w:r>
          </w:p>
          <w:p w:rsidR="00B21164" w:rsidRPr="00B21164" w:rsidRDefault="00B21164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738,7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141,0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222,2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175,0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200,5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11.4.1., 11.4.2., 11.4.3., 11.4.4.</w:t>
            </w:r>
          </w:p>
        </w:tc>
      </w:tr>
      <w:tr w:rsidR="00B4694D" w:rsidRPr="00B21164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 w:rsidP="00B2116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B21164">
              <w:rPr>
                <w:rFonts w:ascii="Liberation Serif" w:hAnsi="Liberation Serif" w:cs="Liberation Serif"/>
                <w:sz w:val="20"/>
                <w:szCs w:val="20"/>
              </w:rPr>
              <w:t>21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738,7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141,0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222,2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175,0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200,5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B21164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2116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017D1D" w:rsidRPr="001B3A84" w:rsidTr="005F40BC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7D1D" w:rsidRPr="001B3A84" w:rsidRDefault="00017D1D" w:rsidP="00B2116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322</w:t>
            </w:r>
          </w:p>
        </w:tc>
        <w:tc>
          <w:tcPr>
            <w:tcW w:w="1426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7D1D" w:rsidRPr="001B3A84" w:rsidRDefault="00017D1D" w:rsidP="00017D1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ПОДПРОГРАММА 12. «РАЗВИТИЕ ВНУТРЕННЕГО И ВЪЕЗДНОГО ТУРИЗМА В ГОРОДСКОМ ОКРУГЕ ВЕРХНЯЯ ПЫШМА ДО 2027 ГОДА»</w:t>
            </w:r>
          </w:p>
        </w:tc>
      </w:tr>
      <w:tr w:rsidR="00B4694D" w:rsidRPr="001B3A84" w:rsidTr="00AA4571">
        <w:trPr>
          <w:cantSplit/>
          <w:trHeight w:val="229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2116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 w:rsidP="001B3A8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ВСЕГО ПО ПОДПРОГРАММЕ «РАЗВИТИЕ ВНУТРЕННЕГО И ВЪЕЗДНОГО ТУРИЗМА В ГОРОДСКОМ ОКРУГЕ ВЕРХНЯЯ ПЫШМА ДО 2027 ГОДА»</w:t>
            </w:r>
          </w:p>
          <w:p w:rsidR="001B3A84" w:rsidRPr="001B3A84" w:rsidRDefault="001B3A84" w:rsidP="001B3A8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6 382,5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309,8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301,0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496,0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1 047,3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1 027,0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819,5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1 121,9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680,0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1B3A84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 w:rsidP="001B3A8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  <w:r w:rsidR="001B3A84"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6 382,5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309,8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301,0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496,0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1 047,3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1 027,0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819,5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1 121,9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680,0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1B3A84" w:rsidTr="00B4694D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 w:rsidP="001B3A8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</w:t>
            </w:r>
            <w:r w:rsidR="001B3A84"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694D" w:rsidRPr="001B3A84" w:rsidRDefault="00B4694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4694D" w:rsidRPr="001B3A84" w:rsidTr="00AA4571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 w:rsidP="001B3A8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lastRenderedPageBreak/>
              <w:t>3</w:t>
            </w:r>
            <w:r w:rsid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3A84" w:rsidRDefault="00B4694D" w:rsidP="001B3A84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Всег</w:t>
            </w:r>
            <w:r w:rsid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о по направлению «Прочие нужды»</w:t>
            </w:r>
          </w:p>
          <w:p w:rsidR="00B4694D" w:rsidRPr="001B3A84" w:rsidRDefault="00B4694D" w:rsidP="001B3A84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6 382,5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309,8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301,0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496,0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1 047,3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1 027,0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819,5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1 121,9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680,0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4694D" w:rsidRPr="001B3A84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 w:rsidP="001B3A8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  <w:r w:rsid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6 382,5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309,8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301,0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496,0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1 047,3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1 027,0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819,5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1 121,9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680,0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1B3A84" w:rsidTr="00AA4571">
        <w:trPr>
          <w:cantSplit/>
          <w:trHeight w:val="181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 w:rsidP="001B3A8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</w:t>
            </w:r>
            <w:r w:rsid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3A84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Мероприятие 12.2. </w:t>
            </w:r>
          </w:p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Развитие доступной и комфортной среды, включающей унифицированную систему навигации и ориентирующей информации для туристов</w:t>
            </w:r>
          </w:p>
          <w:p w:rsidR="001B3A84" w:rsidRPr="001B3A84" w:rsidRDefault="001B3A84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1 397,2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98,4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259,9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225,0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653,9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12.1.1., 12.1.2.</w:t>
            </w:r>
          </w:p>
        </w:tc>
      </w:tr>
      <w:tr w:rsidR="00B4694D" w:rsidRPr="001B3A84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 w:rsidP="001B3A8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1B3A84">
              <w:rPr>
                <w:rFonts w:ascii="Liberation Serif" w:hAnsi="Liberation Serif" w:cs="Liberation Serif"/>
                <w:sz w:val="20"/>
                <w:szCs w:val="20"/>
              </w:rPr>
              <w:t>29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1 397,2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98,4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259,9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225,0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653,9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80,0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1B3A84" w:rsidTr="00AA4571">
        <w:trPr>
          <w:cantSplit/>
          <w:trHeight w:val="127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 w:rsidP="001B3A8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33</w:t>
            </w:r>
            <w:r w:rsid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12.3. Продвижение туристского потенциала городского округа Верхняя Пышма</w:t>
            </w:r>
          </w:p>
          <w:p w:rsidR="001B3A84" w:rsidRPr="001B3A84" w:rsidRDefault="001B3A84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4 985,2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211,3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301,0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496,0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787,4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802,0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819,5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468,0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12.1.3.</w:t>
            </w:r>
          </w:p>
        </w:tc>
      </w:tr>
      <w:tr w:rsidR="00B4694D" w:rsidRPr="001B3A84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 w:rsidP="001B3A8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1B3A84">
              <w:rPr>
                <w:rFonts w:ascii="Liberation Serif" w:hAnsi="Liberation Serif" w:cs="Liberation Serif"/>
                <w:sz w:val="20"/>
                <w:szCs w:val="20"/>
              </w:rPr>
              <w:t>31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4 985,2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211,3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301,0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496,0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787,4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802,0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819,5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468,0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600,0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B3A84" w:rsidRPr="001B3A84" w:rsidTr="005F40BC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3A84" w:rsidRPr="001B3A84" w:rsidRDefault="001B3A84" w:rsidP="001B3A8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</w:t>
            </w:r>
            <w: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1426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3A84" w:rsidRPr="001B3A84" w:rsidRDefault="001B3A84" w:rsidP="001B3A8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ПОДПРОГРАММА 13. «ОБЕСПЕЧЕНИЕ ЖИЛЬЕМ ПЕДАГОГИЧЕСКИХ РАБОТНИКОВ МУНИЦИПАЛЬНЫХ УЧРЕЖДЕНИЙ НА ТЕРРИТОРИИ ГОРОДСКОГО ОКРУГА ВЕРХНЯЯ ПЫШМА НА ПЕРИОД ДО 2027 ГОДА» </w:t>
            </w:r>
          </w:p>
        </w:tc>
      </w:tr>
      <w:tr w:rsidR="00B4694D" w:rsidRPr="001B3A84" w:rsidTr="00AA4571">
        <w:trPr>
          <w:cantSplit/>
          <w:trHeight w:val="288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 w:rsidP="001B3A8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  <w:r w:rsid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 w:rsidP="001B3A8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ВСЕГО ПО ПОДПРОГРАММЕ «ОБЕСПЕЧЕНИЕ ЖИЛЬЕМ ПЕДАГОГИЧЕСКИХ РАБОТНИКОВ МУНИЦИПАЛЬНЫХ УЧРЕЖДЕНИЙ НА ТЕРРИТОРИИ ГОРОДСКОГО ОКРУГА ВЕРХНЯЯ ПЫШМА НА ПЕРИОД ДО 2027 ГОДА»</w:t>
            </w:r>
          </w:p>
          <w:p w:rsidR="001B3A84" w:rsidRPr="001B3A84" w:rsidRDefault="001B3A84" w:rsidP="001B3A8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180 535,2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3 825,2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80 288,1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50 822,5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35 051,9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2 922,2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4 625,4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1B3A84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 w:rsidP="001B3A8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  <w:r w:rsid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180 535,2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3 825,2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80 288,1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50 822,5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35 051,9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2 922,2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4 625,4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1B3A84" w:rsidTr="00B4694D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 w:rsidP="001B3A8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</w:t>
            </w:r>
            <w:r w:rsid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694D" w:rsidRPr="001B3A84" w:rsidRDefault="00B4694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4694D" w:rsidRPr="001B3A84" w:rsidTr="00AA4571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 w:rsidP="001B3A8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lastRenderedPageBreak/>
              <w:t>3</w:t>
            </w:r>
            <w:r w:rsid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3A84" w:rsidRDefault="00B4694D" w:rsidP="001B3A84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Всего по направлению «Прочие нужды»</w:t>
            </w:r>
          </w:p>
          <w:p w:rsidR="00B4694D" w:rsidRPr="001B3A84" w:rsidRDefault="00B4694D" w:rsidP="001B3A84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180 535,2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3 825,2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80 288,1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50 822,5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35 051,9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2 922,2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4 625,4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4694D" w:rsidRPr="001B3A84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 w:rsidP="001B3A8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  <w:r w:rsid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180 535,2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3 825,2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80 288,1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50 822,5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35 051,9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2 922,2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4 625,4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1B3A84" w:rsidTr="00AA4571">
        <w:trPr>
          <w:cantSplit/>
          <w:trHeight w:val="153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 w:rsidP="001B3A8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</w:t>
            </w:r>
            <w:r w:rsid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13.1. Строительство (приобретение) служебных жилых помещений для педагогических работников в сельской местности</w:t>
            </w:r>
          </w:p>
          <w:p w:rsidR="001B3A84" w:rsidRPr="001B3A84" w:rsidRDefault="001B3A84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7 625,4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1 625,4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13.1.3.</w:t>
            </w:r>
          </w:p>
        </w:tc>
      </w:tr>
      <w:tr w:rsidR="00B4694D" w:rsidRPr="001B3A84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 w:rsidP="001B3A8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1B3A84">
              <w:rPr>
                <w:rFonts w:ascii="Liberation Serif" w:hAnsi="Liberation Serif" w:cs="Liberation Serif"/>
                <w:sz w:val="20"/>
                <w:szCs w:val="20"/>
              </w:rPr>
              <w:t>39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7 625,4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6 000,0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1 625,4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1B3A84" w:rsidTr="00AA4571">
        <w:trPr>
          <w:cantSplit/>
          <w:trHeight w:val="164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 w:rsidP="001B3A8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34</w:t>
            </w:r>
            <w:r w:rsid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13.2. Строительство (приобретение) служебных жилых помещений для педагогических работников в городе Верхняя Пышма</w:t>
            </w:r>
          </w:p>
          <w:p w:rsidR="001B3A84" w:rsidRPr="001B3A84" w:rsidRDefault="001B3A84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172 909,8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3 825,2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80 288,1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50 822,5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29 051,9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2 922,2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3 000,0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13.1.3.</w:t>
            </w:r>
          </w:p>
        </w:tc>
      </w:tr>
      <w:tr w:rsidR="00B4694D" w:rsidRPr="001B3A84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 w:rsidP="001B3A8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1B3A84">
              <w:rPr>
                <w:rFonts w:ascii="Liberation Serif" w:hAnsi="Liberation Serif" w:cs="Liberation Serif"/>
                <w:sz w:val="20"/>
                <w:szCs w:val="20"/>
              </w:rPr>
              <w:t>41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172 909,8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3 825,2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80 288,1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50 822,5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29 051,9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2 922,2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3 000,0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3 000,0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1B3A84" w:rsidRPr="001B3A84" w:rsidTr="005F40BC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3A84" w:rsidRPr="001B3A84" w:rsidRDefault="001B3A84" w:rsidP="001B3A8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</w:t>
            </w:r>
            <w: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1426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3A84" w:rsidRPr="001B3A84" w:rsidRDefault="001B3A84" w:rsidP="001B3A8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П</w:t>
            </w:r>
            <w: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ОДПРОГРАММА </w:t>
            </w: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14. «ПОДДЕРЖКА ГРАЖДАНСКИХ ИНИЦИАТИВ И СОЦИАЛЬНО ОРИЕНТИРОВАННЫХ НЕКОММЕРЧЕСКИХ ОРГАНИЗАЦИЙ НА ТЕРРИТОРИИ ГОРОДСКОГО ОКРУГА ВЕРХНЯЯ ПЫШМА ДО 2027 ГОДА» </w:t>
            </w:r>
          </w:p>
        </w:tc>
      </w:tr>
      <w:tr w:rsidR="00B4694D" w:rsidRPr="001B3A84" w:rsidTr="00AA4571">
        <w:trPr>
          <w:cantSplit/>
          <w:trHeight w:val="324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 w:rsidP="001B3A8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  <w:r w:rsid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 w:rsidP="001B3A8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ВСЕГО ПО ПОДПРОГРАММЕ «ПОДДЕРЖКА ГРАЖДАНСКИХ ИНИЦИАТИВ И СОЦИАЛЬНО ОРИЕНТИРОВАННЫХ НЕКОММЕРЧЕСКИХ ОРГАНИЗАЦИЙ НА ТЕРРИТОРИИ ГОРОДСКОГО ОКРУГА ВЕРХНЯЯ ПЫШМА ДО 2027 ГОДА»</w:t>
            </w:r>
          </w:p>
          <w:p w:rsidR="001B3A84" w:rsidRPr="001B3A84" w:rsidRDefault="001B3A84" w:rsidP="001B3A84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 w:rsidP="0025037C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39</w:t>
            </w:r>
            <w:r w:rsidR="0025037C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387,7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1 444,0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1 706,0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4 746,0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12 298,2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6 174,1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4 667,8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2 830,2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 w:rsidP="00AE57E7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  <w:r w:rsidR="00AE57E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830,6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2 690,8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1B3A84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 w:rsidP="001B3A8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  <w:r w:rsid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9 909,0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1 520,0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5 373,1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1 998,0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1 017,9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1B3A84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 w:rsidP="001B3A8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  <w:r w:rsid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 w:rsidP="0025037C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29</w:t>
            </w:r>
            <w:r w:rsidR="0025037C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478,7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1 444,0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1 706,0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3 226,0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6 925,1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4 176,1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3 649,9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2 830,2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AE57E7" w:rsidP="00AE57E7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2 830,6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2 690,8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1B3A84" w:rsidTr="00B4694D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 w:rsidP="001B3A8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lastRenderedPageBreak/>
              <w:t>3</w:t>
            </w:r>
            <w:r w:rsid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127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4694D" w:rsidRPr="001B3A84" w:rsidRDefault="00B4694D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«Прочие нужды»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4694D" w:rsidRPr="001B3A84" w:rsidTr="00AA4571">
        <w:trPr>
          <w:cantSplit/>
          <w:trHeight w:val="76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 w:rsidP="001B3A8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</w:t>
            </w:r>
            <w:r w:rsid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3A84" w:rsidRDefault="00B4694D" w:rsidP="001B3A84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Всего по направлению «Прочие нужды»</w:t>
            </w:r>
          </w:p>
          <w:p w:rsidR="00B4694D" w:rsidRPr="001B3A84" w:rsidRDefault="00B4694D" w:rsidP="001B3A84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 w:rsidP="0025037C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39</w:t>
            </w:r>
            <w:r w:rsidR="0025037C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 387,7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1 444,0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1 706,0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4 746,0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12 298,2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6 174,1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4 667,8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2 830,2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 w:rsidP="00AE57E7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</w:t>
            </w:r>
            <w:r w:rsidR="00AE57E7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 830,6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2 690,8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4694D" w:rsidRPr="001B3A84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 w:rsidP="001B3A8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  <w:r w:rsid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48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9 909,0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1 520,0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5 373,1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1 998,0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1 017,9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1B3A84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 w:rsidP="001B3A84">
            <w:pPr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  <w:r w:rsid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49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 w:rsidP="0025037C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29</w:t>
            </w:r>
            <w:r w:rsidR="0025037C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478,7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1 444,0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1 706,0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3 226,0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6 925,1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4 176,1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3 649,9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2 830,2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 w:rsidP="00AE57E7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  <w:r w:rsidR="00AE57E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830,6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2 690,8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B4694D" w:rsidRPr="001B3A84" w:rsidTr="00AA4571">
        <w:trPr>
          <w:cantSplit/>
          <w:trHeight w:val="127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 w:rsidP="001B3A8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35</w:t>
            </w:r>
            <w:r w:rsid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B3A84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 xml:space="preserve">Мероприятие 14.1. </w:t>
            </w:r>
          </w:p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Субсидии социально ориентированным некоммерческим организациям</w:t>
            </w:r>
          </w:p>
          <w:p w:rsidR="001B3A84" w:rsidRPr="001B3A84" w:rsidRDefault="001B3A84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 w:rsidP="0025037C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20</w:t>
            </w:r>
            <w:r w:rsidR="0025037C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 170,6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1 444,0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1 706,0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1 706,0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2 094,2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2 178,0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2 690,8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2 830,2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 w:rsidP="00AE57E7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</w:t>
            </w:r>
            <w:r w:rsidR="00AE57E7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 830,6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2 690,8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14.1.1.</w:t>
            </w:r>
          </w:p>
        </w:tc>
      </w:tr>
      <w:tr w:rsidR="00B4694D" w:rsidRPr="001B3A84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 w:rsidP="001B3A8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1B3A84">
              <w:rPr>
                <w:rFonts w:ascii="Liberation Serif" w:hAnsi="Liberation Serif" w:cs="Liberation Serif"/>
                <w:sz w:val="20"/>
                <w:szCs w:val="20"/>
              </w:rPr>
              <w:t>51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 w:rsidP="0025037C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  <w:r w:rsidR="0025037C">
              <w:rPr>
                <w:rFonts w:ascii="Liberation Serif" w:hAnsi="Liberation Serif" w:cs="Liberation Serif"/>
                <w:sz w:val="20"/>
                <w:szCs w:val="20"/>
              </w:rPr>
              <w:t> 170,6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1 444,0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1 706,0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1 706,0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2 094,2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2 178,0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2 690,8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2 830,2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 w:rsidP="00AE57E7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AE57E7">
              <w:rPr>
                <w:rFonts w:ascii="Liberation Serif" w:hAnsi="Liberation Serif" w:cs="Liberation Serif"/>
                <w:sz w:val="20"/>
                <w:szCs w:val="20"/>
              </w:rPr>
              <w:t> 830,6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2 690,8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1B3A84" w:rsidTr="00AA4571">
        <w:trPr>
          <w:cantSplit/>
          <w:trHeight w:val="15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 w:rsidP="001B3A8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</w:t>
            </w:r>
            <w:r w:rsid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14.2. Реализация проектов инициативного бюджетирования на территории городского округа</w:t>
            </w:r>
          </w:p>
          <w:p w:rsidR="001B3A84" w:rsidRPr="001B3A84" w:rsidRDefault="001B3A84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3 040,0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3 040,0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14.1.2.</w:t>
            </w:r>
          </w:p>
        </w:tc>
      </w:tr>
      <w:tr w:rsidR="00B4694D" w:rsidRPr="001B3A84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 w:rsidP="001B3A8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1B3A84">
              <w:rPr>
                <w:rFonts w:ascii="Liberation Serif" w:hAnsi="Liberation Serif" w:cs="Liberation Serif"/>
                <w:sz w:val="20"/>
                <w:szCs w:val="20"/>
              </w:rPr>
              <w:t>53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1 520,0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1 520,0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1B3A84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 w:rsidP="001B3A8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1B3A84">
              <w:rPr>
                <w:rFonts w:ascii="Liberation Serif" w:hAnsi="Liberation Serif" w:cs="Liberation Serif"/>
                <w:sz w:val="20"/>
                <w:szCs w:val="20"/>
              </w:rPr>
              <w:t>54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1 520,0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1 520,0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1B3A84" w:rsidTr="00AA4571">
        <w:trPr>
          <w:cantSplit/>
          <w:trHeight w:val="153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 w:rsidP="001B3A84">
            <w:pPr>
              <w:jc w:val="center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</w:t>
            </w:r>
            <w:r w:rsid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Мероприятие 14.3. Внедрение механизмов инициативного бюджетирования на территории Свердловской области</w:t>
            </w:r>
          </w:p>
          <w:p w:rsidR="001B3A84" w:rsidRPr="001B3A84" w:rsidRDefault="001B3A84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16 177,1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10 204,0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3 996,1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1 977,0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4694D" w:rsidRPr="001B3A84" w:rsidRDefault="00B4694D">
            <w:pPr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bCs/>
                <w:color w:val="000000"/>
                <w:sz w:val="20"/>
                <w:szCs w:val="20"/>
              </w:rPr>
              <w:t>14.1.2.</w:t>
            </w:r>
          </w:p>
        </w:tc>
      </w:tr>
      <w:tr w:rsidR="00B4694D" w:rsidRPr="001B3A84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 w:rsidP="001B3A8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1B3A84">
              <w:rPr>
                <w:rFonts w:ascii="Liberation Serif" w:hAnsi="Liberation Serif" w:cs="Liberation Serif"/>
                <w:sz w:val="20"/>
                <w:szCs w:val="20"/>
              </w:rPr>
              <w:t>56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8 389,0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5 373,1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1 998,0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1 017,9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B4694D" w:rsidRPr="001B3A84" w:rsidTr="00AA4571">
        <w:trPr>
          <w:cantSplit/>
          <w:trHeight w:val="2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 w:rsidP="001B3A8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1B3A84">
              <w:rPr>
                <w:rFonts w:ascii="Liberation Serif" w:hAnsi="Liberation Serif" w:cs="Liberation Serif"/>
                <w:sz w:val="20"/>
                <w:szCs w:val="20"/>
              </w:rPr>
              <w:t>57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7 788,1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4 830,9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1 998,1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959,1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0,0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694D" w:rsidRPr="001B3A84" w:rsidRDefault="00B4694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1B3A84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</w:tbl>
    <w:p w:rsidR="00B4694D" w:rsidRPr="00B4694D" w:rsidRDefault="00B4694D" w:rsidP="00B4694D">
      <w:pPr>
        <w:spacing w:after="0" w:line="240" w:lineRule="auto"/>
        <w:rPr>
          <w:rFonts w:ascii="Liberation Serif" w:hAnsi="Liberation Serif" w:cs="Liberation Serif"/>
        </w:rPr>
      </w:pPr>
    </w:p>
    <w:sectPr w:rsidR="00B4694D" w:rsidRPr="00B4694D" w:rsidSect="00494E91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94D"/>
    <w:rsid w:val="00017D1D"/>
    <w:rsid w:val="00066816"/>
    <w:rsid w:val="000B2DEB"/>
    <w:rsid w:val="00133F18"/>
    <w:rsid w:val="00196056"/>
    <w:rsid w:val="001B3A84"/>
    <w:rsid w:val="002100DF"/>
    <w:rsid w:val="0025037C"/>
    <w:rsid w:val="00275C3D"/>
    <w:rsid w:val="00276F90"/>
    <w:rsid w:val="00282DE7"/>
    <w:rsid w:val="00290565"/>
    <w:rsid w:val="002937E0"/>
    <w:rsid w:val="002F5586"/>
    <w:rsid w:val="003170FC"/>
    <w:rsid w:val="004309A2"/>
    <w:rsid w:val="00494E91"/>
    <w:rsid w:val="004B669E"/>
    <w:rsid w:val="00500F70"/>
    <w:rsid w:val="00525E56"/>
    <w:rsid w:val="005F40BC"/>
    <w:rsid w:val="00630E8E"/>
    <w:rsid w:val="006B5C40"/>
    <w:rsid w:val="006D1746"/>
    <w:rsid w:val="00700B21"/>
    <w:rsid w:val="007E37C8"/>
    <w:rsid w:val="00813C51"/>
    <w:rsid w:val="008919DF"/>
    <w:rsid w:val="009369C6"/>
    <w:rsid w:val="00985013"/>
    <w:rsid w:val="009A4226"/>
    <w:rsid w:val="00A117A6"/>
    <w:rsid w:val="00A9081E"/>
    <w:rsid w:val="00A93356"/>
    <w:rsid w:val="00AA4571"/>
    <w:rsid w:val="00AE51ED"/>
    <w:rsid w:val="00AE57E7"/>
    <w:rsid w:val="00B00F6E"/>
    <w:rsid w:val="00B21164"/>
    <w:rsid w:val="00B4694D"/>
    <w:rsid w:val="00B53C26"/>
    <w:rsid w:val="00B74909"/>
    <w:rsid w:val="00BD58CC"/>
    <w:rsid w:val="00C629A6"/>
    <w:rsid w:val="00C938AD"/>
    <w:rsid w:val="00D075DA"/>
    <w:rsid w:val="00D70374"/>
    <w:rsid w:val="00E8137A"/>
    <w:rsid w:val="00F40100"/>
    <w:rsid w:val="00FB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6B061"/>
  <w15:chartTrackingRefBased/>
  <w15:docId w15:val="{34E1D6CF-E854-4688-87CC-9F133DA12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66">
    <w:name w:val="xl66"/>
    <w:basedOn w:val="a"/>
    <w:rsid w:val="00B46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B469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B46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B469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B46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B46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B469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B469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B46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B46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B46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B46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B46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B46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B46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B46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B469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B469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B469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B469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B4694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B4694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81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13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3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EDB5B-733E-484A-9B52-571AB07E6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7593</Words>
  <Characters>43282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Ирина Михайловна</dc:creator>
  <cp:keywords/>
  <dc:description/>
  <cp:lastModifiedBy>Садыкова Дарья Юрьевна</cp:lastModifiedBy>
  <cp:revision>7</cp:revision>
  <cp:lastPrinted>2025-12-02T05:39:00Z</cp:lastPrinted>
  <dcterms:created xsi:type="dcterms:W3CDTF">2025-11-24T11:11:00Z</dcterms:created>
  <dcterms:modified xsi:type="dcterms:W3CDTF">2025-12-02T05:40:00Z</dcterms:modified>
</cp:coreProperties>
</file>