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972" w:type="dxa"/>
        <w:tblLayout w:type="fixed"/>
        <w:tblLook w:val="04A0" w:firstRow="1" w:lastRow="0" w:firstColumn="1" w:lastColumn="0" w:noHBand="0" w:noVBand="1"/>
      </w:tblPr>
      <w:tblGrid>
        <w:gridCol w:w="287"/>
        <w:gridCol w:w="421"/>
        <w:gridCol w:w="259"/>
        <w:gridCol w:w="479"/>
        <w:gridCol w:w="479"/>
        <w:gridCol w:w="478"/>
        <w:gridCol w:w="478"/>
        <w:gridCol w:w="440"/>
        <w:gridCol w:w="38"/>
        <w:gridCol w:w="236"/>
        <w:gridCol w:w="236"/>
        <w:gridCol w:w="236"/>
        <w:gridCol w:w="385"/>
        <w:gridCol w:w="1016"/>
        <w:gridCol w:w="1016"/>
        <w:gridCol w:w="1016"/>
        <w:gridCol w:w="1016"/>
        <w:gridCol w:w="992"/>
        <w:gridCol w:w="992"/>
        <w:gridCol w:w="992"/>
        <w:gridCol w:w="992"/>
        <w:gridCol w:w="992"/>
        <w:gridCol w:w="1496"/>
      </w:tblGrid>
      <w:tr w:rsidR="00B4694D" w:rsidRPr="00B4694D" w:rsidTr="00B4694D">
        <w:trPr>
          <w:trHeight w:val="1399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4D" w:rsidRPr="00B4694D" w:rsidRDefault="00B4694D">
            <w:pPr>
              <w:contextualSpacing w:val="0"/>
              <w:rPr>
                <w:rFonts w:ascii="Liberation Serif" w:hAnsi="Liberation Serif" w:cs="Liberation Serif"/>
              </w:rPr>
            </w:pPr>
            <w:r w:rsidRPr="00B4694D">
              <w:rPr>
                <w:rFonts w:ascii="Liberation Serif" w:hAnsi="Liberation Serif" w:cs="Liberation Serif"/>
              </w:rPr>
              <w:t xml:space="preserve"> год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4D" w:rsidRPr="00B4694D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4D" w:rsidRPr="00B4694D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4D" w:rsidRPr="00B4694D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4D" w:rsidRPr="00B4694D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4D" w:rsidRPr="00B4694D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4D" w:rsidRPr="00B4694D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694D" w:rsidRPr="00B4694D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694D" w:rsidRPr="00B4694D" w:rsidRDefault="00B4694D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694D" w:rsidRPr="00B4694D" w:rsidRDefault="00B4694D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90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694D" w:rsidRDefault="00B4694D" w:rsidP="00B4694D">
            <w:pPr>
              <w:ind w:left="5753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К постановлению администрации </w:t>
            </w:r>
          </w:p>
          <w:p w:rsidR="00B4694D" w:rsidRDefault="00B4694D" w:rsidP="00B4694D">
            <w:pPr>
              <w:ind w:left="5753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городского округа Верхняя Пышма </w:t>
            </w:r>
          </w:p>
          <w:p w:rsidR="00B4694D" w:rsidRDefault="00BD58CC" w:rsidP="00B4694D">
            <w:pPr>
              <w:ind w:left="5753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от 01.12.2025</w:t>
            </w:r>
            <w:bookmarkStart w:id="0" w:name="_GoBack"/>
            <w:bookmarkEnd w:id="0"/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№ 1680</w:t>
            </w:r>
          </w:p>
          <w:p w:rsidR="00B4694D" w:rsidRDefault="00B4694D" w:rsidP="00B4694D">
            <w:pPr>
              <w:ind w:left="5753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4694D" w:rsidRDefault="00B4694D" w:rsidP="00B4694D">
            <w:pPr>
              <w:ind w:left="5753"/>
              <w:rPr>
                <w:rFonts w:ascii="Liberation Serif" w:hAnsi="Liberation Serif" w:cs="Liberation Serif"/>
                <w:sz w:val="20"/>
                <w:szCs w:val="20"/>
              </w:rPr>
            </w:pPr>
            <w:r w:rsidRPr="00B4694D">
              <w:rPr>
                <w:rFonts w:ascii="Liberation Serif" w:hAnsi="Liberation Serif" w:cs="Liberation Serif"/>
                <w:sz w:val="20"/>
                <w:szCs w:val="20"/>
              </w:rPr>
              <w:t xml:space="preserve">Приложение № 2 </w:t>
            </w:r>
          </w:p>
          <w:p w:rsidR="00B4694D" w:rsidRDefault="00B4694D" w:rsidP="00B4694D">
            <w:pPr>
              <w:ind w:left="5753"/>
              <w:rPr>
                <w:rFonts w:ascii="Liberation Serif" w:hAnsi="Liberation Serif" w:cs="Liberation Serif"/>
                <w:sz w:val="20"/>
                <w:szCs w:val="20"/>
              </w:rPr>
            </w:pPr>
            <w:r w:rsidRPr="00B4694D">
              <w:rPr>
                <w:rFonts w:ascii="Liberation Serif" w:hAnsi="Liberation Serif" w:cs="Liberation Serif"/>
                <w:sz w:val="20"/>
                <w:szCs w:val="20"/>
              </w:rPr>
              <w:t>к муниципальной программе «Совершенствование социально-экономической политики на территории городского округа Верхняя Пышма до 2027 года»</w:t>
            </w:r>
          </w:p>
          <w:p w:rsidR="00B4694D" w:rsidRPr="00B4694D" w:rsidRDefault="00B4694D" w:rsidP="00B4694D">
            <w:pPr>
              <w:ind w:left="5753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4694D" w:rsidRPr="00B4694D" w:rsidTr="00B4694D">
        <w:trPr>
          <w:trHeight w:val="510"/>
        </w:trPr>
        <w:tc>
          <w:tcPr>
            <w:tcW w:w="14967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4D" w:rsidRPr="00B4694D" w:rsidRDefault="00B4694D">
            <w:pPr>
              <w:jc w:val="center"/>
              <w:rPr>
                <w:rFonts w:ascii="Liberation Serif" w:hAnsi="Liberation Serif" w:cs="Liberation Serif"/>
                <w:b/>
                <w:bCs/>
                <w:sz w:val="22"/>
              </w:rPr>
            </w:pPr>
            <w:r w:rsidRPr="00B4694D">
              <w:rPr>
                <w:rFonts w:ascii="Liberation Serif" w:hAnsi="Liberation Serif" w:cs="Liberation Serif"/>
                <w:b/>
                <w:bCs/>
                <w:sz w:val="22"/>
              </w:rPr>
              <w:t>ПЛАН МЕРОПРИЯТИЙ</w:t>
            </w:r>
          </w:p>
        </w:tc>
      </w:tr>
      <w:tr w:rsidR="00B4694D" w:rsidRPr="00B4694D" w:rsidTr="00B4694D">
        <w:trPr>
          <w:trHeight w:val="285"/>
        </w:trPr>
        <w:tc>
          <w:tcPr>
            <w:tcW w:w="14967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4D" w:rsidRPr="00B4694D" w:rsidRDefault="00B4694D">
            <w:pPr>
              <w:jc w:val="center"/>
              <w:rPr>
                <w:rFonts w:ascii="Liberation Serif" w:hAnsi="Liberation Serif" w:cs="Liberation Serif"/>
                <w:b/>
                <w:bCs/>
                <w:sz w:val="22"/>
              </w:rPr>
            </w:pPr>
            <w:r w:rsidRPr="00B4694D">
              <w:rPr>
                <w:rFonts w:ascii="Liberation Serif" w:hAnsi="Liberation Serif" w:cs="Liberation Serif"/>
                <w:b/>
                <w:bCs/>
                <w:sz w:val="22"/>
              </w:rPr>
              <w:t>по выполнению муниципальной программы</w:t>
            </w:r>
          </w:p>
        </w:tc>
      </w:tr>
      <w:tr w:rsidR="00B4694D" w:rsidRPr="00B4694D" w:rsidTr="00B4694D">
        <w:trPr>
          <w:trHeight w:val="510"/>
        </w:trPr>
        <w:tc>
          <w:tcPr>
            <w:tcW w:w="14967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4694D" w:rsidRPr="00B4694D" w:rsidRDefault="00B4694D">
            <w:pPr>
              <w:jc w:val="center"/>
              <w:rPr>
                <w:rFonts w:ascii="Liberation Serif" w:hAnsi="Liberation Serif" w:cs="Liberation Serif"/>
                <w:b/>
                <w:bCs/>
                <w:sz w:val="22"/>
              </w:rPr>
            </w:pPr>
            <w:r w:rsidRPr="00B4694D">
              <w:rPr>
                <w:rFonts w:ascii="Liberation Serif" w:hAnsi="Liberation Serif" w:cs="Liberation Serif"/>
                <w:b/>
                <w:bCs/>
                <w:sz w:val="22"/>
              </w:rPr>
              <w:t>«Совершенствование социально-экономической политики на территории городского округа Верхняя Пышма до 2027 года»</w:t>
            </w:r>
          </w:p>
        </w:tc>
      </w:tr>
      <w:tr w:rsidR="00B4694D" w:rsidRPr="00494E91" w:rsidTr="00B4694D">
        <w:tblPrEx>
          <w:tblCellMar>
            <w:left w:w="28" w:type="dxa"/>
            <w:right w:w="28" w:type="dxa"/>
          </w:tblCellMar>
        </w:tblPrEx>
        <w:trPr>
          <w:cantSplit/>
          <w:trHeight w:val="518"/>
        </w:trPr>
        <w:tc>
          <w:tcPr>
            <w:tcW w:w="7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494E91" w:rsidRDefault="00B4694D">
            <w:pPr>
              <w:contextualSpacing w:val="0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sz w:val="20"/>
                <w:szCs w:val="20"/>
              </w:rPr>
              <w:t>Номер строки</w:t>
            </w:r>
          </w:p>
        </w:tc>
        <w:tc>
          <w:tcPr>
            <w:tcW w:w="261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494E91" w:rsidRDefault="00B4694D" w:rsidP="00B4694D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sz w:val="20"/>
                <w:szCs w:val="20"/>
              </w:rPr>
              <w:t>Наименование мероприятия, источники ресурсного обеспечения</w:t>
            </w:r>
          </w:p>
        </w:tc>
        <w:tc>
          <w:tcPr>
            <w:tcW w:w="1015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694D" w:rsidRPr="00494E91" w:rsidRDefault="00B4694D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sz w:val="20"/>
                <w:szCs w:val="20"/>
              </w:rPr>
              <w:t>Объем расходов на выполнение мероприятия за счёт всех источников ресурсного обеспечения, тыс. руб.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494E91" w:rsidRDefault="00B4694D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sz w:val="20"/>
                <w:szCs w:val="20"/>
              </w:rPr>
              <w:t>Номер строки целевых показателей, на достижение которых направлены мероприятия</w:t>
            </w:r>
          </w:p>
        </w:tc>
      </w:tr>
      <w:tr w:rsidR="00B4694D" w:rsidRPr="00494E91" w:rsidTr="00B4694D">
        <w:tblPrEx>
          <w:tblCellMar>
            <w:left w:w="28" w:type="dxa"/>
            <w:right w:w="28" w:type="dxa"/>
          </w:tblCellMar>
        </w:tblPrEx>
        <w:trPr>
          <w:cantSplit/>
          <w:trHeight w:val="878"/>
        </w:trPr>
        <w:tc>
          <w:tcPr>
            <w:tcW w:w="7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94D" w:rsidRPr="00494E91" w:rsidRDefault="00B4694D">
            <w:pPr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</w:p>
        </w:tc>
        <w:tc>
          <w:tcPr>
            <w:tcW w:w="261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94D" w:rsidRPr="00494E91" w:rsidRDefault="00B4694D">
            <w:pPr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</w:p>
        </w:tc>
        <w:tc>
          <w:tcPr>
            <w:tcW w:w="11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494E91" w:rsidRDefault="00B4694D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sz w:val="20"/>
                <w:szCs w:val="20"/>
              </w:rPr>
              <w:t>всего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494E91" w:rsidRDefault="00B4694D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sz w:val="20"/>
                <w:szCs w:val="20"/>
              </w:rPr>
              <w:t>2019 год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494E91" w:rsidRDefault="00B4694D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sz w:val="20"/>
                <w:szCs w:val="20"/>
              </w:rPr>
              <w:t>2020 год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494E91" w:rsidRDefault="00B4694D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sz w:val="20"/>
                <w:szCs w:val="20"/>
              </w:rPr>
              <w:t>2021 год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494E91" w:rsidRDefault="00B4694D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sz w:val="20"/>
                <w:szCs w:val="20"/>
              </w:rPr>
              <w:t>2022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494E91" w:rsidRDefault="00B4694D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sz w:val="20"/>
                <w:szCs w:val="20"/>
              </w:rPr>
              <w:t>2023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494E91" w:rsidRDefault="00B4694D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sz w:val="20"/>
                <w:szCs w:val="20"/>
              </w:rPr>
              <w:t>2024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494E91" w:rsidRDefault="00B4694D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sz w:val="20"/>
                <w:szCs w:val="20"/>
              </w:rPr>
              <w:t>2025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494E91" w:rsidRDefault="00B4694D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sz w:val="20"/>
                <w:szCs w:val="20"/>
              </w:rPr>
              <w:t>2026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494E91" w:rsidRDefault="00B4694D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sz w:val="20"/>
                <w:szCs w:val="20"/>
              </w:rPr>
              <w:t>2027 год</w:t>
            </w:r>
          </w:p>
        </w:tc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94D" w:rsidRPr="00494E91" w:rsidRDefault="00B4694D">
            <w:pPr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</w:p>
        </w:tc>
      </w:tr>
    </w:tbl>
    <w:p w:rsidR="00B4694D" w:rsidRPr="00B4694D" w:rsidRDefault="00B4694D">
      <w:pPr>
        <w:rPr>
          <w:rFonts w:ascii="Liberation Serif" w:hAnsi="Liberation Serif" w:cs="Liberation Serif"/>
        </w:rPr>
      </w:pPr>
    </w:p>
    <w:tbl>
      <w:tblPr>
        <w:tblW w:w="1496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6"/>
        <w:gridCol w:w="2610"/>
        <w:gridCol w:w="1131"/>
        <w:gridCol w:w="1016"/>
        <w:gridCol w:w="1016"/>
        <w:gridCol w:w="1016"/>
        <w:gridCol w:w="1016"/>
        <w:gridCol w:w="992"/>
        <w:gridCol w:w="992"/>
        <w:gridCol w:w="992"/>
        <w:gridCol w:w="992"/>
        <w:gridCol w:w="992"/>
        <w:gridCol w:w="1496"/>
      </w:tblGrid>
      <w:tr w:rsidR="00B4694D" w:rsidRPr="00B4694D" w:rsidTr="00AA4571">
        <w:trPr>
          <w:cantSplit/>
          <w:trHeight w:val="255"/>
          <w:tblHeader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B4694D" w:rsidRDefault="00B4694D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B4694D">
              <w:rPr>
                <w:rFonts w:ascii="Liberation Serif" w:hAnsi="Liberation Serif" w:cs="Liberation Serif"/>
                <w:bCs/>
                <w:sz w:val="20"/>
                <w:szCs w:val="20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B4694D" w:rsidRDefault="00B4694D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B4694D">
              <w:rPr>
                <w:rFonts w:ascii="Liberation Serif" w:hAnsi="Liberation Serif" w:cs="Liberation Serif"/>
                <w:bCs/>
                <w:sz w:val="20"/>
                <w:szCs w:val="20"/>
              </w:rPr>
              <w:t>2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B4694D" w:rsidRDefault="00B4694D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B4694D">
              <w:rPr>
                <w:rFonts w:ascii="Liberation Serif" w:hAnsi="Liberation Serif" w:cs="Liberation Serif"/>
                <w:bCs/>
                <w:sz w:val="20"/>
                <w:szCs w:val="20"/>
              </w:rPr>
              <w:t>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B4694D" w:rsidRDefault="00B4694D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B4694D">
              <w:rPr>
                <w:rFonts w:ascii="Liberation Serif" w:hAnsi="Liberation Serif" w:cs="Liberation Serif"/>
                <w:bCs/>
                <w:sz w:val="20"/>
                <w:szCs w:val="20"/>
              </w:rPr>
              <w:t>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B4694D" w:rsidRDefault="00B4694D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B4694D">
              <w:rPr>
                <w:rFonts w:ascii="Liberation Serif" w:hAnsi="Liberation Serif" w:cs="Liberation Serif"/>
                <w:bCs/>
                <w:sz w:val="20"/>
                <w:szCs w:val="20"/>
              </w:rPr>
              <w:t>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B4694D" w:rsidRDefault="00B4694D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B4694D">
              <w:rPr>
                <w:rFonts w:ascii="Liberation Serif" w:hAnsi="Liberation Serif" w:cs="Liberation Serif"/>
                <w:bCs/>
                <w:sz w:val="20"/>
                <w:szCs w:val="20"/>
              </w:rPr>
              <w:t>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B4694D" w:rsidRDefault="00B4694D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B4694D">
              <w:rPr>
                <w:rFonts w:ascii="Liberation Serif" w:hAnsi="Liberation Serif" w:cs="Liberation Serif"/>
                <w:bCs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B4694D" w:rsidRDefault="00B4694D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B4694D">
              <w:rPr>
                <w:rFonts w:ascii="Liberation Serif" w:hAnsi="Liberation Serif" w:cs="Liberation Serif"/>
                <w:bCs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B4694D" w:rsidRDefault="00B4694D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B4694D">
              <w:rPr>
                <w:rFonts w:ascii="Liberation Serif" w:hAnsi="Liberation Serif" w:cs="Liberation Serif"/>
                <w:bCs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B4694D" w:rsidRDefault="00B4694D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B4694D">
              <w:rPr>
                <w:rFonts w:ascii="Liberation Serif" w:hAnsi="Liberation Serif" w:cs="Liberation Serif"/>
                <w:bCs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B4694D" w:rsidRDefault="00B4694D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B4694D">
              <w:rPr>
                <w:rFonts w:ascii="Liberation Serif" w:hAnsi="Liberation Serif" w:cs="Liberation Serif"/>
                <w:bCs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B4694D" w:rsidRDefault="00B4694D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B4694D">
              <w:rPr>
                <w:rFonts w:ascii="Liberation Serif" w:hAnsi="Liberation Serif" w:cs="Liberation Serif"/>
                <w:bCs/>
                <w:sz w:val="20"/>
                <w:szCs w:val="20"/>
              </w:rPr>
              <w:t>12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B4694D" w:rsidRDefault="00B4694D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B4694D">
              <w:rPr>
                <w:rFonts w:ascii="Liberation Serif" w:hAnsi="Liberation Serif" w:cs="Liberation Serif"/>
                <w:bCs/>
                <w:sz w:val="20"/>
                <w:szCs w:val="20"/>
              </w:rPr>
              <w:t>13</w:t>
            </w:r>
          </w:p>
        </w:tc>
      </w:tr>
      <w:tr w:rsidR="00B4694D" w:rsidRPr="00494E91" w:rsidTr="00AA4571">
        <w:trPr>
          <w:cantSplit/>
          <w:trHeight w:val="92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 w:rsidP="00B4694D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ВСЕГО ПО МУНИЦИПАЛЬНОЙ ПРОГРАММЕ</w:t>
            </w:r>
          </w:p>
          <w:p w:rsidR="00B4694D" w:rsidRPr="00494E91" w:rsidRDefault="00B4694D" w:rsidP="00B4694D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AE57E7" w:rsidP="00AA4571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4 991 051,</w:t>
            </w:r>
            <w:r w:rsidR="00AA457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254 475,5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275 592,6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281 694,9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482 513,0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678 150,0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597 094,4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 w:rsidP="00AA4571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864 025,</w:t>
            </w:r>
            <w:r w:rsidR="00AA457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 w:rsidP="00AE57E7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865</w:t>
            </w:r>
            <w:r w:rsidR="00AE57E7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 419,1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692 086,7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4694D" w:rsidRPr="00494E91" w:rsidTr="00AA4571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D075DA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4 626,6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2 193,9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1 236,7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740,5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D075DA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D075DA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31,8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31,9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362,0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29,8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B4694D" w:rsidRPr="00494E91" w:rsidTr="00AA4571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53C26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524 848,3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2 170,4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1 130,6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3 925,0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D075DA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7 225,9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D075DA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3 824,3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1 484,7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141 783,1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239 929,4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123 374,9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B4694D" w:rsidRPr="00494E91" w:rsidTr="00AA4571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 w:rsidP="00AA457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</w:t>
            </w:r>
            <w:r w:rsidR="00AE57E7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461 02</w:t>
            </w:r>
            <w:r w:rsidR="00AA457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7</w:t>
            </w:r>
            <w:r w:rsidR="00AE57E7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,</w:t>
            </w:r>
            <w:r w:rsidR="00AA457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 w:rsidP="00813C5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250 111,</w:t>
            </w:r>
            <w:r w:rsidR="00813C5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273 225,3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277 029,4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475 287,1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674 325,7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595 027,9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 w:rsidP="00AA457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722 210,</w:t>
            </w:r>
            <w:r w:rsidR="00AA457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AE57E7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625 127,7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568 682,0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B4694D" w:rsidRPr="00494E91" w:rsidTr="00AA4571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550,0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B4694D" w:rsidRPr="00494E91" w:rsidTr="00AA4571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Прочие нужды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 w:rsidP="00AA4571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4</w:t>
            </w:r>
            <w:r w:rsidR="00AE57E7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 991 051,</w:t>
            </w:r>
            <w:r w:rsidR="00AA457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254 475,5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275 592,6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281 694,9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482 513,0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678 150,0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597 094,4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 w:rsidP="00AA4571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864 025,</w:t>
            </w:r>
            <w:r w:rsidR="00AA457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 w:rsidP="00AE57E7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865</w:t>
            </w:r>
            <w:r w:rsidR="00AE57E7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 419,1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692 086,7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4694D" w:rsidRPr="00494E91" w:rsidTr="00AA4571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7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D075DA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4 626,6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2 193,9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1 236,7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740,5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D075DA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D075DA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31,8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31,9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362,0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29,8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B4694D" w:rsidRPr="00494E91" w:rsidTr="00AA4571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8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53C26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524 848,3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2 170,4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1 130,6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3 925,0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D075DA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7 225,9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D075DA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3 824,3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1 484,7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141 783,1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239 929,4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123 374,9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B4694D" w:rsidRPr="00494E91" w:rsidTr="00AA4571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9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 w:rsidP="00AA457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</w:t>
            </w:r>
            <w:r w:rsidR="00AE57E7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461 02</w:t>
            </w:r>
            <w:r w:rsidR="00AA457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7</w:t>
            </w:r>
            <w:r w:rsidR="00AE57E7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,</w:t>
            </w:r>
            <w:r w:rsidR="00AA457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250 111,1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273 225,3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277 029,4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475 287,1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674 325,7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595 027,9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 w:rsidP="00AA457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722 210,</w:t>
            </w:r>
            <w:r w:rsidR="00AA457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AE57E7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625 127,7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568 682,0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B4694D" w:rsidRPr="00494E91" w:rsidTr="00AA4571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550,0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B4694D" w:rsidRPr="00494E91" w:rsidTr="00B4694D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26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694D" w:rsidRPr="00494E91" w:rsidRDefault="00B4694D" w:rsidP="00B4694D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ПОДПРОГРАММА 1. «РАЗВИТИЕ МЕСТНОГО САМОУПРАВЛЕНИЯ НА ТЕРРИТОРИИ ГОРОДСКОГО ОКРУГА ВЕРХНЯЯ ПЫШМА ДО 2027 ГОДА»</w:t>
            </w:r>
          </w:p>
        </w:tc>
      </w:tr>
      <w:tr w:rsidR="00B4694D" w:rsidRPr="00B4694D" w:rsidTr="00AA4571">
        <w:trPr>
          <w:cantSplit/>
          <w:trHeight w:val="213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4694D" w:rsidRDefault="00B4694D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4694D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lastRenderedPageBreak/>
              <w:t>12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Default="00B4694D" w:rsidP="00B4694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4694D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ВСЕГО ПО ПОДПРОГРАММЕ «РАЗВИТИЕ МЕСТНОГО САМОУПРАВЛЕНИЯ НА ТЕРРИТОРИИ ГОРОДСКОГО ОКРУГА ВЕРХНЯЯ ПЫШМА ДО 2027 ГОДА»</w:t>
            </w:r>
          </w:p>
          <w:p w:rsidR="00B4694D" w:rsidRPr="00B4694D" w:rsidRDefault="00B4694D" w:rsidP="00B4694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4694D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4694D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4694D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153 858,5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4694D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4694D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23 892,7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4694D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4694D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22 943,8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4694D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4694D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10 745,7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4694D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4694D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15 303,0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4694D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4694D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12 012,3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4694D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4694D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19 992,7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4694D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4694D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15 980,4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4694D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4694D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16 441,8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4694D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4694D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16 546,0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4694D" w:rsidRDefault="00B4694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4694D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B4694D" w:rsidRPr="00B4694D" w:rsidTr="00AA4571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4694D" w:rsidRDefault="00B4694D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4694D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4694D" w:rsidRDefault="00B4694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4694D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4694D" w:rsidRDefault="00D075DA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589,8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4694D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4694D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18,5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4694D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4694D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37,8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4694D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4694D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78,0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4694D" w:rsidRDefault="00D075DA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4694D" w:rsidRDefault="00D075DA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4694D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4694D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31,8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4694D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4694D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31,9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4694D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4694D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362,0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4694D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4694D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29,8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4694D" w:rsidRDefault="00B4694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4694D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B4694D" w:rsidRPr="00B4694D" w:rsidTr="00AA4571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4694D" w:rsidRDefault="00B4694D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4694D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4694D" w:rsidRDefault="00B4694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4694D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4694D" w:rsidRDefault="00D075DA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2 462,3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4694D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4694D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760,6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4694D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4694D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140,6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4694D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4694D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142,9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4694D" w:rsidRDefault="00D075DA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598,0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4694D" w:rsidRDefault="00D075DA" w:rsidP="00D075DA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157,6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4694D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4694D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152,8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4694D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4694D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163,3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4694D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4694D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169,9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4694D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4694D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176,6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4694D" w:rsidRDefault="00B4694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4694D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B4694D" w:rsidRPr="00B4694D" w:rsidTr="00AA4571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4694D" w:rsidRDefault="00B4694D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4694D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4694D" w:rsidRDefault="00B4694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4694D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4694D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4694D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150 806,3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4694D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4694D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23 113,6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4694D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4694D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22 765,4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4694D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4694D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10 524,8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4694D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4694D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14 705,0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4694D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4694D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11 854,7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4694D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4694D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19 808,1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4694D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4694D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15 785,2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4694D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4694D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15 909,9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4694D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4694D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16 339,6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4694D" w:rsidRDefault="00B4694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4694D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B4694D" w:rsidRPr="00B4694D" w:rsidTr="00B4694D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4694D" w:rsidRDefault="00B4694D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B4694D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76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4694D" w:rsidRPr="00B4694D" w:rsidRDefault="00B4694D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B4694D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«Прочие нужды»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4694D" w:rsidRDefault="00B4694D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B4694D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4694D" w:rsidRPr="00B4694D" w:rsidTr="00AA4571">
        <w:trPr>
          <w:cantSplit/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4694D" w:rsidRDefault="00B4694D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B4694D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4694D" w:rsidRDefault="00B4694D" w:rsidP="00B4694D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B4694D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Всего по направлению «Прочие нужды»</w:t>
            </w:r>
          </w:p>
          <w:p w:rsidR="00B4694D" w:rsidRPr="00B4694D" w:rsidRDefault="00B4694D" w:rsidP="00B4694D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B4694D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4694D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B4694D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153 858,5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4694D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B4694D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23 892,7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4694D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B4694D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22 943,8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4694D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B4694D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10 745,7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4694D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B4694D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15 303,0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4694D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B4694D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12 012,3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4694D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B4694D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19 992,7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4694D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B4694D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15 980,4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4694D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B4694D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16 441,8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4694D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B4694D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16 546,0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4694D" w:rsidRDefault="00B4694D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B4694D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4694D" w:rsidRPr="00B4694D" w:rsidTr="00AA4571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4694D" w:rsidRDefault="00B4694D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4694D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4694D" w:rsidRDefault="00B4694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4694D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4694D" w:rsidRDefault="00D075DA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589,8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4694D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4694D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18,5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4694D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4694D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37,8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4694D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4694D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78,0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4694D" w:rsidRDefault="00D075DA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4694D" w:rsidRDefault="00D075DA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4694D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4694D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31,8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4694D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4694D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31,9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4694D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4694D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362,0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4694D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4694D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29,8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4694D" w:rsidRDefault="00B4694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4694D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B4694D" w:rsidRPr="00B4694D" w:rsidTr="00AA4571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4694D" w:rsidRDefault="00B4694D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4694D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4694D" w:rsidRDefault="00B4694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4694D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4694D" w:rsidRDefault="00B4694D" w:rsidP="00D075DA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4694D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</w:t>
            </w:r>
            <w:r w:rsidR="00D075DA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462,3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4694D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4694D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760,6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4694D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4694D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140,6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4694D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4694D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142,9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4694D" w:rsidRDefault="00D075DA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598,0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4694D" w:rsidRDefault="00D075DA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157,6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4694D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4694D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152,8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4694D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4694D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163,3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4694D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4694D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169,9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4694D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4694D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176,6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4694D" w:rsidRDefault="00B4694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4694D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B4694D" w:rsidRPr="00B4694D" w:rsidTr="00AA4571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4694D" w:rsidRDefault="00B4694D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4694D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4694D" w:rsidRDefault="00B4694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4694D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4694D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4694D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150 806,3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4694D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4694D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23 113,6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4694D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4694D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22 765,4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4694D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4694D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10 524,8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4694D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4694D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14 705,0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4694D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4694D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11 854,7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4694D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4694D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19 808,1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4694D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4694D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15 785,2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4694D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4694D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15 909,9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4694D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4694D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16 339,6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4694D" w:rsidRDefault="00B4694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4694D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B4694D" w:rsidRPr="00B4694D" w:rsidTr="00AA4571">
        <w:trPr>
          <w:cantSplit/>
          <w:trHeight w:val="320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4694D" w:rsidRDefault="00B4694D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B4694D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Default="00B4694D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B4694D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Мероприятие 1.3. Проведение социологических исследований, в том числе по вопросам оценки деятельности органов местного самоуправления, получения объективной информации о деятельности органов местного самоуправления, использования каналов обратной связи с органами местного самоуправления</w:t>
            </w:r>
          </w:p>
          <w:p w:rsidR="00494E91" w:rsidRPr="00B4694D" w:rsidRDefault="00494E91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4694D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B4694D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1 950,5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4694D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B4694D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4694D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B4694D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4694D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B4694D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4694D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B4694D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4694D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B4694D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350,5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4694D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B4694D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4694D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B4694D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4694D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B4694D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4694D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B4694D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4694D" w:rsidRDefault="00B4694D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B4694D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1.2.13., 1.2.14., 1.2.15., 1.2.16., 1.2.17.</w:t>
            </w:r>
          </w:p>
        </w:tc>
      </w:tr>
      <w:tr w:rsidR="00B4694D" w:rsidRPr="00B4694D" w:rsidTr="00AA4571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B4694D" w:rsidRDefault="00B4694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B4694D">
              <w:rPr>
                <w:rFonts w:ascii="Liberation Serif" w:hAnsi="Liberation Serif" w:cs="Liberation Serif"/>
                <w:sz w:val="20"/>
                <w:szCs w:val="20"/>
              </w:rPr>
              <w:t>22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B4694D" w:rsidRDefault="00B4694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4694D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B4694D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B4694D">
              <w:rPr>
                <w:rFonts w:ascii="Liberation Serif" w:hAnsi="Liberation Serif" w:cs="Liberation Serif"/>
                <w:sz w:val="20"/>
                <w:szCs w:val="20"/>
              </w:rPr>
              <w:t>1 950,5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B4694D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B4694D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B4694D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B4694D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B4694D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B4694D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B4694D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B4694D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B4694D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B4694D">
              <w:rPr>
                <w:rFonts w:ascii="Liberation Serif" w:hAnsi="Liberation Serif" w:cs="Liberation Serif"/>
                <w:sz w:val="20"/>
                <w:szCs w:val="20"/>
              </w:rPr>
              <w:t>350,5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B4694D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B4694D">
              <w:rPr>
                <w:rFonts w:ascii="Liberation Serif" w:hAnsi="Liberation Serif" w:cs="Liberation Serif"/>
                <w:sz w:val="20"/>
                <w:szCs w:val="20"/>
              </w:rPr>
              <w:t>400,0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B4694D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B4694D">
              <w:rPr>
                <w:rFonts w:ascii="Liberation Serif" w:hAnsi="Liberation Serif" w:cs="Liberation Serif"/>
                <w:sz w:val="20"/>
                <w:szCs w:val="20"/>
              </w:rPr>
              <w:t>400,0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B4694D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B4694D">
              <w:rPr>
                <w:rFonts w:ascii="Liberation Serif" w:hAnsi="Liberation Serif" w:cs="Liberation Serif"/>
                <w:sz w:val="20"/>
                <w:szCs w:val="20"/>
              </w:rPr>
              <w:t>400,0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B4694D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B4694D">
              <w:rPr>
                <w:rFonts w:ascii="Liberation Serif" w:hAnsi="Liberation Serif" w:cs="Liberation Serif"/>
                <w:sz w:val="20"/>
                <w:szCs w:val="20"/>
              </w:rPr>
              <w:t>400,0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B4694D" w:rsidRDefault="00B4694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4694D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B4694D" w:rsidRPr="00494E91" w:rsidTr="00AA4571">
        <w:trPr>
          <w:cantSplit/>
          <w:trHeight w:val="128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lastRenderedPageBreak/>
              <w:t>23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Default="00B4694D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Мероприятие 1.4. Организация профессиональной подготовки, переподготовки и повышения квалификации кадров</w:t>
            </w:r>
          </w:p>
          <w:p w:rsidR="00494E91" w:rsidRPr="00494E91" w:rsidRDefault="00494E91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9 123,4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1 414,4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597,6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827,7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863,9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878,0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933,2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1 261,0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1 204,6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1 143,0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1.1.1.</w:t>
            </w:r>
          </w:p>
        </w:tc>
      </w:tr>
      <w:tr w:rsidR="00B4694D" w:rsidRPr="00494E91" w:rsidTr="00AA4571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494E91" w:rsidRDefault="00B4694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sz w:val="20"/>
                <w:szCs w:val="20"/>
              </w:rPr>
              <w:t>24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494E91" w:rsidRDefault="00B4694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sz w:val="20"/>
                <w:szCs w:val="20"/>
              </w:rPr>
              <w:t>9 123,4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sz w:val="20"/>
                <w:szCs w:val="20"/>
              </w:rPr>
              <w:t>1 414,4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sz w:val="20"/>
                <w:szCs w:val="20"/>
              </w:rPr>
              <w:t>597,6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sz w:val="20"/>
                <w:szCs w:val="20"/>
              </w:rPr>
              <w:t>827,7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sz w:val="20"/>
                <w:szCs w:val="20"/>
              </w:rPr>
              <w:t>863,9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sz w:val="20"/>
                <w:szCs w:val="20"/>
              </w:rPr>
              <w:t>878,0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sz w:val="20"/>
                <w:szCs w:val="20"/>
              </w:rPr>
              <w:t>933,2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sz w:val="20"/>
                <w:szCs w:val="20"/>
              </w:rPr>
              <w:t>1 261,0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sz w:val="20"/>
                <w:szCs w:val="20"/>
              </w:rPr>
              <w:t>1 204,6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sz w:val="20"/>
                <w:szCs w:val="20"/>
              </w:rPr>
              <w:t>1 143,0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494E91" w:rsidRDefault="00B4694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B4694D" w:rsidRPr="00494E91" w:rsidTr="00AA4571">
        <w:trPr>
          <w:cantSplit/>
          <w:trHeight w:val="127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Default="00B4694D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Мероприятие 1.5. Организация и проведение информационно- практических семинаров</w:t>
            </w:r>
          </w:p>
          <w:p w:rsidR="00494E91" w:rsidRPr="00494E91" w:rsidRDefault="00494E91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1 187,1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238,1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28,2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121,2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54,0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64,1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33,5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186,0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231,0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231,0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1.1.1.</w:t>
            </w:r>
          </w:p>
        </w:tc>
      </w:tr>
      <w:tr w:rsidR="00B4694D" w:rsidRPr="00494E91" w:rsidTr="00AA4571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494E91" w:rsidRDefault="00B4694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sz w:val="20"/>
                <w:szCs w:val="20"/>
              </w:rPr>
              <w:t>26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494E91" w:rsidRDefault="00B4694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sz w:val="20"/>
                <w:szCs w:val="20"/>
              </w:rPr>
              <w:t>1 187,1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sz w:val="20"/>
                <w:szCs w:val="20"/>
              </w:rPr>
              <w:t>238,1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sz w:val="20"/>
                <w:szCs w:val="20"/>
              </w:rPr>
              <w:t>28,2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sz w:val="20"/>
                <w:szCs w:val="20"/>
              </w:rPr>
              <w:t>121,2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sz w:val="20"/>
                <w:szCs w:val="20"/>
              </w:rPr>
              <w:t>54,0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sz w:val="20"/>
                <w:szCs w:val="20"/>
              </w:rPr>
              <w:t>64,1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sz w:val="20"/>
                <w:szCs w:val="20"/>
              </w:rPr>
              <w:t>33,5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sz w:val="20"/>
                <w:szCs w:val="20"/>
              </w:rPr>
              <w:t>186,0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sz w:val="20"/>
                <w:szCs w:val="20"/>
              </w:rPr>
              <w:t>231,0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sz w:val="20"/>
                <w:szCs w:val="20"/>
              </w:rPr>
              <w:t>231,0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494E91" w:rsidRDefault="00B4694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B4694D" w:rsidRPr="00494E91" w:rsidTr="00AA4571">
        <w:trPr>
          <w:cantSplit/>
          <w:trHeight w:val="178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Default="00B4694D" w:rsidP="00494E91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 xml:space="preserve">Мероприятие 1.6. Выполнение комплекса </w:t>
            </w:r>
            <w:proofErr w:type="gramStart"/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работ по специальной оценк</w:t>
            </w:r>
            <w:r w:rsid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е</w:t>
            </w:r>
            <w:proofErr w:type="gramEnd"/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 xml:space="preserve"> условий труда рабочих мест, </w:t>
            </w:r>
            <w:r w:rsidR="00B53C26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в</w:t>
            </w: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ыполнение требований по охране труда</w:t>
            </w:r>
          </w:p>
          <w:p w:rsidR="00494E91" w:rsidRPr="00494E91" w:rsidRDefault="00494E91" w:rsidP="00494E91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1 012,9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64,9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52,5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132,4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152,3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122,5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158,7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161,8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161,8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1.3.1.</w:t>
            </w:r>
          </w:p>
        </w:tc>
      </w:tr>
      <w:tr w:rsidR="00B4694D" w:rsidRPr="00494E91" w:rsidTr="00AA4571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494E91" w:rsidRDefault="00B4694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sz w:val="20"/>
                <w:szCs w:val="20"/>
              </w:rPr>
              <w:t>28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494E91" w:rsidRDefault="00B4694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sz w:val="20"/>
                <w:szCs w:val="20"/>
              </w:rPr>
              <w:t>1 012,9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sz w:val="20"/>
                <w:szCs w:val="20"/>
              </w:rPr>
              <w:t>64,9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sz w:val="20"/>
                <w:szCs w:val="20"/>
              </w:rPr>
              <w:t>52,5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sz w:val="20"/>
                <w:szCs w:val="20"/>
              </w:rPr>
              <w:t>132,4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sz w:val="20"/>
                <w:szCs w:val="20"/>
              </w:rPr>
              <w:t>152,3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sz w:val="20"/>
                <w:szCs w:val="20"/>
              </w:rPr>
              <w:t>122,5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sz w:val="20"/>
                <w:szCs w:val="20"/>
              </w:rPr>
              <w:t>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sz w:val="20"/>
                <w:szCs w:val="20"/>
              </w:rPr>
              <w:t>158,7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sz w:val="20"/>
                <w:szCs w:val="20"/>
              </w:rPr>
              <w:t>161,8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sz w:val="20"/>
                <w:szCs w:val="20"/>
              </w:rPr>
              <w:t>161,8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494E91" w:rsidRDefault="00B4694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B4694D" w:rsidRPr="00494E91" w:rsidTr="00AA4571">
        <w:trPr>
          <w:cantSplit/>
          <w:trHeight w:val="153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29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Default="00B4694D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Мероприятие 1.7. Организация диспансеризации муниципальных служащих и технических работников</w:t>
            </w:r>
          </w:p>
          <w:p w:rsidR="00494E91" w:rsidRPr="00494E91" w:rsidRDefault="00494E91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3 892,3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239,2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452,5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247,1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456,3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401,9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405,4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557,4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566,3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566,3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1.3.2.</w:t>
            </w:r>
          </w:p>
        </w:tc>
      </w:tr>
      <w:tr w:rsidR="00B4694D" w:rsidRPr="00494E91" w:rsidTr="00AA4571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494E91" w:rsidRDefault="00B4694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sz w:val="20"/>
                <w:szCs w:val="20"/>
              </w:rPr>
              <w:t>30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494E91" w:rsidRDefault="00B4694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sz w:val="20"/>
                <w:szCs w:val="20"/>
              </w:rPr>
              <w:t>3 892,3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sz w:val="20"/>
                <w:szCs w:val="20"/>
              </w:rPr>
              <w:t>239,2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sz w:val="20"/>
                <w:szCs w:val="20"/>
              </w:rPr>
              <w:t>452,5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sz w:val="20"/>
                <w:szCs w:val="20"/>
              </w:rPr>
              <w:t>247,1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sz w:val="20"/>
                <w:szCs w:val="20"/>
              </w:rPr>
              <w:t>456,3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sz w:val="20"/>
                <w:szCs w:val="20"/>
              </w:rPr>
              <w:t>401,9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sz w:val="20"/>
                <w:szCs w:val="20"/>
              </w:rPr>
              <w:t>405,4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sz w:val="20"/>
                <w:szCs w:val="20"/>
              </w:rPr>
              <w:t>557,4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sz w:val="20"/>
                <w:szCs w:val="20"/>
              </w:rPr>
              <w:t>566,3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sz w:val="20"/>
                <w:szCs w:val="20"/>
              </w:rPr>
              <w:t>566,3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494E91" w:rsidRDefault="00B4694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B4694D" w:rsidRPr="00494E91" w:rsidTr="00AA4571">
        <w:trPr>
          <w:cantSplit/>
          <w:trHeight w:val="10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Default="00B4694D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Мероприятие 1.8. Единовременное вознаграждение при выходе на пенсию</w:t>
            </w:r>
          </w:p>
          <w:p w:rsidR="00494E91" w:rsidRPr="00494E91" w:rsidRDefault="00494E91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2 121,3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69,0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216,2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612,0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612,0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612,0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1.1.3.</w:t>
            </w:r>
          </w:p>
        </w:tc>
      </w:tr>
      <w:tr w:rsidR="00B4694D" w:rsidRPr="00494E91" w:rsidTr="00AA4571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494E91" w:rsidRDefault="00B4694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sz w:val="20"/>
                <w:szCs w:val="20"/>
              </w:rPr>
              <w:t>32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494E91" w:rsidRDefault="00B4694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sz w:val="20"/>
                <w:szCs w:val="20"/>
              </w:rPr>
              <w:t>2 121,3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sz w:val="20"/>
                <w:szCs w:val="20"/>
              </w:rPr>
              <w:t>69,0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sz w:val="20"/>
                <w:szCs w:val="20"/>
              </w:rPr>
              <w:t>216,2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sz w:val="20"/>
                <w:szCs w:val="20"/>
              </w:rPr>
              <w:t>612,0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sz w:val="20"/>
                <w:szCs w:val="20"/>
              </w:rPr>
              <w:t>612,0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sz w:val="20"/>
                <w:szCs w:val="20"/>
              </w:rPr>
              <w:t>612,0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494E91" w:rsidRDefault="00B4694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B4694D" w:rsidRPr="00494E91" w:rsidTr="00AA4571">
        <w:trPr>
          <w:cantSplit/>
          <w:trHeight w:val="341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lastRenderedPageBreak/>
              <w:t>33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4E91" w:rsidRDefault="00B4694D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 xml:space="preserve">Мероприятие 1.10. </w:t>
            </w:r>
          </w:p>
          <w:p w:rsidR="00B4694D" w:rsidRDefault="00B4694D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Субсидии на возмещение затрат или недополученных доходов из средств местного бюджета на территории городского округа Верхняя Пышма транспортным организациям, осуществляющим пассажирские перевозки по социально значимым маршрутам, продажу льготных проездных билетов</w:t>
            </w:r>
          </w:p>
          <w:p w:rsidR="00494E91" w:rsidRPr="00494E91" w:rsidRDefault="00494E91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20 161,1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10 000,0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10 161,1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1.2.12., 1.2.3.</w:t>
            </w:r>
          </w:p>
        </w:tc>
      </w:tr>
      <w:tr w:rsidR="00B4694D" w:rsidRPr="00494E91" w:rsidTr="00AA4571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494E91" w:rsidRDefault="00B4694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sz w:val="20"/>
                <w:szCs w:val="20"/>
              </w:rPr>
              <w:t>34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494E91" w:rsidRDefault="00B4694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sz w:val="20"/>
                <w:szCs w:val="20"/>
              </w:rPr>
              <w:t>20 161,1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sz w:val="20"/>
                <w:szCs w:val="20"/>
              </w:rPr>
              <w:t>10 000,0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sz w:val="20"/>
                <w:szCs w:val="20"/>
              </w:rPr>
              <w:t>10 161,1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494E91" w:rsidRDefault="00B4694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B4694D" w:rsidRPr="00494E91" w:rsidTr="00AA4571">
        <w:trPr>
          <w:cantSplit/>
          <w:trHeight w:val="179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Default="00B4694D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Мероприятие 1.11. Предоставление субсидии на инженерное обустройство земель для коллективного садоводства садоводческим некоммерческим объединениям</w:t>
            </w:r>
          </w:p>
          <w:p w:rsidR="00494E91" w:rsidRPr="00494E91" w:rsidRDefault="00494E91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4 009,2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719,2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440,0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1.2.2.</w:t>
            </w:r>
          </w:p>
        </w:tc>
      </w:tr>
      <w:tr w:rsidR="00B4694D" w:rsidRPr="00494E91" w:rsidTr="00AA4571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494E91" w:rsidRDefault="00B4694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sz w:val="20"/>
                <w:szCs w:val="20"/>
              </w:rPr>
              <w:t>36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494E91" w:rsidRDefault="00B4694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sz w:val="20"/>
                <w:szCs w:val="20"/>
              </w:rPr>
              <w:t>4 009,2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sz w:val="20"/>
                <w:szCs w:val="20"/>
              </w:rPr>
              <w:t>719,2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sz w:val="20"/>
                <w:szCs w:val="20"/>
              </w:rPr>
              <w:t>300,0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sz w:val="20"/>
                <w:szCs w:val="20"/>
              </w:rPr>
              <w:t>440,0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sz w:val="20"/>
                <w:szCs w:val="20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sz w:val="20"/>
                <w:szCs w:val="20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sz w:val="20"/>
                <w:szCs w:val="20"/>
              </w:rPr>
              <w:t>450,0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sz w:val="20"/>
                <w:szCs w:val="20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sz w:val="20"/>
                <w:szCs w:val="20"/>
              </w:rPr>
              <w:t>600,0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494E91" w:rsidRDefault="00B4694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B4694D" w:rsidRPr="00494E91" w:rsidTr="00AA4571">
        <w:trPr>
          <w:cantSplit/>
          <w:trHeight w:val="10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37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Default="00B4694D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Мероприятие 1.12. Пенсионное обеспечение муниципальных служащих</w:t>
            </w:r>
          </w:p>
          <w:p w:rsidR="00494E91" w:rsidRPr="00494E91" w:rsidRDefault="00494E91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81 993,7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8 354,5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8 834,6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8 522,8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8 106,1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7 865,7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8 640,5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10 120,7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10 563,1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10 985,6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1.1.2.</w:t>
            </w:r>
          </w:p>
        </w:tc>
      </w:tr>
      <w:tr w:rsidR="00B4694D" w:rsidRPr="00494E91" w:rsidTr="00AA4571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494E91" w:rsidRDefault="00B4694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sz w:val="20"/>
                <w:szCs w:val="20"/>
              </w:rPr>
              <w:t>38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494E91" w:rsidRDefault="00B4694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sz w:val="20"/>
                <w:szCs w:val="20"/>
              </w:rPr>
              <w:t>81 993,7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sz w:val="20"/>
                <w:szCs w:val="20"/>
              </w:rPr>
              <w:t>8 354,5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sz w:val="20"/>
                <w:szCs w:val="20"/>
              </w:rPr>
              <w:t>8 834,6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sz w:val="20"/>
                <w:szCs w:val="20"/>
              </w:rPr>
              <w:t>8 522,8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sz w:val="20"/>
                <w:szCs w:val="20"/>
              </w:rPr>
              <w:t>8 106,1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sz w:val="20"/>
                <w:szCs w:val="20"/>
              </w:rPr>
              <w:t>7 865,7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sz w:val="20"/>
                <w:szCs w:val="20"/>
              </w:rPr>
              <w:t>8 640,5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sz w:val="20"/>
                <w:szCs w:val="20"/>
              </w:rPr>
              <w:t>10 120,7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sz w:val="20"/>
                <w:szCs w:val="20"/>
              </w:rPr>
              <w:t>10 563,1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sz w:val="20"/>
                <w:szCs w:val="20"/>
              </w:rPr>
              <w:t>10 985,6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494E91" w:rsidRDefault="00B4694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B4694D" w:rsidRPr="00494E91" w:rsidTr="00AA4571">
        <w:trPr>
          <w:cantSplit/>
          <w:trHeight w:val="149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39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Default="00B4694D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Мероприятие 1.13. Осуществление государственного полномочия Свердловской области по созданию административных комиссий</w:t>
            </w:r>
          </w:p>
          <w:p w:rsidR="00494E91" w:rsidRPr="00494E91" w:rsidRDefault="00494E91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1 363,7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126,1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140,2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142,5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144,9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148,4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152,4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163,1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169,7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176,4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1.2.1.</w:t>
            </w:r>
          </w:p>
        </w:tc>
      </w:tr>
      <w:tr w:rsidR="00B4694D" w:rsidRPr="00494E91" w:rsidTr="00AA4571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494E91" w:rsidRDefault="00B4694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sz w:val="20"/>
                <w:szCs w:val="20"/>
              </w:rPr>
              <w:t>40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494E91" w:rsidRDefault="00B4694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sz w:val="20"/>
                <w:szCs w:val="20"/>
              </w:rPr>
              <w:t>1 363,7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sz w:val="20"/>
                <w:szCs w:val="20"/>
              </w:rPr>
              <w:t>126,1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sz w:val="20"/>
                <w:szCs w:val="20"/>
              </w:rPr>
              <w:t>140,2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sz w:val="20"/>
                <w:szCs w:val="20"/>
              </w:rPr>
              <w:t>142,5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sz w:val="20"/>
                <w:szCs w:val="20"/>
              </w:rPr>
              <w:t>144,9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sz w:val="20"/>
                <w:szCs w:val="20"/>
              </w:rPr>
              <w:t>148,4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sz w:val="20"/>
                <w:szCs w:val="20"/>
              </w:rPr>
              <w:t>152,4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sz w:val="20"/>
                <w:szCs w:val="20"/>
              </w:rPr>
              <w:t>163,1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sz w:val="20"/>
                <w:szCs w:val="20"/>
              </w:rPr>
              <w:t>169,7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sz w:val="20"/>
                <w:szCs w:val="20"/>
              </w:rPr>
              <w:t>176,4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494E91" w:rsidRDefault="00B4694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B4694D" w:rsidRPr="00494E91" w:rsidTr="00AA4571">
        <w:trPr>
          <w:cantSplit/>
          <w:trHeight w:val="10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 w:rsidP="00494E91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lastRenderedPageBreak/>
              <w:t>4</w:t>
            </w:r>
            <w:r w:rsid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Default="00B4694D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Мероприятие 1.16. Финансовое обеспечение муниципальной похоронной службы</w:t>
            </w:r>
          </w:p>
          <w:p w:rsidR="00494E91" w:rsidRPr="00494E91" w:rsidRDefault="00494E91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9 915,8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1 919,3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377,1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365,9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404,2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1 135,8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1 298,3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1 414,4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1 471,0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1 529,9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1.2.10., 1.2.6., 1.2.8., 1.2.9.</w:t>
            </w:r>
          </w:p>
        </w:tc>
      </w:tr>
      <w:tr w:rsidR="00B4694D" w:rsidRPr="00494E91" w:rsidTr="00AA4571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494E91" w:rsidRDefault="00B4694D" w:rsidP="00494E9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  <w:r w:rsidR="00494E91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494E91" w:rsidRDefault="00B4694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sz w:val="20"/>
                <w:szCs w:val="20"/>
              </w:rPr>
              <w:t>634,3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sz w:val="20"/>
                <w:szCs w:val="20"/>
              </w:rPr>
              <w:t>634,3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494E91" w:rsidRDefault="00B4694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B4694D" w:rsidRPr="00494E91" w:rsidTr="00AA4571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494E91" w:rsidRDefault="00B4694D" w:rsidP="00494E9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  <w:r w:rsidR="00494E91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494E91" w:rsidRDefault="00B4694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sz w:val="20"/>
                <w:szCs w:val="20"/>
              </w:rPr>
              <w:t>9 281,5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sz w:val="20"/>
                <w:szCs w:val="20"/>
              </w:rPr>
              <w:t>1 285,0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sz w:val="20"/>
                <w:szCs w:val="20"/>
              </w:rPr>
              <w:t>377,1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sz w:val="20"/>
                <w:szCs w:val="20"/>
              </w:rPr>
              <w:t>365,9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sz w:val="20"/>
                <w:szCs w:val="20"/>
              </w:rPr>
              <w:t>404,2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sz w:val="20"/>
                <w:szCs w:val="20"/>
              </w:rPr>
              <w:t>1 135,8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sz w:val="20"/>
                <w:szCs w:val="20"/>
              </w:rPr>
              <w:t>1 298,3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sz w:val="20"/>
                <w:szCs w:val="20"/>
              </w:rPr>
              <w:t>1 414,4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sz w:val="20"/>
                <w:szCs w:val="20"/>
              </w:rPr>
              <w:t>1 471,0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sz w:val="20"/>
                <w:szCs w:val="20"/>
              </w:rPr>
              <w:t>1 529,9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494E91" w:rsidRDefault="00B4694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B4694D" w:rsidRPr="00494E91" w:rsidTr="00AA4571">
        <w:trPr>
          <w:cantSplit/>
          <w:trHeight w:val="1927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 w:rsidP="00494E91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4</w:t>
            </w:r>
            <w:r w:rsid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Default="00B4694D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Мероприятие 1.16-1. Инвентаризация земельных участков и мест захоронений на кладбищах, расположенных на территории городского округа Верхняя Пышма</w:t>
            </w:r>
          </w:p>
          <w:p w:rsidR="00494E91" w:rsidRPr="00494E91" w:rsidRDefault="00494E91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5 200,0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5 200,0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1.2.4.</w:t>
            </w:r>
          </w:p>
        </w:tc>
      </w:tr>
      <w:tr w:rsidR="00B4694D" w:rsidRPr="00494E91" w:rsidTr="00AA4571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494E91" w:rsidRDefault="00B4694D" w:rsidP="00494E9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  <w:r w:rsidR="00494E91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494E91" w:rsidRDefault="00B4694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sz w:val="20"/>
                <w:szCs w:val="20"/>
              </w:rPr>
              <w:t>5 200,0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sz w:val="20"/>
                <w:szCs w:val="20"/>
              </w:rPr>
              <w:t>5 200,0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494E91" w:rsidRDefault="00B4694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B4694D" w:rsidRPr="00494E91" w:rsidTr="00AA4571">
        <w:trPr>
          <w:cantSplit/>
          <w:trHeight w:val="280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 w:rsidP="00494E91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4</w:t>
            </w:r>
            <w:r w:rsid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Default="00B4694D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Мероприятие 1.17. Осуществление государственного полномочия Свердловской области по определению перечня должностных лиц, уполномоченных составлять протоколы по административным правонарушениям</w:t>
            </w:r>
          </w:p>
          <w:p w:rsidR="00494E91" w:rsidRPr="00494E91" w:rsidRDefault="00494E91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0,2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1.2.1.</w:t>
            </w:r>
          </w:p>
        </w:tc>
      </w:tr>
      <w:tr w:rsidR="00B4694D" w:rsidRPr="00494E91" w:rsidTr="00AA4571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494E91" w:rsidRDefault="00B4694D" w:rsidP="00494E9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  <w:r w:rsidR="00494E91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494E91" w:rsidRDefault="00B4694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sz w:val="20"/>
                <w:szCs w:val="20"/>
              </w:rPr>
              <w:t>1,7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sz w:val="20"/>
                <w:szCs w:val="20"/>
              </w:rPr>
              <w:t>0,1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sz w:val="20"/>
                <w:szCs w:val="20"/>
              </w:rPr>
              <w:t>0,2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sz w:val="20"/>
                <w:szCs w:val="20"/>
              </w:rPr>
              <w:t>0,2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sz w:val="20"/>
                <w:szCs w:val="20"/>
              </w:rPr>
              <w:t>0,2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sz w:val="20"/>
                <w:szCs w:val="20"/>
              </w:rPr>
              <w:t>0,2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sz w:val="20"/>
                <w:szCs w:val="20"/>
              </w:rPr>
              <w:t>0,2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sz w:val="20"/>
                <w:szCs w:val="20"/>
              </w:rPr>
              <w:t>0,2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sz w:val="20"/>
                <w:szCs w:val="20"/>
              </w:rPr>
              <w:t>0,2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sz w:val="20"/>
                <w:szCs w:val="20"/>
              </w:rPr>
              <w:t>0,2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494E91" w:rsidRDefault="00B4694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B4694D" w:rsidRPr="00494E91" w:rsidTr="00AA4571">
        <w:trPr>
          <w:cantSplit/>
          <w:trHeight w:val="229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494E91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48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Default="00B4694D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Мероприятие 1.18. Финансовое обеспечение государственных полномочий по составлению (изменению и дополнению) списков кандидатов в присяжные заседатели федеральных судов общей юрисдикции</w:t>
            </w:r>
          </w:p>
          <w:p w:rsidR="00494E91" w:rsidRPr="00494E91" w:rsidRDefault="00494E91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1 051,3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18,5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37,8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78,0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452,7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8,8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31,8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31,9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362,0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29,8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1.2.1.</w:t>
            </w:r>
          </w:p>
        </w:tc>
      </w:tr>
      <w:tr w:rsidR="00B4694D" w:rsidRPr="00B4694D" w:rsidTr="00AA4571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B4694D" w:rsidRDefault="00494E9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49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B4694D" w:rsidRDefault="00B4694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4694D">
              <w:rPr>
                <w:rFonts w:ascii="Liberation Serif" w:hAnsi="Liberation Serif" w:cs="Liberation Serif"/>
                <w:sz w:val="20"/>
                <w:szCs w:val="20"/>
              </w:rPr>
              <w:t>федеральный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B4694D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B4694D">
              <w:rPr>
                <w:rFonts w:ascii="Liberation Serif" w:hAnsi="Liberation Serif" w:cs="Liberation Serif"/>
                <w:sz w:val="20"/>
                <w:szCs w:val="20"/>
              </w:rPr>
              <w:t>1 051,3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B4694D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B4694D">
              <w:rPr>
                <w:rFonts w:ascii="Liberation Serif" w:hAnsi="Liberation Serif" w:cs="Liberation Serif"/>
                <w:sz w:val="20"/>
                <w:szCs w:val="20"/>
              </w:rPr>
              <w:t>18,5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B4694D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B4694D">
              <w:rPr>
                <w:rFonts w:ascii="Liberation Serif" w:hAnsi="Liberation Serif" w:cs="Liberation Serif"/>
                <w:sz w:val="20"/>
                <w:szCs w:val="20"/>
              </w:rPr>
              <w:t>37,8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B4694D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B4694D">
              <w:rPr>
                <w:rFonts w:ascii="Liberation Serif" w:hAnsi="Liberation Serif" w:cs="Liberation Serif"/>
                <w:sz w:val="20"/>
                <w:szCs w:val="20"/>
              </w:rPr>
              <w:t>78,0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B4694D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B4694D">
              <w:rPr>
                <w:rFonts w:ascii="Liberation Serif" w:hAnsi="Liberation Serif" w:cs="Liberation Serif"/>
                <w:sz w:val="20"/>
                <w:szCs w:val="20"/>
              </w:rPr>
              <w:t>452,7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B4694D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B4694D">
              <w:rPr>
                <w:rFonts w:ascii="Liberation Serif" w:hAnsi="Liberation Serif" w:cs="Liberation Serif"/>
                <w:sz w:val="20"/>
                <w:szCs w:val="20"/>
              </w:rPr>
              <w:t>8,8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B4694D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B4694D">
              <w:rPr>
                <w:rFonts w:ascii="Liberation Serif" w:hAnsi="Liberation Serif" w:cs="Liberation Serif"/>
                <w:sz w:val="20"/>
                <w:szCs w:val="20"/>
              </w:rPr>
              <w:t>31,8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B4694D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B4694D">
              <w:rPr>
                <w:rFonts w:ascii="Liberation Serif" w:hAnsi="Liberation Serif" w:cs="Liberation Serif"/>
                <w:sz w:val="20"/>
                <w:szCs w:val="20"/>
              </w:rPr>
              <w:t>31,9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B4694D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B4694D">
              <w:rPr>
                <w:rFonts w:ascii="Liberation Serif" w:hAnsi="Liberation Serif" w:cs="Liberation Serif"/>
                <w:sz w:val="20"/>
                <w:szCs w:val="20"/>
              </w:rPr>
              <w:t>362,0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B4694D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B4694D">
              <w:rPr>
                <w:rFonts w:ascii="Liberation Serif" w:hAnsi="Liberation Serif" w:cs="Liberation Serif"/>
                <w:sz w:val="20"/>
                <w:szCs w:val="20"/>
              </w:rPr>
              <w:t>29,8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B4694D" w:rsidRDefault="00B4694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4694D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B4694D" w:rsidRPr="00494E91" w:rsidTr="00AA4571">
        <w:trPr>
          <w:cantSplit/>
          <w:trHeight w:val="4287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 w:rsidP="00494E91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5</w:t>
            </w:r>
            <w:r w:rsidR="00494E91"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Default="00B4694D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Мероприятие 1.19. Финансовое обеспечение на осуществление государственных полномочий Свердловской области по постановке на учет и учету граждан Российской Федерации, имеющих право на получение жилищных субсидий на приобретение или строительство жилых помещений в соответствии с федеральным законом о жилищных субсидиях гражданам, выезжающим из района Крайн</w:t>
            </w:r>
            <w:r w:rsid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его Севера и приравненных к ним</w:t>
            </w:r>
          </w:p>
          <w:p w:rsidR="00494E91" w:rsidRPr="00494E91" w:rsidRDefault="00494E91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1.2.1.</w:t>
            </w:r>
          </w:p>
        </w:tc>
      </w:tr>
      <w:tr w:rsidR="00B4694D" w:rsidRPr="00494E91" w:rsidTr="00AA4571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494E91" w:rsidRDefault="00B4694D" w:rsidP="00494E9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  <w:r w:rsidR="00494E91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494E91" w:rsidRDefault="00B4694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sz w:val="20"/>
                <w:szCs w:val="20"/>
              </w:rPr>
              <w:t>1,1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sz w:val="20"/>
                <w:szCs w:val="20"/>
              </w:rPr>
              <w:t>0,1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sz w:val="20"/>
                <w:szCs w:val="20"/>
              </w:rPr>
              <w:t>0,2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sz w:val="20"/>
                <w:szCs w:val="20"/>
              </w:rPr>
              <w:t>0,2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sz w:val="20"/>
                <w:szCs w:val="20"/>
              </w:rPr>
              <w:t>0,2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sz w:val="20"/>
                <w:szCs w:val="20"/>
              </w:rPr>
              <w:t>0,2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sz w:val="20"/>
                <w:szCs w:val="20"/>
              </w:rPr>
              <w:t>0,2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494E91" w:rsidRDefault="00B4694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B4694D" w:rsidRPr="00494E91" w:rsidTr="00AA4571">
        <w:trPr>
          <w:cantSplit/>
          <w:trHeight w:val="153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 w:rsidP="00494E91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5</w:t>
            </w:r>
            <w:r w:rsid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Default="00B4694D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Мероприятие 1.20. Укрепление и развитие материально - технической базы муниципальной похоронной службы</w:t>
            </w:r>
          </w:p>
          <w:p w:rsidR="00494E91" w:rsidRPr="00494E91" w:rsidRDefault="00494E91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7 578,9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683,3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1 841,1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193,5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4 204,7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656,3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1.2.11.</w:t>
            </w:r>
          </w:p>
        </w:tc>
      </w:tr>
      <w:tr w:rsidR="00B4694D" w:rsidRPr="00494E91" w:rsidTr="00AA4571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 w:rsidP="00494E91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</w:t>
            </w:r>
            <w:r w:rsidR="00494E9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7 578,9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683,3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1 841,1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193,5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4 204,7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656,3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B4694D" w:rsidRPr="00494E91" w:rsidTr="00AA4571">
        <w:trPr>
          <w:cantSplit/>
          <w:trHeight w:val="327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 w:rsidP="00494E91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lastRenderedPageBreak/>
              <w:t>5</w:t>
            </w:r>
            <w:r w:rsid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Default="00B4694D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Мероприятие 1.22. Предоставление грантов в форме субсидий, предоставляемых на конкурсной основе на реализацию социально значимых проектов, направленных на развитие территориального общественного самоуправления и/или товариществ собственников жилья в городском округе</w:t>
            </w:r>
          </w:p>
          <w:p w:rsidR="00494E91" w:rsidRPr="00494E91" w:rsidRDefault="00494E91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2 233,9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2 000,0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233,9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1.2.7.</w:t>
            </w:r>
          </w:p>
        </w:tc>
      </w:tr>
      <w:tr w:rsidR="00B4694D" w:rsidRPr="00494E91" w:rsidTr="00AA4571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494E91" w:rsidRDefault="00B4694D" w:rsidP="00494E9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  <w:r w:rsidR="00494E91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494E91" w:rsidRDefault="00B4694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sz w:val="20"/>
                <w:szCs w:val="20"/>
              </w:rPr>
              <w:t>2 233,9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sz w:val="20"/>
                <w:szCs w:val="20"/>
              </w:rPr>
              <w:t>2 000,0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sz w:val="20"/>
                <w:szCs w:val="20"/>
              </w:rPr>
              <w:t>233,9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494E91" w:rsidRDefault="00B4694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B4694D" w:rsidRPr="00494E91" w:rsidTr="00AA4571">
        <w:trPr>
          <w:cantSplit/>
          <w:trHeight w:val="23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494E91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56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4E91" w:rsidRDefault="00B4694D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 xml:space="preserve">Мероприятие 1.23. </w:t>
            </w:r>
          </w:p>
          <w:p w:rsidR="00B4694D" w:rsidRDefault="00B4694D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Обучение лиц, замещающих муниципальные должности, муниципальных служащих городского округа Верхняя Пышма, в должностные обязанности которых входит участие в противодействие коррупции</w:t>
            </w:r>
          </w:p>
          <w:p w:rsidR="00494E91" w:rsidRPr="00494E91" w:rsidRDefault="00494E91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810,5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115,0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51,8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114,2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23,5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80,0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75,0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141,0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110,0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1.1.1.</w:t>
            </w:r>
          </w:p>
        </w:tc>
      </w:tr>
      <w:tr w:rsidR="00B4694D" w:rsidRPr="00494E91" w:rsidTr="00AA4571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494E91" w:rsidRDefault="00494E9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57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494E91" w:rsidRDefault="00B4694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sz w:val="20"/>
                <w:szCs w:val="20"/>
              </w:rPr>
              <w:t>810,5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sz w:val="20"/>
                <w:szCs w:val="20"/>
              </w:rPr>
              <w:t>115,0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sz w:val="20"/>
                <w:szCs w:val="20"/>
              </w:rPr>
              <w:t>51,8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sz w:val="20"/>
                <w:szCs w:val="20"/>
              </w:rPr>
              <w:t>114,2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sz w:val="20"/>
                <w:szCs w:val="20"/>
              </w:rPr>
              <w:t>23,5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sz w:val="20"/>
                <w:szCs w:val="20"/>
              </w:rPr>
              <w:t>80,0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sz w:val="20"/>
                <w:szCs w:val="20"/>
              </w:rPr>
              <w:t>75,0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sz w:val="20"/>
                <w:szCs w:val="20"/>
              </w:rPr>
              <w:t>141,0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sz w:val="20"/>
                <w:szCs w:val="20"/>
              </w:rPr>
              <w:t>110,0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494E91" w:rsidRDefault="00B4694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B4694D" w:rsidRPr="00494E91" w:rsidTr="00AA4571">
        <w:trPr>
          <w:cantSplit/>
          <w:trHeight w:val="204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494E91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58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Default="00B4694D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Мероприятие 1.24. Мероприятия, направленные на формирование в обществе нетерпимости к коррупционному поведению и по вопросам муниципальной службы</w:t>
            </w:r>
          </w:p>
          <w:p w:rsidR="00494E91" w:rsidRPr="00494E91" w:rsidRDefault="00494E91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1.2.18.</w:t>
            </w:r>
          </w:p>
        </w:tc>
      </w:tr>
      <w:tr w:rsidR="00B4694D" w:rsidRPr="00B4694D" w:rsidTr="00AA4571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B4694D" w:rsidRDefault="00494E9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59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B4694D" w:rsidRDefault="00B4694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4694D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B4694D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B4694D">
              <w:rPr>
                <w:rFonts w:ascii="Liberation Serif" w:hAnsi="Liberation Serif" w:cs="Liberation Serif"/>
                <w:sz w:val="20"/>
                <w:szCs w:val="20"/>
              </w:rPr>
              <w:t>250,0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B4694D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B4694D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B4694D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B4694D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B4694D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B4694D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B4694D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B4694D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B4694D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B4694D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B4694D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B4694D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B4694D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B4694D">
              <w:rPr>
                <w:rFonts w:ascii="Liberation Serif" w:hAnsi="Liberation Serif" w:cs="Liberation Serif"/>
                <w:sz w:val="20"/>
                <w:szCs w:val="20"/>
              </w:rPr>
              <w:t>250,0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B4694D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B4694D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B4694D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B4694D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B4694D" w:rsidRDefault="00B4694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4694D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494E91" w:rsidRPr="00494E91" w:rsidTr="00C938AD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4E91" w:rsidRPr="00494E91" w:rsidRDefault="00494E91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1426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4E91" w:rsidRPr="00494E91" w:rsidRDefault="00494E91" w:rsidP="00494E91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ПОДПРОГРАММА 2. «ИНФОРМАЦИОННОЕ ОБЩЕСТВО В ГОРОДСКОМ ОКРУГЕ ВЕРХНЯЯ ПЫШМА ДО 2027 ГОДА»</w:t>
            </w:r>
          </w:p>
        </w:tc>
      </w:tr>
      <w:tr w:rsidR="00B4694D" w:rsidRPr="00494E91" w:rsidTr="00AA4571">
        <w:trPr>
          <w:cantSplit/>
          <w:trHeight w:val="204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 w:rsidP="00494E91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lastRenderedPageBreak/>
              <w:t>6</w:t>
            </w:r>
            <w:r w:rsidR="00494E9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Default="00B4694D" w:rsidP="00494E91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ВСЕГО ПО ПОДПРОГРАММЕ «ИНФОРМАЦИОННОЕ ОБЩЕСТВО В ГОРОДСКОМ ОКРУГЕ ВЕРХНЯЯ ПЫШМА ДО 2027 ГОДА»</w:t>
            </w:r>
          </w:p>
          <w:p w:rsidR="00494E91" w:rsidRPr="00494E91" w:rsidRDefault="00494E91" w:rsidP="00494E91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129 795,0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9 879,5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7 253,7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10 967,0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10 951,4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16 464,3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16 308,6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24 119,6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16 836,6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17 014,5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B4694D" w:rsidRPr="00494E91" w:rsidTr="00AA4571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 w:rsidP="00494E91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</w:t>
            </w:r>
            <w:r w:rsidR="00494E9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129 795,0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9 879,5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7 253,7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10 967,0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10 951,4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16 464,3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16 308,6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24 119,6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16 836,6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17 014,5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B4694D" w:rsidRPr="00494E91" w:rsidTr="00B4694D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 w:rsidP="00494E91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6</w:t>
            </w:r>
            <w:r w:rsid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4694D" w:rsidRPr="00494E91" w:rsidRDefault="00B4694D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«Прочие нужды»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4694D" w:rsidRPr="00494E91" w:rsidTr="00AA4571">
        <w:trPr>
          <w:cantSplit/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 w:rsidP="00494E91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6</w:t>
            </w:r>
            <w:r w:rsid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4E91" w:rsidRDefault="00B4694D" w:rsidP="00494E91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Всего по направлению «Прочие нужды»</w:t>
            </w:r>
          </w:p>
          <w:p w:rsidR="00B4694D" w:rsidRPr="00494E91" w:rsidRDefault="00B4694D" w:rsidP="00494E91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129 795,0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9 879,5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7 253,7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10 967,0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10 951,4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16 464,3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16 308,6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24 119,6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16 836,6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17 014,5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4694D" w:rsidRPr="00494E91" w:rsidTr="00AA4571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 w:rsidP="00494E91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</w:t>
            </w:r>
            <w:r w:rsidR="00494E9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129 795,0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9 879,5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7 253,7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10 967,0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10 951,4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16 464,3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16 308,6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24 119,6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16 836,6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17 014,5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B4694D" w:rsidRPr="00494E91" w:rsidTr="00AA4571">
        <w:trPr>
          <w:cantSplit/>
          <w:trHeight w:val="461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494E91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66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Default="00B4694D" w:rsidP="00282DE7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Мероприятие 2.4. Приобретение и обслуживание программного комплекса по расчету и мониторингу муниципальных услуг по расширению функциональных возможностей управления финансами в части сбора и формирования реестра расходных обязательств, составления муниципального задания, формирования и корректировки бюджета городского округа (в том числе муниципальные программы)</w:t>
            </w:r>
          </w:p>
          <w:p w:rsidR="00282DE7" w:rsidRPr="00494E91" w:rsidRDefault="00282DE7" w:rsidP="00282DE7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282DE7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741,9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92,9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55,0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65,0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78,0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145,0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82,0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82,0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82,0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2.1.2.</w:t>
            </w:r>
          </w:p>
        </w:tc>
      </w:tr>
      <w:tr w:rsidR="00B4694D" w:rsidRPr="00494E91" w:rsidTr="00AA4571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494E91" w:rsidRDefault="00282DE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67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494E91" w:rsidRDefault="00B4694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sz w:val="20"/>
                <w:szCs w:val="20"/>
              </w:rPr>
              <w:t>741,9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sz w:val="20"/>
                <w:szCs w:val="20"/>
              </w:rPr>
              <w:t>92,9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sz w:val="20"/>
                <w:szCs w:val="20"/>
              </w:rPr>
              <w:t>55,0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sz w:val="20"/>
                <w:szCs w:val="20"/>
              </w:rPr>
              <w:t>60,0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sz w:val="20"/>
                <w:szCs w:val="20"/>
              </w:rPr>
              <w:t>65,0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sz w:val="20"/>
                <w:szCs w:val="20"/>
              </w:rPr>
              <w:t>78,0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sz w:val="20"/>
                <w:szCs w:val="20"/>
              </w:rPr>
              <w:t>145,0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sz w:val="20"/>
                <w:szCs w:val="20"/>
              </w:rPr>
              <w:t>82,0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sz w:val="20"/>
                <w:szCs w:val="20"/>
              </w:rPr>
              <w:t>82,0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sz w:val="20"/>
                <w:szCs w:val="20"/>
              </w:rPr>
              <w:t>82,0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494E91" w:rsidRDefault="00B4694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B4694D" w:rsidRPr="00494E91" w:rsidTr="00AA4571">
        <w:trPr>
          <w:cantSplit/>
          <w:trHeight w:val="143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282DE7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lastRenderedPageBreak/>
              <w:t>68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2DE7" w:rsidRDefault="00B4694D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 xml:space="preserve">Мероприятие 2.5. </w:t>
            </w:r>
          </w:p>
          <w:p w:rsidR="00B4694D" w:rsidRDefault="00B4694D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Внедрение системы электронного документооборота администрации городского округа</w:t>
            </w:r>
          </w:p>
          <w:p w:rsidR="00282DE7" w:rsidRPr="00494E91" w:rsidRDefault="00282DE7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282DE7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6 659,1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641,0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1 247,4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652,3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495,1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554,8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550,0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1 260,5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629,0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629,0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2.3.1.</w:t>
            </w:r>
          </w:p>
        </w:tc>
      </w:tr>
      <w:tr w:rsidR="00B4694D" w:rsidRPr="00494E91" w:rsidTr="00AA4571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494E91" w:rsidRDefault="00282DE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69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494E91" w:rsidRDefault="00B4694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sz w:val="20"/>
                <w:szCs w:val="20"/>
              </w:rPr>
              <w:t>6 659,1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sz w:val="20"/>
                <w:szCs w:val="20"/>
              </w:rPr>
              <w:t>641,0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sz w:val="20"/>
                <w:szCs w:val="20"/>
              </w:rPr>
              <w:t>1 247,4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sz w:val="20"/>
                <w:szCs w:val="20"/>
              </w:rPr>
              <w:t>652,3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sz w:val="20"/>
                <w:szCs w:val="20"/>
              </w:rPr>
              <w:t>495,1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sz w:val="20"/>
                <w:szCs w:val="20"/>
              </w:rPr>
              <w:t>554,8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sz w:val="20"/>
                <w:szCs w:val="20"/>
              </w:rPr>
              <w:t>550,0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sz w:val="20"/>
                <w:szCs w:val="20"/>
              </w:rPr>
              <w:t>1 260,5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sz w:val="20"/>
                <w:szCs w:val="20"/>
              </w:rPr>
              <w:t>629,0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sz w:val="20"/>
                <w:szCs w:val="20"/>
              </w:rPr>
              <w:t>629,0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494E91" w:rsidRDefault="00B4694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B4694D" w:rsidRPr="00494E91" w:rsidTr="00AA4571">
        <w:trPr>
          <w:cantSplit/>
          <w:trHeight w:val="229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 w:rsidP="00700B21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7</w:t>
            </w:r>
            <w:r w:rsidR="00700B2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Default="00B4694D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Мероприятие 2.7. Формирование эффективной системы муниципального управления на основе</w:t>
            </w:r>
            <w:r w:rsidR="00700B2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 xml:space="preserve"> </w:t>
            </w: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использования информационных и телекоммуникационных технологий</w:t>
            </w:r>
          </w:p>
          <w:p w:rsidR="00700B21" w:rsidRPr="00494E91" w:rsidRDefault="00700B21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700B2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27 015,8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4 748,8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1 128,7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790,0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3 082,9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3 411,6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5 586,1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4 133,9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4 133,9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2.1.1., 2.3.1.</w:t>
            </w:r>
          </w:p>
        </w:tc>
      </w:tr>
      <w:tr w:rsidR="00B4694D" w:rsidRPr="00494E91" w:rsidTr="00AA4571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494E91" w:rsidRDefault="00B4694D" w:rsidP="00700B2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  <w:r w:rsidR="00700B21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494E91" w:rsidRDefault="00B4694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sz w:val="20"/>
                <w:szCs w:val="20"/>
              </w:rPr>
              <w:t>27 015,8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sz w:val="20"/>
                <w:szCs w:val="20"/>
              </w:rPr>
              <w:t>4 748,8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sz w:val="20"/>
                <w:szCs w:val="20"/>
              </w:rPr>
              <w:t>1 128,7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sz w:val="20"/>
                <w:szCs w:val="20"/>
              </w:rPr>
              <w:t>790,0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sz w:val="20"/>
                <w:szCs w:val="20"/>
              </w:rPr>
              <w:t>3 082,9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sz w:val="20"/>
                <w:szCs w:val="20"/>
              </w:rPr>
              <w:t>3 411,6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sz w:val="20"/>
                <w:szCs w:val="20"/>
              </w:rPr>
              <w:t>5 586,1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sz w:val="20"/>
                <w:szCs w:val="20"/>
              </w:rPr>
              <w:t>4 133,9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sz w:val="20"/>
                <w:szCs w:val="20"/>
              </w:rPr>
              <w:t>4 133,9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494E91" w:rsidRDefault="00B4694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B4694D" w:rsidRPr="00494E91" w:rsidTr="00AA4571">
        <w:trPr>
          <w:cantSplit/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 w:rsidP="002937E0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7</w:t>
            </w:r>
            <w:r w:rsidR="002937E0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B21" w:rsidRDefault="00B4694D"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Мероприятие 2.8. Финансовое обеспечение муниципальной газеты</w:t>
            </w:r>
            <w:r w:rsidR="00700B21">
              <w:t xml:space="preserve"> </w:t>
            </w:r>
          </w:p>
          <w:p w:rsidR="00700B21" w:rsidRPr="00494E91" w:rsidRDefault="00700B21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700B2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75 121,5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4 195,3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5 951,3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5 957,6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6 322,7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9 346,2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8 347,4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12 559,8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11 131,7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11 309,6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2.2.1., 2.2.12., 2.2.3., 2.2.4., 2.2.7., 2.2.8.</w:t>
            </w:r>
          </w:p>
        </w:tc>
      </w:tr>
      <w:tr w:rsidR="00B4694D" w:rsidRPr="00494E91" w:rsidTr="00AA4571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494E91" w:rsidRDefault="00B4694D" w:rsidP="002937E0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  <w:r w:rsidR="002937E0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494E91" w:rsidRDefault="00B4694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sz w:val="20"/>
                <w:szCs w:val="20"/>
              </w:rPr>
              <w:t>75 121,5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sz w:val="20"/>
                <w:szCs w:val="20"/>
              </w:rPr>
              <w:t>4 195,3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sz w:val="20"/>
                <w:szCs w:val="20"/>
              </w:rPr>
              <w:t>5 951,3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sz w:val="20"/>
                <w:szCs w:val="20"/>
              </w:rPr>
              <w:t>5 957,6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sz w:val="20"/>
                <w:szCs w:val="20"/>
              </w:rPr>
              <w:t>6 322,7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sz w:val="20"/>
                <w:szCs w:val="20"/>
              </w:rPr>
              <w:t>9 346,2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sz w:val="20"/>
                <w:szCs w:val="20"/>
              </w:rPr>
              <w:t>8 347,4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sz w:val="20"/>
                <w:szCs w:val="20"/>
              </w:rPr>
              <w:t>12 559,8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sz w:val="20"/>
                <w:szCs w:val="20"/>
              </w:rPr>
              <w:t>11 131,7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sz w:val="20"/>
                <w:szCs w:val="20"/>
              </w:rPr>
              <w:t>11 309,6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494E91" w:rsidRDefault="00B4694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B4694D" w:rsidRPr="00494E91" w:rsidTr="00AA4571">
        <w:trPr>
          <w:cantSplit/>
          <w:trHeight w:val="127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2937E0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74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Default="00B4694D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Мероприятие 2.8-1. Укрепление и развитие материально-технической базы муниципальной газеты</w:t>
            </w:r>
          </w:p>
          <w:p w:rsidR="00700B21" w:rsidRPr="00494E91" w:rsidRDefault="00700B21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700B2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354,0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201,5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152,5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2.2.2.</w:t>
            </w:r>
          </w:p>
        </w:tc>
      </w:tr>
      <w:tr w:rsidR="00B4694D" w:rsidRPr="00494E91" w:rsidTr="00AA4571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494E91" w:rsidRDefault="002937E0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75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494E91" w:rsidRDefault="00B4694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sz w:val="20"/>
                <w:szCs w:val="20"/>
              </w:rPr>
              <w:t>354,0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sz w:val="20"/>
                <w:szCs w:val="20"/>
              </w:rPr>
              <w:t>201,5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sz w:val="20"/>
                <w:szCs w:val="20"/>
              </w:rPr>
              <w:t>152,5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494E91" w:rsidRDefault="00B4694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B4694D" w:rsidRPr="00494E91" w:rsidTr="00AA4571">
        <w:trPr>
          <w:cantSplit/>
          <w:trHeight w:val="178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2937E0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76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Default="00B4694D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 xml:space="preserve">Мероприятие 2.9. Мероприятия по изготовлению фото и видеоматериалов для информирования населения о деятельности </w:t>
            </w:r>
          </w:p>
          <w:p w:rsidR="00700B21" w:rsidRPr="00494E91" w:rsidRDefault="00700B21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700B2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449,5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149,5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2.2.5., 2.2.6.</w:t>
            </w:r>
          </w:p>
        </w:tc>
      </w:tr>
      <w:tr w:rsidR="00B4694D" w:rsidRPr="00494E91" w:rsidTr="00AA4571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494E91" w:rsidRDefault="002937E0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77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494E91" w:rsidRDefault="00B4694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sz w:val="20"/>
                <w:szCs w:val="20"/>
              </w:rPr>
              <w:t>449,5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sz w:val="20"/>
                <w:szCs w:val="20"/>
              </w:rPr>
              <w:t>149,5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sz w:val="20"/>
                <w:szCs w:val="20"/>
              </w:rPr>
              <w:t>100,0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494E91" w:rsidRDefault="00B4694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B4694D" w:rsidRPr="00494E91" w:rsidTr="00AA4571">
        <w:trPr>
          <w:cantSplit/>
          <w:trHeight w:val="143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2937E0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lastRenderedPageBreak/>
              <w:t>78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Default="00B4694D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Мероприятие 2.9-1. Информирование населения о деятельности органов местного самоуправления в сети Интернет</w:t>
            </w:r>
          </w:p>
          <w:p w:rsidR="002937E0" w:rsidRPr="00494E91" w:rsidRDefault="002937E0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2937E0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2.2.9.</w:t>
            </w:r>
          </w:p>
        </w:tc>
      </w:tr>
      <w:tr w:rsidR="00B4694D" w:rsidRPr="00494E91" w:rsidTr="00AA4571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494E91" w:rsidRDefault="002937E0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79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494E91" w:rsidRDefault="00B4694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sz w:val="20"/>
                <w:szCs w:val="20"/>
              </w:rPr>
              <w:t>300,0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sz w:val="20"/>
                <w:szCs w:val="20"/>
              </w:rPr>
              <w:t>100,0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494E91" w:rsidRDefault="00B4694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B4694D" w:rsidRPr="00494E91" w:rsidTr="00AA4571">
        <w:trPr>
          <w:cantSplit/>
          <w:trHeight w:val="1657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 w:rsidP="002937E0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8</w:t>
            </w:r>
            <w:r w:rsidR="002937E0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Default="00B4694D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Мероприятие 2.11. Формирование и ведение базы данных для автоматизированной системы учета частных домохозяйств (ИЖС) в городском округе Верхняя Пышма</w:t>
            </w:r>
          </w:p>
          <w:p w:rsidR="002937E0" w:rsidRPr="00494E91" w:rsidRDefault="002937E0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2937E0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16 959,1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3 144,2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3 278,6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3 252,8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3 358,3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3 925,1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2.3.3.</w:t>
            </w:r>
          </w:p>
        </w:tc>
      </w:tr>
      <w:tr w:rsidR="00B4694D" w:rsidRPr="00494E91" w:rsidTr="00AA4571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494E91" w:rsidRDefault="00B4694D" w:rsidP="002937E0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  <w:r w:rsidR="002937E0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494E91" w:rsidRDefault="00B4694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sz w:val="20"/>
                <w:szCs w:val="20"/>
              </w:rPr>
              <w:t>16 959,1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sz w:val="20"/>
                <w:szCs w:val="20"/>
              </w:rPr>
              <w:t>3 144,2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sz w:val="20"/>
                <w:szCs w:val="20"/>
              </w:rPr>
              <w:t>3 278,6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sz w:val="20"/>
                <w:szCs w:val="20"/>
              </w:rPr>
              <w:t>3 252,8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sz w:val="20"/>
                <w:szCs w:val="20"/>
              </w:rPr>
              <w:t>3 358,3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sz w:val="20"/>
                <w:szCs w:val="20"/>
              </w:rPr>
              <w:t>3 925,1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494E91" w:rsidRDefault="00B4694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B4694D" w:rsidRPr="00494E91" w:rsidTr="00AA4571">
        <w:trPr>
          <w:cantSplit/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 w:rsidP="002937E0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8</w:t>
            </w:r>
            <w:r w:rsidR="002937E0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Default="00B4694D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Мероприятие 2.12. Оцифровка документов</w:t>
            </w:r>
          </w:p>
          <w:p w:rsidR="002937E0" w:rsidRPr="00494E91" w:rsidRDefault="002937E0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2937E0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24,1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24,1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2.3.4.</w:t>
            </w:r>
          </w:p>
        </w:tc>
      </w:tr>
      <w:tr w:rsidR="00B4694D" w:rsidRPr="00494E91" w:rsidTr="00AA4571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494E91" w:rsidRDefault="00B4694D" w:rsidP="002937E0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  <w:r w:rsidR="002937E0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494E91" w:rsidRDefault="00B4694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sz w:val="20"/>
                <w:szCs w:val="20"/>
              </w:rPr>
              <w:t>24,1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sz w:val="20"/>
                <w:szCs w:val="20"/>
              </w:rPr>
              <w:t>24,1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494E91" w:rsidRDefault="00B4694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B4694D" w:rsidRPr="00494E91" w:rsidTr="00AA4571">
        <w:trPr>
          <w:cantSplit/>
          <w:trHeight w:val="10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2937E0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84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Default="00B4694D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Мероприятие 2.13. Сопровождение официальных аккаунтов в социальных сетях</w:t>
            </w:r>
          </w:p>
          <w:p w:rsidR="002937E0" w:rsidRPr="00494E91" w:rsidRDefault="002937E0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2937E0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1 950,0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330,0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660,0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660,0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2.2.9.</w:t>
            </w:r>
          </w:p>
        </w:tc>
      </w:tr>
      <w:tr w:rsidR="00B4694D" w:rsidRPr="00494E91" w:rsidTr="00AA4571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494E91" w:rsidRDefault="002937E0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85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494E91" w:rsidRDefault="00B4694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sz w:val="20"/>
                <w:szCs w:val="20"/>
              </w:rPr>
              <w:t>1 950,0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sz w:val="20"/>
                <w:szCs w:val="20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sz w:val="20"/>
                <w:szCs w:val="20"/>
              </w:rPr>
              <w:t>330,0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sz w:val="20"/>
                <w:szCs w:val="20"/>
              </w:rPr>
              <w:t>660,0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sz w:val="20"/>
                <w:szCs w:val="20"/>
              </w:rPr>
              <w:t>660,0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494E91" w:rsidRDefault="00B4694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B4694D" w:rsidRPr="00494E91" w:rsidTr="00AA4571">
        <w:trPr>
          <w:cantSplit/>
          <w:trHeight w:val="4127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2937E0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lastRenderedPageBreak/>
              <w:t>86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Default="00B4694D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Мероприятие 2.13-1. Осуществление взаимодействия с Управлением Федеральной службы государственной статистики по Свердловской области и Курганской области по вопросам получения статистической информации, в том числе путем формирования перечня статистических работ, ведения реестра поступающей информации для городского округа Верхняя Пышма</w:t>
            </w:r>
          </w:p>
          <w:p w:rsidR="002937E0" w:rsidRPr="00494E91" w:rsidRDefault="002937E0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2937E0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220,0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96,3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123,7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494E91" w:rsidRDefault="00B4694D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494E9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2.2.10., 2.2.11.</w:t>
            </w:r>
          </w:p>
        </w:tc>
      </w:tr>
      <w:tr w:rsidR="00B4694D" w:rsidRPr="00B4694D" w:rsidTr="00AA4571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B4694D" w:rsidRDefault="002937E0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87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B4694D" w:rsidRDefault="00B4694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4694D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B4694D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B4694D">
              <w:rPr>
                <w:rFonts w:ascii="Liberation Serif" w:hAnsi="Liberation Serif" w:cs="Liberation Serif"/>
                <w:sz w:val="20"/>
                <w:szCs w:val="20"/>
              </w:rPr>
              <w:t>220,0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B4694D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B4694D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B4694D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B4694D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B4694D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B4694D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B4694D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B4694D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B4694D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B4694D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B4694D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B4694D">
              <w:rPr>
                <w:rFonts w:ascii="Liberation Serif" w:hAnsi="Liberation Serif" w:cs="Liberation Serif"/>
                <w:sz w:val="20"/>
                <w:szCs w:val="20"/>
              </w:rPr>
              <w:t>96,3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B4694D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B4694D">
              <w:rPr>
                <w:rFonts w:ascii="Liberation Serif" w:hAnsi="Liberation Serif" w:cs="Liberation Serif"/>
                <w:sz w:val="20"/>
                <w:szCs w:val="20"/>
              </w:rPr>
              <w:t>123,7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B4694D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B4694D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B4694D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B4694D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B4694D" w:rsidRDefault="00B4694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4694D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2937E0" w:rsidRPr="002937E0" w:rsidTr="00C938AD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7E0" w:rsidRPr="002937E0" w:rsidRDefault="002937E0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88</w:t>
            </w:r>
          </w:p>
        </w:tc>
        <w:tc>
          <w:tcPr>
            <w:tcW w:w="1426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7E0" w:rsidRPr="002937E0" w:rsidRDefault="002937E0" w:rsidP="002937E0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2937E0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ПОДПРОГРАММА 3. «ПОДДЕРЖКА И РАЗВИТИЕ СУБЪЕКТОВ МАЛОГО И СРЕДНЕГО ПРЕДПРИНИМАТЕЛЬСТВА В ГОРОДСКОМ ОКРУГЕ ВЕРХНЯЯ ПЫШМА ДО 2027 ГОДА»</w:t>
            </w:r>
          </w:p>
        </w:tc>
      </w:tr>
      <w:tr w:rsidR="00B4694D" w:rsidRPr="002937E0" w:rsidTr="00AA4571">
        <w:trPr>
          <w:cantSplit/>
          <w:trHeight w:val="224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937E0" w:rsidRDefault="002937E0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89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Default="00B4694D" w:rsidP="002937E0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2937E0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ВСЕГО ПО ПОДПРОГРАММЕ «ПОДДЕРЖКА И РАЗВИТИЕ СУБЪЕКТОВ МАЛОГО И СРЕДНЕГО ПРЕДПРИНИМАТЕЛЬСТВА В ГОРОДСКОМ ОКРУГЕ ВЕРХНЯЯ ПЫШМА ДО 2027 ГОДА»</w:t>
            </w:r>
          </w:p>
          <w:p w:rsidR="002937E0" w:rsidRPr="002937E0" w:rsidRDefault="002937E0" w:rsidP="002937E0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2937E0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937E0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2937E0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47 132,8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937E0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2937E0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3 897,3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937E0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2937E0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3 982,3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937E0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2937E0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4 000,0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937E0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2937E0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7 168,0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937E0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2937E0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5 480,3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937E0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2937E0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5 925,7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937E0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2937E0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5 411,3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937E0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2937E0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5 557,5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937E0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2937E0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5 710,4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937E0" w:rsidRDefault="00B4694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2937E0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B4694D" w:rsidRPr="002937E0" w:rsidTr="00AA4571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937E0" w:rsidRDefault="00B4694D" w:rsidP="002937E0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2937E0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9</w:t>
            </w:r>
            <w:r w:rsidR="002937E0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937E0" w:rsidRDefault="00B4694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2937E0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937E0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2937E0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1 275,1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937E0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2937E0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1 275,1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937E0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2937E0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937E0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2937E0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937E0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2937E0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937E0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2937E0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937E0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2937E0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937E0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2937E0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937E0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2937E0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937E0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2937E0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937E0" w:rsidRDefault="00B4694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2937E0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B4694D" w:rsidRPr="002937E0" w:rsidTr="00AA4571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937E0" w:rsidRDefault="00B4694D" w:rsidP="002937E0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2937E0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9</w:t>
            </w:r>
            <w:r w:rsidR="002937E0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937E0" w:rsidRDefault="00B4694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2937E0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937E0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2937E0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45 857,7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937E0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2937E0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2 622,2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937E0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2937E0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3 982,3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937E0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2937E0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4 000,0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937E0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2937E0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7 168,0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937E0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2937E0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5 480,3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937E0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2937E0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5 925,7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937E0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2937E0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5 411,3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937E0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2937E0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5 557,5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937E0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2937E0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5 710,4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937E0" w:rsidRDefault="00B4694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2937E0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B4694D" w:rsidRPr="002937E0" w:rsidTr="00B4694D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937E0" w:rsidRDefault="00B4694D" w:rsidP="002937E0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2937E0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9</w:t>
            </w:r>
            <w:r w:rsidR="002937E0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4694D" w:rsidRPr="002937E0" w:rsidRDefault="00B4694D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2937E0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«Прочие нужды»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937E0" w:rsidRDefault="00B4694D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2937E0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4694D" w:rsidRPr="002937E0" w:rsidTr="00AA4571">
        <w:trPr>
          <w:cantSplit/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937E0" w:rsidRDefault="00B4694D" w:rsidP="002937E0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2937E0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9</w:t>
            </w:r>
            <w:r w:rsidR="002937E0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7E0" w:rsidRDefault="00B4694D" w:rsidP="002937E0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2937E0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Всего по направлению «Прочие нужды»</w:t>
            </w:r>
          </w:p>
          <w:p w:rsidR="00B4694D" w:rsidRPr="002937E0" w:rsidRDefault="00B4694D" w:rsidP="002937E0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2937E0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937E0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2937E0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47 132,8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937E0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2937E0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3 897,3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937E0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2937E0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3 982,3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937E0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2937E0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4 000,0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937E0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2937E0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7 168,0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937E0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2937E0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5 480,3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937E0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2937E0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5 925,7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937E0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2937E0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5 411,3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937E0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2937E0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5 557,5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937E0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2937E0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5 710,4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937E0" w:rsidRDefault="00B4694D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2937E0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4694D" w:rsidRPr="002937E0" w:rsidTr="00AA4571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937E0" w:rsidRDefault="002937E0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94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937E0" w:rsidRDefault="00B4694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2937E0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937E0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2937E0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1 275,1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937E0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2937E0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1 275,1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937E0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2937E0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937E0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2937E0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937E0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2937E0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937E0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2937E0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937E0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2937E0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937E0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2937E0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937E0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2937E0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937E0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2937E0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937E0" w:rsidRDefault="00B4694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2937E0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B4694D" w:rsidRPr="002937E0" w:rsidTr="00AA4571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937E0" w:rsidRDefault="002937E0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95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937E0" w:rsidRDefault="00B4694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2937E0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937E0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2937E0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45 857,7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937E0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2937E0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2 622,2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937E0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2937E0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3 982,3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937E0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2937E0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4 000,0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937E0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2937E0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7 168,0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937E0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2937E0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5 480,3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937E0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2937E0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5 925,7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937E0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2937E0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5 411,3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937E0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2937E0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5 557,5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937E0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2937E0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5 710,4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937E0" w:rsidRDefault="00B4694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2937E0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B4694D" w:rsidRPr="002937E0" w:rsidTr="00AA4571">
        <w:trPr>
          <w:cantSplit/>
          <w:trHeight w:val="157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937E0" w:rsidRDefault="002937E0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lastRenderedPageBreak/>
              <w:t>96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Default="00B4694D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2937E0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 xml:space="preserve">Мероприятие 3.3. Обеспечение деятельности организации, образующей инфраструктуру поддержки субъектов малого и среднего предпринимательства </w:t>
            </w:r>
          </w:p>
          <w:p w:rsidR="002937E0" w:rsidRPr="002937E0" w:rsidRDefault="002937E0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2937E0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в том числе</w:t>
            </w:r>
            <w:r w:rsidR="00630E8E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937E0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2937E0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41 932,7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937E0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2937E0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2 547,2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937E0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2937E0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3 902,3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937E0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2937E0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3 700,0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937E0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2937E0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5 968,0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937E0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2937E0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4 480,3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937E0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2937E0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4 925,7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937E0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2937E0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5 321,3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937E0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2937E0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5 467,5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937E0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2937E0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5 620,4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937E0" w:rsidRDefault="00B4694D" w:rsidP="00985013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2937E0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3.1.1., 3.1.4., 3.2.1., 3.2.2., 3.2.3., 3.2.4., 3.2.5., 3.2.9.</w:t>
            </w:r>
            <w:r w:rsidR="00985013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,</w:t>
            </w:r>
            <w:r w:rsidR="00985013" w:rsidRPr="002937E0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 xml:space="preserve"> 3.2</w:t>
            </w:r>
            <w:r w:rsidR="00985013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.10., 3.2.11., 3.2.12., 3.2.13.</w:t>
            </w:r>
          </w:p>
        </w:tc>
      </w:tr>
      <w:tr w:rsidR="00B4694D" w:rsidRPr="002937E0" w:rsidTr="00AA4571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2937E0" w:rsidRDefault="002937E0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97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2937E0" w:rsidRDefault="00B4694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2937E0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2937E0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2937E0">
              <w:rPr>
                <w:rFonts w:ascii="Liberation Serif" w:hAnsi="Liberation Serif" w:cs="Liberation Serif"/>
                <w:sz w:val="20"/>
                <w:szCs w:val="20"/>
              </w:rPr>
              <w:t>41 932,7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2937E0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2937E0">
              <w:rPr>
                <w:rFonts w:ascii="Liberation Serif" w:hAnsi="Liberation Serif" w:cs="Liberation Serif"/>
                <w:sz w:val="20"/>
                <w:szCs w:val="20"/>
              </w:rPr>
              <w:t>2 547,2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2937E0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2937E0">
              <w:rPr>
                <w:rFonts w:ascii="Liberation Serif" w:hAnsi="Liberation Serif" w:cs="Liberation Serif"/>
                <w:sz w:val="20"/>
                <w:szCs w:val="20"/>
              </w:rPr>
              <w:t>3 902,3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2937E0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2937E0">
              <w:rPr>
                <w:rFonts w:ascii="Liberation Serif" w:hAnsi="Liberation Serif" w:cs="Liberation Serif"/>
                <w:sz w:val="20"/>
                <w:szCs w:val="20"/>
              </w:rPr>
              <w:t>3 700,0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2937E0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2937E0">
              <w:rPr>
                <w:rFonts w:ascii="Liberation Serif" w:hAnsi="Liberation Serif" w:cs="Liberation Serif"/>
                <w:sz w:val="20"/>
                <w:szCs w:val="20"/>
              </w:rPr>
              <w:t>5 968,0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2937E0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2937E0">
              <w:rPr>
                <w:rFonts w:ascii="Liberation Serif" w:hAnsi="Liberation Serif" w:cs="Liberation Serif"/>
                <w:sz w:val="20"/>
                <w:szCs w:val="20"/>
              </w:rPr>
              <w:t>4 480,3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2937E0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2937E0">
              <w:rPr>
                <w:rFonts w:ascii="Liberation Serif" w:hAnsi="Liberation Serif" w:cs="Liberation Serif"/>
                <w:sz w:val="20"/>
                <w:szCs w:val="20"/>
              </w:rPr>
              <w:t>4 925,7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2937E0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2937E0">
              <w:rPr>
                <w:rFonts w:ascii="Liberation Serif" w:hAnsi="Liberation Serif" w:cs="Liberation Serif"/>
                <w:sz w:val="20"/>
                <w:szCs w:val="20"/>
              </w:rPr>
              <w:t>5 321,3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2937E0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2937E0">
              <w:rPr>
                <w:rFonts w:ascii="Liberation Serif" w:hAnsi="Liberation Serif" w:cs="Liberation Serif"/>
                <w:sz w:val="20"/>
                <w:szCs w:val="20"/>
              </w:rPr>
              <w:t>5 467,5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2937E0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2937E0">
              <w:rPr>
                <w:rFonts w:ascii="Liberation Serif" w:hAnsi="Liberation Serif" w:cs="Liberation Serif"/>
                <w:sz w:val="20"/>
                <w:szCs w:val="20"/>
              </w:rPr>
              <w:t>5 620,4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2937E0" w:rsidRDefault="00B4694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2937E0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630E8E" w:rsidRPr="002937E0" w:rsidTr="00AA4571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E8E" w:rsidRDefault="0098501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98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E8E" w:rsidRPr="00630E8E" w:rsidRDefault="00630E8E">
            <w:pPr>
              <w:rPr>
                <w:rFonts w:ascii="Liberation Serif" w:hAnsi="Liberation Serif" w:cs="Liberation Serif"/>
                <w:i/>
                <w:sz w:val="20"/>
                <w:szCs w:val="20"/>
              </w:rPr>
            </w:pPr>
            <w:proofErr w:type="spellStart"/>
            <w:r w:rsidRPr="00630E8E">
              <w:rPr>
                <w:rFonts w:ascii="Liberation Serif" w:hAnsi="Liberation Serif" w:cs="Liberation Serif"/>
                <w:i/>
                <w:sz w:val="20"/>
                <w:szCs w:val="20"/>
              </w:rPr>
              <w:t>Подмероприятие</w:t>
            </w:r>
            <w:proofErr w:type="spellEnd"/>
            <w:r w:rsidRPr="00630E8E">
              <w:rPr>
                <w:rFonts w:ascii="Liberation Serif" w:hAnsi="Liberation Serif" w:cs="Liberation Serif"/>
                <w:i/>
                <w:sz w:val="20"/>
                <w:szCs w:val="20"/>
              </w:rPr>
              <w:t xml:space="preserve"> 3.3.1.</w:t>
            </w:r>
          </w:p>
          <w:p w:rsidR="00630E8E" w:rsidRDefault="00630E8E">
            <w:pPr>
              <w:rPr>
                <w:rFonts w:ascii="Liberation Serif" w:hAnsi="Liberation Serif" w:cs="Liberation Serif"/>
                <w:i/>
                <w:sz w:val="20"/>
                <w:szCs w:val="20"/>
              </w:rPr>
            </w:pPr>
            <w:r w:rsidRPr="00630E8E">
              <w:rPr>
                <w:rFonts w:ascii="Liberation Serif" w:hAnsi="Liberation Serif" w:cs="Liberation Serif"/>
                <w:i/>
                <w:sz w:val="20"/>
                <w:szCs w:val="20"/>
              </w:rPr>
              <w:t xml:space="preserve">Обеспечение доступа </w:t>
            </w:r>
            <w:r>
              <w:rPr>
                <w:rFonts w:ascii="Liberation Serif" w:hAnsi="Liberation Serif" w:cs="Liberation Serif"/>
                <w:i/>
                <w:sz w:val="20"/>
                <w:szCs w:val="20"/>
              </w:rPr>
              <w:t>субъектов малого предпринимательства к помещениям Центра поддержки малого предпринимательства для получения услуг в целях развития малого предпринимательства</w:t>
            </w:r>
          </w:p>
          <w:p w:rsidR="00630E8E" w:rsidRPr="00630E8E" w:rsidRDefault="00630E8E">
            <w:pPr>
              <w:rPr>
                <w:rFonts w:ascii="Liberation Serif" w:hAnsi="Liberation Serif" w:cs="Liberation Serif"/>
                <w:i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i/>
                <w:sz w:val="20"/>
                <w:szCs w:val="20"/>
              </w:rPr>
              <w:t>в том числе: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E8E" w:rsidRPr="00630E8E" w:rsidRDefault="00985013">
            <w:pPr>
              <w:jc w:val="right"/>
              <w:rPr>
                <w:rFonts w:ascii="Liberation Serif" w:hAnsi="Liberation Serif" w:cs="Liberation Serif"/>
                <w:i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i/>
                <w:sz w:val="20"/>
                <w:szCs w:val="20"/>
              </w:rPr>
              <w:t>2 680,2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E8E" w:rsidRPr="00630E8E" w:rsidRDefault="00630E8E">
            <w:pPr>
              <w:jc w:val="right"/>
              <w:rPr>
                <w:rFonts w:ascii="Liberation Serif" w:hAnsi="Liberation Serif" w:cs="Liberation Serif"/>
                <w:i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E8E" w:rsidRPr="00630E8E" w:rsidRDefault="00630E8E">
            <w:pPr>
              <w:jc w:val="right"/>
              <w:rPr>
                <w:rFonts w:ascii="Liberation Serif" w:hAnsi="Liberation Serif" w:cs="Liberation Serif"/>
                <w:i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E8E" w:rsidRPr="00630E8E" w:rsidRDefault="00630E8E">
            <w:pPr>
              <w:jc w:val="right"/>
              <w:rPr>
                <w:rFonts w:ascii="Liberation Serif" w:hAnsi="Liberation Serif" w:cs="Liberation Serif"/>
                <w:i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E8E" w:rsidRPr="00630E8E" w:rsidRDefault="00630E8E">
            <w:pPr>
              <w:jc w:val="right"/>
              <w:rPr>
                <w:rFonts w:ascii="Liberation Serif" w:hAnsi="Liberation Serif" w:cs="Liberation Serif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E8E" w:rsidRPr="00630E8E" w:rsidRDefault="00630E8E">
            <w:pPr>
              <w:jc w:val="right"/>
              <w:rPr>
                <w:rFonts w:ascii="Liberation Serif" w:hAnsi="Liberation Serif" w:cs="Liberation Serif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E8E" w:rsidRPr="00630E8E" w:rsidRDefault="00630E8E">
            <w:pPr>
              <w:jc w:val="right"/>
              <w:rPr>
                <w:rFonts w:ascii="Liberation Serif" w:hAnsi="Liberation Serif" w:cs="Liberation Serif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E8E" w:rsidRPr="00630E8E" w:rsidRDefault="00630E8E">
            <w:pPr>
              <w:jc w:val="right"/>
              <w:rPr>
                <w:rFonts w:ascii="Liberation Serif" w:hAnsi="Liberation Serif" w:cs="Liberation Serif"/>
                <w:i/>
                <w:sz w:val="20"/>
                <w:szCs w:val="20"/>
              </w:rPr>
            </w:pPr>
            <w:r w:rsidRPr="00630E8E">
              <w:rPr>
                <w:rFonts w:ascii="Liberation Serif" w:hAnsi="Liberation Serif" w:cs="Liberation Serif"/>
                <w:i/>
                <w:sz w:val="20"/>
                <w:szCs w:val="20"/>
              </w:rPr>
              <w:t>893,4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E8E" w:rsidRPr="00630E8E" w:rsidRDefault="00985013">
            <w:pPr>
              <w:jc w:val="right"/>
              <w:rPr>
                <w:rFonts w:ascii="Liberation Serif" w:hAnsi="Liberation Serif" w:cs="Liberation Serif"/>
                <w:i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i/>
                <w:sz w:val="20"/>
                <w:szCs w:val="20"/>
              </w:rPr>
              <w:t>893,4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E8E" w:rsidRPr="00630E8E" w:rsidRDefault="00985013">
            <w:pPr>
              <w:jc w:val="right"/>
              <w:rPr>
                <w:rFonts w:ascii="Liberation Serif" w:hAnsi="Liberation Serif" w:cs="Liberation Serif"/>
                <w:i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i/>
                <w:sz w:val="20"/>
                <w:szCs w:val="20"/>
              </w:rPr>
              <w:t>893,4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E8E" w:rsidRPr="00630E8E" w:rsidRDefault="00985013">
            <w:pPr>
              <w:rPr>
                <w:rFonts w:ascii="Liberation Serif" w:hAnsi="Liberation Serif" w:cs="Liberation Serif"/>
                <w:i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i/>
                <w:sz w:val="20"/>
                <w:szCs w:val="20"/>
              </w:rPr>
              <w:t>3.2.1., 3.2.2.</w:t>
            </w:r>
          </w:p>
        </w:tc>
      </w:tr>
      <w:tr w:rsidR="00630E8E" w:rsidRPr="002937E0" w:rsidTr="00AA4571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E8E" w:rsidRDefault="0098501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99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E8E" w:rsidRPr="002937E0" w:rsidRDefault="00630E8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E8E" w:rsidRPr="002937E0" w:rsidRDefault="00985013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2 680,2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E8E" w:rsidRPr="002937E0" w:rsidRDefault="00630E8E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E8E" w:rsidRPr="002937E0" w:rsidRDefault="00630E8E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E8E" w:rsidRPr="002937E0" w:rsidRDefault="00630E8E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E8E" w:rsidRPr="002937E0" w:rsidRDefault="00630E8E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E8E" w:rsidRPr="002937E0" w:rsidRDefault="00630E8E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E8E" w:rsidRPr="002937E0" w:rsidRDefault="00630E8E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E8E" w:rsidRPr="002937E0" w:rsidRDefault="00630E8E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893,4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E8E" w:rsidRPr="002937E0" w:rsidRDefault="00985013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893,4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E8E" w:rsidRPr="002937E0" w:rsidRDefault="00985013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893,4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E8E" w:rsidRPr="002937E0" w:rsidRDefault="00630E8E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630E8E" w:rsidRPr="002937E0" w:rsidTr="00AA4571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E8E" w:rsidRDefault="0098501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E8E" w:rsidRDefault="00985013">
            <w:pPr>
              <w:rPr>
                <w:rFonts w:ascii="Liberation Serif" w:hAnsi="Liberation Serif" w:cs="Liberation Serif"/>
                <w:i/>
                <w:sz w:val="20"/>
                <w:szCs w:val="20"/>
              </w:rPr>
            </w:pPr>
            <w:proofErr w:type="spellStart"/>
            <w:r>
              <w:rPr>
                <w:rFonts w:ascii="Liberation Serif" w:hAnsi="Liberation Serif" w:cs="Liberation Serif"/>
                <w:i/>
                <w:sz w:val="20"/>
                <w:szCs w:val="20"/>
              </w:rPr>
              <w:t>Подмероприятие</w:t>
            </w:r>
            <w:proofErr w:type="spellEnd"/>
            <w:r>
              <w:rPr>
                <w:rFonts w:ascii="Liberation Serif" w:hAnsi="Liberation Serif" w:cs="Liberation Serif"/>
                <w:i/>
                <w:sz w:val="20"/>
                <w:szCs w:val="20"/>
              </w:rPr>
              <w:t xml:space="preserve"> 3.3.2.</w:t>
            </w:r>
          </w:p>
          <w:p w:rsidR="00985013" w:rsidRDefault="00985013">
            <w:pPr>
              <w:rPr>
                <w:rFonts w:ascii="Liberation Serif" w:hAnsi="Liberation Serif" w:cs="Liberation Serif"/>
                <w:i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i/>
                <w:sz w:val="20"/>
                <w:szCs w:val="20"/>
              </w:rPr>
              <w:t>Обеспечение оказания услуг и мер поддержки организацией инфраструктуры поддержки малого и среднего предпринимательства субъектам малого и среднего предпринимательства и гражданам, желающим вести бизнес</w:t>
            </w:r>
          </w:p>
          <w:p w:rsidR="00985013" w:rsidRPr="00630E8E" w:rsidRDefault="00985013">
            <w:pPr>
              <w:rPr>
                <w:rFonts w:ascii="Liberation Serif" w:hAnsi="Liberation Serif" w:cs="Liberation Serif"/>
                <w:i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i/>
                <w:sz w:val="20"/>
                <w:szCs w:val="20"/>
              </w:rPr>
              <w:t>в том числе: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E8E" w:rsidRPr="00630E8E" w:rsidRDefault="00985013">
            <w:pPr>
              <w:jc w:val="right"/>
              <w:rPr>
                <w:rFonts w:ascii="Liberation Serif" w:hAnsi="Liberation Serif" w:cs="Liberation Serif"/>
                <w:i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i/>
                <w:sz w:val="20"/>
                <w:szCs w:val="20"/>
              </w:rPr>
              <w:t>39 252,5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E8E" w:rsidRPr="00630E8E" w:rsidRDefault="00985013">
            <w:pPr>
              <w:jc w:val="right"/>
              <w:rPr>
                <w:rFonts w:ascii="Liberation Serif" w:hAnsi="Liberation Serif" w:cs="Liberation Serif"/>
                <w:i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i/>
                <w:sz w:val="20"/>
                <w:szCs w:val="20"/>
              </w:rPr>
              <w:t>2 547,2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E8E" w:rsidRPr="00630E8E" w:rsidRDefault="00985013">
            <w:pPr>
              <w:jc w:val="right"/>
              <w:rPr>
                <w:rFonts w:ascii="Liberation Serif" w:hAnsi="Liberation Serif" w:cs="Liberation Serif"/>
                <w:i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i/>
                <w:sz w:val="20"/>
                <w:szCs w:val="20"/>
              </w:rPr>
              <w:t>3 902,3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E8E" w:rsidRPr="00630E8E" w:rsidRDefault="00985013">
            <w:pPr>
              <w:jc w:val="right"/>
              <w:rPr>
                <w:rFonts w:ascii="Liberation Serif" w:hAnsi="Liberation Serif" w:cs="Liberation Serif"/>
                <w:i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i/>
                <w:sz w:val="20"/>
                <w:szCs w:val="20"/>
              </w:rPr>
              <w:t>3 700,0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E8E" w:rsidRPr="00630E8E" w:rsidRDefault="00985013">
            <w:pPr>
              <w:jc w:val="right"/>
              <w:rPr>
                <w:rFonts w:ascii="Liberation Serif" w:hAnsi="Liberation Serif" w:cs="Liberation Serif"/>
                <w:i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i/>
                <w:sz w:val="20"/>
                <w:szCs w:val="20"/>
              </w:rPr>
              <w:t>5 968,0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E8E" w:rsidRPr="00630E8E" w:rsidRDefault="00985013">
            <w:pPr>
              <w:jc w:val="right"/>
              <w:rPr>
                <w:rFonts w:ascii="Liberation Serif" w:hAnsi="Liberation Serif" w:cs="Liberation Serif"/>
                <w:i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i/>
                <w:sz w:val="20"/>
                <w:szCs w:val="20"/>
              </w:rPr>
              <w:t>4 480,3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E8E" w:rsidRPr="00630E8E" w:rsidRDefault="00985013">
            <w:pPr>
              <w:jc w:val="right"/>
              <w:rPr>
                <w:rFonts w:ascii="Liberation Serif" w:hAnsi="Liberation Serif" w:cs="Liberation Serif"/>
                <w:i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i/>
                <w:sz w:val="20"/>
                <w:szCs w:val="20"/>
              </w:rPr>
              <w:t>4 925,7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E8E" w:rsidRPr="00630E8E" w:rsidRDefault="00630E8E">
            <w:pPr>
              <w:jc w:val="right"/>
              <w:rPr>
                <w:rFonts w:ascii="Liberation Serif" w:hAnsi="Liberation Serif" w:cs="Liberation Serif"/>
                <w:i/>
                <w:sz w:val="20"/>
                <w:szCs w:val="20"/>
              </w:rPr>
            </w:pPr>
            <w:r w:rsidRPr="00630E8E">
              <w:rPr>
                <w:rFonts w:ascii="Liberation Serif" w:hAnsi="Liberation Serif" w:cs="Liberation Serif"/>
                <w:i/>
                <w:sz w:val="20"/>
                <w:szCs w:val="20"/>
              </w:rPr>
              <w:t>4 427,9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E8E" w:rsidRPr="00630E8E" w:rsidRDefault="00C938AD">
            <w:pPr>
              <w:jc w:val="right"/>
              <w:rPr>
                <w:rFonts w:ascii="Liberation Serif" w:hAnsi="Liberation Serif" w:cs="Liberation Serif"/>
                <w:i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i/>
                <w:sz w:val="20"/>
                <w:szCs w:val="20"/>
              </w:rPr>
              <w:t>4 574,1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E8E" w:rsidRPr="00630E8E" w:rsidRDefault="00C938AD">
            <w:pPr>
              <w:jc w:val="right"/>
              <w:rPr>
                <w:rFonts w:ascii="Liberation Serif" w:hAnsi="Liberation Serif" w:cs="Liberation Serif"/>
                <w:i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i/>
                <w:sz w:val="20"/>
                <w:szCs w:val="20"/>
              </w:rPr>
              <w:t>4 727,0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E8E" w:rsidRPr="00630E8E" w:rsidRDefault="00985013" w:rsidP="00985013">
            <w:pPr>
              <w:rPr>
                <w:rFonts w:ascii="Liberation Serif" w:hAnsi="Liberation Serif" w:cs="Liberation Serif"/>
                <w:i/>
                <w:sz w:val="20"/>
                <w:szCs w:val="20"/>
              </w:rPr>
            </w:pPr>
            <w:r w:rsidRPr="00985013">
              <w:rPr>
                <w:rFonts w:ascii="Liberation Serif" w:hAnsi="Liberation Serif" w:cs="Liberation Serif"/>
                <w:i/>
                <w:sz w:val="20"/>
                <w:szCs w:val="20"/>
              </w:rPr>
              <w:t>3.1.1., 3.1.4., 3.2.3., 3.2.4., 3.2.5., 3.2.9., 3.2.10., 3.2.11., 3.2.12., 3.2.13.</w:t>
            </w:r>
          </w:p>
        </w:tc>
      </w:tr>
      <w:tr w:rsidR="00630E8E" w:rsidRPr="002937E0" w:rsidTr="00AA4571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E8E" w:rsidRDefault="0098501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101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E8E" w:rsidRPr="002937E0" w:rsidRDefault="00630E8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E8E" w:rsidRPr="002937E0" w:rsidRDefault="00985013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39 252,5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E8E" w:rsidRPr="002937E0" w:rsidRDefault="00C938A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2 547,2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E8E" w:rsidRPr="002937E0" w:rsidRDefault="00C938A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3 902,3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E8E" w:rsidRPr="002937E0" w:rsidRDefault="00C938A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3 700,0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E8E" w:rsidRPr="002937E0" w:rsidRDefault="00C938A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5 968,0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E8E" w:rsidRPr="002937E0" w:rsidRDefault="00C938A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4 480,3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E8E" w:rsidRPr="002937E0" w:rsidRDefault="00C938A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4 925,7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E8E" w:rsidRPr="002937E0" w:rsidRDefault="00630E8E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4 427,9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E8E" w:rsidRPr="002937E0" w:rsidRDefault="00C938A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4 574,1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E8E" w:rsidRPr="002937E0" w:rsidRDefault="00C938A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4 727,0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E8E" w:rsidRPr="002937E0" w:rsidRDefault="00630E8E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4694D" w:rsidRPr="002937E0" w:rsidTr="00AA4571">
        <w:trPr>
          <w:cantSplit/>
          <w:trHeight w:val="338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937E0" w:rsidRDefault="00C938AD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lastRenderedPageBreak/>
              <w:t>102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0E8E" w:rsidRDefault="00B4694D" w:rsidP="002937E0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2937E0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 xml:space="preserve">Мероприятие 3.8. </w:t>
            </w:r>
          </w:p>
          <w:p w:rsidR="00B4694D" w:rsidRDefault="00B4694D" w:rsidP="002937E0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2937E0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 xml:space="preserve">Реализация федерального проекта </w:t>
            </w:r>
            <w:r w:rsidR="002937E0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«</w:t>
            </w:r>
            <w:r w:rsidRPr="002937E0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Акселерация субъектов малого и среднего предпринимательства</w:t>
            </w:r>
            <w:r w:rsidR="002937E0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»</w:t>
            </w:r>
            <w:r w:rsidRPr="002937E0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 xml:space="preserve"> (развитие системы поддержки малого и среднего предпринимательства на территориях муниципальных образований, расположенных в Свердловской области, на условиях </w:t>
            </w:r>
            <w:proofErr w:type="spellStart"/>
            <w:r w:rsidRPr="002937E0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софинансирования</w:t>
            </w:r>
            <w:proofErr w:type="spellEnd"/>
            <w:r w:rsidRPr="002937E0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 xml:space="preserve"> из федерального бюджета)</w:t>
            </w:r>
          </w:p>
          <w:p w:rsidR="00630E8E" w:rsidRPr="002937E0" w:rsidRDefault="00630E8E" w:rsidP="002937E0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630E8E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в том числе</w:t>
            </w:r>
            <w: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937E0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2937E0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1 350,1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937E0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2937E0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1 350,1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937E0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2937E0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937E0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2937E0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937E0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2937E0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937E0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2937E0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937E0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2937E0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937E0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2937E0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937E0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2937E0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937E0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2937E0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937E0" w:rsidRDefault="00B4694D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2937E0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3.1.2.</w:t>
            </w:r>
          </w:p>
        </w:tc>
      </w:tr>
      <w:tr w:rsidR="00B4694D" w:rsidRPr="002937E0" w:rsidTr="00AA4571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2937E0" w:rsidRDefault="00C938A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103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2937E0" w:rsidRDefault="00B4694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2937E0">
              <w:rPr>
                <w:rFonts w:ascii="Liberation Serif" w:hAnsi="Liberation Serif" w:cs="Liberation Serif"/>
                <w:sz w:val="20"/>
                <w:szCs w:val="20"/>
              </w:rPr>
              <w:t>федеральный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2937E0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2937E0">
              <w:rPr>
                <w:rFonts w:ascii="Liberation Serif" w:hAnsi="Liberation Serif" w:cs="Liberation Serif"/>
                <w:sz w:val="20"/>
                <w:szCs w:val="20"/>
              </w:rPr>
              <w:t>1 275,1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2937E0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2937E0">
              <w:rPr>
                <w:rFonts w:ascii="Liberation Serif" w:hAnsi="Liberation Serif" w:cs="Liberation Serif"/>
                <w:sz w:val="20"/>
                <w:szCs w:val="20"/>
              </w:rPr>
              <w:t>1 275,1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2937E0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2937E0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2937E0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2937E0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2937E0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2937E0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2937E0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2937E0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2937E0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2937E0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2937E0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2937E0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2937E0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2937E0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2937E0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2937E0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2937E0" w:rsidRDefault="00B4694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2937E0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B4694D" w:rsidRPr="002937E0" w:rsidTr="00AA4571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2937E0" w:rsidRDefault="00C938A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104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2937E0" w:rsidRDefault="00B4694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2937E0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2937E0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2937E0">
              <w:rPr>
                <w:rFonts w:ascii="Liberation Serif" w:hAnsi="Liberation Serif" w:cs="Liberation Serif"/>
                <w:sz w:val="20"/>
                <w:szCs w:val="20"/>
              </w:rPr>
              <w:t>75,0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2937E0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2937E0">
              <w:rPr>
                <w:rFonts w:ascii="Liberation Serif" w:hAnsi="Liberation Serif" w:cs="Liberation Serif"/>
                <w:sz w:val="20"/>
                <w:szCs w:val="20"/>
              </w:rPr>
              <w:t>75,0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2937E0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2937E0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2937E0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2937E0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2937E0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2937E0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2937E0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2937E0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2937E0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2937E0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2937E0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2937E0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2937E0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2937E0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2937E0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2937E0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2937E0" w:rsidRDefault="00B4694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2937E0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B4694D" w:rsidRPr="002937E0" w:rsidTr="00AA4571">
        <w:trPr>
          <w:cantSplit/>
          <w:trHeight w:val="408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937E0" w:rsidRDefault="00C938AD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105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Default="00B4694D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2937E0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 xml:space="preserve">Мероприятие 3.9. Предоставление в 2020 году субсидии субъектам малого и среднего предпринимательства, занимающимся социально-значимыми видами деятельности по виду экономической деятельности 88.9, оказавшихся в зоне риска в связи с угрозой распространения новой </w:t>
            </w:r>
            <w:proofErr w:type="spellStart"/>
            <w:r w:rsidRPr="002937E0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коронавирусной</w:t>
            </w:r>
            <w:proofErr w:type="spellEnd"/>
            <w:r w:rsidRPr="002937E0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 xml:space="preserve"> инфекции (2019-NCOV), в целях финансово</w:t>
            </w:r>
            <w:r w:rsidR="00C938AD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го обеспечения затрат по аренде</w:t>
            </w:r>
          </w:p>
          <w:p w:rsidR="00C938AD" w:rsidRPr="002937E0" w:rsidRDefault="00C938AD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937E0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2937E0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80,0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937E0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2937E0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937E0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2937E0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80,0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937E0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2937E0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937E0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2937E0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937E0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2937E0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937E0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2937E0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937E0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2937E0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937E0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2937E0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937E0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2937E0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937E0" w:rsidRDefault="00B4694D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2937E0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3.1.3.</w:t>
            </w:r>
          </w:p>
        </w:tc>
      </w:tr>
      <w:tr w:rsidR="00B4694D" w:rsidRPr="002937E0" w:rsidTr="00AA4571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2937E0" w:rsidRDefault="00B4694D" w:rsidP="00C938A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2937E0">
              <w:rPr>
                <w:rFonts w:ascii="Liberation Serif" w:hAnsi="Liberation Serif" w:cs="Liberation Serif"/>
                <w:sz w:val="20"/>
                <w:szCs w:val="20"/>
              </w:rPr>
              <w:t>10</w:t>
            </w:r>
            <w:r w:rsidR="00C938AD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2937E0" w:rsidRDefault="00B4694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2937E0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2937E0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2937E0">
              <w:rPr>
                <w:rFonts w:ascii="Liberation Serif" w:hAnsi="Liberation Serif" w:cs="Liberation Serif"/>
                <w:sz w:val="20"/>
                <w:szCs w:val="20"/>
              </w:rPr>
              <w:t>80,0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2937E0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2937E0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2937E0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2937E0">
              <w:rPr>
                <w:rFonts w:ascii="Liberation Serif" w:hAnsi="Liberation Serif" w:cs="Liberation Serif"/>
                <w:sz w:val="20"/>
                <w:szCs w:val="20"/>
              </w:rPr>
              <w:t>80,0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2937E0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2937E0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2937E0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2937E0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2937E0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2937E0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2937E0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2937E0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2937E0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2937E0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2937E0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2937E0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2937E0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2937E0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2937E0" w:rsidRDefault="00B4694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2937E0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B4694D" w:rsidRPr="002937E0" w:rsidTr="00AA4571">
        <w:trPr>
          <w:cantSplit/>
          <w:trHeight w:val="285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937E0" w:rsidRDefault="00B4694D" w:rsidP="00C938AD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2937E0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lastRenderedPageBreak/>
              <w:t>10</w:t>
            </w:r>
            <w:r w:rsidR="00C938AD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Default="00B4694D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2937E0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Мероприятие 3.10. Размещение социально значимых материалов, в том числе обеспечение доступа к информации и сервисам об инвестиционном потенциале городского округа Верхняя Пышма, в печатных и электронных средствах массовой информации, на порталах</w:t>
            </w:r>
          </w:p>
          <w:p w:rsidR="00C938AD" w:rsidRPr="002937E0" w:rsidRDefault="00C938AD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937E0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2937E0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770,0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937E0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2937E0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937E0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2937E0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937E0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2937E0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937E0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2937E0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937E0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2937E0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937E0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2937E0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937E0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2937E0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90,0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937E0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2937E0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90,0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937E0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2937E0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90,0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937E0" w:rsidRDefault="00B4694D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2937E0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3.2.7., 3.2.8.</w:t>
            </w:r>
          </w:p>
        </w:tc>
      </w:tr>
      <w:tr w:rsidR="00B4694D" w:rsidRPr="002937E0" w:rsidTr="00AA4571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2937E0" w:rsidRDefault="00B4694D" w:rsidP="00C938A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2937E0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  <w:r w:rsidR="00C938AD">
              <w:rPr>
                <w:rFonts w:ascii="Liberation Serif" w:hAnsi="Liberation Serif" w:cs="Liberation Serif"/>
                <w:sz w:val="20"/>
                <w:szCs w:val="20"/>
              </w:rPr>
              <w:t>08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2937E0" w:rsidRDefault="00B4694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2937E0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2937E0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2937E0">
              <w:rPr>
                <w:rFonts w:ascii="Liberation Serif" w:hAnsi="Liberation Serif" w:cs="Liberation Serif"/>
                <w:sz w:val="20"/>
                <w:szCs w:val="20"/>
              </w:rPr>
              <w:t>770,0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2937E0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2937E0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2937E0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2937E0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2937E0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2937E0">
              <w:rPr>
                <w:rFonts w:ascii="Liberation Serif" w:hAnsi="Liberation Serif" w:cs="Liberation Serif"/>
                <w:sz w:val="20"/>
                <w:szCs w:val="20"/>
              </w:rPr>
              <w:t>300,0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2937E0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2937E0">
              <w:rPr>
                <w:rFonts w:ascii="Liberation Serif" w:hAnsi="Liberation Serif" w:cs="Liberation Serif"/>
                <w:sz w:val="20"/>
                <w:szCs w:val="20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2937E0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2937E0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2937E0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2937E0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2937E0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2937E0">
              <w:rPr>
                <w:rFonts w:ascii="Liberation Serif" w:hAnsi="Liberation Serif" w:cs="Liberation Serif"/>
                <w:sz w:val="20"/>
                <w:szCs w:val="20"/>
              </w:rPr>
              <w:t>90,0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2937E0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2937E0">
              <w:rPr>
                <w:rFonts w:ascii="Liberation Serif" w:hAnsi="Liberation Serif" w:cs="Liberation Serif"/>
                <w:sz w:val="20"/>
                <w:szCs w:val="20"/>
              </w:rPr>
              <w:t>90,0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2937E0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2937E0">
              <w:rPr>
                <w:rFonts w:ascii="Liberation Serif" w:hAnsi="Liberation Serif" w:cs="Liberation Serif"/>
                <w:sz w:val="20"/>
                <w:szCs w:val="20"/>
              </w:rPr>
              <w:t>90,0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2937E0" w:rsidRDefault="00B4694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2937E0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B4694D" w:rsidRPr="002937E0" w:rsidTr="00AA4571">
        <w:trPr>
          <w:cantSplit/>
          <w:trHeight w:val="204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937E0" w:rsidRDefault="00B4694D" w:rsidP="00C938AD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2937E0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</w:t>
            </w:r>
            <w:r w:rsidR="00C938AD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Default="00B4694D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2937E0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Мероприятие 3.11. Предоставление субсидии субъектам малого и среднего предпринимательства, занимающимся социально-значимыми видами деятельности</w:t>
            </w:r>
          </w:p>
          <w:p w:rsidR="00C938AD" w:rsidRPr="002937E0" w:rsidRDefault="00C938AD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937E0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2937E0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3 000,0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937E0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2937E0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937E0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2937E0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937E0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2937E0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937E0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2937E0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937E0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2937E0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937E0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2937E0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937E0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2937E0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937E0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2937E0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937E0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2937E0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937E0" w:rsidRDefault="00B4694D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2937E0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3.2.9.</w:t>
            </w:r>
          </w:p>
        </w:tc>
      </w:tr>
      <w:tr w:rsidR="00B4694D" w:rsidRPr="002937E0" w:rsidTr="00AA4571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2937E0" w:rsidRDefault="00B4694D" w:rsidP="00C938A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2937E0">
              <w:rPr>
                <w:rFonts w:ascii="Liberation Serif" w:hAnsi="Liberation Serif" w:cs="Liberation Serif"/>
                <w:sz w:val="20"/>
                <w:szCs w:val="20"/>
              </w:rPr>
              <w:t>11</w:t>
            </w:r>
            <w:r w:rsidR="00C938AD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2937E0" w:rsidRDefault="00B4694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2937E0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2937E0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2937E0">
              <w:rPr>
                <w:rFonts w:ascii="Liberation Serif" w:hAnsi="Liberation Serif" w:cs="Liberation Serif"/>
                <w:sz w:val="20"/>
                <w:szCs w:val="20"/>
              </w:rPr>
              <w:t>3 000,0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2937E0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2937E0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2937E0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2937E0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2937E0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2937E0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2937E0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2937E0">
              <w:rPr>
                <w:rFonts w:ascii="Liberation Serif" w:hAnsi="Liberation Serif" w:cs="Liberation Serif"/>
                <w:sz w:val="20"/>
                <w:szCs w:val="20"/>
              </w:rPr>
              <w:t>1 000,0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2937E0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2937E0">
              <w:rPr>
                <w:rFonts w:ascii="Liberation Serif" w:hAnsi="Liberation Serif" w:cs="Liberation Serif"/>
                <w:sz w:val="20"/>
                <w:szCs w:val="20"/>
              </w:rPr>
              <w:t>1 000,0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2937E0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2937E0">
              <w:rPr>
                <w:rFonts w:ascii="Liberation Serif" w:hAnsi="Liberation Serif" w:cs="Liberation Serif"/>
                <w:sz w:val="20"/>
                <w:szCs w:val="20"/>
              </w:rPr>
              <w:t>1 000,0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2937E0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2937E0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2937E0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2937E0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2937E0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2937E0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2937E0" w:rsidRDefault="00B4694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2937E0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C938AD" w:rsidRPr="00C938AD" w:rsidTr="00C938AD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38AD" w:rsidRPr="00C938AD" w:rsidRDefault="00C938AD" w:rsidP="00C938AD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111</w:t>
            </w:r>
          </w:p>
        </w:tc>
        <w:tc>
          <w:tcPr>
            <w:tcW w:w="1426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38AD" w:rsidRPr="00C938AD" w:rsidRDefault="00C938AD" w:rsidP="00C938AD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ПОДПРОГРАММА 4. «РАЗВИТИЕ АРХИВНОГО ДЕЛА НА ТЕРРИТОРИИ ГОРОДСКОГО ОКРУГА ВЕРХНЯЯ ПЫШМА ДО 2027 ГОДА»</w:t>
            </w:r>
          </w:p>
        </w:tc>
      </w:tr>
      <w:tr w:rsidR="00B4694D" w:rsidRPr="00C938AD" w:rsidTr="00AA4571">
        <w:trPr>
          <w:cantSplit/>
          <w:trHeight w:val="184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C938AD" w:rsidRDefault="00B4694D" w:rsidP="00C938AD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11</w:t>
            </w:r>
            <w:r w:rsidR="00C938AD" w:rsidRPr="00C938AD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C938AD" w:rsidRDefault="00B4694D" w:rsidP="00C938A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ВСЕГО ПО ПОДПРОГРАММЕ «РАЗВИТИЕ АРХИВНОГО ДЕЛА НА ТЕРРИТОРИИ ГОРОДСКОГО ОКРУГА ВЕРХНЯЯ ПЫШМА ДО 2027 ГОДА»</w:t>
            </w:r>
          </w:p>
          <w:p w:rsidR="00C938AD" w:rsidRPr="00C938AD" w:rsidRDefault="00C938AD" w:rsidP="00C938A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C938AD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2 710,0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C938AD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241,0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C938AD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262,0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C938AD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272,0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C938AD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283,0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C938AD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299,0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C938AD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314,0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C938AD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333,0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C938AD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346,0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C938AD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360,0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C938AD" w:rsidRDefault="00B4694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B4694D" w:rsidRPr="00C938AD" w:rsidTr="00AA4571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C938AD" w:rsidRDefault="00B4694D" w:rsidP="00C938AD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11</w:t>
            </w:r>
            <w:r w:rsidR="00C938AD" w:rsidRPr="00C938AD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C938AD" w:rsidRDefault="00B4694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C938AD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2 710,0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C938AD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241,0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C938AD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262,0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C938AD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272,0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C938AD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283,0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C938AD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299,0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C938AD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314,0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C938AD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333,0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C938AD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346,0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C938AD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360,0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C938AD" w:rsidRDefault="00B4694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B4694D" w:rsidRPr="00C938AD" w:rsidTr="00B4694D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C938AD" w:rsidRDefault="00B4694D" w:rsidP="00C938AD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11</w:t>
            </w:r>
            <w:r w:rsidR="00C938AD" w:rsidRPr="00C938AD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4694D" w:rsidRPr="00C938AD" w:rsidRDefault="00B4694D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«Прочие нужды»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C938AD" w:rsidRDefault="00B4694D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4694D" w:rsidRPr="00C938AD" w:rsidTr="00AA4571">
        <w:trPr>
          <w:cantSplit/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C938AD" w:rsidRDefault="00B4694D" w:rsidP="00C938AD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11</w:t>
            </w:r>
            <w:r w:rsidR="00C938AD" w:rsidRPr="00C938AD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38AD" w:rsidRPr="00C938AD" w:rsidRDefault="00B4694D" w:rsidP="00C938AD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Всего по направлению «Прочие нужды»</w:t>
            </w:r>
          </w:p>
          <w:p w:rsidR="00B4694D" w:rsidRPr="00C938AD" w:rsidRDefault="00B4694D" w:rsidP="00C938AD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C938AD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2 710,0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C938AD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241,0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C938AD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262,0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C938AD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272,0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C938AD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283,0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C938AD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299,0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C938AD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314,0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C938AD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333,0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C938AD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346,0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C938AD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360,0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C938AD" w:rsidRDefault="00B4694D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4694D" w:rsidRPr="00C938AD" w:rsidTr="00AA4571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C938AD" w:rsidRDefault="00B4694D" w:rsidP="00C938AD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11</w:t>
            </w:r>
            <w:r w:rsidR="00C938AD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C938AD" w:rsidRDefault="00B4694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C938AD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2 710,0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C938AD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241,0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C938AD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262,0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C938AD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272,0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C938AD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283,0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C938AD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299,0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C938AD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314,0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C938AD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333,0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C938AD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346,0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C938AD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360,0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C938AD" w:rsidRDefault="00B4694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B4694D" w:rsidRPr="00C938AD" w:rsidTr="00AA4571">
        <w:trPr>
          <w:cantSplit/>
          <w:trHeight w:val="313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C938AD" w:rsidRDefault="00B4694D" w:rsidP="00C938AD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lastRenderedPageBreak/>
              <w:t>11</w:t>
            </w:r>
            <w:r w:rsidR="00C938AD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Default="00B4694D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Мероприятие 4.5. Осуществление государственных полномочий органами местного самоуправления по хранению, комплектованию, учету и использованию архивных документов, относящихся к государственной соб</w:t>
            </w:r>
            <w:r w:rsidR="00C938AD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ственности Свердловской области</w:t>
            </w:r>
          </w:p>
          <w:p w:rsidR="00C938AD" w:rsidRPr="00C938AD" w:rsidRDefault="00C938AD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C938AD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2 710,0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C938AD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241,0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C938AD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262,0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C938AD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272,0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C938AD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283,0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C938AD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299,0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C938AD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314,0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C938AD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333,0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C938AD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346,0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C938AD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360,0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C938AD" w:rsidRDefault="00B4694D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4.1.1., 4.1.2., 4.2.1., 4.2.2., 4.3.1.</w:t>
            </w:r>
          </w:p>
        </w:tc>
      </w:tr>
      <w:tr w:rsidR="00B4694D" w:rsidRPr="00C938AD" w:rsidTr="00AA4571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C938AD" w:rsidRDefault="00B4694D" w:rsidP="00C938A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  <w:r w:rsidR="00C938AD">
              <w:rPr>
                <w:rFonts w:ascii="Liberation Serif" w:hAnsi="Liberation Serif" w:cs="Liberation Serif"/>
                <w:sz w:val="20"/>
                <w:szCs w:val="20"/>
              </w:rPr>
              <w:t>18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C938AD" w:rsidRDefault="00B4694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C938AD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sz w:val="20"/>
                <w:szCs w:val="20"/>
              </w:rPr>
              <w:t>2 710,0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C938AD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sz w:val="20"/>
                <w:szCs w:val="20"/>
              </w:rPr>
              <w:t>241,0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C938AD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sz w:val="20"/>
                <w:szCs w:val="20"/>
              </w:rPr>
              <w:t>262,0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C938AD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sz w:val="20"/>
                <w:szCs w:val="20"/>
              </w:rPr>
              <w:t>272,0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C938AD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sz w:val="20"/>
                <w:szCs w:val="20"/>
              </w:rPr>
              <w:t>283,0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C938AD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sz w:val="20"/>
                <w:szCs w:val="20"/>
              </w:rPr>
              <w:t>299,0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C938AD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sz w:val="20"/>
                <w:szCs w:val="20"/>
              </w:rPr>
              <w:t>314,0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C938AD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sz w:val="20"/>
                <w:szCs w:val="20"/>
              </w:rPr>
              <w:t>333,0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C938AD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sz w:val="20"/>
                <w:szCs w:val="20"/>
              </w:rPr>
              <w:t>346,0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C938AD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sz w:val="20"/>
                <w:szCs w:val="20"/>
              </w:rPr>
              <w:t>360,0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C938AD" w:rsidRDefault="00B4694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C938AD" w:rsidRPr="00C938AD" w:rsidTr="00C938AD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38AD" w:rsidRPr="00C938AD" w:rsidRDefault="00C938AD" w:rsidP="00C938AD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119</w:t>
            </w:r>
          </w:p>
        </w:tc>
        <w:tc>
          <w:tcPr>
            <w:tcW w:w="1426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38AD" w:rsidRPr="00C938AD" w:rsidRDefault="00C938AD" w:rsidP="00C938AD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ПОДПРОГРАММА 5. «ОБЕСПЕЧЕНИЕ РАЗРАБОТКИ И РЕАЛИЗАЦИИ ДОКУМЕНТОВ ТЕРРИТОРИАЛЬНОГО ПЛАНИРОВАНИЯ И ГРАДОСТРОИТЕЛЬНОГО ЗОНИРОВАНИЯ ДОКУМЕНТАЦИИ ПО ПЛАНИРОВКЕ ТЕРРИТОРИИ, СОЗДАНИЕ ИНФОРМАЦИОННОЙ СИСТЕМЫ ОБЕСПЕЧЕНИЯ ГРАДОСТРОИТЕЛЬНОЙ ДЕЯТЕЛЬНОСТИ ГОРОДСКОГО ОКРУГА ВЕРХНЯЯ ПЫШМА ДО 2027 ГОДА»</w:t>
            </w:r>
          </w:p>
        </w:tc>
      </w:tr>
      <w:tr w:rsidR="00B4694D" w:rsidRPr="00B4694D" w:rsidTr="00AA4571">
        <w:trPr>
          <w:cantSplit/>
          <w:trHeight w:val="44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4694D" w:rsidRDefault="00B4694D" w:rsidP="00C938AD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4694D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12</w:t>
            </w:r>
            <w:r w:rsidR="00C938AD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Default="00B4694D" w:rsidP="00C938A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4694D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ВСЕГО ПО ПОДПРОГРАММЕ «ОБЕСПЕЧЕНИЕ РАЗРАБОТКИ И РЕАЛИЗАЦИИ ДОКУМЕНТОВ ТЕРРИТОРИАЛЬНОГО ПЛАНИРОВАНИЯ И ГРАДОСТРОИТЕЛЬНОГО ЗОНИРОВАНИЯ ДОКУМЕНТАЦИИ ПО ПЛАНИРОВКЕ ТЕРРИТОРИИ, СОЗДАНИЕ ИНФОРМАЦИОННОЙ СИСТЕМЫ ОБЕСПЕЧЕНИЯ ГРАДОСТРОИТЕЛЬНОЙ ДЕЯТЕЛЬНОСТИ ГОРОДСКОГО ОКРУГА ВЕРХНЯЯ ПЫШМА ДО 2027 ГОДА»</w:t>
            </w:r>
          </w:p>
          <w:p w:rsidR="00C938AD" w:rsidRPr="00B4694D" w:rsidRDefault="00C938AD" w:rsidP="00C938A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4694D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4694D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293 174,9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4694D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4694D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18 129,7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4694D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4694D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18 405,5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4694D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4694D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20 457,2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4694D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4694D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21 234,0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4694D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4694D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39 552,6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4694D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4694D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37 001,3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4694D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4694D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48 154,7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4694D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4694D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49 290,4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4694D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4694D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40 949,6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4694D" w:rsidRDefault="00B4694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4694D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B4694D" w:rsidRPr="00B4694D" w:rsidTr="00AA4571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4694D" w:rsidRDefault="00B4694D" w:rsidP="00C938AD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4694D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lastRenderedPageBreak/>
              <w:t>12</w:t>
            </w:r>
            <w:r w:rsidR="00C938AD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4694D" w:rsidRDefault="00B4694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4694D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4694D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4694D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1 427,6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4694D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4694D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4694D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4694D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137,4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4694D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4694D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1 290,2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4694D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4694D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4694D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4694D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4694D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4694D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4694D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4694D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4694D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4694D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4694D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4694D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4694D" w:rsidRDefault="00B4694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4694D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B4694D" w:rsidRPr="00B4694D" w:rsidTr="00AA4571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4694D" w:rsidRDefault="00B4694D" w:rsidP="00C938AD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4694D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12</w:t>
            </w:r>
            <w:r w:rsidR="00C938AD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4694D" w:rsidRDefault="00B4694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4694D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4694D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4694D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291 747,3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4694D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4694D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18 129,7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4694D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4694D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18 268,1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4694D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4694D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19 167,0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4694D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4694D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21 234,0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4694D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4694D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39 552,6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4694D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4694D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37 001,3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4694D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4694D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48 154,7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4694D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4694D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49 290,4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4694D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4694D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40 949,6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4694D" w:rsidRDefault="00B4694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4694D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B4694D" w:rsidRPr="00C938AD" w:rsidTr="00B4694D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C938AD" w:rsidRDefault="00B4694D" w:rsidP="00C938AD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12</w:t>
            </w:r>
            <w:r w:rsidR="00C938AD" w:rsidRPr="00C938AD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4694D" w:rsidRPr="00C938AD" w:rsidRDefault="00B4694D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«Прочие нужды»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C938AD" w:rsidRDefault="00B4694D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4694D" w:rsidRPr="00C938AD" w:rsidTr="00AA4571">
        <w:trPr>
          <w:cantSplit/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C938AD" w:rsidRDefault="00B4694D" w:rsidP="00C938AD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12</w:t>
            </w:r>
            <w:r w:rsidR="00C938AD" w:rsidRPr="00C938AD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38AD" w:rsidRDefault="00B4694D" w:rsidP="00C938AD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Всего по направлению «Прочие нужды»</w:t>
            </w:r>
          </w:p>
          <w:p w:rsidR="00B4694D" w:rsidRPr="00C938AD" w:rsidRDefault="00B4694D" w:rsidP="00C938AD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C938AD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293 174,9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C938AD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18 129,7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C938AD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18 405,5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C938AD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20 457,2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C938AD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21 234,0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C938AD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39 552,6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C938AD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37 001,3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C938AD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48 154,7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C938AD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49 290,4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C938AD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40 949,6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C938AD" w:rsidRDefault="00B4694D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4694D" w:rsidRPr="00C938AD" w:rsidTr="00AA4571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C938AD" w:rsidRDefault="00B4694D" w:rsidP="00C938AD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12</w:t>
            </w:r>
            <w:r w:rsidR="00C938AD" w:rsidRPr="00C938AD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C938AD" w:rsidRDefault="00B4694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C938AD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1 427,6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C938AD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C938AD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137,4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C938AD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1 290,2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C938AD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C938AD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C938AD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C938AD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C938AD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C938AD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C938AD" w:rsidRDefault="00B4694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B4694D" w:rsidRPr="00C938AD" w:rsidTr="00AA4571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C938AD" w:rsidRDefault="00B4694D" w:rsidP="00C938AD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12</w:t>
            </w:r>
            <w:r w:rsidR="00C938AD" w:rsidRPr="00C938AD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C938AD" w:rsidRDefault="00B4694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C938AD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291 747,3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C938AD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18 129,7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C938AD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18 268,1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C938AD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19 167,0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C938AD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21 234,0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C938AD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39 552,6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C938AD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37 001,3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C938AD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48 154,7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C938AD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49 290,4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C938AD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40 949,6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C938AD" w:rsidRDefault="00B4694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B4694D" w:rsidRPr="00C938AD" w:rsidTr="00AA4571">
        <w:trPr>
          <w:cantSplit/>
          <w:trHeight w:val="2597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C938AD" w:rsidRDefault="00B4694D" w:rsidP="00C938AD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12</w:t>
            </w:r>
            <w:r w:rsidR="00C938AD" w:rsidRPr="00C938AD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38AD" w:rsidRDefault="00B4694D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Мероприятие 5.1.</w:t>
            </w:r>
          </w:p>
          <w:p w:rsidR="00B4694D" w:rsidRDefault="00B4694D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Разработка проекта внесения изменений в Генеральный план городского округа Верхняя Пышма, разработка проекта внесения изменений в Правила землепользования и застройки на территории городского округа Верхняя Пышма</w:t>
            </w:r>
          </w:p>
          <w:p w:rsidR="00C938AD" w:rsidRPr="00C938AD" w:rsidRDefault="00C938AD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C938AD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10 937,2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C938AD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C938AD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1 163,8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C938AD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3 760,0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C938AD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1 791,2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C938AD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2 226,2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C938AD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1 736,2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C938AD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260,0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C938AD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C938AD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C938AD" w:rsidRDefault="00B4694D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5.1.3., 5.2.1.</w:t>
            </w:r>
          </w:p>
        </w:tc>
      </w:tr>
      <w:tr w:rsidR="00B4694D" w:rsidRPr="00C938AD" w:rsidTr="00AA4571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C938AD" w:rsidRDefault="00B4694D" w:rsidP="00C938AD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</w:t>
            </w:r>
            <w:r w:rsidR="00C938AD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C938AD" w:rsidRDefault="00B4694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C938AD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137,4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C938AD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C938AD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137,4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C938AD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C938AD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C938AD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C938AD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C938AD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C938AD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C938AD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C938AD" w:rsidRDefault="00B4694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B4694D" w:rsidRPr="00C938AD" w:rsidTr="00AA4571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C938AD" w:rsidRDefault="00B4694D" w:rsidP="00C938AD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</w:t>
            </w:r>
            <w:r w:rsidR="00C938AD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C938AD" w:rsidRDefault="00B4694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C938AD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10 799,8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C938AD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C938AD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1 026,4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C938AD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3 760,0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C938AD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1 791,2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C938AD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2 226,2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C938AD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1 736,2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C938AD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260,0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C938AD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C938AD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C938AD" w:rsidRDefault="00B4694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B4694D" w:rsidRPr="00C938AD" w:rsidTr="00AA4571">
        <w:trPr>
          <w:cantSplit/>
          <w:trHeight w:val="159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C938AD" w:rsidRDefault="00B4694D" w:rsidP="00C938AD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13</w:t>
            </w:r>
            <w:r w:rsidR="00C938AD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38AD" w:rsidRDefault="00B4694D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 xml:space="preserve">Мероприятие 5.2. </w:t>
            </w:r>
          </w:p>
          <w:p w:rsidR="00B4694D" w:rsidRDefault="00B4694D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Внесение изменений в документы территориального планирования и правила землепользования и застройки</w:t>
            </w:r>
          </w:p>
          <w:p w:rsidR="00C938AD" w:rsidRPr="00C938AD" w:rsidRDefault="00C938AD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C938AD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1 230,2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C938AD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C938AD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C938AD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1 230,2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C938AD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C938AD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C938AD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C938AD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C938AD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C938AD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C938AD" w:rsidRDefault="00B4694D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5.2.1.</w:t>
            </w:r>
          </w:p>
        </w:tc>
      </w:tr>
      <w:tr w:rsidR="00B4694D" w:rsidRPr="00C938AD" w:rsidTr="00AA4571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C938AD" w:rsidRDefault="00B4694D" w:rsidP="00C938A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sz w:val="20"/>
                <w:szCs w:val="20"/>
              </w:rPr>
              <w:t>13</w:t>
            </w:r>
            <w:r w:rsidR="00C938AD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C938AD" w:rsidRDefault="00B4694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C938AD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sz w:val="20"/>
                <w:szCs w:val="20"/>
              </w:rPr>
              <w:t>1 230,2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C938AD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C938AD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C938AD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sz w:val="20"/>
                <w:szCs w:val="20"/>
              </w:rPr>
              <w:t>1 230,2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C938AD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C938AD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C938AD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C938AD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C938AD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C938AD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C938AD" w:rsidRDefault="00B4694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B4694D" w:rsidRPr="00C938AD" w:rsidTr="00AA4571">
        <w:trPr>
          <w:cantSplit/>
          <w:trHeight w:val="285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C938AD" w:rsidRDefault="00B4694D" w:rsidP="000B2DEB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lastRenderedPageBreak/>
              <w:t>13</w:t>
            </w:r>
            <w:r w:rsid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Default="00B4694D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Мероприятие 5.3. Проведение работ по землеустройству в соответствии с утвержденной документацией территориального планирования и градостроительного зонирования, для внесения в государственный кадастр недвижимости</w:t>
            </w:r>
          </w:p>
          <w:p w:rsidR="000B2DEB" w:rsidRPr="00C938AD" w:rsidRDefault="000B2DEB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C938AD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10 109,6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C938AD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5 076,2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C938AD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3 413,5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C938AD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363,3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C938AD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167,3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C938AD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167,3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C938AD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204,0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C938AD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118,0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C938AD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C938AD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C938AD" w:rsidRDefault="00B4694D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5.2.1.</w:t>
            </w:r>
          </w:p>
        </w:tc>
      </w:tr>
      <w:tr w:rsidR="00B4694D" w:rsidRPr="00C938AD" w:rsidTr="00AA4571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C938AD" w:rsidRDefault="00B4694D" w:rsidP="000B2DEB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  <w:r w:rsidR="000B2DEB">
              <w:rPr>
                <w:rFonts w:ascii="Liberation Serif" w:hAnsi="Liberation Serif" w:cs="Liberation Serif"/>
                <w:sz w:val="20"/>
                <w:szCs w:val="20"/>
              </w:rPr>
              <w:t>33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C938AD" w:rsidRDefault="00B4694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C938AD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sz w:val="20"/>
                <w:szCs w:val="20"/>
              </w:rPr>
              <w:t>10 109,6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C938AD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sz w:val="20"/>
                <w:szCs w:val="20"/>
              </w:rPr>
              <w:t>5 076,2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C938AD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sz w:val="20"/>
                <w:szCs w:val="20"/>
              </w:rPr>
              <w:t>3 413,5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C938AD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sz w:val="20"/>
                <w:szCs w:val="20"/>
              </w:rPr>
              <w:t>363,3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C938AD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sz w:val="20"/>
                <w:szCs w:val="20"/>
              </w:rPr>
              <w:t>167,3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C938AD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sz w:val="20"/>
                <w:szCs w:val="20"/>
              </w:rPr>
              <w:t>167,3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C938AD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sz w:val="20"/>
                <w:szCs w:val="20"/>
              </w:rPr>
              <w:t>204,0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C938AD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sz w:val="20"/>
                <w:szCs w:val="20"/>
              </w:rPr>
              <w:t>118,0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C938AD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sz w:val="20"/>
                <w:szCs w:val="20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C938AD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sz w:val="20"/>
                <w:szCs w:val="20"/>
              </w:rPr>
              <w:t>300,0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C938AD" w:rsidRDefault="00B4694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B4694D" w:rsidRPr="00C938AD" w:rsidTr="00AA4571">
        <w:trPr>
          <w:cantSplit/>
          <w:trHeight w:val="2287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C938AD" w:rsidRDefault="00B4694D" w:rsidP="000B2DEB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</w:t>
            </w:r>
            <w:r w:rsid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Default="00B4694D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Мероприятие 5.3-1. Проведение мероприятий по изменению и установлению границ земель на подготовку актов натурного технического обследования и актов выбора участков лесного фонда в отношении территорий кладбищ</w:t>
            </w:r>
          </w:p>
          <w:p w:rsidR="000B2DEB" w:rsidRPr="00C938AD" w:rsidRDefault="000B2DEB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C938AD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18 595,2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C938AD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C938AD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C938AD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C938AD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C938AD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5 149,9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C938AD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2 781,9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C938AD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6 307,4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C938AD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4 356,0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C938AD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C938AD" w:rsidRDefault="00B4694D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5.2.1.</w:t>
            </w:r>
          </w:p>
        </w:tc>
      </w:tr>
      <w:tr w:rsidR="00B4694D" w:rsidRPr="00C938AD" w:rsidTr="00AA4571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C938AD" w:rsidRDefault="00B4694D" w:rsidP="000B2DEB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  <w:r w:rsidR="000B2DEB">
              <w:rPr>
                <w:rFonts w:ascii="Liberation Serif" w:hAnsi="Liberation Serif" w:cs="Liberation Serif"/>
                <w:sz w:val="20"/>
                <w:szCs w:val="20"/>
              </w:rPr>
              <w:t>35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C938AD" w:rsidRDefault="00B4694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C938AD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sz w:val="20"/>
                <w:szCs w:val="20"/>
              </w:rPr>
              <w:t>18 595,2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C938AD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C938AD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C938AD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C938AD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C938AD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sz w:val="20"/>
                <w:szCs w:val="20"/>
              </w:rPr>
              <w:t>5 149,9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C938AD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sz w:val="20"/>
                <w:szCs w:val="20"/>
              </w:rPr>
              <w:t>2 781,9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C938AD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sz w:val="20"/>
                <w:szCs w:val="20"/>
              </w:rPr>
              <w:t>6 307,4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C938AD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sz w:val="20"/>
                <w:szCs w:val="20"/>
              </w:rPr>
              <w:t>4 356,0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C938AD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C938AD" w:rsidRDefault="00B4694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B4694D" w:rsidRPr="00C938AD" w:rsidTr="00AA4571">
        <w:trPr>
          <w:cantSplit/>
          <w:trHeight w:val="10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C938AD" w:rsidRDefault="00B4694D" w:rsidP="000B2DEB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</w:t>
            </w:r>
            <w:r w:rsid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2DEB" w:rsidRDefault="00B4694D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 xml:space="preserve">Мероприятие 5.5. </w:t>
            </w:r>
          </w:p>
          <w:p w:rsidR="00B4694D" w:rsidRDefault="00B4694D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Подготовка документации по планировке территорий</w:t>
            </w:r>
          </w:p>
          <w:p w:rsidR="000B2DEB" w:rsidRPr="00C938AD" w:rsidRDefault="000B2DEB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C938AD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8 756,0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C938AD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C938AD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616,8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C938AD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456,8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C938AD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1 072,0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C938AD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1 096,0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C938AD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C938AD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C938AD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5 514,5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C938AD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C938AD" w:rsidRDefault="00B4694D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5.2.1.</w:t>
            </w:r>
          </w:p>
        </w:tc>
      </w:tr>
      <w:tr w:rsidR="00B4694D" w:rsidRPr="00C938AD" w:rsidTr="00AA4571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C938AD" w:rsidRDefault="00B4694D" w:rsidP="000B2DEB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  <w:r w:rsidR="000B2DEB">
              <w:rPr>
                <w:rFonts w:ascii="Liberation Serif" w:hAnsi="Liberation Serif" w:cs="Liberation Serif"/>
                <w:sz w:val="20"/>
                <w:szCs w:val="20"/>
              </w:rPr>
              <w:t>37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C938AD" w:rsidRDefault="00B4694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C938AD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sz w:val="20"/>
                <w:szCs w:val="20"/>
              </w:rPr>
              <w:t>8 756,0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C938AD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C938AD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sz w:val="20"/>
                <w:szCs w:val="20"/>
              </w:rPr>
              <w:t>616,8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C938AD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sz w:val="20"/>
                <w:szCs w:val="20"/>
              </w:rPr>
              <w:t>456,8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C938AD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sz w:val="20"/>
                <w:szCs w:val="20"/>
              </w:rPr>
              <w:t>1 072,0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C938AD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sz w:val="20"/>
                <w:szCs w:val="20"/>
              </w:rPr>
              <w:t>1 096,0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C938AD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C938AD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C938AD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sz w:val="20"/>
                <w:szCs w:val="20"/>
              </w:rPr>
              <w:t>5 514,5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C938AD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C938AD" w:rsidRDefault="00B4694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B4694D" w:rsidRPr="00C938AD" w:rsidTr="00AA4571">
        <w:trPr>
          <w:cantSplit/>
          <w:trHeight w:val="178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C938AD" w:rsidRDefault="00B4694D" w:rsidP="000B2DEB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</w:t>
            </w:r>
            <w:r w:rsid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2DEB" w:rsidRDefault="00B4694D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 xml:space="preserve">Мероприятие 5.8. </w:t>
            </w:r>
          </w:p>
          <w:p w:rsidR="00B4694D" w:rsidRDefault="00B4694D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Ведение государственной информационной системы обеспечения градостроительной деятельности городского округа Верхняя Пышма</w:t>
            </w:r>
          </w:p>
          <w:p w:rsidR="000B2DEB" w:rsidRPr="00C938AD" w:rsidRDefault="000B2DEB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C938AD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9 221,7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C938AD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C938AD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C938AD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380,0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C938AD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C938AD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5 002,7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C938AD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C938AD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2 939,0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C938AD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C938AD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C938AD" w:rsidRDefault="00B4694D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5.4.2.</w:t>
            </w:r>
          </w:p>
        </w:tc>
      </w:tr>
      <w:tr w:rsidR="00B4694D" w:rsidRPr="00C938AD" w:rsidTr="00AA4571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C938AD" w:rsidRDefault="00B4694D" w:rsidP="000B2DEB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  <w:r w:rsidR="000B2DEB">
              <w:rPr>
                <w:rFonts w:ascii="Liberation Serif" w:hAnsi="Liberation Serif" w:cs="Liberation Serif"/>
                <w:sz w:val="20"/>
                <w:szCs w:val="20"/>
              </w:rPr>
              <w:t>39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C938AD" w:rsidRDefault="00B4694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C938AD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sz w:val="20"/>
                <w:szCs w:val="20"/>
              </w:rPr>
              <w:t>9 221,7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C938AD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C938AD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C938AD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sz w:val="20"/>
                <w:szCs w:val="20"/>
              </w:rPr>
              <w:t>380,0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C938AD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C938AD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sz w:val="20"/>
                <w:szCs w:val="20"/>
              </w:rPr>
              <w:t>5 002,7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C938AD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sz w:val="20"/>
                <w:szCs w:val="20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C938AD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sz w:val="20"/>
                <w:szCs w:val="20"/>
              </w:rPr>
              <w:t>2 939,0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C938AD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sz w:val="20"/>
                <w:szCs w:val="20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C938AD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sz w:val="20"/>
                <w:szCs w:val="20"/>
              </w:rPr>
              <w:t>300,0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C938AD" w:rsidRDefault="00B4694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B4694D" w:rsidRPr="00C938AD" w:rsidTr="00AA4571">
        <w:trPr>
          <w:cantSplit/>
          <w:trHeight w:val="370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C938AD" w:rsidRDefault="00B4694D" w:rsidP="000B2DEB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lastRenderedPageBreak/>
              <w:t>14</w:t>
            </w:r>
            <w:r w:rsid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Default="00B4694D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 xml:space="preserve">Мероприятие 5.10. Проведение работ по описанию местоположения границ территориальных зон и населенных пунктов, расположенных на территории Свердловской области, внесение в Единый государственный реестр недвижимости сведений о границах территориальных зон и населенных пунктов, расположенных на территории Свердловской области </w:t>
            </w:r>
          </w:p>
          <w:p w:rsidR="000B2DEB" w:rsidRPr="00C938AD" w:rsidRDefault="000B2DEB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C938AD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C938AD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C938AD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C938AD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C938AD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C938AD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C938AD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C938AD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C938AD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C938AD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C938AD" w:rsidRDefault="00B4694D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5.2.4., 5.2.5.</w:t>
            </w:r>
          </w:p>
        </w:tc>
      </w:tr>
      <w:tr w:rsidR="00B4694D" w:rsidRPr="00C938AD" w:rsidTr="00AA4571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C938AD" w:rsidRDefault="00B4694D" w:rsidP="000B2DEB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  <w:r w:rsidR="000B2DEB">
              <w:rPr>
                <w:rFonts w:ascii="Liberation Serif" w:hAnsi="Liberation Serif" w:cs="Liberation Serif"/>
                <w:sz w:val="20"/>
                <w:szCs w:val="20"/>
              </w:rPr>
              <w:t>41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C938AD" w:rsidRDefault="00B4694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C938AD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sz w:val="20"/>
                <w:szCs w:val="20"/>
              </w:rPr>
              <w:t>60,0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C938AD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C938AD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C938AD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sz w:val="20"/>
                <w:szCs w:val="20"/>
              </w:rPr>
              <w:t>60,0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C938AD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C938AD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C938AD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C938AD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C938AD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C938AD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C938AD" w:rsidRDefault="00B4694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B4694D" w:rsidRPr="00C938AD" w:rsidTr="00AA4571">
        <w:trPr>
          <w:cantSplit/>
          <w:trHeight w:val="157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C938AD" w:rsidRDefault="00B4694D" w:rsidP="000B2DEB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</w:t>
            </w:r>
            <w:r w:rsid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Default="00B4694D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Мероприятие 5.14. Обеспечение деятельности муниципальных учреждений в области пространственного развития городского округа Верхняя Пышма</w:t>
            </w:r>
          </w:p>
          <w:p w:rsidR="000B2DEB" w:rsidRPr="00C938AD" w:rsidRDefault="000B2DEB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C938AD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228 823,6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C938AD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10 625,7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C938AD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13 211,4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C938AD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14 207,0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C938AD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18 203,5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C938AD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24 956,5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C938AD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29 919,6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C938AD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38 530,3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C938AD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38 819,9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C938AD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40 349,6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C938AD" w:rsidRDefault="00B4694D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5.1.1., 5.2.2., 5.2.3., 5.3.1., 5.3.2.</w:t>
            </w:r>
          </w:p>
        </w:tc>
      </w:tr>
      <w:tr w:rsidR="00B4694D" w:rsidRPr="00C938AD" w:rsidTr="00AA4571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C938AD" w:rsidRDefault="00B4694D" w:rsidP="000B2DEB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  <w:r w:rsidR="000B2DEB">
              <w:rPr>
                <w:rFonts w:ascii="Liberation Serif" w:hAnsi="Liberation Serif" w:cs="Liberation Serif"/>
                <w:sz w:val="20"/>
                <w:szCs w:val="20"/>
              </w:rPr>
              <w:t>43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C938AD" w:rsidRDefault="00B4694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C938AD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sz w:val="20"/>
                <w:szCs w:val="20"/>
              </w:rPr>
              <w:t>228 823,6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C938AD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sz w:val="20"/>
                <w:szCs w:val="20"/>
              </w:rPr>
              <w:t>10 625,7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C938AD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sz w:val="20"/>
                <w:szCs w:val="20"/>
              </w:rPr>
              <w:t>13 211,4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C938AD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sz w:val="20"/>
                <w:szCs w:val="20"/>
              </w:rPr>
              <w:t>14 207,0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C938AD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sz w:val="20"/>
                <w:szCs w:val="20"/>
              </w:rPr>
              <w:t>18 203,5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C938AD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sz w:val="20"/>
                <w:szCs w:val="20"/>
              </w:rPr>
              <w:t>24 956,5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C938AD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sz w:val="20"/>
                <w:szCs w:val="20"/>
              </w:rPr>
              <w:t>29 919,6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C938AD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sz w:val="20"/>
                <w:szCs w:val="20"/>
              </w:rPr>
              <w:t>38 530,3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C938AD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sz w:val="20"/>
                <w:szCs w:val="20"/>
              </w:rPr>
              <w:t>38 819,9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C938AD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sz w:val="20"/>
                <w:szCs w:val="20"/>
              </w:rPr>
              <w:t>40 349,6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C938AD" w:rsidRDefault="00B4694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B4694D" w:rsidRPr="00C938AD" w:rsidTr="00AA4571">
        <w:trPr>
          <w:cantSplit/>
          <w:trHeight w:val="211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C938AD" w:rsidRDefault="00B4694D" w:rsidP="000B2DEB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</w:t>
            </w:r>
            <w:r w:rsid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Default="00B4694D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Мероприятие 5.15. Укрепление и развитие материально - технической базы муниципального учреждения в области пространственного развития городского округа Верхняя Пышма</w:t>
            </w:r>
          </w:p>
          <w:p w:rsidR="000B2DEB" w:rsidRPr="00C938AD" w:rsidRDefault="000B2DEB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C938AD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4 781,4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C938AD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2 427,8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C938AD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C938AD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C938AD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C938AD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294,0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C938AD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2 059,6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C938AD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C938AD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C938AD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C938AD" w:rsidRDefault="00B4694D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5.4.1.</w:t>
            </w:r>
          </w:p>
        </w:tc>
      </w:tr>
      <w:tr w:rsidR="00B4694D" w:rsidRPr="00C938AD" w:rsidTr="00AA4571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C938AD" w:rsidRDefault="00B4694D" w:rsidP="000B2DEB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  <w:r w:rsidR="000B2DEB">
              <w:rPr>
                <w:rFonts w:ascii="Liberation Serif" w:hAnsi="Liberation Serif" w:cs="Liberation Serif"/>
                <w:sz w:val="20"/>
                <w:szCs w:val="20"/>
              </w:rPr>
              <w:t>45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C938AD" w:rsidRDefault="00B4694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C938AD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sz w:val="20"/>
                <w:szCs w:val="20"/>
              </w:rPr>
              <w:t>4 781,4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C938AD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sz w:val="20"/>
                <w:szCs w:val="20"/>
              </w:rPr>
              <w:t>2 427,8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C938AD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C938AD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C938AD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C938AD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sz w:val="20"/>
                <w:szCs w:val="20"/>
              </w:rPr>
              <w:t>294,0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C938AD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sz w:val="20"/>
                <w:szCs w:val="20"/>
              </w:rPr>
              <w:t>2 059,6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C938AD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C938AD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C938AD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C938AD" w:rsidRDefault="00B4694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B4694D" w:rsidRPr="00C938AD" w:rsidTr="00AA4571">
        <w:trPr>
          <w:cantSplit/>
          <w:trHeight w:val="285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C938AD" w:rsidRDefault="00B4694D" w:rsidP="000B2DEB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lastRenderedPageBreak/>
              <w:t>1</w:t>
            </w:r>
            <w:r w:rsid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46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Default="00B4694D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 xml:space="preserve">Мероприятие 5.16. Разработка рекомендаций по размещению объектов городской инфраструктуры и использованию планируемых участков подработанных территорий в г. Верхняя Пышма в зоне возможного влияния старых выработок </w:t>
            </w:r>
            <w:proofErr w:type="spellStart"/>
            <w:r w:rsidRPr="00C938AD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Пышминско</w:t>
            </w:r>
            <w:proofErr w:type="spellEnd"/>
            <w:r w:rsidRPr="00C938AD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-Ключевского месторождения</w:t>
            </w:r>
          </w:p>
          <w:p w:rsidR="000B2DEB" w:rsidRPr="00C938AD" w:rsidRDefault="000B2DEB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C938AD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660,0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C938AD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C938AD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C938AD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C938AD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C938AD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660,0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C938AD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C938AD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C938AD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C938AD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C938AD" w:rsidRDefault="00B4694D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5.1.2.</w:t>
            </w:r>
          </w:p>
        </w:tc>
      </w:tr>
      <w:tr w:rsidR="00B4694D" w:rsidRPr="00C938AD" w:rsidTr="00AA4571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C938AD" w:rsidRDefault="00B4694D" w:rsidP="000B2DEB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  <w:r w:rsidR="000B2DEB">
              <w:rPr>
                <w:rFonts w:ascii="Liberation Serif" w:hAnsi="Liberation Serif" w:cs="Liberation Serif"/>
                <w:sz w:val="20"/>
                <w:szCs w:val="20"/>
              </w:rPr>
              <w:t>47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C938AD" w:rsidRDefault="00B4694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C938AD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sz w:val="20"/>
                <w:szCs w:val="20"/>
              </w:rPr>
              <w:t>660,0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C938AD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C938AD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C938AD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C938AD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C938AD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sz w:val="20"/>
                <w:szCs w:val="20"/>
              </w:rPr>
              <w:t>660,0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C938AD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C938AD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C938AD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C938AD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C938AD" w:rsidRDefault="00B4694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938AD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0B2DEB" w:rsidRPr="000B2DEB" w:rsidTr="002F5586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2DEB" w:rsidRPr="000B2DEB" w:rsidRDefault="000B2DEB" w:rsidP="000B2DEB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148</w:t>
            </w:r>
          </w:p>
        </w:tc>
        <w:tc>
          <w:tcPr>
            <w:tcW w:w="1426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DEB" w:rsidRPr="000B2DEB" w:rsidRDefault="000B2DEB" w:rsidP="000B2DEB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ПОДПРОГРАММА 6. «КОМПЛЕКСНОЕ РАЗВИТИЕ СЕЛЬСКИХ ТЕРРИТОРИЙ ГОРОДСКОГО ОКРУГА ВЕРХНЯЯ ПЫШМА ДО 2027 ГОДА»</w:t>
            </w:r>
          </w:p>
        </w:tc>
      </w:tr>
      <w:tr w:rsidR="00B4694D" w:rsidRPr="000B2DEB" w:rsidTr="00AA4571">
        <w:trPr>
          <w:cantSplit/>
          <w:trHeight w:val="229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 w:rsidP="000B2DEB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</w:t>
            </w:r>
            <w:r w:rsidR="000B2D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49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 w:rsidP="000B2DE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ВСЕГО ПО ПОДПРОГРАММЕ «КОМПЛЕКСНОЕ РАЗВИТИЕ СЕЛЬСКИХ ТЕРРИТОРИЙ ГОРОДСКОГО ОКРУГА ВЕРХНЯЯ ПЫШМА ДО 2027 ГОДА»</w:t>
            </w:r>
          </w:p>
          <w:p w:rsidR="000B2DEB" w:rsidRPr="000B2DEB" w:rsidRDefault="000B2DEB" w:rsidP="000B2DE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353 711,2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2 919,1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5 711,3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2 326,2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44 879,5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188 364,3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66 882,5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42 028,3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B4694D" w:rsidRPr="000B2DEB" w:rsidTr="00AA4571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 w:rsidP="000B2DEB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15</w:t>
            </w:r>
            <w:r w:rsidR="000B2D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3 207,7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900,3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1 198,9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662,5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446,0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B4694D" w:rsidRPr="000B2DEB" w:rsidTr="00AA4571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 w:rsidP="000B2DEB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</w:t>
            </w:r>
            <w:r w:rsidR="000B2D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51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4 354,8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1 168,8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590,6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699,9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971,8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923,7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B4694D" w:rsidRPr="000B2DEB" w:rsidTr="00AA4571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 w:rsidP="000B2DEB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</w:t>
            </w:r>
            <w:r w:rsidR="000B2D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52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346 148,7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850,0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3 921,8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963,8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43 907,7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186 994,6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66 882,5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42 028,3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B4694D" w:rsidRPr="000B2DEB" w:rsidTr="00B4694D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 w:rsidP="000B2DEB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</w:t>
            </w:r>
            <w:r w:rsid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53</w:t>
            </w:r>
          </w:p>
        </w:tc>
        <w:tc>
          <w:tcPr>
            <w:tcW w:w="1276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4694D" w:rsidRPr="000B2DEB" w:rsidRDefault="00B4694D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«Прочие нужды»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4694D" w:rsidRPr="000B2DEB" w:rsidTr="00AA4571">
        <w:trPr>
          <w:cantSplit/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 w:rsidP="000B2DEB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</w:t>
            </w:r>
            <w:r w:rsid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2DEB" w:rsidRDefault="00B4694D" w:rsidP="000B2DEB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Всего по направлению «Прочие нужды»</w:t>
            </w:r>
          </w:p>
          <w:p w:rsidR="00B4694D" w:rsidRPr="000B2DEB" w:rsidRDefault="00B4694D" w:rsidP="000B2DEB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353 711,2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2 919,1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5 711,3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2 326,2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44 879,5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188 364,3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66 882,5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42 028,3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4694D" w:rsidRPr="000B2DEB" w:rsidTr="00AA4571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 w:rsidP="000B2DEB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</w:t>
            </w:r>
            <w:r w:rsidR="000B2D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55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3 207,7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900,3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1 198,9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662,5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446,0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B4694D" w:rsidRPr="000B2DEB" w:rsidTr="00AA4571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 w:rsidP="000B2DEB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</w:t>
            </w:r>
            <w:r w:rsidR="000B2D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56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4 354,8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1 168,8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590,6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699,9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971,8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923,7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B4694D" w:rsidRPr="000B2DEB" w:rsidTr="00AA4571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 w:rsidP="000B2DEB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</w:t>
            </w:r>
            <w:r w:rsidR="000B2D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57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346 148,7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850,0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3 921,8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963,8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43 907,7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186 994,6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66 882,5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42 028,3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B4694D" w:rsidRPr="000B2DEB" w:rsidTr="00AA4571">
        <w:trPr>
          <w:cantSplit/>
          <w:trHeight w:val="178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 w:rsidP="000B2DEB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lastRenderedPageBreak/>
              <w:t>1</w:t>
            </w:r>
            <w:r w:rsid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58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Default="00B4694D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 xml:space="preserve">Мероприятие 6.1. Предоставление социальных выплат на улучшение жилищных условий граждан, проживающих на сельских территориях </w:t>
            </w:r>
          </w:p>
          <w:p w:rsidR="000B2DEB" w:rsidRPr="000B2DEB" w:rsidRDefault="000B2DEB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12 005,3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2 919,1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2 199,1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1 562,4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2 213,4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2 511,3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6.1.1., 6.1.2.</w:t>
            </w:r>
          </w:p>
        </w:tc>
      </w:tr>
      <w:tr w:rsidR="00B4694D" w:rsidRPr="000B2DEB" w:rsidTr="00AA4571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 w:rsidP="000B2DEB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  <w:r w:rsidR="000B2DEB">
              <w:rPr>
                <w:rFonts w:ascii="Liberation Serif" w:hAnsi="Liberation Serif" w:cs="Liberation Serif"/>
                <w:sz w:val="20"/>
                <w:szCs w:val="20"/>
              </w:rPr>
              <w:t>59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федеральный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2 775,0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900,3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766,2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662,5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446,0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B4694D" w:rsidRPr="000B2DEB" w:rsidTr="00AA4571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 w:rsidP="000B2DEB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16</w:t>
            </w:r>
            <w:r w:rsidR="000B2DEB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4 141,6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1 168,8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377,4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699,9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971,8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923,7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B4694D" w:rsidRPr="000B2DEB" w:rsidTr="00AA4571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 w:rsidP="000B2DEB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  <w:r w:rsidR="000B2DEB">
              <w:rPr>
                <w:rFonts w:ascii="Liberation Serif" w:hAnsi="Liberation Serif" w:cs="Liberation Serif"/>
                <w:sz w:val="20"/>
                <w:szCs w:val="20"/>
              </w:rPr>
              <w:t>61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5 088,7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850,0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1 055,5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200,0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1 241,6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1 141,6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B4694D" w:rsidRPr="000B2DEB" w:rsidTr="00AA4571">
        <w:trPr>
          <w:cantSplit/>
          <w:trHeight w:val="127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 w:rsidP="000B2DEB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</w:t>
            </w:r>
            <w:r w:rsid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62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2DEB" w:rsidRDefault="00B4694D" w:rsidP="000B2DEB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 xml:space="preserve">Мероприятие 6.3. </w:t>
            </w:r>
          </w:p>
          <w:p w:rsidR="00B4694D" w:rsidRDefault="00B4694D" w:rsidP="000B2DEB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Устройство наружной лестницы к кинотеатру</w:t>
            </w:r>
            <w:r w:rsid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 xml:space="preserve"> «</w:t>
            </w: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Луч</w:t>
            </w:r>
            <w:r w:rsid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»</w:t>
            </w: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, ул. Сосновая в п. Исеть</w:t>
            </w:r>
          </w:p>
          <w:p w:rsidR="000B2DEB" w:rsidRPr="000B2DEB" w:rsidRDefault="000B2DEB" w:rsidP="000B2DEB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2 382,1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2 382,1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6.5.1.</w:t>
            </w:r>
          </w:p>
        </w:tc>
      </w:tr>
      <w:tr w:rsidR="00B4694D" w:rsidRPr="000B2DEB" w:rsidTr="00AA4571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 w:rsidP="000B2DEB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  <w:r w:rsidR="000B2DEB">
              <w:rPr>
                <w:rFonts w:ascii="Liberation Serif" w:hAnsi="Liberation Serif" w:cs="Liberation Serif"/>
                <w:sz w:val="20"/>
                <w:szCs w:val="20"/>
              </w:rPr>
              <w:t>63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федеральный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432,7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432,7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B4694D" w:rsidRPr="000B2DEB" w:rsidTr="00AA4571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 w:rsidP="000B2DEB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  <w:r w:rsidR="000B2DEB">
              <w:rPr>
                <w:rFonts w:ascii="Liberation Serif" w:hAnsi="Liberation Serif" w:cs="Liberation Serif"/>
                <w:sz w:val="20"/>
                <w:szCs w:val="20"/>
              </w:rPr>
              <w:t>64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213,2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213,2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B4694D" w:rsidRPr="000B2DEB" w:rsidTr="00AA4571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 w:rsidP="000B2DEB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  <w:r w:rsidR="000B2DEB">
              <w:rPr>
                <w:rFonts w:ascii="Liberation Serif" w:hAnsi="Liberation Serif" w:cs="Liberation Serif"/>
                <w:sz w:val="20"/>
                <w:szCs w:val="20"/>
              </w:rPr>
              <w:t>65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1 736,2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1 736,2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B4694D" w:rsidRPr="000B2DEB" w:rsidTr="00AA4571">
        <w:trPr>
          <w:cantSplit/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 w:rsidP="000B2DEB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</w:t>
            </w:r>
            <w:r w:rsid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66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2DEB" w:rsidRDefault="00B4694D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 xml:space="preserve">Мероприятие 6.4. </w:t>
            </w:r>
          </w:p>
          <w:p w:rsidR="00B4694D" w:rsidRDefault="00B4694D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Реализация инициативных проектов</w:t>
            </w:r>
          </w:p>
          <w:p w:rsidR="000B2DEB" w:rsidRPr="000B2DEB" w:rsidRDefault="000B2DEB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763,8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763,8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6.5.1.</w:t>
            </w:r>
          </w:p>
        </w:tc>
      </w:tr>
      <w:tr w:rsidR="00B4694D" w:rsidRPr="000B2DEB" w:rsidTr="00AA4571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 w:rsidP="000B2DEB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  <w:r w:rsidR="000B2DEB">
              <w:rPr>
                <w:rFonts w:ascii="Liberation Serif" w:hAnsi="Liberation Serif" w:cs="Liberation Serif"/>
                <w:sz w:val="20"/>
                <w:szCs w:val="20"/>
              </w:rPr>
              <w:t>67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763,8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763,8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B4694D" w:rsidRPr="000B2DEB" w:rsidTr="00AA4571">
        <w:trPr>
          <w:cantSplit/>
          <w:trHeight w:val="127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 w:rsidP="000B2DEB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</w:t>
            </w:r>
            <w:r w:rsid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68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2DEB" w:rsidRDefault="00B4694D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 xml:space="preserve">Мероприятие 6.5. </w:t>
            </w:r>
          </w:p>
          <w:p w:rsidR="00B4694D" w:rsidRDefault="00B4694D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Реализация общественно-значимых проектов по благоустройству сельских территорий</w:t>
            </w:r>
          </w:p>
          <w:p w:rsidR="000B2DEB" w:rsidRPr="000B2DEB" w:rsidRDefault="000B2DEB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338 560,0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1 130,1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42 666,1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185 853,0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66 882,5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42 028,3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6.5.1.</w:t>
            </w:r>
          </w:p>
        </w:tc>
      </w:tr>
      <w:tr w:rsidR="00B4694D" w:rsidRPr="000B2DEB" w:rsidTr="00AA4571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 w:rsidP="000B2DEB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  <w:r w:rsidR="000B2DEB">
              <w:rPr>
                <w:rFonts w:ascii="Liberation Serif" w:hAnsi="Liberation Serif" w:cs="Liberation Serif"/>
                <w:sz w:val="20"/>
                <w:szCs w:val="20"/>
              </w:rPr>
              <w:t>69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338 560,0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1 130,1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42 666,1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185 853,0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66 882,5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42 028,3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0B2DEB" w:rsidRPr="000B2DEB" w:rsidTr="002F5586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2DEB" w:rsidRPr="000B2DEB" w:rsidRDefault="000B2DEB" w:rsidP="000B2DEB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170</w:t>
            </w:r>
          </w:p>
        </w:tc>
        <w:tc>
          <w:tcPr>
            <w:tcW w:w="1426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DEB" w:rsidRPr="000B2DEB" w:rsidRDefault="000B2DEB" w:rsidP="000B2DEB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ПОДП</w:t>
            </w:r>
            <w: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 xml:space="preserve">РОГРАММА </w:t>
            </w: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7. «ОБЕСПЕЧЕНИЕ ЭКОЛОГИЧЕСКОЙ БЕЗОПАСНОСТИ И ОБРАЩЕНИЕ С ОТХОДАМИ ПРОИЗВОДСТВА И ПОТРЕБЛЕНИЯ НА ТЕРРИТОРИИ ГОРОДСКОГО ОКРУГА ВЕРХНЯЯ ПЫШМА ДО 2027 ГОДА»</w:t>
            </w:r>
          </w:p>
        </w:tc>
      </w:tr>
      <w:tr w:rsidR="00B4694D" w:rsidRPr="000B2DEB" w:rsidTr="00AA4571">
        <w:trPr>
          <w:cantSplit/>
          <w:trHeight w:val="341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 w:rsidP="000B2DEB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lastRenderedPageBreak/>
              <w:t>1</w:t>
            </w:r>
            <w:r w:rsidR="000B2D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71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Default="00B4694D" w:rsidP="000B2DE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ВСЕГО ПО ПОДПРОГРАММЕ «ОБЕСПЕЧЕНИЕ ЭКОЛОГИЧЕСКОЙ БЕЗОПАСНОСТИ И ОБРАЩЕНИЕ С ОТХОДАМИ ПРОИЗВОДСТВА И ПОТРЕБЛЕНИЯ НА ТЕРРИТОРИИ ГОРОДСКОГО ОКРУГА ВЕРХНЯЯ ПЫШМА ДО 2027 ГОДА»</w:t>
            </w:r>
          </w:p>
          <w:p w:rsidR="000B2DEB" w:rsidRPr="000B2DEB" w:rsidRDefault="000B2DEB" w:rsidP="000B2DE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902 222,6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6 551,6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7 420,5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7 937,3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28 692,5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39 216,3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24 394,8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247 409,7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356 377,6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184 222,4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B4694D" w:rsidRPr="000B2DEB" w:rsidTr="00AA4571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 w:rsidP="00FB66F9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</w:t>
            </w:r>
            <w:r w:rsidR="00FB66F9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72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503 538,6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141 286,8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239 413,5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122 838,3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B4694D" w:rsidRPr="000B2DEB" w:rsidTr="00AA4571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 w:rsidP="00FB66F9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</w:t>
            </w:r>
            <w:r w:rsidR="00FB66F9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73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398 684,0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6 551,6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7 420,5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7 937,3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28 692,5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39 216,3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24 394,8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106 122,9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116 964,1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61 384,1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B4694D" w:rsidRPr="000B2DEB" w:rsidTr="00B4694D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 w:rsidP="00FB66F9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</w:t>
            </w:r>
            <w:r w:rsidR="00FB66F9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74</w:t>
            </w:r>
          </w:p>
        </w:tc>
        <w:tc>
          <w:tcPr>
            <w:tcW w:w="1276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4694D" w:rsidRPr="000B2DEB" w:rsidRDefault="00B4694D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«Прочие нужды»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4694D" w:rsidRPr="000B2DEB" w:rsidTr="00AA4571">
        <w:trPr>
          <w:cantSplit/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 w:rsidP="00FB66F9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</w:t>
            </w:r>
            <w:r w:rsidR="00FB66F9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75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66F9" w:rsidRDefault="00B4694D" w:rsidP="00FB66F9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Всего по направлению «Прочие нужды»</w:t>
            </w:r>
          </w:p>
          <w:p w:rsidR="00B4694D" w:rsidRPr="000B2DEB" w:rsidRDefault="00B4694D" w:rsidP="00FB66F9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902 222,6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6 551,6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7 420,5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7 937,3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28 692,5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39 216,3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24 394,8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247 409,7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356 377,6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184 222,4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4694D" w:rsidRPr="000B2DEB" w:rsidTr="00AA4571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 w:rsidP="00FB66F9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</w:t>
            </w:r>
            <w:r w:rsidR="00FB66F9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76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503 538,6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141 286,8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239 413,5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122 838,3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B4694D" w:rsidRPr="000B2DEB" w:rsidTr="00AA4571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 w:rsidP="00FB66F9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</w:t>
            </w:r>
            <w:r w:rsidR="00FB66F9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77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398 684,0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6 551,6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7 420,5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7 937,3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28 692,5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39 216,3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24 394,8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106 122,9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116 964,1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61 384,1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B4694D" w:rsidRPr="000B2DEB" w:rsidTr="00AA4571">
        <w:trPr>
          <w:cantSplit/>
          <w:trHeight w:val="195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 w:rsidP="00FB66F9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</w:t>
            </w:r>
            <w:r w:rsidR="00FB66F9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78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Default="00B4694D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Мероприятие 7.1. Сод</w:t>
            </w:r>
            <w:r w:rsidR="00FB66F9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 xml:space="preserve">ержание, обустройство и ремонт </w:t>
            </w: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источников нецентрализованного водоснабжения (оборудование трубчатых колодцев – скважин)</w:t>
            </w:r>
          </w:p>
          <w:p w:rsidR="00FB66F9" w:rsidRPr="000B2DEB" w:rsidRDefault="00FB66F9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FB66F9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22 426,9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906,8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846,0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1 047,3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2 439,7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3 409,7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2 877,7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4 039,7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3 430,0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3 430,0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7.1.1.</w:t>
            </w:r>
          </w:p>
        </w:tc>
      </w:tr>
      <w:tr w:rsidR="00B4694D" w:rsidRPr="000B2DEB" w:rsidTr="00AA4571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 w:rsidP="00FB66F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  <w:r w:rsidR="00FB66F9">
              <w:rPr>
                <w:rFonts w:ascii="Liberation Serif" w:hAnsi="Liberation Serif" w:cs="Liberation Serif"/>
                <w:sz w:val="20"/>
                <w:szCs w:val="20"/>
              </w:rPr>
              <w:t>79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22 426,9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906,8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846,0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1 047,3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2 439,7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3 409,7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2 877,7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4 039,7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3 430,0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3 430,0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B4694D" w:rsidRPr="000B2DEB" w:rsidTr="00AA4571">
        <w:trPr>
          <w:cantSplit/>
          <w:trHeight w:val="153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 w:rsidP="00FB66F9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18</w:t>
            </w:r>
            <w:r w:rsidR="00FB66F9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Default="00B4694D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 xml:space="preserve">Мероприятие 7.2. Ликвидация источников нецентрализованного водоснабжения вода в которых не соответствует требованиям </w:t>
            </w:r>
            <w:proofErr w:type="spellStart"/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СаНПиН</w:t>
            </w:r>
            <w:proofErr w:type="spellEnd"/>
          </w:p>
          <w:p w:rsidR="00FB66F9" w:rsidRPr="000B2DEB" w:rsidRDefault="00FB66F9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FB66F9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46,0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22,0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7.1.1.</w:t>
            </w:r>
          </w:p>
        </w:tc>
      </w:tr>
      <w:tr w:rsidR="00B4694D" w:rsidRPr="000B2DEB" w:rsidTr="00AA4571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 w:rsidP="00FB66F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1</w:t>
            </w:r>
            <w:r w:rsidR="00FB66F9">
              <w:rPr>
                <w:rFonts w:ascii="Liberation Serif" w:hAnsi="Liberation Serif" w:cs="Liberation Serif"/>
                <w:sz w:val="20"/>
                <w:szCs w:val="20"/>
              </w:rPr>
              <w:t>81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46,0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22,0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24,0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B4694D" w:rsidRPr="000B2DEB" w:rsidTr="00AA4571">
        <w:trPr>
          <w:cantSplit/>
          <w:trHeight w:val="127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 w:rsidP="00FB66F9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</w:t>
            </w:r>
            <w:r w:rsidR="00FB66F9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82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Default="00B4694D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Мероприятие 7.3. Мониторинг качества вод источников нецентрализованного водоснабжения</w:t>
            </w:r>
          </w:p>
          <w:p w:rsidR="00FB66F9" w:rsidRPr="000B2DEB" w:rsidRDefault="00FB66F9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FB66F9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594,4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176,1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203,6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214,7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7.1.1.</w:t>
            </w:r>
          </w:p>
        </w:tc>
      </w:tr>
      <w:tr w:rsidR="00B4694D" w:rsidRPr="000B2DEB" w:rsidTr="00AA4571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 w:rsidP="00FB66F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  <w:r w:rsidR="00FB66F9">
              <w:rPr>
                <w:rFonts w:ascii="Liberation Serif" w:hAnsi="Liberation Serif" w:cs="Liberation Serif"/>
                <w:sz w:val="20"/>
                <w:szCs w:val="20"/>
              </w:rPr>
              <w:t>83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594,4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176,1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203,6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214,7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B4694D" w:rsidRPr="000B2DEB" w:rsidTr="00AA4571">
        <w:trPr>
          <w:cantSplit/>
          <w:trHeight w:val="153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 w:rsidP="00FB66F9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</w:t>
            </w:r>
            <w:r w:rsidR="00FB66F9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84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Default="00B4694D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Мероприятие 7.4. Капитальный ремонт источников нецентрализованного водоснабжения (шахтных колодцев)</w:t>
            </w:r>
          </w:p>
          <w:p w:rsidR="00FB66F9" w:rsidRPr="000B2DEB" w:rsidRDefault="00FB66F9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FB66F9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1 529,0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337,4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286,4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613,6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291,6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7.1.1.</w:t>
            </w:r>
          </w:p>
        </w:tc>
      </w:tr>
      <w:tr w:rsidR="00B4694D" w:rsidRPr="000B2DEB" w:rsidTr="00AA4571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 w:rsidP="00FB66F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  <w:r w:rsidR="00FB66F9">
              <w:rPr>
                <w:rFonts w:ascii="Liberation Serif" w:hAnsi="Liberation Serif" w:cs="Liberation Serif"/>
                <w:sz w:val="20"/>
                <w:szCs w:val="20"/>
              </w:rPr>
              <w:t>85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1 529,0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337,4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286,4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613,6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291,6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B4694D" w:rsidRPr="000B2DEB" w:rsidTr="00AA4571">
        <w:trPr>
          <w:cantSplit/>
          <w:trHeight w:val="127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 w:rsidP="00FB66F9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</w:t>
            </w:r>
            <w:r w:rsidR="00FB66F9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86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66F9" w:rsidRDefault="00B4694D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 xml:space="preserve">Мероприятие 7.5. </w:t>
            </w:r>
          </w:p>
          <w:p w:rsidR="00B4694D" w:rsidRDefault="00B4694D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Чистка от донных отложений и дезинфекция источников нецентрализованного водоснабжения</w:t>
            </w:r>
          </w:p>
          <w:p w:rsidR="00FB66F9" w:rsidRPr="000B2DEB" w:rsidRDefault="00FB66F9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FB66F9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2 259,0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710,0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759,0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790,0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7.1.1.</w:t>
            </w:r>
          </w:p>
        </w:tc>
      </w:tr>
      <w:tr w:rsidR="00B4694D" w:rsidRPr="000B2DEB" w:rsidTr="00AA4571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 w:rsidP="00FB66F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  <w:r w:rsidR="00FB66F9">
              <w:rPr>
                <w:rFonts w:ascii="Liberation Serif" w:hAnsi="Liberation Serif" w:cs="Liberation Serif"/>
                <w:sz w:val="20"/>
                <w:szCs w:val="20"/>
              </w:rPr>
              <w:t>87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2 259,0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710,0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759,0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790,0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B4694D" w:rsidRPr="000B2DEB" w:rsidTr="00AA4571">
        <w:trPr>
          <w:cantSplit/>
          <w:trHeight w:val="178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 w:rsidP="00FB66F9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</w:t>
            </w:r>
            <w:r w:rsidR="00FB66F9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88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Default="00B4694D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Мероприятие 7.6. Паспортизация нецентрализованных источников водоснабжения</w:t>
            </w:r>
            <w:r w:rsidR="00FB66F9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 xml:space="preserve">. </w:t>
            </w:r>
            <w:proofErr w:type="spellStart"/>
            <w:r w:rsidR="00FB66F9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Гидрогиологическая</w:t>
            </w:r>
            <w:proofErr w:type="spellEnd"/>
            <w:r w:rsidR="00FB66F9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 xml:space="preserve"> экспертиза</w:t>
            </w:r>
          </w:p>
          <w:p w:rsidR="00FB66F9" w:rsidRPr="000B2DEB" w:rsidRDefault="00FB66F9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FB66F9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260,2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75,0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70,2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115,0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7.1.1.</w:t>
            </w:r>
          </w:p>
        </w:tc>
      </w:tr>
      <w:tr w:rsidR="00B4694D" w:rsidRPr="000B2DEB" w:rsidTr="00AA4571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 w:rsidP="00FB66F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  <w:r w:rsidR="00FB66F9">
              <w:rPr>
                <w:rFonts w:ascii="Liberation Serif" w:hAnsi="Liberation Serif" w:cs="Liberation Serif"/>
                <w:sz w:val="20"/>
                <w:szCs w:val="20"/>
              </w:rPr>
              <w:t>89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260,2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75,0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70,2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115,0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B4694D" w:rsidRPr="000B2DEB" w:rsidTr="00AA4571">
        <w:trPr>
          <w:cantSplit/>
          <w:trHeight w:val="204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 w:rsidP="00FB66F9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lastRenderedPageBreak/>
              <w:t>19</w:t>
            </w:r>
            <w:r w:rsidR="00FB66F9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66F9" w:rsidRDefault="00B4694D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 xml:space="preserve">Мероприятие 7.7. </w:t>
            </w:r>
          </w:p>
          <w:p w:rsidR="00B4694D" w:rsidRDefault="00B4694D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Разработка проектов зон санитарной охраны источников централизованного водоснабжения на водозаборах и скважинах питьевого назначения</w:t>
            </w:r>
          </w:p>
          <w:p w:rsidR="00FB66F9" w:rsidRPr="000B2DEB" w:rsidRDefault="00FB66F9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FB66F9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6 589,0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3 174,7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3 414,3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7.4.5.</w:t>
            </w:r>
          </w:p>
        </w:tc>
      </w:tr>
      <w:tr w:rsidR="00B4694D" w:rsidRPr="000B2DEB" w:rsidTr="00AA4571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FB66F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191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6 589,0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3 174,7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3 414,3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B4694D" w:rsidRPr="000B2DEB" w:rsidTr="00AA4571">
        <w:trPr>
          <w:cantSplit/>
          <w:trHeight w:val="153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FB66F9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192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Default="00B4694D"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 xml:space="preserve">Мероприятие </w:t>
            </w:r>
            <w:r w:rsidR="00FB66F9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 xml:space="preserve">7.8. Оборудование </w:t>
            </w:r>
            <w:proofErr w:type="spellStart"/>
            <w:r w:rsidR="00FB66F9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рыбозащитным</w:t>
            </w:r>
            <w:proofErr w:type="spellEnd"/>
            <w:r w:rsidR="00FB66F9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 xml:space="preserve"> </w:t>
            </w: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 xml:space="preserve">сооружением водозабора </w:t>
            </w:r>
            <w:proofErr w:type="spellStart"/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Исетского</w:t>
            </w:r>
            <w:proofErr w:type="spellEnd"/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 xml:space="preserve"> водохранилищ</w:t>
            </w:r>
            <w:r w:rsidR="00FB66F9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а</w:t>
            </w:r>
          </w:p>
          <w:p w:rsidR="00FB66F9" w:rsidRPr="000B2DEB" w:rsidRDefault="00FB66F9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FB66F9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3 320,0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3 320,0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7.4.3.</w:t>
            </w:r>
          </w:p>
        </w:tc>
      </w:tr>
      <w:tr w:rsidR="00B4694D" w:rsidRPr="000B2DEB" w:rsidTr="00AA4571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FB66F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193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3 320,0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3 320,0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B4694D" w:rsidRPr="000B2DEB" w:rsidTr="00AA4571">
        <w:trPr>
          <w:cantSplit/>
          <w:trHeight w:val="127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FB66F9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194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66F9" w:rsidRDefault="00B4694D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 xml:space="preserve">Мероприятие 7.9. </w:t>
            </w:r>
          </w:p>
          <w:p w:rsidR="00B4694D" w:rsidRDefault="00B4694D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Создание и содержание особо охраняемых природных территорий местного значения</w:t>
            </w:r>
          </w:p>
          <w:p w:rsidR="00FB66F9" w:rsidRPr="000B2DEB" w:rsidRDefault="00FB66F9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FB66F9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2 414,0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599,0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315,0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7.4.4.</w:t>
            </w:r>
          </w:p>
        </w:tc>
      </w:tr>
      <w:tr w:rsidR="00B4694D" w:rsidRPr="000B2DEB" w:rsidTr="00AA4571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FB66F9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195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2 414,0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599,0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315,0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B4694D" w:rsidRPr="000B2DEB" w:rsidTr="00AA4571">
        <w:trPr>
          <w:cantSplit/>
          <w:trHeight w:val="135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FB66F9">
            <w:pPr>
              <w:jc w:val="center"/>
              <w:rPr>
                <w:rFonts w:ascii="Liberation Serif" w:hAnsi="Liberation Serif" w:cs="Liberation Serif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Cs/>
                <w:i/>
                <w:iCs/>
                <w:color w:val="000000"/>
                <w:sz w:val="20"/>
                <w:szCs w:val="20"/>
              </w:rPr>
              <w:t>196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Default="00B4694D">
            <w:pPr>
              <w:rPr>
                <w:rFonts w:ascii="Liberation Serif" w:hAnsi="Liberation Serif" w:cs="Liberation Serif"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0B2DEB">
              <w:rPr>
                <w:rFonts w:ascii="Liberation Serif" w:hAnsi="Liberation Serif" w:cs="Liberation Serif"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0B2DEB">
              <w:rPr>
                <w:rFonts w:ascii="Liberation Serif" w:hAnsi="Liberation Serif" w:cs="Liberation Serif"/>
                <w:bCs/>
                <w:i/>
                <w:iCs/>
                <w:color w:val="000000"/>
                <w:sz w:val="20"/>
                <w:szCs w:val="20"/>
              </w:rPr>
              <w:t xml:space="preserve"> 7.9.1. Создание и содержание особо охраняемых природных территорий местного значения</w:t>
            </w:r>
          </w:p>
          <w:p w:rsidR="00FB66F9" w:rsidRPr="000B2DEB" w:rsidRDefault="00FB66F9">
            <w:pPr>
              <w:rPr>
                <w:rFonts w:ascii="Liberation Serif" w:hAnsi="Liberation Serif" w:cs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FB66F9">
              <w:rPr>
                <w:rFonts w:ascii="Liberation Serif" w:hAnsi="Liberation Serif" w:cs="Liberation Serif"/>
                <w:bCs/>
                <w:i/>
                <w:i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i/>
                <w:iCs/>
                <w:color w:val="000000"/>
                <w:sz w:val="20"/>
                <w:szCs w:val="20"/>
              </w:rPr>
              <w:t>2 099,0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i/>
                <w:iCs/>
                <w:color w:val="000000"/>
                <w:sz w:val="20"/>
                <w:szCs w:val="20"/>
              </w:rPr>
              <w:t>599,0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i/>
                <w:iCs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i/>
                <w:iCs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i/>
                <w:iCs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rPr>
                <w:rFonts w:ascii="Liberation Serif" w:hAnsi="Liberation Serif" w:cs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i/>
                <w:iCs/>
                <w:color w:val="000000"/>
                <w:sz w:val="20"/>
                <w:szCs w:val="20"/>
              </w:rPr>
              <w:t>7.4.4.</w:t>
            </w:r>
          </w:p>
        </w:tc>
      </w:tr>
      <w:tr w:rsidR="00B4694D" w:rsidRPr="000B2DEB" w:rsidTr="00AA4571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FB66F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197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2 099,0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599,0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500,0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B4694D" w:rsidRPr="000B2DEB" w:rsidTr="00AA4571">
        <w:trPr>
          <w:cantSplit/>
          <w:trHeight w:val="214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FB66F9">
            <w:pPr>
              <w:jc w:val="center"/>
              <w:rPr>
                <w:rFonts w:ascii="Liberation Serif" w:hAnsi="Liberation Serif" w:cs="Liberation Serif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Cs/>
                <w:i/>
                <w:iCs/>
                <w:color w:val="000000"/>
                <w:sz w:val="20"/>
                <w:szCs w:val="20"/>
              </w:rPr>
              <w:lastRenderedPageBreak/>
              <w:t>198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Default="00B4694D">
            <w:pPr>
              <w:rPr>
                <w:rFonts w:ascii="Liberation Serif" w:hAnsi="Liberation Serif" w:cs="Liberation Serif"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0B2DEB">
              <w:rPr>
                <w:rFonts w:ascii="Liberation Serif" w:hAnsi="Liberation Serif" w:cs="Liberation Serif"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0B2DEB">
              <w:rPr>
                <w:rFonts w:ascii="Liberation Serif" w:hAnsi="Liberation Serif" w:cs="Liberation Serif"/>
                <w:bCs/>
                <w:i/>
                <w:iCs/>
                <w:color w:val="000000"/>
                <w:sz w:val="20"/>
                <w:szCs w:val="20"/>
              </w:rPr>
              <w:t xml:space="preserve"> 7.9.2. Проект обоснования </w:t>
            </w:r>
            <w:proofErr w:type="spellStart"/>
            <w:r w:rsidRPr="000B2DEB">
              <w:rPr>
                <w:rFonts w:ascii="Liberation Serif" w:hAnsi="Liberation Serif" w:cs="Liberation Serif"/>
                <w:bCs/>
                <w:i/>
                <w:iCs/>
                <w:color w:val="000000"/>
                <w:sz w:val="20"/>
                <w:szCs w:val="20"/>
              </w:rPr>
              <w:t>транслокации</w:t>
            </w:r>
            <w:proofErr w:type="spellEnd"/>
            <w:r w:rsidRPr="000B2DEB">
              <w:rPr>
                <w:rFonts w:ascii="Liberation Serif" w:hAnsi="Liberation Serif" w:cs="Liberation Serif"/>
                <w:bCs/>
                <w:i/>
                <w:iCs/>
                <w:color w:val="000000"/>
                <w:sz w:val="20"/>
                <w:szCs w:val="20"/>
              </w:rPr>
              <w:t xml:space="preserve"> (пересадки) травянистых растений, занесенных в Красную книгу Свердловской области с участка в новые, пр</w:t>
            </w:r>
            <w:r w:rsidR="00FB66F9">
              <w:rPr>
                <w:rFonts w:ascii="Liberation Serif" w:hAnsi="Liberation Serif" w:cs="Liberation Serif"/>
                <w:bCs/>
                <w:i/>
                <w:iCs/>
                <w:color w:val="000000"/>
                <w:sz w:val="20"/>
                <w:szCs w:val="20"/>
              </w:rPr>
              <w:t>игодные для жизни местообитания</w:t>
            </w:r>
          </w:p>
          <w:p w:rsidR="00FB66F9" w:rsidRPr="000B2DEB" w:rsidRDefault="00FB66F9">
            <w:pPr>
              <w:rPr>
                <w:rFonts w:ascii="Liberation Serif" w:hAnsi="Liberation Serif" w:cs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FB66F9">
              <w:rPr>
                <w:rFonts w:ascii="Liberation Serif" w:hAnsi="Liberation Serif" w:cs="Liberation Serif"/>
                <w:bCs/>
                <w:i/>
                <w:i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i/>
                <w:iCs/>
                <w:color w:val="000000"/>
                <w:sz w:val="20"/>
                <w:szCs w:val="20"/>
              </w:rPr>
              <w:t>315,0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i/>
                <w:iCs/>
                <w:color w:val="000000"/>
                <w:sz w:val="20"/>
                <w:szCs w:val="20"/>
              </w:rPr>
              <w:t>315,0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rPr>
                <w:rFonts w:ascii="Liberation Serif" w:hAnsi="Liberation Serif" w:cs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i/>
                <w:iCs/>
                <w:color w:val="000000"/>
                <w:sz w:val="20"/>
                <w:szCs w:val="20"/>
              </w:rPr>
              <w:t>7.4.4.</w:t>
            </w:r>
          </w:p>
        </w:tc>
      </w:tr>
      <w:tr w:rsidR="00B4694D" w:rsidRPr="000B2DEB" w:rsidTr="00AA4571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FB66F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199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315,0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315,0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B4694D" w:rsidRPr="000B2DEB" w:rsidTr="00AA4571">
        <w:trPr>
          <w:cantSplit/>
          <w:trHeight w:val="10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 w:rsidP="00FB66F9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20</w:t>
            </w:r>
            <w:r w:rsidR="00FB66F9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Default="00B4694D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Мероприятие 7.13. Содержание гидротехнических сооружений</w:t>
            </w:r>
          </w:p>
          <w:p w:rsidR="00FB66F9" w:rsidRPr="000B2DEB" w:rsidRDefault="00FB66F9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FB66F9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4 249,2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417,0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430,6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390,0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464,0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532,6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455,0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520,0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520,0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520,0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7.2.1.</w:t>
            </w:r>
          </w:p>
        </w:tc>
      </w:tr>
      <w:tr w:rsidR="00B4694D" w:rsidRPr="000B2DEB" w:rsidTr="00AA4571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FB66F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201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4 249,2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417,0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430,6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390,0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464,0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532,6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455,0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520,0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520,0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520,0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B4694D" w:rsidRPr="000B2DEB" w:rsidTr="00AA4571">
        <w:trPr>
          <w:cantSplit/>
          <w:trHeight w:val="10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 w:rsidP="00FB66F9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2</w:t>
            </w:r>
            <w:r w:rsidR="00FB66F9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Default="00B4694D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Мероприятие 7.14. Страхование гражданской ответственности ГТС</w:t>
            </w:r>
          </w:p>
          <w:p w:rsidR="00FB66F9" w:rsidRPr="000B2DEB" w:rsidRDefault="00FB66F9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FB66F9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886,8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69,6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69,6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69,6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69,6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97,4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104,4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104,4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151,1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151,1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7.2.3.</w:t>
            </w:r>
          </w:p>
        </w:tc>
      </w:tr>
      <w:tr w:rsidR="00B4694D" w:rsidRPr="000B2DEB" w:rsidTr="00AA4571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 w:rsidP="00FB66F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  <w:r w:rsidR="00FB66F9">
              <w:rPr>
                <w:rFonts w:ascii="Liberation Serif" w:hAnsi="Liberation Serif" w:cs="Liberation Serif"/>
                <w:sz w:val="20"/>
                <w:szCs w:val="20"/>
              </w:rPr>
              <w:t>03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886,8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69,6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69,6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69,6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69,6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97,4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104,4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104,4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151,1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151,1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B4694D" w:rsidRPr="000B2DEB" w:rsidTr="00AA4571">
        <w:trPr>
          <w:cantSplit/>
          <w:trHeight w:val="10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 w:rsidP="00FB66F9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2</w:t>
            </w:r>
            <w:r w:rsidR="00FB66F9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Default="00B4694D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Мероприятие 7.15. Ликвидация мест несанкционированного размещения отходов</w:t>
            </w:r>
          </w:p>
          <w:p w:rsidR="00FB66F9" w:rsidRPr="000B2DEB" w:rsidRDefault="00FB66F9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FB66F9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50 836,9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1 099,0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1 450,5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3 150,0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5 237,2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10 857,0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11 043,2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18 000,0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7.3.1., 7.3.3.</w:t>
            </w:r>
          </w:p>
        </w:tc>
      </w:tr>
      <w:tr w:rsidR="00B4694D" w:rsidRPr="000B2DEB" w:rsidTr="00AA4571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 w:rsidP="00FB66F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  <w:r w:rsidR="00FB66F9">
              <w:rPr>
                <w:rFonts w:ascii="Liberation Serif" w:hAnsi="Liberation Serif" w:cs="Liberation Serif"/>
                <w:sz w:val="20"/>
                <w:szCs w:val="20"/>
              </w:rPr>
              <w:t>05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50 836,9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1 099,0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1 450,5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3 150,0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5 237,2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10 857,0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11 043,2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18 000,0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B4694D" w:rsidRPr="000B2DEB" w:rsidTr="00AA4571">
        <w:trPr>
          <w:cantSplit/>
          <w:trHeight w:val="11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 w:rsidP="00FB66F9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2</w:t>
            </w:r>
            <w:r w:rsidR="00FB66F9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Default="00B4694D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Мероприятие 7.17. Сбор и утилизация опасных отходов (акция «</w:t>
            </w:r>
            <w:proofErr w:type="spellStart"/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Экомобиль</w:t>
            </w:r>
            <w:proofErr w:type="spellEnd"/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», проект «Утилизируй правильно»)</w:t>
            </w:r>
          </w:p>
          <w:p w:rsidR="00FB66F9" w:rsidRPr="000B2DEB" w:rsidRDefault="00FB66F9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FB66F9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5 398,6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722,3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401,0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480,0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550,0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665,3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710,0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710,0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710,0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7.3.1.</w:t>
            </w:r>
          </w:p>
        </w:tc>
      </w:tr>
      <w:tr w:rsidR="00B4694D" w:rsidRPr="000B2DEB" w:rsidTr="00AA4571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 w:rsidP="00FB66F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  <w:r w:rsidR="00FB66F9">
              <w:rPr>
                <w:rFonts w:ascii="Liberation Serif" w:hAnsi="Liberation Serif" w:cs="Liberation Serif"/>
                <w:sz w:val="20"/>
                <w:szCs w:val="20"/>
              </w:rPr>
              <w:t>07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5 398,6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722,3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401,0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480,0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450,0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550,0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665,3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710,0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710,0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710,0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B4694D" w:rsidRPr="000B2DEB" w:rsidTr="00AA4571">
        <w:trPr>
          <w:cantSplit/>
          <w:trHeight w:val="143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 w:rsidP="00FB66F9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lastRenderedPageBreak/>
              <w:t>2</w:t>
            </w:r>
            <w:r w:rsidR="00FB66F9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Default="00B4694D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Мероприятие 7.18. Проведение конкурсов, выставок, семинаров в сфере экологии (призы участникам экологических конкурсов)</w:t>
            </w:r>
          </w:p>
          <w:p w:rsidR="00FB66F9" w:rsidRPr="000B2DEB" w:rsidRDefault="00FB66F9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FB66F9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2 217,9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184,6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168,4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169,0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208,0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193,0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364,9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310,0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310,0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310,0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7.4.1.</w:t>
            </w:r>
          </w:p>
        </w:tc>
      </w:tr>
      <w:tr w:rsidR="00B4694D" w:rsidRPr="000B2DEB" w:rsidTr="00AA4571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 w:rsidP="00FB66F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  <w:r w:rsidR="00FB66F9">
              <w:rPr>
                <w:rFonts w:ascii="Liberation Serif" w:hAnsi="Liberation Serif" w:cs="Liberation Serif"/>
                <w:sz w:val="20"/>
                <w:szCs w:val="20"/>
              </w:rPr>
              <w:t>09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2 217,9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184,6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168,4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169,0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208,0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193,0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364,9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310,0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310,0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310,0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B4694D" w:rsidRPr="000B2DEB" w:rsidTr="00AA4571">
        <w:trPr>
          <w:cantSplit/>
          <w:trHeight w:val="208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 w:rsidP="00FB66F9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21</w:t>
            </w:r>
            <w:r w:rsidR="00FB66F9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Default="00B4694D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Мероприятие 7.19. Приобретение специализированной техники и оборудования по борьбе с несанкционированными свалками, лесными пожарами и незаконными рубками лесных насаждений</w:t>
            </w:r>
          </w:p>
          <w:p w:rsidR="00FB66F9" w:rsidRPr="000B2DEB" w:rsidRDefault="00FB66F9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FB66F9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14 759,4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1 250,0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4 354,5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1 654,9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2 500,0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2 500,0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2 500,0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7.4.1.</w:t>
            </w:r>
          </w:p>
        </w:tc>
      </w:tr>
      <w:tr w:rsidR="00B4694D" w:rsidRPr="000B2DEB" w:rsidTr="00AA4571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 w:rsidP="00FB66F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  <w:r w:rsidR="00FB66F9">
              <w:rPr>
                <w:rFonts w:ascii="Liberation Serif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14 759,4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1 250,0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4 354,5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1 654,9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2 500,0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2 500,0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2 500,0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B4694D" w:rsidRPr="000B2DEB" w:rsidTr="00AA4571">
        <w:trPr>
          <w:cantSplit/>
          <w:trHeight w:val="140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 w:rsidP="00FB66F9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2</w:t>
            </w:r>
            <w:r w:rsidR="00FB66F9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66F9" w:rsidRDefault="00B4694D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 xml:space="preserve">Мероприятие 7.20. </w:t>
            </w:r>
          </w:p>
          <w:p w:rsidR="00B4694D" w:rsidRDefault="00B4694D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Установка информационных стендов и предупреждающих табличек экологической направленности</w:t>
            </w:r>
          </w:p>
          <w:p w:rsidR="00FB66F9" w:rsidRPr="000B2DEB" w:rsidRDefault="00FB66F9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FB66F9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4 442,0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230,0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225,0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340,7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673,0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857,1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448,1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556,0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556,0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556,0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7.4.1.</w:t>
            </w:r>
          </w:p>
        </w:tc>
      </w:tr>
      <w:tr w:rsidR="00B4694D" w:rsidRPr="000B2DEB" w:rsidTr="00AA4571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 w:rsidP="002100DF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  <w:r w:rsidR="002100DF">
              <w:rPr>
                <w:rFonts w:ascii="Liberation Serif" w:hAnsi="Liberation Serif" w:cs="Liberation Serif"/>
                <w:sz w:val="20"/>
                <w:szCs w:val="20"/>
              </w:rPr>
              <w:t>13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4 442,0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230,0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225,0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340,7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673,0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857,1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448,1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556,0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556,0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556,0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B4694D" w:rsidRPr="000B2DEB" w:rsidTr="00AA4571">
        <w:trPr>
          <w:cantSplit/>
          <w:trHeight w:val="127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 w:rsidP="002100DF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2</w:t>
            </w:r>
            <w:r w:rsidR="002100DF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66F9" w:rsidRDefault="00B4694D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Мероприятие 7.21. Информирование населения о неблагоприятных метеоусловиях</w:t>
            </w:r>
          </w:p>
          <w:p w:rsidR="00FB66F9" w:rsidRPr="000B2DEB" w:rsidRDefault="00FB66F9" w:rsidP="00FB66F9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>
              <w:t xml:space="preserve"> </w:t>
            </w:r>
            <w:r w:rsidRPr="00FB66F9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498,3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46,7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49,8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51,6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53,7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55,2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56,9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60,3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62,0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62,0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7.4.1.</w:t>
            </w:r>
          </w:p>
        </w:tc>
      </w:tr>
      <w:tr w:rsidR="00B4694D" w:rsidRPr="000B2DEB" w:rsidTr="00AA4571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 w:rsidP="002100DF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  <w:r w:rsidR="002100DF">
              <w:rPr>
                <w:rFonts w:ascii="Liberation Serif" w:hAnsi="Liberation Serif" w:cs="Liberation Serif"/>
                <w:sz w:val="20"/>
                <w:szCs w:val="20"/>
              </w:rPr>
              <w:t>15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498,3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46,7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49,8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51,6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53,7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55,2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56,9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60,3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62,0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62,0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B4694D" w:rsidRPr="000B2DEB" w:rsidTr="00AA4571">
        <w:trPr>
          <w:cantSplit/>
          <w:trHeight w:val="178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 w:rsidP="002100DF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2</w:t>
            </w:r>
            <w:r w:rsidR="002100DF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Default="00B4694D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Мероприятие 7.22. Разработка проектно-сметной документации рекультивации полигона твердых коммунальных отходов и промышленных отходов</w:t>
            </w:r>
          </w:p>
          <w:p w:rsidR="00FB66F9" w:rsidRPr="000B2DEB" w:rsidRDefault="00FB66F9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FB66F9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761 543,7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1 130,5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1 130,5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12 500,0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12 500,0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2 995,0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213 785,2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342 019,3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175 483,3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7.3.2.</w:t>
            </w:r>
          </w:p>
        </w:tc>
      </w:tr>
      <w:tr w:rsidR="00B4694D" w:rsidRPr="000B2DEB" w:rsidTr="00AA4571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 w:rsidP="002F5586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lastRenderedPageBreak/>
              <w:t>2</w:t>
            </w:r>
            <w:r w:rsidR="002F5586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503 538,6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141 286,8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239 413,5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122 838,3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B4694D" w:rsidRPr="000B2DEB" w:rsidTr="00AA4571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 w:rsidP="002F5586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</w:t>
            </w:r>
            <w:r w:rsidR="002F5586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258 005,1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1 130,5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1 130,5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12 500,0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12 500,0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2 995,0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72 498,4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102 605,8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52 645,0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B4694D" w:rsidRPr="000B2DEB" w:rsidTr="00AA4571">
        <w:trPr>
          <w:cantSplit/>
          <w:trHeight w:val="161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 w:rsidP="002F5586">
            <w:pPr>
              <w:jc w:val="center"/>
              <w:rPr>
                <w:rFonts w:ascii="Liberation Serif" w:hAnsi="Liberation Serif" w:cs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i/>
                <w:iCs/>
                <w:color w:val="000000"/>
                <w:sz w:val="20"/>
                <w:szCs w:val="20"/>
              </w:rPr>
              <w:t>2</w:t>
            </w:r>
            <w:r w:rsidR="002F5586">
              <w:rPr>
                <w:rFonts w:ascii="Liberation Serif" w:hAnsi="Liberation Serif" w:cs="Liberation Serif"/>
                <w:bCs/>
                <w:i/>
                <w:i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Default="00B4694D">
            <w:pPr>
              <w:rPr>
                <w:rFonts w:ascii="Liberation Serif" w:hAnsi="Liberation Serif" w:cs="Liberation Serif"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0B2DEB">
              <w:rPr>
                <w:rFonts w:ascii="Liberation Serif" w:hAnsi="Liberation Serif" w:cs="Liberation Serif"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0B2DEB">
              <w:rPr>
                <w:rFonts w:ascii="Liberation Serif" w:hAnsi="Liberation Serif" w:cs="Liberation Serif"/>
                <w:bCs/>
                <w:i/>
                <w:iCs/>
                <w:color w:val="000000"/>
                <w:sz w:val="20"/>
                <w:szCs w:val="20"/>
              </w:rPr>
              <w:t xml:space="preserve"> 7.22.1. Рекультивация полигона твердых коммунальных отходов и промышленных отходов в районе поселка Красный</w:t>
            </w:r>
          </w:p>
          <w:p w:rsidR="002F5586" w:rsidRPr="000B2DEB" w:rsidRDefault="002F5586">
            <w:pPr>
              <w:rPr>
                <w:rFonts w:ascii="Liberation Serif" w:hAnsi="Liberation Serif" w:cs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bCs/>
                <w:i/>
                <w:i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i/>
                <w:iCs/>
                <w:color w:val="000000"/>
                <w:sz w:val="20"/>
                <w:szCs w:val="20"/>
              </w:rPr>
              <w:t>758 548,7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i/>
                <w:iCs/>
                <w:color w:val="000000"/>
                <w:sz w:val="20"/>
                <w:szCs w:val="20"/>
              </w:rPr>
              <w:t>1 130,5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i/>
                <w:iCs/>
                <w:color w:val="000000"/>
                <w:sz w:val="20"/>
                <w:szCs w:val="20"/>
              </w:rPr>
              <w:t>1 130,5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i/>
                <w:iCs/>
                <w:color w:val="000000"/>
                <w:sz w:val="20"/>
                <w:szCs w:val="20"/>
              </w:rPr>
              <w:t>12 500,0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i/>
                <w:iCs/>
                <w:color w:val="000000"/>
                <w:sz w:val="20"/>
                <w:szCs w:val="20"/>
              </w:rPr>
              <w:t>12 500,0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i/>
                <w:iCs/>
                <w:color w:val="000000"/>
                <w:sz w:val="20"/>
                <w:szCs w:val="20"/>
              </w:rPr>
              <w:t>213 785,2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i/>
                <w:iCs/>
                <w:color w:val="000000"/>
                <w:sz w:val="20"/>
                <w:szCs w:val="20"/>
              </w:rPr>
              <w:t>342 019,3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i/>
                <w:iCs/>
                <w:color w:val="000000"/>
                <w:sz w:val="20"/>
                <w:szCs w:val="20"/>
              </w:rPr>
              <w:t>175 483,3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rPr>
                <w:rFonts w:ascii="Liberation Serif" w:hAnsi="Liberation Serif" w:cs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i/>
                <w:iCs/>
                <w:color w:val="000000"/>
                <w:sz w:val="20"/>
                <w:szCs w:val="20"/>
              </w:rPr>
              <w:t>7.3.2.</w:t>
            </w:r>
          </w:p>
        </w:tc>
      </w:tr>
      <w:tr w:rsidR="00B4694D" w:rsidRPr="000B2DEB" w:rsidTr="00AA4571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 w:rsidP="002F558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22</w:t>
            </w:r>
            <w:r w:rsidR="002F5586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503 538,6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141 286,8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239 413,5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122 838,3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B4694D" w:rsidRPr="000B2DEB" w:rsidTr="00AA4571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 w:rsidP="002F558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  <w:r w:rsidR="002F5586">
              <w:rPr>
                <w:rFonts w:ascii="Liberation Serif" w:hAnsi="Liberation Serif" w:cs="Liberation Serif"/>
                <w:sz w:val="20"/>
                <w:szCs w:val="20"/>
              </w:rPr>
              <w:t>21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255 010,1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1 130,5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1 130,5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12 500,0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12 500,0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72 498,4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102 605,8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52 645,0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B4694D" w:rsidRPr="000B2DEB" w:rsidTr="00AA4571">
        <w:trPr>
          <w:cantSplit/>
          <w:trHeight w:val="103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 w:rsidP="002F5586">
            <w:pPr>
              <w:jc w:val="center"/>
              <w:rPr>
                <w:rFonts w:ascii="Liberation Serif" w:hAnsi="Liberation Serif" w:cs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i/>
                <w:iCs/>
                <w:color w:val="000000"/>
                <w:sz w:val="20"/>
                <w:szCs w:val="20"/>
              </w:rPr>
              <w:t>2</w:t>
            </w:r>
            <w:r w:rsidR="002F5586">
              <w:rPr>
                <w:rFonts w:ascii="Liberation Serif" w:hAnsi="Liberation Serif" w:cs="Liberation Serif"/>
                <w:bCs/>
                <w:i/>
                <w:i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Default="00B4694D">
            <w:pPr>
              <w:rPr>
                <w:rFonts w:ascii="Liberation Serif" w:hAnsi="Liberation Serif" w:cs="Liberation Serif"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0B2DEB">
              <w:rPr>
                <w:rFonts w:ascii="Liberation Serif" w:hAnsi="Liberation Serif" w:cs="Liberation Serif"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0B2DEB">
              <w:rPr>
                <w:rFonts w:ascii="Liberation Serif" w:hAnsi="Liberation Serif" w:cs="Liberation Serif"/>
                <w:bCs/>
                <w:i/>
                <w:iCs/>
                <w:color w:val="000000"/>
                <w:sz w:val="20"/>
                <w:szCs w:val="20"/>
              </w:rPr>
              <w:t xml:space="preserve"> 7.22.2. Разработка ПСД рекультивации полигона в районе поселка Исеть</w:t>
            </w:r>
          </w:p>
          <w:p w:rsidR="002F5586" w:rsidRPr="000B2DEB" w:rsidRDefault="002F5586">
            <w:pPr>
              <w:rPr>
                <w:rFonts w:ascii="Liberation Serif" w:hAnsi="Liberation Serif" w:cs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bCs/>
                <w:i/>
                <w:i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i/>
                <w:iCs/>
                <w:color w:val="000000"/>
                <w:sz w:val="20"/>
                <w:szCs w:val="20"/>
              </w:rPr>
              <w:t>2 995,0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i/>
                <w:iCs/>
                <w:color w:val="000000"/>
                <w:sz w:val="20"/>
                <w:szCs w:val="20"/>
              </w:rPr>
              <w:t>2 995,0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rPr>
                <w:rFonts w:ascii="Liberation Serif" w:hAnsi="Liberation Serif" w:cs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i/>
                <w:iCs/>
                <w:color w:val="000000"/>
                <w:sz w:val="20"/>
                <w:szCs w:val="20"/>
              </w:rPr>
              <w:t>7.3.2.</w:t>
            </w:r>
          </w:p>
        </w:tc>
      </w:tr>
      <w:tr w:rsidR="00B4694D" w:rsidRPr="000B2DEB" w:rsidTr="00AA4571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 w:rsidP="002F558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  <w:r w:rsidR="002F5586">
              <w:rPr>
                <w:rFonts w:ascii="Liberation Serif" w:hAnsi="Liberation Serif" w:cs="Liberation Serif"/>
                <w:sz w:val="20"/>
                <w:szCs w:val="20"/>
              </w:rPr>
              <w:t>23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2 995,0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2 995,0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B4694D" w:rsidRPr="000B2DEB" w:rsidTr="00AA4571">
        <w:trPr>
          <w:cantSplit/>
          <w:trHeight w:val="10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 w:rsidP="002F5586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2</w:t>
            </w:r>
            <w:r w:rsidR="002F5586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Default="00B4694D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Мероприятие 7.23. Обследования гидротехнических сооружений</w:t>
            </w:r>
          </w:p>
          <w:p w:rsidR="002F5586" w:rsidRPr="000B2DEB" w:rsidRDefault="002F5586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5 033,0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424,6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1 330,0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481,7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1 136,7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340,0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1 320,0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7.2.2.</w:t>
            </w:r>
          </w:p>
        </w:tc>
      </w:tr>
      <w:tr w:rsidR="00B4694D" w:rsidRPr="000B2DEB" w:rsidTr="00AA4571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 w:rsidP="002F558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  <w:r w:rsidR="002F5586">
              <w:rPr>
                <w:rFonts w:ascii="Liberation Serif" w:hAnsi="Liberation Serif" w:cs="Liberation Serif"/>
                <w:sz w:val="20"/>
                <w:szCs w:val="20"/>
              </w:rPr>
              <w:t>25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5 033,0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424,6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1 330,0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481,7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1 136,7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340,0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1 320,0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B4694D" w:rsidRPr="000B2DEB" w:rsidTr="00AA4571">
        <w:trPr>
          <w:cantSplit/>
          <w:trHeight w:val="153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 w:rsidP="002F5586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2</w:t>
            </w:r>
            <w:r w:rsidR="002F5586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Default="00B4694D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Мероприятие 7.24. Разработка проектно-сметной документации на капитальный ремонт гидротехнических сооружений</w:t>
            </w:r>
          </w:p>
          <w:p w:rsidR="002F5586" w:rsidRPr="000B2DEB" w:rsidRDefault="002F5586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12 918,3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2 295,0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6 324,1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4 299,2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0B2DEB" w:rsidRDefault="00B4694D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7.2.1.</w:t>
            </w:r>
          </w:p>
        </w:tc>
      </w:tr>
      <w:tr w:rsidR="00B4694D" w:rsidRPr="000B2DEB" w:rsidTr="00AA4571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 w:rsidP="002F558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  <w:r w:rsidR="002F5586">
              <w:rPr>
                <w:rFonts w:ascii="Liberation Serif" w:hAnsi="Liberation Serif" w:cs="Liberation Serif"/>
                <w:sz w:val="20"/>
                <w:szCs w:val="20"/>
              </w:rPr>
              <w:t>27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12 918,3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2 295,0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6 324,1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4 299,2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0B2DEB" w:rsidRDefault="00B4694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B2DEB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2F5586" w:rsidRPr="002F5586" w:rsidTr="002F5586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586" w:rsidRPr="002F5586" w:rsidRDefault="002F5586" w:rsidP="002F5586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228</w:t>
            </w:r>
          </w:p>
        </w:tc>
        <w:tc>
          <w:tcPr>
            <w:tcW w:w="1426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586" w:rsidRPr="002F5586" w:rsidRDefault="002F5586" w:rsidP="002F5586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ПОДПРОГРАММА 8. «ОБЕСПЕЧЕНИЕ БЕЗОПАСНОСТИ ЖИЗНЕДЕЯТЕЛЬНОСТИ НАСЕЛЕНИЯ ГОРОДСКОГО ОКРУГА ВЕРХНЯЯ ПЫШМА ДО 2027 ГОДА»</w:t>
            </w:r>
          </w:p>
        </w:tc>
      </w:tr>
      <w:tr w:rsidR="00B4694D" w:rsidRPr="002F5586" w:rsidTr="00AA4571">
        <w:trPr>
          <w:cantSplit/>
          <w:trHeight w:val="242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F5586" w:rsidRDefault="00B4694D" w:rsidP="002F5586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lastRenderedPageBreak/>
              <w:t>2</w:t>
            </w:r>
            <w:r w:rsidR="002F5586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Default="00B4694D" w:rsidP="002F5586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ВСЕГО ПО ПОДПРОГРАММЕ «ОБЕСПЕЧЕНИЕ БЕЗОПАСНОСТИ ЖИЗНЕДЕЯТЕЛЬНОСТИ НАСЕЛЕНИЯ ГОРОДСКОГО ОКРУГА ВЕРХНЯЯ ПЫШМА ДО 2027 ГОДА»</w:t>
            </w:r>
          </w:p>
          <w:p w:rsidR="002F5586" w:rsidRPr="002F5586" w:rsidRDefault="002F5586" w:rsidP="002F5586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F5586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123 170,5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F5586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4 301,6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F5586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4 077,9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F5586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5 824,6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F5586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15 665,1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F5586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16 090,6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F5586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29 345,8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F5586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36 842,5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F5586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5 502,6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F5586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5 519,8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F5586" w:rsidRDefault="00B4694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B4694D" w:rsidRPr="002F5586" w:rsidTr="00AA4571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F5586" w:rsidRDefault="00B4694D" w:rsidP="002F5586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23</w:t>
            </w:r>
            <w:r w:rsidR="002F5586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F5586" w:rsidRDefault="00B4694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F5586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122 620,5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F5586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4 301,6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F5586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4 077,9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F5586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5 824,6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F5586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15 665,1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F5586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16 090,6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F5586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28 795,8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F5586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36 842,5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F5586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5 502,6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F5586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5 519,8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F5586" w:rsidRDefault="00B4694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B4694D" w:rsidRPr="002F5586" w:rsidTr="00AA4571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F5586" w:rsidRDefault="00B4694D" w:rsidP="002F5586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</w:t>
            </w:r>
            <w:r w:rsidR="002F5586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F5586" w:rsidRDefault="00B4694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F5586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550,0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F5586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F5586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F5586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F5586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F5586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F5586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F5586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F5586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F5586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F5586" w:rsidRDefault="00B4694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B4694D" w:rsidRPr="002F5586" w:rsidTr="00B4694D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F5586" w:rsidRDefault="00B4694D" w:rsidP="002F5586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2</w:t>
            </w:r>
            <w:r w:rsidR="002F5586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1276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4694D" w:rsidRPr="002F5586" w:rsidRDefault="00B4694D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«Прочие нужды»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F5586" w:rsidRDefault="00B4694D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4694D" w:rsidRPr="002F5586" w:rsidTr="00AA4571">
        <w:trPr>
          <w:cantSplit/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F5586" w:rsidRDefault="00B4694D" w:rsidP="002F5586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2</w:t>
            </w:r>
            <w:r w:rsidR="002F5586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586" w:rsidRDefault="00B4694D" w:rsidP="002F5586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Всего по направлению «Прочие нужды»</w:t>
            </w:r>
          </w:p>
          <w:p w:rsidR="00B4694D" w:rsidRPr="002F5586" w:rsidRDefault="00B4694D" w:rsidP="002F5586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F5586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123 170,5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F5586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4 301,6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F5586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4 077,9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F5586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5 824,6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F5586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15 665,1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F5586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16 090,6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F5586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29 345,8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F5586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36 842,5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F5586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5 502,6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F5586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5 519,8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F5586" w:rsidRDefault="00B4694D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4694D" w:rsidRPr="002F5586" w:rsidTr="00AA4571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F5586" w:rsidRDefault="00B4694D" w:rsidP="002F5586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</w:t>
            </w:r>
            <w:r w:rsidR="002F5586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34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F5586" w:rsidRDefault="00B4694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F5586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122 620,5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F5586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4 301,6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F5586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4 077,9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F5586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5 824,6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F5586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15 665,1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F5586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16 090,6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F5586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28 795,8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F5586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36 842,5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F5586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5 502,6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F5586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5 519,8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F5586" w:rsidRDefault="00B4694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B4694D" w:rsidRPr="002F5586" w:rsidTr="00AA4571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F5586" w:rsidRDefault="00B4694D" w:rsidP="002F5586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</w:t>
            </w:r>
            <w:r w:rsidR="002F5586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35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F5586" w:rsidRDefault="00B4694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F5586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550,0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F5586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F5586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F5586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F5586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F5586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F5586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F5586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F5586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F5586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F5586" w:rsidRDefault="00B4694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B4694D" w:rsidRPr="002F5586" w:rsidTr="00AA4571">
        <w:trPr>
          <w:cantSplit/>
          <w:trHeight w:val="153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F5586" w:rsidRDefault="00B4694D" w:rsidP="002F5586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2</w:t>
            </w:r>
            <w:r w:rsidR="002F5586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Default="00B4694D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 xml:space="preserve">Мероприятие 8.1. Материально - техническое оснащение ЕДДС и </w:t>
            </w:r>
            <w:r w:rsidR="002F5586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«</w:t>
            </w:r>
            <w:r w:rsidRPr="002F5586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 xml:space="preserve">Системы </w:t>
            </w:r>
            <w:r w:rsidR="002F5586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–</w:t>
            </w:r>
            <w:r w:rsidRPr="002F5586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 xml:space="preserve"> 112</w:t>
            </w:r>
            <w:r w:rsidR="002F5586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»</w:t>
            </w:r>
            <w:r w:rsidRPr="002F5586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 xml:space="preserve"> городского округа Верхняя Пышма</w:t>
            </w:r>
          </w:p>
          <w:p w:rsidR="002F5586" w:rsidRPr="002F5586" w:rsidRDefault="002F5586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F5586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5 841,4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F5586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603,9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F5586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622,1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F5586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785,9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F5586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491,4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F5586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614,7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F5586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717,3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F5586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958,8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F5586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550,5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F5586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496,8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F5586" w:rsidRDefault="00B4694D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8.4.1.</w:t>
            </w:r>
          </w:p>
        </w:tc>
      </w:tr>
      <w:tr w:rsidR="00B4694D" w:rsidRPr="002F5586" w:rsidTr="00AA4571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2F5586" w:rsidRDefault="00B4694D" w:rsidP="002F558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  <w:r w:rsidR="002F5586">
              <w:rPr>
                <w:rFonts w:ascii="Liberation Serif" w:hAnsi="Liberation Serif" w:cs="Liberation Serif"/>
                <w:sz w:val="20"/>
                <w:szCs w:val="20"/>
              </w:rPr>
              <w:t>37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2F5586" w:rsidRDefault="00B4694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2F5586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sz w:val="20"/>
                <w:szCs w:val="20"/>
              </w:rPr>
              <w:t>5 841,4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2F5586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sz w:val="20"/>
                <w:szCs w:val="20"/>
              </w:rPr>
              <w:t>603,9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2F5586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sz w:val="20"/>
                <w:szCs w:val="20"/>
              </w:rPr>
              <w:t>622,1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2F5586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sz w:val="20"/>
                <w:szCs w:val="20"/>
              </w:rPr>
              <w:t>785,9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2F5586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sz w:val="20"/>
                <w:szCs w:val="20"/>
              </w:rPr>
              <w:t>491,4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2F5586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sz w:val="20"/>
                <w:szCs w:val="20"/>
              </w:rPr>
              <w:t>614,7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2F5586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sz w:val="20"/>
                <w:szCs w:val="20"/>
              </w:rPr>
              <w:t>717,3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2F5586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sz w:val="20"/>
                <w:szCs w:val="20"/>
              </w:rPr>
              <w:t>958,8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2F5586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sz w:val="20"/>
                <w:szCs w:val="20"/>
              </w:rPr>
              <w:t>550,5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2F5586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sz w:val="20"/>
                <w:szCs w:val="20"/>
              </w:rPr>
              <w:t>496,8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2F5586" w:rsidRDefault="00B4694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B4694D" w:rsidRPr="002F5586" w:rsidTr="00AA4571">
        <w:trPr>
          <w:cantSplit/>
          <w:trHeight w:val="1837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F5586" w:rsidRDefault="00B4694D" w:rsidP="002F5586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2</w:t>
            </w:r>
            <w:r w:rsidR="002F5586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Default="00B4694D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Мероприятие 8.5. Оборудование учебно-консультативных пунктов для обучения неработающего населения городского округа Верхняя Пышма в системе гражданской обороны</w:t>
            </w:r>
          </w:p>
          <w:p w:rsidR="002F5586" w:rsidRPr="002F5586" w:rsidRDefault="002F5586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F5586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544,3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F5586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76,5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F5586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F5586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46,4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F5586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42,5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F5586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378,8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F5586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F5586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F5586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F5586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F5586" w:rsidRDefault="00B4694D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8.2.3.</w:t>
            </w:r>
          </w:p>
        </w:tc>
      </w:tr>
      <w:tr w:rsidR="00B4694D" w:rsidRPr="002F5586" w:rsidTr="00AA4571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2F5586" w:rsidRDefault="00B4694D" w:rsidP="002F558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  <w:r w:rsidR="002F5586">
              <w:rPr>
                <w:rFonts w:ascii="Liberation Serif" w:hAnsi="Liberation Serif" w:cs="Liberation Serif"/>
                <w:sz w:val="20"/>
                <w:szCs w:val="20"/>
              </w:rPr>
              <w:t>39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2F5586" w:rsidRDefault="00B4694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2F5586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sz w:val="20"/>
                <w:szCs w:val="20"/>
              </w:rPr>
              <w:t>544,3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2F5586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sz w:val="20"/>
                <w:szCs w:val="20"/>
              </w:rPr>
              <w:t>76,5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2F5586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2F5586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sz w:val="20"/>
                <w:szCs w:val="20"/>
              </w:rPr>
              <w:t>46,4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2F5586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sz w:val="20"/>
                <w:szCs w:val="20"/>
              </w:rPr>
              <w:t>42,5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2F5586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sz w:val="20"/>
                <w:szCs w:val="20"/>
              </w:rPr>
              <w:t>378,8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2F5586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2F5586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2F5586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2F5586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2F5586" w:rsidRDefault="00B4694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B4694D" w:rsidRPr="002F5586" w:rsidTr="00AA4571">
        <w:trPr>
          <w:cantSplit/>
          <w:trHeight w:val="285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F5586" w:rsidRDefault="00B4694D" w:rsidP="002F5586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lastRenderedPageBreak/>
              <w:t>24</w:t>
            </w:r>
            <w:r w:rsidR="002F5586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Default="00B4694D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Мероприятие 8.6. Информирование, обучение населения и изготовление наглядной агитации по тематике гражданской обороны, предупреждению и ликвидации чрезвычайных ситуаций и их последствий, пожарной безопасности, безопасности на водных объектах</w:t>
            </w:r>
          </w:p>
          <w:p w:rsidR="002F5586" w:rsidRPr="002F5586" w:rsidRDefault="002F5586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F5586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1 066,1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F5586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234,0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F5586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31,7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F5586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56,0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F5586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56,0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F5586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132,5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F5586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132,0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F5586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159,8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F5586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132,0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F5586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132,0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F5586" w:rsidRDefault="00B4694D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8.2.2., 8.3.4., 8.5.2.</w:t>
            </w:r>
          </w:p>
        </w:tc>
      </w:tr>
      <w:tr w:rsidR="00B4694D" w:rsidRPr="002F5586" w:rsidTr="00AA4571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2F5586" w:rsidRDefault="00B4694D" w:rsidP="002F558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  <w:r w:rsidR="002F5586">
              <w:rPr>
                <w:rFonts w:ascii="Liberation Serif" w:hAnsi="Liberation Serif" w:cs="Liberation Serif"/>
                <w:sz w:val="20"/>
                <w:szCs w:val="20"/>
              </w:rPr>
              <w:t>41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2F5586" w:rsidRDefault="00B4694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2F5586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sz w:val="20"/>
                <w:szCs w:val="20"/>
              </w:rPr>
              <w:t>1 066,1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2F5586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sz w:val="20"/>
                <w:szCs w:val="20"/>
              </w:rPr>
              <w:t>234,0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2F5586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sz w:val="20"/>
                <w:szCs w:val="20"/>
              </w:rPr>
              <w:t>31,7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2F5586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sz w:val="20"/>
                <w:szCs w:val="20"/>
              </w:rPr>
              <w:t>56,0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2F5586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sz w:val="20"/>
                <w:szCs w:val="20"/>
              </w:rPr>
              <w:t>56,0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2F5586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sz w:val="20"/>
                <w:szCs w:val="20"/>
              </w:rPr>
              <w:t>132,5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2F5586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sz w:val="20"/>
                <w:szCs w:val="20"/>
              </w:rPr>
              <w:t>132,0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2F5586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sz w:val="20"/>
                <w:szCs w:val="20"/>
              </w:rPr>
              <w:t>159,8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2F5586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sz w:val="20"/>
                <w:szCs w:val="20"/>
              </w:rPr>
              <w:t>132,0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2F5586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sz w:val="20"/>
                <w:szCs w:val="20"/>
              </w:rPr>
              <w:t>132,0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2F5586" w:rsidRDefault="00B4694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B4694D" w:rsidRPr="002F5586" w:rsidTr="00AA4571">
        <w:trPr>
          <w:cantSplit/>
          <w:trHeight w:val="10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F5586" w:rsidRDefault="00B4694D" w:rsidP="002F5586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2</w:t>
            </w:r>
            <w:r w:rsidR="002F5586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Default="00B4694D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Мероприятие 8.7. Содержание пожарных гидрантов в исправном состоянии</w:t>
            </w:r>
          </w:p>
          <w:p w:rsidR="002F5586" w:rsidRPr="002F5586" w:rsidRDefault="002F5586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F5586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13 916,9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F5586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1 480,1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F5586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1 509,2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F5586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1 517,7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F5586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1 877,8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F5586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2 393,2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F5586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1 444,1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F5586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1 302,5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F5586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1 196,1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F5586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1 196,1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F5586" w:rsidRDefault="00B4694D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8.3.1., 8.3.5.</w:t>
            </w:r>
          </w:p>
        </w:tc>
      </w:tr>
      <w:tr w:rsidR="00B4694D" w:rsidRPr="002F5586" w:rsidTr="00AA4571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2F5586" w:rsidRDefault="00B4694D" w:rsidP="002F558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  <w:r w:rsidR="002F5586">
              <w:rPr>
                <w:rFonts w:ascii="Liberation Serif" w:hAnsi="Liberation Serif" w:cs="Liberation Serif"/>
                <w:sz w:val="20"/>
                <w:szCs w:val="20"/>
              </w:rPr>
              <w:t>43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2F5586" w:rsidRDefault="00B4694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2F5586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sz w:val="20"/>
                <w:szCs w:val="20"/>
              </w:rPr>
              <w:t>13 916,9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2F5586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sz w:val="20"/>
                <w:szCs w:val="20"/>
              </w:rPr>
              <w:t>1 480,1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2F5586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sz w:val="20"/>
                <w:szCs w:val="20"/>
              </w:rPr>
              <w:t>1 509,2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2F5586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sz w:val="20"/>
                <w:szCs w:val="20"/>
              </w:rPr>
              <w:t>1 517,7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2F5586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sz w:val="20"/>
                <w:szCs w:val="20"/>
              </w:rPr>
              <w:t>1 877,8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2F5586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sz w:val="20"/>
                <w:szCs w:val="20"/>
              </w:rPr>
              <w:t>2 393,2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2F5586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sz w:val="20"/>
                <w:szCs w:val="20"/>
              </w:rPr>
              <w:t>1 444,1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2F5586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sz w:val="20"/>
                <w:szCs w:val="20"/>
              </w:rPr>
              <w:t>1 302,5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2F5586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sz w:val="20"/>
                <w:szCs w:val="20"/>
              </w:rPr>
              <w:t>1 196,1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2F5586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sz w:val="20"/>
                <w:szCs w:val="20"/>
              </w:rPr>
              <w:t>1 196,1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2F5586" w:rsidRDefault="00B4694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B4694D" w:rsidRPr="002F5586" w:rsidTr="00AA4571">
        <w:trPr>
          <w:cantSplit/>
          <w:trHeight w:val="127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F5586" w:rsidRDefault="00B4694D" w:rsidP="002F5586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2</w:t>
            </w:r>
            <w:r w:rsidR="002F5586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Default="00B4694D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Мероприятие 8.8. Обеспечение постоянной готовности местной системы оповещения населения</w:t>
            </w:r>
          </w:p>
          <w:p w:rsidR="002F5586" w:rsidRPr="002F5586" w:rsidRDefault="002F5586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F5586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26 749,9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F5586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1 031,9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F5586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913,0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F5586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2 172,4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F5586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3 641,7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F5586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5 283,3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F5586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5 715,9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F5586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3 948,3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F5586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1 986,2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F5586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2 057,1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F5586" w:rsidRDefault="00B4694D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8.4.1.</w:t>
            </w:r>
          </w:p>
        </w:tc>
      </w:tr>
      <w:tr w:rsidR="00B4694D" w:rsidRPr="002F5586" w:rsidTr="00AA4571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2F5586" w:rsidRDefault="00B4694D" w:rsidP="002F558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  <w:r w:rsidR="002F5586">
              <w:rPr>
                <w:rFonts w:ascii="Liberation Serif" w:hAnsi="Liberation Serif" w:cs="Liberation Serif"/>
                <w:sz w:val="20"/>
                <w:szCs w:val="20"/>
              </w:rPr>
              <w:t>45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2F5586" w:rsidRDefault="00B4694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2F5586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sz w:val="20"/>
                <w:szCs w:val="20"/>
              </w:rPr>
              <w:t>26 749,9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2F5586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sz w:val="20"/>
                <w:szCs w:val="20"/>
              </w:rPr>
              <w:t>1 031,9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2F5586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sz w:val="20"/>
                <w:szCs w:val="20"/>
              </w:rPr>
              <w:t>913,0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2F5586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sz w:val="20"/>
                <w:szCs w:val="20"/>
              </w:rPr>
              <w:t>2 172,4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2F5586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sz w:val="20"/>
                <w:szCs w:val="20"/>
              </w:rPr>
              <w:t>3 641,7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2F5586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sz w:val="20"/>
                <w:szCs w:val="20"/>
              </w:rPr>
              <w:t>5 283,3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2F5586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sz w:val="20"/>
                <w:szCs w:val="20"/>
              </w:rPr>
              <w:t>5 715,9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2F5586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sz w:val="20"/>
                <w:szCs w:val="20"/>
              </w:rPr>
              <w:t>3 948,3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2F5586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sz w:val="20"/>
                <w:szCs w:val="20"/>
              </w:rPr>
              <w:t>1 986,2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2F5586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sz w:val="20"/>
                <w:szCs w:val="20"/>
              </w:rPr>
              <w:t>2 057,1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2F5586" w:rsidRDefault="00B4694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B4694D" w:rsidRPr="002F5586" w:rsidTr="00AA4571">
        <w:trPr>
          <w:cantSplit/>
          <w:trHeight w:val="204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F5586" w:rsidRDefault="00B4694D" w:rsidP="002F5586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2</w:t>
            </w:r>
            <w:r w:rsidR="002F5586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46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Default="00B4694D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Мероприятие 8.9. Содержание и обслуживание пожарных водоемов, выполнение работ по тушению пожаров в населенных пунктах, городских лесах и торфяных полях</w:t>
            </w:r>
          </w:p>
          <w:p w:rsidR="002F5586" w:rsidRPr="002F5586" w:rsidRDefault="002F5586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F5586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44 874,9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F5586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273,6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F5586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80,4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F5586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63,0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F5586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F5586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933,4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F5586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15 205,1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F5586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28 019,3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F5586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F5586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F5586" w:rsidRDefault="00B4694D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8.3.2.</w:t>
            </w:r>
          </w:p>
        </w:tc>
      </w:tr>
      <w:tr w:rsidR="00B4694D" w:rsidRPr="002F5586" w:rsidTr="00AA4571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2F5586" w:rsidRDefault="00B4694D" w:rsidP="002F558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  <w:r w:rsidR="002F5586">
              <w:rPr>
                <w:rFonts w:ascii="Liberation Serif" w:hAnsi="Liberation Serif" w:cs="Liberation Serif"/>
                <w:sz w:val="20"/>
                <w:szCs w:val="20"/>
              </w:rPr>
              <w:t>47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2F5586" w:rsidRDefault="00B4694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2F5586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sz w:val="20"/>
                <w:szCs w:val="20"/>
              </w:rPr>
              <w:t>44 874,9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2F5586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sz w:val="20"/>
                <w:szCs w:val="20"/>
              </w:rPr>
              <w:t>273,6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2F5586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sz w:val="20"/>
                <w:szCs w:val="20"/>
              </w:rPr>
              <w:t>80,4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2F5586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sz w:val="20"/>
                <w:szCs w:val="20"/>
              </w:rPr>
              <w:t>63,0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2F5586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2F5586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sz w:val="20"/>
                <w:szCs w:val="20"/>
              </w:rPr>
              <w:t>933,4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2F5586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sz w:val="20"/>
                <w:szCs w:val="20"/>
              </w:rPr>
              <w:t>15 205,1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2F5586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sz w:val="20"/>
                <w:szCs w:val="20"/>
              </w:rPr>
              <w:t>28 019,3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2F5586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sz w:val="20"/>
                <w:szCs w:val="20"/>
              </w:rPr>
              <w:t>150,0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2F5586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sz w:val="20"/>
                <w:szCs w:val="20"/>
              </w:rPr>
              <w:t>150,0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2F5586" w:rsidRDefault="00B4694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B4694D" w:rsidRPr="002F5586" w:rsidTr="00AA4571">
        <w:trPr>
          <w:cantSplit/>
          <w:trHeight w:val="129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F5586" w:rsidRDefault="00B4694D" w:rsidP="002F5586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lastRenderedPageBreak/>
              <w:t>2</w:t>
            </w:r>
            <w:r w:rsidR="002F5586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48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586" w:rsidRDefault="00B4694D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 xml:space="preserve">Мероприятие 8.10. </w:t>
            </w:r>
          </w:p>
          <w:p w:rsidR="00B4694D" w:rsidRDefault="00B4694D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Участие в предупреждении и ликвидации последствий чрезвычайных ситуаций в границах городского округа</w:t>
            </w:r>
          </w:p>
          <w:p w:rsidR="002F5586" w:rsidRPr="002F5586" w:rsidRDefault="002F5586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F5586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550,0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F5586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F5586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F5586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F5586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F5586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F5586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550,0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F5586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F5586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F5586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F5586" w:rsidRDefault="00B4694D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8.3.2.</w:t>
            </w:r>
          </w:p>
        </w:tc>
      </w:tr>
      <w:tr w:rsidR="00B4694D" w:rsidRPr="002F5586" w:rsidTr="00AA4571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2F5586" w:rsidRDefault="00B4694D" w:rsidP="002F558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  <w:r w:rsidR="002F5586">
              <w:rPr>
                <w:rFonts w:ascii="Liberation Serif" w:hAnsi="Liberation Serif" w:cs="Liberation Serif"/>
                <w:sz w:val="20"/>
                <w:szCs w:val="20"/>
              </w:rPr>
              <w:t>49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2F5586" w:rsidRDefault="00B4694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2F5586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sz w:val="20"/>
                <w:szCs w:val="20"/>
              </w:rPr>
              <w:t>550,0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2F5586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2F5586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2F5586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2F5586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2F5586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2F5586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sz w:val="20"/>
                <w:szCs w:val="20"/>
              </w:rPr>
              <w:t>550,0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2F5586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2F5586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2F5586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2F5586" w:rsidRDefault="00B4694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B4694D" w:rsidRPr="002F5586" w:rsidTr="00AA4571">
        <w:trPr>
          <w:cantSplit/>
          <w:trHeight w:val="229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F5586" w:rsidRDefault="00B4694D" w:rsidP="002F5586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25</w:t>
            </w:r>
            <w:r w:rsidR="002F5586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Default="00B4694D" w:rsidP="002F5586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 xml:space="preserve">Мероприятие 8.12. Обустройство и восстановление минерализованных полос вокруг населенных пунктов подверженных угрозе распространения лесных пожаров </w:t>
            </w:r>
          </w:p>
          <w:p w:rsidR="002F5586" w:rsidRPr="002F5586" w:rsidRDefault="002F5586" w:rsidP="002F5586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F5586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5 414,7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F5586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F5586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150,9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F5586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218,0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F5586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249,0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F5586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324,9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F5586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1 808,4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F5586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1 513,4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F5586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F5586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F5586" w:rsidRDefault="00B4694D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8.3.2.</w:t>
            </w:r>
          </w:p>
        </w:tc>
      </w:tr>
      <w:tr w:rsidR="00B4694D" w:rsidRPr="002F5586" w:rsidTr="00AA4571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2F5586" w:rsidRDefault="00B4694D" w:rsidP="002F558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  <w:r w:rsidR="002F5586">
              <w:rPr>
                <w:rFonts w:ascii="Liberation Serif" w:hAnsi="Liberation Serif" w:cs="Liberation Serif"/>
                <w:sz w:val="20"/>
                <w:szCs w:val="20"/>
              </w:rPr>
              <w:t>51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2F5586" w:rsidRDefault="00B4694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2F5586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sz w:val="20"/>
                <w:szCs w:val="20"/>
              </w:rPr>
              <w:t>5 414,7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2F5586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sz w:val="20"/>
                <w:szCs w:val="20"/>
              </w:rPr>
              <w:t>150,0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2F5586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sz w:val="20"/>
                <w:szCs w:val="20"/>
              </w:rPr>
              <w:t>150,9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2F5586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sz w:val="20"/>
                <w:szCs w:val="20"/>
              </w:rPr>
              <w:t>218,0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2F5586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sz w:val="20"/>
                <w:szCs w:val="20"/>
              </w:rPr>
              <w:t>249,0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2F5586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sz w:val="20"/>
                <w:szCs w:val="20"/>
              </w:rPr>
              <w:t>324,9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2F5586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sz w:val="20"/>
                <w:szCs w:val="20"/>
              </w:rPr>
              <w:t>1 808,4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2F5586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sz w:val="20"/>
                <w:szCs w:val="20"/>
              </w:rPr>
              <w:t>1 513,4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2F5586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sz w:val="20"/>
                <w:szCs w:val="20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2F5586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sz w:val="20"/>
                <w:szCs w:val="20"/>
              </w:rPr>
              <w:t>500,0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2F5586" w:rsidRDefault="00B4694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B4694D" w:rsidRPr="002F5586" w:rsidTr="00AA4571">
        <w:trPr>
          <w:cantSplit/>
          <w:trHeight w:val="106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F5586" w:rsidRDefault="00B4694D" w:rsidP="002F5586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2</w:t>
            </w:r>
            <w:r w:rsidR="002F5586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52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Default="00B4694D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Мероприятие 8.13. Организация деятельности и обеспечение добровольной пожарной дружины</w:t>
            </w:r>
          </w:p>
          <w:p w:rsidR="002F5586" w:rsidRPr="002F5586" w:rsidRDefault="002F5586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F5586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6 990,8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F5586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141,5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F5586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625,1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F5586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664,8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F5586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863,0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F5586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708,1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F5586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1 183,2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F5586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940,4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F5586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932,4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F5586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932,4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F5586" w:rsidRDefault="00B4694D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8.3.3., 8.6.1.</w:t>
            </w:r>
          </w:p>
        </w:tc>
      </w:tr>
      <w:tr w:rsidR="00B4694D" w:rsidRPr="002F5586" w:rsidTr="00AA4571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2F5586" w:rsidRDefault="00B4694D" w:rsidP="002F558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  <w:r w:rsidR="002F5586">
              <w:rPr>
                <w:rFonts w:ascii="Liberation Serif" w:hAnsi="Liberation Serif" w:cs="Liberation Serif"/>
                <w:sz w:val="20"/>
                <w:szCs w:val="20"/>
              </w:rPr>
              <w:t>53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2F5586" w:rsidRDefault="00B4694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2F5586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sz w:val="20"/>
                <w:szCs w:val="20"/>
              </w:rPr>
              <w:t>6 990,8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2F5586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sz w:val="20"/>
                <w:szCs w:val="20"/>
              </w:rPr>
              <w:t>141,5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2F5586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sz w:val="20"/>
                <w:szCs w:val="20"/>
              </w:rPr>
              <w:t>625,1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2F5586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sz w:val="20"/>
                <w:szCs w:val="20"/>
              </w:rPr>
              <w:t>664,8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2F5586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sz w:val="20"/>
                <w:szCs w:val="20"/>
              </w:rPr>
              <w:t>863,0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2F5586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sz w:val="20"/>
                <w:szCs w:val="20"/>
              </w:rPr>
              <w:t>708,1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2F5586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sz w:val="20"/>
                <w:szCs w:val="20"/>
              </w:rPr>
              <w:t>1 183,2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2F5586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sz w:val="20"/>
                <w:szCs w:val="20"/>
              </w:rPr>
              <w:t>940,4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2F5586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sz w:val="20"/>
                <w:szCs w:val="20"/>
              </w:rPr>
              <w:t>932,4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2F5586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sz w:val="20"/>
                <w:szCs w:val="20"/>
              </w:rPr>
              <w:t>932,4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2F5586" w:rsidRDefault="00B4694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B4694D" w:rsidRPr="002F5586" w:rsidTr="00AA4571">
        <w:trPr>
          <w:cantSplit/>
          <w:trHeight w:val="10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F5586" w:rsidRDefault="00B4694D" w:rsidP="002F5586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2</w:t>
            </w:r>
            <w:r w:rsidR="002F5586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586" w:rsidRDefault="00B4694D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 xml:space="preserve">Мероприятие 8.16. </w:t>
            </w:r>
          </w:p>
          <w:p w:rsidR="00B4694D" w:rsidRDefault="00B4694D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Обучение населения и изготовление наглядной агитации</w:t>
            </w:r>
          </w:p>
          <w:p w:rsidR="002F5586" w:rsidRPr="002F5586" w:rsidRDefault="002F5586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F5586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133,0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F5586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F5586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27,0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F5586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28,0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F5586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28,0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F5586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F5586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F5586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F5586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F5586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F5586" w:rsidRDefault="00B4694D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8.1.2., 8.3.4., 8.5.1.</w:t>
            </w:r>
          </w:p>
        </w:tc>
      </w:tr>
      <w:tr w:rsidR="00B4694D" w:rsidRPr="002F5586" w:rsidTr="00AA4571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2F5586" w:rsidRDefault="00B4694D" w:rsidP="002F558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  <w:r w:rsidR="002F5586">
              <w:rPr>
                <w:rFonts w:ascii="Liberation Serif" w:hAnsi="Liberation Serif" w:cs="Liberation Serif"/>
                <w:sz w:val="20"/>
                <w:szCs w:val="20"/>
              </w:rPr>
              <w:t>55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2F5586" w:rsidRDefault="00B4694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2F5586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sz w:val="20"/>
                <w:szCs w:val="20"/>
              </w:rPr>
              <w:t>133,0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2F5586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sz w:val="20"/>
                <w:szCs w:val="20"/>
              </w:rPr>
              <w:t>50,0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2F5586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sz w:val="20"/>
                <w:szCs w:val="20"/>
              </w:rPr>
              <w:t>27,0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2F5586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sz w:val="20"/>
                <w:szCs w:val="20"/>
              </w:rPr>
              <w:t>28,0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2F5586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sz w:val="20"/>
                <w:szCs w:val="20"/>
              </w:rPr>
              <w:t>28,0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2F5586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2F5586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2F5586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2F5586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2F5586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2F5586" w:rsidRDefault="00B4694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B4694D" w:rsidRPr="002F5586" w:rsidTr="00AA4571">
        <w:trPr>
          <w:cantSplit/>
          <w:trHeight w:val="178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F5586" w:rsidRDefault="00B4694D" w:rsidP="002F5586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2</w:t>
            </w:r>
            <w:r w:rsidR="002F5586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56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Default="00B4694D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Мероприятие 8.17. Материально-техническое оснащение аварийно-спасательного подразделения для предупреждения и ликвидации ЧС</w:t>
            </w:r>
          </w:p>
          <w:p w:rsidR="002F5586" w:rsidRPr="002F5586" w:rsidRDefault="002F5586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F5586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9 378,6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F5586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F5586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118,4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F5586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232,3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F5586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1 510,4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F5586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4 911,9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F5586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2 555,6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F5586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F5586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F5586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F5586" w:rsidRDefault="00B4694D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8.6.1.</w:t>
            </w:r>
          </w:p>
        </w:tc>
      </w:tr>
      <w:tr w:rsidR="00B4694D" w:rsidRPr="002F5586" w:rsidTr="00AA4571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2F5586" w:rsidRDefault="00B4694D" w:rsidP="002F558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  <w:r w:rsidR="002F5586">
              <w:rPr>
                <w:rFonts w:ascii="Liberation Serif" w:hAnsi="Liberation Serif" w:cs="Liberation Serif"/>
                <w:sz w:val="20"/>
                <w:szCs w:val="20"/>
              </w:rPr>
              <w:t>57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2F5586" w:rsidRDefault="00B4694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2F5586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sz w:val="20"/>
                <w:szCs w:val="20"/>
              </w:rPr>
              <w:t>9 378,6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2F5586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sz w:val="20"/>
                <w:szCs w:val="20"/>
              </w:rPr>
              <w:t>50,0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2F5586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sz w:val="20"/>
                <w:szCs w:val="20"/>
              </w:rPr>
              <w:t>118,4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2F5586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sz w:val="20"/>
                <w:szCs w:val="20"/>
              </w:rPr>
              <w:t>232,3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2F5586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sz w:val="20"/>
                <w:szCs w:val="20"/>
              </w:rPr>
              <w:t>1 510,4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2F5586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sz w:val="20"/>
                <w:szCs w:val="20"/>
              </w:rPr>
              <w:t>4 911,9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2F5586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sz w:val="20"/>
                <w:szCs w:val="20"/>
              </w:rPr>
              <w:t>2 555,6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2F5586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2F5586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2F5586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2F5586" w:rsidRDefault="00B4694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B4694D" w:rsidRPr="002F5586" w:rsidTr="00AA4571">
        <w:trPr>
          <w:cantSplit/>
          <w:trHeight w:val="178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F5586" w:rsidRDefault="00B4694D" w:rsidP="002F5586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lastRenderedPageBreak/>
              <w:t>2</w:t>
            </w:r>
            <w:r w:rsidR="002F5586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58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Default="00B4694D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Мероприятие 8.18. Разработка планов предупреждения и ликвидации чрезвычайных ситуаций и ведения гражданской обороны</w:t>
            </w:r>
          </w:p>
          <w:p w:rsidR="002F5586" w:rsidRPr="002F5586" w:rsidRDefault="002F5586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F5586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461,4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F5586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210,0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F5586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F5586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40,0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F5586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F5586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111,4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F5586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F5586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F5586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F5586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F5586" w:rsidRDefault="00B4694D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8.1.1., 8.2.1.</w:t>
            </w:r>
          </w:p>
        </w:tc>
      </w:tr>
      <w:tr w:rsidR="00B4694D" w:rsidRPr="002F5586" w:rsidTr="00AA4571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2F5586" w:rsidRDefault="00B4694D" w:rsidP="002F558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  <w:r w:rsidR="002F5586">
              <w:rPr>
                <w:rFonts w:ascii="Liberation Serif" w:hAnsi="Liberation Serif" w:cs="Liberation Serif"/>
                <w:sz w:val="20"/>
                <w:szCs w:val="20"/>
              </w:rPr>
              <w:t>59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2F5586" w:rsidRDefault="00B4694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2F5586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sz w:val="20"/>
                <w:szCs w:val="20"/>
              </w:rPr>
              <w:t>461,4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2F5586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sz w:val="20"/>
                <w:szCs w:val="20"/>
              </w:rPr>
              <w:t>210,0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2F5586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2F5586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sz w:val="20"/>
                <w:szCs w:val="20"/>
              </w:rPr>
              <w:t>40,0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2F5586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2F5586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sz w:val="20"/>
                <w:szCs w:val="20"/>
              </w:rPr>
              <w:t>111,4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2F5586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2F5586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2F5586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2F5586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2F5586" w:rsidRDefault="00B4694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B4694D" w:rsidRPr="002F5586" w:rsidTr="00AA4571">
        <w:trPr>
          <w:cantSplit/>
          <w:trHeight w:val="209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F5586" w:rsidRDefault="00B4694D" w:rsidP="002F5586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26</w:t>
            </w:r>
            <w:r w:rsidR="002F5586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586" w:rsidRDefault="00B4694D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 xml:space="preserve">Мероприятие 8.19. </w:t>
            </w:r>
          </w:p>
          <w:p w:rsidR="00B4694D" w:rsidRDefault="00B4694D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Ремонт и приведение зданий, сооружений, помещений муниципальных учреждений в соответствие с санитарными, пожарными и иными нормативными требованиями</w:t>
            </w:r>
          </w:p>
          <w:p w:rsidR="002F5586" w:rsidRPr="002F5586" w:rsidRDefault="002F5586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F5586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7 061,1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F5586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F5586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F5586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F5586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6 805,3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F5586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255,8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F5586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F5586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F5586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F5586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F5586" w:rsidRDefault="00B4694D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8.6.1.</w:t>
            </w:r>
          </w:p>
        </w:tc>
      </w:tr>
      <w:tr w:rsidR="00B4694D" w:rsidRPr="002F5586" w:rsidTr="00AA4571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2F5586" w:rsidRDefault="00B4694D" w:rsidP="00B2116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  <w:r w:rsidR="00B21164">
              <w:rPr>
                <w:rFonts w:ascii="Liberation Serif" w:hAnsi="Liberation Serif" w:cs="Liberation Serif"/>
                <w:sz w:val="20"/>
                <w:szCs w:val="20"/>
              </w:rPr>
              <w:t>61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2F5586" w:rsidRDefault="00B4694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2F5586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sz w:val="20"/>
                <w:szCs w:val="20"/>
              </w:rPr>
              <w:t>7 061,1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2F5586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2F5586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2F5586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2F5586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sz w:val="20"/>
                <w:szCs w:val="20"/>
              </w:rPr>
              <w:t>6 805,3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2F5586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sz w:val="20"/>
                <w:szCs w:val="20"/>
              </w:rPr>
              <w:t>255,8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2F5586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2F5586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2F5586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2F5586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2F5586" w:rsidRDefault="00B4694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B4694D" w:rsidRPr="002F5586" w:rsidTr="00AA4571">
        <w:trPr>
          <w:cantSplit/>
          <w:trHeight w:val="127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F5586" w:rsidRDefault="00B4694D" w:rsidP="00B21164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2</w:t>
            </w:r>
            <w:r w:rsidR="00B2116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62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Default="00B4694D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Мероприятие 8.20. Приобретение элементов систем пожарной сигнализации и систем пожаротушения</w:t>
            </w:r>
          </w:p>
          <w:p w:rsidR="002F5586" w:rsidRPr="002F5586" w:rsidRDefault="002F5586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F5586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187,8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F5586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F5586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F5586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F5586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F5586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42,7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F5586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34,3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F5586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F5586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55,4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F5586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55,4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F5586" w:rsidRDefault="00B4694D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8.3.6.</w:t>
            </w:r>
          </w:p>
        </w:tc>
      </w:tr>
      <w:tr w:rsidR="00B4694D" w:rsidRPr="002F5586" w:rsidTr="00AA4571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F5586" w:rsidRDefault="00B4694D" w:rsidP="00B21164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</w:t>
            </w:r>
            <w:r w:rsidR="00B2116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63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F5586" w:rsidRDefault="00B4694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F5586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187,8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F5586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F5586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F5586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F5586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F5586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42,7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F5586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34,3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F5586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F5586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55,4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F5586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55,4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F5586" w:rsidRDefault="00B4694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B4694D" w:rsidRPr="002F5586" w:rsidTr="00AA4571">
        <w:trPr>
          <w:cantSplit/>
          <w:trHeight w:val="108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F5586" w:rsidRDefault="00B4694D" w:rsidP="00B21164">
            <w:pPr>
              <w:jc w:val="center"/>
              <w:rPr>
                <w:rFonts w:ascii="Liberation Serif" w:hAnsi="Liberation Serif" w:cs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bCs/>
                <w:i/>
                <w:iCs/>
                <w:color w:val="000000"/>
                <w:sz w:val="20"/>
                <w:szCs w:val="20"/>
              </w:rPr>
              <w:t>2</w:t>
            </w:r>
            <w:r w:rsidR="00B21164">
              <w:rPr>
                <w:rFonts w:ascii="Liberation Serif" w:hAnsi="Liberation Serif" w:cs="Liberation Serif"/>
                <w:bCs/>
                <w:i/>
                <w:iCs/>
                <w:color w:val="000000"/>
                <w:sz w:val="20"/>
                <w:szCs w:val="20"/>
              </w:rPr>
              <w:t>64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Default="00B4694D">
            <w:pPr>
              <w:rPr>
                <w:rFonts w:ascii="Liberation Serif" w:hAnsi="Liberation Serif" w:cs="Liberation Serif"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2F5586">
              <w:rPr>
                <w:rFonts w:ascii="Liberation Serif" w:hAnsi="Liberation Serif" w:cs="Liberation Serif"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2F5586">
              <w:rPr>
                <w:rFonts w:ascii="Liberation Serif" w:hAnsi="Liberation Serif" w:cs="Liberation Serif"/>
                <w:bCs/>
                <w:i/>
                <w:iCs/>
                <w:color w:val="000000"/>
                <w:sz w:val="20"/>
                <w:szCs w:val="20"/>
              </w:rPr>
              <w:t xml:space="preserve"> 8.20.1. Приобретение автономных дымовых пожарных </w:t>
            </w:r>
            <w:proofErr w:type="spellStart"/>
            <w:r w:rsidRPr="002F5586">
              <w:rPr>
                <w:rFonts w:ascii="Liberation Serif" w:hAnsi="Liberation Serif" w:cs="Liberation Serif"/>
                <w:bCs/>
                <w:i/>
                <w:iCs/>
                <w:color w:val="000000"/>
                <w:sz w:val="20"/>
                <w:szCs w:val="20"/>
              </w:rPr>
              <w:t>извещателей</w:t>
            </w:r>
            <w:proofErr w:type="spellEnd"/>
          </w:p>
          <w:p w:rsidR="002F5586" w:rsidRPr="002F5586" w:rsidRDefault="002F5586">
            <w:pPr>
              <w:rPr>
                <w:rFonts w:ascii="Liberation Serif" w:hAnsi="Liberation Serif" w:cs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bCs/>
                <w:i/>
                <w:i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F5586" w:rsidRDefault="00B4694D">
            <w:pPr>
              <w:jc w:val="right"/>
              <w:rPr>
                <w:rFonts w:ascii="Liberation Serif" w:hAnsi="Liberation Serif" w:cs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bCs/>
                <w:i/>
                <w:iCs/>
                <w:color w:val="000000"/>
                <w:sz w:val="20"/>
                <w:szCs w:val="20"/>
              </w:rPr>
              <w:t>187,8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F5586" w:rsidRDefault="00B4694D">
            <w:pPr>
              <w:jc w:val="right"/>
              <w:rPr>
                <w:rFonts w:ascii="Liberation Serif" w:hAnsi="Liberation Serif" w:cs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F5586" w:rsidRDefault="00B4694D">
            <w:pPr>
              <w:jc w:val="right"/>
              <w:rPr>
                <w:rFonts w:ascii="Liberation Serif" w:hAnsi="Liberation Serif" w:cs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F5586" w:rsidRDefault="00B4694D">
            <w:pPr>
              <w:jc w:val="right"/>
              <w:rPr>
                <w:rFonts w:ascii="Liberation Serif" w:hAnsi="Liberation Serif" w:cs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F5586" w:rsidRDefault="00B4694D">
            <w:pPr>
              <w:jc w:val="right"/>
              <w:rPr>
                <w:rFonts w:ascii="Liberation Serif" w:hAnsi="Liberation Serif" w:cs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F5586" w:rsidRDefault="00B4694D">
            <w:pPr>
              <w:jc w:val="right"/>
              <w:rPr>
                <w:rFonts w:ascii="Liberation Serif" w:hAnsi="Liberation Serif" w:cs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bCs/>
                <w:i/>
                <w:iCs/>
                <w:color w:val="000000"/>
                <w:sz w:val="20"/>
                <w:szCs w:val="20"/>
              </w:rPr>
              <w:t>42,7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F5586" w:rsidRDefault="00B4694D">
            <w:pPr>
              <w:jc w:val="right"/>
              <w:rPr>
                <w:rFonts w:ascii="Liberation Serif" w:hAnsi="Liberation Serif" w:cs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bCs/>
                <w:i/>
                <w:iCs/>
                <w:color w:val="000000"/>
                <w:sz w:val="20"/>
                <w:szCs w:val="20"/>
              </w:rPr>
              <w:t>34,3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F5586" w:rsidRDefault="00B4694D">
            <w:pPr>
              <w:jc w:val="right"/>
              <w:rPr>
                <w:rFonts w:ascii="Liberation Serif" w:hAnsi="Liberation Serif" w:cs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F5586" w:rsidRDefault="00B4694D">
            <w:pPr>
              <w:jc w:val="right"/>
              <w:rPr>
                <w:rFonts w:ascii="Liberation Serif" w:hAnsi="Liberation Serif" w:cs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bCs/>
                <w:i/>
                <w:iCs/>
                <w:color w:val="000000"/>
                <w:sz w:val="20"/>
                <w:szCs w:val="20"/>
              </w:rPr>
              <w:t>55,4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F5586" w:rsidRDefault="00B4694D">
            <w:pPr>
              <w:jc w:val="right"/>
              <w:rPr>
                <w:rFonts w:ascii="Liberation Serif" w:hAnsi="Liberation Serif" w:cs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bCs/>
                <w:i/>
                <w:iCs/>
                <w:color w:val="000000"/>
                <w:sz w:val="20"/>
                <w:szCs w:val="20"/>
              </w:rPr>
              <w:t>55,4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2F5586" w:rsidRDefault="00B4694D">
            <w:pPr>
              <w:rPr>
                <w:rFonts w:ascii="Liberation Serif" w:hAnsi="Liberation Serif" w:cs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bCs/>
                <w:i/>
                <w:iCs/>
                <w:color w:val="000000"/>
                <w:sz w:val="20"/>
                <w:szCs w:val="20"/>
              </w:rPr>
              <w:t>8.3.6.</w:t>
            </w:r>
          </w:p>
        </w:tc>
      </w:tr>
      <w:tr w:rsidR="00B4694D" w:rsidRPr="002F5586" w:rsidTr="00AA4571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2F5586" w:rsidRDefault="00B4694D" w:rsidP="00B2116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  <w:r w:rsidR="00B21164">
              <w:rPr>
                <w:rFonts w:ascii="Liberation Serif" w:hAnsi="Liberation Serif" w:cs="Liberation Serif"/>
                <w:sz w:val="20"/>
                <w:szCs w:val="20"/>
              </w:rPr>
              <w:t>65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2F5586" w:rsidRDefault="00B4694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2F5586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sz w:val="20"/>
                <w:szCs w:val="20"/>
              </w:rPr>
              <w:t>187,8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2F5586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2F5586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2F5586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2F5586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2F5586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sz w:val="20"/>
                <w:szCs w:val="20"/>
              </w:rPr>
              <w:t>42,7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2F5586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sz w:val="20"/>
                <w:szCs w:val="20"/>
              </w:rPr>
              <w:t>34,3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2F5586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2F5586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sz w:val="20"/>
                <w:szCs w:val="20"/>
              </w:rPr>
              <w:t>55,4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2F5586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sz w:val="20"/>
                <w:szCs w:val="20"/>
              </w:rPr>
              <w:t>55,4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2F5586" w:rsidRDefault="00B4694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2F5586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B21164" w:rsidRPr="00B21164" w:rsidTr="005F40BC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1164" w:rsidRPr="00B21164" w:rsidRDefault="00B21164" w:rsidP="00B21164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266</w:t>
            </w:r>
          </w:p>
        </w:tc>
        <w:tc>
          <w:tcPr>
            <w:tcW w:w="1426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1164" w:rsidRPr="00B21164" w:rsidRDefault="00B21164" w:rsidP="00B21164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ПОДПРОГРАММА 9. «ПРОФИЛАКТИКА ПРАВОНАРУШЕНИЙ НА ТЕРРИТОРИИ ГОРОДСКОГО ОКРУГА ВЕРХНЯЯ ПЫШМА ДО 2027 ГОДА»</w:t>
            </w:r>
          </w:p>
        </w:tc>
      </w:tr>
      <w:tr w:rsidR="00B4694D" w:rsidRPr="00B21164" w:rsidTr="00AA4571">
        <w:trPr>
          <w:cantSplit/>
          <w:trHeight w:val="229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21164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lastRenderedPageBreak/>
              <w:t>267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Default="00B4694D" w:rsidP="00B2116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ВСЕГО ПО ПОДПРОГРАММЕ «ПРОФИЛАКТИКА ПРАВОНАРУШЕНИЙ НА ТЕРРИТОРИИ ГОРОДСКОГО ОКРУГА ВЕРХНЯЯ ПЫШМА ДО 2027 ГОДА»</w:t>
            </w:r>
          </w:p>
          <w:p w:rsidR="00B21164" w:rsidRPr="00B21164" w:rsidRDefault="00B21164" w:rsidP="00B2116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663 334,8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45 488,5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49 240,7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50 075,8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59 041,4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63 658,6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87 655,4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123 502,6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91 362,3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93 309,6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B4694D" w:rsidRPr="00B21164" w:rsidTr="00AA4571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 w:rsidP="00B21164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</w:t>
            </w:r>
            <w:r w:rsidR="00B2116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68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663 334,8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45 488,5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49 240,7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50 075,8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59 041,4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63 658,6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87 655,4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123 502,6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91 362,3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93 309,6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B4694D" w:rsidRPr="00B21164" w:rsidTr="00B4694D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 w:rsidP="00B21164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2</w:t>
            </w:r>
            <w:r w:rsidR="00B2116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69</w:t>
            </w:r>
          </w:p>
        </w:tc>
        <w:tc>
          <w:tcPr>
            <w:tcW w:w="1276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4694D" w:rsidRPr="00B21164" w:rsidRDefault="00B4694D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«Прочие нужды»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4694D" w:rsidRPr="00B21164" w:rsidTr="00AA4571">
        <w:trPr>
          <w:cantSplit/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 w:rsidP="00B21164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27</w:t>
            </w:r>
            <w:r w:rsidR="00B2116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1164" w:rsidRDefault="00B4694D" w:rsidP="00B21164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Всего по направлению «Прочие нужды»</w:t>
            </w:r>
          </w:p>
          <w:p w:rsidR="00B4694D" w:rsidRPr="00B21164" w:rsidRDefault="00B4694D" w:rsidP="00B21164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663 334,8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45 488,5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49 240,7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50 075,8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59 041,4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63 658,6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87 655,4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123 502,6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91 362,3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93 309,6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4694D" w:rsidRPr="00B21164" w:rsidTr="00AA4571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 w:rsidP="00B21164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</w:t>
            </w:r>
            <w:r w:rsidR="00B2116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71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663 334,8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45 488,5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49 240,7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50 075,8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59 041,4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63 658,6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87 655,4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123 502,6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91 362,3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93 309,6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B4694D" w:rsidRPr="00B21164" w:rsidTr="00AA4571">
        <w:trPr>
          <w:cantSplit/>
          <w:trHeight w:val="10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 w:rsidP="00B21164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2</w:t>
            </w:r>
            <w:r w:rsidR="00B2116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72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1164" w:rsidRDefault="00B4694D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 xml:space="preserve">Мероприятие 9.1. </w:t>
            </w:r>
          </w:p>
          <w:p w:rsidR="00B4694D" w:rsidRDefault="00B4694D" w:rsidP="00B21164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 xml:space="preserve">Внедрение аппаратного-программного комплекса </w:t>
            </w:r>
            <w:r w:rsidR="00B2116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«</w:t>
            </w:r>
            <w:r w:rsidRPr="00B2116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Безопасный город</w:t>
            </w:r>
            <w:r w:rsidR="00B2116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»</w:t>
            </w:r>
          </w:p>
          <w:p w:rsidR="00B21164" w:rsidRPr="00B21164" w:rsidRDefault="00B21164" w:rsidP="00B21164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21 738,6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1 563,8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815,9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660,0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870,0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1 880,0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4 295,8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4 660,7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3 588,3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3 404,2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9.3.1., 9.3.2., 9.3.3., 9.3.4.</w:t>
            </w:r>
          </w:p>
        </w:tc>
      </w:tr>
      <w:tr w:rsidR="00B4694D" w:rsidRPr="00B21164" w:rsidTr="00AA4571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B21164" w:rsidRDefault="00B4694D" w:rsidP="00B2116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  <w:r w:rsidR="00B21164">
              <w:rPr>
                <w:rFonts w:ascii="Liberation Serif" w:hAnsi="Liberation Serif" w:cs="Liberation Serif"/>
                <w:sz w:val="20"/>
                <w:szCs w:val="20"/>
              </w:rPr>
              <w:t>73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B21164" w:rsidRDefault="00B4694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sz w:val="20"/>
                <w:szCs w:val="20"/>
              </w:rPr>
              <w:t>21 738,6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sz w:val="20"/>
                <w:szCs w:val="20"/>
              </w:rPr>
              <w:t>1 563,8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sz w:val="20"/>
                <w:szCs w:val="20"/>
              </w:rPr>
              <w:t>815,9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sz w:val="20"/>
                <w:szCs w:val="20"/>
              </w:rPr>
              <w:t>660,0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sz w:val="20"/>
                <w:szCs w:val="20"/>
              </w:rPr>
              <w:t>870,0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sz w:val="20"/>
                <w:szCs w:val="20"/>
              </w:rPr>
              <w:t>1 880,0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sz w:val="20"/>
                <w:szCs w:val="20"/>
              </w:rPr>
              <w:t>4 295,8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sz w:val="20"/>
                <w:szCs w:val="20"/>
              </w:rPr>
              <w:t>4 660,7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sz w:val="20"/>
                <w:szCs w:val="20"/>
              </w:rPr>
              <w:t>3 588,3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sz w:val="20"/>
                <w:szCs w:val="20"/>
              </w:rPr>
              <w:t>3 404,2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B21164" w:rsidRDefault="00B4694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B4694D" w:rsidRPr="00B21164" w:rsidTr="00AA4571">
        <w:trPr>
          <w:cantSplit/>
          <w:trHeight w:val="178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 w:rsidP="00B21164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2</w:t>
            </w:r>
            <w:r w:rsidR="00B2116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74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Default="00B4694D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Мероприятие 9.4. Содержание и создание условий для деятельности добровольных формирований по охране общественного порядка</w:t>
            </w:r>
          </w:p>
          <w:p w:rsidR="00B21164" w:rsidRPr="00B21164" w:rsidRDefault="00B21164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7 728,0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417,4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583,5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834,7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834,7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1 242,7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1 271,7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1 271,7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1 271,7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196056" w:rsidP="00196056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9.1.1.</w:t>
            </w:r>
          </w:p>
        </w:tc>
      </w:tr>
      <w:tr w:rsidR="00B4694D" w:rsidRPr="00B21164" w:rsidTr="00AA4571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B21164" w:rsidRDefault="00B2116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275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B21164" w:rsidRDefault="00B4694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sz w:val="20"/>
                <w:szCs w:val="20"/>
              </w:rPr>
              <w:t>7 728,0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sz w:val="20"/>
                <w:szCs w:val="20"/>
              </w:rPr>
              <w:t>417,4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sz w:val="20"/>
                <w:szCs w:val="20"/>
              </w:rPr>
              <w:t>583,5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sz w:val="20"/>
                <w:szCs w:val="20"/>
              </w:rPr>
              <w:t>834,7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sz w:val="20"/>
                <w:szCs w:val="20"/>
              </w:rPr>
              <w:t>834,7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sz w:val="20"/>
                <w:szCs w:val="20"/>
              </w:rPr>
              <w:t>1 242,7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sz w:val="20"/>
                <w:szCs w:val="20"/>
              </w:rPr>
              <w:t>1 271,7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sz w:val="20"/>
                <w:szCs w:val="20"/>
              </w:rPr>
              <w:t>1 271,7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sz w:val="20"/>
                <w:szCs w:val="20"/>
              </w:rPr>
              <w:t>1 271,7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B21164" w:rsidRDefault="00B4694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B4694D" w:rsidRPr="00B21164" w:rsidTr="00AA4571">
        <w:trPr>
          <w:cantSplit/>
          <w:trHeight w:val="178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 w:rsidP="00B21164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2</w:t>
            </w:r>
            <w:r w:rsidR="00B2116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76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Default="00B4694D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Мероприятие 9.8. Обеспечение антитеррористической защищенности объектов социальной сферы с массовым</w:t>
            </w:r>
            <w:r w:rsidR="00B2116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 xml:space="preserve"> пребыванием людей</w:t>
            </w:r>
          </w:p>
          <w:p w:rsidR="00B21164" w:rsidRPr="00B21164" w:rsidRDefault="00B21164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621 004,6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43 214,7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46 984,6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47 762,6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56 226,1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59 782,9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80 812,7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113 795,5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85 147,0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87 278,5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9.2.1., 9.2.2., 9.2.5.</w:t>
            </w:r>
          </w:p>
        </w:tc>
      </w:tr>
      <w:tr w:rsidR="00B4694D" w:rsidRPr="00B21164" w:rsidTr="00AA4571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 w:rsidP="00B21164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lastRenderedPageBreak/>
              <w:t>2</w:t>
            </w:r>
            <w:r w:rsidR="00B2116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77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621 004,6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43 214,7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46 984,6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47 762,6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56 226,1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59 782,9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80 812,7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113 795,5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85 147,0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87 278,5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B4694D" w:rsidRPr="00B21164" w:rsidTr="00AA4571">
        <w:trPr>
          <w:cantSplit/>
          <w:trHeight w:val="13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21164" w:rsidP="00B21164">
            <w:pPr>
              <w:jc w:val="center"/>
              <w:rPr>
                <w:rFonts w:ascii="Liberation Serif" w:hAnsi="Liberation Serif" w:cs="Liberation Serif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Cs/>
                <w:i/>
                <w:iCs/>
                <w:color w:val="000000"/>
                <w:sz w:val="20"/>
                <w:szCs w:val="20"/>
              </w:rPr>
              <w:t>278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Default="00B4694D">
            <w:pPr>
              <w:rPr>
                <w:rFonts w:ascii="Liberation Serif" w:hAnsi="Liberation Serif" w:cs="Liberation Serif"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B21164">
              <w:rPr>
                <w:rFonts w:ascii="Liberation Serif" w:hAnsi="Liberation Serif" w:cs="Liberation Serif"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B21164">
              <w:rPr>
                <w:rFonts w:ascii="Liberation Serif" w:hAnsi="Liberation Serif" w:cs="Liberation Serif"/>
                <w:bCs/>
                <w:i/>
                <w:iCs/>
                <w:color w:val="000000"/>
                <w:sz w:val="20"/>
                <w:szCs w:val="20"/>
              </w:rPr>
              <w:t xml:space="preserve"> 9.8.1. Обеспечение антитеррористической защищенности объектов физкультуры и спорта</w:t>
            </w:r>
          </w:p>
          <w:p w:rsidR="00B21164" w:rsidRPr="00B21164" w:rsidRDefault="00B21164">
            <w:pPr>
              <w:rPr>
                <w:rFonts w:ascii="Liberation Serif" w:hAnsi="Liberation Serif" w:cs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bCs/>
                <w:i/>
                <w:i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bCs/>
                <w:i/>
                <w:iCs/>
                <w:color w:val="000000"/>
                <w:sz w:val="20"/>
                <w:szCs w:val="20"/>
              </w:rPr>
              <w:t>18 164,2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bCs/>
                <w:i/>
                <w:iCs/>
                <w:color w:val="000000"/>
                <w:sz w:val="20"/>
                <w:szCs w:val="20"/>
              </w:rPr>
              <w:t>668,0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bCs/>
                <w:i/>
                <w:iCs/>
                <w:color w:val="000000"/>
                <w:sz w:val="20"/>
                <w:szCs w:val="20"/>
              </w:rPr>
              <w:t>1 797,4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bCs/>
                <w:i/>
                <w:iCs/>
                <w:color w:val="000000"/>
                <w:sz w:val="20"/>
                <w:szCs w:val="20"/>
              </w:rPr>
              <w:t>470,0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bCs/>
                <w:i/>
                <w:iCs/>
                <w:color w:val="000000"/>
                <w:sz w:val="20"/>
                <w:szCs w:val="20"/>
              </w:rPr>
              <w:t>1 013,3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bCs/>
                <w:i/>
                <w:iCs/>
                <w:color w:val="000000"/>
                <w:sz w:val="20"/>
                <w:szCs w:val="20"/>
              </w:rPr>
              <w:t>4 100,8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bCs/>
                <w:i/>
                <w:iCs/>
                <w:color w:val="000000"/>
                <w:sz w:val="20"/>
                <w:szCs w:val="20"/>
              </w:rPr>
              <w:t>3 039,6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bCs/>
                <w:i/>
                <w:iCs/>
                <w:color w:val="000000"/>
                <w:sz w:val="20"/>
                <w:szCs w:val="20"/>
              </w:rPr>
              <w:t>7 075,2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>
            <w:pPr>
              <w:rPr>
                <w:rFonts w:ascii="Liberation Serif" w:hAnsi="Liberation Serif" w:cs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bCs/>
                <w:i/>
                <w:iCs/>
                <w:color w:val="000000"/>
                <w:sz w:val="20"/>
                <w:szCs w:val="20"/>
              </w:rPr>
              <w:t>9.2.1., 9.2.2., 9.2.5.</w:t>
            </w:r>
          </w:p>
        </w:tc>
      </w:tr>
      <w:tr w:rsidR="00B4694D" w:rsidRPr="00B21164" w:rsidTr="00AA4571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B21164" w:rsidRDefault="00B4694D" w:rsidP="00B2116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  <w:r w:rsidR="00B21164">
              <w:rPr>
                <w:rFonts w:ascii="Liberation Serif" w:hAnsi="Liberation Serif" w:cs="Liberation Serif"/>
                <w:sz w:val="20"/>
                <w:szCs w:val="20"/>
              </w:rPr>
              <w:t>79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B21164" w:rsidRDefault="00B4694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sz w:val="20"/>
                <w:szCs w:val="20"/>
              </w:rPr>
              <w:t>18 164,2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sz w:val="20"/>
                <w:szCs w:val="20"/>
              </w:rPr>
              <w:t>668,0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sz w:val="20"/>
                <w:szCs w:val="20"/>
              </w:rPr>
              <w:t>1 797,4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sz w:val="20"/>
                <w:szCs w:val="20"/>
              </w:rPr>
              <w:t>470,0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sz w:val="20"/>
                <w:szCs w:val="20"/>
              </w:rPr>
              <w:t>1 013,3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sz w:val="20"/>
                <w:szCs w:val="20"/>
              </w:rPr>
              <w:t>4 100,8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sz w:val="20"/>
                <w:szCs w:val="20"/>
              </w:rPr>
              <w:t>3 039,6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sz w:val="20"/>
                <w:szCs w:val="20"/>
              </w:rPr>
              <w:t>7 075,2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B21164" w:rsidRDefault="00B4694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B4694D" w:rsidRPr="00B21164" w:rsidTr="00AA4571">
        <w:trPr>
          <w:cantSplit/>
          <w:trHeight w:val="167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 w:rsidP="00B21164">
            <w:pPr>
              <w:jc w:val="center"/>
              <w:rPr>
                <w:rFonts w:ascii="Liberation Serif" w:hAnsi="Liberation Serif" w:cs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bCs/>
                <w:i/>
                <w:iCs/>
                <w:color w:val="000000"/>
                <w:sz w:val="20"/>
                <w:szCs w:val="20"/>
              </w:rPr>
              <w:t>28</w:t>
            </w:r>
            <w:r w:rsidR="00B21164">
              <w:rPr>
                <w:rFonts w:ascii="Liberation Serif" w:hAnsi="Liberation Serif" w:cs="Liberation Serif"/>
                <w:bCs/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Default="00B4694D">
            <w:pPr>
              <w:rPr>
                <w:rFonts w:ascii="Liberation Serif" w:hAnsi="Liberation Serif" w:cs="Liberation Serif"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B21164">
              <w:rPr>
                <w:rFonts w:ascii="Liberation Serif" w:hAnsi="Liberation Serif" w:cs="Liberation Serif"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B21164">
              <w:rPr>
                <w:rFonts w:ascii="Liberation Serif" w:hAnsi="Liberation Serif" w:cs="Liberation Serif"/>
                <w:bCs/>
                <w:i/>
                <w:iCs/>
                <w:color w:val="000000"/>
                <w:sz w:val="20"/>
                <w:szCs w:val="20"/>
              </w:rPr>
              <w:t xml:space="preserve"> 9.8.2. Обеспечение антитеррористической защищенности объектов образовательных организаций</w:t>
            </w:r>
          </w:p>
          <w:p w:rsidR="00B21164" w:rsidRPr="00B21164" w:rsidRDefault="00B21164">
            <w:pPr>
              <w:rPr>
                <w:rFonts w:ascii="Liberation Serif" w:hAnsi="Liberation Serif" w:cs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bCs/>
                <w:i/>
                <w:i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bCs/>
                <w:i/>
                <w:iCs/>
                <w:color w:val="000000"/>
                <w:sz w:val="20"/>
                <w:szCs w:val="20"/>
              </w:rPr>
              <w:t>503 029,1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bCs/>
                <w:i/>
                <w:iCs/>
                <w:color w:val="000000"/>
                <w:sz w:val="20"/>
                <w:szCs w:val="20"/>
              </w:rPr>
              <w:t>41 656,0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bCs/>
                <w:i/>
                <w:iCs/>
                <w:color w:val="000000"/>
                <w:sz w:val="20"/>
                <w:szCs w:val="20"/>
              </w:rPr>
              <w:t>44 254,9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bCs/>
                <w:i/>
                <w:iCs/>
                <w:color w:val="000000"/>
                <w:sz w:val="20"/>
                <w:szCs w:val="20"/>
              </w:rPr>
              <w:t>43 908,9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bCs/>
                <w:i/>
                <w:iCs/>
                <w:color w:val="000000"/>
                <w:sz w:val="20"/>
                <w:szCs w:val="20"/>
              </w:rPr>
              <w:t>49 552,9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bCs/>
                <w:i/>
                <w:iCs/>
                <w:color w:val="000000"/>
                <w:sz w:val="20"/>
                <w:szCs w:val="20"/>
              </w:rPr>
              <w:t>47 921,0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bCs/>
                <w:i/>
                <w:iCs/>
                <w:color w:val="000000"/>
                <w:sz w:val="20"/>
                <w:szCs w:val="20"/>
              </w:rPr>
              <w:t>66 360,4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bCs/>
                <w:i/>
                <w:iCs/>
                <w:color w:val="000000"/>
                <w:sz w:val="20"/>
                <w:szCs w:val="20"/>
              </w:rPr>
              <w:t>82 781,0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bCs/>
                <w:i/>
                <w:iCs/>
                <w:color w:val="000000"/>
                <w:sz w:val="20"/>
                <w:szCs w:val="20"/>
              </w:rPr>
              <w:t>62 431,2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bCs/>
                <w:i/>
                <w:iCs/>
                <w:color w:val="000000"/>
                <w:sz w:val="20"/>
                <w:szCs w:val="20"/>
              </w:rPr>
              <w:t>64 162,7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>
            <w:pPr>
              <w:rPr>
                <w:rFonts w:ascii="Liberation Serif" w:hAnsi="Liberation Serif" w:cs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bCs/>
                <w:i/>
                <w:iCs/>
                <w:color w:val="000000"/>
                <w:sz w:val="20"/>
                <w:szCs w:val="20"/>
              </w:rPr>
              <w:t>9.2.1., 9.2.2., 9.2.5.</w:t>
            </w:r>
          </w:p>
        </w:tc>
      </w:tr>
      <w:tr w:rsidR="00B4694D" w:rsidRPr="00B21164" w:rsidTr="00AA4571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B21164" w:rsidRDefault="00B4694D" w:rsidP="00B2116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  <w:r w:rsidR="00B21164">
              <w:rPr>
                <w:rFonts w:ascii="Liberation Serif" w:hAnsi="Liberation Serif" w:cs="Liberation Serif"/>
                <w:sz w:val="20"/>
                <w:szCs w:val="20"/>
              </w:rPr>
              <w:t>81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B21164" w:rsidRDefault="00B4694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sz w:val="20"/>
                <w:szCs w:val="20"/>
              </w:rPr>
              <w:t>503 029,1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sz w:val="20"/>
                <w:szCs w:val="20"/>
              </w:rPr>
              <w:t>41 656,0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sz w:val="20"/>
                <w:szCs w:val="20"/>
              </w:rPr>
              <w:t>44 254,9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sz w:val="20"/>
                <w:szCs w:val="20"/>
              </w:rPr>
              <w:t>43 908,9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sz w:val="20"/>
                <w:szCs w:val="20"/>
              </w:rPr>
              <w:t>49 552,9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sz w:val="20"/>
                <w:szCs w:val="20"/>
              </w:rPr>
              <w:t>47 921,0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sz w:val="20"/>
                <w:szCs w:val="20"/>
              </w:rPr>
              <w:t>66 360,4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sz w:val="20"/>
                <w:szCs w:val="20"/>
              </w:rPr>
              <w:t>82 781,0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sz w:val="20"/>
                <w:szCs w:val="20"/>
              </w:rPr>
              <w:t>62 431,2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sz w:val="20"/>
                <w:szCs w:val="20"/>
              </w:rPr>
              <w:t>64 162,7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B21164" w:rsidRDefault="00B4694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B4694D" w:rsidRPr="00B21164" w:rsidTr="00AA4571">
        <w:trPr>
          <w:cantSplit/>
          <w:trHeight w:val="135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 w:rsidP="00B21164">
            <w:pPr>
              <w:jc w:val="center"/>
              <w:rPr>
                <w:rFonts w:ascii="Liberation Serif" w:hAnsi="Liberation Serif" w:cs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bCs/>
                <w:i/>
                <w:iCs/>
                <w:color w:val="000000"/>
                <w:sz w:val="20"/>
                <w:szCs w:val="20"/>
              </w:rPr>
              <w:t>2</w:t>
            </w:r>
            <w:r w:rsidR="00B21164">
              <w:rPr>
                <w:rFonts w:ascii="Liberation Serif" w:hAnsi="Liberation Serif" w:cs="Liberation Serif"/>
                <w:bCs/>
                <w:i/>
                <w:iCs/>
                <w:color w:val="000000"/>
                <w:sz w:val="20"/>
                <w:szCs w:val="20"/>
              </w:rPr>
              <w:t>82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Default="00B4694D">
            <w:pPr>
              <w:rPr>
                <w:rFonts w:ascii="Liberation Serif" w:hAnsi="Liberation Serif" w:cs="Liberation Serif"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B21164">
              <w:rPr>
                <w:rFonts w:ascii="Liberation Serif" w:hAnsi="Liberation Serif" w:cs="Liberation Serif"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B21164">
              <w:rPr>
                <w:rFonts w:ascii="Liberation Serif" w:hAnsi="Liberation Serif" w:cs="Liberation Serif"/>
                <w:bCs/>
                <w:i/>
                <w:iCs/>
                <w:color w:val="000000"/>
                <w:sz w:val="20"/>
                <w:szCs w:val="20"/>
              </w:rPr>
              <w:t xml:space="preserve"> 9.8.3. Обеспечение антитеррористической защищенности объектов культуры</w:t>
            </w:r>
          </w:p>
          <w:p w:rsidR="00B21164" w:rsidRPr="00B21164" w:rsidRDefault="00B21164">
            <w:pPr>
              <w:rPr>
                <w:rFonts w:ascii="Liberation Serif" w:hAnsi="Liberation Serif" w:cs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bCs/>
                <w:i/>
                <w:i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bCs/>
                <w:i/>
                <w:iCs/>
                <w:color w:val="000000"/>
                <w:sz w:val="20"/>
                <w:szCs w:val="20"/>
              </w:rPr>
              <w:t>99 811,3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bCs/>
                <w:i/>
                <w:iCs/>
                <w:color w:val="000000"/>
                <w:sz w:val="20"/>
                <w:szCs w:val="20"/>
              </w:rPr>
              <w:t>890,7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bCs/>
                <w:i/>
                <w:iCs/>
                <w:color w:val="000000"/>
                <w:sz w:val="20"/>
                <w:szCs w:val="20"/>
              </w:rPr>
              <w:t>932,3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bCs/>
                <w:i/>
                <w:iCs/>
                <w:color w:val="000000"/>
                <w:sz w:val="20"/>
                <w:szCs w:val="20"/>
              </w:rPr>
              <w:t>3 383,6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bCs/>
                <w:i/>
                <w:iCs/>
                <w:color w:val="000000"/>
                <w:sz w:val="20"/>
                <w:szCs w:val="20"/>
              </w:rPr>
              <w:t>5 659,9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bCs/>
                <w:i/>
                <w:iCs/>
                <w:color w:val="000000"/>
                <w:sz w:val="20"/>
                <w:szCs w:val="20"/>
              </w:rPr>
              <w:t>7 761,2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bCs/>
                <w:i/>
                <w:iCs/>
                <w:color w:val="000000"/>
                <w:sz w:val="20"/>
                <w:szCs w:val="20"/>
              </w:rPr>
              <w:t>11 412,7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bCs/>
                <w:i/>
                <w:iCs/>
                <w:color w:val="000000"/>
                <w:sz w:val="20"/>
                <w:szCs w:val="20"/>
              </w:rPr>
              <w:t>23 939,3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bCs/>
                <w:i/>
                <w:iCs/>
                <w:color w:val="000000"/>
                <w:sz w:val="20"/>
                <w:szCs w:val="20"/>
              </w:rPr>
              <w:t>22 715,8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bCs/>
                <w:i/>
                <w:iCs/>
                <w:color w:val="000000"/>
                <w:sz w:val="20"/>
                <w:szCs w:val="20"/>
              </w:rPr>
              <w:t>23 115,8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>
            <w:pPr>
              <w:rPr>
                <w:rFonts w:ascii="Liberation Serif" w:hAnsi="Liberation Serif" w:cs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bCs/>
                <w:i/>
                <w:iCs/>
                <w:color w:val="000000"/>
                <w:sz w:val="20"/>
                <w:szCs w:val="20"/>
              </w:rPr>
              <w:t>9.2.1., 9.2.2., 9.2.5.</w:t>
            </w:r>
          </w:p>
        </w:tc>
      </w:tr>
      <w:tr w:rsidR="00B4694D" w:rsidRPr="00B21164" w:rsidTr="00AA4571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B21164" w:rsidRDefault="00B4694D" w:rsidP="00B2116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  <w:r w:rsidR="00B21164">
              <w:rPr>
                <w:rFonts w:ascii="Liberation Serif" w:hAnsi="Liberation Serif" w:cs="Liberation Serif"/>
                <w:sz w:val="20"/>
                <w:szCs w:val="20"/>
              </w:rPr>
              <w:t>83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B21164" w:rsidRDefault="00B4694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sz w:val="20"/>
                <w:szCs w:val="20"/>
              </w:rPr>
              <w:t>99 811,3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sz w:val="20"/>
                <w:szCs w:val="20"/>
              </w:rPr>
              <w:t>890,7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sz w:val="20"/>
                <w:szCs w:val="20"/>
              </w:rPr>
              <w:t>932,3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sz w:val="20"/>
                <w:szCs w:val="20"/>
              </w:rPr>
              <w:t>3 383,6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sz w:val="20"/>
                <w:szCs w:val="20"/>
              </w:rPr>
              <w:t>5 659,9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sz w:val="20"/>
                <w:szCs w:val="20"/>
              </w:rPr>
              <w:t>7 761,2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sz w:val="20"/>
                <w:szCs w:val="20"/>
              </w:rPr>
              <w:t>11 412,7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sz w:val="20"/>
                <w:szCs w:val="20"/>
              </w:rPr>
              <w:t>23 939,3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sz w:val="20"/>
                <w:szCs w:val="20"/>
              </w:rPr>
              <w:t>22 715,8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sz w:val="20"/>
                <w:szCs w:val="20"/>
              </w:rPr>
              <w:t>23 115,8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B21164" w:rsidRDefault="00B4694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B4694D" w:rsidRPr="00B21164" w:rsidTr="00AA4571">
        <w:trPr>
          <w:cantSplit/>
          <w:trHeight w:val="204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 w:rsidP="00B21164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2</w:t>
            </w:r>
            <w:r w:rsidR="00B2116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84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Default="00B4694D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Мероприятие 9.9. Изготовление печатной продукции и размещение в СМИ информации по вопросам профилактики правонарушений, терроризма и экстремизма</w:t>
            </w:r>
          </w:p>
          <w:p w:rsidR="00B21164" w:rsidRPr="00B21164" w:rsidRDefault="00B21164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266,1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26,1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9.2.3., 9.2.4.</w:t>
            </w:r>
          </w:p>
        </w:tc>
      </w:tr>
      <w:tr w:rsidR="00B4694D" w:rsidRPr="00B21164" w:rsidTr="00AA4571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B21164" w:rsidRDefault="00B4694D" w:rsidP="00B2116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  <w:r w:rsidR="00B21164">
              <w:rPr>
                <w:rFonts w:ascii="Liberation Serif" w:hAnsi="Liberation Serif" w:cs="Liberation Serif"/>
                <w:sz w:val="20"/>
                <w:szCs w:val="20"/>
              </w:rPr>
              <w:t>85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B21164" w:rsidRDefault="00B4694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sz w:val="20"/>
                <w:szCs w:val="20"/>
              </w:rPr>
              <w:t>266,1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sz w:val="20"/>
                <w:szCs w:val="20"/>
              </w:rPr>
              <w:t>30,0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sz w:val="20"/>
                <w:szCs w:val="20"/>
              </w:rPr>
              <w:t>26,1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sz w:val="20"/>
                <w:szCs w:val="20"/>
              </w:rPr>
              <w:t>30,0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sz w:val="20"/>
                <w:szCs w:val="20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sz w:val="20"/>
                <w:szCs w:val="20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sz w:val="20"/>
                <w:szCs w:val="20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sz w:val="20"/>
                <w:szCs w:val="20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sz w:val="20"/>
                <w:szCs w:val="20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sz w:val="20"/>
                <w:szCs w:val="20"/>
              </w:rPr>
              <w:t>30,0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B21164" w:rsidRDefault="00B4694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B4694D" w:rsidRPr="00B21164" w:rsidTr="00AA4571">
        <w:trPr>
          <w:cantSplit/>
          <w:trHeight w:val="127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 w:rsidP="00B21164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2</w:t>
            </w:r>
            <w:r w:rsidR="00B2116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86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Default="00B4694D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Мероприятие 9.10. Осуществление мероприятий по обеспечению взрывобезопасности</w:t>
            </w:r>
          </w:p>
          <w:p w:rsidR="00B21164" w:rsidRPr="00B21164" w:rsidRDefault="00B21164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12 597,6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680,0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996,8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1 039,7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1 080,6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1 131,0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1 274,2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3 744,7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1 325,3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1 325,3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9.2.5.</w:t>
            </w:r>
          </w:p>
        </w:tc>
      </w:tr>
      <w:tr w:rsidR="00B4694D" w:rsidRPr="00B21164" w:rsidTr="00AA4571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B21164" w:rsidRDefault="00B4694D" w:rsidP="00B2116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2</w:t>
            </w:r>
            <w:r w:rsidR="00B21164">
              <w:rPr>
                <w:rFonts w:ascii="Liberation Serif" w:hAnsi="Liberation Serif" w:cs="Liberation Serif"/>
                <w:sz w:val="20"/>
                <w:szCs w:val="20"/>
              </w:rPr>
              <w:t>87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B21164" w:rsidRDefault="00B4694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sz w:val="20"/>
                <w:szCs w:val="20"/>
              </w:rPr>
              <w:t>12 597,6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sz w:val="20"/>
                <w:szCs w:val="20"/>
              </w:rPr>
              <w:t>680,0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sz w:val="20"/>
                <w:szCs w:val="20"/>
              </w:rPr>
              <w:t>996,8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sz w:val="20"/>
                <w:szCs w:val="20"/>
              </w:rPr>
              <w:t>1 039,7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sz w:val="20"/>
                <w:szCs w:val="20"/>
              </w:rPr>
              <w:t>1 080,6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sz w:val="20"/>
                <w:szCs w:val="20"/>
              </w:rPr>
              <w:t>1 131,0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sz w:val="20"/>
                <w:szCs w:val="20"/>
              </w:rPr>
              <w:t>1 274,2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sz w:val="20"/>
                <w:szCs w:val="20"/>
              </w:rPr>
              <w:t>3 744,7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sz w:val="20"/>
                <w:szCs w:val="20"/>
              </w:rPr>
              <w:t>1 325,3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sz w:val="20"/>
                <w:szCs w:val="20"/>
              </w:rPr>
              <w:t>1 325,3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B21164" w:rsidRDefault="00B4694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B21164" w:rsidRPr="00B21164" w:rsidTr="005F40BC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1164" w:rsidRPr="00B21164" w:rsidRDefault="00B21164" w:rsidP="00B21164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288</w:t>
            </w:r>
          </w:p>
        </w:tc>
        <w:tc>
          <w:tcPr>
            <w:tcW w:w="1426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1164" w:rsidRPr="00B21164" w:rsidRDefault="00B21164" w:rsidP="00B21164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ПОДПРОГРАММА 10. «ОБЕСПЕЧЕНИЕ РЕАЛИЗАЦИИ МУНИЦИПАЛЬНОЙ ПРОГРАММЫ «СОВЕРШЕНСТВОВАНИЕ СОЦИАЛЬНО-ЭКОНОМИЧЕСКОЙ ПОЛИТИКИ НА ТЕРРИТОРИИ ГОРОДСКОГО ОКРУГА ВЕРХНЯЯ ПЫШМА ДО 2027 ГОДА»</w:t>
            </w:r>
          </w:p>
        </w:tc>
      </w:tr>
      <w:tr w:rsidR="00B4694D" w:rsidRPr="00B21164" w:rsidTr="00AA4571">
        <w:trPr>
          <w:cantSplit/>
          <w:trHeight w:val="364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 w:rsidP="00B21164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</w:t>
            </w:r>
            <w:r w:rsidR="00B21164" w:rsidRPr="00B2116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89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 w:rsidP="00B2116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ВСЕГО ПО ПОДПРОГРАММЕ «ОБЕСПЕЧЕНИЕ РЕАЛИЗАЦИИ МУНИЦИПАЛЬНОЙ ПРОГРАММЫ «СОВЕРШЕНСТВОВАНИЕ СОЦИАЛЬНО-ЭКОНОМИЧЕСКОЙ ПОЛИТИКИ НА ТЕРРИТОРИИ ГОРОДСКОГО ОКРУГА ВЕРХНЯЯ ПЫШМА ДО 2027 ГОДА»</w:t>
            </w:r>
          </w:p>
          <w:p w:rsidR="00B21164" w:rsidRPr="00B21164" w:rsidRDefault="00B21164" w:rsidP="00B2116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2 056 082,8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134 285,5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148 019,3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160 791,6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182 259,6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234 334,5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263 294,4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306 991,9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309 653,7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316 452,4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B4694D" w:rsidRPr="00B21164" w:rsidTr="00AA4571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 w:rsidP="00B21164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29</w:t>
            </w:r>
            <w:r w:rsidR="00B2116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2 056 082,8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134 285,5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148 019,3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160 791,6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182 259,6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234 334,5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263 294,4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306 991,9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309 653,7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316 452,4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B4694D" w:rsidRPr="00B21164" w:rsidTr="00B4694D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21164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291</w:t>
            </w:r>
          </w:p>
        </w:tc>
        <w:tc>
          <w:tcPr>
            <w:tcW w:w="1276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4694D" w:rsidRPr="00B21164" w:rsidRDefault="00B4694D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«Прочие нужды»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4694D" w:rsidRPr="00B21164" w:rsidTr="00AA4571">
        <w:trPr>
          <w:cantSplit/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21164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292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1164" w:rsidRDefault="00B4694D" w:rsidP="00B21164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Всего по направлению «Прочие нужды»</w:t>
            </w:r>
          </w:p>
          <w:p w:rsidR="00B4694D" w:rsidRPr="00B21164" w:rsidRDefault="00B4694D" w:rsidP="00B21164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2 056 082,8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134 285,5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148 019,3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160 791,6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182 259,6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234 334,5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263 294,4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306 991,9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309 653,7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316 452,4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4694D" w:rsidRPr="00B21164" w:rsidTr="00AA4571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21164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293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2 056 082,8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134 285,5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148 019,3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160 791,6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182 259,6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234 334,5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263 294,4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306 991,9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309 653,7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316 452,4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B4694D" w:rsidRPr="00B21164" w:rsidTr="00AA4571">
        <w:trPr>
          <w:cantSplit/>
          <w:trHeight w:val="178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21164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294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Default="00B4694D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Мероприятие 10.1. Обеспечение деятельности органов местного самоуправления и муниципального органа (центральный аппарат)</w:t>
            </w:r>
          </w:p>
          <w:p w:rsidR="00B21164" w:rsidRPr="00B21164" w:rsidRDefault="00B21164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999 272,4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59 163,6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73 268,8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81 170,9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91 064,9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111 135,7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128 075,5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145 615,4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151 885,5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157 892,2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10.1.1., 10.1.3.</w:t>
            </w:r>
          </w:p>
        </w:tc>
      </w:tr>
      <w:tr w:rsidR="00B4694D" w:rsidRPr="00B21164" w:rsidTr="00AA4571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B21164" w:rsidRDefault="00B2116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295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B21164" w:rsidRDefault="00B4694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sz w:val="20"/>
                <w:szCs w:val="20"/>
              </w:rPr>
              <w:t>999 272,4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sz w:val="20"/>
                <w:szCs w:val="20"/>
              </w:rPr>
              <w:t>59 163,6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sz w:val="20"/>
                <w:szCs w:val="20"/>
              </w:rPr>
              <w:t>73 268,8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sz w:val="20"/>
                <w:szCs w:val="20"/>
              </w:rPr>
              <w:t>81 170,9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sz w:val="20"/>
                <w:szCs w:val="20"/>
              </w:rPr>
              <w:t>91 064,9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sz w:val="20"/>
                <w:szCs w:val="20"/>
              </w:rPr>
              <w:t>111 135,7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sz w:val="20"/>
                <w:szCs w:val="20"/>
              </w:rPr>
              <w:t>128 075,5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sz w:val="20"/>
                <w:szCs w:val="20"/>
              </w:rPr>
              <w:t>145 615,4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sz w:val="20"/>
                <w:szCs w:val="20"/>
              </w:rPr>
              <w:t>151 885,5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sz w:val="20"/>
                <w:szCs w:val="20"/>
              </w:rPr>
              <w:t>157 892,2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B21164" w:rsidRDefault="00B4694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B4694D" w:rsidRPr="00B21164" w:rsidTr="00AA4571">
        <w:trPr>
          <w:cantSplit/>
          <w:trHeight w:val="153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21164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lastRenderedPageBreak/>
              <w:t>296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Default="00B4694D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Мероприятие 10.2. Вознаграждение старостам населенных пунктов сельских и поселковых администраций</w:t>
            </w:r>
          </w:p>
          <w:p w:rsidR="00B21164" w:rsidRPr="00B21164" w:rsidRDefault="00B21164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9 903,5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619,9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343,3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390,8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618,7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1 465,2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845,0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1 350,0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2 135,3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2 135,3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10.1.2.</w:t>
            </w:r>
          </w:p>
        </w:tc>
      </w:tr>
      <w:tr w:rsidR="00B4694D" w:rsidRPr="00B21164" w:rsidTr="00AA4571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B21164" w:rsidRDefault="00B2116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297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B21164" w:rsidRDefault="00B4694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sz w:val="20"/>
                <w:szCs w:val="20"/>
              </w:rPr>
              <w:t>9 903,5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sz w:val="20"/>
                <w:szCs w:val="20"/>
              </w:rPr>
              <w:t>619,9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sz w:val="20"/>
                <w:szCs w:val="20"/>
              </w:rPr>
              <w:t>343,3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sz w:val="20"/>
                <w:szCs w:val="20"/>
              </w:rPr>
              <w:t>390,8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sz w:val="20"/>
                <w:szCs w:val="20"/>
              </w:rPr>
              <w:t>618,7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sz w:val="20"/>
                <w:szCs w:val="20"/>
              </w:rPr>
              <w:t>1 465,2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sz w:val="20"/>
                <w:szCs w:val="20"/>
              </w:rPr>
              <w:t>845,0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sz w:val="20"/>
                <w:szCs w:val="20"/>
              </w:rPr>
              <w:t>1 350,0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sz w:val="20"/>
                <w:szCs w:val="20"/>
              </w:rPr>
              <w:t>2 135,3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sz w:val="20"/>
                <w:szCs w:val="20"/>
              </w:rPr>
              <w:t>2 135,3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B21164" w:rsidRDefault="00B4694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B4694D" w:rsidRPr="00B21164" w:rsidTr="00AA4571">
        <w:trPr>
          <w:cantSplit/>
          <w:trHeight w:val="133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21164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298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Default="00B4694D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Мероприятие 10.3. Обеспечение деятельности муниципального административно-хозяйственного управления</w:t>
            </w:r>
          </w:p>
          <w:p w:rsidR="00B21164" w:rsidRPr="00B21164" w:rsidRDefault="00B21164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724 794,5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51 745,0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50 662,9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53 821,4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62 253,3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84 632,0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93 933,7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110 568,7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108 984,4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108 193,1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10.1.1.</w:t>
            </w:r>
          </w:p>
        </w:tc>
      </w:tr>
      <w:tr w:rsidR="00B4694D" w:rsidRPr="00B21164" w:rsidTr="00AA4571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B21164" w:rsidRDefault="00B2116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299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B21164" w:rsidRDefault="00B4694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sz w:val="20"/>
                <w:szCs w:val="20"/>
              </w:rPr>
              <w:t>724 794,5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sz w:val="20"/>
                <w:szCs w:val="20"/>
              </w:rPr>
              <w:t>51 745,0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sz w:val="20"/>
                <w:szCs w:val="20"/>
              </w:rPr>
              <w:t>50 662,9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sz w:val="20"/>
                <w:szCs w:val="20"/>
              </w:rPr>
              <w:t>53 821,4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sz w:val="20"/>
                <w:szCs w:val="20"/>
              </w:rPr>
              <w:t>62 253,3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sz w:val="20"/>
                <w:szCs w:val="20"/>
              </w:rPr>
              <w:t>84 632,0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sz w:val="20"/>
                <w:szCs w:val="20"/>
              </w:rPr>
              <w:t>93 933,7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sz w:val="20"/>
                <w:szCs w:val="20"/>
              </w:rPr>
              <w:t>110 568,7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sz w:val="20"/>
                <w:szCs w:val="20"/>
              </w:rPr>
              <w:t>108 984,4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sz w:val="20"/>
                <w:szCs w:val="20"/>
              </w:rPr>
              <w:t>108 193,1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B21164" w:rsidRDefault="00B4694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B4694D" w:rsidRPr="00B21164" w:rsidTr="00AA4571">
        <w:trPr>
          <w:cantSplit/>
          <w:trHeight w:val="10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 w:rsidP="00B21164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30</w:t>
            </w:r>
            <w:r w:rsidR="00B2116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Default="00B4694D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Мероприятие 10.4. Финансовое обеспечение деятельности муниципального архива</w:t>
            </w:r>
          </w:p>
          <w:p w:rsidR="00B21164" w:rsidRPr="00B21164" w:rsidRDefault="00B21164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25 222,2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1 714,0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2 076,7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2 244,5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2 411,2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2 816,8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3 304,1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3 950,2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3 299,5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3 405,4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10.1.1.</w:t>
            </w:r>
          </w:p>
        </w:tc>
      </w:tr>
      <w:tr w:rsidR="00B4694D" w:rsidRPr="00B21164" w:rsidTr="00AA4571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B21164" w:rsidRDefault="00B4694D" w:rsidP="00B2116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  <w:r w:rsidR="00B21164">
              <w:rPr>
                <w:rFonts w:ascii="Liberation Serif" w:hAnsi="Liberation Serif" w:cs="Liberation Serif"/>
                <w:sz w:val="20"/>
                <w:szCs w:val="20"/>
              </w:rPr>
              <w:t>01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B21164" w:rsidRDefault="00B4694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sz w:val="20"/>
                <w:szCs w:val="20"/>
              </w:rPr>
              <w:t>25 222,2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sz w:val="20"/>
                <w:szCs w:val="20"/>
              </w:rPr>
              <w:t>1 714,0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sz w:val="20"/>
                <w:szCs w:val="20"/>
              </w:rPr>
              <w:t>2 076,7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sz w:val="20"/>
                <w:szCs w:val="20"/>
              </w:rPr>
              <w:t>2 244,5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sz w:val="20"/>
                <w:szCs w:val="20"/>
              </w:rPr>
              <w:t>2 411,2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sz w:val="20"/>
                <w:szCs w:val="20"/>
              </w:rPr>
              <w:t>2 816,8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sz w:val="20"/>
                <w:szCs w:val="20"/>
              </w:rPr>
              <w:t>3 304,1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sz w:val="20"/>
                <w:szCs w:val="20"/>
              </w:rPr>
              <w:t>3 950,2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sz w:val="20"/>
                <w:szCs w:val="20"/>
              </w:rPr>
              <w:t>3 299,5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sz w:val="20"/>
                <w:szCs w:val="20"/>
              </w:rPr>
              <w:t>3 405,4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B21164" w:rsidRDefault="00B4694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B4694D" w:rsidRPr="00B21164" w:rsidTr="00AA4571">
        <w:trPr>
          <w:cantSplit/>
          <w:trHeight w:val="127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 w:rsidP="00B21164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3</w:t>
            </w:r>
            <w:r w:rsidR="00B2116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Default="00B4694D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Мероприятие 10.5. Финансовое обеспечение муниципального управления гражданской защиты</w:t>
            </w:r>
          </w:p>
          <w:p w:rsidR="00B21164" w:rsidRPr="00B21164" w:rsidRDefault="00B21164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274 859,4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18 468,9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19 933,6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21 584,0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24 440,5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33 047,1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34 019,1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39 590,8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41 149,1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42 626,4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10.1.1.</w:t>
            </w:r>
          </w:p>
        </w:tc>
      </w:tr>
      <w:tr w:rsidR="00B4694D" w:rsidRPr="00B21164" w:rsidTr="00AA4571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B21164" w:rsidRDefault="00B4694D" w:rsidP="00B2116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  <w:r w:rsidR="00B21164">
              <w:rPr>
                <w:rFonts w:ascii="Liberation Serif" w:hAnsi="Liberation Serif" w:cs="Liberation Serif"/>
                <w:sz w:val="20"/>
                <w:szCs w:val="20"/>
              </w:rPr>
              <w:t>03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B21164" w:rsidRDefault="00B4694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sz w:val="20"/>
                <w:szCs w:val="20"/>
              </w:rPr>
              <w:t>274 859,4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sz w:val="20"/>
                <w:szCs w:val="20"/>
              </w:rPr>
              <w:t>18 468,9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sz w:val="20"/>
                <w:szCs w:val="20"/>
              </w:rPr>
              <w:t>19 933,6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sz w:val="20"/>
                <w:szCs w:val="20"/>
              </w:rPr>
              <w:t>21 584,0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sz w:val="20"/>
                <w:szCs w:val="20"/>
              </w:rPr>
              <w:t>24 440,5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sz w:val="20"/>
                <w:szCs w:val="20"/>
              </w:rPr>
              <w:t>33 047,1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sz w:val="20"/>
                <w:szCs w:val="20"/>
              </w:rPr>
              <w:t>34 019,1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sz w:val="20"/>
                <w:szCs w:val="20"/>
              </w:rPr>
              <w:t>39 590,8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sz w:val="20"/>
                <w:szCs w:val="20"/>
              </w:rPr>
              <w:t>41 149,1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sz w:val="20"/>
                <w:szCs w:val="20"/>
              </w:rPr>
              <w:t>42 626,4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B21164" w:rsidRDefault="00B4694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B4694D" w:rsidRPr="00B21164" w:rsidTr="00AA4571">
        <w:trPr>
          <w:cantSplit/>
          <w:trHeight w:val="10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 w:rsidP="00B21164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3</w:t>
            </w:r>
            <w:r w:rsidR="00B2116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1164" w:rsidRDefault="00B4694D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Мероприятие 10.6.</w:t>
            </w:r>
          </w:p>
          <w:p w:rsidR="00B4694D" w:rsidRDefault="00B4694D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Прочие расходы в органах местного самоуправления</w:t>
            </w:r>
          </w:p>
          <w:p w:rsidR="00B21164" w:rsidRPr="00B21164" w:rsidRDefault="00B21164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21 230,8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2 574,2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1 734,1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1 580,0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1 471,0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1 237,8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3 117,0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5 116,7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2 200,0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2 200,0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10.1.1.</w:t>
            </w:r>
          </w:p>
        </w:tc>
      </w:tr>
      <w:tr w:rsidR="00B4694D" w:rsidRPr="00B21164" w:rsidTr="00AA4571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B21164" w:rsidRDefault="00B4694D" w:rsidP="00B2116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  <w:r w:rsidR="00B21164">
              <w:rPr>
                <w:rFonts w:ascii="Liberation Serif" w:hAnsi="Liberation Serif" w:cs="Liberation Serif"/>
                <w:sz w:val="20"/>
                <w:szCs w:val="20"/>
              </w:rPr>
              <w:t>05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B21164" w:rsidRDefault="00B4694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sz w:val="20"/>
                <w:szCs w:val="20"/>
              </w:rPr>
              <w:t>21 230,8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sz w:val="20"/>
                <w:szCs w:val="20"/>
              </w:rPr>
              <w:t>2 574,2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sz w:val="20"/>
                <w:szCs w:val="20"/>
              </w:rPr>
              <w:t>1 734,1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sz w:val="20"/>
                <w:szCs w:val="20"/>
              </w:rPr>
              <w:t>1 580,0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sz w:val="20"/>
                <w:szCs w:val="20"/>
              </w:rPr>
              <w:t>1 471,0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sz w:val="20"/>
                <w:szCs w:val="20"/>
              </w:rPr>
              <w:t>1 237,8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sz w:val="20"/>
                <w:szCs w:val="20"/>
              </w:rPr>
              <w:t>3 117,0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sz w:val="20"/>
                <w:szCs w:val="20"/>
              </w:rPr>
              <w:t>5 116,7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sz w:val="20"/>
                <w:szCs w:val="20"/>
              </w:rPr>
              <w:t>2 200,0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sz w:val="20"/>
                <w:szCs w:val="20"/>
              </w:rPr>
              <w:t>2 200,0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B21164" w:rsidRDefault="00B4694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B4694D" w:rsidRPr="00B21164" w:rsidTr="00AA4571">
        <w:trPr>
          <w:cantSplit/>
          <w:trHeight w:val="1717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 w:rsidP="00B21164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lastRenderedPageBreak/>
              <w:t>3</w:t>
            </w:r>
            <w:r w:rsidR="00B2116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Default="00B4694D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Мероприятие 10.7. Разработка и актуализация стратегических документов, определяющих направления развития городского округа Верхняя Пышма</w:t>
            </w:r>
          </w:p>
          <w:p w:rsidR="00B21164" w:rsidRPr="00B21164" w:rsidRDefault="00B21164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800,0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800,0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10.1.4.</w:t>
            </w:r>
          </w:p>
        </w:tc>
      </w:tr>
      <w:tr w:rsidR="00B4694D" w:rsidRPr="00B21164" w:rsidTr="00AA4571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B21164" w:rsidRDefault="00B4694D" w:rsidP="00B2116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  <w:r w:rsidR="00B21164">
              <w:rPr>
                <w:rFonts w:ascii="Liberation Serif" w:hAnsi="Liberation Serif" w:cs="Liberation Serif"/>
                <w:sz w:val="20"/>
                <w:szCs w:val="20"/>
              </w:rPr>
              <w:t>07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B21164" w:rsidRDefault="00B4694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sz w:val="20"/>
                <w:szCs w:val="20"/>
              </w:rPr>
              <w:t>800,0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sz w:val="20"/>
                <w:szCs w:val="20"/>
              </w:rPr>
              <w:t>800,0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B21164" w:rsidRDefault="00B4694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B21164" w:rsidRPr="00B21164" w:rsidTr="005F40BC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1164" w:rsidRPr="00B21164" w:rsidRDefault="00B21164" w:rsidP="00B21164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3</w:t>
            </w:r>
            <w: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1426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1164" w:rsidRPr="00B21164" w:rsidRDefault="00B21164" w:rsidP="00B21164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ПОДПРОГРАММА 11. «РАЗВИТИЕ ЛЕСНОГО ХОЗЯЙСТВА НА ТЕРРИТОРИИ ГОРОДСКОГО ОКРУГА ВЕРХНЯЯ ПЫШМА ДО 2027 ГОДА»</w:t>
            </w:r>
          </w:p>
        </w:tc>
      </w:tr>
      <w:tr w:rsidR="00B4694D" w:rsidRPr="00B21164" w:rsidTr="00AA4571">
        <w:trPr>
          <w:cantSplit/>
          <w:trHeight w:val="213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 w:rsidP="00B21164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</w:t>
            </w:r>
            <w:r w:rsidR="00B2116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09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Default="00B4694D" w:rsidP="00B2116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ВСЕГО ПО ПОДПРОГРАММЕ «РАЗВИТИЕ ЛЕСНОГО ХОЗЯЙСТВА НА ТЕРРИТОРИИ ГОРОДСКОГО ОКРУГА ВЕРХНЯЯ ПЫШМА ДО 2027 ГОДА»</w:t>
            </w:r>
          </w:p>
          <w:p w:rsidR="00B21164" w:rsidRPr="00B21164" w:rsidRDefault="00B21164" w:rsidP="00B2116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39 553,3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3 135,2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2 443,5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3 055,6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3 402,0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4 653,6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5 440,3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6 377,3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5 414,6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5 631,2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B4694D" w:rsidRPr="00B21164" w:rsidTr="00AA4571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 w:rsidP="00B21164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31</w:t>
            </w:r>
            <w:r w:rsidR="00B2116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39 553,3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3 135,2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2 443,5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3 055,6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3 402,0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4 653,6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5 440,3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6 377,3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5 414,6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5 631,2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B4694D" w:rsidRPr="00B21164" w:rsidTr="00B4694D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 w:rsidP="00B21164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3</w:t>
            </w:r>
            <w:r w:rsidR="00B2116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76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4694D" w:rsidRPr="00B21164" w:rsidRDefault="00B4694D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«Прочие нужды»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4694D" w:rsidRPr="00B21164" w:rsidTr="00AA4571">
        <w:trPr>
          <w:cantSplit/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 w:rsidP="00B21164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3</w:t>
            </w:r>
            <w:r w:rsidR="00B2116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1164" w:rsidRDefault="00B4694D" w:rsidP="00B21164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Всего по направлению «Прочие нужды»</w:t>
            </w:r>
          </w:p>
          <w:p w:rsidR="00B4694D" w:rsidRPr="00B21164" w:rsidRDefault="00B4694D" w:rsidP="00B21164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39 553,3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3 135,2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2 443,5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3 055,6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3 402,0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4 653,6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5 440,3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6 377,3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5 414,6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5 631,2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4694D" w:rsidRPr="00B21164" w:rsidTr="00AA4571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 w:rsidP="00B21164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</w:t>
            </w:r>
            <w:r w:rsidR="00B2116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39 553,3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3 135,2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2 443,5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3 055,6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3 402,0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4 653,6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5 440,3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6 377,3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5 414,6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5 631,2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B4694D" w:rsidRPr="00B21164" w:rsidTr="00AA4571">
        <w:trPr>
          <w:cantSplit/>
          <w:trHeight w:val="10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 w:rsidP="00B21164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3</w:t>
            </w:r>
            <w:r w:rsidR="00B2116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Default="00B4694D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Мероприятие 11.1. Организация использования лесных участков</w:t>
            </w:r>
          </w:p>
          <w:p w:rsidR="00B21164" w:rsidRPr="00B21164" w:rsidRDefault="00B21164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34 867,4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3 135,2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2 443,5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2 149,9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2 831,1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3 707,3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4 441,2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5 113,4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5 414,6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5 631,2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11.1.1., 11.1.2., 11.1.3., 11.1.4.</w:t>
            </w:r>
          </w:p>
        </w:tc>
      </w:tr>
      <w:tr w:rsidR="00B4694D" w:rsidRPr="00B21164" w:rsidTr="00AA4571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B21164" w:rsidRDefault="00B4694D" w:rsidP="00B2116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  <w:r w:rsidR="00B21164">
              <w:rPr>
                <w:rFonts w:ascii="Liberation Serif" w:hAnsi="Liberation Serif" w:cs="Liberation Serif"/>
                <w:sz w:val="20"/>
                <w:szCs w:val="20"/>
              </w:rPr>
              <w:t>15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B21164" w:rsidRDefault="00B4694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sz w:val="20"/>
                <w:szCs w:val="20"/>
              </w:rPr>
              <w:t>34 867,4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sz w:val="20"/>
                <w:szCs w:val="20"/>
              </w:rPr>
              <w:t>3 135,2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sz w:val="20"/>
                <w:szCs w:val="20"/>
              </w:rPr>
              <w:t>2 443,5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sz w:val="20"/>
                <w:szCs w:val="20"/>
              </w:rPr>
              <w:t>2 149,9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sz w:val="20"/>
                <w:szCs w:val="20"/>
              </w:rPr>
              <w:t>2 831,1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sz w:val="20"/>
                <w:szCs w:val="20"/>
              </w:rPr>
              <w:t>3 707,3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sz w:val="20"/>
                <w:szCs w:val="20"/>
              </w:rPr>
              <w:t>4 441,2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sz w:val="20"/>
                <w:szCs w:val="20"/>
              </w:rPr>
              <w:t>5 113,4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sz w:val="20"/>
                <w:szCs w:val="20"/>
              </w:rPr>
              <w:t>5 414,6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sz w:val="20"/>
                <w:szCs w:val="20"/>
              </w:rPr>
              <w:t>5 631,2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B21164" w:rsidRDefault="00B4694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B4694D" w:rsidRPr="00B21164" w:rsidTr="00AA4571">
        <w:trPr>
          <w:cantSplit/>
          <w:trHeight w:val="2567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 w:rsidP="00B21164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lastRenderedPageBreak/>
              <w:t>3</w:t>
            </w:r>
            <w:r w:rsidR="00B2116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Default="00B4694D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Мероприятие 11.2. Проведение работ по подготовке документации по изменению и установлению границ земель, на которых расположены леса в лесопарковых и зеленых зонах, кладбищ и иных социально - значимых объектов</w:t>
            </w:r>
          </w:p>
          <w:p w:rsidR="00B21164" w:rsidRPr="00B21164" w:rsidRDefault="00B21164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3 299,3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905,7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382,0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624,2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824,1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563,4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11.2.1., 11.2.2.</w:t>
            </w:r>
          </w:p>
        </w:tc>
      </w:tr>
      <w:tr w:rsidR="00B4694D" w:rsidRPr="00B21164" w:rsidTr="00AA4571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B21164" w:rsidRDefault="00B4694D" w:rsidP="00B2116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  <w:r w:rsidR="00B21164">
              <w:rPr>
                <w:rFonts w:ascii="Liberation Serif" w:hAnsi="Liberation Serif" w:cs="Liberation Serif"/>
                <w:sz w:val="20"/>
                <w:szCs w:val="20"/>
              </w:rPr>
              <w:t>17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B21164" w:rsidRDefault="00B4694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sz w:val="20"/>
                <w:szCs w:val="20"/>
              </w:rPr>
              <w:t>3 299,3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sz w:val="20"/>
                <w:szCs w:val="20"/>
              </w:rPr>
              <w:t>905,7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sz w:val="20"/>
                <w:szCs w:val="20"/>
              </w:rPr>
              <w:t>382,0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sz w:val="20"/>
                <w:szCs w:val="20"/>
              </w:rPr>
              <w:t>624,2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sz w:val="20"/>
                <w:szCs w:val="20"/>
              </w:rPr>
              <w:t>824,1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sz w:val="20"/>
                <w:szCs w:val="20"/>
              </w:rPr>
              <w:t>563,4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B21164" w:rsidRDefault="00B4694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B4694D" w:rsidRPr="00B21164" w:rsidTr="00AA4571">
        <w:trPr>
          <w:cantSplit/>
          <w:trHeight w:val="153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 w:rsidP="00B21164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3</w:t>
            </w:r>
            <w:r w:rsidR="00B2116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Default="00B4694D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Мероприятие 11.3. Выполнение работ по лесоустройству, постановка земельных участков на кадастровый учет</w:t>
            </w:r>
          </w:p>
          <w:p w:rsidR="00B21164" w:rsidRPr="00B21164" w:rsidRDefault="00B21164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647,9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47,9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11.3.1., 11.3.2.</w:t>
            </w:r>
          </w:p>
        </w:tc>
      </w:tr>
      <w:tr w:rsidR="00B4694D" w:rsidRPr="00B21164" w:rsidTr="00AA4571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B21164" w:rsidRDefault="00B4694D" w:rsidP="00B2116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  <w:r w:rsidR="00B21164">
              <w:rPr>
                <w:rFonts w:ascii="Liberation Serif" w:hAnsi="Liberation Serif" w:cs="Liberation Serif"/>
                <w:sz w:val="20"/>
                <w:szCs w:val="20"/>
              </w:rPr>
              <w:t>19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B21164" w:rsidRDefault="00B4694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sz w:val="20"/>
                <w:szCs w:val="20"/>
              </w:rPr>
              <w:t>647,9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sz w:val="20"/>
                <w:szCs w:val="20"/>
              </w:rPr>
              <w:t>47,9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sz w:val="20"/>
                <w:szCs w:val="20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B21164" w:rsidRDefault="00B4694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B4694D" w:rsidRPr="00B21164" w:rsidTr="00AA4571">
        <w:trPr>
          <w:cantSplit/>
          <w:trHeight w:val="10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 w:rsidP="00B21164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32</w:t>
            </w:r>
            <w:r w:rsidR="00B2116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Default="00B4694D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Мероприятие 11.4. Организация использования, охраны и защиты городских лесов</w:t>
            </w:r>
          </w:p>
          <w:p w:rsidR="00B21164" w:rsidRPr="00B21164" w:rsidRDefault="00B21164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738,7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141,0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222,2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175,0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200,5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B21164" w:rsidRDefault="00B4694D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11.4.1., 11.4.2., 11.4.3., 11.4.4.</w:t>
            </w:r>
          </w:p>
        </w:tc>
      </w:tr>
      <w:tr w:rsidR="00B4694D" w:rsidRPr="00B21164" w:rsidTr="00AA4571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B21164" w:rsidRDefault="00B4694D" w:rsidP="00B2116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  <w:r w:rsidR="00B21164">
              <w:rPr>
                <w:rFonts w:ascii="Liberation Serif" w:hAnsi="Liberation Serif" w:cs="Liberation Serif"/>
                <w:sz w:val="20"/>
                <w:szCs w:val="20"/>
              </w:rPr>
              <w:t>21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B21164" w:rsidRDefault="00B4694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sz w:val="20"/>
                <w:szCs w:val="20"/>
              </w:rPr>
              <w:t>738,7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sz w:val="20"/>
                <w:szCs w:val="20"/>
              </w:rPr>
              <w:t>141,0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sz w:val="20"/>
                <w:szCs w:val="20"/>
              </w:rPr>
              <w:t>222,2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sz w:val="20"/>
                <w:szCs w:val="20"/>
              </w:rPr>
              <w:t>175,0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sz w:val="20"/>
                <w:szCs w:val="20"/>
              </w:rPr>
              <w:t>200,5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B21164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B21164" w:rsidRDefault="00B4694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21164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017D1D" w:rsidRPr="001B3A84" w:rsidTr="005F40BC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7D1D" w:rsidRPr="001B3A84" w:rsidRDefault="00017D1D" w:rsidP="00B21164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322</w:t>
            </w:r>
          </w:p>
        </w:tc>
        <w:tc>
          <w:tcPr>
            <w:tcW w:w="1426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D1D" w:rsidRPr="001B3A84" w:rsidRDefault="00017D1D" w:rsidP="00017D1D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ПОДПРОГРАММА 12. «РАЗВИТИЕ ВНУТРЕННЕГО И ВЪЕЗДНОГО ТУРИЗМА В ГОРОДСКОМ ОКРУГЕ ВЕРХНЯЯ ПЫШМА ДО 2027 ГОДА»</w:t>
            </w:r>
          </w:p>
        </w:tc>
      </w:tr>
      <w:tr w:rsidR="00B4694D" w:rsidRPr="001B3A84" w:rsidTr="00AA4571">
        <w:trPr>
          <w:cantSplit/>
          <w:trHeight w:val="229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1B3A84" w:rsidRDefault="00B21164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323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1B3A84" w:rsidRDefault="00B4694D" w:rsidP="001B3A8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ВСЕГО ПО ПОДПРОГРАММЕ «РАЗВИТИЕ ВНУТРЕННЕГО И ВЪЕЗДНОГО ТУРИЗМА В ГОРОДСКОМ ОКРУГЕ ВЕРХНЯЯ ПЫШМА ДО 2027 ГОДА»</w:t>
            </w:r>
          </w:p>
          <w:p w:rsidR="001B3A84" w:rsidRPr="001B3A84" w:rsidRDefault="001B3A84" w:rsidP="001B3A8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1B3A84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6 382,5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1B3A84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309,8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1B3A84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301,0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1B3A84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496,0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1B3A84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1 047,3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1B3A84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1 027,0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1B3A84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819,5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1B3A84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1 121,9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1B3A84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580,0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1B3A84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680,0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1B3A84" w:rsidRDefault="00B4694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B4694D" w:rsidRPr="001B3A84" w:rsidTr="00AA4571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1B3A84" w:rsidRDefault="00B4694D" w:rsidP="001B3A84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</w:t>
            </w:r>
            <w:r w:rsidR="001B3A84" w:rsidRPr="001B3A8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24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1B3A84" w:rsidRDefault="00B4694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1B3A84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6 382,5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1B3A84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309,8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1B3A84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301,0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1B3A84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496,0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1B3A84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1 047,3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1B3A84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1 027,0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1B3A84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819,5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1B3A84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1 121,9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1B3A84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580,0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1B3A84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680,0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1B3A84" w:rsidRDefault="00B4694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B4694D" w:rsidRPr="001B3A84" w:rsidTr="00B4694D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1B3A84" w:rsidRDefault="00B4694D" w:rsidP="001B3A84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3</w:t>
            </w:r>
            <w:r w:rsidR="001B3A84" w:rsidRPr="001B3A8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1276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4694D" w:rsidRPr="001B3A84" w:rsidRDefault="00B4694D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«Прочие нужды»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1B3A84" w:rsidRDefault="00B4694D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4694D" w:rsidRPr="001B3A84" w:rsidTr="00AA4571">
        <w:trPr>
          <w:cantSplit/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1B3A84" w:rsidRDefault="00B4694D" w:rsidP="001B3A84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lastRenderedPageBreak/>
              <w:t>3</w:t>
            </w:r>
            <w:r w:rsidR="001B3A8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3A84" w:rsidRDefault="00B4694D" w:rsidP="001B3A84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Всег</w:t>
            </w:r>
            <w:r w:rsidR="001B3A8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о по направлению «Прочие нужды»</w:t>
            </w:r>
          </w:p>
          <w:p w:rsidR="00B4694D" w:rsidRPr="001B3A84" w:rsidRDefault="00B4694D" w:rsidP="001B3A84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1B3A84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6 382,5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1B3A84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309,8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1B3A84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301,0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1B3A84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496,0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1B3A84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1 047,3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1B3A84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1 027,0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1B3A84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819,5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1B3A84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1 121,9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1B3A84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580,0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1B3A84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680,0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1B3A84" w:rsidRDefault="00B4694D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4694D" w:rsidRPr="001B3A84" w:rsidTr="00AA4571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1B3A84" w:rsidRDefault="00B4694D" w:rsidP="001B3A84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</w:t>
            </w:r>
            <w:r w:rsidR="001B3A8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27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1B3A84" w:rsidRDefault="00B4694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1B3A84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6 382,5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1B3A84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309,8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1B3A84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301,0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1B3A84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496,0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1B3A84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1 047,3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1B3A84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1 027,0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1B3A84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819,5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1B3A84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1 121,9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1B3A84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580,0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1B3A84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680,0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1B3A84" w:rsidRDefault="00B4694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B4694D" w:rsidRPr="001B3A84" w:rsidTr="00AA4571">
        <w:trPr>
          <w:cantSplit/>
          <w:trHeight w:val="1817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1B3A84" w:rsidRDefault="00B4694D" w:rsidP="001B3A84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3</w:t>
            </w:r>
            <w:r w:rsidR="001B3A8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3A84" w:rsidRDefault="00B4694D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 xml:space="preserve">Мероприятие 12.2. </w:t>
            </w:r>
          </w:p>
          <w:p w:rsidR="00B4694D" w:rsidRDefault="00B4694D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Развитие доступной и комфортной среды, включающей унифицированную систему навигации и ориентирующей информации для туристов</w:t>
            </w:r>
          </w:p>
          <w:p w:rsidR="001B3A84" w:rsidRPr="001B3A84" w:rsidRDefault="001B3A84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1B3A84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1 397,2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1B3A84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98,4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1B3A84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1B3A84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1B3A84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259,9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1B3A84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225,0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1B3A84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1B3A84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653,9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1B3A84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80,0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1B3A84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80,0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1B3A84" w:rsidRDefault="00B4694D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12.1.1., 12.1.2.</w:t>
            </w:r>
          </w:p>
        </w:tc>
      </w:tr>
      <w:tr w:rsidR="00B4694D" w:rsidRPr="001B3A84" w:rsidTr="00AA4571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1B3A84" w:rsidRDefault="00B4694D" w:rsidP="001B3A8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  <w:r w:rsidR="001B3A84">
              <w:rPr>
                <w:rFonts w:ascii="Liberation Serif" w:hAnsi="Liberation Serif" w:cs="Liberation Serif"/>
                <w:sz w:val="20"/>
                <w:szCs w:val="20"/>
              </w:rPr>
              <w:t>29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1B3A84" w:rsidRDefault="00B4694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1B3A84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sz w:val="20"/>
                <w:szCs w:val="20"/>
              </w:rPr>
              <w:t>1 397,2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1B3A84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sz w:val="20"/>
                <w:szCs w:val="20"/>
              </w:rPr>
              <w:t>98,4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1B3A84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1B3A84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1B3A84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sz w:val="20"/>
                <w:szCs w:val="20"/>
              </w:rPr>
              <w:t>259,9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1B3A84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sz w:val="20"/>
                <w:szCs w:val="20"/>
              </w:rPr>
              <w:t>225,0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1B3A84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1B3A84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sz w:val="20"/>
                <w:szCs w:val="20"/>
              </w:rPr>
              <w:t>653,9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1B3A84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sz w:val="20"/>
                <w:szCs w:val="20"/>
              </w:rPr>
              <w:t>80,0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1B3A84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sz w:val="20"/>
                <w:szCs w:val="20"/>
              </w:rPr>
              <w:t>80,0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1B3A84" w:rsidRDefault="00B4694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B4694D" w:rsidRPr="001B3A84" w:rsidTr="00AA4571">
        <w:trPr>
          <w:cantSplit/>
          <w:trHeight w:val="127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1B3A84" w:rsidRDefault="00B4694D" w:rsidP="001B3A84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33</w:t>
            </w:r>
            <w:r w:rsidR="001B3A8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Default="00B4694D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Мероприятие 12.3. Продвижение туристского потенциала городского округа Верхняя Пышма</w:t>
            </w:r>
          </w:p>
          <w:p w:rsidR="001B3A84" w:rsidRPr="001B3A84" w:rsidRDefault="001B3A84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1B3A84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4 985,2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1B3A84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211,3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1B3A84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301,0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1B3A84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496,0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1B3A84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787,4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1B3A84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802,0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1B3A84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819,5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1B3A84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468,0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1B3A84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1B3A84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1B3A84" w:rsidRDefault="00B4694D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12.1.3.</w:t>
            </w:r>
          </w:p>
        </w:tc>
      </w:tr>
      <w:tr w:rsidR="00B4694D" w:rsidRPr="001B3A84" w:rsidTr="00AA4571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1B3A84" w:rsidRDefault="00B4694D" w:rsidP="001B3A8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  <w:r w:rsidR="001B3A84">
              <w:rPr>
                <w:rFonts w:ascii="Liberation Serif" w:hAnsi="Liberation Serif" w:cs="Liberation Serif"/>
                <w:sz w:val="20"/>
                <w:szCs w:val="20"/>
              </w:rPr>
              <w:t>31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1B3A84" w:rsidRDefault="00B4694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1B3A84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sz w:val="20"/>
                <w:szCs w:val="20"/>
              </w:rPr>
              <w:t>4 985,2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1B3A84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sz w:val="20"/>
                <w:szCs w:val="20"/>
              </w:rPr>
              <w:t>211,3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1B3A84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sz w:val="20"/>
                <w:szCs w:val="20"/>
              </w:rPr>
              <w:t>301,0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1B3A84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sz w:val="20"/>
                <w:szCs w:val="20"/>
              </w:rPr>
              <w:t>496,0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1B3A84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sz w:val="20"/>
                <w:szCs w:val="20"/>
              </w:rPr>
              <w:t>787,4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1B3A84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sz w:val="20"/>
                <w:szCs w:val="20"/>
              </w:rPr>
              <w:t>802,0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1B3A84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sz w:val="20"/>
                <w:szCs w:val="20"/>
              </w:rPr>
              <w:t>819,5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1B3A84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sz w:val="20"/>
                <w:szCs w:val="20"/>
              </w:rPr>
              <w:t>468,0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1B3A84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sz w:val="20"/>
                <w:szCs w:val="20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1B3A84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sz w:val="20"/>
                <w:szCs w:val="20"/>
              </w:rPr>
              <w:t>600,0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1B3A84" w:rsidRDefault="00B4694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1B3A84" w:rsidRPr="001B3A84" w:rsidTr="005F40BC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3A84" w:rsidRPr="001B3A84" w:rsidRDefault="001B3A84" w:rsidP="001B3A84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3</w:t>
            </w:r>
            <w: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1426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A84" w:rsidRPr="001B3A84" w:rsidRDefault="001B3A84" w:rsidP="001B3A84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ПОДПРОГРАММА 13. «ОБЕСПЕЧЕНИЕ ЖИЛЬЕМ ПЕДАГОГИЧЕСКИХ РАБОТНИКОВ МУНИЦИПАЛЬНЫХ УЧРЕЖДЕНИЙ НА ТЕРРИТОРИИ ГОРОДСКОГО ОКРУГА ВЕРХНЯЯ ПЫШМА НА ПЕРИОД ДО 2027 ГОДА» </w:t>
            </w:r>
          </w:p>
        </w:tc>
      </w:tr>
      <w:tr w:rsidR="00B4694D" w:rsidRPr="001B3A84" w:rsidTr="00AA4571">
        <w:trPr>
          <w:cantSplit/>
          <w:trHeight w:val="288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1B3A84" w:rsidRDefault="00B4694D" w:rsidP="001B3A84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</w:t>
            </w:r>
            <w:r w:rsidR="001B3A8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33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Default="00B4694D" w:rsidP="001B3A8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ВСЕГО ПО ПОДПРОГРАММЕ «ОБЕСПЕЧЕНИЕ ЖИЛЬЕМ ПЕДАГОГИЧЕСКИХ РАБОТНИКОВ МУНИЦИПАЛЬНЫХ УЧРЕЖДЕНИЙ НА ТЕРРИТОРИИ ГОРОДСКОГО ОКРУГА ВЕРХНЯЯ ПЫШМА НА ПЕРИОД ДО 2027 ГОДА»</w:t>
            </w:r>
          </w:p>
          <w:p w:rsidR="001B3A84" w:rsidRPr="001B3A84" w:rsidRDefault="001B3A84" w:rsidP="001B3A8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1B3A84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180 535,2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1B3A84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1B3A84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3 825,2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1B3A84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1B3A84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80 288,1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1B3A84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50 822,5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1B3A84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35 051,9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1B3A84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2 922,2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1B3A84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4 625,4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1B3A84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3 000,0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1B3A84" w:rsidRDefault="00B4694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B4694D" w:rsidRPr="001B3A84" w:rsidTr="00AA4571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1B3A84" w:rsidRDefault="00B4694D" w:rsidP="001B3A84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</w:t>
            </w:r>
            <w:r w:rsidR="001B3A8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34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1B3A84" w:rsidRDefault="00B4694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1B3A84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180 535,2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1B3A84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1B3A84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3 825,2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1B3A84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1B3A84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80 288,1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1B3A84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50 822,5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1B3A84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35 051,9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1B3A84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2 922,2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1B3A84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4 625,4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1B3A84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3 000,0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1B3A84" w:rsidRDefault="00B4694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B4694D" w:rsidRPr="001B3A84" w:rsidTr="00B4694D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1B3A84" w:rsidRDefault="00B4694D" w:rsidP="001B3A84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3</w:t>
            </w:r>
            <w:r w:rsidR="001B3A8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1276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4694D" w:rsidRPr="001B3A84" w:rsidRDefault="00B4694D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«Прочие нужды»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1B3A84" w:rsidRDefault="00B4694D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4694D" w:rsidRPr="001B3A84" w:rsidTr="00AA4571">
        <w:trPr>
          <w:cantSplit/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1B3A84" w:rsidRDefault="00B4694D" w:rsidP="001B3A84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lastRenderedPageBreak/>
              <w:t>3</w:t>
            </w:r>
            <w:r w:rsidR="001B3A8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3A84" w:rsidRDefault="00B4694D" w:rsidP="001B3A84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Всего по направлению «Прочие нужды»</w:t>
            </w:r>
          </w:p>
          <w:p w:rsidR="00B4694D" w:rsidRPr="001B3A84" w:rsidRDefault="00B4694D" w:rsidP="001B3A84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1B3A84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180 535,2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1B3A84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1B3A84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3 825,2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1B3A84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1B3A84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80 288,1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1B3A84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50 822,5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1B3A84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35 051,9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1B3A84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2 922,2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1B3A84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4 625,4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1B3A84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3 000,0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1B3A84" w:rsidRDefault="00B4694D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4694D" w:rsidRPr="001B3A84" w:rsidTr="00AA4571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1B3A84" w:rsidRDefault="00B4694D" w:rsidP="001B3A84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</w:t>
            </w:r>
            <w:r w:rsidR="001B3A8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37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1B3A84" w:rsidRDefault="00B4694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1B3A84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180 535,2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1B3A84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1B3A84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3 825,2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1B3A84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1B3A84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80 288,1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1B3A84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50 822,5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1B3A84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35 051,9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1B3A84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2 922,2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1B3A84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4 625,4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1B3A84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3 000,0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1B3A84" w:rsidRDefault="00B4694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B4694D" w:rsidRPr="001B3A84" w:rsidTr="00AA4571">
        <w:trPr>
          <w:cantSplit/>
          <w:trHeight w:val="153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1B3A84" w:rsidRDefault="00B4694D" w:rsidP="001B3A84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3</w:t>
            </w:r>
            <w:r w:rsidR="001B3A8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Default="00B4694D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Мероприятие 13.1. Строительство (приобретение) служебных жилых помещений для педагогических работников в сельской местности</w:t>
            </w:r>
          </w:p>
          <w:p w:rsidR="001B3A84" w:rsidRPr="001B3A84" w:rsidRDefault="001B3A84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1B3A84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7 625,4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1B3A84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1B3A84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1B3A84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1B3A84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1B3A84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1B3A84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6 000,0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1B3A84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1B3A84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1 625,4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1B3A84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1B3A84" w:rsidRDefault="00B4694D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13.1.3.</w:t>
            </w:r>
          </w:p>
        </w:tc>
      </w:tr>
      <w:tr w:rsidR="00B4694D" w:rsidRPr="001B3A84" w:rsidTr="00AA4571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1B3A84" w:rsidRDefault="00B4694D" w:rsidP="001B3A8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  <w:r w:rsidR="001B3A84">
              <w:rPr>
                <w:rFonts w:ascii="Liberation Serif" w:hAnsi="Liberation Serif" w:cs="Liberation Serif"/>
                <w:sz w:val="20"/>
                <w:szCs w:val="20"/>
              </w:rPr>
              <w:t>39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1B3A84" w:rsidRDefault="00B4694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1B3A84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sz w:val="20"/>
                <w:szCs w:val="20"/>
              </w:rPr>
              <w:t>7 625,4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1B3A84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1B3A84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1B3A84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1B3A84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1B3A84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1B3A84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sz w:val="20"/>
                <w:szCs w:val="20"/>
              </w:rPr>
              <w:t>6 000,0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1B3A84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1B3A84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sz w:val="20"/>
                <w:szCs w:val="20"/>
              </w:rPr>
              <w:t>1 625,4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1B3A84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1B3A84" w:rsidRDefault="00B4694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B4694D" w:rsidRPr="001B3A84" w:rsidTr="00AA4571">
        <w:trPr>
          <w:cantSplit/>
          <w:trHeight w:val="1647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1B3A84" w:rsidRDefault="00B4694D" w:rsidP="001B3A84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34</w:t>
            </w:r>
            <w:r w:rsidR="001B3A8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Default="00B4694D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Мероприятие 13.2. Строительство (приобретение) служебных жилых помещений для педагогических работников в городе Верхняя Пышма</w:t>
            </w:r>
          </w:p>
          <w:p w:rsidR="001B3A84" w:rsidRPr="001B3A84" w:rsidRDefault="001B3A84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1B3A84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172 909,8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1B3A84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1B3A84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3 825,2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1B3A84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1B3A84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80 288,1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1B3A84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50 822,5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1B3A84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29 051,9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1B3A84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2 922,2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1B3A84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3 000,0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1B3A84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3 000,0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1B3A84" w:rsidRDefault="00B4694D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13.1.3.</w:t>
            </w:r>
          </w:p>
        </w:tc>
      </w:tr>
      <w:tr w:rsidR="00B4694D" w:rsidRPr="001B3A84" w:rsidTr="00AA4571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1B3A84" w:rsidRDefault="00B4694D" w:rsidP="001B3A8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  <w:r w:rsidR="001B3A84">
              <w:rPr>
                <w:rFonts w:ascii="Liberation Serif" w:hAnsi="Liberation Serif" w:cs="Liberation Serif"/>
                <w:sz w:val="20"/>
                <w:szCs w:val="20"/>
              </w:rPr>
              <w:t>41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1B3A84" w:rsidRDefault="00B4694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1B3A84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sz w:val="20"/>
                <w:szCs w:val="20"/>
              </w:rPr>
              <w:t>172 909,8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1B3A84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1B3A84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sz w:val="20"/>
                <w:szCs w:val="20"/>
              </w:rPr>
              <w:t>3 825,2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1B3A84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1B3A84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sz w:val="20"/>
                <w:szCs w:val="20"/>
              </w:rPr>
              <w:t>80 288,1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1B3A84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sz w:val="20"/>
                <w:szCs w:val="20"/>
              </w:rPr>
              <w:t>50 822,5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1B3A84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sz w:val="20"/>
                <w:szCs w:val="20"/>
              </w:rPr>
              <w:t>29 051,9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1B3A84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sz w:val="20"/>
                <w:szCs w:val="20"/>
              </w:rPr>
              <w:t>2 922,2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1B3A84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sz w:val="20"/>
                <w:szCs w:val="20"/>
              </w:rPr>
              <w:t>3 000,0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1B3A84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sz w:val="20"/>
                <w:szCs w:val="20"/>
              </w:rPr>
              <w:t>3 000,0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1B3A84" w:rsidRDefault="00B4694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1B3A84" w:rsidRPr="001B3A84" w:rsidTr="005F40BC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3A84" w:rsidRPr="001B3A84" w:rsidRDefault="001B3A84" w:rsidP="001B3A84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3</w:t>
            </w:r>
            <w: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1426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A84" w:rsidRPr="001B3A84" w:rsidRDefault="001B3A84" w:rsidP="001B3A84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П</w:t>
            </w:r>
            <w: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 xml:space="preserve">ОДПРОГРАММА </w:t>
            </w:r>
            <w:r w:rsidRPr="001B3A8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14. «ПОДДЕРЖКА ГРАЖДАНСКИХ ИНИЦИАТИВ И СОЦИАЛЬНО ОРИЕНТИРОВАННЫХ НЕКОММЕРЧЕСКИХ ОРГАНИЗАЦИЙ НА ТЕРРИТОРИИ ГОРОДСКОГО ОКРУГА ВЕРХНЯЯ ПЫШМА ДО 2027 ГОДА» </w:t>
            </w:r>
          </w:p>
        </w:tc>
      </w:tr>
      <w:tr w:rsidR="00B4694D" w:rsidRPr="001B3A84" w:rsidTr="00AA4571">
        <w:trPr>
          <w:cantSplit/>
          <w:trHeight w:val="324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1B3A84" w:rsidRDefault="00B4694D" w:rsidP="001B3A84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</w:t>
            </w:r>
            <w:r w:rsidR="001B3A8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43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Default="00B4694D" w:rsidP="001B3A8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ВСЕГО ПО ПОДПРОГРАММЕ «ПОДДЕРЖКА ГРАЖДАНСКИХ ИНИЦИАТИВ И СОЦИАЛЬНО ОРИЕНТИРОВАННЫХ НЕКОММЕРЧЕСКИХ ОРГАНИЗАЦИЙ НА ТЕРРИТОРИИ ГОРОДСКОГО ОКРУГА ВЕРХНЯЯ ПЫШМА ДО 2027 ГОДА»</w:t>
            </w:r>
          </w:p>
          <w:p w:rsidR="001B3A84" w:rsidRPr="001B3A84" w:rsidRDefault="001B3A84" w:rsidP="001B3A8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1B3A84" w:rsidRDefault="00B4694D" w:rsidP="0025037C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39</w:t>
            </w:r>
            <w:r w:rsidR="0025037C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387,7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1B3A84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1 444,0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1B3A84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1 706,0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1B3A84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4 746,0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1B3A84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12 298,2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1B3A84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6 174,1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1B3A84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4 667,8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1B3A84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2 830,2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1B3A84" w:rsidRDefault="00B4694D" w:rsidP="00AE57E7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</w:t>
            </w:r>
            <w:r w:rsidR="00AE57E7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830,6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1B3A84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2 690,8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1B3A84" w:rsidRDefault="00B4694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B4694D" w:rsidRPr="001B3A84" w:rsidTr="00AA4571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1B3A84" w:rsidRDefault="00B4694D" w:rsidP="001B3A84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</w:t>
            </w:r>
            <w:r w:rsidR="001B3A8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44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1B3A84" w:rsidRDefault="00B4694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1B3A84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9 909,0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1B3A84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1B3A84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1B3A84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1 520,0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1B3A84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5 373,1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1B3A84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1 998,0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1B3A84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1 017,9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1B3A84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1B3A84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1B3A84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1B3A84" w:rsidRDefault="00B4694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B4694D" w:rsidRPr="001B3A84" w:rsidTr="00AA4571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1B3A84" w:rsidRDefault="00B4694D" w:rsidP="001B3A84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</w:t>
            </w:r>
            <w:r w:rsidR="001B3A8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45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1B3A84" w:rsidRDefault="00B4694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1B3A84" w:rsidRDefault="00B4694D" w:rsidP="0025037C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29</w:t>
            </w:r>
            <w:r w:rsidR="0025037C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478,7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1B3A84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1 444,0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1B3A84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1 706,0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1B3A84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3 226,0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1B3A84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6 925,1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1B3A84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4 176,1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1B3A84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3 649,9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1B3A84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2 830,2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1B3A84" w:rsidRDefault="00AE57E7" w:rsidP="00AE57E7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2 830,6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1B3A84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2 690,8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1B3A84" w:rsidRDefault="00B4694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B4694D" w:rsidRPr="001B3A84" w:rsidTr="00B4694D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1B3A84" w:rsidRDefault="00B4694D" w:rsidP="001B3A84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lastRenderedPageBreak/>
              <w:t>3</w:t>
            </w:r>
            <w:r w:rsidR="001B3A8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46</w:t>
            </w:r>
          </w:p>
        </w:tc>
        <w:tc>
          <w:tcPr>
            <w:tcW w:w="1276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4694D" w:rsidRPr="001B3A84" w:rsidRDefault="00B4694D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«Прочие нужды»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1B3A84" w:rsidRDefault="00B4694D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4694D" w:rsidRPr="001B3A84" w:rsidTr="00AA4571">
        <w:trPr>
          <w:cantSplit/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1B3A84" w:rsidRDefault="00B4694D" w:rsidP="001B3A84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3</w:t>
            </w:r>
            <w:r w:rsidR="001B3A8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47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3A84" w:rsidRDefault="00B4694D" w:rsidP="001B3A84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Всего по направлению «Прочие нужды»</w:t>
            </w:r>
          </w:p>
          <w:p w:rsidR="00B4694D" w:rsidRPr="001B3A84" w:rsidRDefault="00B4694D" w:rsidP="001B3A84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1B3A84" w:rsidRDefault="00B4694D" w:rsidP="0025037C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39</w:t>
            </w:r>
            <w:r w:rsidR="0025037C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 387,7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1B3A84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1 444,0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1B3A84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1 706,0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1B3A84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4 746,0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1B3A84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12 298,2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1B3A84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6 174,1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1B3A84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4 667,8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1B3A84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2 830,2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1B3A84" w:rsidRDefault="00B4694D" w:rsidP="00AE57E7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2</w:t>
            </w:r>
            <w:r w:rsidR="00AE57E7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 830,6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1B3A84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2 690,8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1B3A84" w:rsidRDefault="00B4694D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4694D" w:rsidRPr="001B3A84" w:rsidTr="00AA4571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1B3A84" w:rsidRDefault="00B4694D" w:rsidP="001B3A84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</w:t>
            </w:r>
            <w:r w:rsidR="001B3A8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48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1B3A84" w:rsidRDefault="00B4694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1B3A84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9 909,0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1B3A84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1B3A84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1B3A84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1 520,0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1B3A84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5 373,1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1B3A84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1 998,0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1B3A84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1 017,9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1B3A84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1B3A84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1B3A84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1B3A84" w:rsidRDefault="00B4694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B4694D" w:rsidRPr="001B3A84" w:rsidTr="00AA4571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1B3A84" w:rsidRDefault="00B4694D" w:rsidP="001B3A84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</w:t>
            </w:r>
            <w:r w:rsidR="001B3A8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49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1B3A84" w:rsidRDefault="00B4694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1B3A84" w:rsidRDefault="00B4694D" w:rsidP="0025037C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29</w:t>
            </w:r>
            <w:r w:rsidR="0025037C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478,7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1B3A84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1 444,0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1B3A84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1 706,0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1B3A84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3 226,0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1B3A84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6 925,1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1B3A84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4 176,1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1B3A84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3 649,9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1B3A84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2 830,2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1B3A84" w:rsidRDefault="00B4694D" w:rsidP="00AE57E7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</w:t>
            </w:r>
            <w:r w:rsidR="00AE57E7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830,6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1B3A84" w:rsidRDefault="00B4694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2 690,8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1B3A84" w:rsidRDefault="00B4694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B4694D" w:rsidRPr="001B3A84" w:rsidTr="00AA4571">
        <w:trPr>
          <w:cantSplit/>
          <w:trHeight w:val="127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1B3A84" w:rsidRDefault="00B4694D" w:rsidP="001B3A84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35</w:t>
            </w:r>
            <w:r w:rsidR="001B3A8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3A84" w:rsidRDefault="00B4694D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 xml:space="preserve">Мероприятие 14.1. </w:t>
            </w:r>
          </w:p>
          <w:p w:rsidR="00B4694D" w:rsidRDefault="00B4694D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Субсидии социально ориентированным некоммерческим организациям</w:t>
            </w:r>
          </w:p>
          <w:p w:rsidR="001B3A84" w:rsidRPr="001B3A84" w:rsidRDefault="001B3A84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1B3A84" w:rsidRDefault="00B4694D" w:rsidP="0025037C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20</w:t>
            </w:r>
            <w:r w:rsidR="0025037C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 170,6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1B3A84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1 444,0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1B3A84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1 706,0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1B3A84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1 706,0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1B3A84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2 094,2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1B3A84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2 178,0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1B3A84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2 690,8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1B3A84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2 830,2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1B3A84" w:rsidRDefault="00B4694D" w:rsidP="00AE57E7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2</w:t>
            </w:r>
            <w:r w:rsidR="00AE57E7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 830,6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1B3A84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2 690,8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1B3A84" w:rsidRDefault="00B4694D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14.1.1.</w:t>
            </w:r>
          </w:p>
        </w:tc>
      </w:tr>
      <w:tr w:rsidR="00B4694D" w:rsidRPr="001B3A84" w:rsidTr="00AA4571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1B3A84" w:rsidRDefault="00B4694D" w:rsidP="001B3A8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  <w:r w:rsidR="001B3A84">
              <w:rPr>
                <w:rFonts w:ascii="Liberation Serif" w:hAnsi="Liberation Serif" w:cs="Liberation Serif"/>
                <w:sz w:val="20"/>
                <w:szCs w:val="20"/>
              </w:rPr>
              <w:t>51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1B3A84" w:rsidRDefault="00B4694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1B3A84" w:rsidRDefault="00B4694D" w:rsidP="0025037C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sz w:val="20"/>
                <w:szCs w:val="20"/>
              </w:rPr>
              <w:t>20</w:t>
            </w:r>
            <w:r w:rsidR="0025037C">
              <w:rPr>
                <w:rFonts w:ascii="Liberation Serif" w:hAnsi="Liberation Serif" w:cs="Liberation Serif"/>
                <w:sz w:val="20"/>
                <w:szCs w:val="20"/>
              </w:rPr>
              <w:t> 170,6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1B3A84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sz w:val="20"/>
                <w:szCs w:val="20"/>
              </w:rPr>
              <w:t>1 444,0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1B3A84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sz w:val="20"/>
                <w:szCs w:val="20"/>
              </w:rPr>
              <w:t>1 706,0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1B3A84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sz w:val="20"/>
                <w:szCs w:val="20"/>
              </w:rPr>
              <w:t>1 706,0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1B3A84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sz w:val="20"/>
                <w:szCs w:val="20"/>
              </w:rPr>
              <w:t>2 094,2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1B3A84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sz w:val="20"/>
                <w:szCs w:val="20"/>
              </w:rPr>
              <w:t>2 178,0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1B3A84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sz w:val="20"/>
                <w:szCs w:val="20"/>
              </w:rPr>
              <w:t>2 690,8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1B3A84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sz w:val="20"/>
                <w:szCs w:val="20"/>
              </w:rPr>
              <w:t>2 830,2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1B3A84" w:rsidRDefault="00B4694D" w:rsidP="00AE57E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  <w:r w:rsidR="00AE57E7">
              <w:rPr>
                <w:rFonts w:ascii="Liberation Serif" w:hAnsi="Liberation Serif" w:cs="Liberation Serif"/>
                <w:sz w:val="20"/>
                <w:szCs w:val="20"/>
              </w:rPr>
              <w:t> 830,6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1B3A84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sz w:val="20"/>
                <w:szCs w:val="20"/>
              </w:rPr>
              <w:t>2 690,8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1B3A84" w:rsidRDefault="00B4694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B4694D" w:rsidRPr="001B3A84" w:rsidTr="00AA4571">
        <w:trPr>
          <w:cantSplit/>
          <w:trHeight w:val="153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1B3A84" w:rsidRDefault="00B4694D" w:rsidP="001B3A84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3</w:t>
            </w:r>
            <w:r w:rsidR="001B3A8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52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Default="00B4694D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Мероприятие 14.2. Реализация проектов инициативного бюджетирования на территории городского округа</w:t>
            </w:r>
          </w:p>
          <w:p w:rsidR="001B3A84" w:rsidRPr="001B3A84" w:rsidRDefault="001B3A84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1B3A84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3 040,0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1B3A84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1B3A84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1B3A84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3 040,0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1B3A84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1B3A84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1B3A84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1B3A84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1B3A84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1B3A84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1B3A84" w:rsidRDefault="00B4694D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14.1.2.</w:t>
            </w:r>
          </w:p>
        </w:tc>
      </w:tr>
      <w:tr w:rsidR="00B4694D" w:rsidRPr="001B3A84" w:rsidTr="00AA4571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1B3A84" w:rsidRDefault="00B4694D" w:rsidP="001B3A8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  <w:r w:rsidR="001B3A84">
              <w:rPr>
                <w:rFonts w:ascii="Liberation Serif" w:hAnsi="Liberation Serif" w:cs="Liberation Serif"/>
                <w:sz w:val="20"/>
                <w:szCs w:val="20"/>
              </w:rPr>
              <w:t>53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1B3A84" w:rsidRDefault="00B4694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1B3A84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sz w:val="20"/>
                <w:szCs w:val="20"/>
              </w:rPr>
              <w:t>1 520,0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1B3A84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1B3A84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1B3A84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sz w:val="20"/>
                <w:szCs w:val="20"/>
              </w:rPr>
              <w:t>1 520,0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1B3A84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1B3A84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1B3A84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1B3A84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1B3A84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1B3A84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1B3A84" w:rsidRDefault="00B4694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B4694D" w:rsidRPr="001B3A84" w:rsidTr="00AA4571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1B3A84" w:rsidRDefault="00B4694D" w:rsidP="001B3A8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  <w:r w:rsidR="001B3A84">
              <w:rPr>
                <w:rFonts w:ascii="Liberation Serif" w:hAnsi="Liberation Serif" w:cs="Liberation Serif"/>
                <w:sz w:val="20"/>
                <w:szCs w:val="20"/>
              </w:rPr>
              <w:t>54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1B3A84" w:rsidRDefault="00B4694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1B3A84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sz w:val="20"/>
                <w:szCs w:val="20"/>
              </w:rPr>
              <w:t>1 520,0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1B3A84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1B3A84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1B3A84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sz w:val="20"/>
                <w:szCs w:val="20"/>
              </w:rPr>
              <w:t>1 520,0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1B3A84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1B3A84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1B3A84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1B3A84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1B3A84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1B3A84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1B3A84" w:rsidRDefault="00B4694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B4694D" w:rsidRPr="001B3A84" w:rsidTr="00AA4571">
        <w:trPr>
          <w:cantSplit/>
          <w:trHeight w:val="153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1B3A84" w:rsidRDefault="00B4694D" w:rsidP="001B3A84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3</w:t>
            </w:r>
            <w:r w:rsidR="001B3A8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55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Default="00B4694D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Мероприятие 14.3. Внедрение механизмов инициативного бюджетирования на территории Свердловской области</w:t>
            </w:r>
          </w:p>
          <w:p w:rsidR="001B3A84" w:rsidRPr="001B3A84" w:rsidRDefault="001B3A84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1B3A84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16 177,1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1B3A84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1B3A84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1B3A84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1B3A84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10 204,0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1B3A84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3 996,1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1B3A84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1 977,0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1B3A84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1B3A84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1B3A84" w:rsidRDefault="00B4694D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94D" w:rsidRPr="001B3A84" w:rsidRDefault="00B4694D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14.1.2.</w:t>
            </w:r>
          </w:p>
        </w:tc>
      </w:tr>
      <w:tr w:rsidR="00B4694D" w:rsidRPr="001B3A84" w:rsidTr="00AA4571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1B3A84" w:rsidRDefault="00B4694D" w:rsidP="001B3A8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  <w:r w:rsidR="001B3A84">
              <w:rPr>
                <w:rFonts w:ascii="Liberation Serif" w:hAnsi="Liberation Serif" w:cs="Liberation Serif"/>
                <w:sz w:val="20"/>
                <w:szCs w:val="20"/>
              </w:rPr>
              <w:t>56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1B3A84" w:rsidRDefault="00B4694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1B3A84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sz w:val="20"/>
                <w:szCs w:val="20"/>
              </w:rPr>
              <w:t>8 389,0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1B3A84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1B3A84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1B3A84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1B3A84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sz w:val="20"/>
                <w:szCs w:val="20"/>
              </w:rPr>
              <w:t>5 373,1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1B3A84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sz w:val="20"/>
                <w:szCs w:val="20"/>
              </w:rPr>
              <w:t>1 998,0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1B3A84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sz w:val="20"/>
                <w:szCs w:val="20"/>
              </w:rPr>
              <w:t>1 017,9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1B3A84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1B3A84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1B3A84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1B3A84" w:rsidRDefault="00B4694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B4694D" w:rsidRPr="001B3A84" w:rsidTr="00AA4571">
        <w:trPr>
          <w:cantSplit/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1B3A84" w:rsidRDefault="00B4694D" w:rsidP="001B3A8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  <w:r w:rsidR="001B3A84">
              <w:rPr>
                <w:rFonts w:ascii="Liberation Serif" w:hAnsi="Liberation Serif" w:cs="Liberation Serif"/>
                <w:sz w:val="20"/>
                <w:szCs w:val="20"/>
              </w:rPr>
              <w:t>57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1B3A84" w:rsidRDefault="00B4694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1B3A84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sz w:val="20"/>
                <w:szCs w:val="20"/>
              </w:rPr>
              <w:t>7 788,1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1B3A84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1B3A84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1B3A84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1B3A84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sz w:val="20"/>
                <w:szCs w:val="20"/>
              </w:rPr>
              <w:t>4 830,9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1B3A84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sz w:val="20"/>
                <w:szCs w:val="20"/>
              </w:rPr>
              <w:t>1 998,1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1B3A84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sz w:val="20"/>
                <w:szCs w:val="20"/>
              </w:rPr>
              <w:t>959,1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1B3A84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1B3A84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1B3A84" w:rsidRDefault="00B4694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4D" w:rsidRPr="001B3A84" w:rsidRDefault="00B4694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B3A84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</w:tbl>
    <w:p w:rsidR="00B4694D" w:rsidRPr="00B4694D" w:rsidRDefault="00B4694D" w:rsidP="00B4694D">
      <w:pPr>
        <w:spacing w:after="0" w:line="240" w:lineRule="auto"/>
        <w:rPr>
          <w:rFonts w:ascii="Liberation Serif" w:hAnsi="Liberation Serif" w:cs="Liberation Serif"/>
        </w:rPr>
      </w:pPr>
    </w:p>
    <w:sectPr w:rsidR="00B4694D" w:rsidRPr="00B4694D" w:rsidSect="00494E91"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94D"/>
    <w:rsid w:val="00017D1D"/>
    <w:rsid w:val="00066816"/>
    <w:rsid w:val="000B2DEB"/>
    <w:rsid w:val="00133F18"/>
    <w:rsid w:val="00196056"/>
    <w:rsid w:val="001B3A84"/>
    <w:rsid w:val="002100DF"/>
    <w:rsid w:val="0025037C"/>
    <w:rsid w:val="00275C3D"/>
    <w:rsid w:val="00276F90"/>
    <w:rsid w:val="00282DE7"/>
    <w:rsid w:val="00290565"/>
    <w:rsid w:val="002937E0"/>
    <w:rsid w:val="002F5586"/>
    <w:rsid w:val="003170FC"/>
    <w:rsid w:val="004309A2"/>
    <w:rsid w:val="00494E91"/>
    <w:rsid w:val="004B669E"/>
    <w:rsid w:val="00500F70"/>
    <w:rsid w:val="00525E56"/>
    <w:rsid w:val="005F40BC"/>
    <w:rsid w:val="00630E8E"/>
    <w:rsid w:val="006B5C40"/>
    <w:rsid w:val="006D1746"/>
    <w:rsid w:val="00700B21"/>
    <w:rsid w:val="007E37C8"/>
    <w:rsid w:val="00813C51"/>
    <w:rsid w:val="008919DF"/>
    <w:rsid w:val="009369C6"/>
    <w:rsid w:val="00985013"/>
    <w:rsid w:val="009A4226"/>
    <w:rsid w:val="00A117A6"/>
    <w:rsid w:val="00A9081E"/>
    <w:rsid w:val="00A93356"/>
    <w:rsid w:val="00AA4571"/>
    <w:rsid w:val="00AE51ED"/>
    <w:rsid w:val="00AE57E7"/>
    <w:rsid w:val="00B00F6E"/>
    <w:rsid w:val="00B21164"/>
    <w:rsid w:val="00B4694D"/>
    <w:rsid w:val="00B53C26"/>
    <w:rsid w:val="00B74909"/>
    <w:rsid w:val="00BD58CC"/>
    <w:rsid w:val="00C629A6"/>
    <w:rsid w:val="00C938AD"/>
    <w:rsid w:val="00D075DA"/>
    <w:rsid w:val="00D70374"/>
    <w:rsid w:val="00E8137A"/>
    <w:rsid w:val="00F40100"/>
    <w:rsid w:val="00FB6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6B061"/>
  <w15:chartTrackingRefBased/>
  <w15:docId w15:val="{34E1D6CF-E854-4688-87CC-9F133DA12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contextualSpacing/>
    </w:pPr>
    <w:rPr>
      <w:rFonts w:ascii="Times New Roman" w:hAnsi="Times New Roman" w:cs="Times New Roman"/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l66">
    <w:name w:val="xl66"/>
    <w:basedOn w:val="a"/>
    <w:rsid w:val="00B469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B4694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B469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B4694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0">
    <w:name w:val="xl70"/>
    <w:basedOn w:val="a"/>
    <w:rsid w:val="00B469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1">
    <w:name w:val="xl71"/>
    <w:basedOn w:val="a"/>
    <w:rsid w:val="00B469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B4694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3">
    <w:name w:val="xl73"/>
    <w:basedOn w:val="a"/>
    <w:rsid w:val="00B4694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4">
    <w:name w:val="xl74"/>
    <w:basedOn w:val="a"/>
    <w:rsid w:val="00B469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B469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B469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B469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B469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B469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B469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B469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B469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B4694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contextualSpacing w:val="0"/>
      <w:jc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B4694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contextualSpacing w:val="0"/>
      <w:jc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B4694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B4694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B4694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813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813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43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2EDB5B-733E-484A-9B52-571AB07E6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7593</Words>
  <Characters>43282</Characters>
  <Application>Microsoft Office Word</Application>
  <DocSecurity>0</DocSecurity>
  <Lines>360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Гордеева Ирина Михайловна</dc:creator>
  <cp:keywords/>
  <dc:description/>
  <cp:lastModifiedBy>Садыкова Дарья Юрьевна</cp:lastModifiedBy>
  <cp:revision>7</cp:revision>
  <cp:lastPrinted>2025-12-02T05:39:00Z</cp:lastPrinted>
  <dcterms:created xsi:type="dcterms:W3CDTF">2025-11-24T11:11:00Z</dcterms:created>
  <dcterms:modified xsi:type="dcterms:W3CDTF">2025-12-02T05:40:00Z</dcterms:modified>
</cp:coreProperties>
</file>