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09" w:rsidRPr="0013051B" w:rsidRDefault="00625B09" w:rsidP="00625B09">
      <w:pPr>
        <w:rPr>
          <w:rFonts w:ascii="Liberation Serif" w:hAnsi="Liberation Serif"/>
          <w:sz w:val="8"/>
          <w:szCs w:val="8"/>
        </w:rPr>
      </w:pPr>
      <w:r w:rsidRPr="00EB6431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25B09" w:rsidRPr="0013051B" w:rsidTr="00027ACE">
        <w:tc>
          <w:tcPr>
            <w:tcW w:w="9460" w:type="dxa"/>
            <w:gridSpan w:val="5"/>
          </w:tcPr>
          <w:p w:rsidR="00625B09" w:rsidRPr="0013051B" w:rsidRDefault="00625B09" w:rsidP="00027AC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625B09" w:rsidRPr="0013051B" w:rsidRDefault="00625B09" w:rsidP="00027AC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625B09" w:rsidRPr="0013051B" w:rsidRDefault="00625B09" w:rsidP="00027AC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625B09" w:rsidRPr="0013051B" w:rsidTr="00027ACE">
        <w:trPr>
          <w:trHeight w:val="524"/>
        </w:trPr>
        <w:tc>
          <w:tcPr>
            <w:tcW w:w="9460" w:type="dxa"/>
            <w:gridSpan w:val="5"/>
          </w:tcPr>
          <w:p w:rsidR="00625B09" w:rsidRPr="0013051B" w:rsidRDefault="00625B09" w:rsidP="00027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25B09" w:rsidRPr="0013051B" w:rsidRDefault="00625B09" w:rsidP="00027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25B09" w:rsidRPr="0013051B" w:rsidRDefault="00625B09" w:rsidP="00027A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25B09" w:rsidRPr="0013051B" w:rsidRDefault="00625B09" w:rsidP="00027A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B643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3F194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5B09" w:rsidRPr="0013051B" w:rsidTr="00027ACE">
        <w:trPr>
          <w:trHeight w:val="524"/>
        </w:trPr>
        <w:tc>
          <w:tcPr>
            <w:tcW w:w="284" w:type="dxa"/>
            <w:vAlign w:val="bottom"/>
          </w:tcPr>
          <w:p w:rsidR="00625B09" w:rsidRPr="0013051B" w:rsidRDefault="00625B09" w:rsidP="00027A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25B09" w:rsidRPr="0013051B" w:rsidRDefault="00625B09" w:rsidP="00027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25B09" w:rsidRPr="0013051B" w:rsidRDefault="00625B09" w:rsidP="00027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25B09" w:rsidRPr="0013051B" w:rsidRDefault="00625B09" w:rsidP="00027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25B09" w:rsidRPr="0013051B" w:rsidRDefault="00625B09" w:rsidP="00027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25B09" w:rsidRPr="0013051B" w:rsidTr="00027ACE">
        <w:trPr>
          <w:trHeight w:val="130"/>
        </w:trPr>
        <w:tc>
          <w:tcPr>
            <w:tcW w:w="9460" w:type="dxa"/>
            <w:gridSpan w:val="5"/>
          </w:tcPr>
          <w:p w:rsidR="00625B09" w:rsidRPr="0013051B" w:rsidRDefault="00625B09" w:rsidP="00027A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25B09" w:rsidRPr="0013051B" w:rsidTr="00027ACE">
        <w:tc>
          <w:tcPr>
            <w:tcW w:w="9460" w:type="dxa"/>
            <w:gridSpan w:val="5"/>
          </w:tcPr>
          <w:p w:rsidR="00625B09" w:rsidRPr="0013051B" w:rsidRDefault="00625B09" w:rsidP="00027A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25B09" w:rsidRPr="0013051B" w:rsidRDefault="00625B09" w:rsidP="00027A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25B09" w:rsidRPr="0013051B" w:rsidRDefault="00625B09" w:rsidP="00027A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25B09" w:rsidRPr="0013051B" w:rsidTr="00027ACE">
        <w:tc>
          <w:tcPr>
            <w:tcW w:w="9460" w:type="dxa"/>
            <w:gridSpan w:val="5"/>
          </w:tcPr>
          <w:p w:rsidR="00625B09" w:rsidRPr="0013051B" w:rsidRDefault="00625B09" w:rsidP="00027A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16.12.2022 № 1562 «Об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  <w:tr w:rsidR="00625B09" w:rsidRPr="0013051B" w:rsidTr="00027ACE">
        <w:tc>
          <w:tcPr>
            <w:tcW w:w="9460" w:type="dxa"/>
            <w:gridSpan w:val="5"/>
          </w:tcPr>
          <w:p w:rsidR="00625B09" w:rsidRPr="0013051B" w:rsidRDefault="00625B09" w:rsidP="00027A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25B09" w:rsidRPr="0013051B" w:rsidRDefault="00625B09" w:rsidP="00027A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25B09" w:rsidRDefault="00625B09" w:rsidP="00625B0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>
        <w:rPr>
          <w:rFonts w:ascii="Liberation Serif" w:hAnsi="Liberation Serif"/>
          <w:sz w:val="28"/>
          <w:szCs w:val="28"/>
        </w:rPr>
        <w:t>в связи с кадровыми изменениями администрация городского округа Верхняя Пышма</w:t>
      </w:r>
    </w:p>
    <w:p w:rsidR="00625B09" w:rsidRPr="0013051B" w:rsidRDefault="00625B09" w:rsidP="00625B0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25B09" w:rsidRDefault="00625B09" w:rsidP="00625B0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</w:t>
      </w:r>
      <w:r w:rsidRPr="00412699">
        <w:rPr>
          <w:rFonts w:ascii="Liberation Serif" w:hAnsi="Liberation Serif"/>
          <w:sz w:val="28"/>
          <w:szCs w:val="28"/>
        </w:rPr>
        <w:t>в постановление администрации городского округа Верхняя Пышма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12699">
        <w:rPr>
          <w:rFonts w:ascii="Liberation Serif" w:hAnsi="Liberation Serif"/>
          <w:sz w:val="28"/>
          <w:szCs w:val="28"/>
        </w:rPr>
        <w:t>16.12.2022 № 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>
        <w:rPr>
          <w:rFonts w:ascii="Liberation Serif" w:hAnsi="Liberation Serif"/>
          <w:sz w:val="28"/>
          <w:szCs w:val="28"/>
        </w:rPr>
        <w:t>,</w:t>
      </w:r>
      <w:r w:rsidRPr="002968D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изложив пункт 5 в следующей редакции: </w:t>
      </w:r>
    </w:p>
    <w:p w:rsidR="00625B09" w:rsidRDefault="00625B09" w:rsidP="00625B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«5. Контроль за исполнением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625B09" w:rsidRDefault="00625B09" w:rsidP="00625B0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Положение о межведомственной комиссии по оценке жилых помещений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Верхняя Пышма, утвержденное постановлением администрации городского округа Верхняя Пышма от 16.12.2022 № 1562, заменив слова </w:t>
      </w:r>
      <w:r>
        <w:rPr>
          <w:rFonts w:ascii="Liberation Serif" w:hAnsi="Liberation Serif"/>
          <w:sz w:val="28"/>
          <w:szCs w:val="28"/>
        </w:rPr>
        <w:lastRenderedPageBreak/>
        <w:t>«заместитель главы администрации по вопросам жилищно-коммунального хозяйства, транспорта и связи» на слова «первый заместитель главы администрации».</w:t>
      </w:r>
    </w:p>
    <w:p w:rsidR="00625B09" w:rsidRDefault="00625B09" w:rsidP="00625B0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Межведомственной комиссии по оценке жилых помещений и (или) многоквартирных домов,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Верхняя Пышма, утвержденный постановлением администрации городского округа Верхняя Пышма от 16.12.2022 № 1562, изложив в новой редакции (прилагается).</w:t>
      </w:r>
    </w:p>
    <w:p w:rsidR="00625B09" w:rsidRPr="00412699" w:rsidRDefault="00625B09" w:rsidP="00625B0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2699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25B09" w:rsidRPr="0013051B" w:rsidTr="00027ACE">
        <w:tc>
          <w:tcPr>
            <w:tcW w:w="6237" w:type="dxa"/>
            <w:vAlign w:val="bottom"/>
          </w:tcPr>
          <w:p w:rsidR="00625B09" w:rsidRDefault="00625B09" w:rsidP="00027AC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5B09" w:rsidRDefault="00625B09" w:rsidP="00027AC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5B09" w:rsidRPr="0013051B" w:rsidRDefault="00625B09" w:rsidP="00027AC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25B09" w:rsidRPr="0013051B" w:rsidRDefault="00625B09" w:rsidP="00027A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25B09" w:rsidRPr="0013051B" w:rsidRDefault="00625B09" w:rsidP="00625B09">
      <w:pPr>
        <w:pStyle w:val="ConsNormal"/>
        <w:widowControl/>
        <w:ind w:firstLine="0"/>
        <w:rPr>
          <w:rFonts w:ascii="Liberation Serif" w:hAnsi="Liberation Serif"/>
        </w:rPr>
      </w:pPr>
    </w:p>
    <w:p w:rsidR="00625B09" w:rsidRDefault="00625B09">
      <w:pPr>
        <w:spacing w:after="160" w:line="259" w:lineRule="auto"/>
      </w:pPr>
      <w:r>
        <w:br w:type="page"/>
      </w:r>
    </w:p>
    <w:p w:rsidR="00625B09" w:rsidRPr="003C063F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B09" w:rsidRPr="003C063F" w:rsidRDefault="00625B09" w:rsidP="00625B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2915402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25B09" w:rsidRPr="003C063F" w:rsidRDefault="00625B09" w:rsidP="00625B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625B0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29154027"/>
                                <w:p w:rsidR="00625B09" w:rsidRPr="003C063F" w:rsidRDefault="00625B0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4974995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5B09" w:rsidRPr="003C063F" w:rsidRDefault="00625B0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64974995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25B09" w:rsidRPr="003C063F" w:rsidRDefault="00625B0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9779829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5B09" w:rsidRPr="003C063F" w:rsidRDefault="00625B0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97798292"/>
                                </w:p>
                              </w:tc>
                            </w:tr>
                          </w:tbl>
                          <w:p w:rsidR="00625B09" w:rsidRPr="003C063F" w:rsidRDefault="00625B09" w:rsidP="00625B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25B09" w:rsidRPr="003C063F" w:rsidRDefault="00625B09" w:rsidP="00625B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25B09" w:rsidRPr="003C063F" w:rsidRDefault="00625B09" w:rsidP="00625B0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25B09" w:rsidRPr="003C063F" w:rsidRDefault="00625B09" w:rsidP="00625B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2915402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25B09" w:rsidRPr="003C063F" w:rsidRDefault="00625B09" w:rsidP="00625B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625B0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29154027"/>
                          <w:p w:rsidR="00625B09" w:rsidRPr="003C063F" w:rsidRDefault="00625B0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4974995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25B09" w:rsidRPr="003C063F" w:rsidRDefault="00625B0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64974995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25B09" w:rsidRPr="003C063F" w:rsidRDefault="00625B0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9779829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25B09" w:rsidRPr="003C063F" w:rsidRDefault="00625B0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97798292"/>
                          </w:p>
                        </w:tc>
                      </w:tr>
                    </w:tbl>
                    <w:p w:rsidR="00625B09" w:rsidRPr="003C063F" w:rsidRDefault="00625B09" w:rsidP="00625B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25B09" w:rsidRPr="003C063F" w:rsidRDefault="00625B09" w:rsidP="00625B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25B09" w:rsidRPr="003C063F" w:rsidRDefault="00625B09" w:rsidP="00625B0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B09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</w:p>
    <w:p w:rsidR="00625B09" w:rsidRPr="003C063F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</w:p>
    <w:p w:rsidR="00625B09" w:rsidRPr="003C063F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</w:p>
    <w:p w:rsidR="00625B09" w:rsidRPr="003C063F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</w:p>
    <w:p w:rsidR="00625B09" w:rsidRDefault="00625B09" w:rsidP="00625B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МЕЖВЕДОМСТВЕННОЙ КОМИССИИ</w:t>
      </w:r>
    </w:p>
    <w:p w:rsidR="00625B09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</w:t>
      </w:r>
    </w:p>
    <w:p w:rsidR="00625B09" w:rsidRDefault="00625B09" w:rsidP="00625B09">
      <w:pPr>
        <w:jc w:val="center"/>
        <w:rPr>
          <w:rFonts w:ascii="Liberation Serif" w:hAnsi="Liberation Serif"/>
          <w:sz w:val="28"/>
          <w:szCs w:val="28"/>
        </w:rPr>
      </w:pPr>
    </w:p>
    <w:p w:rsidR="00625B09" w:rsidRDefault="00625B09" w:rsidP="00625B09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628"/>
      </w:tblGrid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  <w:p w:rsidR="00625B09" w:rsidRPr="005C55EA" w:rsidRDefault="00625B09" w:rsidP="00027ACE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С.А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</w:tc>
        <w:tc>
          <w:tcPr>
            <w:tcW w:w="425" w:type="dxa"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Горских О.В.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комитета по управлению имуществом </w:t>
            </w:r>
          </w:p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Трощенкова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М.Е.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архитектуры и градостроительства администрации городского округа Верхняя Пышма;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Драников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О.Э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. 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временно исполняющий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казенного учреждения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Дробышев А.С.  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казенного учреждения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В.Б.     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по Орджоникидзевскому,                   Железнодорожному району города Екатеринбурга,                  городу Березовский,  городу Верхняя Пышма;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Мустакимова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В.С.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начальник СОГУП «ОГЦТИ и РН Свердловской  области» фили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БТИ и РН»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Багаутдинова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Н.Н. 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учету и распределению жилья </w:t>
            </w:r>
          </w:p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   </w:t>
            </w:r>
          </w:p>
        </w:tc>
        <w:tc>
          <w:tcPr>
            <w:tcW w:w="425" w:type="dxa"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625B09" w:rsidRPr="005C55EA" w:rsidRDefault="00625B09" w:rsidP="00027AC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юридического отдела администрации городского округа Верхняя Пышма;  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Емуранова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О.Ф.   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муниципального казенного учреждения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625B09" w:rsidRPr="005C55EA" w:rsidTr="00027ACE">
        <w:tc>
          <w:tcPr>
            <w:tcW w:w="2518" w:type="dxa"/>
            <w:hideMark/>
          </w:tcPr>
          <w:p w:rsidR="00625B09" w:rsidRPr="005C55EA" w:rsidRDefault="00625B09" w:rsidP="00027AC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- согласованию      </w:t>
            </w:r>
          </w:p>
        </w:tc>
        <w:tc>
          <w:tcPr>
            <w:tcW w:w="425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625B09" w:rsidRPr="005C55EA" w:rsidRDefault="00625B09" w:rsidP="00027AC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представитель Территориального отдела контроля и надзора №1 Департамента государственного жилищного и строительного надзора Свердловской области.</w:t>
            </w:r>
          </w:p>
        </w:tc>
      </w:tr>
    </w:tbl>
    <w:p w:rsidR="00625B09" w:rsidRPr="005C55EA" w:rsidRDefault="00625B09" w:rsidP="00625B0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25B09" w:rsidRDefault="00625B09" w:rsidP="00625B09">
      <w:pPr>
        <w:rPr>
          <w:rFonts w:ascii="Liberation Serif" w:hAnsi="Liberation Serif"/>
          <w:sz w:val="28"/>
          <w:szCs w:val="28"/>
        </w:rPr>
      </w:pPr>
    </w:p>
    <w:p w:rsidR="00625B09" w:rsidRDefault="00625B09" w:rsidP="00625B09">
      <w:pPr>
        <w:rPr>
          <w:rFonts w:ascii="Liberation Serif" w:hAnsi="Liberation Serif"/>
          <w:sz w:val="28"/>
          <w:szCs w:val="28"/>
        </w:rPr>
      </w:pPr>
    </w:p>
    <w:p w:rsidR="00625B09" w:rsidRDefault="00625B09" w:rsidP="00625B09">
      <w:pPr>
        <w:rPr>
          <w:rFonts w:ascii="Liberation Serif" w:hAnsi="Liberation Serif"/>
          <w:sz w:val="28"/>
          <w:szCs w:val="28"/>
        </w:rPr>
      </w:pPr>
    </w:p>
    <w:p w:rsidR="00625B09" w:rsidRPr="003C063F" w:rsidRDefault="00625B09" w:rsidP="00625B09">
      <w:pPr>
        <w:rPr>
          <w:rFonts w:ascii="Liberation Serif" w:hAnsi="Liberation Serif"/>
          <w:sz w:val="28"/>
          <w:szCs w:val="28"/>
        </w:rPr>
      </w:pPr>
    </w:p>
    <w:p w:rsidR="00BE1D87" w:rsidRDefault="00BE1D87"/>
    <w:sectPr w:rsidR="00BE1D87" w:rsidSect="009F482A"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76" w:rsidRDefault="00696B76" w:rsidP="00625B09">
      <w:r>
        <w:separator/>
      </w:r>
    </w:p>
  </w:endnote>
  <w:endnote w:type="continuationSeparator" w:id="0">
    <w:p w:rsidR="00696B76" w:rsidRDefault="00696B76" w:rsidP="0062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76" w:rsidRDefault="00696B76" w:rsidP="00625B09">
      <w:r>
        <w:separator/>
      </w:r>
    </w:p>
  </w:footnote>
  <w:footnote w:type="continuationSeparator" w:id="0">
    <w:p w:rsidR="00696B76" w:rsidRDefault="00696B76" w:rsidP="0062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696B76" w:rsidP="00810AAA">
    <w:pPr>
      <w:pStyle w:val="a3"/>
      <w:jc w:val="center"/>
    </w:pPr>
    <w:permStart w:id="183126444" w:edGrp="everyone"/>
    <w:permEnd w:id="1831264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1152"/>
    <w:multiLevelType w:val="hybridMultilevel"/>
    <w:tmpl w:val="EDF0D832"/>
    <w:lvl w:ilvl="0" w:tplc="AD66B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FB"/>
    <w:rsid w:val="00625B09"/>
    <w:rsid w:val="00696B76"/>
    <w:rsid w:val="00BE1D87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96"/>
  <w15:chartTrackingRefBased/>
  <w15:docId w15:val="{9BEAAEE9-7C4C-48A7-A50F-BD483C34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5B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2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25B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2026-01-27T13:14:00Z</dcterms:created>
  <dcterms:modified xsi:type="dcterms:W3CDTF">2026-01-27T13:14:00Z</dcterms:modified>
</cp:coreProperties>
</file>