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42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</w:tblGrid>
      <w:tr w:rsidR="00265ABC" w:rsidRPr="00D26D0A" w14:paraId="03243959" w14:textId="77777777" w:rsidTr="00992B98">
        <w:trPr>
          <w:trHeight w:val="1725"/>
          <w:tblHeader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672D7" w14:textId="77777777" w:rsidR="00265ABC" w:rsidRPr="00D26D0A" w:rsidRDefault="00265ABC" w:rsidP="0007792D">
            <w:pPr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09725" w14:textId="77777777" w:rsidR="00265ABC" w:rsidRPr="00D26D0A" w:rsidRDefault="00265ABC" w:rsidP="0007792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335A4" w14:textId="77777777" w:rsidR="00265ABC" w:rsidRPr="00D26D0A" w:rsidRDefault="00265ABC" w:rsidP="0007792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DAE32" w14:textId="77777777" w:rsidR="00265ABC" w:rsidRPr="00D26D0A" w:rsidRDefault="00265ABC" w:rsidP="0007792D">
            <w:pPr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070EF" w14:textId="77777777" w:rsidR="00265ABC" w:rsidRPr="00D26D0A" w:rsidRDefault="00265ABC" w:rsidP="0007792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4037" w14:textId="77777777" w:rsidR="00265ABC" w:rsidRPr="00D26D0A" w:rsidRDefault="00265ABC" w:rsidP="0007792D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5F78C" w14:textId="77777777" w:rsidR="004A2B67" w:rsidRPr="00D26D0A" w:rsidRDefault="004A2B67" w:rsidP="004A2B67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К постановлению Администрации</w:t>
            </w:r>
          </w:p>
          <w:p w14:paraId="37968D9A" w14:textId="77777777" w:rsidR="004A2B67" w:rsidRPr="00D26D0A" w:rsidRDefault="004A2B67" w:rsidP="004A2B67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городского округа Верхняя Пышма</w:t>
            </w:r>
          </w:p>
          <w:p w14:paraId="4E8B7DB6" w14:textId="4A9A0A73" w:rsidR="004A2B67" w:rsidRPr="00D26D0A" w:rsidRDefault="001E5705" w:rsidP="004A2B6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03.03.2026 № 259</w:t>
            </w:r>
          </w:p>
          <w:p w14:paraId="70F35226" w14:textId="77777777" w:rsidR="004A2B67" w:rsidRPr="00D26D0A" w:rsidRDefault="004A2B67" w:rsidP="004A2B67">
            <w:pPr>
              <w:rPr>
                <w:rFonts w:ascii="Liberation Serif" w:hAnsi="Liberation Serif" w:cs="Liberation Serif"/>
              </w:rPr>
            </w:pPr>
          </w:p>
          <w:p w14:paraId="3D814B15" w14:textId="4EEF548D" w:rsidR="00265ABC" w:rsidRPr="00D26D0A" w:rsidRDefault="00265ABC" w:rsidP="0007792D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Приложение № 2</w:t>
            </w:r>
          </w:p>
          <w:p w14:paraId="5AD7E3D3" w14:textId="77777777" w:rsidR="00265ABC" w:rsidRDefault="00265ABC" w:rsidP="0007792D">
            <w:pPr>
              <w:rPr>
                <w:rFonts w:ascii="Liberation Serif" w:hAnsi="Liberation Serif" w:cs="Liberation Serif"/>
              </w:rPr>
            </w:pPr>
            <w:r w:rsidRPr="00D26D0A">
              <w:rPr>
                <w:rFonts w:ascii="Liberation Serif" w:hAnsi="Liberation Serif" w:cs="Liberation Serif"/>
              </w:rPr>
              <w:t>к муниципальной программе «Формирование современной городской среды на территории городского округа Верхняя Пышма»</w:t>
            </w:r>
          </w:p>
          <w:p w14:paraId="242A3AF3" w14:textId="77777777" w:rsidR="00733C4B" w:rsidRPr="00D26D0A" w:rsidRDefault="00733C4B" w:rsidP="0007792D">
            <w:pPr>
              <w:rPr>
                <w:rFonts w:ascii="Liberation Serif" w:hAnsi="Liberation Serif" w:cs="Liberation Serif"/>
              </w:rPr>
            </w:pPr>
          </w:p>
        </w:tc>
      </w:tr>
      <w:tr w:rsidR="00265ABC" w:rsidRPr="00D26D0A" w14:paraId="0DB37A6B" w14:textId="77777777" w:rsidTr="00992B98">
        <w:trPr>
          <w:trHeight w:val="27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8C03C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ПЛАН МЕРОПРИЯТИЙ</w:t>
            </w:r>
          </w:p>
        </w:tc>
      </w:tr>
      <w:tr w:rsidR="00265ABC" w:rsidRPr="00D26D0A" w14:paraId="049419CC" w14:textId="77777777" w:rsidTr="00992B98">
        <w:trPr>
          <w:trHeight w:val="300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2354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по выполнению муниципальной программы</w:t>
            </w:r>
          </w:p>
        </w:tc>
      </w:tr>
      <w:tr w:rsidR="00265ABC" w:rsidRPr="00D26D0A" w14:paraId="7B51C41C" w14:textId="77777777" w:rsidTr="00992B98">
        <w:trPr>
          <w:trHeight w:val="47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E5724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/>
                <w:bCs/>
              </w:rPr>
            </w:pPr>
            <w:r w:rsidRPr="00D26D0A">
              <w:rPr>
                <w:rFonts w:ascii="Liberation Serif" w:hAnsi="Liberation Serif" w:cs="Liberation Serif"/>
                <w:b/>
                <w:bCs/>
              </w:rPr>
              <w:t>«Формирование современной городской среды на территории городского округа Верхняя Пышма»</w:t>
            </w:r>
          </w:p>
        </w:tc>
      </w:tr>
      <w:tr w:rsidR="00265ABC" w:rsidRPr="00D26D0A" w14:paraId="23F389FE" w14:textId="77777777" w:rsidTr="00992B98">
        <w:trPr>
          <w:trHeight w:val="413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63AE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Номер строки</w:t>
            </w:r>
          </w:p>
        </w:tc>
        <w:tc>
          <w:tcPr>
            <w:tcW w:w="3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C746" w14:textId="1FFEFB3C" w:rsidR="00265ABC" w:rsidRPr="00D26D0A" w:rsidRDefault="00265ABC" w:rsidP="00733C4B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Наименование мероприятия</w:t>
            </w:r>
            <w:r w:rsidR="00733C4B">
              <w:rPr>
                <w:rFonts w:ascii="Liberation Serif" w:hAnsi="Liberation Serif" w:cs="Liberation Serif"/>
                <w:bCs/>
              </w:rPr>
              <w:t>, и</w:t>
            </w:r>
            <w:r w:rsidRPr="00D26D0A">
              <w:rPr>
                <w:rFonts w:ascii="Liberation Serif" w:hAnsi="Liberation Serif" w:cs="Liberation Serif"/>
                <w:bCs/>
              </w:rPr>
              <w:t xml:space="preserve">сточники </w:t>
            </w:r>
            <w:r w:rsidR="004A2B67" w:rsidRPr="00D26D0A">
              <w:rPr>
                <w:rFonts w:ascii="Liberation Serif" w:hAnsi="Liberation Serif" w:cs="Liberation Serif"/>
                <w:bCs/>
              </w:rPr>
              <w:t>ресурсного обеспечения</w:t>
            </w:r>
          </w:p>
        </w:tc>
        <w:tc>
          <w:tcPr>
            <w:tcW w:w="76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ACA0F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5E11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265ABC" w:rsidRPr="00D26D0A" w14:paraId="28D7999C" w14:textId="77777777" w:rsidTr="00992B98">
        <w:trPr>
          <w:trHeight w:val="64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AA9E" w14:textId="77777777" w:rsidR="00265ABC" w:rsidRPr="00D26D0A" w:rsidRDefault="00265ABC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3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44F7" w14:textId="77777777" w:rsidR="00265ABC" w:rsidRPr="00D26D0A" w:rsidRDefault="00265ABC" w:rsidP="0007792D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A235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8301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6763D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B078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A8D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0F667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2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98CB" w14:textId="77777777" w:rsidR="00265ABC" w:rsidRPr="00D26D0A" w:rsidRDefault="00265ABC" w:rsidP="0007792D">
            <w:pPr>
              <w:rPr>
                <w:rFonts w:ascii="Liberation Serif" w:hAnsi="Liberation Serif" w:cs="Liberation Serif"/>
                <w:bCs/>
              </w:rPr>
            </w:pPr>
          </w:p>
        </w:tc>
      </w:tr>
    </w:tbl>
    <w:p w14:paraId="722CC4DE" w14:textId="77777777" w:rsidR="00265ABC" w:rsidRPr="00D26D0A" w:rsidRDefault="00265ABC" w:rsidP="00265ABC">
      <w:pPr>
        <w:spacing w:after="2"/>
        <w:rPr>
          <w:rFonts w:ascii="Liberation Serif" w:hAnsi="Liberation Serif" w:cs="Liberation Serif"/>
          <w:sz w:val="2"/>
          <w:szCs w:val="2"/>
        </w:rPr>
      </w:pPr>
    </w:p>
    <w:tbl>
      <w:tblPr>
        <w:tblW w:w="14742" w:type="dxa"/>
        <w:tblInd w:w="-5" w:type="dxa"/>
        <w:tblLook w:val="04A0" w:firstRow="1" w:lastRow="0" w:firstColumn="1" w:lastColumn="0" w:noHBand="0" w:noVBand="1"/>
      </w:tblPr>
      <w:tblGrid>
        <w:gridCol w:w="980"/>
        <w:gridCol w:w="3920"/>
        <w:gridCol w:w="1300"/>
        <w:gridCol w:w="1220"/>
        <w:gridCol w:w="1200"/>
        <w:gridCol w:w="1240"/>
        <w:gridCol w:w="1360"/>
        <w:gridCol w:w="1300"/>
        <w:gridCol w:w="2222"/>
      </w:tblGrid>
      <w:tr w:rsidR="00265ABC" w:rsidRPr="00D26D0A" w14:paraId="1EB0A49B" w14:textId="77777777" w:rsidTr="00992B98">
        <w:trPr>
          <w:trHeight w:val="300"/>
          <w:tblHeader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78A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7541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245D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F74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D28A5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05FA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B1EF7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A6BA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DB80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D26D0A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4A2B67" w:rsidRPr="00D26D0A" w14:paraId="60CD5C44" w14:textId="77777777" w:rsidTr="00992B98">
        <w:trPr>
          <w:trHeight w:val="84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7F62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ED1D5" w14:textId="77777777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ВСЕГО ПО МУНИЦИПАЛЬНОЙ ПРОГРАММЕ,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49C56" w14:textId="7BE53C94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E85C8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F0AEB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2BB3A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8273" w14:textId="253E3514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A6293" w14:textId="7D0E8C1F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2 453,2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4715A" w14:textId="77777777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4A2B67" w:rsidRPr="00D26D0A" w14:paraId="34452F2D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97CFC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CB90C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3D19B" w14:textId="000CEFA1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D15C0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85CE9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141A4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191A" w14:textId="7E943FE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FE333" w14:textId="701E2BF0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BCC9B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4A2B67" w:rsidRPr="00D26D0A" w14:paraId="434D6EB6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F9528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A0823" w14:textId="77777777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Прочие нужды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C9B5" w14:textId="53CD4271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4F7EC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80A67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3DA07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FF264" w14:textId="609B0C86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2DAD8" w14:textId="2271727D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25541" w14:textId="77777777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4A2B67" w:rsidRPr="00D26D0A" w14:paraId="5C2ED7E4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D1CA1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FFE2B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7B82" w14:textId="754C262B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CF370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3C590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EEFCB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2075A" w14:textId="22C696AB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0E1E9" w14:textId="7DB3C565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775CC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65ABC" w:rsidRPr="00D26D0A" w14:paraId="5DBAAB5E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1D3C4B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5</w:t>
            </w:r>
          </w:p>
        </w:tc>
        <w:tc>
          <w:tcPr>
            <w:tcW w:w="137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EC364" w14:textId="77777777" w:rsidR="00265ABC" w:rsidRPr="00D26D0A" w:rsidRDefault="00265ABC" w:rsidP="0007792D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</w:p>
        </w:tc>
      </w:tr>
      <w:tr w:rsidR="004A2B67" w:rsidRPr="00D26D0A" w14:paraId="2AB2243A" w14:textId="77777777" w:rsidTr="00992B98">
        <w:trPr>
          <w:trHeight w:val="77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1F65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A5542" w14:textId="77777777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«Прочие нужды»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5B092" w14:textId="29BD450F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CAF2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9423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8BD9C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EDAAC" w14:textId="1C75D182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7B987" w14:textId="55352E98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516A2" w14:textId="77777777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4A2B67" w:rsidRPr="00D26D0A" w14:paraId="056AC717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49865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0D92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05A53" w14:textId="28A57844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61C84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098D2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371DA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38F90" w14:textId="0462C18D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5936" w14:textId="3EF950F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6348D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4A2B67" w:rsidRPr="00D26D0A" w14:paraId="3A2E03C3" w14:textId="77777777" w:rsidTr="00992B98">
        <w:trPr>
          <w:trHeight w:val="10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463DE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lastRenderedPageBreak/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625D" w14:textId="77777777" w:rsidR="00C72A96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</w:t>
            </w:r>
            <w:r w:rsidR="00D26D0A">
              <w:rPr>
                <w:rFonts w:ascii="Liberation Serif" w:hAnsi="Liberation Serif" w:cs="Liberation Serif"/>
                <w:bCs/>
                <w:color w:val="000000"/>
              </w:rPr>
              <w:t>2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. </w:t>
            </w:r>
          </w:p>
          <w:p w14:paraId="19FC1AE9" w14:textId="77777777" w:rsidR="00C72A96" w:rsidRDefault="0032776D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2776D">
              <w:rPr>
                <w:rFonts w:ascii="Liberation Serif" w:hAnsi="Liberation Serif" w:cs="Liberation Serif"/>
                <w:bCs/>
                <w:color w:val="000000"/>
              </w:rPr>
              <w:t>Устройство и текущее содержание дворовых территорий по городу Верхняя Пышма</w:t>
            </w:r>
            <w:r w:rsidR="004A2B67" w:rsidRPr="00D26D0A">
              <w:rPr>
                <w:rFonts w:ascii="Liberation Serif" w:hAnsi="Liberation Serif" w:cs="Liberation Serif"/>
                <w:bCs/>
                <w:color w:val="000000"/>
              </w:rPr>
              <w:t xml:space="preserve"> </w:t>
            </w:r>
          </w:p>
          <w:p w14:paraId="6258236C" w14:textId="537A6832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в том числе: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3D61A" w14:textId="1CA06BD0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848E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EFEA5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BEF95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319D9" w14:textId="397E3B8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350D4" w14:textId="57D36278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0BB4B" w14:textId="74B1440C" w:rsidR="004A2B67" w:rsidRPr="00D26D0A" w:rsidRDefault="004A2B67" w:rsidP="004A2B67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1.2.1., 1.2.2</w:t>
            </w:r>
            <w:r w:rsidR="00D26D0A">
              <w:rPr>
                <w:rFonts w:ascii="Liberation Serif" w:hAnsi="Liberation Serif" w:cs="Liberation Serif"/>
                <w:bCs/>
                <w:color w:val="000000"/>
              </w:rPr>
              <w:t xml:space="preserve">, </w:t>
            </w:r>
            <w:r w:rsidR="00D26D0A" w:rsidRPr="00D26D0A">
              <w:rPr>
                <w:rFonts w:ascii="Liberation Serif" w:hAnsi="Liberation Serif" w:cs="Liberation Serif"/>
                <w:bCs/>
                <w:color w:val="000000"/>
              </w:rPr>
              <w:t>1.3.1</w:t>
            </w:r>
            <w:r w:rsidRPr="00D26D0A">
              <w:rPr>
                <w:rFonts w:ascii="Liberation Serif" w:hAnsi="Liberation Serif" w:cs="Liberation Serif"/>
                <w:bCs/>
                <w:color w:val="000000"/>
              </w:rPr>
              <w:t>.</w:t>
            </w:r>
          </w:p>
        </w:tc>
      </w:tr>
      <w:tr w:rsidR="004A2B67" w:rsidRPr="00D26D0A" w14:paraId="07BB8514" w14:textId="77777777" w:rsidTr="00992B98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32FAD" w14:textId="77777777" w:rsidR="004A2B67" w:rsidRPr="00D26D0A" w:rsidRDefault="004A2B67" w:rsidP="004A2B67">
            <w:pPr>
              <w:jc w:val="center"/>
              <w:rPr>
                <w:rFonts w:ascii="Liberation Serif" w:hAnsi="Liberation Serif" w:cs="Liberation Serif"/>
                <w:bCs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8BF8A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местный бюджет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8D3BF" w14:textId="3CA384F1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bCs/>
                <w:color w:val="000000"/>
              </w:rPr>
              <w:t>15 266,0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00C39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5 453,2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1A545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E3B9C" w14:textId="77777777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186BE" w14:textId="39354E04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B1445" w14:textId="2DD5E941" w:rsidR="004A2B67" w:rsidRPr="00D26D0A" w:rsidRDefault="004A2B67" w:rsidP="004A2B67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</w:rPr>
              <w:t>2 453,2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6E77" w14:textId="77777777" w:rsidR="004A2B67" w:rsidRPr="00D26D0A" w:rsidRDefault="004A2B67" w:rsidP="004A2B67">
            <w:pPr>
              <w:rPr>
                <w:rFonts w:ascii="Liberation Serif" w:hAnsi="Liberation Serif" w:cs="Liberation Serif"/>
                <w:color w:val="000000"/>
              </w:rPr>
            </w:pPr>
            <w:r w:rsidRPr="00D26D0A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</w:tbl>
    <w:p w14:paraId="2BDF0099" w14:textId="49F17248" w:rsidR="00133A5C" w:rsidRPr="00D26D0A" w:rsidRDefault="00133A5C">
      <w:pPr>
        <w:rPr>
          <w:rFonts w:ascii="Liberation Serif" w:hAnsi="Liberation Serif" w:cs="Liberation Serif"/>
        </w:rPr>
      </w:pPr>
    </w:p>
    <w:sectPr w:rsidR="00133A5C" w:rsidRPr="00D26D0A" w:rsidSect="00733C4B">
      <w:headerReference w:type="default" r:id="rId6"/>
      <w:pgSz w:w="16838" w:h="11906" w:orient="landscape"/>
      <w:pgMar w:top="1701" w:right="1134" w:bottom="850" w:left="1134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89DA5" w14:textId="77777777" w:rsidR="001E2291" w:rsidRDefault="001E2291" w:rsidP="00733C4B">
      <w:r>
        <w:separator/>
      </w:r>
    </w:p>
  </w:endnote>
  <w:endnote w:type="continuationSeparator" w:id="0">
    <w:p w14:paraId="7ED27127" w14:textId="77777777" w:rsidR="001E2291" w:rsidRDefault="001E2291" w:rsidP="007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5A380" w14:textId="77777777" w:rsidR="001E2291" w:rsidRDefault="001E2291" w:rsidP="00733C4B">
      <w:r>
        <w:separator/>
      </w:r>
    </w:p>
  </w:footnote>
  <w:footnote w:type="continuationSeparator" w:id="0">
    <w:p w14:paraId="4CF84A2D" w14:textId="77777777" w:rsidR="001E2291" w:rsidRDefault="001E2291" w:rsidP="007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76665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5D9A22E8" w14:textId="161B5B9B" w:rsidR="00733C4B" w:rsidRPr="00733C4B" w:rsidRDefault="00733C4B" w:rsidP="00733C4B">
        <w:pPr>
          <w:pStyle w:val="af"/>
          <w:jc w:val="center"/>
          <w:rPr>
            <w:rFonts w:ascii="Liberation Serif" w:hAnsi="Liberation Serif" w:cs="Liberation Serif"/>
          </w:rPr>
        </w:pPr>
        <w:r w:rsidRPr="00733C4B">
          <w:rPr>
            <w:rFonts w:ascii="Liberation Serif" w:hAnsi="Liberation Serif" w:cs="Liberation Serif"/>
          </w:rPr>
          <w:fldChar w:fldCharType="begin"/>
        </w:r>
        <w:r w:rsidRPr="00733C4B">
          <w:rPr>
            <w:rFonts w:ascii="Liberation Serif" w:hAnsi="Liberation Serif" w:cs="Liberation Serif"/>
          </w:rPr>
          <w:instrText>PAGE   \* MERGEFORMAT</w:instrText>
        </w:r>
        <w:r w:rsidRPr="00733C4B">
          <w:rPr>
            <w:rFonts w:ascii="Liberation Serif" w:hAnsi="Liberation Serif" w:cs="Liberation Serif"/>
          </w:rPr>
          <w:fldChar w:fldCharType="separate"/>
        </w:r>
        <w:r w:rsidR="0032439D">
          <w:rPr>
            <w:rFonts w:ascii="Liberation Serif" w:hAnsi="Liberation Serif" w:cs="Liberation Serif"/>
            <w:noProof/>
          </w:rPr>
          <w:t>6</w:t>
        </w:r>
        <w:r w:rsidRPr="00733C4B">
          <w:rPr>
            <w:rFonts w:ascii="Liberation Serif" w:hAnsi="Liberation Serif" w:cs="Liberation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5C"/>
    <w:rsid w:val="00072D49"/>
    <w:rsid w:val="00133A5C"/>
    <w:rsid w:val="001E2291"/>
    <w:rsid w:val="001E5705"/>
    <w:rsid w:val="00265ABC"/>
    <w:rsid w:val="0032439D"/>
    <w:rsid w:val="0032776D"/>
    <w:rsid w:val="003A66F5"/>
    <w:rsid w:val="00486DD1"/>
    <w:rsid w:val="004A2B67"/>
    <w:rsid w:val="005F2531"/>
    <w:rsid w:val="006626F8"/>
    <w:rsid w:val="00733C4B"/>
    <w:rsid w:val="00735FCD"/>
    <w:rsid w:val="008A47FB"/>
    <w:rsid w:val="00992B98"/>
    <w:rsid w:val="00A0123D"/>
    <w:rsid w:val="00B80CB2"/>
    <w:rsid w:val="00C72A96"/>
    <w:rsid w:val="00D26D0A"/>
    <w:rsid w:val="00DF0EAA"/>
    <w:rsid w:val="00D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52C0"/>
  <w15:chartTrackingRefBased/>
  <w15:docId w15:val="{F3D76653-67E8-44F2-8D4E-8279B422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B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3A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A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A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A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A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A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A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A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A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3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3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3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3A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3A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3A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3A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3A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3A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133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A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3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3A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3A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3A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33A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3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33A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33A5C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A2B6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A2B6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A2B6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733C4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33C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733C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33C4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992B9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92B98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Кужелева Екатерина Генадьевна</dc:creator>
  <cp:keywords/>
  <dc:description/>
  <cp:lastModifiedBy>Снедкова Елена Владимировна</cp:lastModifiedBy>
  <cp:revision>2</cp:revision>
  <cp:lastPrinted>2026-03-03T11:32:00Z</cp:lastPrinted>
  <dcterms:created xsi:type="dcterms:W3CDTF">2026-03-04T03:56:00Z</dcterms:created>
  <dcterms:modified xsi:type="dcterms:W3CDTF">2026-03-04T03:56:00Z</dcterms:modified>
</cp:coreProperties>
</file>