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5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417"/>
        <w:gridCol w:w="992"/>
        <w:gridCol w:w="1418"/>
        <w:gridCol w:w="992"/>
        <w:gridCol w:w="851"/>
        <w:gridCol w:w="850"/>
        <w:gridCol w:w="1134"/>
        <w:gridCol w:w="993"/>
        <w:gridCol w:w="992"/>
        <w:gridCol w:w="851"/>
        <w:gridCol w:w="851"/>
        <w:gridCol w:w="854"/>
        <w:gridCol w:w="12"/>
        <w:gridCol w:w="14"/>
      </w:tblGrid>
      <w:tr w:rsidR="00F43937" w:rsidRPr="00F43937" w14:paraId="74ABCE3C" w14:textId="77777777" w:rsidTr="00477148">
        <w:trPr>
          <w:gridAfter w:val="1"/>
          <w:wAfter w:w="14" w:type="dxa"/>
          <w:trHeight w:val="169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3AC646" w14:textId="77777777" w:rsidR="00F43937" w:rsidRPr="00F43937" w:rsidRDefault="00F43937" w:rsidP="00F43937">
            <w:pPr>
              <w:spacing w:after="0" w:line="240" w:lineRule="auto"/>
              <w:ind w:left="-25"/>
              <w:rPr>
                <w:rFonts w:ascii="Liberation Serif" w:eastAsia="Times New Roman" w:hAnsi="Liberation Serif" w:cs="Liberation Serif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D51205" w14:textId="77777777" w:rsidR="00F43937" w:rsidRPr="00F43937" w:rsidRDefault="00F43937" w:rsidP="00F43937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211233" w14:textId="77777777" w:rsidR="00F43937" w:rsidRPr="00F43937" w:rsidRDefault="00F43937" w:rsidP="00F43937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C40AD7" w14:textId="77777777" w:rsidR="00F43937" w:rsidRPr="00F43937" w:rsidRDefault="00F43937" w:rsidP="00F43937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E0AB8E" w14:textId="77777777" w:rsidR="00F43937" w:rsidRPr="00F43937" w:rsidRDefault="00F43937" w:rsidP="00F43937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222B11" w14:textId="77777777" w:rsidR="00F43937" w:rsidRPr="00F43937" w:rsidRDefault="00F43937" w:rsidP="00F43937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DB2C21" w14:textId="77777777" w:rsidR="00F43937" w:rsidRPr="00F43937" w:rsidRDefault="00F43937" w:rsidP="00F43937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38B8B2" w14:textId="77777777" w:rsidR="00F43937" w:rsidRPr="00F43937" w:rsidRDefault="00F43937" w:rsidP="00F43937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123BD1" w14:textId="77777777" w:rsidR="00F43937" w:rsidRPr="00F43937" w:rsidRDefault="00F43937" w:rsidP="00F43937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45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669574" w14:textId="77777777" w:rsidR="00270601" w:rsidRDefault="00270601" w:rsidP="00F43937">
            <w:pPr>
              <w:spacing w:after="24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14:paraId="682865C2" w14:textId="77777777" w:rsidR="00270601" w:rsidRPr="00270601" w:rsidRDefault="00270601" w:rsidP="00270601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 w:rsidRPr="00270601">
              <w:rPr>
                <w:rFonts w:ascii="Liberation Serif" w:eastAsia="Calibri" w:hAnsi="Liberation Serif" w:cs="Liberation Serif"/>
              </w:rPr>
              <w:t xml:space="preserve">К постановлению Администрации </w:t>
            </w:r>
          </w:p>
          <w:p w14:paraId="70D4B2AB" w14:textId="77777777" w:rsidR="00270601" w:rsidRPr="00270601" w:rsidRDefault="00270601" w:rsidP="00270601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 w:rsidRPr="00270601">
              <w:rPr>
                <w:rFonts w:ascii="Liberation Serif" w:eastAsia="Calibri" w:hAnsi="Liberation Serif" w:cs="Liberation Serif"/>
              </w:rPr>
              <w:t xml:space="preserve">городского округа Верхняя Пышма </w:t>
            </w:r>
          </w:p>
          <w:p w14:paraId="2AD7393E" w14:textId="5B33343B" w:rsidR="00270601" w:rsidRPr="00270601" w:rsidRDefault="00270601" w:rsidP="00270601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 w:rsidRPr="00270601">
              <w:rPr>
                <w:rFonts w:ascii="Liberation Serif" w:eastAsia="Calibri" w:hAnsi="Liberation Serif" w:cs="Liberation Serif"/>
              </w:rPr>
              <w:t>от</w:t>
            </w:r>
            <w:r w:rsidR="003D131F">
              <w:rPr>
                <w:rFonts w:ascii="Liberation Serif" w:eastAsia="Calibri" w:hAnsi="Liberation Serif" w:cs="Liberation Serif"/>
              </w:rPr>
              <w:t xml:space="preserve"> 03.03.2026</w:t>
            </w:r>
            <w:r w:rsidRPr="00270601">
              <w:rPr>
                <w:rFonts w:ascii="Liberation Serif" w:eastAsia="Calibri" w:hAnsi="Liberation Serif" w:cs="Liberation Serif"/>
              </w:rPr>
              <w:t xml:space="preserve"> № </w:t>
            </w:r>
            <w:r w:rsidR="003D131F">
              <w:rPr>
                <w:rFonts w:ascii="Liberation Serif" w:eastAsia="Calibri" w:hAnsi="Liberation Serif" w:cs="Liberation Serif"/>
              </w:rPr>
              <w:t>260</w:t>
            </w:r>
          </w:p>
          <w:p w14:paraId="1DBBC163" w14:textId="77777777" w:rsidR="00270601" w:rsidRPr="00270601" w:rsidRDefault="00270601" w:rsidP="0027060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14:paraId="46F6BFD7" w14:textId="4437F88C" w:rsidR="00270601" w:rsidRPr="00270601" w:rsidRDefault="00270601" w:rsidP="0027060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70601">
              <w:rPr>
                <w:rFonts w:ascii="Liberation Serif" w:eastAsia="Times New Roman" w:hAnsi="Liberation Serif" w:cs="Liberation Serif"/>
                <w:lang w:eastAsia="ru-RU"/>
              </w:rPr>
              <w:t xml:space="preserve">Приложение № 3 </w:t>
            </w:r>
          </w:p>
          <w:p w14:paraId="50EB79C8" w14:textId="032A82E3" w:rsidR="00F43937" w:rsidRPr="00F43937" w:rsidRDefault="00270601" w:rsidP="00270601">
            <w:pPr>
              <w:spacing w:after="240" w:line="240" w:lineRule="auto"/>
              <w:rPr>
                <w:rFonts w:ascii="Liberation Serif" w:eastAsia="Times New Roman" w:hAnsi="Liberation Serif" w:cs="Liberation Serif"/>
                <w:sz w:val="2"/>
                <w:szCs w:val="2"/>
                <w:lang w:eastAsia="ru-RU"/>
              </w:rPr>
            </w:pPr>
            <w:r w:rsidRPr="00270601">
              <w:rPr>
                <w:rFonts w:ascii="Liberation Serif" w:eastAsia="Times New Roman" w:hAnsi="Liberation Serif" w:cs="Liberation Serif"/>
                <w:lang w:eastAsia="ru-RU"/>
              </w:rPr>
              <w:t>к муниципальной программе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Пышма»</w:t>
            </w:r>
          </w:p>
        </w:tc>
      </w:tr>
      <w:tr w:rsidR="00F43937" w:rsidRPr="00F43937" w14:paraId="5A7F2CBF" w14:textId="77777777" w:rsidTr="002F1C50">
        <w:trPr>
          <w:trHeight w:val="330"/>
        </w:trPr>
        <w:tc>
          <w:tcPr>
            <w:tcW w:w="1505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3D92A" w14:textId="77777777" w:rsidR="00F43937" w:rsidRPr="00F43937" w:rsidRDefault="00F43937" w:rsidP="00F439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ПЕРЕЧЕНЬ</w:t>
            </w:r>
          </w:p>
        </w:tc>
      </w:tr>
      <w:tr w:rsidR="00F43937" w:rsidRPr="00F43937" w14:paraId="69C4DD76" w14:textId="77777777" w:rsidTr="002F1C50">
        <w:trPr>
          <w:trHeight w:val="300"/>
        </w:trPr>
        <w:tc>
          <w:tcPr>
            <w:tcW w:w="1505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48B67" w14:textId="77777777" w:rsidR="00F43937" w:rsidRPr="00F43937" w:rsidRDefault="00F43937" w:rsidP="00F439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объектов капитального строительства (реконструкции) для бюджетных инвестиций</w:t>
            </w:r>
          </w:p>
        </w:tc>
      </w:tr>
      <w:tr w:rsidR="00F43937" w:rsidRPr="00F43937" w14:paraId="6F3B5E45" w14:textId="77777777" w:rsidTr="002F1C50">
        <w:trPr>
          <w:trHeight w:val="510"/>
        </w:trPr>
        <w:tc>
          <w:tcPr>
            <w:tcW w:w="1505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0D90D" w14:textId="77777777" w:rsidR="00F43937" w:rsidRPr="00F43937" w:rsidRDefault="00F43937" w:rsidP="00F439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 xml:space="preserve">«Развитие жилищно-коммунального хозяйства, дорожного хозяйства и транспортного обслуживания, повышение энергетической эффективности </w:t>
            </w:r>
            <w:r w:rsidRPr="00F43937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br/>
              <w:t>на территории городского округа Верхняя Пышма»</w:t>
            </w:r>
          </w:p>
          <w:p w14:paraId="444391C0" w14:textId="77777777" w:rsidR="00F43937" w:rsidRPr="00F43937" w:rsidRDefault="00F43937" w:rsidP="00F439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</w:p>
        </w:tc>
      </w:tr>
      <w:tr w:rsidR="00F43937" w:rsidRPr="00F43937" w14:paraId="4041AFFC" w14:textId="77777777" w:rsidTr="00477148">
        <w:trPr>
          <w:gridAfter w:val="1"/>
          <w:wAfter w:w="14" w:type="dxa"/>
          <w:trHeight w:val="129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C7001" w14:textId="77777777" w:rsidR="00F43937" w:rsidRPr="00F43937" w:rsidRDefault="00F43937" w:rsidP="00F43937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1C8C8" w14:textId="77777777" w:rsidR="00F43937" w:rsidRPr="00F43937" w:rsidRDefault="00F43937" w:rsidP="00F439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Наименование объекта капитального строительства (реконструкции)/ Источники расходов на финансирование объектов капитального строительства (реконструкции)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06226" w14:textId="77777777" w:rsidR="00F43937" w:rsidRPr="00F43937" w:rsidRDefault="00F43937" w:rsidP="00F43937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Адрес объекта капитального строительства (реконструкции)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1F5D7" w14:textId="77777777" w:rsidR="00F43937" w:rsidRPr="00F43937" w:rsidRDefault="00F43937" w:rsidP="00F43937">
            <w:pPr>
              <w:spacing w:after="0" w:line="240" w:lineRule="auto"/>
              <w:ind w:left="-46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Форма собствен-ности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10F20" w14:textId="77777777" w:rsidR="00F43937" w:rsidRPr="00F43937" w:rsidRDefault="00F43937" w:rsidP="00F439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Сметная стоимость объекта, тыс. рублей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E062E" w14:textId="77777777" w:rsidR="00F43937" w:rsidRPr="00F43937" w:rsidRDefault="00F43937" w:rsidP="00F439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Сроки строительства (реконструкции) (проектно-сметных работ, экспертизы проектно-сметной документации)</w:t>
            </w:r>
          </w:p>
        </w:tc>
        <w:tc>
          <w:tcPr>
            <w:tcW w:w="56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FFE76" w14:textId="77777777" w:rsidR="00F43937" w:rsidRPr="00F43937" w:rsidRDefault="00F43937" w:rsidP="00F439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Объёмы финансирования, тыс. рублей</w:t>
            </w:r>
          </w:p>
        </w:tc>
      </w:tr>
      <w:tr w:rsidR="00F43937" w:rsidRPr="00F43937" w14:paraId="0D091E22" w14:textId="77777777" w:rsidTr="00477148">
        <w:trPr>
          <w:gridAfter w:val="2"/>
          <w:wAfter w:w="26" w:type="dxa"/>
          <w:trHeight w:val="126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93C73" w14:textId="77777777" w:rsidR="00F43937" w:rsidRPr="00F43937" w:rsidRDefault="00F43937" w:rsidP="00F4393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0E2D2" w14:textId="77777777" w:rsidR="00F43937" w:rsidRPr="00F43937" w:rsidRDefault="00F43937" w:rsidP="00F4393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A3A01" w14:textId="77777777" w:rsidR="00F43937" w:rsidRPr="00F43937" w:rsidRDefault="00F43937" w:rsidP="00F4393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F62F" w14:textId="77777777" w:rsidR="00F43937" w:rsidRPr="00F43937" w:rsidRDefault="00F43937" w:rsidP="00F4393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416EF" w14:textId="77777777" w:rsidR="00F43937" w:rsidRPr="00F43937" w:rsidRDefault="00F43937" w:rsidP="00F43937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в текущих ценах (на момент составления проектно-сметной документации)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08897" w14:textId="77777777" w:rsidR="00F43937" w:rsidRPr="00F43937" w:rsidRDefault="00F43937" w:rsidP="00F43937">
            <w:pPr>
              <w:spacing w:after="0" w:line="240" w:lineRule="auto"/>
              <w:ind w:left="-108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в ценах, соответ-ствующих лет реализации проекта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50AC9" w14:textId="77777777" w:rsidR="00F43937" w:rsidRPr="00F43937" w:rsidRDefault="00F43937" w:rsidP="00F43937">
            <w:pPr>
              <w:spacing w:after="0" w:line="240" w:lineRule="auto"/>
              <w:ind w:left="-108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начало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B734C" w14:textId="77777777" w:rsidR="00F43937" w:rsidRPr="00F43937" w:rsidRDefault="00F43937" w:rsidP="00F43937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ввод (заверше-ние)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2FFE0" w14:textId="77777777" w:rsidR="00F43937" w:rsidRPr="00F43937" w:rsidRDefault="00F43937" w:rsidP="00F439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F2956" w14:textId="77777777" w:rsidR="00F43937" w:rsidRPr="00F43937" w:rsidRDefault="00F43937" w:rsidP="00F439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1B6D6" w14:textId="77777777" w:rsidR="00F43937" w:rsidRPr="00F43937" w:rsidRDefault="00F43937" w:rsidP="00F439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00D7B" w14:textId="77777777" w:rsidR="00F43937" w:rsidRPr="00F43937" w:rsidRDefault="00F43937" w:rsidP="00F439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1E413" w14:textId="77777777" w:rsidR="00F43937" w:rsidRPr="00F43937" w:rsidRDefault="00F43937" w:rsidP="00F439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7962D" w14:textId="77777777" w:rsidR="00F43937" w:rsidRPr="00F43937" w:rsidRDefault="00F43937" w:rsidP="00F439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2030 год</w:t>
            </w:r>
          </w:p>
        </w:tc>
      </w:tr>
    </w:tbl>
    <w:p w14:paraId="31D5B367" w14:textId="77777777" w:rsidR="00F43937" w:rsidRPr="00F43937" w:rsidRDefault="00F43937" w:rsidP="00F43937">
      <w:pPr>
        <w:spacing w:after="0" w:line="240" w:lineRule="auto"/>
        <w:rPr>
          <w:rFonts w:ascii="Calibri" w:eastAsia="Calibri" w:hAnsi="Calibri" w:cs="Times New Roman"/>
          <w:sz w:val="2"/>
          <w:szCs w:val="2"/>
        </w:rPr>
      </w:pPr>
    </w:p>
    <w:tbl>
      <w:tblPr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417"/>
        <w:gridCol w:w="992"/>
        <w:gridCol w:w="1418"/>
        <w:gridCol w:w="992"/>
        <w:gridCol w:w="851"/>
        <w:gridCol w:w="850"/>
        <w:gridCol w:w="1276"/>
        <w:gridCol w:w="851"/>
        <w:gridCol w:w="992"/>
        <w:gridCol w:w="851"/>
        <w:gridCol w:w="851"/>
        <w:gridCol w:w="849"/>
      </w:tblGrid>
      <w:tr w:rsidR="00477148" w:rsidRPr="00F43937" w14:paraId="6748289C" w14:textId="77777777" w:rsidTr="0083539E">
        <w:trPr>
          <w:trHeight w:val="15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40F8" w14:textId="77777777" w:rsidR="00F43937" w:rsidRPr="00F43937" w:rsidRDefault="00F43937" w:rsidP="00F439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96009" w14:textId="77777777" w:rsidR="00F43937" w:rsidRPr="00F43937" w:rsidRDefault="00F43937" w:rsidP="00F439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5E927" w14:textId="77777777" w:rsidR="00F43937" w:rsidRPr="00F43937" w:rsidRDefault="00F43937" w:rsidP="00F439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E3344" w14:textId="77777777" w:rsidR="00F43937" w:rsidRPr="00F43937" w:rsidRDefault="00F43937" w:rsidP="00F439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9716" w14:textId="77777777" w:rsidR="00F43937" w:rsidRPr="00F43937" w:rsidRDefault="00F43937" w:rsidP="00F439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099A" w14:textId="77777777" w:rsidR="00F43937" w:rsidRPr="00F43937" w:rsidRDefault="00F43937" w:rsidP="00F439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0DEB" w14:textId="77777777" w:rsidR="00F43937" w:rsidRPr="00F43937" w:rsidRDefault="00F43937" w:rsidP="00F439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DA52" w14:textId="77777777" w:rsidR="00F43937" w:rsidRPr="00F43937" w:rsidRDefault="00F43937" w:rsidP="00F439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94FA3" w14:textId="77777777" w:rsidR="00F43937" w:rsidRPr="00F43937" w:rsidRDefault="00F43937" w:rsidP="00F439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DD82" w14:textId="77777777" w:rsidR="00F43937" w:rsidRPr="00F43937" w:rsidRDefault="00F43937" w:rsidP="00F439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8E07" w14:textId="77777777" w:rsidR="00F43937" w:rsidRPr="00F43937" w:rsidRDefault="00F43937" w:rsidP="00F439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B9F86" w14:textId="77777777" w:rsidR="00F43937" w:rsidRPr="00F43937" w:rsidRDefault="00F43937" w:rsidP="00F439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B09E" w14:textId="77777777" w:rsidR="00F43937" w:rsidRPr="00F43937" w:rsidRDefault="00F43937" w:rsidP="00F439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8E8B" w14:textId="77777777" w:rsidR="00F43937" w:rsidRPr="00F43937" w:rsidRDefault="00F43937" w:rsidP="00F439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14</w:t>
            </w:r>
          </w:p>
        </w:tc>
      </w:tr>
      <w:tr w:rsidR="00F43937" w:rsidRPr="00F43937" w14:paraId="106AA6DB" w14:textId="77777777" w:rsidTr="0083539E">
        <w:trPr>
          <w:trHeight w:val="375"/>
        </w:trPr>
        <w:tc>
          <w:tcPr>
            <w:tcW w:w="150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AD8C3" w14:textId="77777777" w:rsidR="00F43937" w:rsidRPr="00F43937" w:rsidRDefault="00F43937" w:rsidP="00F439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 xml:space="preserve">Подпрограмма 1.Развитие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</w:t>
            </w:r>
          </w:p>
        </w:tc>
      </w:tr>
      <w:tr w:rsidR="00CF62C6" w:rsidRPr="00F43937" w14:paraId="6265B534" w14:textId="77777777" w:rsidTr="0083539E">
        <w:trPr>
          <w:trHeight w:val="7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8FD641" w14:textId="77777777" w:rsidR="00E46557" w:rsidRPr="00F43937" w:rsidRDefault="00E46557" w:rsidP="00E4655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1B6C62" w14:textId="77777777" w:rsidR="00E46557" w:rsidRPr="00F43937" w:rsidRDefault="00E46557" w:rsidP="00E4655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Реконструкция станции водоподготовки (</w:t>
            </w:r>
            <w:r w:rsidRPr="00F4393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val="en-US" w:eastAsia="ru-RU"/>
              </w:rPr>
              <w:t>III</w:t>
            </w:r>
            <w:r w:rsidRPr="00F4393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 xml:space="preserve"> подъем), расположенной по адресу: г. Верхняя </w:t>
            </w:r>
            <w:r w:rsidRPr="00F4393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lastRenderedPageBreak/>
              <w:t>Пышма, ул. Балтымская, 2а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19AD3D" w14:textId="77777777" w:rsidR="00E46557" w:rsidRPr="00F43937" w:rsidRDefault="00E46557" w:rsidP="00E4655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17DB7F" w14:textId="77777777" w:rsidR="00E46557" w:rsidRPr="00F43937" w:rsidRDefault="00E46557" w:rsidP="00E4655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4C64EA" w14:textId="77777777" w:rsidR="00E46557" w:rsidRPr="00F43937" w:rsidRDefault="00E46557" w:rsidP="00E4655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C82D50" w14:textId="77777777" w:rsidR="00E46557" w:rsidRPr="00F43937" w:rsidRDefault="00E46557" w:rsidP="00E4655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7F3AC5" w14:textId="77777777" w:rsidR="00E46557" w:rsidRPr="00F43937" w:rsidRDefault="00E46557" w:rsidP="00E4655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FE4FD7" w14:textId="77777777" w:rsidR="00E46557" w:rsidRPr="00F43937" w:rsidRDefault="00E46557" w:rsidP="00E4655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49AE64" w14:textId="77777777" w:rsidR="00E46557" w:rsidRPr="00F43937" w:rsidRDefault="00E46557" w:rsidP="00E46557">
            <w:pPr>
              <w:spacing w:after="0" w:line="240" w:lineRule="auto"/>
              <w:ind w:left="-109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B41084" w14:textId="77777777" w:rsidR="00E46557" w:rsidRPr="00F43937" w:rsidRDefault="00E46557" w:rsidP="00E46557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EA57CB" w14:textId="77777777" w:rsidR="00E46557" w:rsidRPr="00F43937" w:rsidRDefault="00E46557" w:rsidP="00E46557">
            <w:pPr>
              <w:spacing w:after="0" w:line="240" w:lineRule="auto"/>
              <w:ind w:left="-109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36D74B" w14:textId="77777777" w:rsidR="00E46557" w:rsidRPr="00F43937" w:rsidRDefault="00E46557" w:rsidP="00E46557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EE3C33" w14:textId="77777777" w:rsidR="00E46557" w:rsidRPr="00F43937" w:rsidRDefault="00E46557" w:rsidP="00E46557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88565B" w14:textId="77777777" w:rsidR="00E46557" w:rsidRPr="00F43937" w:rsidRDefault="00E46557" w:rsidP="00E46557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46557" w:rsidRPr="00F43937" w14:paraId="55892149" w14:textId="77777777" w:rsidTr="0083539E">
        <w:trPr>
          <w:trHeight w:val="6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E5650D" w14:textId="77777777" w:rsidR="00E46557" w:rsidRPr="00F43937" w:rsidRDefault="00E46557" w:rsidP="00E4655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62A9C4" w14:textId="77777777" w:rsidR="00E46557" w:rsidRPr="00F43937" w:rsidRDefault="00E46557" w:rsidP="00E4655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ВСЕГО по объекту,</w:t>
            </w:r>
          </w:p>
          <w:p w14:paraId="1517C2C3" w14:textId="77777777" w:rsidR="00E46557" w:rsidRPr="00F43937" w:rsidRDefault="00E46557" w:rsidP="00E4655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975E4C" w14:textId="77777777" w:rsidR="00E46557" w:rsidRPr="00F43937" w:rsidRDefault="00E46557" w:rsidP="00E4655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г. Верхняя Пышма, ул. Балтымская, 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0970F0" w14:textId="77777777" w:rsidR="00E46557" w:rsidRPr="00F43937" w:rsidRDefault="00E46557" w:rsidP="00E4655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Муници-пальная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3E6D2C" w14:textId="77777777" w:rsidR="00E46557" w:rsidRPr="00F43937" w:rsidRDefault="00E46557" w:rsidP="00E4655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298 006,2</w:t>
            </w:r>
          </w:p>
          <w:p w14:paraId="57EEFD7C" w14:textId="77777777" w:rsidR="00E46557" w:rsidRPr="00F43937" w:rsidRDefault="00E46557" w:rsidP="00E4655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(</w:t>
            </w:r>
            <w:r w:rsidRPr="00F4393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val="en-US" w:eastAsia="ru-RU"/>
              </w:rPr>
              <w:t>III</w:t>
            </w:r>
            <w:r w:rsidRPr="00F4393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 xml:space="preserve"> квартал 2023 года)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7F6959" w14:textId="77777777" w:rsidR="00E46557" w:rsidRPr="00F43937" w:rsidRDefault="00E46557" w:rsidP="00E4655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328 033,0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F93301" w14:textId="77777777" w:rsidR="00E46557" w:rsidRPr="00F43937" w:rsidRDefault="00E46557" w:rsidP="00E4655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2685A1" w14:textId="77777777" w:rsidR="00E46557" w:rsidRPr="00F43937" w:rsidRDefault="00E46557" w:rsidP="00E4655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E14A48" w14:textId="77777777" w:rsidR="00E46557" w:rsidRPr="00E46557" w:rsidRDefault="00E46557" w:rsidP="00E4655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4655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155 151,0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EB68FF" w14:textId="77777777" w:rsidR="00E46557" w:rsidRPr="00E46557" w:rsidRDefault="00E46557" w:rsidP="00E4655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4655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72 395,7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27EB5C" w14:textId="77777777" w:rsidR="00E46557" w:rsidRPr="00E46557" w:rsidRDefault="00E46557" w:rsidP="00E4655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4655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82 755,3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7CF167" w14:textId="77777777" w:rsidR="00E46557" w:rsidRPr="00E46557" w:rsidRDefault="00E46557" w:rsidP="00E4655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4655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45D31C" w14:textId="77777777" w:rsidR="00E46557" w:rsidRPr="00E46557" w:rsidRDefault="00E46557" w:rsidP="00E4655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4655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C0B915" w14:textId="77777777" w:rsidR="00E46557" w:rsidRPr="00E46557" w:rsidRDefault="00E46557" w:rsidP="00E4655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4655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F62C6" w:rsidRPr="00F43937" w14:paraId="0333EA3C" w14:textId="77777777" w:rsidTr="0083539E">
        <w:trPr>
          <w:trHeight w:val="2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CED260" w14:textId="77777777" w:rsidR="00E46557" w:rsidRPr="00F43937" w:rsidRDefault="00E46557" w:rsidP="00E4655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7316" w14:textId="77777777" w:rsidR="00E46557" w:rsidRPr="00F43937" w:rsidRDefault="00E46557" w:rsidP="00E4655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0CE09" w14:textId="77777777" w:rsidR="00E46557" w:rsidRPr="00F43937" w:rsidRDefault="00E46557" w:rsidP="00E4655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D0E35" w14:textId="77777777" w:rsidR="00E46557" w:rsidRPr="00F43937" w:rsidRDefault="00E46557" w:rsidP="00E4655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6CB84" w14:textId="77777777" w:rsidR="00E46557" w:rsidRPr="00F43937" w:rsidRDefault="00E46557" w:rsidP="00E4655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A4CA3" w14:textId="77777777" w:rsidR="00E46557" w:rsidRPr="00F43937" w:rsidRDefault="00E46557" w:rsidP="00E4655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AE036" w14:textId="77777777" w:rsidR="00E46557" w:rsidRPr="00F43937" w:rsidRDefault="00E46557" w:rsidP="00E4655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826AC" w14:textId="77777777" w:rsidR="00E46557" w:rsidRPr="00F43937" w:rsidRDefault="00E46557" w:rsidP="00E4655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07106" w14:textId="77777777" w:rsidR="00E46557" w:rsidRPr="00E46557" w:rsidRDefault="00E46557" w:rsidP="00E4655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4655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139 635,9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CCA2C" w14:textId="77777777" w:rsidR="00E46557" w:rsidRPr="00E46557" w:rsidRDefault="00E46557" w:rsidP="00E4655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4655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65 156,1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4CF66" w14:textId="77777777" w:rsidR="00E46557" w:rsidRPr="00E46557" w:rsidRDefault="00E46557" w:rsidP="00E4655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4655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74 479,8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57EF4" w14:textId="77777777" w:rsidR="00E46557" w:rsidRPr="00E46557" w:rsidRDefault="00E46557" w:rsidP="00E4655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4655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43D10" w14:textId="77777777" w:rsidR="00E46557" w:rsidRPr="00E46557" w:rsidRDefault="00E46557" w:rsidP="00E4655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4655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79AA1" w14:textId="77777777" w:rsidR="00E46557" w:rsidRPr="00E46557" w:rsidRDefault="00E46557" w:rsidP="00E4655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4655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F30C5" w:rsidRPr="00F43937" w14:paraId="1134137A" w14:textId="77777777" w:rsidTr="0083539E">
        <w:trPr>
          <w:trHeight w:val="34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ADA7CE" w14:textId="77777777" w:rsidR="00E46557" w:rsidRPr="00F43937" w:rsidRDefault="00E46557" w:rsidP="00E4655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B89E5" w14:textId="77777777" w:rsidR="00E46557" w:rsidRPr="00F43937" w:rsidRDefault="00E46557" w:rsidP="00E4655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5CA91" w14:textId="77777777" w:rsidR="00E46557" w:rsidRPr="00F43937" w:rsidRDefault="00E46557" w:rsidP="00E4655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8F53F" w14:textId="77777777" w:rsidR="00E46557" w:rsidRPr="00F43937" w:rsidRDefault="00E46557" w:rsidP="00E4655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519D3" w14:textId="77777777" w:rsidR="00E46557" w:rsidRPr="00F43937" w:rsidRDefault="00E46557" w:rsidP="00E4655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C865F" w14:textId="77777777" w:rsidR="00E46557" w:rsidRPr="00F43937" w:rsidRDefault="00E46557" w:rsidP="00E4655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BE71D" w14:textId="77777777" w:rsidR="00E46557" w:rsidRPr="00F43937" w:rsidRDefault="00E46557" w:rsidP="00E4655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E465C" w14:textId="77777777" w:rsidR="00E46557" w:rsidRPr="00F43937" w:rsidRDefault="00E46557" w:rsidP="00E4655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E16F5" w14:textId="77777777" w:rsidR="00E46557" w:rsidRPr="00E46557" w:rsidRDefault="00E46557" w:rsidP="00E4655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4655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15 515,1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37F30" w14:textId="77777777" w:rsidR="00E46557" w:rsidRPr="00E46557" w:rsidRDefault="00E46557" w:rsidP="00E4655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4655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7 239,6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3012C" w14:textId="77777777" w:rsidR="00E46557" w:rsidRPr="00E46557" w:rsidRDefault="00E46557" w:rsidP="00E4655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4655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8 275,5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0B951" w14:textId="77777777" w:rsidR="00E46557" w:rsidRPr="00E46557" w:rsidRDefault="00E46557" w:rsidP="00E4655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4655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24B70" w14:textId="77777777" w:rsidR="00E46557" w:rsidRPr="00E46557" w:rsidRDefault="00E46557" w:rsidP="00E4655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4655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500FF" w14:textId="77777777" w:rsidR="00E46557" w:rsidRPr="00E46557" w:rsidRDefault="00E46557" w:rsidP="00E4655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4655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F62C6" w:rsidRPr="00F43937" w14:paraId="2ACAE0F8" w14:textId="77777777" w:rsidTr="00270601">
        <w:trPr>
          <w:trHeight w:val="11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DBE4D2" w14:textId="77777777" w:rsidR="00CF62C6" w:rsidRPr="00F43937" w:rsidRDefault="00477148" w:rsidP="00CF62C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E61A4A" w14:textId="3246F10C" w:rsidR="00CF62C6" w:rsidRPr="00CF62C6" w:rsidRDefault="00CF62C6" w:rsidP="00270601">
            <w:pP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CF62C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 xml:space="preserve">Капитальный ремонт существующих канализационных очистных сооружений в г. Верхняя Пышма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8B6618" w14:textId="77777777" w:rsidR="00CF62C6" w:rsidRPr="00F43937" w:rsidRDefault="00CF62C6" w:rsidP="00CF62C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D87F0F" w14:textId="77777777" w:rsidR="00CF62C6" w:rsidRPr="00F43937" w:rsidRDefault="00CF62C6" w:rsidP="00CF62C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8F4236" w14:textId="77777777" w:rsidR="00CF62C6" w:rsidRPr="00F43937" w:rsidRDefault="00CF62C6" w:rsidP="00CF62C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EBCA57" w14:textId="77777777" w:rsidR="00CF62C6" w:rsidRPr="00F43937" w:rsidRDefault="00CF62C6" w:rsidP="00CF62C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BE3256" w14:textId="77777777" w:rsidR="00CF62C6" w:rsidRPr="00F43937" w:rsidRDefault="00CF62C6" w:rsidP="00CF62C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9DF910" w14:textId="77777777" w:rsidR="00CF62C6" w:rsidRPr="00F43937" w:rsidRDefault="00CF62C6" w:rsidP="00CF62C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68C343" w14:textId="77777777" w:rsidR="00CF62C6" w:rsidRPr="00F43937" w:rsidRDefault="00CF62C6" w:rsidP="00CF62C6">
            <w:pPr>
              <w:spacing w:after="0" w:line="240" w:lineRule="auto"/>
              <w:ind w:left="-109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17C345" w14:textId="77777777" w:rsidR="00CF62C6" w:rsidRPr="00F43937" w:rsidRDefault="00CF62C6" w:rsidP="00CF62C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AB176B" w14:textId="77777777" w:rsidR="00CF62C6" w:rsidRPr="00F43937" w:rsidRDefault="00CF62C6" w:rsidP="00CF62C6">
            <w:pPr>
              <w:spacing w:after="0" w:line="240" w:lineRule="auto"/>
              <w:ind w:left="-109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AE2655" w14:textId="77777777" w:rsidR="00CF62C6" w:rsidRPr="00F43937" w:rsidRDefault="00CF62C6" w:rsidP="00CF62C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016923" w14:textId="77777777" w:rsidR="00CF62C6" w:rsidRPr="00F43937" w:rsidRDefault="00CF62C6" w:rsidP="00CF62C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2B50E3" w14:textId="77777777" w:rsidR="00CF62C6" w:rsidRPr="00F43937" w:rsidRDefault="00CF62C6" w:rsidP="00CF62C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F62C6" w:rsidRPr="00F43937" w14:paraId="53731ECC" w14:textId="77777777" w:rsidTr="0083539E">
        <w:trPr>
          <w:trHeight w:val="4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254F07" w14:textId="77777777" w:rsidR="00CF62C6" w:rsidRPr="00F43937" w:rsidRDefault="00477148" w:rsidP="00CF62C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A514E" w14:textId="77777777" w:rsidR="00270601" w:rsidRPr="002A5FEB" w:rsidRDefault="00CF62C6" w:rsidP="002A5FE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2A5FEB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ВСЕГО по объекту</w:t>
            </w:r>
            <w:r w:rsidR="00270601" w:rsidRPr="002A5FEB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 xml:space="preserve">, </w:t>
            </w:r>
          </w:p>
          <w:p w14:paraId="66559D93" w14:textId="40A43822" w:rsidR="00CF62C6" w:rsidRPr="00CF62C6" w:rsidRDefault="00270601" w:rsidP="002A5FEB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2A5FEB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B0F07" w14:textId="77777777" w:rsidR="00CF62C6" w:rsidRPr="00F43937" w:rsidRDefault="00CF62C6" w:rsidP="00CF62C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CF62C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г. Верхняя Пышма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7EB2" w14:textId="12FE5C62" w:rsidR="00CF62C6" w:rsidRPr="00F43937" w:rsidRDefault="00CF62C6" w:rsidP="00CF62C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Муници</w:t>
            </w:r>
            <w:r w:rsidR="0027060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-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пальная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555F1" w14:textId="23D69664" w:rsidR="00CF62C6" w:rsidRPr="00F43937" w:rsidRDefault="00270601" w:rsidP="0047714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 xml:space="preserve">98 554,18               </w:t>
            </w:r>
            <w:r w:rsidRPr="00F4393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(</w:t>
            </w:r>
            <w:r w:rsidRPr="00F4393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val="en-US" w:eastAsia="ru-RU"/>
              </w:rPr>
              <w:t>III</w:t>
            </w:r>
            <w:r w:rsidRPr="00F4393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 xml:space="preserve"> квартал 2023 года)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EF23E" w14:textId="2C9CF848" w:rsidR="00CF62C6" w:rsidRPr="00F43937" w:rsidRDefault="00270601" w:rsidP="0047714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98 554,18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FF962" w14:textId="77777777" w:rsidR="00CF62C6" w:rsidRPr="00F43937" w:rsidRDefault="00CF62C6" w:rsidP="0047714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EFBAA" w14:textId="77777777" w:rsidR="00CF62C6" w:rsidRPr="00F43937" w:rsidRDefault="00CF62C6" w:rsidP="0047714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9AB81" w14:textId="77777777" w:rsidR="00CF62C6" w:rsidRPr="00E46557" w:rsidRDefault="00CF62C6" w:rsidP="00CF62C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9 477,0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572B7" w14:textId="77777777" w:rsidR="00CF62C6" w:rsidRPr="00E46557" w:rsidRDefault="00CF62C6" w:rsidP="00CF62C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9 477,0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EC440" w14:textId="77777777" w:rsidR="00CF62C6" w:rsidRPr="00E46557" w:rsidRDefault="00CF62C6" w:rsidP="00CF62C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BA910" w14:textId="77777777" w:rsidR="00CF62C6" w:rsidRPr="00E46557" w:rsidRDefault="00CF62C6" w:rsidP="00CF62C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18E2C" w14:textId="77777777" w:rsidR="00CF62C6" w:rsidRPr="00E46557" w:rsidRDefault="00CF62C6" w:rsidP="00CF62C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81324" w14:textId="77777777" w:rsidR="00CF62C6" w:rsidRPr="00E46557" w:rsidRDefault="00CF62C6" w:rsidP="00CF62C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F62C6" w:rsidRPr="00F43937" w14:paraId="36521006" w14:textId="77777777" w:rsidTr="0083539E">
        <w:trPr>
          <w:trHeight w:val="2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716655" w14:textId="77777777" w:rsidR="00CF62C6" w:rsidRPr="00F43937" w:rsidRDefault="00477148" w:rsidP="00CF62C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F85C6" w14:textId="77777777" w:rsidR="00CF62C6" w:rsidRPr="00F43937" w:rsidRDefault="00CF62C6" w:rsidP="00CF62C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CF62C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BCDED" w14:textId="77777777" w:rsidR="00CF62C6" w:rsidRPr="00F43937" w:rsidRDefault="00CF62C6" w:rsidP="00CF62C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7FB80" w14:textId="77777777" w:rsidR="00CF62C6" w:rsidRPr="00F43937" w:rsidRDefault="00CF62C6" w:rsidP="00CF62C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847D3" w14:textId="77777777" w:rsidR="00CF62C6" w:rsidRPr="00F43937" w:rsidRDefault="00CF62C6" w:rsidP="00CF62C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839D3" w14:textId="77777777" w:rsidR="00CF62C6" w:rsidRPr="00F43937" w:rsidRDefault="00CF62C6" w:rsidP="00CF62C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F3B21" w14:textId="77777777" w:rsidR="00CF62C6" w:rsidRPr="00F43937" w:rsidRDefault="00CF62C6" w:rsidP="00CF62C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C34E9" w14:textId="77777777" w:rsidR="00CF62C6" w:rsidRPr="00F43937" w:rsidRDefault="00CF62C6" w:rsidP="00CF62C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692E8" w14:textId="77777777" w:rsidR="00CF62C6" w:rsidRPr="00E46557" w:rsidRDefault="00CF62C6" w:rsidP="00CF62C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9 477,0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E93F7" w14:textId="77777777" w:rsidR="00CF62C6" w:rsidRPr="00E46557" w:rsidRDefault="00CF62C6" w:rsidP="00CF62C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9 477,0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41B8" w14:textId="77777777" w:rsidR="00CF62C6" w:rsidRPr="00E46557" w:rsidRDefault="00CF62C6" w:rsidP="00CF62C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92BA1" w14:textId="77777777" w:rsidR="00CF62C6" w:rsidRPr="00E46557" w:rsidRDefault="00CF62C6" w:rsidP="00CF62C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B75A8" w14:textId="77777777" w:rsidR="00CF62C6" w:rsidRPr="00E46557" w:rsidRDefault="00CF62C6" w:rsidP="00CF62C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DBABF" w14:textId="77777777" w:rsidR="00CF62C6" w:rsidRPr="00E46557" w:rsidRDefault="00CF62C6" w:rsidP="00CF62C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F62C6" w:rsidRPr="00F43937" w14:paraId="4882072F" w14:textId="77777777" w:rsidTr="0083539E">
        <w:trPr>
          <w:trHeight w:val="8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3D7978" w14:textId="77777777" w:rsidR="00F43937" w:rsidRPr="00F43937" w:rsidRDefault="00FA3790" w:rsidP="00F439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69A86B" w14:textId="77777777" w:rsidR="00F43937" w:rsidRPr="00F43937" w:rsidRDefault="004F30C5" w:rsidP="00F4393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4F30C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Реконструкция котельной Храма Успения Пресвятой Богородицы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6ED0B6" w14:textId="77777777" w:rsidR="00F43937" w:rsidRPr="00F43937" w:rsidRDefault="00F43937" w:rsidP="00F4393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49A6AB" w14:textId="77777777" w:rsidR="00F43937" w:rsidRPr="00F43937" w:rsidRDefault="00F43937" w:rsidP="00F4393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8BABB6" w14:textId="77777777" w:rsidR="00F43937" w:rsidRPr="00F43937" w:rsidRDefault="00F43937" w:rsidP="00F439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474ACB" w14:textId="77777777" w:rsidR="00F43937" w:rsidRPr="00F43937" w:rsidRDefault="00F43937" w:rsidP="00F439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0D3A3E" w14:textId="77777777" w:rsidR="00F43937" w:rsidRPr="00F43937" w:rsidRDefault="00F43937" w:rsidP="00F439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8036F6" w14:textId="77777777" w:rsidR="00F43937" w:rsidRPr="00F43937" w:rsidRDefault="00F43937" w:rsidP="00F439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C95E6C" w14:textId="77777777" w:rsidR="00F43937" w:rsidRPr="00F43937" w:rsidRDefault="00F43937" w:rsidP="00F43937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383404" w14:textId="77777777" w:rsidR="00F43937" w:rsidRPr="00F43937" w:rsidRDefault="00F43937" w:rsidP="00F43937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307509" w14:textId="77777777" w:rsidR="00F43937" w:rsidRPr="00F43937" w:rsidRDefault="00F43937" w:rsidP="00F43937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06D693" w14:textId="77777777" w:rsidR="00F43937" w:rsidRPr="00F43937" w:rsidRDefault="00F43937" w:rsidP="00F43937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62AC6F" w14:textId="77777777" w:rsidR="00F43937" w:rsidRPr="00F43937" w:rsidRDefault="00F43937" w:rsidP="00F43937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7DC882" w14:textId="77777777" w:rsidR="00F43937" w:rsidRPr="00F43937" w:rsidRDefault="00F43937" w:rsidP="00F43937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4F30C5" w:rsidRPr="00F43937" w14:paraId="490D2066" w14:textId="77777777" w:rsidTr="0083539E">
        <w:trPr>
          <w:trHeight w:val="5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5A63C6" w14:textId="77777777" w:rsidR="004F30C5" w:rsidRPr="00F43937" w:rsidRDefault="00FA3790" w:rsidP="004F30C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0AE9D4" w14:textId="77777777" w:rsidR="002A5FEB" w:rsidRDefault="004F30C5" w:rsidP="0027060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2A5FEB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ВСЕГО по объекту</w:t>
            </w:r>
            <w:r w:rsidR="00270601" w:rsidRPr="002A5FEB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 xml:space="preserve">, </w:t>
            </w:r>
          </w:p>
          <w:p w14:paraId="09B28AA2" w14:textId="2C443DFD" w:rsidR="004F30C5" w:rsidRPr="00F43937" w:rsidRDefault="00270601" w:rsidP="00270601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2A5FEB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7D2B51" w14:textId="77777777" w:rsidR="004F30C5" w:rsidRPr="00F43937" w:rsidRDefault="004F30C5" w:rsidP="004F30C5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4F30C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г. Верхняя Пышма, пр. Успенский 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F37A52" w14:textId="432AC410" w:rsidR="004F30C5" w:rsidRPr="00F43937" w:rsidRDefault="004F30C5" w:rsidP="004F30C5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Муници</w:t>
            </w:r>
            <w:r w:rsidR="0027060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-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пальная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A888F5" w14:textId="57BB7D7F" w:rsidR="004F30C5" w:rsidRPr="00270601" w:rsidRDefault="004F30C5" w:rsidP="004F30C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78 415,5</w:t>
            </w:r>
            <w:r w:rsidR="0027060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val="en-US" w:eastAsia="ru-RU"/>
              </w:rPr>
              <w:t xml:space="preserve">                 </w:t>
            </w:r>
            <w:r w:rsidR="0027060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 xml:space="preserve"> (</w:t>
            </w:r>
            <w:r w:rsidR="0027060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val="en-US" w:eastAsia="ru-RU"/>
              </w:rPr>
              <w:t xml:space="preserve">I </w:t>
            </w:r>
            <w:r w:rsidR="00270601" w:rsidRPr="0027060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квартал 2025 года</w:t>
            </w:r>
            <w:r w:rsidR="0027060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9B11CC" w14:textId="77777777" w:rsidR="004F30C5" w:rsidRPr="00F43937" w:rsidRDefault="004F30C5" w:rsidP="004F30C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78 415,5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067D14" w14:textId="77777777" w:rsidR="004F30C5" w:rsidRPr="00F43937" w:rsidRDefault="004F30C5" w:rsidP="004F30C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F9240E" w14:textId="77777777" w:rsidR="004F30C5" w:rsidRPr="00F43937" w:rsidRDefault="004F30C5" w:rsidP="004F30C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E92B57" w14:textId="77777777" w:rsidR="004F30C5" w:rsidRPr="00F43937" w:rsidRDefault="004F30C5" w:rsidP="004F30C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16 614,7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3084EA" w14:textId="77777777" w:rsidR="004F30C5" w:rsidRPr="00F43937" w:rsidRDefault="004F30C5" w:rsidP="004F30C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16 614,7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67FCD2" w14:textId="77777777" w:rsidR="004F30C5" w:rsidRPr="00E46557" w:rsidRDefault="004F30C5" w:rsidP="004F30C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AC8D8" w14:textId="77777777" w:rsidR="004F30C5" w:rsidRPr="00E46557" w:rsidRDefault="004F30C5" w:rsidP="004F30C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D80E63" w14:textId="77777777" w:rsidR="004F30C5" w:rsidRPr="00E46557" w:rsidRDefault="004F30C5" w:rsidP="004F30C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ACD8FC" w14:textId="77777777" w:rsidR="004F30C5" w:rsidRPr="00E46557" w:rsidRDefault="004F30C5" w:rsidP="004F30C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F30C5" w:rsidRPr="00F43937" w14:paraId="7225A52A" w14:textId="77777777" w:rsidTr="0083539E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A0D5C7" w14:textId="77777777" w:rsidR="004F30C5" w:rsidRPr="00F43937" w:rsidRDefault="00FA3790" w:rsidP="004F30C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5FC47" w14:textId="77777777" w:rsidR="004F30C5" w:rsidRPr="00F43937" w:rsidRDefault="004F30C5" w:rsidP="004F30C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BE020" w14:textId="77777777" w:rsidR="004F30C5" w:rsidRPr="00F43937" w:rsidRDefault="004F30C5" w:rsidP="004F30C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1E52D" w14:textId="77777777" w:rsidR="004F30C5" w:rsidRPr="00F43937" w:rsidRDefault="004F30C5" w:rsidP="004F30C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18FA4" w14:textId="77777777" w:rsidR="004F30C5" w:rsidRPr="00F43937" w:rsidRDefault="004F30C5" w:rsidP="004F30C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0826E" w14:textId="77777777" w:rsidR="004F30C5" w:rsidRPr="00F43937" w:rsidRDefault="004F30C5" w:rsidP="004F30C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891D4" w14:textId="77777777" w:rsidR="004F30C5" w:rsidRPr="00F43937" w:rsidRDefault="004F30C5" w:rsidP="004F30C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F19A8" w14:textId="77777777" w:rsidR="004F30C5" w:rsidRPr="00F43937" w:rsidRDefault="004F30C5" w:rsidP="004F30C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47F8E1" w14:textId="77777777" w:rsidR="004F30C5" w:rsidRPr="00F43937" w:rsidRDefault="004F30C5" w:rsidP="004F30C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16 614,7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23BF16" w14:textId="77777777" w:rsidR="004F30C5" w:rsidRPr="00F43937" w:rsidRDefault="004F30C5" w:rsidP="004F30C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16 614,7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665F53" w14:textId="77777777" w:rsidR="004F30C5" w:rsidRPr="00E46557" w:rsidRDefault="004F30C5" w:rsidP="004F30C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3ACB3" w14:textId="77777777" w:rsidR="004F30C5" w:rsidRPr="00E46557" w:rsidRDefault="004F30C5" w:rsidP="004F30C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515AF" w14:textId="77777777" w:rsidR="004F30C5" w:rsidRPr="00E46557" w:rsidRDefault="004F30C5" w:rsidP="004F30C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DBF6E" w14:textId="77777777" w:rsidR="004F30C5" w:rsidRPr="00E46557" w:rsidRDefault="004F30C5" w:rsidP="004F30C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14:paraId="293E4408" w14:textId="77777777" w:rsidR="00F43937" w:rsidRPr="00F43937" w:rsidRDefault="00F43937" w:rsidP="00F43937">
      <w:pPr>
        <w:spacing w:after="0" w:line="240" w:lineRule="auto"/>
        <w:rPr>
          <w:rFonts w:ascii="Liberation Serif" w:eastAsia="Calibri" w:hAnsi="Liberation Serif" w:cs="Liberation Serif"/>
        </w:rPr>
      </w:pPr>
    </w:p>
    <w:p w14:paraId="1626EA7B" w14:textId="6B983FED" w:rsidR="00A70F7C" w:rsidRDefault="00A70F7C"/>
    <w:sectPr w:rsidR="00A70F7C" w:rsidSect="00562326">
      <w:headerReference w:type="default" r:id="rId6"/>
      <w:pgSz w:w="16838" w:h="11906" w:orient="landscape"/>
      <w:pgMar w:top="1276" w:right="1134" w:bottom="850" w:left="1134" w:header="708" w:footer="708" w:gutter="0"/>
      <w:pgNumType w:start="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3151A6" w14:textId="77777777" w:rsidR="00533F68" w:rsidRDefault="00533F68" w:rsidP="00791A1A">
      <w:pPr>
        <w:spacing w:after="0" w:line="240" w:lineRule="auto"/>
      </w:pPr>
      <w:r>
        <w:separator/>
      </w:r>
    </w:p>
  </w:endnote>
  <w:endnote w:type="continuationSeparator" w:id="0">
    <w:p w14:paraId="2D4FAC70" w14:textId="77777777" w:rsidR="00533F68" w:rsidRDefault="00533F68" w:rsidP="00791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5F8949" w14:textId="77777777" w:rsidR="00533F68" w:rsidRDefault="00533F68" w:rsidP="00791A1A">
      <w:pPr>
        <w:spacing w:after="0" w:line="240" w:lineRule="auto"/>
      </w:pPr>
      <w:r>
        <w:separator/>
      </w:r>
    </w:p>
  </w:footnote>
  <w:footnote w:type="continuationSeparator" w:id="0">
    <w:p w14:paraId="43DA7103" w14:textId="77777777" w:rsidR="00533F68" w:rsidRDefault="00533F68" w:rsidP="00791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Liberation Serif" w:hAnsi="Liberation Serif" w:cs="Liberation Serif"/>
      </w:rPr>
      <w:id w:val="1018439237"/>
      <w:docPartObj>
        <w:docPartGallery w:val="Page Numbers (Top of Page)"/>
        <w:docPartUnique/>
      </w:docPartObj>
    </w:sdtPr>
    <w:sdtEndPr/>
    <w:sdtContent>
      <w:p w14:paraId="6C7B7427" w14:textId="6714C89E" w:rsidR="00791A1A" w:rsidRPr="00562326" w:rsidRDefault="00791A1A">
        <w:pPr>
          <w:pStyle w:val="aa"/>
          <w:jc w:val="center"/>
          <w:rPr>
            <w:rFonts w:ascii="Liberation Serif" w:hAnsi="Liberation Serif" w:cs="Liberation Serif"/>
          </w:rPr>
        </w:pPr>
        <w:r w:rsidRPr="00562326">
          <w:rPr>
            <w:rFonts w:ascii="Liberation Serif" w:hAnsi="Liberation Serif" w:cs="Liberation Serif"/>
          </w:rPr>
          <w:fldChar w:fldCharType="begin"/>
        </w:r>
        <w:r w:rsidRPr="00562326">
          <w:rPr>
            <w:rFonts w:ascii="Liberation Serif" w:hAnsi="Liberation Serif" w:cs="Liberation Serif"/>
          </w:rPr>
          <w:instrText>PAGE   \* MERGEFORMAT</w:instrText>
        </w:r>
        <w:r w:rsidRPr="00562326">
          <w:rPr>
            <w:rFonts w:ascii="Liberation Serif" w:hAnsi="Liberation Serif" w:cs="Liberation Serif"/>
          </w:rPr>
          <w:fldChar w:fldCharType="separate"/>
        </w:r>
        <w:r w:rsidR="00CD1D89">
          <w:rPr>
            <w:rFonts w:ascii="Liberation Serif" w:hAnsi="Liberation Serif" w:cs="Liberation Serif"/>
            <w:noProof/>
          </w:rPr>
          <w:t>38</w:t>
        </w:r>
        <w:r w:rsidRPr="00562326">
          <w:rPr>
            <w:rFonts w:ascii="Liberation Serif" w:hAnsi="Liberation Serif" w:cs="Liberation Serif"/>
          </w:rPr>
          <w:fldChar w:fldCharType="end"/>
        </w:r>
      </w:p>
    </w:sdtContent>
  </w:sdt>
  <w:p w14:paraId="4B7FFA35" w14:textId="77777777" w:rsidR="00791A1A" w:rsidRDefault="00791A1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937"/>
    <w:rsid w:val="00186D15"/>
    <w:rsid w:val="00187DC7"/>
    <w:rsid w:val="00270601"/>
    <w:rsid w:val="002A5FEB"/>
    <w:rsid w:val="003D131F"/>
    <w:rsid w:val="00477148"/>
    <w:rsid w:val="004F30C5"/>
    <w:rsid w:val="00533F68"/>
    <w:rsid w:val="00562326"/>
    <w:rsid w:val="00791A1A"/>
    <w:rsid w:val="0083539E"/>
    <w:rsid w:val="008D1367"/>
    <w:rsid w:val="00A70F7C"/>
    <w:rsid w:val="00B3114A"/>
    <w:rsid w:val="00CD1D89"/>
    <w:rsid w:val="00CF62C6"/>
    <w:rsid w:val="00E46557"/>
    <w:rsid w:val="00F43937"/>
    <w:rsid w:val="00FA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5BD1D"/>
  <w15:chartTrackingRefBased/>
  <w15:docId w15:val="{C43C3C36-851B-466D-92A2-6062F945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3539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3539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3539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3539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3539E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35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539E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91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91A1A"/>
  </w:style>
  <w:style w:type="paragraph" w:styleId="ac">
    <w:name w:val="footer"/>
    <w:basedOn w:val="a"/>
    <w:link w:val="ad"/>
    <w:uiPriority w:val="99"/>
    <w:unhideWhenUsed/>
    <w:rsid w:val="00791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91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Снедкова Елена Владимировна</cp:lastModifiedBy>
  <cp:revision>2</cp:revision>
  <cp:lastPrinted>2026-03-03T11:42:00Z</cp:lastPrinted>
  <dcterms:created xsi:type="dcterms:W3CDTF">2026-03-04T04:00:00Z</dcterms:created>
  <dcterms:modified xsi:type="dcterms:W3CDTF">2026-03-04T04:00:00Z</dcterms:modified>
</cp:coreProperties>
</file>