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6D3A" w:rsidRDefault="00216D3A" w:rsidP="00216D3A">
      <w:pPr>
        <w:pageBreakBefore/>
        <w:jc w:val="center"/>
        <w:rPr>
          <w:rFonts w:cs="Times New Roman"/>
        </w:rPr>
      </w:pPr>
      <w:bookmarkStart w:id="0" w:name="_GoBack"/>
      <w:bookmarkEnd w:id="0"/>
    </w:p>
    <w:p w:rsidR="00216D3A" w:rsidRDefault="00216D3A" w:rsidP="00216D3A">
      <w:pPr>
        <w:jc w:val="center"/>
        <w:rPr>
          <w:rFonts w:cs="Times New Roman"/>
          <w:lang w:val="ru-RU"/>
        </w:rPr>
      </w:pPr>
      <w:r>
        <w:rPr>
          <w:rFonts w:cs="Times New Roman"/>
          <w:lang w:val="ru-RU"/>
        </w:rPr>
        <w:t>Администрация городского округа Верхняя Пышма</w:t>
      </w:r>
    </w:p>
    <w:p w:rsidR="00216D3A" w:rsidRDefault="00216D3A" w:rsidP="00216D3A">
      <w:pPr>
        <w:jc w:val="center"/>
        <w:rPr>
          <w:rFonts w:cs="Times New Roman"/>
          <w:lang w:val="ru-RU"/>
        </w:rPr>
      </w:pPr>
      <w:r>
        <w:rPr>
          <w:rFonts w:cs="Times New Roman"/>
          <w:lang w:val="ru-RU"/>
        </w:rPr>
        <w:t>Комитет экономики и муниципального заказа</w:t>
      </w:r>
    </w:p>
    <w:p w:rsidR="00216D3A" w:rsidRDefault="00216D3A" w:rsidP="00216D3A">
      <w:pPr>
        <w:jc w:val="center"/>
        <w:rPr>
          <w:rFonts w:cs="Times New Roman"/>
          <w:lang w:val="ru-RU"/>
        </w:rPr>
      </w:pPr>
      <w:r>
        <w:rPr>
          <w:rFonts w:cs="Times New Roman"/>
          <w:lang w:val="ru-RU"/>
        </w:rPr>
        <w:t>Отдел прогнозирования и мониторинга социального-экономического развития</w:t>
      </w:r>
    </w:p>
    <w:p w:rsidR="00216D3A" w:rsidRDefault="00216D3A" w:rsidP="00216D3A">
      <w:pPr>
        <w:jc w:val="center"/>
        <w:rPr>
          <w:rFonts w:cs="Times New Roman"/>
          <w:lang w:val="ru-RU"/>
        </w:rPr>
      </w:pPr>
    </w:p>
    <w:p w:rsidR="00216D3A" w:rsidRDefault="00216D3A" w:rsidP="00216D3A">
      <w:pPr>
        <w:jc w:val="center"/>
        <w:rPr>
          <w:rFonts w:cs="Times New Roman"/>
          <w:lang w:val="ru-RU"/>
        </w:rPr>
      </w:pPr>
    </w:p>
    <w:p w:rsidR="00216D3A" w:rsidRDefault="00216D3A" w:rsidP="00216D3A">
      <w:pPr>
        <w:jc w:val="center"/>
        <w:rPr>
          <w:rFonts w:cs="Times New Roman"/>
          <w:b/>
          <w:lang w:val="ru-RU"/>
        </w:rPr>
      </w:pPr>
    </w:p>
    <w:p w:rsidR="00216D3A" w:rsidRDefault="00216D3A" w:rsidP="00216D3A">
      <w:pPr>
        <w:jc w:val="center"/>
        <w:rPr>
          <w:rFonts w:cs="Times New Roman"/>
          <w:b/>
          <w:lang w:val="ru-RU"/>
        </w:rPr>
      </w:pPr>
    </w:p>
    <w:p w:rsidR="00216D3A" w:rsidRDefault="00216D3A" w:rsidP="00216D3A">
      <w:pPr>
        <w:jc w:val="center"/>
        <w:rPr>
          <w:rFonts w:cs="Times New Roman"/>
          <w:b/>
          <w:lang w:val="ru-RU"/>
        </w:rPr>
      </w:pPr>
    </w:p>
    <w:p w:rsidR="00216D3A" w:rsidRDefault="00216D3A" w:rsidP="00216D3A">
      <w:pPr>
        <w:jc w:val="center"/>
        <w:rPr>
          <w:rFonts w:cs="Times New Roman"/>
          <w:b/>
          <w:lang w:val="ru-RU"/>
        </w:rPr>
      </w:pPr>
    </w:p>
    <w:p w:rsidR="00216D3A" w:rsidRDefault="00216D3A" w:rsidP="00216D3A">
      <w:pPr>
        <w:jc w:val="center"/>
        <w:rPr>
          <w:rFonts w:cs="Times New Roman"/>
          <w:b/>
          <w:lang w:val="ru-RU"/>
        </w:rPr>
      </w:pPr>
    </w:p>
    <w:p w:rsidR="00216D3A" w:rsidRDefault="00216D3A" w:rsidP="00216D3A">
      <w:pPr>
        <w:jc w:val="center"/>
        <w:rPr>
          <w:rFonts w:cs="Times New Roman"/>
          <w:b/>
          <w:lang w:val="ru-RU"/>
        </w:rPr>
      </w:pPr>
    </w:p>
    <w:p w:rsidR="00216D3A" w:rsidRDefault="00216D3A" w:rsidP="00216D3A">
      <w:pPr>
        <w:jc w:val="center"/>
        <w:rPr>
          <w:rFonts w:cs="Times New Roman"/>
          <w:b/>
          <w:lang w:val="ru-RU"/>
        </w:rPr>
      </w:pPr>
    </w:p>
    <w:p w:rsidR="00216D3A" w:rsidRDefault="00216D3A" w:rsidP="00216D3A">
      <w:pPr>
        <w:jc w:val="center"/>
        <w:rPr>
          <w:rFonts w:cs="Times New Roman"/>
          <w:b/>
          <w:lang w:val="ru-RU"/>
        </w:rPr>
      </w:pPr>
    </w:p>
    <w:p w:rsidR="00216D3A" w:rsidRDefault="00216D3A" w:rsidP="00216D3A">
      <w:pPr>
        <w:jc w:val="center"/>
        <w:rPr>
          <w:rFonts w:cs="Times New Roman"/>
          <w:b/>
          <w:lang w:val="ru-RU"/>
        </w:rPr>
      </w:pPr>
    </w:p>
    <w:p w:rsidR="00216D3A" w:rsidRDefault="00216D3A" w:rsidP="00216D3A">
      <w:pPr>
        <w:jc w:val="center"/>
        <w:rPr>
          <w:rFonts w:cs="Times New Roman"/>
          <w:b/>
          <w:lang w:val="ru-RU"/>
        </w:rPr>
      </w:pPr>
    </w:p>
    <w:p w:rsidR="00216D3A" w:rsidRDefault="00216D3A" w:rsidP="00216D3A">
      <w:pPr>
        <w:jc w:val="center"/>
        <w:rPr>
          <w:rFonts w:cs="Times New Roman"/>
          <w:b/>
          <w:lang w:val="ru-RU"/>
        </w:rPr>
      </w:pPr>
    </w:p>
    <w:p w:rsidR="00216D3A" w:rsidRDefault="00216D3A" w:rsidP="00216D3A">
      <w:pPr>
        <w:jc w:val="center"/>
        <w:rPr>
          <w:rFonts w:cs="Times New Roman"/>
          <w:b/>
          <w:sz w:val="44"/>
          <w:szCs w:val="44"/>
          <w:lang w:val="ru-RU"/>
        </w:rPr>
      </w:pPr>
    </w:p>
    <w:p w:rsidR="00216D3A" w:rsidRDefault="00216D3A" w:rsidP="00216D3A">
      <w:pPr>
        <w:jc w:val="center"/>
        <w:rPr>
          <w:rFonts w:cs="Times New Roman"/>
          <w:b/>
          <w:sz w:val="44"/>
          <w:szCs w:val="44"/>
          <w:lang w:val="ru-RU"/>
        </w:rPr>
      </w:pPr>
    </w:p>
    <w:p w:rsidR="00216D3A" w:rsidRDefault="00216D3A" w:rsidP="00216D3A">
      <w:pPr>
        <w:jc w:val="center"/>
        <w:rPr>
          <w:rFonts w:cs="Times New Roman"/>
          <w:b/>
          <w:sz w:val="44"/>
          <w:szCs w:val="44"/>
          <w:lang w:val="ru-RU"/>
        </w:rPr>
      </w:pPr>
      <w:r>
        <w:rPr>
          <w:rFonts w:cs="Times New Roman"/>
          <w:b/>
          <w:sz w:val="44"/>
          <w:szCs w:val="44"/>
          <w:lang w:val="ru-RU"/>
        </w:rPr>
        <w:t>ИТОГИ</w:t>
      </w:r>
    </w:p>
    <w:p w:rsidR="00216D3A" w:rsidRDefault="00216D3A" w:rsidP="00216D3A">
      <w:pPr>
        <w:jc w:val="center"/>
        <w:rPr>
          <w:rFonts w:cs="Times New Roman"/>
          <w:b/>
          <w:sz w:val="44"/>
          <w:szCs w:val="44"/>
          <w:lang w:val="ru-RU"/>
        </w:rPr>
      </w:pPr>
      <w:r>
        <w:rPr>
          <w:rFonts w:cs="Times New Roman"/>
          <w:b/>
          <w:sz w:val="44"/>
          <w:szCs w:val="44"/>
          <w:lang w:val="ru-RU"/>
        </w:rPr>
        <w:t>СОЦИАЛЬНО-ЭКОНОМИЧЕСКОГО РАЗВИТИЯ</w:t>
      </w:r>
    </w:p>
    <w:p w:rsidR="00216D3A" w:rsidRDefault="00216D3A" w:rsidP="00216D3A">
      <w:pPr>
        <w:jc w:val="center"/>
        <w:rPr>
          <w:rFonts w:cs="Times New Roman"/>
          <w:b/>
          <w:sz w:val="44"/>
          <w:szCs w:val="44"/>
          <w:lang w:val="ru-RU"/>
        </w:rPr>
      </w:pPr>
      <w:r>
        <w:rPr>
          <w:rFonts w:cs="Times New Roman"/>
          <w:b/>
          <w:sz w:val="44"/>
          <w:szCs w:val="44"/>
          <w:lang w:val="ru-RU"/>
        </w:rPr>
        <w:t>ГОРОДСКОГО ОКРУГА ВЕРХНЯЯ ПЫШМА</w:t>
      </w:r>
    </w:p>
    <w:p w:rsidR="00216D3A" w:rsidRDefault="00216D3A" w:rsidP="00216D3A">
      <w:pPr>
        <w:jc w:val="center"/>
        <w:rPr>
          <w:rFonts w:cs="Times New Roman"/>
          <w:b/>
          <w:sz w:val="44"/>
          <w:szCs w:val="44"/>
          <w:lang w:val="ru-RU"/>
        </w:rPr>
      </w:pPr>
      <w:r>
        <w:rPr>
          <w:rFonts w:cs="Times New Roman"/>
          <w:b/>
          <w:sz w:val="44"/>
          <w:szCs w:val="44"/>
          <w:lang w:val="ru-RU"/>
        </w:rPr>
        <w:t>ЗА 202</w:t>
      </w:r>
      <w:r w:rsidR="004453EC">
        <w:rPr>
          <w:rFonts w:cs="Times New Roman"/>
          <w:b/>
          <w:sz w:val="44"/>
          <w:szCs w:val="44"/>
          <w:lang w:val="ru-RU"/>
        </w:rPr>
        <w:t>5</w:t>
      </w:r>
      <w:r>
        <w:rPr>
          <w:rFonts w:cs="Times New Roman"/>
          <w:b/>
          <w:sz w:val="44"/>
          <w:szCs w:val="44"/>
          <w:lang w:val="ru-RU"/>
        </w:rPr>
        <w:t xml:space="preserve"> ГОД</w:t>
      </w:r>
    </w:p>
    <w:p w:rsidR="00216D3A" w:rsidRDefault="00216D3A" w:rsidP="00216D3A">
      <w:pPr>
        <w:jc w:val="center"/>
        <w:rPr>
          <w:rFonts w:cs="Times New Roman"/>
          <w:b/>
          <w:lang w:val="ru-RU"/>
        </w:rPr>
      </w:pPr>
    </w:p>
    <w:p w:rsidR="00216D3A" w:rsidRDefault="00216D3A" w:rsidP="00216D3A">
      <w:pPr>
        <w:jc w:val="center"/>
        <w:rPr>
          <w:rFonts w:cs="Times New Roman"/>
          <w:b/>
          <w:lang w:val="ru-RU"/>
        </w:rPr>
      </w:pPr>
    </w:p>
    <w:p w:rsidR="00216D3A" w:rsidRDefault="00216D3A" w:rsidP="00216D3A">
      <w:pPr>
        <w:jc w:val="center"/>
        <w:rPr>
          <w:rFonts w:cs="Times New Roman"/>
          <w:b/>
          <w:lang w:val="ru-RU"/>
        </w:rPr>
      </w:pPr>
    </w:p>
    <w:p w:rsidR="00216D3A" w:rsidRDefault="00216D3A" w:rsidP="00216D3A">
      <w:pPr>
        <w:jc w:val="center"/>
        <w:rPr>
          <w:rFonts w:cs="Times New Roman"/>
          <w:b/>
          <w:lang w:val="ru-RU"/>
        </w:rPr>
      </w:pPr>
    </w:p>
    <w:p w:rsidR="00216D3A" w:rsidRDefault="00216D3A" w:rsidP="00216D3A">
      <w:pPr>
        <w:jc w:val="center"/>
        <w:rPr>
          <w:rFonts w:cs="Times New Roman"/>
          <w:b/>
          <w:lang w:val="ru-RU"/>
        </w:rPr>
      </w:pPr>
    </w:p>
    <w:p w:rsidR="00216D3A" w:rsidRDefault="00216D3A" w:rsidP="00216D3A">
      <w:pPr>
        <w:jc w:val="center"/>
        <w:rPr>
          <w:rFonts w:cs="Times New Roman"/>
          <w:b/>
          <w:lang w:val="ru-RU"/>
        </w:rPr>
      </w:pPr>
    </w:p>
    <w:p w:rsidR="00216D3A" w:rsidRDefault="00216D3A" w:rsidP="00216D3A">
      <w:pPr>
        <w:jc w:val="center"/>
        <w:rPr>
          <w:rFonts w:cs="Times New Roman"/>
          <w:b/>
          <w:lang w:val="ru-RU"/>
        </w:rPr>
      </w:pPr>
    </w:p>
    <w:p w:rsidR="00216D3A" w:rsidRDefault="00216D3A" w:rsidP="00216D3A">
      <w:pPr>
        <w:spacing w:after="160" w:line="249" w:lineRule="auto"/>
        <w:rPr>
          <w:rFonts w:cs="Times New Roman"/>
          <w:b/>
          <w:lang w:val="ru-RU"/>
        </w:rPr>
      </w:pPr>
    </w:p>
    <w:p w:rsidR="00216D3A" w:rsidRDefault="00216D3A" w:rsidP="00216D3A">
      <w:pPr>
        <w:jc w:val="center"/>
        <w:rPr>
          <w:rFonts w:cs="Times New Roman"/>
          <w:b/>
          <w:lang w:val="ru-RU"/>
        </w:rPr>
      </w:pPr>
    </w:p>
    <w:p w:rsidR="00216D3A" w:rsidRDefault="00216D3A" w:rsidP="00216D3A">
      <w:pPr>
        <w:jc w:val="center"/>
        <w:rPr>
          <w:rFonts w:cs="Times New Roman"/>
          <w:b/>
          <w:lang w:val="ru-RU"/>
        </w:rPr>
      </w:pPr>
    </w:p>
    <w:p w:rsidR="00216D3A" w:rsidRDefault="00216D3A" w:rsidP="00216D3A">
      <w:pPr>
        <w:jc w:val="center"/>
        <w:rPr>
          <w:rFonts w:cs="Times New Roman"/>
          <w:b/>
          <w:lang w:val="ru-RU"/>
        </w:rPr>
      </w:pPr>
    </w:p>
    <w:p w:rsidR="00216D3A" w:rsidRDefault="00216D3A" w:rsidP="00216D3A">
      <w:pPr>
        <w:jc w:val="center"/>
        <w:rPr>
          <w:rFonts w:cs="Times New Roman"/>
          <w:b/>
          <w:lang w:val="ru-RU"/>
        </w:rPr>
      </w:pPr>
    </w:p>
    <w:p w:rsidR="00216D3A" w:rsidRDefault="00216D3A" w:rsidP="00216D3A">
      <w:pPr>
        <w:jc w:val="center"/>
        <w:rPr>
          <w:rFonts w:cs="Times New Roman"/>
          <w:b/>
          <w:lang w:val="ru-RU"/>
        </w:rPr>
      </w:pPr>
    </w:p>
    <w:p w:rsidR="00216D3A" w:rsidRDefault="00216D3A" w:rsidP="00216D3A">
      <w:pPr>
        <w:jc w:val="center"/>
        <w:rPr>
          <w:rFonts w:cs="Times New Roman"/>
          <w:b/>
          <w:lang w:val="ru-RU"/>
        </w:rPr>
      </w:pPr>
    </w:p>
    <w:p w:rsidR="00216D3A" w:rsidRDefault="00216D3A" w:rsidP="00216D3A">
      <w:pPr>
        <w:jc w:val="center"/>
        <w:rPr>
          <w:rFonts w:cs="Times New Roman"/>
          <w:b/>
          <w:lang w:val="ru-RU"/>
        </w:rPr>
      </w:pPr>
    </w:p>
    <w:p w:rsidR="00216D3A" w:rsidRDefault="00216D3A" w:rsidP="00216D3A">
      <w:pPr>
        <w:jc w:val="center"/>
        <w:rPr>
          <w:rFonts w:cs="Times New Roman"/>
          <w:b/>
          <w:lang w:val="ru-RU"/>
        </w:rPr>
      </w:pPr>
    </w:p>
    <w:p w:rsidR="00216D3A" w:rsidRDefault="00216D3A" w:rsidP="00216D3A">
      <w:pPr>
        <w:jc w:val="center"/>
        <w:rPr>
          <w:rFonts w:cs="Times New Roman"/>
          <w:b/>
          <w:lang w:val="ru-RU"/>
        </w:rPr>
      </w:pPr>
    </w:p>
    <w:p w:rsidR="00216D3A" w:rsidRDefault="00216D3A" w:rsidP="00B31037">
      <w:pPr>
        <w:rPr>
          <w:rFonts w:cs="Times New Roman"/>
          <w:b/>
          <w:lang w:val="ru-RU"/>
        </w:rPr>
      </w:pPr>
    </w:p>
    <w:p w:rsidR="00216D3A" w:rsidRDefault="00216D3A" w:rsidP="00216D3A">
      <w:pPr>
        <w:jc w:val="center"/>
        <w:rPr>
          <w:rFonts w:cs="Times New Roman"/>
          <w:b/>
          <w:lang w:val="ru-RU"/>
        </w:rPr>
      </w:pPr>
    </w:p>
    <w:p w:rsidR="00690DDA" w:rsidRDefault="00690DDA" w:rsidP="00216D3A">
      <w:pPr>
        <w:jc w:val="center"/>
        <w:rPr>
          <w:rFonts w:cs="Times New Roman"/>
          <w:b/>
          <w:lang w:val="ru-RU"/>
        </w:rPr>
      </w:pPr>
    </w:p>
    <w:p w:rsidR="00690DDA" w:rsidRDefault="00690DDA" w:rsidP="00216D3A">
      <w:pPr>
        <w:jc w:val="center"/>
        <w:rPr>
          <w:rFonts w:cs="Times New Roman"/>
          <w:b/>
          <w:lang w:val="ru-RU"/>
        </w:rPr>
      </w:pPr>
    </w:p>
    <w:p w:rsidR="00216D3A" w:rsidRDefault="00216D3A" w:rsidP="00216D3A">
      <w:pPr>
        <w:rPr>
          <w:rFonts w:cs="Times New Roman"/>
          <w:b/>
          <w:bCs/>
          <w:lang w:val="ru-RU"/>
        </w:rPr>
      </w:pPr>
    </w:p>
    <w:p w:rsidR="00216D3A" w:rsidRDefault="00216D3A" w:rsidP="00216D3A">
      <w:pPr>
        <w:jc w:val="center"/>
        <w:rPr>
          <w:rFonts w:cs="Times New Roman"/>
          <w:lang w:val="ru-RU"/>
        </w:rPr>
      </w:pPr>
      <w:r>
        <w:rPr>
          <w:rFonts w:cs="Times New Roman"/>
          <w:lang w:val="ru-RU"/>
        </w:rPr>
        <w:t>ВЕРХНЯЯ ПЫШМА</w:t>
      </w:r>
    </w:p>
    <w:p w:rsidR="00216D3A" w:rsidRDefault="00216D3A" w:rsidP="00216D3A">
      <w:pPr>
        <w:jc w:val="center"/>
        <w:rPr>
          <w:rFonts w:cs="Times New Roman"/>
          <w:lang w:val="ru-RU"/>
        </w:rPr>
      </w:pPr>
      <w:r>
        <w:rPr>
          <w:rFonts w:cs="Times New Roman"/>
          <w:lang w:val="ru-RU"/>
        </w:rPr>
        <w:t>202</w:t>
      </w:r>
      <w:r w:rsidR="00E632AE">
        <w:rPr>
          <w:rFonts w:cs="Times New Roman"/>
          <w:lang w:val="ru-RU"/>
        </w:rPr>
        <w:t>6</w:t>
      </w:r>
      <w:r>
        <w:rPr>
          <w:rFonts w:cs="Times New Roman"/>
          <w:lang w:val="ru-RU"/>
        </w:rPr>
        <w:t xml:space="preserve"> год</w:t>
      </w:r>
    </w:p>
    <w:p w:rsidR="001449FD" w:rsidRDefault="001449FD" w:rsidP="00216D3A">
      <w:pPr>
        <w:jc w:val="center"/>
        <w:rPr>
          <w:rFonts w:cs="Times New Roman"/>
          <w:lang w:val="ru-RU"/>
        </w:rPr>
      </w:pPr>
    </w:p>
    <w:p w:rsidR="00216D3A" w:rsidRPr="00B15E95" w:rsidRDefault="00216D3A" w:rsidP="00216D3A">
      <w:pPr>
        <w:jc w:val="center"/>
        <w:rPr>
          <w:rFonts w:cs="Times New Roman"/>
          <w:b/>
          <w:lang w:val="ru-RU"/>
        </w:rPr>
      </w:pPr>
      <w:r w:rsidRPr="00B15E95">
        <w:rPr>
          <w:rFonts w:cs="Times New Roman"/>
          <w:b/>
          <w:lang w:val="ru-RU"/>
        </w:rPr>
        <w:lastRenderedPageBreak/>
        <w:t>Основные показатели* социально-экономического положения</w:t>
      </w:r>
    </w:p>
    <w:p w:rsidR="00216D3A" w:rsidRPr="00B15E95" w:rsidRDefault="00216D3A" w:rsidP="00216D3A">
      <w:pPr>
        <w:jc w:val="center"/>
        <w:rPr>
          <w:rFonts w:cs="Times New Roman"/>
          <w:b/>
          <w:lang w:val="ru-RU"/>
        </w:rPr>
      </w:pPr>
      <w:r w:rsidRPr="00B15E95">
        <w:rPr>
          <w:rFonts w:cs="Times New Roman"/>
          <w:b/>
          <w:lang w:val="ru-RU"/>
        </w:rPr>
        <w:t>городского округа Верхняя Пышма за 202</w:t>
      </w:r>
      <w:r w:rsidR="00FA3697">
        <w:rPr>
          <w:rFonts w:cs="Times New Roman"/>
          <w:b/>
          <w:lang w:val="ru-RU"/>
        </w:rPr>
        <w:t>5</w:t>
      </w:r>
      <w:r w:rsidRPr="00B15E95">
        <w:rPr>
          <w:rFonts w:cs="Times New Roman"/>
          <w:b/>
          <w:lang w:val="ru-RU"/>
        </w:rPr>
        <w:t xml:space="preserve"> год</w:t>
      </w:r>
    </w:p>
    <w:tbl>
      <w:tblPr>
        <w:tblW w:w="1091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6"/>
        <w:gridCol w:w="4888"/>
        <w:gridCol w:w="2126"/>
        <w:gridCol w:w="1985"/>
        <w:gridCol w:w="1275"/>
      </w:tblGrid>
      <w:tr w:rsidR="00845773" w:rsidRPr="006738FE" w:rsidTr="00B40B88">
        <w:trPr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5773" w:rsidRPr="006738FE" w:rsidRDefault="00845773" w:rsidP="00845773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№ п/п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5773" w:rsidRPr="006738FE" w:rsidRDefault="00845773" w:rsidP="00845773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Наименование показателя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5773" w:rsidRPr="006738FE" w:rsidRDefault="00A65AB8" w:rsidP="000C5F52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По состоянию на 01.01.2025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5773" w:rsidRPr="006738FE" w:rsidRDefault="00A65AB8" w:rsidP="000C5F52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A65AB8">
              <w:rPr>
                <w:rFonts w:eastAsia="Calibri" w:cs="Liberation Serif"/>
                <w:kern w:val="0"/>
                <w:lang w:val="ru-RU" w:eastAsia="en-US" w:bidi="ar-SA"/>
              </w:rPr>
              <w:t xml:space="preserve">По состоянию на </w:t>
            </w:r>
            <w:r w:rsidR="00B33845">
              <w:rPr>
                <w:rFonts w:eastAsia="Calibri" w:cs="Liberation Serif"/>
                <w:kern w:val="0"/>
                <w:lang w:val="ru-RU" w:eastAsia="en-US" w:bidi="ar-SA"/>
              </w:rPr>
              <w:t>01.01.2024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5773" w:rsidRPr="006738FE" w:rsidRDefault="00845773" w:rsidP="00845773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Темп роста</w:t>
            </w:r>
            <w:r w:rsidR="00A50CB2">
              <w:rPr>
                <w:rFonts w:eastAsia="Calibri" w:cs="Liberation Serif"/>
                <w:kern w:val="0"/>
                <w:lang w:val="ru-RU" w:eastAsia="en-US" w:bidi="ar-SA"/>
              </w:rPr>
              <w:t>,</w:t>
            </w: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 xml:space="preserve"> % (снижения)</w:t>
            </w:r>
          </w:p>
        </w:tc>
      </w:tr>
      <w:tr w:rsidR="00C27081" w:rsidRPr="006738FE" w:rsidTr="00A65AB8">
        <w:trPr>
          <w:jc w:val="center"/>
        </w:trPr>
        <w:tc>
          <w:tcPr>
            <w:tcW w:w="109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B083" w:themeFill="accent2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7081" w:rsidRPr="00C27081" w:rsidRDefault="00C27081" w:rsidP="00845773">
            <w:pPr>
              <w:suppressAutoHyphens w:val="0"/>
              <w:jc w:val="center"/>
              <w:textAlignment w:val="auto"/>
              <w:rPr>
                <w:rFonts w:eastAsia="Calibri" w:cs="Liberation Serif"/>
                <w:b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b/>
                <w:kern w:val="0"/>
                <w:lang w:val="ru-RU" w:eastAsia="en-US" w:bidi="ar-SA"/>
              </w:rPr>
              <w:t>НАСЕЛЕНИЕ</w:t>
            </w:r>
          </w:p>
        </w:tc>
      </w:tr>
      <w:tr w:rsidR="00A65AB8" w:rsidRPr="00FA3697" w:rsidTr="00A65AB8">
        <w:trPr>
          <w:trHeight w:val="525"/>
          <w:jc w:val="center"/>
        </w:trPr>
        <w:tc>
          <w:tcPr>
            <w:tcW w:w="6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4B083" w:themeFill="accent2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5AB8" w:rsidRPr="006738FE" w:rsidRDefault="00A65AB8" w:rsidP="00FA3697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1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B083" w:themeFill="accent2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5AB8" w:rsidRPr="006738FE" w:rsidRDefault="00A65AB8" w:rsidP="00FA3697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Численность постоянного населения, человек, в том числе: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B083" w:themeFill="accent2" w:themeFillTint="99"/>
            <w:vAlign w:val="center"/>
          </w:tcPr>
          <w:p w:rsidR="00A65AB8" w:rsidRPr="006738FE" w:rsidRDefault="00A65AB8" w:rsidP="00FA3697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92</w:t>
            </w:r>
            <w:r w:rsidR="00EF74BE">
              <w:rPr>
                <w:rFonts w:eastAsia="Calibri" w:cs="Liberation Serif"/>
                <w:kern w:val="0"/>
                <w:lang w:val="ru-RU" w:eastAsia="en-US" w:bidi="ar-SA"/>
              </w:rPr>
              <w:t> </w:t>
            </w:r>
            <w:r>
              <w:rPr>
                <w:rFonts w:eastAsia="Calibri" w:cs="Liberation Serif"/>
                <w:kern w:val="0"/>
                <w:lang w:val="ru-RU" w:eastAsia="en-US" w:bidi="ar-SA"/>
              </w:rPr>
              <w:t>113</w:t>
            </w:r>
            <w:r w:rsidR="00EF74BE">
              <w:rPr>
                <w:rFonts w:eastAsia="Calibri" w:cs="Liberation Serif"/>
                <w:kern w:val="0"/>
                <w:lang w:val="ru-RU" w:eastAsia="en-US" w:bidi="ar-SA"/>
              </w:rPr>
              <w:t>*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B083" w:themeFill="accent2" w:themeFillTint="99"/>
            <w:vAlign w:val="center"/>
          </w:tcPr>
          <w:p w:rsidR="00A65AB8" w:rsidRPr="006738FE" w:rsidRDefault="00A65AB8" w:rsidP="00FA3697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90</w:t>
            </w:r>
            <w:r w:rsidR="00EF74BE">
              <w:rPr>
                <w:rFonts w:eastAsia="Calibri" w:cs="Liberation Serif"/>
                <w:kern w:val="0"/>
                <w:lang w:val="ru-RU" w:eastAsia="en-US" w:bidi="ar-SA"/>
              </w:rPr>
              <w:t> </w:t>
            </w:r>
            <w:r>
              <w:rPr>
                <w:rFonts w:eastAsia="Calibri" w:cs="Liberation Serif"/>
                <w:kern w:val="0"/>
                <w:lang w:val="ru-RU" w:eastAsia="en-US" w:bidi="ar-SA"/>
              </w:rPr>
              <w:t>810</w:t>
            </w:r>
            <w:r w:rsidR="00EF74BE">
              <w:rPr>
                <w:rFonts w:eastAsia="Calibri" w:cs="Liberation Serif"/>
                <w:kern w:val="0"/>
                <w:lang w:val="ru-RU" w:eastAsia="en-US" w:bidi="ar-SA"/>
              </w:rPr>
              <w:t>*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B083" w:themeFill="accent2" w:themeFillTint="99"/>
            <w:vAlign w:val="center"/>
          </w:tcPr>
          <w:p w:rsidR="00A65AB8" w:rsidRPr="00FA3697" w:rsidRDefault="0006066C" w:rsidP="00FA3697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ascii="Calibri" w:eastAsia="Calibri" w:hAnsi="Calibri" w:cs="Calibri"/>
                <w:kern w:val="0"/>
                <w:lang w:val="ru-RU" w:eastAsia="en-US" w:bidi="ar-SA"/>
              </w:rPr>
              <w:t>↑</w:t>
            </w:r>
            <w:r w:rsidR="00A65AB8" w:rsidRPr="00FA3697">
              <w:rPr>
                <w:rFonts w:eastAsia="Calibri" w:cs="Liberation Serif"/>
                <w:kern w:val="0"/>
                <w:lang w:val="ru-RU" w:eastAsia="en-US" w:bidi="ar-SA"/>
              </w:rPr>
              <w:t>101,4</w:t>
            </w:r>
          </w:p>
        </w:tc>
      </w:tr>
      <w:tr w:rsidR="00A65AB8" w:rsidRPr="00FA3697" w:rsidTr="001449FD">
        <w:trPr>
          <w:trHeight w:val="307"/>
          <w:jc w:val="center"/>
        </w:trPr>
        <w:tc>
          <w:tcPr>
            <w:tcW w:w="6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4B083" w:themeFill="accent2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5AB8" w:rsidRPr="006738FE" w:rsidRDefault="00A65AB8" w:rsidP="00A65AB8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B083" w:themeFill="accent2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5AB8" w:rsidRPr="006738FE" w:rsidRDefault="00A65AB8" w:rsidP="00A65AB8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 xml:space="preserve">   городского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B083" w:themeFill="accent2" w:themeFillTint="99"/>
            <w:vAlign w:val="center"/>
          </w:tcPr>
          <w:p w:rsidR="00A65AB8" w:rsidRPr="006738FE" w:rsidRDefault="00A65AB8" w:rsidP="00A65AB8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77 492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B083" w:themeFill="accent2" w:themeFillTint="99"/>
            <w:vAlign w:val="center"/>
          </w:tcPr>
          <w:p w:rsidR="00A65AB8" w:rsidRPr="006738FE" w:rsidRDefault="00A65AB8" w:rsidP="00A65AB8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76 208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B083" w:themeFill="accent2" w:themeFillTint="99"/>
            <w:vAlign w:val="center"/>
          </w:tcPr>
          <w:p w:rsidR="00A65AB8" w:rsidRPr="00FA3697" w:rsidRDefault="0006066C" w:rsidP="00A65AB8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ascii="Calibri" w:eastAsia="Calibri" w:hAnsi="Calibri" w:cs="Calibri"/>
                <w:kern w:val="0"/>
                <w:lang w:val="ru-RU" w:eastAsia="en-US" w:bidi="ar-SA"/>
              </w:rPr>
              <w:t>↑</w:t>
            </w:r>
            <w:r w:rsidR="00A65AB8" w:rsidRPr="00FA3697">
              <w:rPr>
                <w:rFonts w:eastAsia="Calibri" w:cs="Liberation Serif"/>
                <w:kern w:val="0"/>
                <w:lang w:val="ru-RU" w:eastAsia="en-US" w:bidi="ar-SA"/>
              </w:rPr>
              <w:t>101,7</w:t>
            </w:r>
          </w:p>
        </w:tc>
      </w:tr>
      <w:tr w:rsidR="00A65AB8" w:rsidRPr="00FA3697" w:rsidTr="001449FD">
        <w:trPr>
          <w:trHeight w:val="256"/>
          <w:jc w:val="center"/>
        </w:trPr>
        <w:tc>
          <w:tcPr>
            <w:tcW w:w="6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B083" w:themeFill="accent2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5AB8" w:rsidRPr="006738FE" w:rsidRDefault="00A65AB8" w:rsidP="00A65AB8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B083" w:themeFill="accent2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5AB8" w:rsidRPr="006738FE" w:rsidRDefault="00A65AB8" w:rsidP="00A65AB8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 xml:space="preserve">   сельского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B083" w:themeFill="accent2" w:themeFillTint="99"/>
            <w:vAlign w:val="center"/>
          </w:tcPr>
          <w:p w:rsidR="00A65AB8" w:rsidRPr="006738FE" w:rsidRDefault="00A65AB8" w:rsidP="00A65AB8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14 621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B083" w:themeFill="accent2" w:themeFillTint="99"/>
            <w:vAlign w:val="center"/>
          </w:tcPr>
          <w:p w:rsidR="00A65AB8" w:rsidRPr="006738FE" w:rsidRDefault="00A65AB8" w:rsidP="00A65AB8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14 602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B083" w:themeFill="accent2" w:themeFillTint="99"/>
            <w:vAlign w:val="center"/>
          </w:tcPr>
          <w:p w:rsidR="00A65AB8" w:rsidRPr="00FA3697" w:rsidRDefault="0006066C" w:rsidP="00A65AB8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ascii="Calibri" w:eastAsia="Calibri" w:hAnsi="Calibri" w:cs="Calibri"/>
                <w:kern w:val="0"/>
                <w:lang w:val="ru-RU" w:eastAsia="en-US" w:bidi="ar-SA"/>
              </w:rPr>
              <w:t>↑</w:t>
            </w:r>
            <w:r w:rsidR="00A65AB8" w:rsidRPr="00FA3697">
              <w:rPr>
                <w:rFonts w:eastAsia="Calibri" w:cs="Liberation Serif"/>
                <w:kern w:val="0"/>
                <w:lang w:val="ru-RU" w:eastAsia="en-US" w:bidi="ar-SA"/>
              </w:rPr>
              <w:t>100,1</w:t>
            </w:r>
          </w:p>
        </w:tc>
      </w:tr>
      <w:tr w:rsidR="00A65AB8" w:rsidRPr="00FA3697" w:rsidTr="001449FD">
        <w:trPr>
          <w:trHeight w:val="259"/>
          <w:jc w:val="center"/>
        </w:trPr>
        <w:tc>
          <w:tcPr>
            <w:tcW w:w="109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5AB8" w:rsidRPr="00FA3697" w:rsidRDefault="00A65AB8" w:rsidP="00A65AB8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</w:p>
        </w:tc>
      </w:tr>
      <w:tr w:rsidR="00E61F35" w:rsidRPr="00FA3697" w:rsidTr="00B40B88">
        <w:trPr>
          <w:trHeight w:val="525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1F35" w:rsidRPr="006738FE" w:rsidRDefault="00E61F35" w:rsidP="00E61F35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№ п/п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1F35" w:rsidRPr="006738FE" w:rsidRDefault="00E61F35" w:rsidP="00E61F35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Наименование показателя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1F35" w:rsidRPr="006738FE" w:rsidRDefault="00E61F35" w:rsidP="00512B19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 xml:space="preserve">Январь – </w:t>
            </w:r>
            <w:r w:rsidR="00512B19">
              <w:rPr>
                <w:rFonts w:eastAsia="Calibri" w:cs="Liberation Serif"/>
                <w:kern w:val="0"/>
                <w:lang w:val="ru-RU" w:eastAsia="en-US" w:bidi="ar-SA"/>
              </w:rPr>
              <w:t>дека</w:t>
            </w:r>
            <w:r w:rsidR="0014359E">
              <w:rPr>
                <w:rFonts w:eastAsia="Calibri" w:cs="Liberation Serif"/>
                <w:kern w:val="0"/>
                <w:lang w:val="ru-RU" w:eastAsia="en-US" w:bidi="ar-SA"/>
              </w:rPr>
              <w:t>брь</w:t>
            </w: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 xml:space="preserve"> 202</w:t>
            </w:r>
            <w:r>
              <w:rPr>
                <w:rFonts w:eastAsia="Calibri" w:cs="Liberation Serif"/>
                <w:kern w:val="0"/>
                <w:lang w:val="ru-RU" w:eastAsia="en-US" w:bidi="ar-SA"/>
              </w:rPr>
              <w:t>5</w:t>
            </w: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 xml:space="preserve"> года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1F35" w:rsidRPr="006738FE" w:rsidRDefault="00E61F35" w:rsidP="00512B19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 xml:space="preserve">Январь – </w:t>
            </w:r>
            <w:r w:rsidR="00512B19">
              <w:rPr>
                <w:rFonts w:eastAsia="Calibri" w:cs="Liberation Serif"/>
                <w:kern w:val="0"/>
                <w:lang w:val="ru-RU" w:eastAsia="en-US" w:bidi="ar-SA"/>
              </w:rPr>
              <w:t>дека</w:t>
            </w:r>
            <w:r w:rsidR="0014359E">
              <w:rPr>
                <w:rFonts w:eastAsia="Calibri" w:cs="Liberation Serif"/>
                <w:kern w:val="0"/>
                <w:lang w:val="ru-RU" w:eastAsia="en-US" w:bidi="ar-SA"/>
              </w:rPr>
              <w:t>брь</w:t>
            </w: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 xml:space="preserve"> 202</w:t>
            </w:r>
            <w:r>
              <w:rPr>
                <w:rFonts w:eastAsia="Calibri" w:cs="Liberation Serif"/>
                <w:kern w:val="0"/>
                <w:lang w:val="ru-RU" w:eastAsia="en-US" w:bidi="ar-SA"/>
              </w:rPr>
              <w:t>4</w:t>
            </w: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 xml:space="preserve"> года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1F35" w:rsidRPr="00FA3697" w:rsidRDefault="00E61F35" w:rsidP="00E61F35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E61F35">
              <w:rPr>
                <w:rFonts w:eastAsia="Calibri" w:cs="Liberation Serif"/>
                <w:kern w:val="0"/>
                <w:lang w:val="ru-RU" w:eastAsia="en-US" w:bidi="ar-SA"/>
              </w:rPr>
              <w:t>Темп роста, % (снижения)</w:t>
            </w:r>
          </w:p>
        </w:tc>
      </w:tr>
      <w:tr w:rsidR="00E61F35" w:rsidRPr="006738FE" w:rsidTr="00B40B88">
        <w:trPr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1F35" w:rsidRPr="006738FE" w:rsidRDefault="00E61F35" w:rsidP="00E61F35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2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1F35" w:rsidRPr="006738FE" w:rsidRDefault="00E61F35" w:rsidP="00E61F35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 xml:space="preserve">Рождаемость, человек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1F35" w:rsidRDefault="00E61F35" w:rsidP="00E61F35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203</w:t>
            </w:r>
          </w:p>
          <w:p w:rsidR="00E61F35" w:rsidRPr="00F8417C" w:rsidRDefault="00E61F35" w:rsidP="00E61F35">
            <w:pPr>
              <w:suppressAutoHyphens w:val="0"/>
              <w:jc w:val="center"/>
              <w:textAlignment w:val="auto"/>
              <w:rPr>
                <w:rFonts w:eastAsia="Calibri" w:cs="Liberation Serif"/>
                <w:i/>
                <w:kern w:val="0"/>
                <w:sz w:val="20"/>
                <w:szCs w:val="20"/>
                <w:lang w:val="ru-RU" w:eastAsia="en-US" w:bidi="ar-SA"/>
              </w:rPr>
            </w:pPr>
            <w:r w:rsidRPr="00F8417C">
              <w:rPr>
                <w:rFonts w:eastAsia="Calibri" w:cs="Liberation Serif"/>
                <w:i/>
                <w:kern w:val="0"/>
                <w:sz w:val="20"/>
                <w:szCs w:val="20"/>
                <w:lang w:val="ru-RU" w:eastAsia="en-US" w:bidi="ar-SA"/>
              </w:rPr>
              <w:t>(январь-март)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1F35" w:rsidRDefault="00E61F35" w:rsidP="00E61F35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9D7345">
              <w:rPr>
                <w:rFonts w:eastAsia="Calibri" w:cs="Liberation Serif"/>
                <w:kern w:val="0"/>
                <w:lang w:val="ru-RU" w:eastAsia="en-US" w:bidi="ar-SA"/>
              </w:rPr>
              <w:t>232</w:t>
            </w:r>
            <w:r>
              <w:rPr>
                <w:rFonts w:eastAsia="Calibri" w:cs="Liberation Serif"/>
                <w:kern w:val="0"/>
                <w:lang w:val="ru-RU" w:eastAsia="en-US" w:bidi="ar-SA"/>
              </w:rPr>
              <w:t xml:space="preserve"> </w:t>
            </w:r>
          </w:p>
          <w:p w:rsidR="00E61F35" w:rsidRPr="009D7345" w:rsidRDefault="00E61F35" w:rsidP="00E61F35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F8417C">
              <w:rPr>
                <w:rFonts w:eastAsia="Calibri" w:cs="Liberation Serif"/>
                <w:i/>
                <w:kern w:val="0"/>
                <w:sz w:val="20"/>
                <w:szCs w:val="20"/>
                <w:lang w:val="ru-RU" w:eastAsia="en-US" w:bidi="ar-SA"/>
              </w:rPr>
              <w:t>(январь-март)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1F35" w:rsidRPr="00FA3697" w:rsidRDefault="00E61F35" w:rsidP="00E61F35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FA3697">
              <w:rPr>
                <w:rFonts w:eastAsia="Calibri" w:cs="Liberation Serif"/>
                <w:kern w:val="0"/>
                <w:lang w:val="ru-RU" w:eastAsia="en-US" w:bidi="ar-SA"/>
              </w:rPr>
              <w:sym w:font="Symbol" w:char="F0AF"/>
            </w:r>
            <w:r>
              <w:rPr>
                <w:rFonts w:eastAsia="Calibri" w:cs="Liberation Serif"/>
                <w:kern w:val="0"/>
                <w:lang w:val="ru-RU" w:eastAsia="en-US" w:bidi="ar-SA"/>
              </w:rPr>
              <w:t>87,5</w:t>
            </w:r>
          </w:p>
        </w:tc>
      </w:tr>
      <w:tr w:rsidR="00E61F35" w:rsidRPr="006738FE" w:rsidTr="00B40B88">
        <w:trPr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1F35" w:rsidRPr="006738FE" w:rsidRDefault="00E61F35" w:rsidP="00E61F35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3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1F35" w:rsidRPr="006738FE" w:rsidRDefault="00E61F35" w:rsidP="00E61F35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 xml:space="preserve">Смертность, человек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1F35" w:rsidRDefault="00E61F35" w:rsidP="00E61F35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282</w:t>
            </w:r>
          </w:p>
          <w:p w:rsidR="00E61F35" w:rsidRPr="006738FE" w:rsidRDefault="00E61F35" w:rsidP="00E61F35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F8417C">
              <w:rPr>
                <w:rFonts w:eastAsia="Calibri" w:cs="Liberation Serif"/>
                <w:i/>
                <w:kern w:val="0"/>
                <w:sz w:val="20"/>
                <w:szCs w:val="20"/>
                <w:lang w:val="ru-RU" w:eastAsia="en-US" w:bidi="ar-SA"/>
              </w:rPr>
              <w:t>(январь-март)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1F35" w:rsidRDefault="00E61F35" w:rsidP="00E61F35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262</w:t>
            </w:r>
          </w:p>
          <w:p w:rsidR="00E61F35" w:rsidRPr="006738FE" w:rsidRDefault="00E61F35" w:rsidP="00E61F35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F8417C">
              <w:rPr>
                <w:rFonts w:eastAsia="Calibri" w:cs="Liberation Serif"/>
                <w:i/>
                <w:kern w:val="0"/>
                <w:sz w:val="20"/>
                <w:szCs w:val="20"/>
                <w:lang w:val="ru-RU" w:eastAsia="en-US" w:bidi="ar-SA"/>
              </w:rPr>
              <w:t>(январь-март)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1F35" w:rsidRPr="00FA3697" w:rsidRDefault="0006066C" w:rsidP="00E61F35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ascii="Calibri" w:eastAsia="Calibri" w:hAnsi="Calibri" w:cs="Calibri"/>
                <w:kern w:val="0"/>
                <w:lang w:val="ru-RU" w:eastAsia="en-US" w:bidi="ar-SA"/>
              </w:rPr>
              <w:t>↑</w:t>
            </w:r>
            <w:r w:rsidR="00E61F35" w:rsidRPr="00FA3697">
              <w:rPr>
                <w:rFonts w:eastAsia="Calibri" w:cs="Liberation Serif"/>
                <w:kern w:val="0"/>
                <w:lang w:val="ru-RU" w:eastAsia="en-US" w:bidi="ar-SA"/>
              </w:rPr>
              <w:t>107,6</w:t>
            </w:r>
          </w:p>
        </w:tc>
      </w:tr>
      <w:tr w:rsidR="00E61F35" w:rsidRPr="006738FE" w:rsidTr="00B40B88">
        <w:trPr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1F35" w:rsidRPr="006738FE" w:rsidRDefault="00E61F35" w:rsidP="00E61F35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4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1F35" w:rsidRPr="006738FE" w:rsidRDefault="00E61F35" w:rsidP="00E61F35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 xml:space="preserve">Естественный прирост населения, человек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1F35" w:rsidRDefault="00E61F35" w:rsidP="00E61F35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-79</w:t>
            </w:r>
          </w:p>
          <w:p w:rsidR="00E61F35" w:rsidRPr="006738FE" w:rsidRDefault="00E61F35" w:rsidP="00E61F35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F8417C">
              <w:rPr>
                <w:rFonts w:eastAsia="Calibri" w:cs="Liberation Serif"/>
                <w:i/>
                <w:kern w:val="0"/>
                <w:sz w:val="20"/>
                <w:szCs w:val="20"/>
                <w:lang w:val="ru-RU" w:eastAsia="en-US" w:bidi="ar-SA"/>
              </w:rPr>
              <w:t>(январь-март)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1F35" w:rsidRDefault="00E61F35" w:rsidP="00E61F35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-30</w:t>
            </w:r>
          </w:p>
          <w:p w:rsidR="00E61F35" w:rsidRPr="006738FE" w:rsidRDefault="00E61F35" w:rsidP="00E61F35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F8417C">
              <w:rPr>
                <w:rFonts w:eastAsia="Calibri" w:cs="Liberation Serif"/>
                <w:i/>
                <w:kern w:val="0"/>
                <w:sz w:val="20"/>
                <w:szCs w:val="20"/>
                <w:lang w:val="ru-RU" w:eastAsia="en-US" w:bidi="ar-SA"/>
              </w:rPr>
              <w:t>(январь-март)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1F35" w:rsidRPr="00BA4D31" w:rsidRDefault="00E61F35" w:rsidP="00E61F35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BA4D31">
              <w:rPr>
                <w:rFonts w:eastAsia="Calibri" w:cs="Liberation Serif"/>
                <w:kern w:val="0"/>
                <w:lang w:val="ru-RU" w:eastAsia="en-US" w:bidi="ar-SA"/>
              </w:rPr>
              <w:t>Х</w:t>
            </w:r>
          </w:p>
        </w:tc>
      </w:tr>
      <w:tr w:rsidR="00E61F35" w:rsidRPr="006738FE" w:rsidTr="00B40B88">
        <w:trPr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1F35" w:rsidRPr="006738FE" w:rsidRDefault="00E61F35" w:rsidP="00E61F35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5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1F35" w:rsidRPr="006738FE" w:rsidRDefault="00E61F35" w:rsidP="00E61F35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 xml:space="preserve">Число прибывших, человек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1F35" w:rsidRDefault="00E61F35" w:rsidP="00E61F35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814</w:t>
            </w:r>
          </w:p>
          <w:p w:rsidR="00E61F35" w:rsidRPr="006738FE" w:rsidRDefault="00E61F35" w:rsidP="00E61F35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F8417C">
              <w:rPr>
                <w:rFonts w:eastAsia="Calibri" w:cs="Liberation Serif"/>
                <w:i/>
                <w:kern w:val="0"/>
                <w:sz w:val="20"/>
                <w:szCs w:val="20"/>
                <w:lang w:val="ru-RU" w:eastAsia="en-US" w:bidi="ar-SA"/>
              </w:rPr>
              <w:t>(январь-март)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1F35" w:rsidRDefault="00E61F35" w:rsidP="00E61F35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735</w:t>
            </w:r>
          </w:p>
          <w:p w:rsidR="00E61F35" w:rsidRPr="006738FE" w:rsidRDefault="00E61F35" w:rsidP="00E61F35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F8417C">
              <w:rPr>
                <w:rFonts w:eastAsia="Calibri" w:cs="Liberation Serif"/>
                <w:i/>
                <w:kern w:val="0"/>
                <w:sz w:val="20"/>
                <w:szCs w:val="20"/>
                <w:lang w:val="ru-RU" w:eastAsia="en-US" w:bidi="ar-SA"/>
              </w:rPr>
              <w:t>(январь-март)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1F35" w:rsidRPr="00BA4D31" w:rsidRDefault="0006066C" w:rsidP="00E61F35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ascii="Calibri" w:eastAsia="Calibri" w:hAnsi="Calibri" w:cs="Calibri"/>
                <w:kern w:val="0"/>
                <w:lang w:val="ru-RU" w:eastAsia="en-US" w:bidi="ar-SA"/>
              </w:rPr>
              <w:t>↑</w:t>
            </w:r>
            <w:r w:rsidR="00E61F35" w:rsidRPr="00BA4D31">
              <w:rPr>
                <w:rFonts w:eastAsia="Calibri" w:cs="Liberation Serif"/>
                <w:kern w:val="0"/>
                <w:lang w:val="ru-RU" w:eastAsia="en-US" w:bidi="ar-SA"/>
              </w:rPr>
              <w:t>110,7</w:t>
            </w:r>
          </w:p>
        </w:tc>
      </w:tr>
      <w:tr w:rsidR="00E61F35" w:rsidRPr="00BA4D31" w:rsidTr="00B40B88">
        <w:trPr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1F35" w:rsidRPr="006738FE" w:rsidRDefault="00E61F35" w:rsidP="00E61F35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6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1F35" w:rsidRPr="006738FE" w:rsidRDefault="00E61F35" w:rsidP="00E61F35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 xml:space="preserve">Число выбывших, человек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1F35" w:rsidRDefault="00E61F35" w:rsidP="00E61F35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612</w:t>
            </w:r>
          </w:p>
          <w:p w:rsidR="00E61F35" w:rsidRPr="006738FE" w:rsidRDefault="00E61F35" w:rsidP="00E61F35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F8417C">
              <w:rPr>
                <w:rFonts w:eastAsia="Calibri" w:cs="Liberation Serif"/>
                <w:i/>
                <w:kern w:val="0"/>
                <w:sz w:val="20"/>
                <w:szCs w:val="20"/>
                <w:lang w:val="ru-RU" w:eastAsia="en-US" w:bidi="ar-SA"/>
              </w:rPr>
              <w:t>(январь-март)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1F35" w:rsidRDefault="00E61F35" w:rsidP="00E61F35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485</w:t>
            </w:r>
          </w:p>
          <w:p w:rsidR="00E61F35" w:rsidRPr="006738FE" w:rsidRDefault="00E61F35" w:rsidP="00E61F35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F8417C">
              <w:rPr>
                <w:rFonts w:eastAsia="Calibri" w:cs="Liberation Serif"/>
                <w:i/>
                <w:kern w:val="0"/>
                <w:sz w:val="20"/>
                <w:szCs w:val="20"/>
                <w:lang w:val="ru-RU" w:eastAsia="en-US" w:bidi="ar-SA"/>
              </w:rPr>
              <w:t>(январь-март)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1F35" w:rsidRPr="00BA4D31" w:rsidRDefault="0006066C" w:rsidP="00E61F35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ascii="Calibri" w:eastAsia="Calibri" w:hAnsi="Calibri" w:cs="Calibri"/>
                <w:kern w:val="0"/>
                <w:lang w:val="ru-RU" w:eastAsia="en-US" w:bidi="ar-SA"/>
              </w:rPr>
              <w:t>↑</w:t>
            </w:r>
            <w:r w:rsidR="00E61F35" w:rsidRPr="00BA4D31">
              <w:rPr>
                <w:rFonts w:eastAsia="Calibri" w:cs="Liberation Serif"/>
                <w:kern w:val="0"/>
                <w:lang w:val="ru-RU" w:eastAsia="en-US" w:bidi="ar-SA"/>
              </w:rPr>
              <w:t>126,2</w:t>
            </w:r>
          </w:p>
        </w:tc>
      </w:tr>
      <w:tr w:rsidR="00E61F35" w:rsidRPr="006738FE" w:rsidTr="00B40B88">
        <w:trPr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1F35" w:rsidRPr="006738FE" w:rsidRDefault="00E61F35" w:rsidP="00E61F35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7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1F35" w:rsidRPr="006738FE" w:rsidRDefault="00E61F35" w:rsidP="00E61F35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 xml:space="preserve">Миграционный прирост, человек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1F35" w:rsidRDefault="00E61F35" w:rsidP="00E61F35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202</w:t>
            </w:r>
          </w:p>
          <w:p w:rsidR="00E61F35" w:rsidRPr="006738FE" w:rsidRDefault="00E61F35" w:rsidP="00E61F35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F8417C">
              <w:rPr>
                <w:rFonts w:eastAsia="Calibri" w:cs="Liberation Serif"/>
                <w:i/>
                <w:kern w:val="0"/>
                <w:sz w:val="20"/>
                <w:szCs w:val="20"/>
                <w:lang w:val="ru-RU" w:eastAsia="en-US" w:bidi="ar-SA"/>
              </w:rPr>
              <w:t>(январь-март)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1F35" w:rsidRDefault="00E61F35" w:rsidP="00E61F35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250</w:t>
            </w:r>
          </w:p>
          <w:p w:rsidR="00E61F35" w:rsidRPr="006738FE" w:rsidRDefault="00E61F35" w:rsidP="00E61F35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F8417C">
              <w:rPr>
                <w:rFonts w:eastAsia="Calibri" w:cs="Liberation Serif"/>
                <w:i/>
                <w:kern w:val="0"/>
                <w:sz w:val="20"/>
                <w:szCs w:val="20"/>
                <w:lang w:val="ru-RU" w:eastAsia="en-US" w:bidi="ar-SA"/>
              </w:rPr>
              <w:t>(январь-март)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1F35" w:rsidRPr="00BA4D31" w:rsidRDefault="00E61F35" w:rsidP="00E61F35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BA4D31">
              <w:rPr>
                <w:rFonts w:eastAsia="Calibri" w:cs="Liberation Serif"/>
                <w:kern w:val="0"/>
                <w:lang w:val="ru-RU" w:eastAsia="en-US" w:bidi="ar-SA"/>
              </w:rPr>
              <w:sym w:font="Symbol" w:char="F0AF"/>
            </w:r>
            <w:r w:rsidRPr="00BA4D31">
              <w:rPr>
                <w:rFonts w:eastAsia="Calibri" w:cs="Liberation Serif"/>
                <w:kern w:val="0"/>
                <w:lang w:val="ru-RU" w:eastAsia="en-US" w:bidi="ar-SA"/>
              </w:rPr>
              <w:t>80,8</w:t>
            </w:r>
          </w:p>
        </w:tc>
      </w:tr>
      <w:tr w:rsidR="00E61F35" w:rsidRPr="006738FE" w:rsidTr="00B40B88">
        <w:trPr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1F35" w:rsidRPr="006738FE" w:rsidRDefault="00E61F35" w:rsidP="00E61F35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8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1F35" w:rsidRPr="006738FE" w:rsidRDefault="00E61F35" w:rsidP="00E61F35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 xml:space="preserve">Браков, единиц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1F35" w:rsidRDefault="00E61F35" w:rsidP="00E61F35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130</w:t>
            </w:r>
          </w:p>
          <w:p w:rsidR="00E61F35" w:rsidRPr="006738FE" w:rsidRDefault="00E61F35" w:rsidP="00E61F35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F8417C">
              <w:rPr>
                <w:rFonts w:eastAsia="Calibri" w:cs="Liberation Serif"/>
                <w:i/>
                <w:kern w:val="0"/>
                <w:sz w:val="20"/>
                <w:szCs w:val="20"/>
                <w:lang w:val="ru-RU" w:eastAsia="en-US" w:bidi="ar-SA"/>
              </w:rPr>
              <w:t>(январь-март)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1F35" w:rsidRDefault="00E61F35" w:rsidP="00E61F35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110</w:t>
            </w:r>
          </w:p>
          <w:p w:rsidR="00E61F35" w:rsidRPr="006738FE" w:rsidRDefault="00E61F35" w:rsidP="00E61F35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F8417C">
              <w:rPr>
                <w:rFonts w:eastAsia="Calibri" w:cs="Liberation Serif"/>
                <w:i/>
                <w:kern w:val="0"/>
                <w:sz w:val="20"/>
                <w:szCs w:val="20"/>
                <w:lang w:val="ru-RU" w:eastAsia="en-US" w:bidi="ar-SA"/>
              </w:rPr>
              <w:t>(январь-март)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1F35" w:rsidRPr="00BA4D31" w:rsidRDefault="0006066C" w:rsidP="00E61F35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ascii="Calibri" w:eastAsia="Calibri" w:hAnsi="Calibri" w:cs="Calibri"/>
                <w:kern w:val="0"/>
                <w:lang w:val="ru-RU" w:eastAsia="en-US" w:bidi="ar-SA"/>
              </w:rPr>
              <w:t>↑</w:t>
            </w:r>
            <w:r w:rsidR="00E61F35" w:rsidRPr="00BA4D31">
              <w:rPr>
                <w:rFonts w:eastAsia="Calibri" w:cs="Liberation Serif"/>
                <w:kern w:val="0"/>
                <w:lang w:val="ru-RU" w:eastAsia="en-US" w:bidi="ar-SA"/>
              </w:rPr>
              <w:t>118,2</w:t>
            </w:r>
          </w:p>
        </w:tc>
      </w:tr>
      <w:tr w:rsidR="00E61F35" w:rsidRPr="006738FE" w:rsidTr="00B40B88">
        <w:trPr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1F35" w:rsidRPr="006738FE" w:rsidRDefault="00E61F35" w:rsidP="00E61F35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9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1F35" w:rsidRPr="006738FE" w:rsidRDefault="00E61F35" w:rsidP="00E61F35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Разводов, единиц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1F35" w:rsidRDefault="00E61F35" w:rsidP="00E61F35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88</w:t>
            </w:r>
          </w:p>
          <w:p w:rsidR="00E61F35" w:rsidRPr="006738FE" w:rsidRDefault="00E61F35" w:rsidP="00E61F35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F8417C">
              <w:rPr>
                <w:rFonts w:eastAsia="Calibri" w:cs="Liberation Serif"/>
                <w:i/>
                <w:kern w:val="0"/>
                <w:sz w:val="20"/>
                <w:szCs w:val="20"/>
                <w:lang w:val="ru-RU" w:eastAsia="en-US" w:bidi="ar-SA"/>
              </w:rPr>
              <w:t>(январь-март)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1F35" w:rsidRDefault="00E61F35" w:rsidP="00E61F35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122</w:t>
            </w:r>
          </w:p>
          <w:p w:rsidR="00E61F35" w:rsidRPr="006738FE" w:rsidRDefault="00E61F35" w:rsidP="00E61F35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F8417C">
              <w:rPr>
                <w:rFonts w:eastAsia="Calibri" w:cs="Liberation Serif"/>
                <w:i/>
                <w:kern w:val="0"/>
                <w:sz w:val="20"/>
                <w:szCs w:val="20"/>
                <w:lang w:val="ru-RU" w:eastAsia="en-US" w:bidi="ar-SA"/>
              </w:rPr>
              <w:t>(январь-март)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1F35" w:rsidRPr="00BA4D31" w:rsidRDefault="00E61F35" w:rsidP="00E61F35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BA4D31">
              <w:rPr>
                <w:rFonts w:eastAsia="Calibri" w:cs="Liberation Serif"/>
                <w:kern w:val="0"/>
                <w:lang w:val="ru-RU" w:eastAsia="en-US" w:bidi="ar-SA"/>
              </w:rPr>
              <w:sym w:font="Symbol" w:char="F0AF"/>
            </w:r>
            <w:r w:rsidRPr="00BA4D31">
              <w:rPr>
                <w:rFonts w:eastAsia="Calibri" w:cs="Liberation Serif"/>
                <w:kern w:val="0"/>
                <w:lang w:val="ru-RU" w:eastAsia="en-US" w:bidi="ar-SA"/>
              </w:rPr>
              <w:t>72,1</w:t>
            </w:r>
          </w:p>
        </w:tc>
      </w:tr>
      <w:tr w:rsidR="00E61F35" w:rsidRPr="006738FE" w:rsidTr="00B40B88">
        <w:trPr>
          <w:jc w:val="center"/>
        </w:trPr>
        <w:tc>
          <w:tcPr>
            <w:tcW w:w="109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1F35" w:rsidRPr="00C27081" w:rsidRDefault="00E61F35" w:rsidP="00E61F35">
            <w:pPr>
              <w:suppressAutoHyphens w:val="0"/>
              <w:jc w:val="center"/>
              <w:textAlignment w:val="auto"/>
              <w:rPr>
                <w:rFonts w:eastAsia="Calibri" w:cs="Liberation Serif"/>
                <w:b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b/>
                <w:kern w:val="0"/>
                <w:lang w:val="ru-RU" w:eastAsia="en-US" w:bidi="ar-SA"/>
              </w:rPr>
              <w:t>РЫНОК ТРУДА</w:t>
            </w:r>
          </w:p>
        </w:tc>
      </w:tr>
      <w:tr w:rsidR="00E61F35" w:rsidRPr="006738FE" w:rsidTr="00B40B88">
        <w:trPr>
          <w:trHeight w:val="600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1F35" w:rsidRPr="006738FE" w:rsidRDefault="00E61F35" w:rsidP="00E61F35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10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1F35" w:rsidRPr="006738FE" w:rsidRDefault="00E61F35" w:rsidP="00E61F35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Среднесписочная численность работников (без внешних совместителей, без субъектов малого предпринимательства), человек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1F35" w:rsidRPr="006738FE" w:rsidRDefault="00543838" w:rsidP="00E61F35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26 110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1F35" w:rsidRPr="006738FE" w:rsidRDefault="00543838" w:rsidP="00E61F35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22 734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1F35" w:rsidRPr="0048597F" w:rsidRDefault="0006066C" w:rsidP="00543838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ascii="Calibri" w:eastAsia="Calibri" w:hAnsi="Calibri" w:cs="Calibri"/>
                <w:kern w:val="0"/>
                <w:lang w:val="ru-RU" w:eastAsia="en-US" w:bidi="ar-SA"/>
              </w:rPr>
              <w:t>↑</w:t>
            </w:r>
            <w:r w:rsidR="00E61F35" w:rsidRPr="0048597F">
              <w:rPr>
                <w:rFonts w:eastAsia="Calibri" w:cs="Liberation Serif"/>
                <w:kern w:val="0"/>
                <w:lang w:val="ru-RU" w:eastAsia="en-US" w:bidi="ar-SA"/>
              </w:rPr>
              <w:t>11</w:t>
            </w:r>
            <w:r w:rsidR="00543838">
              <w:rPr>
                <w:rFonts w:eastAsia="Calibri" w:cs="Liberation Serif"/>
                <w:kern w:val="0"/>
                <w:lang w:val="ru-RU" w:eastAsia="en-US" w:bidi="ar-SA"/>
              </w:rPr>
              <w:t>4</w:t>
            </w:r>
            <w:r w:rsidR="00E61F35" w:rsidRPr="0048597F">
              <w:rPr>
                <w:rFonts w:eastAsia="Calibri" w:cs="Liberation Serif"/>
                <w:kern w:val="0"/>
                <w:lang w:val="ru-RU" w:eastAsia="en-US" w:bidi="ar-SA"/>
              </w:rPr>
              <w:t>,</w:t>
            </w:r>
            <w:r w:rsidR="00543838">
              <w:rPr>
                <w:rFonts w:eastAsia="Calibri" w:cs="Liberation Serif"/>
                <w:kern w:val="0"/>
                <w:lang w:val="ru-RU" w:eastAsia="en-US" w:bidi="ar-SA"/>
              </w:rPr>
              <w:t>9</w:t>
            </w:r>
          </w:p>
        </w:tc>
      </w:tr>
      <w:tr w:rsidR="00E61F35" w:rsidRPr="006738FE" w:rsidTr="00B40B88">
        <w:trPr>
          <w:trHeight w:val="468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1F35" w:rsidRPr="006738FE" w:rsidRDefault="00E61F35" w:rsidP="00E61F35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11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1F35" w:rsidRPr="006738FE" w:rsidRDefault="00E61F35" w:rsidP="00E61F35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Среднемесячная начисленная заработная плата (без субъектов малого предпринимательства), рублей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1F35" w:rsidRPr="006738FE" w:rsidRDefault="00543838" w:rsidP="00E61F35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116 485,1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1F35" w:rsidRPr="006738FE" w:rsidRDefault="00543838" w:rsidP="00E61F35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121 612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1F35" w:rsidRPr="0048597F" w:rsidRDefault="00E61F35" w:rsidP="00543838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48597F">
              <w:rPr>
                <w:rFonts w:eastAsia="Calibri" w:cs="Liberation Serif"/>
                <w:kern w:val="0"/>
                <w:lang w:val="ru-RU" w:eastAsia="en-US" w:bidi="ar-SA"/>
              </w:rPr>
              <w:sym w:font="Symbol" w:char="F0AF"/>
            </w:r>
            <w:r>
              <w:rPr>
                <w:rFonts w:eastAsia="Calibri" w:cs="Liberation Serif"/>
                <w:kern w:val="0"/>
                <w:lang w:val="ru-RU" w:eastAsia="en-US" w:bidi="ar-SA"/>
              </w:rPr>
              <w:t>9</w:t>
            </w:r>
            <w:r w:rsidR="00543838">
              <w:rPr>
                <w:rFonts w:eastAsia="Calibri" w:cs="Liberation Serif"/>
                <w:kern w:val="0"/>
                <w:lang w:val="ru-RU" w:eastAsia="en-US" w:bidi="ar-SA"/>
              </w:rPr>
              <w:t>5</w:t>
            </w:r>
            <w:r>
              <w:rPr>
                <w:rFonts w:eastAsia="Calibri" w:cs="Liberation Serif"/>
                <w:kern w:val="0"/>
                <w:lang w:val="ru-RU" w:eastAsia="en-US" w:bidi="ar-SA"/>
              </w:rPr>
              <w:t>,</w:t>
            </w:r>
            <w:r w:rsidR="00543838">
              <w:rPr>
                <w:rFonts w:eastAsia="Calibri" w:cs="Liberation Serif"/>
                <w:kern w:val="0"/>
                <w:lang w:val="ru-RU" w:eastAsia="en-US" w:bidi="ar-SA"/>
              </w:rPr>
              <w:t>8</w:t>
            </w:r>
          </w:p>
        </w:tc>
      </w:tr>
      <w:tr w:rsidR="00E61F35" w:rsidRPr="006738FE" w:rsidTr="00B40B88">
        <w:trPr>
          <w:trHeight w:val="277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1F35" w:rsidRPr="006738FE" w:rsidRDefault="00E61F35" w:rsidP="00E61F35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12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1F35" w:rsidRPr="006738FE" w:rsidRDefault="00E61F35" w:rsidP="00E61F35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Уровень зарегистрированной безработицы, процентов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1F35" w:rsidRPr="006738FE" w:rsidRDefault="00952C66" w:rsidP="00E61F35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0,48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1F35" w:rsidRPr="006738FE" w:rsidRDefault="00952C66" w:rsidP="00E61F35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0,5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1F35" w:rsidRPr="0048597F" w:rsidRDefault="00952C66" w:rsidP="00952C66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48597F">
              <w:rPr>
                <w:rFonts w:eastAsia="Calibri" w:cs="Liberation Serif"/>
                <w:kern w:val="0"/>
                <w:lang w:val="ru-RU" w:eastAsia="en-US" w:bidi="ar-SA"/>
              </w:rPr>
              <w:sym w:font="Symbol" w:char="F0AF"/>
            </w:r>
            <w:r>
              <w:rPr>
                <w:rFonts w:eastAsia="Calibri" w:cs="Liberation Serif"/>
                <w:kern w:val="0"/>
                <w:lang w:val="ru-RU" w:eastAsia="en-US" w:bidi="ar-SA"/>
              </w:rPr>
              <w:t>96,0</w:t>
            </w:r>
          </w:p>
        </w:tc>
      </w:tr>
      <w:tr w:rsidR="00E61F35" w:rsidRPr="006738FE" w:rsidTr="00B40B88">
        <w:trPr>
          <w:trHeight w:val="399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1F35" w:rsidRPr="006738FE" w:rsidRDefault="00E61F35" w:rsidP="00E61F35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13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1F35" w:rsidRPr="006738FE" w:rsidRDefault="00E61F35" w:rsidP="00E61F35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 xml:space="preserve">Численность безработных граждан, человек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1F35" w:rsidRPr="006738FE" w:rsidRDefault="00952C66" w:rsidP="00E61F35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207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1F35" w:rsidRPr="006738FE" w:rsidRDefault="00952C66" w:rsidP="00E61F35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217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1F35" w:rsidRPr="0048597F" w:rsidRDefault="00952C66" w:rsidP="00952C66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48597F">
              <w:rPr>
                <w:rFonts w:eastAsia="Calibri" w:cs="Liberation Serif"/>
                <w:kern w:val="0"/>
                <w:lang w:val="ru-RU" w:eastAsia="en-US" w:bidi="ar-SA"/>
              </w:rPr>
              <w:sym w:font="Symbol" w:char="F0AF"/>
            </w:r>
            <w:r>
              <w:rPr>
                <w:rFonts w:eastAsia="Calibri" w:cs="Liberation Serif"/>
                <w:kern w:val="0"/>
                <w:lang w:val="ru-RU" w:eastAsia="en-US" w:bidi="ar-SA"/>
              </w:rPr>
              <w:t>95,4</w:t>
            </w:r>
          </w:p>
        </w:tc>
      </w:tr>
      <w:tr w:rsidR="00E61F35" w:rsidRPr="006738FE" w:rsidTr="00B40B88">
        <w:trPr>
          <w:trHeight w:val="399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1F35" w:rsidRPr="006738FE" w:rsidRDefault="00E61F35" w:rsidP="00E61F35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14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1F35" w:rsidRPr="006738FE" w:rsidRDefault="00E61F35" w:rsidP="00E61F35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 xml:space="preserve">Количество вакансий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1F35" w:rsidRPr="006738FE" w:rsidRDefault="00952C66" w:rsidP="00E61F35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923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1F35" w:rsidRPr="006738FE" w:rsidRDefault="00952C66" w:rsidP="00E61F35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1 016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1F35" w:rsidRPr="0048597F" w:rsidRDefault="00E61F35" w:rsidP="00952C66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48597F">
              <w:rPr>
                <w:rFonts w:eastAsia="Calibri" w:cs="Liberation Serif"/>
                <w:kern w:val="0"/>
                <w:lang w:val="ru-RU" w:eastAsia="en-US" w:bidi="ar-SA"/>
              </w:rPr>
              <w:sym w:font="Symbol" w:char="F0AF"/>
            </w:r>
            <w:r w:rsidR="00952C66">
              <w:rPr>
                <w:rFonts w:eastAsia="Calibri" w:cs="Liberation Serif"/>
                <w:kern w:val="0"/>
                <w:lang w:val="ru-RU" w:eastAsia="en-US" w:bidi="ar-SA"/>
              </w:rPr>
              <w:t>90,8</w:t>
            </w:r>
          </w:p>
        </w:tc>
      </w:tr>
      <w:tr w:rsidR="00E61F35" w:rsidRPr="006738FE" w:rsidTr="00B40B88">
        <w:trPr>
          <w:trHeight w:val="399"/>
          <w:jc w:val="center"/>
        </w:trPr>
        <w:tc>
          <w:tcPr>
            <w:tcW w:w="109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1F35" w:rsidRPr="00C27081" w:rsidRDefault="00E61F35" w:rsidP="00E61F35">
            <w:pPr>
              <w:suppressAutoHyphens w:val="0"/>
              <w:jc w:val="center"/>
              <w:textAlignment w:val="auto"/>
              <w:rPr>
                <w:rFonts w:eastAsia="Calibri" w:cs="Liberation Serif"/>
                <w:b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b/>
                <w:kern w:val="0"/>
                <w:lang w:val="ru-RU" w:eastAsia="en-US" w:bidi="ar-SA"/>
              </w:rPr>
              <w:t>ОРГАНИЗАЦИИ</w:t>
            </w:r>
          </w:p>
        </w:tc>
      </w:tr>
      <w:tr w:rsidR="00E61F35" w:rsidRPr="00817F26" w:rsidTr="00B40B88">
        <w:trPr>
          <w:trHeight w:val="930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1F35" w:rsidRPr="006738FE" w:rsidRDefault="00E61F35" w:rsidP="00E61F35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15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1F35" w:rsidRPr="006738FE" w:rsidRDefault="00E61F35" w:rsidP="00E61F35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 xml:space="preserve">Зарегистрировано организаций по данным статистического регистра хозяйствующих субъектов, единиц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1F35" w:rsidRPr="006738FE" w:rsidRDefault="00646B93" w:rsidP="00E61F35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2 267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1F35" w:rsidRPr="006738FE" w:rsidRDefault="00646B93" w:rsidP="00E61F35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2 314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1F35" w:rsidRPr="00817F26" w:rsidRDefault="00646B93" w:rsidP="00FF4A33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46B93">
              <w:rPr>
                <w:rFonts w:eastAsia="Calibri" w:cs="Liberation Serif"/>
                <w:kern w:val="0"/>
                <w:lang w:val="ru-RU" w:eastAsia="en-US" w:bidi="ar-SA"/>
              </w:rPr>
              <w:t></w:t>
            </w:r>
            <w:r w:rsidRPr="0048597F">
              <w:rPr>
                <w:rFonts w:eastAsia="Calibri" w:cs="Liberation Serif"/>
                <w:kern w:val="0"/>
                <w:lang w:val="ru-RU" w:eastAsia="en-US" w:bidi="ar-SA"/>
              </w:rPr>
              <w:sym w:font="Symbol" w:char="F0AF"/>
            </w:r>
            <w:r w:rsidRPr="00646B93">
              <w:rPr>
                <w:rFonts w:eastAsia="Calibri" w:cs="Liberation Serif"/>
                <w:kern w:val="0"/>
                <w:lang w:val="ru-RU" w:eastAsia="en-US" w:bidi="ar-SA"/>
              </w:rPr>
              <w:t>95,4</w:t>
            </w:r>
          </w:p>
        </w:tc>
      </w:tr>
      <w:tr w:rsidR="00E61F35" w:rsidRPr="00817F26" w:rsidTr="00B40B88">
        <w:trPr>
          <w:trHeight w:val="719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1F35" w:rsidRPr="006738FE" w:rsidRDefault="00E61F35" w:rsidP="00E61F35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16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1F35" w:rsidRPr="006738FE" w:rsidRDefault="00E61F35" w:rsidP="00E61F35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Зарегистрировано индивидуальных предпринимателей по данным статистического регистра хозяйствующих субъектов, единиц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1F35" w:rsidRPr="006738FE" w:rsidRDefault="00646B93" w:rsidP="00E61F35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3 942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1F35" w:rsidRPr="006738FE" w:rsidRDefault="00646B93" w:rsidP="00E61F35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3 638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1F35" w:rsidRPr="00817F26" w:rsidRDefault="0006066C" w:rsidP="00646B93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ascii="Calibri" w:eastAsia="Calibri" w:hAnsi="Calibri" w:cs="Calibri"/>
                <w:kern w:val="0"/>
                <w:lang w:val="ru-RU" w:eastAsia="en-US" w:bidi="ar-SA"/>
              </w:rPr>
              <w:t>↑</w:t>
            </w:r>
            <w:r w:rsidR="00E61F35" w:rsidRPr="00817F26">
              <w:rPr>
                <w:rFonts w:eastAsia="Calibri" w:cs="Liberation Serif"/>
                <w:kern w:val="0"/>
                <w:lang w:val="ru-RU" w:eastAsia="en-US" w:bidi="ar-SA"/>
              </w:rPr>
              <w:t>1</w:t>
            </w:r>
            <w:r w:rsidR="00FF4A33">
              <w:rPr>
                <w:rFonts w:eastAsia="Calibri" w:cs="Liberation Serif"/>
                <w:kern w:val="0"/>
                <w:lang w:val="ru-RU" w:eastAsia="en-US" w:bidi="ar-SA"/>
              </w:rPr>
              <w:t>0</w:t>
            </w:r>
            <w:r w:rsidR="00646B93">
              <w:rPr>
                <w:rFonts w:eastAsia="Calibri" w:cs="Liberation Serif"/>
                <w:kern w:val="0"/>
                <w:lang w:val="ru-RU" w:eastAsia="en-US" w:bidi="ar-SA"/>
              </w:rPr>
              <w:t>8</w:t>
            </w:r>
            <w:r w:rsidR="00E61F35" w:rsidRPr="00817F26">
              <w:rPr>
                <w:rFonts w:eastAsia="Calibri" w:cs="Liberation Serif"/>
                <w:kern w:val="0"/>
                <w:lang w:val="ru-RU" w:eastAsia="en-US" w:bidi="ar-SA"/>
              </w:rPr>
              <w:t>,</w:t>
            </w:r>
            <w:r w:rsidR="00646B93">
              <w:rPr>
                <w:rFonts w:eastAsia="Calibri" w:cs="Liberation Serif"/>
                <w:kern w:val="0"/>
                <w:lang w:val="ru-RU" w:eastAsia="en-US" w:bidi="ar-SA"/>
              </w:rPr>
              <w:t>4</w:t>
            </w:r>
          </w:p>
        </w:tc>
      </w:tr>
      <w:tr w:rsidR="00E61F35" w:rsidRPr="00817F26" w:rsidTr="00B40B88">
        <w:trPr>
          <w:trHeight w:val="1126"/>
          <w:jc w:val="center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1F35" w:rsidRPr="006738FE" w:rsidRDefault="00E61F35" w:rsidP="00E61F35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17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1F35" w:rsidRPr="006738FE" w:rsidRDefault="00E61F35" w:rsidP="00E61F35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 xml:space="preserve">Оборот организаций (без субъектов малого предпринимательства и организаций, средняя численность работников, которых не превышает 15 человек), </w:t>
            </w:r>
            <w:r w:rsidR="00FF4A33">
              <w:rPr>
                <w:rFonts w:eastAsia="Calibri" w:cs="Liberation Serif"/>
                <w:kern w:val="0"/>
                <w:lang w:val="ru-RU" w:eastAsia="en-US" w:bidi="ar-SA"/>
              </w:rPr>
              <w:t>млн</w:t>
            </w: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 xml:space="preserve">. рублей, </w:t>
            </w:r>
          </w:p>
          <w:p w:rsidR="00E61F35" w:rsidRPr="006738FE" w:rsidRDefault="00E61F35" w:rsidP="00E61F35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в том числе: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1F35" w:rsidRPr="006738FE" w:rsidRDefault="00646B93" w:rsidP="00E61F35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532 275,3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1F35" w:rsidRPr="006738FE" w:rsidRDefault="00646B93" w:rsidP="00E61F35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561 059,0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1F35" w:rsidRPr="00817F26" w:rsidRDefault="00E61F35" w:rsidP="00646B93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817F26">
              <w:rPr>
                <w:rFonts w:eastAsia="Calibri" w:cs="Liberation Serif"/>
                <w:kern w:val="0"/>
                <w:lang w:val="ru-RU" w:eastAsia="en-US" w:bidi="ar-SA"/>
              </w:rPr>
              <w:sym w:font="Symbol" w:char="F0AF"/>
            </w:r>
            <w:r w:rsidRPr="00817F26">
              <w:rPr>
                <w:rFonts w:eastAsia="Calibri" w:cs="Liberation Serif"/>
                <w:kern w:val="0"/>
                <w:lang w:val="ru-RU" w:eastAsia="en-US" w:bidi="ar-SA"/>
              </w:rPr>
              <w:t>9</w:t>
            </w:r>
            <w:r w:rsidR="00646B93">
              <w:rPr>
                <w:rFonts w:eastAsia="Calibri" w:cs="Liberation Serif"/>
                <w:kern w:val="0"/>
                <w:lang w:val="ru-RU" w:eastAsia="en-US" w:bidi="ar-SA"/>
              </w:rPr>
              <w:t>4</w:t>
            </w:r>
            <w:r w:rsidRPr="00817F26">
              <w:rPr>
                <w:rFonts w:eastAsia="Calibri" w:cs="Liberation Serif"/>
                <w:kern w:val="0"/>
                <w:lang w:val="ru-RU" w:eastAsia="en-US" w:bidi="ar-SA"/>
              </w:rPr>
              <w:t>,</w:t>
            </w:r>
            <w:r w:rsidR="00646B93">
              <w:rPr>
                <w:rFonts w:eastAsia="Calibri" w:cs="Liberation Serif"/>
                <w:kern w:val="0"/>
                <w:lang w:val="ru-RU" w:eastAsia="en-US" w:bidi="ar-SA"/>
              </w:rPr>
              <w:t>9</w:t>
            </w:r>
          </w:p>
        </w:tc>
      </w:tr>
      <w:tr w:rsidR="00E61F35" w:rsidRPr="006738FE" w:rsidTr="00B40B88">
        <w:trPr>
          <w:trHeight w:val="249"/>
          <w:jc w:val="center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1F35" w:rsidRPr="006738FE" w:rsidRDefault="00E61F35" w:rsidP="00E61F35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lastRenderedPageBreak/>
              <w:t>18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1F35" w:rsidRPr="006738FE" w:rsidRDefault="00E61F35" w:rsidP="00E61F35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 xml:space="preserve"> - обрабатывающие производства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1F35" w:rsidRPr="006738FE" w:rsidRDefault="00646B93" w:rsidP="00E61F35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406 842,4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1F35" w:rsidRPr="006738FE" w:rsidRDefault="00646B93" w:rsidP="00E61F35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431 659,4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1F35" w:rsidRPr="00163177" w:rsidRDefault="00E61F35" w:rsidP="00646B93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817F26">
              <w:rPr>
                <w:rFonts w:eastAsia="Calibri" w:cs="Liberation Serif"/>
                <w:kern w:val="0"/>
                <w:lang w:val="ru-RU" w:eastAsia="en-US" w:bidi="ar-SA"/>
              </w:rPr>
              <w:sym w:font="Symbol" w:char="F0AF"/>
            </w:r>
            <w:r w:rsidR="00646B93">
              <w:rPr>
                <w:rFonts w:eastAsia="Calibri" w:cs="Liberation Serif"/>
                <w:kern w:val="0"/>
                <w:lang w:val="ru-RU" w:eastAsia="en-US" w:bidi="ar-SA"/>
              </w:rPr>
              <w:t>94</w:t>
            </w:r>
            <w:r w:rsidR="00BF3203">
              <w:rPr>
                <w:rFonts w:eastAsia="Calibri" w:cs="Liberation Serif"/>
                <w:kern w:val="0"/>
                <w:lang w:val="ru-RU" w:eastAsia="en-US" w:bidi="ar-SA"/>
              </w:rPr>
              <w:t>,</w:t>
            </w:r>
            <w:r w:rsidR="00646B93">
              <w:rPr>
                <w:rFonts w:eastAsia="Calibri" w:cs="Liberation Serif"/>
                <w:kern w:val="0"/>
                <w:lang w:val="ru-RU" w:eastAsia="en-US" w:bidi="ar-SA"/>
              </w:rPr>
              <w:t>3</w:t>
            </w:r>
          </w:p>
        </w:tc>
      </w:tr>
      <w:tr w:rsidR="00E61F35" w:rsidRPr="006738FE" w:rsidTr="00B40B88">
        <w:trPr>
          <w:trHeight w:val="422"/>
          <w:jc w:val="center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1F35" w:rsidRPr="006738FE" w:rsidRDefault="00E61F35" w:rsidP="00E61F35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19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1F35" w:rsidRPr="006738FE" w:rsidRDefault="00E61F35" w:rsidP="00E61F35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 xml:space="preserve"> - обеспечение электрической энергией, газом и паром; кондиционирование воздуха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1F35" w:rsidRPr="006738FE" w:rsidRDefault="00646B93" w:rsidP="00E61F35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1 968,9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1F35" w:rsidRPr="006738FE" w:rsidRDefault="00646B93" w:rsidP="00E61F35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2 115,5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1F35" w:rsidRPr="00163177" w:rsidRDefault="00E61F35" w:rsidP="00646B93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817F26">
              <w:rPr>
                <w:rFonts w:eastAsia="Calibri" w:cs="Liberation Serif"/>
                <w:kern w:val="0"/>
                <w:lang w:val="ru-RU" w:eastAsia="en-US" w:bidi="ar-SA"/>
              </w:rPr>
              <w:sym w:font="Symbol" w:char="F0AF"/>
            </w:r>
            <w:r w:rsidR="00646B93">
              <w:rPr>
                <w:rFonts w:eastAsia="Calibri" w:cs="Liberation Serif"/>
                <w:kern w:val="0"/>
                <w:lang w:val="ru-RU" w:eastAsia="en-US" w:bidi="ar-SA"/>
              </w:rPr>
              <w:t>93</w:t>
            </w:r>
            <w:r w:rsidR="00BF3203">
              <w:rPr>
                <w:rFonts w:eastAsia="Calibri" w:cs="Liberation Serif"/>
                <w:kern w:val="0"/>
                <w:lang w:val="ru-RU" w:eastAsia="en-US" w:bidi="ar-SA"/>
              </w:rPr>
              <w:t>,</w:t>
            </w:r>
            <w:r w:rsidR="00646B93">
              <w:rPr>
                <w:rFonts w:eastAsia="Calibri" w:cs="Liberation Serif"/>
                <w:kern w:val="0"/>
                <w:lang w:val="ru-RU" w:eastAsia="en-US" w:bidi="ar-SA"/>
              </w:rPr>
              <w:t>1</w:t>
            </w:r>
          </w:p>
        </w:tc>
      </w:tr>
      <w:tr w:rsidR="00E61F35" w:rsidRPr="006738FE" w:rsidTr="00B40B88">
        <w:trPr>
          <w:trHeight w:val="565"/>
          <w:jc w:val="center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1F35" w:rsidRPr="006738FE" w:rsidRDefault="00E61F35" w:rsidP="00E61F35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20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1F35" w:rsidRPr="006738FE" w:rsidRDefault="00E61F35" w:rsidP="00E61F35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 xml:space="preserve"> - торговля оптовая и розничная; ремонт автотранспортных средств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1F35" w:rsidRPr="006738FE" w:rsidRDefault="00646B93" w:rsidP="00E61F35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45 294,9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1F35" w:rsidRPr="006738FE" w:rsidRDefault="00646B93" w:rsidP="00E61F35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46 802,9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1F35" w:rsidRPr="00163177" w:rsidRDefault="006A10C3" w:rsidP="006A10C3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817F26">
              <w:rPr>
                <w:rFonts w:eastAsia="Calibri" w:cs="Liberation Serif"/>
                <w:kern w:val="0"/>
                <w:lang w:val="ru-RU" w:eastAsia="en-US" w:bidi="ar-SA"/>
              </w:rPr>
              <w:sym w:font="Symbol" w:char="F0AF"/>
            </w:r>
            <w:r>
              <w:rPr>
                <w:rFonts w:eastAsia="Calibri" w:cs="Liberation Serif"/>
                <w:kern w:val="0"/>
                <w:lang w:val="ru-RU" w:eastAsia="en-US" w:bidi="ar-SA"/>
              </w:rPr>
              <w:t>96,8</w:t>
            </w:r>
          </w:p>
        </w:tc>
      </w:tr>
      <w:tr w:rsidR="00E61F35" w:rsidRPr="006738FE" w:rsidTr="00B40B88">
        <w:trPr>
          <w:trHeight w:val="418"/>
          <w:jc w:val="center"/>
        </w:trPr>
        <w:tc>
          <w:tcPr>
            <w:tcW w:w="6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1F35" w:rsidRPr="006738FE" w:rsidRDefault="00E61F35" w:rsidP="00E61F35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21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1F35" w:rsidRPr="006738FE" w:rsidRDefault="00E61F35" w:rsidP="00E61F35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Объем отгруженных товаров собственного производства, выполненных работ и услуг (без субъектов малого предпринимательства и организаций, средняя численность работников, которых не превышает 15 человек), тыс. рублей, в том числе: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1F35" w:rsidRPr="006738FE" w:rsidRDefault="00646B93" w:rsidP="00E61F35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404 601,4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1F35" w:rsidRPr="006738FE" w:rsidRDefault="00646B93" w:rsidP="00E61F35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412 397,9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1F35" w:rsidRPr="00163177" w:rsidRDefault="00E61F35" w:rsidP="006A10C3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817F26">
              <w:rPr>
                <w:rFonts w:eastAsia="Calibri" w:cs="Liberation Serif"/>
                <w:kern w:val="0"/>
                <w:lang w:val="ru-RU" w:eastAsia="en-US" w:bidi="ar-SA"/>
              </w:rPr>
              <w:sym w:font="Symbol" w:char="F0AF"/>
            </w:r>
            <w:r w:rsidR="006A10C3">
              <w:rPr>
                <w:rFonts w:eastAsia="Calibri" w:cs="Liberation Serif"/>
                <w:kern w:val="0"/>
                <w:lang w:val="ru-RU" w:eastAsia="en-US" w:bidi="ar-SA"/>
              </w:rPr>
              <w:t>98,1</w:t>
            </w:r>
          </w:p>
        </w:tc>
      </w:tr>
      <w:tr w:rsidR="00E61F35" w:rsidRPr="00163177" w:rsidTr="00B40B88">
        <w:trPr>
          <w:trHeight w:val="286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1F35" w:rsidRPr="006738FE" w:rsidRDefault="00E61F35" w:rsidP="00E61F35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22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1F35" w:rsidRPr="006738FE" w:rsidRDefault="00E61F35" w:rsidP="00E61F35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 xml:space="preserve"> - обрабатывающие производства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1F35" w:rsidRPr="006738FE" w:rsidRDefault="00646B93" w:rsidP="00E61F35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354 186,0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1F35" w:rsidRPr="006738FE" w:rsidRDefault="00646B93" w:rsidP="00E61F35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358 304,5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1F35" w:rsidRPr="00163177" w:rsidRDefault="00E61F35" w:rsidP="006A10C3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817F26">
              <w:rPr>
                <w:rFonts w:eastAsia="Calibri" w:cs="Liberation Serif"/>
                <w:kern w:val="0"/>
                <w:lang w:val="ru-RU" w:eastAsia="en-US" w:bidi="ar-SA"/>
              </w:rPr>
              <w:sym w:font="Symbol" w:char="F0AF"/>
            </w:r>
            <w:r w:rsidR="00BA0429">
              <w:rPr>
                <w:rFonts w:eastAsia="Calibri" w:cs="Liberation Serif"/>
                <w:kern w:val="0"/>
                <w:lang w:val="ru-RU" w:eastAsia="en-US" w:bidi="ar-SA"/>
              </w:rPr>
              <w:t>9</w:t>
            </w:r>
            <w:r w:rsidR="006A10C3">
              <w:rPr>
                <w:rFonts w:eastAsia="Calibri" w:cs="Liberation Serif"/>
                <w:kern w:val="0"/>
                <w:lang w:val="ru-RU" w:eastAsia="en-US" w:bidi="ar-SA"/>
              </w:rPr>
              <w:t>8</w:t>
            </w:r>
            <w:r w:rsidR="00BA0429">
              <w:rPr>
                <w:rFonts w:eastAsia="Calibri" w:cs="Liberation Serif"/>
                <w:kern w:val="0"/>
                <w:lang w:val="ru-RU" w:eastAsia="en-US" w:bidi="ar-SA"/>
              </w:rPr>
              <w:t>,</w:t>
            </w:r>
            <w:r w:rsidR="006A10C3">
              <w:rPr>
                <w:rFonts w:eastAsia="Calibri" w:cs="Liberation Serif"/>
                <w:kern w:val="0"/>
                <w:lang w:val="ru-RU" w:eastAsia="en-US" w:bidi="ar-SA"/>
              </w:rPr>
              <w:t>9</w:t>
            </w:r>
          </w:p>
        </w:tc>
      </w:tr>
      <w:tr w:rsidR="00E61F35" w:rsidRPr="006738FE" w:rsidTr="00B40B88">
        <w:trPr>
          <w:trHeight w:val="286"/>
          <w:jc w:val="center"/>
        </w:trPr>
        <w:tc>
          <w:tcPr>
            <w:tcW w:w="109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1F35" w:rsidRPr="003F7D39" w:rsidRDefault="00E61F35" w:rsidP="00E61F35">
            <w:pPr>
              <w:suppressAutoHyphens w:val="0"/>
              <w:jc w:val="center"/>
              <w:textAlignment w:val="auto"/>
              <w:rPr>
                <w:rFonts w:eastAsia="Calibri" w:cs="Liberation Serif"/>
                <w:b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b/>
                <w:kern w:val="0"/>
                <w:lang w:val="ru-RU" w:eastAsia="en-US" w:bidi="ar-SA"/>
              </w:rPr>
              <w:t>ИНВЕСТИЦИИ</w:t>
            </w:r>
          </w:p>
        </w:tc>
      </w:tr>
      <w:tr w:rsidR="00E61F35" w:rsidRPr="00163177" w:rsidTr="00B40B88">
        <w:trPr>
          <w:trHeight w:val="261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1F35" w:rsidRPr="006738FE" w:rsidRDefault="00E61F35" w:rsidP="00E61F35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23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1F35" w:rsidRPr="006738FE" w:rsidRDefault="00E61F35" w:rsidP="00E61F35">
            <w:pPr>
              <w:suppressAutoHyphens w:val="0"/>
              <w:jc w:val="both"/>
              <w:textAlignment w:val="auto"/>
              <w:rPr>
                <w:lang w:val="ru-RU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 xml:space="preserve">Инвестиции в основной капитал </w:t>
            </w: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br/>
            </w:r>
            <w:r w:rsidRPr="006738FE">
              <w:rPr>
                <w:rFonts w:eastAsia="Calibri" w:cs="Liberation Serif"/>
                <w:i/>
                <w:kern w:val="0"/>
                <w:lang w:val="ru-RU" w:eastAsia="en-US" w:bidi="ar-SA"/>
              </w:rPr>
              <w:t>(без субъектов СМСП)</w:t>
            </w: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, тыс. рублей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1F35" w:rsidRPr="00BA0429" w:rsidRDefault="00746FBD" w:rsidP="00E61F35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12 821 495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1F35" w:rsidRPr="006738FE" w:rsidRDefault="00746FBD" w:rsidP="00E61F35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13 692 360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1F35" w:rsidRPr="00611F68" w:rsidRDefault="00BA0429" w:rsidP="00746FBD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eastAsia="en-US" w:bidi="ar-SA"/>
              </w:rPr>
            </w:pPr>
            <w:r w:rsidRPr="00817F26">
              <w:rPr>
                <w:rFonts w:eastAsia="Calibri" w:cs="Liberation Serif"/>
                <w:kern w:val="0"/>
                <w:lang w:val="ru-RU" w:eastAsia="en-US" w:bidi="ar-SA"/>
              </w:rPr>
              <w:sym w:font="Symbol" w:char="F0AF"/>
            </w:r>
            <w:r>
              <w:rPr>
                <w:rFonts w:eastAsia="Calibri" w:cs="Liberation Serif"/>
                <w:kern w:val="0"/>
                <w:lang w:val="ru-RU" w:eastAsia="en-US" w:bidi="ar-SA"/>
              </w:rPr>
              <w:t>9</w:t>
            </w:r>
            <w:r w:rsidR="00746FBD">
              <w:rPr>
                <w:rFonts w:eastAsia="Calibri" w:cs="Liberation Serif"/>
                <w:kern w:val="0"/>
                <w:lang w:val="ru-RU" w:eastAsia="en-US" w:bidi="ar-SA"/>
              </w:rPr>
              <w:t>3</w:t>
            </w:r>
            <w:r>
              <w:rPr>
                <w:rFonts w:eastAsia="Calibri" w:cs="Liberation Serif"/>
                <w:kern w:val="0"/>
                <w:lang w:val="ru-RU" w:eastAsia="en-US" w:bidi="ar-SA"/>
              </w:rPr>
              <w:t>,</w:t>
            </w:r>
            <w:r w:rsidR="00746FBD">
              <w:rPr>
                <w:rFonts w:eastAsia="Calibri" w:cs="Liberation Serif"/>
                <w:kern w:val="0"/>
                <w:lang w:val="ru-RU" w:eastAsia="en-US" w:bidi="ar-SA"/>
              </w:rPr>
              <w:t>6</w:t>
            </w:r>
          </w:p>
        </w:tc>
      </w:tr>
      <w:tr w:rsidR="00E61F35" w:rsidRPr="006738FE" w:rsidTr="00B40B88">
        <w:trPr>
          <w:trHeight w:val="261"/>
          <w:jc w:val="center"/>
        </w:trPr>
        <w:tc>
          <w:tcPr>
            <w:tcW w:w="109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1F35" w:rsidRPr="003F7D39" w:rsidRDefault="00E61F35" w:rsidP="00E61F35">
            <w:pPr>
              <w:suppressAutoHyphens w:val="0"/>
              <w:jc w:val="center"/>
              <w:textAlignment w:val="auto"/>
              <w:rPr>
                <w:rFonts w:eastAsia="Calibri" w:cs="Liberation Serif"/>
                <w:b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b/>
                <w:kern w:val="0"/>
                <w:lang w:val="ru-RU" w:eastAsia="en-US" w:bidi="ar-SA"/>
              </w:rPr>
              <w:t>СТРОИТЕЛЬСТВО</w:t>
            </w:r>
          </w:p>
        </w:tc>
      </w:tr>
      <w:tr w:rsidR="00E61F35" w:rsidRPr="00866C1E" w:rsidTr="00B40B88">
        <w:trPr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1F35" w:rsidRPr="006738FE" w:rsidRDefault="00E61F35" w:rsidP="00E61F35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24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1F35" w:rsidRPr="006738FE" w:rsidRDefault="00E61F35" w:rsidP="00E61F35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Ввод в действие жилых домов, м</w:t>
            </w:r>
            <w:r w:rsidRPr="006738FE">
              <w:rPr>
                <w:rFonts w:eastAsia="Calibri" w:cs="Liberation Serif"/>
                <w:kern w:val="0"/>
                <w:vertAlign w:val="superscript"/>
                <w:lang w:val="ru-RU" w:eastAsia="en-US" w:bidi="ar-SA"/>
              </w:rPr>
              <w:t>2</w:t>
            </w: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,</w:t>
            </w:r>
            <w:r>
              <w:rPr>
                <w:rFonts w:eastAsia="Calibri" w:cs="Liberation Serif"/>
                <w:kern w:val="0"/>
                <w:lang w:val="ru-RU" w:eastAsia="en-US" w:bidi="ar-SA"/>
              </w:rPr>
              <w:t xml:space="preserve"> </w:t>
            </w:r>
            <w:r>
              <w:rPr>
                <w:rFonts w:eastAsia="Calibri" w:cs="Liberation Serif"/>
                <w:kern w:val="0"/>
                <w:lang w:val="ru-RU" w:eastAsia="en-US" w:bidi="ar-SA"/>
              </w:rPr>
              <w:br/>
            </w: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 xml:space="preserve">в том числе: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1F35" w:rsidRPr="006738FE" w:rsidRDefault="006E6836" w:rsidP="00E61F35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133 417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1F35" w:rsidRPr="006738FE" w:rsidRDefault="006E6836" w:rsidP="00E61F35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141 275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1F35" w:rsidRPr="00163177" w:rsidRDefault="00D3090C" w:rsidP="006E6836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817F26">
              <w:rPr>
                <w:rFonts w:eastAsia="Calibri" w:cs="Liberation Serif"/>
                <w:kern w:val="0"/>
                <w:lang w:val="ru-RU" w:eastAsia="en-US" w:bidi="ar-SA"/>
              </w:rPr>
              <w:sym w:font="Symbol" w:char="F0AF"/>
            </w:r>
            <w:r w:rsidR="006E6836">
              <w:rPr>
                <w:rFonts w:eastAsia="Calibri" w:cs="Liberation Serif"/>
                <w:kern w:val="0"/>
                <w:lang w:val="ru-RU" w:eastAsia="en-US" w:bidi="ar-SA"/>
              </w:rPr>
              <w:t>94,4</w:t>
            </w:r>
          </w:p>
        </w:tc>
      </w:tr>
      <w:tr w:rsidR="00E61F35" w:rsidRPr="00163177" w:rsidTr="00B40B88">
        <w:trPr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1F35" w:rsidRPr="006738FE" w:rsidRDefault="00E61F35" w:rsidP="00E61F35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25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1F35" w:rsidRPr="006738FE" w:rsidRDefault="00E61F35" w:rsidP="00E61F35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за счет индивидуального жилищного строительства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1F35" w:rsidRPr="006738FE" w:rsidRDefault="006E6836" w:rsidP="00E61F35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80 957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1F35" w:rsidRPr="006738FE" w:rsidRDefault="006E6836" w:rsidP="00E61F35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74 983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1F35" w:rsidRPr="00163177" w:rsidRDefault="0006066C" w:rsidP="006E6836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ascii="Calibri" w:eastAsia="Calibri" w:hAnsi="Calibri" w:cs="Calibri"/>
                <w:kern w:val="0"/>
                <w:lang w:val="ru-RU" w:eastAsia="en-US" w:bidi="ar-SA"/>
              </w:rPr>
              <w:t>↑</w:t>
            </w:r>
            <w:r w:rsidR="006E6836">
              <w:rPr>
                <w:rFonts w:eastAsia="Calibri" w:cs="Liberation Serif"/>
                <w:kern w:val="0"/>
                <w:lang w:val="ru-RU" w:eastAsia="en-US" w:bidi="ar-SA"/>
              </w:rPr>
              <w:t>108,0</w:t>
            </w:r>
          </w:p>
        </w:tc>
      </w:tr>
      <w:tr w:rsidR="00E61F35" w:rsidRPr="00163177" w:rsidTr="00B40B88">
        <w:trPr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1F35" w:rsidRPr="006738FE" w:rsidRDefault="00E61F35" w:rsidP="00E61F35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26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1F35" w:rsidRPr="006738FE" w:rsidRDefault="00E61F35" w:rsidP="00E61F35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за счет многоквартирного жилищного строительства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1F35" w:rsidRPr="006738FE" w:rsidRDefault="006E6836" w:rsidP="00E61F35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52 460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1F35" w:rsidRPr="006738FE" w:rsidRDefault="006E6836" w:rsidP="00E61F35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66 292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1F35" w:rsidRPr="00163177" w:rsidRDefault="001449FD" w:rsidP="006E6836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FA3697">
              <w:rPr>
                <w:rFonts w:eastAsia="Calibri" w:cs="Liberation Serif"/>
                <w:kern w:val="0"/>
                <w:lang w:val="ru-RU" w:eastAsia="en-US" w:bidi="ar-SA"/>
              </w:rPr>
              <w:sym w:font="Symbol" w:char="F0AF"/>
            </w:r>
            <w:r w:rsidR="006E6836">
              <w:rPr>
                <w:rFonts w:eastAsia="Calibri" w:cs="Liberation Serif"/>
                <w:kern w:val="0"/>
                <w:lang w:val="ru-RU" w:eastAsia="en-US" w:bidi="ar-SA"/>
              </w:rPr>
              <w:t>79,1</w:t>
            </w:r>
          </w:p>
        </w:tc>
      </w:tr>
      <w:tr w:rsidR="00E61F35" w:rsidRPr="006738FE" w:rsidTr="00B40B88">
        <w:trPr>
          <w:jc w:val="center"/>
        </w:trPr>
        <w:tc>
          <w:tcPr>
            <w:tcW w:w="109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1F35" w:rsidRPr="00C27081" w:rsidRDefault="00E61F35" w:rsidP="00E61F35">
            <w:pPr>
              <w:suppressAutoHyphens w:val="0"/>
              <w:jc w:val="center"/>
              <w:textAlignment w:val="auto"/>
              <w:rPr>
                <w:rFonts w:eastAsia="Calibri" w:cs="Liberation Serif"/>
                <w:b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b/>
                <w:kern w:val="0"/>
                <w:lang w:val="ru-RU" w:eastAsia="en-US" w:bidi="ar-SA"/>
              </w:rPr>
              <w:t>ФИНАНСОВАЯ ДЕЯТЕЛЬНОСТЬ</w:t>
            </w:r>
          </w:p>
        </w:tc>
      </w:tr>
      <w:tr w:rsidR="00E61F35" w:rsidRPr="000C6BD5" w:rsidTr="00CB16C1">
        <w:trPr>
          <w:trHeight w:val="1223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1F35" w:rsidRPr="006738FE" w:rsidRDefault="00E61F35" w:rsidP="00E61F35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27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1F35" w:rsidRPr="006738FE" w:rsidRDefault="00E61F35" w:rsidP="00E61F35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Сальдированный финансовый результат (прибыль минус убыток) деятельности организаций (без субъектов малого предпринимательства и организаций, средняя численность работников, которых не превышает 15 человек, банков, страховых организаций и бюджетных учреждений), тыс. рублей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1F35" w:rsidRPr="006738FE" w:rsidRDefault="00746FBD" w:rsidP="00E61F35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7 781 057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1F35" w:rsidRPr="006738FE" w:rsidRDefault="00746FBD" w:rsidP="00E61F35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3 343 721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1F35" w:rsidRPr="006738FE" w:rsidRDefault="00D21A7B" w:rsidP="00D21A7B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ascii="Calibri" w:eastAsia="Calibri" w:hAnsi="Calibri" w:cs="Calibri"/>
                <w:kern w:val="0"/>
                <w:lang w:val="ru-RU" w:eastAsia="en-US" w:bidi="ar-SA"/>
              </w:rPr>
              <w:t>↑</w:t>
            </w:r>
            <w:r>
              <w:rPr>
                <w:rFonts w:eastAsia="Calibri" w:cs="Liberation Serif"/>
                <w:kern w:val="0"/>
                <w:lang w:val="ru-RU" w:eastAsia="en-US" w:bidi="ar-SA"/>
              </w:rPr>
              <w:t>в 2,3 р.</w:t>
            </w:r>
          </w:p>
        </w:tc>
      </w:tr>
      <w:tr w:rsidR="00E61F35" w:rsidRPr="00D00BF8" w:rsidTr="00B40B88">
        <w:trPr>
          <w:trHeight w:val="331"/>
          <w:jc w:val="center"/>
        </w:trPr>
        <w:tc>
          <w:tcPr>
            <w:tcW w:w="109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1F35" w:rsidRPr="00C27081" w:rsidRDefault="00E61F35" w:rsidP="00E61F35">
            <w:pPr>
              <w:suppressAutoHyphens w:val="0"/>
              <w:jc w:val="center"/>
              <w:textAlignment w:val="auto"/>
              <w:rPr>
                <w:rFonts w:eastAsia="Calibri" w:cs="Liberation Serif"/>
                <w:b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b/>
                <w:kern w:val="0"/>
                <w:lang w:val="ru-RU" w:eastAsia="en-US" w:bidi="ar-SA"/>
              </w:rPr>
              <w:t>ПОТРЕБИТЕЛЬСКИЙ РЫНОК И МАЛЫЙ БИЗНЕС</w:t>
            </w:r>
          </w:p>
        </w:tc>
      </w:tr>
      <w:tr w:rsidR="00FF169B" w:rsidRPr="00BC1B58" w:rsidTr="00B40B88">
        <w:trPr>
          <w:trHeight w:val="317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169B" w:rsidRPr="006738FE" w:rsidRDefault="00FF169B" w:rsidP="00FF169B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28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169B" w:rsidRPr="006738FE" w:rsidRDefault="00FF169B" w:rsidP="00FF169B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 xml:space="preserve">Оборот розничной торговли, </w:t>
            </w:r>
            <w:r>
              <w:rPr>
                <w:rFonts w:eastAsia="Calibri" w:cs="Liberation Serif"/>
                <w:kern w:val="0"/>
                <w:lang w:val="ru-RU" w:eastAsia="en-US" w:bidi="ar-SA"/>
              </w:rPr>
              <w:t>млн</w:t>
            </w: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. рублей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69B" w:rsidRPr="006738FE" w:rsidRDefault="006E6836" w:rsidP="00FF169B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20 449,9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69B" w:rsidRPr="006738FE" w:rsidRDefault="006E6836" w:rsidP="00FF169B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17 353,2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69B" w:rsidRPr="006738FE" w:rsidRDefault="00093400" w:rsidP="00093400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ascii="Calibri" w:eastAsia="Calibri" w:hAnsi="Calibri" w:cs="Calibri"/>
                <w:kern w:val="0"/>
                <w:lang w:val="ru-RU" w:eastAsia="en-US" w:bidi="ar-SA"/>
              </w:rPr>
              <w:t>↑</w:t>
            </w:r>
            <w:r w:rsidRPr="00163177">
              <w:rPr>
                <w:rFonts w:eastAsia="Calibri" w:cs="Liberation Serif"/>
                <w:kern w:val="0"/>
                <w:lang w:val="ru-RU" w:eastAsia="en-US" w:bidi="ar-SA"/>
              </w:rPr>
              <w:t>1</w:t>
            </w:r>
            <w:r>
              <w:rPr>
                <w:rFonts w:eastAsia="Calibri" w:cs="Liberation Serif"/>
                <w:kern w:val="0"/>
                <w:lang w:val="ru-RU" w:eastAsia="en-US" w:bidi="ar-SA"/>
              </w:rPr>
              <w:t>17</w:t>
            </w:r>
            <w:r w:rsidRPr="00163177">
              <w:rPr>
                <w:rFonts w:eastAsia="Calibri" w:cs="Liberation Serif"/>
                <w:kern w:val="0"/>
                <w:lang w:val="ru-RU" w:eastAsia="en-US" w:bidi="ar-SA"/>
              </w:rPr>
              <w:t>,</w:t>
            </w:r>
            <w:r w:rsidR="006E6836">
              <w:rPr>
                <w:rFonts w:eastAsia="Calibri" w:cs="Liberation Serif"/>
                <w:kern w:val="0"/>
                <w:lang w:val="ru-RU" w:eastAsia="en-US" w:bidi="ar-SA"/>
              </w:rPr>
              <w:t>8</w:t>
            </w:r>
          </w:p>
        </w:tc>
      </w:tr>
      <w:tr w:rsidR="00FF169B" w:rsidRPr="00BC1B58" w:rsidTr="00B40B88">
        <w:trPr>
          <w:trHeight w:val="278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169B" w:rsidRPr="006738FE" w:rsidRDefault="00FF169B" w:rsidP="00FF169B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29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169B" w:rsidRPr="006738FE" w:rsidRDefault="00FF169B" w:rsidP="00FF169B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 xml:space="preserve">Оборот общественного питания, </w:t>
            </w:r>
            <w:r>
              <w:rPr>
                <w:rFonts w:eastAsia="Calibri" w:cs="Liberation Serif"/>
                <w:kern w:val="0"/>
                <w:lang w:val="ru-RU" w:eastAsia="en-US" w:bidi="ar-SA"/>
              </w:rPr>
              <w:t>млн</w:t>
            </w: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. рублей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69B" w:rsidRPr="006738FE" w:rsidRDefault="00740096" w:rsidP="00FF169B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1 219,6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69B" w:rsidRPr="006738FE" w:rsidRDefault="00740096" w:rsidP="00FF169B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223,1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69B" w:rsidRPr="006738FE" w:rsidRDefault="00093400" w:rsidP="00740096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 xml:space="preserve">в </w:t>
            </w:r>
            <w:r w:rsidR="00740096">
              <w:rPr>
                <w:rFonts w:eastAsia="Calibri" w:cs="Liberation Serif"/>
                <w:kern w:val="0"/>
                <w:lang w:val="ru-RU" w:eastAsia="en-US" w:bidi="ar-SA"/>
              </w:rPr>
              <w:t>5,5</w:t>
            </w:r>
            <w:r>
              <w:rPr>
                <w:rFonts w:eastAsia="Calibri" w:cs="Liberation Serif"/>
                <w:kern w:val="0"/>
                <w:lang w:val="ru-RU" w:eastAsia="en-US" w:bidi="ar-SA"/>
              </w:rPr>
              <w:t xml:space="preserve"> р.</w:t>
            </w:r>
          </w:p>
        </w:tc>
      </w:tr>
      <w:tr w:rsidR="00FF169B" w:rsidRPr="006E6836" w:rsidTr="00B40B88">
        <w:trPr>
          <w:trHeight w:val="271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169B" w:rsidRPr="006738FE" w:rsidRDefault="00FF169B" w:rsidP="00FF169B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30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169B" w:rsidRPr="006738FE" w:rsidRDefault="00FF169B" w:rsidP="006E6836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Ввод объектов</w:t>
            </w:r>
            <w:r w:rsidR="006E6836">
              <w:rPr>
                <w:rFonts w:eastAsia="Calibri" w:cs="Liberation Serif"/>
                <w:kern w:val="0"/>
                <w:lang w:val="ru-RU" w:eastAsia="en-US" w:bidi="ar-SA"/>
              </w:rPr>
              <w:t xml:space="preserve"> потребительского рынка на 01.01</w:t>
            </w: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.202</w:t>
            </w:r>
            <w:r w:rsidR="006E6836">
              <w:rPr>
                <w:rFonts w:eastAsia="Calibri" w:cs="Liberation Serif"/>
                <w:kern w:val="0"/>
                <w:lang w:val="ru-RU" w:eastAsia="en-US" w:bidi="ar-SA"/>
              </w:rPr>
              <w:t>6</w:t>
            </w: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, из них: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69B" w:rsidRPr="005C042D" w:rsidRDefault="001D588A" w:rsidP="00FF169B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99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69B" w:rsidRPr="006738FE" w:rsidRDefault="001D588A" w:rsidP="00FF169B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highlight w:val="yellow"/>
                <w:lang w:val="ru-RU" w:eastAsia="en-US" w:bidi="ar-SA"/>
              </w:rPr>
            </w:pPr>
            <w:r w:rsidRPr="001D588A">
              <w:rPr>
                <w:rFonts w:eastAsia="Calibri" w:cs="Liberation Serif"/>
                <w:kern w:val="0"/>
                <w:lang w:val="ru-RU" w:eastAsia="en-US" w:bidi="ar-SA"/>
              </w:rPr>
              <w:t>85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69B" w:rsidRPr="00D91FCA" w:rsidRDefault="001D588A" w:rsidP="001D588A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ascii="Calibri" w:eastAsia="Calibri" w:hAnsi="Calibri" w:cs="Calibri"/>
                <w:kern w:val="0"/>
                <w:lang w:val="ru-RU" w:eastAsia="en-US" w:bidi="ar-SA"/>
              </w:rPr>
              <w:t>↑</w:t>
            </w:r>
            <w:r>
              <w:rPr>
                <w:rFonts w:eastAsia="Calibri" w:cs="Liberation Serif"/>
                <w:kern w:val="0"/>
                <w:lang w:val="ru-RU" w:eastAsia="en-US" w:bidi="ar-SA"/>
              </w:rPr>
              <w:t>116,5</w:t>
            </w:r>
          </w:p>
        </w:tc>
      </w:tr>
      <w:tr w:rsidR="00FF169B" w:rsidRPr="006E6836" w:rsidTr="00B40B88">
        <w:trPr>
          <w:trHeight w:val="307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169B" w:rsidRPr="006738FE" w:rsidRDefault="00FF169B" w:rsidP="00FF169B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31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169B" w:rsidRPr="006738FE" w:rsidRDefault="00FF169B" w:rsidP="00FF169B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 xml:space="preserve"> - магазины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69B" w:rsidRPr="005C042D" w:rsidRDefault="001D588A" w:rsidP="00FF169B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37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69B" w:rsidRPr="006738FE" w:rsidRDefault="001D588A" w:rsidP="00FF169B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43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69B" w:rsidRPr="00D91FCA" w:rsidRDefault="001D588A" w:rsidP="001D588A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FA3697">
              <w:rPr>
                <w:rFonts w:eastAsia="Calibri" w:cs="Liberation Serif"/>
                <w:kern w:val="0"/>
                <w:lang w:val="ru-RU" w:eastAsia="en-US" w:bidi="ar-SA"/>
              </w:rPr>
              <w:sym w:font="Symbol" w:char="F0AF"/>
            </w:r>
            <w:r w:rsidRPr="001D588A">
              <w:rPr>
                <w:rFonts w:eastAsia="Calibri" w:cs="Liberation Serif"/>
                <w:kern w:val="0"/>
                <w:lang w:val="ru-RU" w:eastAsia="en-US" w:bidi="ar-SA"/>
              </w:rPr>
              <w:t>86,0</w:t>
            </w:r>
          </w:p>
        </w:tc>
      </w:tr>
      <w:tr w:rsidR="00FF169B" w:rsidRPr="006E6836" w:rsidTr="00B40B88">
        <w:trPr>
          <w:trHeight w:val="215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169B" w:rsidRPr="006738FE" w:rsidRDefault="00FF169B" w:rsidP="00FF169B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32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169B" w:rsidRPr="006738FE" w:rsidRDefault="00FF169B" w:rsidP="00FF169B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 xml:space="preserve"> - предприятия бытового обслуживания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69B" w:rsidRPr="005C042D" w:rsidRDefault="001D588A" w:rsidP="00FF169B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46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69B" w:rsidRPr="006738FE" w:rsidRDefault="001D588A" w:rsidP="00FF169B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23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69B" w:rsidRPr="00D91FCA" w:rsidRDefault="00FF169B" w:rsidP="001D588A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ascii="Calibri" w:eastAsia="Calibri" w:hAnsi="Calibri" w:cs="Calibri"/>
                <w:kern w:val="0"/>
                <w:lang w:val="ru-RU" w:eastAsia="en-US" w:bidi="ar-SA"/>
              </w:rPr>
              <w:t>↑</w:t>
            </w:r>
            <w:r w:rsidR="001D588A">
              <w:rPr>
                <w:rFonts w:eastAsia="Calibri" w:cs="Liberation Serif"/>
                <w:kern w:val="0"/>
                <w:lang w:val="ru-RU" w:eastAsia="en-US" w:bidi="ar-SA"/>
              </w:rPr>
              <w:t>в 2 р.</w:t>
            </w:r>
          </w:p>
        </w:tc>
      </w:tr>
      <w:tr w:rsidR="00FF169B" w:rsidRPr="00D91FCA" w:rsidTr="00B40B88">
        <w:trPr>
          <w:trHeight w:val="251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169B" w:rsidRPr="006738FE" w:rsidRDefault="00FF169B" w:rsidP="00FF169B">
            <w:pPr>
              <w:suppressAutoHyphens w:val="0"/>
              <w:jc w:val="center"/>
              <w:textAlignment w:val="auto"/>
              <w:rPr>
                <w:rFonts w:eastAsia="Calibri" w:cs="Liberation Serif"/>
                <w:color w:val="000000" w:themeColor="text1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color w:val="000000" w:themeColor="text1"/>
                <w:kern w:val="0"/>
                <w:lang w:val="ru-RU" w:eastAsia="en-US" w:bidi="ar-SA"/>
              </w:rPr>
              <w:t>33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169B" w:rsidRPr="006738FE" w:rsidRDefault="00FF169B" w:rsidP="00FF169B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 xml:space="preserve"> - объекты общественного питания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69B" w:rsidRPr="005C042D" w:rsidRDefault="001D588A" w:rsidP="00FF169B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16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69B" w:rsidRPr="006738FE" w:rsidRDefault="001D588A" w:rsidP="00FF169B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19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69B" w:rsidRPr="00D91FCA" w:rsidRDefault="001D588A" w:rsidP="001D588A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FA3697">
              <w:rPr>
                <w:rFonts w:eastAsia="Calibri" w:cs="Liberation Serif"/>
                <w:kern w:val="0"/>
                <w:lang w:val="ru-RU" w:eastAsia="en-US" w:bidi="ar-SA"/>
              </w:rPr>
              <w:sym w:font="Symbol" w:char="F0AF"/>
            </w:r>
            <w:r w:rsidRPr="001D588A">
              <w:rPr>
                <w:rFonts w:eastAsia="Calibri" w:cs="Liberation Serif"/>
                <w:kern w:val="0"/>
                <w:lang w:val="ru-RU" w:eastAsia="en-US" w:bidi="ar-SA"/>
              </w:rPr>
              <w:t>8</w:t>
            </w:r>
            <w:r>
              <w:rPr>
                <w:rFonts w:eastAsia="Calibri" w:cs="Liberation Serif"/>
                <w:kern w:val="0"/>
                <w:lang w:val="ru-RU" w:eastAsia="en-US" w:bidi="ar-SA"/>
              </w:rPr>
              <w:t>4</w:t>
            </w:r>
            <w:r w:rsidRPr="001D588A">
              <w:rPr>
                <w:rFonts w:eastAsia="Calibri" w:cs="Liberation Serif"/>
                <w:kern w:val="0"/>
                <w:lang w:val="ru-RU" w:eastAsia="en-US" w:bidi="ar-SA"/>
              </w:rPr>
              <w:t>,</w:t>
            </w:r>
            <w:r>
              <w:rPr>
                <w:rFonts w:eastAsia="Calibri" w:cs="Liberation Serif"/>
                <w:kern w:val="0"/>
                <w:lang w:val="ru-RU" w:eastAsia="en-US" w:bidi="ar-SA"/>
              </w:rPr>
              <w:t>2</w:t>
            </w:r>
          </w:p>
        </w:tc>
      </w:tr>
      <w:tr w:rsidR="00FF169B" w:rsidRPr="001D490C" w:rsidTr="00B40B88">
        <w:trPr>
          <w:trHeight w:val="251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169B" w:rsidRPr="006738FE" w:rsidRDefault="00FF169B" w:rsidP="00FF169B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34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169B" w:rsidRPr="006738FE" w:rsidRDefault="00FF169B" w:rsidP="00FF169B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 xml:space="preserve">Количество </w:t>
            </w:r>
            <w:r w:rsidRPr="001D490C">
              <w:rPr>
                <w:rFonts w:eastAsia="Calibri" w:cs="Liberation Serif"/>
                <w:kern w:val="0"/>
                <w:lang w:val="ru-RU" w:eastAsia="en-US" w:bidi="ar-SA"/>
              </w:rPr>
              <w:t>самозанятых граждан, применяющих специальный налоговый режим «Налог на профессиональный доход»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69B" w:rsidRDefault="007A1ACE" w:rsidP="00FF169B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11 226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69B" w:rsidRDefault="007A1ACE" w:rsidP="00FF169B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8 632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69B" w:rsidRPr="00D91FCA" w:rsidRDefault="00FF169B" w:rsidP="007A1ACE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ascii="Calibri" w:eastAsia="Calibri" w:hAnsi="Calibri" w:cs="Calibri"/>
                <w:kern w:val="0"/>
                <w:lang w:val="ru-RU" w:eastAsia="en-US" w:bidi="ar-SA"/>
              </w:rPr>
              <w:t>↑</w:t>
            </w:r>
            <w:r w:rsidRPr="00D91FCA">
              <w:rPr>
                <w:rFonts w:eastAsia="Calibri" w:cs="Liberation Serif"/>
                <w:kern w:val="0"/>
                <w:lang w:val="ru-RU" w:eastAsia="en-US" w:bidi="ar-SA"/>
              </w:rPr>
              <w:t>13</w:t>
            </w:r>
            <w:r w:rsidR="007A1ACE">
              <w:rPr>
                <w:rFonts w:eastAsia="Calibri" w:cs="Liberation Serif"/>
                <w:kern w:val="0"/>
                <w:lang w:val="ru-RU" w:eastAsia="en-US" w:bidi="ar-SA"/>
              </w:rPr>
              <w:t>0</w:t>
            </w:r>
            <w:r w:rsidRPr="00D91FCA">
              <w:rPr>
                <w:rFonts w:eastAsia="Calibri" w:cs="Liberation Serif"/>
                <w:kern w:val="0"/>
                <w:lang w:val="ru-RU" w:eastAsia="en-US" w:bidi="ar-SA"/>
              </w:rPr>
              <w:t>,</w:t>
            </w:r>
            <w:r w:rsidR="007A1ACE">
              <w:rPr>
                <w:rFonts w:eastAsia="Calibri" w:cs="Liberation Serif"/>
                <w:kern w:val="0"/>
                <w:lang w:val="ru-RU" w:eastAsia="en-US" w:bidi="ar-SA"/>
              </w:rPr>
              <w:t>1</w:t>
            </w:r>
          </w:p>
        </w:tc>
      </w:tr>
      <w:tr w:rsidR="00FF169B" w:rsidRPr="001D490C" w:rsidTr="00B40B88">
        <w:trPr>
          <w:trHeight w:val="251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169B" w:rsidRPr="006738FE" w:rsidRDefault="00FF169B" w:rsidP="00FF169B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35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169B" w:rsidRDefault="00FF169B" w:rsidP="00FF169B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Количество субъектов малого и среднего предпринимательства, в том числе: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69B" w:rsidRDefault="004F05A5" w:rsidP="00FF169B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5 413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69B" w:rsidRDefault="004F05A5" w:rsidP="00FF169B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5 102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69B" w:rsidRPr="00D91FCA" w:rsidRDefault="00FF169B" w:rsidP="004F05A5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ascii="Calibri" w:eastAsia="Calibri" w:hAnsi="Calibri" w:cs="Calibri"/>
                <w:kern w:val="0"/>
                <w:lang w:val="ru-RU" w:eastAsia="en-US" w:bidi="ar-SA"/>
              </w:rPr>
              <w:t>↑</w:t>
            </w:r>
            <w:r w:rsidRPr="00D91FCA">
              <w:rPr>
                <w:rFonts w:eastAsia="Calibri" w:cs="Liberation Serif"/>
                <w:kern w:val="0"/>
                <w:lang w:val="ru-RU" w:eastAsia="en-US" w:bidi="ar-SA"/>
              </w:rPr>
              <w:t>10</w:t>
            </w:r>
            <w:r w:rsidR="004F05A5">
              <w:rPr>
                <w:rFonts w:eastAsia="Calibri" w:cs="Liberation Serif"/>
                <w:kern w:val="0"/>
                <w:lang w:val="ru-RU" w:eastAsia="en-US" w:bidi="ar-SA"/>
              </w:rPr>
              <w:t>6</w:t>
            </w:r>
            <w:r w:rsidRPr="00D91FCA">
              <w:rPr>
                <w:rFonts w:eastAsia="Calibri" w:cs="Liberation Serif"/>
                <w:kern w:val="0"/>
                <w:lang w:val="ru-RU" w:eastAsia="en-US" w:bidi="ar-SA"/>
              </w:rPr>
              <w:t>,</w:t>
            </w:r>
            <w:r w:rsidR="004F05A5">
              <w:rPr>
                <w:rFonts w:eastAsia="Calibri" w:cs="Liberation Serif"/>
                <w:kern w:val="0"/>
                <w:lang w:val="ru-RU" w:eastAsia="en-US" w:bidi="ar-SA"/>
              </w:rPr>
              <w:t>2</w:t>
            </w:r>
          </w:p>
        </w:tc>
      </w:tr>
      <w:tr w:rsidR="00FF169B" w:rsidRPr="00D91FCA" w:rsidTr="00B40B88">
        <w:trPr>
          <w:trHeight w:val="251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169B" w:rsidRPr="006738FE" w:rsidRDefault="00FF169B" w:rsidP="00FF169B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36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169B" w:rsidRDefault="00FF169B" w:rsidP="00FF169B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- юридические лица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69B" w:rsidRDefault="004F05A5" w:rsidP="00FF169B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1 531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69B" w:rsidRDefault="004F05A5" w:rsidP="00FF169B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1 556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69B" w:rsidRPr="00D91FCA" w:rsidRDefault="00FF169B" w:rsidP="00FF169B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D91FCA">
              <w:rPr>
                <w:rFonts w:eastAsia="Calibri" w:cs="Liberation Serif"/>
                <w:kern w:val="0"/>
                <w:lang w:val="ru-RU" w:eastAsia="en-US" w:bidi="ar-SA"/>
              </w:rPr>
              <w:sym w:font="Symbol" w:char="F0AF"/>
            </w:r>
            <w:r w:rsidRPr="00D91FCA">
              <w:rPr>
                <w:rFonts w:eastAsia="Calibri" w:cs="Liberation Serif"/>
                <w:kern w:val="0"/>
                <w:lang w:val="ru-RU" w:eastAsia="en-US" w:bidi="ar-SA"/>
              </w:rPr>
              <w:t>9</w:t>
            </w:r>
            <w:r>
              <w:rPr>
                <w:rFonts w:eastAsia="Calibri" w:cs="Liberation Serif"/>
                <w:kern w:val="0"/>
                <w:lang w:val="ru-RU" w:eastAsia="en-US" w:bidi="ar-SA"/>
              </w:rPr>
              <w:t>8</w:t>
            </w:r>
            <w:r w:rsidRPr="00D91FCA">
              <w:rPr>
                <w:rFonts w:eastAsia="Calibri" w:cs="Liberation Serif"/>
                <w:kern w:val="0"/>
                <w:lang w:val="ru-RU" w:eastAsia="en-US" w:bidi="ar-SA"/>
              </w:rPr>
              <w:t>,</w:t>
            </w:r>
            <w:r w:rsidR="004F05A5">
              <w:rPr>
                <w:rFonts w:eastAsia="Calibri" w:cs="Liberation Serif"/>
                <w:kern w:val="0"/>
                <w:lang w:val="ru-RU" w:eastAsia="en-US" w:bidi="ar-SA"/>
              </w:rPr>
              <w:t>4</w:t>
            </w:r>
          </w:p>
        </w:tc>
      </w:tr>
      <w:tr w:rsidR="00FF169B" w:rsidRPr="00D91FCA" w:rsidTr="00B40B88">
        <w:trPr>
          <w:trHeight w:val="251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169B" w:rsidRDefault="00FF169B" w:rsidP="00FF169B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37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169B" w:rsidRDefault="00FF169B" w:rsidP="00FF169B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- индивидуальные предприниматели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69B" w:rsidRDefault="004F05A5" w:rsidP="00FF169B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3 840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69B" w:rsidRDefault="004F05A5" w:rsidP="00FF169B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3 546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69B" w:rsidRPr="00D91FCA" w:rsidRDefault="00FF169B" w:rsidP="00FF169B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ascii="Calibri" w:eastAsia="Calibri" w:hAnsi="Calibri" w:cs="Calibri"/>
                <w:kern w:val="0"/>
                <w:lang w:val="ru-RU" w:eastAsia="en-US" w:bidi="ar-SA"/>
              </w:rPr>
              <w:t>↑</w:t>
            </w:r>
            <w:r w:rsidRPr="00D91FCA">
              <w:rPr>
                <w:rFonts w:eastAsia="Calibri" w:cs="Liberation Serif"/>
                <w:kern w:val="0"/>
                <w:lang w:val="ru-RU" w:eastAsia="en-US" w:bidi="ar-SA"/>
              </w:rPr>
              <w:t>108,</w:t>
            </w:r>
            <w:r w:rsidR="004F05A5">
              <w:rPr>
                <w:rFonts w:eastAsia="Calibri" w:cs="Liberation Serif"/>
                <w:kern w:val="0"/>
                <w:lang w:val="ru-RU" w:eastAsia="en-US" w:bidi="ar-SA"/>
              </w:rPr>
              <w:t>3</w:t>
            </w:r>
          </w:p>
        </w:tc>
      </w:tr>
      <w:tr w:rsidR="00FF169B" w:rsidRPr="00D91FCA" w:rsidTr="00B40B88">
        <w:trPr>
          <w:trHeight w:val="251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169B" w:rsidRDefault="00FF169B" w:rsidP="00FF169B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38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169B" w:rsidRDefault="00FF169B" w:rsidP="00FF169B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Численность занятых в сфере малого и среднего предпринимательства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69B" w:rsidRDefault="004F05A5" w:rsidP="00FF169B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21 104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69B" w:rsidRDefault="004F05A5" w:rsidP="00FF169B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18 115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69B" w:rsidRPr="00D91FCA" w:rsidRDefault="00FF169B" w:rsidP="00FF169B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ascii="Calibri" w:eastAsia="Calibri" w:hAnsi="Calibri" w:cs="Calibri"/>
                <w:kern w:val="0"/>
                <w:lang w:val="ru-RU" w:eastAsia="en-US" w:bidi="ar-SA"/>
              </w:rPr>
              <w:t>↑</w:t>
            </w:r>
            <w:r w:rsidRPr="00D91FCA">
              <w:rPr>
                <w:rFonts w:eastAsia="Calibri" w:cs="Liberation Serif"/>
                <w:kern w:val="0"/>
                <w:lang w:val="ru-RU" w:eastAsia="en-US" w:bidi="ar-SA"/>
              </w:rPr>
              <w:t>11</w:t>
            </w:r>
            <w:r>
              <w:rPr>
                <w:rFonts w:eastAsia="Calibri" w:cs="Liberation Serif"/>
                <w:kern w:val="0"/>
                <w:lang w:val="ru-RU" w:eastAsia="en-US" w:bidi="ar-SA"/>
              </w:rPr>
              <w:t>6</w:t>
            </w:r>
            <w:r w:rsidRPr="00D91FCA">
              <w:rPr>
                <w:rFonts w:eastAsia="Calibri" w:cs="Liberation Serif"/>
                <w:kern w:val="0"/>
                <w:lang w:val="ru-RU" w:eastAsia="en-US" w:bidi="ar-SA"/>
              </w:rPr>
              <w:t>,</w:t>
            </w:r>
            <w:r w:rsidR="004F05A5">
              <w:rPr>
                <w:rFonts w:eastAsia="Calibri" w:cs="Liberation Serif"/>
                <w:kern w:val="0"/>
                <w:lang w:val="ru-RU" w:eastAsia="en-US" w:bidi="ar-SA"/>
              </w:rPr>
              <w:t>5</w:t>
            </w:r>
          </w:p>
        </w:tc>
      </w:tr>
      <w:tr w:rsidR="00FF169B" w:rsidRPr="00CD6D2E" w:rsidTr="00B40B88">
        <w:trPr>
          <w:trHeight w:val="265"/>
          <w:jc w:val="center"/>
        </w:trPr>
        <w:tc>
          <w:tcPr>
            <w:tcW w:w="109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169B" w:rsidRPr="00375810" w:rsidRDefault="00FF169B" w:rsidP="00FF169B">
            <w:pPr>
              <w:suppressAutoHyphens w:val="0"/>
              <w:jc w:val="center"/>
              <w:textAlignment w:val="auto"/>
              <w:rPr>
                <w:rFonts w:eastAsia="Calibri" w:cs="Liberation Serif"/>
                <w:b/>
                <w:kern w:val="0"/>
                <w:lang w:val="ru-RU" w:eastAsia="en-US" w:bidi="ar-SA"/>
              </w:rPr>
            </w:pPr>
            <w:r w:rsidRPr="00375810">
              <w:rPr>
                <w:rFonts w:eastAsia="Calibri" w:cs="Liberation Serif"/>
                <w:b/>
                <w:kern w:val="0"/>
                <w:lang w:val="ru-RU" w:eastAsia="en-US" w:bidi="ar-SA"/>
              </w:rPr>
              <w:t>РЕЙТИНГ</w:t>
            </w:r>
          </w:p>
        </w:tc>
      </w:tr>
      <w:tr w:rsidR="00FF169B" w:rsidRPr="006738FE" w:rsidTr="00B40B88">
        <w:trPr>
          <w:trHeight w:val="311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169B" w:rsidRDefault="00FF169B" w:rsidP="00FF169B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39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169B" w:rsidRPr="006738FE" w:rsidRDefault="00FF169B" w:rsidP="00FF169B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Среднемесячная начисленная заработная плата, рублей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FF169B" w:rsidRPr="006738FE" w:rsidRDefault="00D21A7B" w:rsidP="00FF169B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FF169B" w:rsidRPr="006738FE" w:rsidRDefault="00D21A7B" w:rsidP="00FF169B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FF169B" w:rsidRPr="006738FE" w:rsidRDefault="00FF169B" w:rsidP="00FF169B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х</w:t>
            </w:r>
          </w:p>
        </w:tc>
      </w:tr>
      <w:tr w:rsidR="00FF169B" w:rsidRPr="006738FE" w:rsidTr="00B40B88">
        <w:trPr>
          <w:trHeight w:val="273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169B" w:rsidRDefault="00FF169B" w:rsidP="00FF169B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40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169B" w:rsidRPr="006738FE" w:rsidRDefault="00FF169B" w:rsidP="00FF169B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160BBC">
              <w:rPr>
                <w:rFonts w:eastAsia="Calibri" w:cs="Liberation Serif"/>
                <w:kern w:val="0"/>
                <w:lang w:val="ru-RU" w:eastAsia="en-US" w:bidi="ar-SA"/>
              </w:rPr>
              <w:t>Оборот организаций, всего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FF169B" w:rsidRPr="006738FE" w:rsidRDefault="00D21A7B" w:rsidP="00FF169B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FF169B" w:rsidRPr="006738FE" w:rsidRDefault="00D21A7B" w:rsidP="00FF169B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FF169B" w:rsidRPr="006738FE" w:rsidRDefault="00FF169B" w:rsidP="00FF169B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х</w:t>
            </w:r>
          </w:p>
        </w:tc>
      </w:tr>
    </w:tbl>
    <w:p w:rsidR="00FE78EF" w:rsidRDefault="00CF7B1D" w:rsidP="002E74D9">
      <w:pPr>
        <w:jc w:val="both"/>
        <w:rPr>
          <w:rFonts w:cs="Times New Roman"/>
          <w:sz w:val="22"/>
          <w:szCs w:val="22"/>
          <w:lang w:val="ru-RU"/>
        </w:rPr>
      </w:pPr>
      <w:r>
        <w:rPr>
          <w:rFonts w:cs="Liberation Serif"/>
          <w:sz w:val="22"/>
          <w:szCs w:val="22"/>
          <w:lang w:val="ru-RU"/>
        </w:rPr>
        <w:t>* д</w:t>
      </w:r>
      <w:r w:rsidR="00216D3A" w:rsidRPr="006738FE">
        <w:rPr>
          <w:rFonts w:cs="Liberation Serif"/>
          <w:sz w:val="22"/>
          <w:szCs w:val="22"/>
          <w:lang w:val="ru-RU"/>
        </w:rPr>
        <w:t>анные предоставлены управлением Федеральной службы государственной статистик</w:t>
      </w:r>
      <w:r w:rsidR="00216D3A" w:rsidRPr="006738FE">
        <w:rPr>
          <w:rFonts w:cs="Liberation Serif"/>
          <w:kern w:val="0"/>
          <w:sz w:val="22"/>
          <w:szCs w:val="22"/>
          <w:lang w:val="ru-RU"/>
        </w:rPr>
        <w:t>и</w:t>
      </w:r>
      <w:r w:rsidR="00216D3A" w:rsidRPr="006738FE">
        <w:rPr>
          <w:rFonts w:cs="Times New Roman"/>
          <w:sz w:val="22"/>
          <w:szCs w:val="22"/>
          <w:lang w:val="ru-RU"/>
        </w:rPr>
        <w:t xml:space="preserve"> по Свердловской области и Курганской области</w:t>
      </w:r>
    </w:p>
    <w:sectPr w:rsidR="00FE78EF" w:rsidSect="001449FD">
      <w:pgSz w:w="11906" w:h="16838"/>
      <w:pgMar w:top="426" w:right="1134" w:bottom="851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D3A"/>
    <w:rsid w:val="0000738F"/>
    <w:rsid w:val="00010841"/>
    <w:rsid w:val="000242C3"/>
    <w:rsid w:val="000243C0"/>
    <w:rsid w:val="0005537D"/>
    <w:rsid w:val="0006066C"/>
    <w:rsid w:val="000725C1"/>
    <w:rsid w:val="0007478E"/>
    <w:rsid w:val="00093400"/>
    <w:rsid w:val="000A28DD"/>
    <w:rsid w:val="000B401E"/>
    <w:rsid w:val="000C4C5D"/>
    <w:rsid w:val="000C5F52"/>
    <w:rsid w:val="000C6BD5"/>
    <w:rsid w:val="000F740A"/>
    <w:rsid w:val="0010192F"/>
    <w:rsid w:val="00110602"/>
    <w:rsid w:val="00110BE4"/>
    <w:rsid w:val="00127008"/>
    <w:rsid w:val="00137577"/>
    <w:rsid w:val="00140C47"/>
    <w:rsid w:val="0014359E"/>
    <w:rsid w:val="001449FD"/>
    <w:rsid w:val="00160BBC"/>
    <w:rsid w:val="00163177"/>
    <w:rsid w:val="00165658"/>
    <w:rsid w:val="001C29A2"/>
    <w:rsid w:val="001C3A6E"/>
    <w:rsid w:val="001D2BF2"/>
    <w:rsid w:val="001D490C"/>
    <w:rsid w:val="001D588A"/>
    <w:rsid w:val="001D78A7"/>
    <w:rsid w:val="001E0D23"/>
    <w:rsid w:val="001F1B36"/>
    <w:rsid w:val="001F57D7"/>
    <w:rsid w:val="00212D27"/>
    <w:rsid w:val="00216D3A"/>
    <w:rsid w:val="002303F3"/>
    <w:rsid w:val="002529E4"/>
    <w:rsid w:val="00286A12"/>
    <w:rsid w:val="002E74D9"/>
    <w:rsid w:val="00315F68"/>
    <w:rsid w:val="0033423A"/>
    <w:rsid w:val="003464CD"/>
    <w:rsid w:val="00346BED"/>
    <w:rsid w:val="00375810"/>
    <w:rsid w:val="003C1B8F"/>
    <w:rsid w:val="003C4DD1"/>
    <w:rsid w:val="003C5BF6"/>
    <w:rsid w:val="003D353A"/>
    <w:rsid w:val="003D70CF"/>
    <w:rsid w:val="003F7296"/>
    <w:rsid w:val="003F7D39"/>
    <w:rsid w:val="00407CF0"/>
    <w:rsid w:val="00426D9D"/>
    <w:rsid w:val="004407A9"/>
    <w:rsid w:val="004453EC"/>
    <w:rsid w:val="00470A40"/>
    <w:rsid w:val="004835B5"/>
    <w:rsid w:val="0048597F"/>
    <w:rsid w:val="004B2DCC"/>
    <w:rsid w:val="004B36FE"/>
    <w:rsid w:val="004C7AAA"/>
    <w:rsid w:val="004F05A5"/>
    <w:rsid w:val="00512B19"/>
    <w:rsid w:val="00524DB3"/>
    <w:rsid w:val="00532631"/>
    <w:rsid w:val="00543838"/>
    <w:rsid w:val="0056311A"/>
    <w:rsid w:val="00576C1B"/>
    <w:rsid w:val="0058361B"/>
    <w:rsid w:val="005B1C2C"/>
    <w:rsid w:val="005B4516"/>
    <w:rsid w:val="005B7C3A"/>
    <w:rsid w:val="005C042D"/>
    <w:rsid w:val="005D5C17"/>
    <w:rsid w:val="005E2302"/>
    <w:rsid w:val="005F70BD"/>
    <w:rsid w:val="00611F68"/>
    <w:rsid w:val="006132A5"/>
    <w:rsid w:val="00613C75"/>
    <w:rsid w:val="006407F6"/>
    <w:rsid w:val="00646B93"/>
    <w:rsid w:val="006600F7"/>
    <w:rsid w:val="006738FE"/>
    <w:rsid w:val="00687BEC"/>
    <w:rsid w:val="00690DDA"/>
    <w:rsid w:val="0069403D"/>
    <w:rsid w:val="006A10C3"/>
    <w:rsid w:val="006B62CA"/>
    <w:rsid w:val="006D69BC"/>
    <w:rsid w:val="006E6836"/>
    <w:rsid w:val="006F08A9"/>
    <w:rsid w:val="00727B1F"/>
    <w:rsid w:val="00740096"/>
    <w:rsid w:val="00746FBD"/>
    <w:rsid w:val="007470FC"/>
    <w:rsid w:val="00762B51"/>
    <w:rsid w:val="0077003E"/>
    <w:rsid w:val="007A1ACE"/>
    <w:rsid w:val="007A1DC5"/>
    <w:rsid w:val="007B1C14"/>
    <w:rsid w:val="00805A1C"/>
    <w:rsid w:val="008060FA"/>
    <w:rsid w:val="00813843"/>
    <w:rsid w:val="00817F26"/>
    <w:rsid w:val="00827BC6"/>
    <w:rsid w:val="00840060"/>
    <w:rsid w:val="00843145"/>
    <w:rsid w:val="008439F0"/>
    <w:rsid w:val="00845773"/>
    <w:rsid w:val="00866C1E"/>
    <w:rsid w:val="008702FA"/>
    <w:rsid w:val="0088153E"/>
    <w:rsid w:val="008C5040"/>
    <w:rsid w:val="008C6626"/>
    <w:rsid w:val="008D7930"/>
    <w:rsid w:val="008E6C86"/>
    <w:rsid w:val="00906670"/>
    <w:rsid w:val="009311C2"/>
    <w:rsid w:val="00952C66"/>
    <w:rsid w:val="00966603"/>
    <w:rsid w:val="009B6993"/>
    <w:rsid w:val="009D57EA"/>
    <w:rsid w:val="009D7345"/>
    <w:rsid w:val="00A04034"/>
    <w:rsid w:val="00A11F92"/>
    <w:rsid w:val="00A225F2"/>
    <w:rsid w:val="00A50CB2"/>
    <w:rsid w:val="00A56FA8"/>
    <w:rsid w:val="00A639C9"/>
    <w:rsid w:val="00A65AB8"/>
    <w:rsid w:val="00A836EE"/>
    <w:rsid w:val="00A867F5"/>
    <w:rsid w:val="00A8684F"/>
    <w:rsid w:val="00A942B5"/>
    <w:rsid w:val="00AA09C8"/>
    <w:rsid w:val="00AF543B"/>
    <w:rsid w:val="00B15E95"/>
    <w:rsid w:val="00B31037"/>
    <w:rsid w:val="00B33845"/>
    <w:rsid w:val="00B40B88"/>
    <w:rsid w:val="00B7031F"/>
    <w:rsid w:val="00BA0429"/>
    <w:rsid w:val="00BA4D31"/>
    <w:rsid w:val="00BB5831"/>
    <w:rsid w:val="00BC1B58"/>
    <w:rsid w:val="00BD2942"/>
    <w:rsid w:val="00BD37DB"/>
    <w:rsid w:val="00BF0C81"/>
    <w:rsid w:val="00BF3203"/>
    <w:rsid w:val="00C00579"/>
    <w:rsid w:val="00C15794"/>
    <w:rsid w:val="00C27081"/>
    <w:rsid w:val="00C322EC"/>
    <w:rsid w:val="00CB16C1"/>
    <w:rsid w:val="00CB6F19"/>
    <w:rsid w:val="00CC1EB3"/>
    <w:rsid w:val="00CD6D2E"/>
    <w:rsid w:val="00CE6751"/>
    <w:rsid w:val="00CF7B1D"/>
    <w:rsid w:val="00D00BF8"/>
    <w:rsid w:val="00D21A7B"/>
    <w:rsid w:val="00D244B8"/>
    <w:rsid w:val="00D3090C"/>
    <w:rsid w:val="00D558F2"/>
    <w:rsid w:val="00D773C1"/>
    <w:rsid w:val="00D80491"/>
    <w:rsid w:val="00D81273"/>
    <w:rsid w:val="00D821E9"/>
    <w:rsid w:val="00D91FCA"/>
    <w:rsid w:val="00DA273C"/>
    <w:rsid w:val="00E0179E"/>
    <w:rsid w:val="00E061F1"/>
    <w:rsid w:val="00E22501"/>
    <w:rsid w:val="00E50158"/>
    <w:rsid w:val="00E61066"/>
    <w:rsid w:val="00E61F35"/>
    <w:rsid w:val="00E632AE"/>
    <w:rsid w:val="00E91246"/>
    <w:rsid w:val="00E92930"/>
    <w:rsid w:val="00EF74BE"/>
    <w:rsid w:val="00F028FE"/>
    <w:rsid w:val="00F06C18"/>
    <w:rsid w:val="00F227B8"/>
    <w:rsid w:val="00F37E8B"/>
    <w:rsid w:val="00F53E7A"/>
    <w:rsid w:val="00F73544"/>
    <w:rsid w:val="00F824CC"/>
    <w:rsid w:val="00F8417C"/>
    <w:rsid w:val="00F91BD3"/>
    <w:rsid w:val="00FA3697"/>
    <w:rsid w:val="00FA59EC"/>
    <w:rsid w:val="00FB7D08"/>
    <w:rsid w:val="00FE1753"/>
    <w:rsid w:val="00FE78EF"/>
    <w:rsid w:val="00FF169B"/>
    <w:rsid w:val="00FF4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E1AB0E-EA7F-4899-A1BD-A6B2C0B93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16D3A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216D3A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styleId="a3">
    <w:name w:val="Balloon Text"/>
    <w:basedOn w:val="a"/>
    <w:link w:val="a4"/>
    <w:uiPriority w:val="99"/>
    <w:semiHidden/>
    <w:unhideWhenUsed/>
    <w:rsid w:val="00F73544"/>
    <w:rPr>
      <w:rFonts w:ascii="Segoe UI" w:hAnsi="Segoe UI"/>
      <w:sz w:val="18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3544"/>
    <w:rPr>
      <w:rFonts w:ascii="Segoe UI" w:eastAsia="SimSun" w:hAnsi="Segoe UI" w:cs="Mangal"/>
      <w:kern w:val="3"/>
      <w:sz w:val="18"/>
      <w:szCs w:val="16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205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C09BEE-BCD1-4573-82EF-DA1A1F0C5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680</Words>
  <Characters>3881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Удалова Алена Юрьевна</dc:creator>
  <cp:keywords/>
  <dc:description/>
  <cp:lastModifiedBy>Снедкова Елена Владимировна</cp:lastModifiedBy>
  <cp:revision>2</cp:revision>
  <cp:lastPrinted>2026-03-16T03:47:00Z</cp:lastPrinted>
  <dcterms:created xsi:type="dcterms:W3CDTF">2026-03-16T09:25:00Z</dcterms:created>
  <dcterms:modified xsi:type="dcterms:W3CDTF">2026-03-16T09:25:00Z</dcterms:modified>
</cp:coreProperties>
</file>