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E17" w:rsidRPr="00072E17" w:rsidRDefault="00072E17" w:rsidP="00072E17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37900" w:rsidRPr="00AA2D39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2FD6">
        <w:rPr>
          <w:rFonts w:ascii="Times New Roman" w:hAnsi="Times New Roman"/>
          <w:b/>
          <w:sz w:val="26"/>
          <w:szCs w:val="26"/>
          <w:lang w:eastAsia="ru-RU"/>
        </w:rPr>
        <w:t xml:space="preserve">благоустройство </w:t>
      </w:r>
      <w:r w:rsidR="002624D5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r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892FD6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783964">
        <w:rPr>
          <w:rFonts w:ascii="Times New Roman" w:hAnsi="Times New Roman"/>
          <w:b/>
          <w:sz w:val="26"/>
          <w:szCs w:val="26"/>
          <w:lang w:eastAsia="ru-RU"/>
        </w:rPr>
        <w:t>5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  <w:r w:rsidR="005647B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AA2D39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337900" w:rsidRPr="00AA2D39" w:rsidRDefault="00FB25B3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Муниципальное </w:t>
            </w:r>
            <w:r w:rsidR="00E45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бюджетное учреждение «С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пециализированная похоронная </w:t>
            </w:r>
            <w:r w:rsidRPr="00072E17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служба» городского округа Верхняя Пышма</w:t>
            </w:r>
            <w:r w:rsidR="00804E1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AA2D39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 в соответствии с уставом учреждения, предприятия)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Головачев Михаил Владимирович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C90609" w:rsidP="00783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  <w:r w:rsidR="007839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706,77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C6441E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Якин Андрей Анатольевич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C6441E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="00C3760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783964" w:rsidP="002C2E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44 848,44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804E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FB25B3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337900" w:rsidRPr="008C51AD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095D" w:rsidRPr="00EA3070" w:rsidRDefault="00EA3070">
      <w:pPr>
        <w:rPr>
          <w:rFonts w:ascii="Liberation Serif" w:hAnsi="Liberation Serif"/>
        </w:rPr>
      </w:pPr>
      <w:r>
        <w:rPr>
          <w:rFonts w:ascii="Liberation Serif" w:hAnsi="Liberation Serif"/>
        </w:rPr>
        <w:t>П</w:t>
      </w:r>
      <w:r w:rsidRPr="00EA3070">
        <w:rPr>
          <w:rFonts w:ascii="Liberation Serif" w:hAnsi="Liberation Serif"/>
        </w:rPr>
        <w:t>одпись</w:t>
      </w:r>
      <w:r>
        <w:rPr>
          <w:rFonts w:ascii="Liberation Serif" w:hAnsi="Liberation Serif"/>
        </w:rPr>
        <w:t xml:space="preserve"> руководителя</w:t>
      </w:r>
      <w:r w:rsidR="00C6441E">
        <w:rPr>
          <w:rFonts w:ascii="Liberation Serif" w:hAnsi="Liberation Serif"/>
        </w:rPr>
        <w:t xml:space="preserve">                                                                                 М.В. Головачев</w:t>
      </w:r>
    </w:p>
    <w:p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B0B" w:rsidRDefault="001F5B0B">
      <w:pPr>
        <w:spacing w:after="0" w:line="240" w:lineRule="auto"/>
      </w:pPr>
      <w:r>
        <w:separator/>
      </w:r>
    </w:p>
  </w:endnote>
  <w:endnote w:type="continuationSeparator" w:id="0">
    <w:p w:rsidR="001F5B0B" w:rsidRDefault="001F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B0B" w:rsidRDefault="001F5B0B">
      <w:pPr>
        <w:spacing w:after="0" w:line="240" w:lineRule="auto"/>
      </w:pPr>
      <w:r>
        <w:separator/>
      </w:r>
    </w:p>
  </w:footnote>
  <w:footnote w:type="continuationSeparator" w:id="0">
    <w:p w:rsidR="001F5B0B" w:rsidRDefault="001F5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DF"/>
    <w:rsid w:val="00020886"/>
    <w:rsid w:val="00064B9B"/>
    <w:rsid w:val="00072E17"/>
    <w:rsid w:val="000B098C"/>
    <w:rsid w:val="000C6167"/>
    <w:rsid w:val="000E6DDD"/>
    <w:rsid w:val="000F1AE9"/>
    <w:rsid w:val="000F2555"/>
    <w:rsid w:val="00171A13"/>
    <w:rsid w:val="001F5B0B"/>
    <w:rsid w:val="002624D5"/>
    <w:rsid w:val="002C2E0F"/>
    <w:rsid w:val="00337900"/>
    <w:rsid w:val="0037569F"/>
    <w:rsid w:val="004561D6"/>
    <w:rsid w:val="0047167A"/>
    <w:rsid w:val="0055591C"/>
    <w:rsid w:val="005647B8"/>
    <w:rsid w:val="005B163A"/>
    <w:rsid w:val="005C7EBD"/>
    <w:rsid w:val="006042C8"/>
    <w:rsid w:val="00647C3C"/>
    <w:rsid w:val="007021CD"/>
    <w:rsid w:val="007323F6"/>
    <w:rsid w:val="00761AB7"/>
    <w:rsid w:val="00783964"/>
    <w:rsid w:val="00804E16"/>
    <w:rsid w:val="0087738B"/>
    <w:rsid w:val="008833B0"/>
    <w:rsid w:val="00892FD6"/>
    <w:rsid w:val="0089762D"/>
    <w:rsid w:val="00960C03"/>
    <w:rsid w:val="009D595C"/>
    <w:rsid w:val="009D5C1A"/>
    <w:rsid w:val="00A95C3E"/>
    <w:rsid w:val="00B3095D"/>
    <w:rsid w:val="00B37588"/>
    <w:rsid w:val="00B87040"/>
    <w:rsid w:val="00B91DEB"/>
    <w:rsid w:val="00C12410"/>
    <w:rsid w:val="00C35287"/>
    <w:rsid w:val="00C37601"/>
    <w:rsid w:val="00C6441E"/>
    <w:rsid w:val="00C77DAF"/>
    <w:rsid w:val="00C90609"/>
    <w:rsid w:val="00D13BF7"/>
    <w:rsid w:val="00E458CB"/>
    <w:rsid w:val="00E9310C"/>
    <w:rsid w:val="00EA3070"/>
    <w:rsid w:val="00FB25B3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92C77-4363-4B7A-ABE5-904A4115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C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E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Евгения Александровна</dc:creator>
  <cp:lastModifiedBy>Лукашова Алена Леонидовна</cp:lastModifiedBy>
  <cp:revision>2</cp:revision>
  <cp:lastPrinted>2023-02-05T16:52:00Z</cp:lastPrinted>
  <dcterms:created xsi:type="dcterms:W3CDTF">2026-03-21T04:49:00Z</dcterms:created>
  <dcterms:modified xsi:type="dcterms:W3CDTF">2026-03-21T04:49:00Z</dcterms:modified>
</cp:coreProperties>
</file>