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F97DCC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</w:t>
      </w:r>
      <w:r w:rsidRPr="00F97DCC">
        <w:rPr>
          <w:rFonts w:ascii="Liberation Serif" w:hAnsi="Liberation Serif"/>
          <w:b/>
          <w:sz w:val="26"/>
          <w:szCs w:val="26"/>
          <w:lang w:eastAsia="ru-RU"/>
        </w:rPr>
        <w:t>главных бухгалтеров в сфере        за 202</w:t>
      </w:r>
      <w:r w:rsidR="00FC2503" w:rsidRPr="00F97DCC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F97DCC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F97DCC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F97DCC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F97DCC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DCC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</w:t>
            </w:r>
            <w:r w:rsidR="00E2567B" w:rsidRPr="00F97DCC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 w:rsidRPr="00F97DCC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  <w:p w:rsidR="000E7CE0" w:rsidRPr="00F97DCC" w:rsidRDefault="007246B4" w:rsidP="007456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2567B" w:rsidRPr="00F97DCC">
              <w:rPr>
                <w:rFonts w:ascii="Times New Roman" w:hAnsi="Times New Roman"/>
                <w:b/>
                <w:sz w:val="24"/>
                <w:szCs w:val="24"/>
              </w:rPr>
              <w:t>Основная общеобразовательная школа № 29</w:t>
            </w:r>
            <w:r w:rsidRPr="00F97DC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E7CE0" w:rsidRPr="00F97DCC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F97DCC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F97D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F97DCC" w:rsidRDefault="00F97DCC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  <w:lang w:eastAsia="ru-RU"/>
              </w:rPr>
              <w:t>Рябухина Любовь Владимировна</w:t>
            </w:r>
          </w:p>
        </w:tc>
      </w:tr>
      <w:tr w:rsidR="000E7CE0" w:rsidRPr="00F97DCC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F97DCC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0E7CE0" w:rsidRPr="00F97DCC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F97DCC" w:rsidRDefault="00F033F8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F97DCC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F97DC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8C3" w:rsidRDefault="00F97DCC" w:rsidP="00A528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DCC">
              <w:rPr>
                <w:rFonts w:ascii="Times New Roman" w:hAnsi="Times New Roman"/>
                <w:sz w:val="24"/>
                <w:szCs w:val="24"/>
                <w:lang w:eastAsia="ru-RU"/>
              </w:rPr>
              <w:t>75 810,9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0E7CE0" w:rsidRPr="00A528C3" w:rsidRDefault="000E7CE0" w:rsidP="00A528C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0E7CE0" w:rsidP="007A0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A528C3" w:rsidRDefault="00F97DCC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Калинина Людмила Петровна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A528C3" w:rsidRDefault="00A528C3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033870" w:rsidRPr="00B41E72" w:rsidTr="00A528C3">
        <w:trPr>
          <w:trHeight w:val="836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A528C3" w:rsidRDefault="00033870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8C3" w:rsidRDefault="00F97DCC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52 410,56</w:t>
            </w:r>
          </w:p>
          <w:p w:rsidR="00033870" w:rsidRPr="00A528C3" w:rsidRDefault="00033870" w:rsidP="00A52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A528C3" w:rsidP="00F97DCC">
      <w:pPr>
        <w:rPr>
          <w:rFonts w:ascii="Liberation Serif" w:hAnsi="Liberation Serif"/>
          <w:sz w:val="26"/>
          <w:szCs w:val="26"/>
        </w:rPr>
      </w:pPr>
      <w:r w:rsidRPr="00A528C3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: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</w:t>
      </w:r>
      <w:r w:rsidR="00F97DCC">
        <w:rPr>
          <w:rFonts w:ascii="Liberation Serif" w:hAnsi="Liberation Serif"/>
          <w:sz w:val="26"/>
          <w:szCs w:val="26"/>
        </w:rPr>
        <w:t>Рябухина Л.В.</w:t>
      </w: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2A" w:rsidRDefault="009C2A2A">
      <w:pPr>
        <w:spacing w:after="0" w:line="240" w:lineRule="auto"/>
      </w:pPr>
      <w:r>
        <w:separator/>
      </w:r>
    </w:p>
  </w:endnote>
  <w:endnote w:type="continuationSeparator" w:id="0">
    <w:p w:rsidR="009C2A2A" w:rsidRDefault="009C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2A" w:rsidRDefault="009C2A2A">
      <w:pPr>
        <w:spacing w:after="0" w:line="240" w:lineRule="auto"/>
      </w:pPr>
      <w:r>
        <w:separator/>
      </w:r>
    </w:p>
  </w:footnote>
  <w:footnote w:type="continuationSeparator" w:id="0">
    <w:p w:rsidR="009C2A2A" w:rsidRDefault="009C2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63C77"/>
    <w:rsid w:val="00272128"/>
    <w:rsid w:val="002D1ACE"/>
    <w:rsid w:val="003223D9"/>
    <w:rsid w:val="00337900"/>
    <w:rsid w:val="0036496A"/>
    <w:rsid w:val="003C2F71"/>
    <w:rsid w:val="003F7A00"/>
    <w:rsid w:val="00441E89"/>
    <w:rsid w:val="00445B9A"/>
    <w:rsid w:val="004561D6"/>
    <w:rsid w:val="00460D2A"/>
    <w:rsid w:val="0047167A"/>
    <w:rsid w:val="004973D6"/>
    <w:rsid w:val="00533291"/>
    <w:rsid w:val="00560572"/>
    <w:rsid w:val="005619DE"/>
    <w:rsid w:val="005D1534"/>
    <w:rsid w:val="005E0B7B"/>
    <w:rsid w:val="00637354"/>
    <w:rsid w:val="006B44D6"/>
    <w:rsid w:val="007021CD"/>
    <w:rsid w:val="00706B2D"/>
    <w:rsid w:val="007246B4"/>
    <w:rsid w:val="007456AF"/>
    <w:rsid w:val="007552B6"/>
    <w:rsid w:val="007954D9"/>
    <w:rsid w:val="007A0394"/>
    <w:rsid w:val="007D7032"/>
    <w:rsid w:val="00804E16"/>
    <w:rsid w:val="0083451D"/>
    <w:rsid w:val="008877F1"/>
    <w:rsid w:val="00895338"/>
    <w:rsid w:val="0089762D"/>
    <w:rsid w:val="008C7363"/>
    <w:rsid w:val="009400AC"/>
    <w:rsid w:val="00952132"/>
    <w:rsid w:val="00960C03"/>
    <w:rsid w:val="00983CED"/>
    <w:rsid w:val="009A49DE"/>
    <w:rsid w:val="009C2A2A"/>
    <w:rsid w:val="009D595C"/>
    <w:rsid w:val="009D5C1A"/>
    <w:rsid w:val="009F4155"/>
    <w:rsid w:val="00A528C3"/>
    <w:rsid w:val="00A95C3E"/>
    <w:rsid w:val="00B02472"/>
    <w:rsid w:val="00B13656"/>
    <w:rsid w:val="00B3095D"/>
    <w:rsid w:val="00B34114"/>
    <w:rsid w:val="00B41E72"/>
    <w:rsid w:val="00B47220"/>
    <w:rsid w:val="00BE17B0"/>
    <w:rsid w:val="00D21E08"/>
    <w:rsid w:val="00D54D99"/>
    <w:rsid w:val="00E23CF5"/>
    <w:rsid w:val="00E2567B"/>
    <w:rsid w:val="00E30FD1"/>
    <w:rsid w:val="00E9310C"/>
    <w:rsid w:val="00EA3070"/>
    <w:rsid w:val="00EA7247"/>
    <w:rsid w:val="00F033F8"/>
    <w:rsid w:val="00F358F7"/>
    <w:rsid w:val="00F50EC0"/>
    <w:rsid w:val="00F77C28"/>
    <w:rsid w:val="00F97DCC"/>
    <w:rsid w:val="00FC01DF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2026-03-16T08:28:00Z</cp:lastPrinted>
  <dcterms:created xsi:type="dcterms:W3CDTF">2026-03-16T08:37:00Z</dcterms:created>
  <dcterms:modified xsi:type="dcterms:W3CDTF">2026-03-16T08:37:00Z</dcterms:modified>
</cp:coreProperties>
</file>