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12E31" w:rsidRDefault="00555EEB" w:rsidP="00B12E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</w:t>
      </w:r>
      <w:r w:rsidR="00FB2244">
        <w:rPr>
          <w:rFonts w:ascii="Liberation Serif" w:hAnsi="Liberation Serif"/>
          <w:b/>
          <w:sz w:val="26"/>
          <w:szCs w:val="26"/>
          <w:lang w:eastAsia="ru-RU"/>
        </w:rPr>
        <w:t>й и главных бухгалтеров в сфере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872A1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4524D" w:rsidRDefault="00555EEB" w:rsidP="000452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>Муниципальное автономное об</w:t>
            </w:r>
            <w:r w:rsidR="00FB2244">
              <w:rPr>
                <w:rFonts w:ascii="Times New Roman" w:hAnsi="Times New Roman"/>
                <w:b/>
              </w:rPr>
              <w:t>щеоб</w:t>
            </w:r>
            <w:r w:rsidRPr="007246B4">
              <w:rPr>
                <w:rFonts w:ascii="Times New Roman" w:hAnsi="Times New Roman"/>
                <w:b/>
              </w:rPr>
              <w:t>разовательное учреждение</w:t>
            </w:r>
            <w:r w:rsidR="0004524D">
              <w:rPr>
                <w:rFonts w:ascii="Times New Roman" w:hAnsi="Times New Roman"/>
                <w:b/>
              </w:rPr>
              <w:t xml:space="preserve"> «Средняя общеобразовательная школа № 2 с углубленным изучением отдельных предметов имени </w:t>
            </w:r>
            <w:proofErr w:type="spellStart"/>
            <w:r w:rsidR="0004524D">
              <w:rPr>
                <w:rFonts w:ascii="Times New Roman" w:hAnsi="Times New Roman"/>
                <w:b/>
              </w:rPr>
              <w:t>М.И.Талыкова</w:t>
            </w:r>
            <w:proofErr w:type="spellEnd"/>
            <w:r w:rsidR="0004524D">
              <w:rPr>
                <w:rFonts w:ascii="Times New Roman" w:hAnsi="Times New Roman"/>
                <w:b/>
              </w:rPr>
              <w:t>»</w:t>
            </w:r>
            <w:r w:rsidRPr="007246B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04524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Пепеляева Елена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04524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624F1D" w:rsidRDefault="00624F1D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130 314,26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740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Захарова Наталья Алексеевна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7643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Зам.директора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по АХЧ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61F6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136 081,86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B740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Ильина Оксана Викторовна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27643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624F1D" w:rsidRDefault="00624F1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103 670,35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B740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Патрушева Юлия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Шарифулловна</w:t>
            </w:r>
            <w:proofErr w:type="spellEnd"/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27643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624F1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109 429,53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B740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Салтыкова Галина Григорьевна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27643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624F1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111 907,11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B740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Солнцев Дмитрий Петрович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27643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B740E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40E4" w:rsidRPr="00B41E72" w:rsidRDefault="00B740E4" w:rsidP="00B740E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0E4" w:rsidRPr="00B41E72" w:rsidRDefault="00624F1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119 647,65</w:t>
            </w:r>
          </w:p>
        </w:tc>
      </w:tr>
      <w:tr w:rsidR="00610AA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0AA4" w:rsidRPr="00B41E72" w:rsidRDefault="00610AA4" w:rsidP="00610AA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AA4" w:rsidRPr="008B3D65" w:rsidRDefault="00610AA4" w:rsidP="0044221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Антропова Ксения Владимировна</w:t>
            </w:r>
            <w:r w:rsidR="008B3D65">
              <w:rPr>
                <w:rFonts w:ascii="Liberation Serif" w:hAnsi="Liberation Serif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610AA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0AA4" w:rsidRPr="00B41E72" w:rsidRDefault="00610AA4" w:rsidP="00610AA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610AA4" w:rsidRPr="00B41E72" w:rsidRDefault="00610AA4" w:rsidP="00610AA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AA4" w:rsidRPr="00B41E72" w:rsidRDefault="00610AA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610AA4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0AA4" w:rsidRPr="00B41E72" w:rsidRDefault="00610AA4" w:rsidP="00610AA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AA4" w:rsidRPr="00B41E72" w:rsidRDefault="00213F3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130 489,86</w:t>
            </w:r>
          </w:p>
        </w:tc>
      </w:tr>
    </w:tbl>
    <w:p w:rsidR="00B12E31" w:rsidRDefault="00B12E31" w:rsidP="00B12E31">
      <w:pPr>
        <w:rPr>
          <w:rFonts w:ascii="Liberation Serif" w:hAnsi="Liberation Serif"/>
          <w:sz w:val="26"/>
          <w:szCs w:val="26"/>
        </w:rPr>
      </w:pPr>
    </w:p>
    <w:p w:rsidR="00555EEB" w:rsidRPr="00B41E72" w:rsidRDefault="00B740E4" w:rsidP="00B12E31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</w:t>
      </w:r>
      <w:r w:rsidR="00555EEB" w:rsidRPr="004973D6">
        <w:rPr>
          <w:rFonts w:ascii="Liberation Serif" w:hAnsi="Liberation Serif"/>
          <w:sz w:val="26"/>
          <w:szCs w:val="26"/>
        </w:rPr>
        <w:t xml:space="preserve"> </w:t>
      </w:r>
      <w:r w:rsidR="00555EEB">
        <w:rPr>
          <w:rFonts w:ascii="Liberation Serif" w:hAnsi="Liberation Serif"/>
          <w:sz w:val="26"/>
          <w:szCs w:val="26"/>
        </w:rPr>
        <w:t>_________________</w:t>
      </w:r>
      <w:proofErr w:type="spellStart"/>
      <w:r>
        <w:rPr>
          <w:rFonts w:ascii="Liberation Serif" w:hAnsi="Liberation Serif"/>
          <w:sz w:val="26"/>
          <w:szCs w:val="26"/>
        </w:rPr>
        <w:t>Е.А.Пепеляева</w:t>
      </w:r>
      <w:proofErr w:type="spellEnd"/>
      <w:r w:rsidR="00555EEB"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12E31">
      <w:pgSz w:w="11906" w:h="16838"/>
      <w:pgMar w:top="426" w:right="850" w:bottom="426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1658C"/>
    <w:rsid w:val="0004524D"/>
    <w:rsid w:val="000E59B5"/>
    <w:rsid w:val="001C43D1"/>
    <w:rsid w:val="00213F39"/>
    <w:rsid w:val="002519BF"/>
    <w:rsid w:val="0027643A"/>
    <w:rsid w:val="003258B0"/>
    <w:rsid w:val="00335A41"/>
    <w:rsid w:val="0039239F"/>
    <w:rsid w:val="00397371"/>
    <w:rsid w:val="0044221F"/>
    <w:rsid w:val="00555EEB"/>
    <w:rsid w:val="005872A1"/>
    <w:rsid w:val="005F52B2"/>
    <w:rsid w:val="00610AA4"/>
    <w:rsid w:val="00624F1D"/>
    <w:rsid w:val="00661F6B"/>
    <w:rsid w:val="006B7218"/>
    <w:rsid w:val="00754A94"/>
    <w:rsid w:val="007C0E33"/>
    <w:rsid w:val="00873CC6"/>
    <w:rsid w:val="008B3D65"/>
    <w:rsid w:val="00B12E31"/>
    <w:rsid w:val="00B740E4"/>
    <w:rsid w:val="00BE23BE"/>
    <w:rsid w:val="00F1189A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2026-03-11T04:00:00Z</cp:lastPrinted>
  <dcterms:created xsi:type="dcterms:W3CDTF">2026-03-11T04:47:00Z</dcterms:created>
  <dcterms:modified xsi:type="dcterms:W3CDTF">2026-03-11T04:47:00Z</dcterms:modified>
</cp:coreProperties>
</file>