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005E5" w14:textId="77777777" w:rsidR="008935FE" w:rsidRDefault="008935FE" w:rsidP="008935FE">
      <w:pPr>
        <w:pStyle w:val="a3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97F132E" w14:textId="77777777" w:rsidR="008935FE" w:rsidRDefault="00103DC0" w:rsidP="008935F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 w14:anchorId="7B1B1A6C">
          <v:rect id="_x0000_i1025" style="width:511.6pt;height:1.8pt" o:hrpct="990" o:hralign="center" o:hrstd="t" o:hr="t" fillcolor="#a0a0a0" stroked="f"/>
        </w:pict>
      </w:r>
    </w:p>
    <w:p w14:paraId="1B0FC89E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</w:p>
    <w:p w14:paraId="47902772" w14:textId="77777777" w:rsidR="008935FE" w:rsidRPr="000A2595" w:rsidRDefault="008935FE" w:rsidP="008935FE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A2595">
        <w:rPr>
          <w:rFonts w:ascii="Times New Roman" w:hAnsi="Times New Roman" w:cs="Times New Roman"/>
          <w:b/>
          <w:iCs/>
          <w:sz w:val="28"/>
          <w:szCs w:val="28"/>
        </w:rPr>
        <w:t>ИНФОРМАЦИЯ</w:t>
      </w:r>
    </w:p>
    <w:p w14:paraId="00461649" w14:textId="77777777" w:rsidR="008935FE" w:rsidRPr="000A2595" w:rsidRDefault="008935FE" w:rsidP="008935FE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A2595">
        <w:rPr>
          <w:rFonts w:ascii="Times New Roman" w:hAnsi="Times New Roman" w:cs="Times New Roman"/>
          <w:b/>
          <w:iCs/>
          <w:sz w:val="28"/>
          <w:szCs w:val="28"/>
        </w:rPr>
        <w:t xml:space="preserve"> о  среднемесячной заработной плате  руководителя,  его  заместителей  </w:t>
      </w:r>
    </w:p>
    <w:p w14:paraId="1BD1A824" w14:textId="27BD8110" w:rsidR="008935FE" w:rsidRPr="000A2595" w:rsidRDefault="008935FE" w:rsidP="008935FE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A2595">
        <w:rPr>
          <w:rFonts w:ascii="Times New Roman" w:hAnsi="Times New Roman" w:cs="Times New Roman"/>
          <w:b/>
          <w:iCs/>
          <w:sz w:val="28"/>
          <w:szCs w:val="28"/>
        </w:rPr>
        <w:t>и  главного бухгалтера  в  сфере  образования  за  20</w:t>
      </w:r>
      <w:r w:rsidR="003E3AC2" w:rsidRPr="000A2595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0A2595" w:rsidRPr="000A2595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0A2595">
        <w:rPr>
          <w:rFonts w:ascii="Times New Roman" w:hAnsi="Times New Roman" w:cs="Times New Roman"/>
          <w:b/>
          <w:iCs/>
          <w:sz w:val="28"/>
          <w:szCs w:val="28"/>
        </w:rPr>
        <w:t xml:space="preserve"> год</w:t>
      </w:r>
    </w:p>
    <w:p w14:paraId="552C3AB4" w14:textId="77777777" w:rsidR="008935FE" w:rsidRDefault="008935FE" w:rsidP="00893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22"/>
        <w:gridCol w:w="4969"/>
      </w:tblGrid>
      <w:tr w:rsidR="008935FE" w14:paraId="2A5B9026" w14:textId="77777777" w:rsidTr="003E3AC2"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FA83" w14:textId="77777777"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 общеобразовательное  учреждение  </w:t>
            </w:r>
          </w:p>
          <w:p w14:paraId="319B3561" w14:textId="77777777"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«Средняя  общеобразовательная  школа № 4»</w:t>
            </w:r>
          </w:p>
        </w:tc>
      </w:tr>
      <w:tr w:rsidR="008935FE" w14:paraId="0157BA0F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C757" w14:textId="77777777"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1DA8" w14:textId="77777777"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Чулкова  Татьяна  Георгиевна</w:t>
            </w:r>
          </w:p>
        </w:tc>
      </w:tr>
      <w:tr w:rsidR="008935FE" w14:paraId="6B778465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8706" w14:textId="77777777"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C626" w14:textId="77777777"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935FE" w14:paraId="15F4ADDE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FE17" w14:textId="77777777"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ABAC" w14:textId="559EA65C" w:rsidR="008935FE" w:rsidRDefault="000A2595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99 268,96</w:t>
            </w:r>
          </w:p>
        </w:tc>
      </w:tr>
      <w:tr w:rsidR="008935FE" w14:paraId="0E61D0FB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F4" w14:textId="77777777"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AB84" w14:textId="77777777" w:rsidR="008935FE" w:rsidRDefault="008935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Дивисенко  Людмила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Синаровна</w:t>
            </w:r>
            <w:proofErr w:type="spellEnd"/>
          </w:p>
        </w:tc>
      </w:tr>
      <w:tr w:rsidR="008935FE" w14:paraId="3069435D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E17B" w14:textId="3D644DAD" w:rsidR="008935FE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  <w:r w:rsidR="000A2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23A5" w14:textId="77777777" w:rsidR="008935FE" w:rsidRDefault="008935FE" w:rsidP="006076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учебно-воспитательной  работ</w:t>
            </w:r>
            <w:r w:rsidR="006076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935FE" w14:paraId="46FCED6F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0BA7" w14:textId="77777777" w:rsidR="000A2595" w:rsidRDefault="008935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  <w:p w14:paraId="514A1921" w14:textId="3A50E1C8" w:rsidR="008935FE" w:rsidRDefault="000A2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месяцев) до 08.09.2025 г.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F8BB" w14:textId="12EDA4C6" w:rsidR="008935FE" w:rsidRDefault="000A2595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72 955,59</w:t>
            </w:r>
          </w:p>
        </w:tc>
      </w:tr>
      <w:tr w:rsidR="00781F5E" w14:paraId="13BF8690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A72" w14:textId="77777777"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306D" w14:textId="77777777" w:rsidR="00781F5E" w:rsidRP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Синельникова Наталья Александровна</w:t>
            </w:r>
          </w:p>
        </w:tc>
      </w:tr>
      <w:tr w:rsidR="00781F5E" w14:paraId="4FD2D578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84C" w14:textId="77777777"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81C" w14:textId="77777777"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  воспитательной  работе</w:t>
            </w:r>
          </w:p>
        </w:tc>
      </w:tr>
      <w:tr w:rsidR="00781F5E" w14:paraId="415B66E7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AA0" w14:textId="77777777"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0AC1" w14:textId="5F6D085F" w:rsidR="00781F5E" w:rsidRDefault="00462B7F" w:rsidP="006076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449">
              <w:rPr>
                <w:rFonts w:ascii="Times New Roman" w:hAnsi="Times New Roman" w:cs="Times New Roman"/>
                <w:sz w:val="28"/>
                <w:szCs w:val="28"/>
              </w:rPr>
              <w:t>97 152,05</w:t>
            </w:r>
          </w:p>
        </w:tc>
      </w:tr>
      <w:tr w:rsidR="00781F5E" w14:paraId="761C8086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8F1F" w14:textId="77777777"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84FB" w14:textId="77777777"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Пахайло  Наталья  Владимировна</w:t>
            </w:r>
          </w:p>
        </w:tc>
      </w:tr>
      <w:tr w:rsidR="00781F5E" w14:paraId="6567A090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91E3" w14:textId="77777777"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7906" w14:textId="77777777" w:rsidR="00781F5E" w:rsidRDefault="00781F5E" w:rsidP="00781F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 воспитательной  работе</w:t>
            </w:r>
          </w:p>
        </w:tc>
      </w:tr>
      <w:tr w:rsidR="00781F5E" w14:paraId="415D2558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95CB" w14:textId="77777777" w:rsidR="00781F5E" w:rsidRDefault="00781F5E" w:rsidP="00781F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72A7" w14:textId="5991ED05" w:rsidR="00781F5E" w:rsidRDefault="00A31449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97 588,98</w:t>
            </w:r>
          </w:p>
        </w:tc>
      </w:tr>
      <w:tr w:rsidR="00462B7F" w14:paraId="1C7FDB92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F0C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D2E" w14:textId="77777777" w:rsidR="00462B7F" w:rsidRDefault="00C006B1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Николаевна</w:t>
            </w:r>
          </w:p>
        </w:tc>
      </w:tr>
      <w:tr w:rsidR="00462B7F" w14:paraId="3187DE84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9CF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заместителя  руководителя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143" w14:textId="77777777" w:rsidR="00462B7F" w:rsidRDefault="004D3A56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учебно-  воспитательной  работе</w:t>
            </w:r>
          </w:p>
        </w:tc>
      </w:tr>
      <w:tr w:rsidR="00462B7F" w14:paraId="453A0597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C5D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Рассчитываемая  за  календарный  год  среднемесячная  заработная  плата 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088" w14:textId="1429891F" w:rsidR="00462B7F" w:rsidRDefault="000A2595" w:rsidP="008E1A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94 061,87</w:t>
            </w:r>
          </w:p>
        </w:tc>
      </w:tr>
      <w:tr w:rsidR="00462B7F" w14:paraId="455F713B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56EF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 имя,  отчество заместителя  руководителя (полностью)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E9F0" w14:textId="77777777"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Лукманова  Айгуль Ильгизовна</w:t>
            </w:r>
          </w:p>
        </w:tc>
      </w:tr>
      <w:tr w:rsidR="00462B7F" w14:paraId="6FED83AA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47D" w14:textId="371ADCB5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 наименование  должности  заместителя  руководителя (в  соответствии  со  штатным  расписанием)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EA5E" w14:textId="77777777"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 по  административно-хозяйственной  части</w:t>
            </w:r>
          </w:p>
          <w:p w14:paraId="0DF0F4D7" w14:textId="77777777"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7F" w14:paraId="65698124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D5E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8553" w14:textId="23DDED54" w:rsidR="00462B7F" w:rsidRDefault="000A2595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98 422,20</w:t>
            </w:r>
          </w:p>
        </w:tc>
      </w:tr>
      <w:tr w:rsidR="00462B7F" w14:paraId="07D59C9C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2091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 имя,  отчество  главного  бухгалтера (полностью)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1006" w14:textId="77777777"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 Марина  Евгеньевна</w:t>
            </w:r>
          </w:p>
        </w:tc>
      </w:tr>
      <w:tr w:rsidR="00462B7F" w14:paraId="701095C3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CBC3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 наименование  должности  главного бухгалтера (в  соответствии  со  штатным  расписанием)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CF6F" w14:textId="77777777" w:rsidR="00462B7F" w:rsidRDefault="00462B7F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 бухгалтер</w:t>
            </w:r>
          </w:p>
        </w:tc>
      </w:tr>
      <w:tr w:rsidR="00462B7F" w14:paraId="08EC228F" w14:textId="77777777" w:rsidTr="003E3AC2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BC5" w14:textId="77777777" w:rsidR="00462B7F" w:rsidRDefault="00462B7F" w:rsidP="00462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 за  календарный  год  среднемесячная  заработная  плата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DFE" w14:textId="172665C4" w:rsidR="00462B7F" w:rsidRDefault="000A2595" w:rsidP="00462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97 701,18</w:t>
            </w:r>
          </w:p>
        </w:tc>
      </w:tr>
    </w:tbl>
    <w:p w14:paraId="65F66DC9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DEADCF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BEA65B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00C7D3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FED088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 МАОУ «СОШ № 4»                                              Т.Г.</w:t>
      </w:r>
      <w:r w:rsidR="00C00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Чулкова</w:t>
      </w:r>
    </w:p>
    <w:p w14:paraId="5D92B3F1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0E09C7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9A0058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0BFCC5" w14:textId="77777777" w:rsidR="008935FE" w:rsidRDefault="008935FE" w:rsidP="00893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Главный 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М.Е.</w:t>
      </w:r>
      <w:r w:rsidR="00C00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C006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панова</w:t>
      </w:r>
    </w:p>
    <w:p w14:paraId="76ECF25F" w14:textId="77777777" w:rsidR="00A40053" w:rsidRPr="008935FE" w:rsidRDefault="00A40053" w:rsidP="008935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40053" w:rsidRPr="008935FE" w:rsidSect="00BC5290">
      <w:pgSz w:w="11906" w:h="16838" w:code="9"/>
      <w:pgMar w:top="720" w:right="720" w:bottom="720" w:left="85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F4"/>
    <w:rsid w:val="000A2595"/>
    <w:rsid w:val="00103DC0"/>
    <w:rsid w:val="00176285"/>
    <w:rsid w:val="00221708"/>
    <w:rsid w:val="003E1A2F"/>
    <w:rsid w:val="003E3AC2"/>
    <w:rsid w:val="00462B7F"/>
    <w:rsid w:val="00494F0E"/>
    <w:rsid w:val="004D3A56"/>
    <w:rsid w:val="00607667"/>
    <w:rsid w:val="00781F5E"/>
    <w:rsid w:val="007C3780"/>
    <w:rsid w:val="0086233A"/>
    <w:rsid w:val="008935FE"/>
    <w:rsid w:val="008E1A69"/>
    <w:rsid w:val="00A31449"/>
    <w:rsid w:val="00A40053"/>
    <w:rsid w:val="00AD49F4"/>
    <w:rsid w:val="00BC5290"/>
    <w:rsid w:val="00C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1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35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35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5F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935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35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Школы</dc:creator>
  <cp:lastModifiedBy>user</cp:lastModifiedBy>
  <cp:revision>2</cp:revision>
  <cp:lastPrinted>2026-03-11T07:11:00Z</cp:lastPrinted>
  <dcterms:created xsi:type="dcterms:W3CDTF">2026-03-16T05:32:00Z</dcterms:created>
  <dcterms:modified xsi:type="dcterms:W3CDTF">2026-03-16T05:32:00Z</dcterms:modified>
</cp:coreProperties>
</file>