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="00B91EB0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FC2503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32502B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02B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</w:t>
            </w:r>
            <w:r w:rsidR="00E2567B" w:rsidRPr="0032502B">
              <w:rPr>
                <w:rFonts w:ascii="Times New Roman" w:hAnsi="Times New Roman"/>
                <w:b/>
                <w:sz w:val="24"/>
                <w:szCs w:val="24"/>
              </w:rPr>
              <w:t>обще</w:t>
            </w:r>
            <w:r w:rsidRPr="0032502B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образовательное учреждение </w:t>
            </w:r>
          </w:p>
          <w:p w:rsidR="000E7CE0" w:rsidRPr="00A528C3" w:rsidRDefault="007246B4" w:rsidP="00325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2502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2502B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="00E2567B" w:rsidRPr="0032502B">
              <w:rPr>
                <w:rFonts w:ascii="Times New Roman" w:hAnsi="Times New Roman"/>
                <w:b/>
                <w:sz w:val="24"/>
                <w:szCs w:val="24"/>
              </w:rPr>
              <w:t xml:space="preserve"> общеобразовательная школа № </w:t>
            </w:r>
            <w:r w:rsidR="00CC3BE3" w:rsidRPr="003250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2502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CC3BE3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Шингарова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F033F8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0E7CE0" w:rsidRPr="00B41E72" w:rsidTr="0032502B">
        <w:trPr>
          <w:trHeight w:val="673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32502B" w:rsidP="0032502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132 687,74 руб.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CC3BE3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Валеева Елена Александровна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CC3BE3" w:rsidP="00B9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 по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A528C3" w:rsidRDefault="000E7CE0" w:rsidP="002D1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A528C3" w:rsidRDefault="00B03996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124 731,90 руб.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Беспалова Ирина Робертовна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B9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B03996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86 593,10 руб.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Светлана Сергеевна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Default="0032502B" w:rsidP="00B9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УВР</w:t>
            </w:r>
          </w:p>
          <w:p w:rsidR="00B91EB0" w:rsidRPr="00A528C3" w:rsidRDefault="00B91EB0" w:rsidP="00B9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B03996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124 647,16 руб.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Сутягин Николай Владимирович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B9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 по </w:t>
            </w:r>
            <w:proofErr w:type="gramStart"/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B03996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112 895,21 руб.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Пяткова Наталья Геннадиевна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B91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r w:rsidR="00B91EB0">
              <w:rPr>
                <w:rFonts w:ascii="Times New Roman" w:hAnsi="Times New Roman"/>
                <w:sz w:val="24"/>
                <w:szCs w:val="24"/>
                <w:lang w:eastAsia="ru-RU"/>
              </w:rPr>
              <w:t>. директора по АХЧ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DE0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B03996" w:rsidP="00B0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68 865,90 руб.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Зубарева Надежда Петровна</w:t>
            </w:r>
          </w:p>
        </w:tc>
      </w:tr>
      <w:tr w:rsidR="0032502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32502B" w:rsidRPr="00A528C3" w:rsidRDefault="0032502B" w:rsidP="000338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32502B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32502B" w:rsidRPr="00B41E72" w:rsidTr="00B03996">
        <w:trPr>
          <w:trHeight w:val="521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02B" w:rsidRPr="00A528C3" w:rsidRDefault="0032502B" w:rsidP="0003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8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528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02B" w:rsidRPr="00A528C3" w:rsidRDefault="00B03996" w:rsidP="0032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98 446,75 руб.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B91EB0">
      <w:pPr>
        <w:rPr>
          <w:rFonts w:ascii="Liberation Serif" w:hAnsi="Liberation Serif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Директор МАОУ «СОШ № 3»________________</w:t>
      </w:r>
      <w:r w:rsidR="0032502B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32502B">
        <w:rPr>
          <w:rFonts w:ascii="Liberation Serif" w:hAnsi="Liberation Serif"/>
          <w:sz w:val="26"/>
          <w:szCs w:val="26"/>
        </w:rPr>
        <w:t>Т.В.Шингарова</w:t>
      </w:r>
      <w:proofErr w:type="spellEnd"/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32502B">
      <w:pgSz w:w="11906" w:h="16838"/>
      <w:pgMar w:top="1134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30" w:rsidRDefault="00EF1630">
      <w:pPr>
        <w:spacing w:after="0" w:line="240" w:lineRule="auto"/>
      </w:pPr>
      <w:r>
        <w:separator/>
      </w:r>
    </w:p>
  </w:endnote>
  <w:endnote w:type="continuationSeparator" w:id="0">
    <w:p w:rsidR="00EF1630" w:rsidRDefault="00EF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30" w:rsidRDefault="00EF1630">
      <w:pPr>
        <w:spacing w:after="0" w:line="240" w:lineRule="auto"/>
      </w:pPr>
      <w:r>
        <w:separator/>
      </w:r>
    </w:p>
  </w:footnote>
  <w:footnote w:type="continuationSeparator" w:id="0">
    <w:p w:rsidR="00EF1630" w:rsidRDefault="00EF1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624D5"/>
    <w:rsid w:val="00263C77"/>
    <w:rsid w:val="00272128"/>
    <w:rsid w:val="002D1ACE"/>
    <w:rsid w:val="003223D9"/>
    <w:rsid w:val="0032502B"/>
    <w:rsid w:val="00337900"/>
    <w:rsid w:val="0036496A"/>
    <w:rsid w:val="003C2F71"/>
    <w:rsid w:val="003F7A00"/>
    <w:rsid w:val="00422E13"/>
    <w:rsid w:val="00441E89"/>
    <w:rsid w:val="00445B9A"/>
    <w:rsid w:val="004561D6"/>
    <w:rsid w:val="00460D2A"/>
    <w:rsid w:val="00466D46"/>
    <w:rsid w:val="0047167A"/>
    <w:rsid w:val="004973D6"/>
    <w:rsid w:val="00533291"/>
    <w:rsid w:val="00560572"/>
    <w:rsid w:val="005619DE"/>
    <w:rsid w:val="005D1534"/>
    <w:rsid w:val="00637354"/>
    <w:rsid w:val="006B44D6"/>
    <w:rsid w:val="006B58F2"/>
    <w:rsid w:val="007021CD"/>
    <w:rsid w:val="00706B2D"/>
    <w:rsid w:val="007246B4"/>
    <w:rsid w:val="007456AF"/>
    <w:rsid w:val="007552B6"/>
    <w:rsid w:val="007954D9"/>
    <w:rsid w:val="007A0394"/>
    <w:rsid w:val="007D7032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528C3"/>
    <w:rsid w:val="00A95C3E"/>
    <w:rsid w:val="00B02472"/>
    <w:rsid w:val="00B03996"/>
    <w:rsid w:val="00B3095D"/>
    <w:rsid w:val="00B34114"/>
    <w:rsid w:val="00B41E72"/>
    <w:rsid w:val="00B47220"/>
    <w:rsid w:val="00B91EB0"/>
    <w:rsid w:val="00BE17B0"/>
    <w:rsid w:val="00C40F52"/>
    <w:rsid w:val="00CC3BE3"/>
    <w:rsid w:val="00D21E08"/>
    <w:rsid w:val="00D54D99"/>
    <w:rsid w:val="00E23CF5"/>
    <w:rsid w:val="00E2567B"/>
    <w:rsid w:val="00E30FD1"/>
    <w:rsid w:val="00E9310C"/>
    <w:rsid w:val="00EA3070"/>
    <w:rsid w:val="00EA7247"/>
    <w:rsid w:val="00EC7CA7"/>
    <w:rsid w:val="00EF1630"/>
    <w:rsid w:val="00F033F8"/>
    <w:rsid w:val="00F20B89"/>
    <w:rsid w:val="00F358F7"/>
    <w:rsid w:val="00F50EC0"/>
    <w:rsid w:val="00F77C28"/>
    <w:rsid w:val="00FC01DF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2026-03-16T06:13:00Z</dcterms:created>
  <dcterms:modified xsi:type="dcterms:W3CDTF">2026-03-16T06:13:00Z</dcterms:modified>
</cp:coreProperties>
</file>