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EA" w:rsidRPr="001941C9" w:rsidRDefault="00353A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1941C9">
        <w:rPr>
          <w:rFonts w:ascii="Times New Roman" w:hAnsi="Times New Roman"/>
          <w:b/>
          <w:sz w:val="24"/>
          <w:szCs w:val="24"/>
          <w:lang w:eastAsia="ru-RU"/>
        </w:rPr>
        <w:t>ИНФОРМАЦИЯ</w:t>
      </w:r>
    </w:p>
    <w:p w:rsidR="00EA46EA" w:rsidRPr="001941C9" w:rsidRDefault="00353AF6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941C9">
        <w:rPr>
          <w:rFonts w:ascii="Times New Roman" w:hAnsi="Times New Roman"/>
          <w:b/>
          <w:sz w:val="24"/>
          <w:szCs w:val="24"/>
          <w:lang w:eastAsia="ru-RU"/>
        </w:rPr>
        <w:t>о среднемесячной заработной плате руководителей, их заместителей и главных бухгалтеров в сфере за 2025 год</w:t>
      </w:r>
    </w:p>
    <w:p w:rsidR="00EA46EA" w:rsidRPr="001941C9" w:rsidRDefault="00EA46EA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9"/>
        <w:gridCol w:w="4394"/>
        <w:gridCol w:w="17"/>
      </w:tblGrid>
      <w:tr w:rsidR="00EA46EA" w:rsidRPr="001941C9" w:rsidTr="00E518FC">
        <w:tc>
          <w:tcPr>
            <w:tcW w:w="10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1941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городского округа Верхняя Пышма</w:t>
            </w:r>
          </w:p>
          <w:p w:rsidR="001941C9" w:rsidRDefault="00353AF6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1941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 </w:t>
            </w:r>
          </w:p>
          <w:p w:rsidR="00EA46EA" w:rsidRPr="001941C9" w:rsidRDefault="001941C9" w:rsidP="00194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</w:t>
            </w:r>
            <w:r w:rsidR="00353AF6" w:rsidRPr="001941C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Средняя общеобразовательная школа № 16»</w:t>
            </w:r>
          </w:p>
        </w:tc>
      </w:tr>
      <w:tr w:rsidR="00EA46EA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Рудник Наталья Сергеевна</w:t>
            </w:r>
          </w:p>
        </w:tc>
      </w:tr>
      <w:tr w:rsidR="00EA46EA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EA46EA" w:rsidRPr="001941C9" w:rsidRDefault="00353A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A46EA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5D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>82114,94</w:t>
            </w:r>
          </w:p>
        </w:tc>
      </w:tr>
      <w:tr w:rsidR="00EA46EA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Голдусь</w:t>
            </w:r>
            <w:proofErr w:type="spellEnd"/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</w:tr>
      <w:tr w:rsidR="00EA46EA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 w:rsidP="001941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(в соответствии со штатным </w:t>
            </w:r>
            <w:r w:rsidR="00E518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асписанием)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EA46EA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5D6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>118517,62</w:t>
            </w:r>
          </w:p>
        </w:tc>
      </w:tr>
      <w:tr w:rsidR="00EA46EA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46EA" w:rsidRPr="001941C9" w:rsidRDefault="00353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Феофанова Светлана Александровна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(в соответствии со штатным </w:t>
            </w:r>
            <w:r w:rsidR="00E518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асписанием)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51852,89 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Сысолятина</w:t>
            </w:r>
            <w:proofErr w:type="spellEnd"/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Львовна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(в соответствии со штатным </w:t>
            </w:r>
            <w:r w:rsidR="00E518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асписанием)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35404,58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Дорофеев Денис Николаевич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(в соответствии со штатным </w:t>
            </w:r>
            <w:r w:rsidR="00E518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асписанием)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ИКТ </w:t>
            </w:r>
            <w:proofErr w:type="gramStart"/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40019,07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Ядрышникова</w:t>
            </w:r>
            <w:proofErr w:type="spellEnd"/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E518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(в соответствии со штатным </w:t>
            </w:r>
            <w:r w:rsidR="00E518F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асписанием)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АХЧ С 01.10.2026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61047,31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Казанцева Татьяна Евгеньевна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1941C9" w:rsidRPr="001941C9" w:rsidTr="00E518FC">
        <w:trPr>
          <w:gridAfter w:val="1"/>
          <w:wAfter w:w="17" w:type="dxa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1941C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1C9" w:rsidRPr="001941C9" w:rsidRDefault="001941C9" w:rsidP="00194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41C9">
              <w:rPr>
                <w:rFonts w:ascii="Times New Roman" w:hAnsi="Times New Roman"/>
                <w:sz w:val="24"/>
                <w:szCs w:val="24"/>
                <w:lang w:eastAsia="ru-RU"/>
              </w:rPr>
              <w:t>913670,63</w:t>
            </w:r>
          </w:p>
        </w:tc>
      </w:tr>
    </w:tbl>
    <w:p w:rsidR="00EA46EA" w:rsidRPr="001941C9" w:rsidRDefault="00EA46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41C9" w:rsidRPr="001941C9" w:rsidRDefault="001941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A46EA" w:rsidRPr="001941C9" w:rsidRDefault="00353AF6">
      <w:pPr>
        <w:rPr>
          <w:rFonts w:ascii="Times New Roman" w:hAnsi="Times New Roman"/>
          <w:sz w:val="24"/>
          <w:szCs w:val="24"/>
        </w:rPr>
      </w:pPr>
      <w:r w:rsidRPr="001941C9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</w:t>
      </w:r>
      <w:proofErr w:type="spellStart"/>
      <w:r w:rsidRPr="001941C9">
        <w:rPr>
          <w:rFonts w:ascii="Times New Roman" w:hAnsi="Times New Roman"/>
          <w:sz w:val="24"/>
          <w:szCs w:val="24"/>
        </w:rPr>
        <w:t>Н.С.Рудник</w:t>
      </w:r>
      <w:proofErr w:type="spellEnd"/>
    </w:p>
    <w:sectPr w:rsidR="00EA46EA" w:rsidRPr="001941C9" w:rsidSect="001941C9">
      <w:pgSz w:w="11906" w:h="16838"/>
      <w:pgMar w:top="426" w:right="424" w:bottom="568" w:left="85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A0" w:rsidRDefault="006175A0">
      <w:pPr>
        <w:spacing w:after="0" w:line="240" w:lineRule="auto"/>
      </w:pPr>
      <w:r>
        <w:separator/>
      </w:r>
    </w:p>
  </w:endnote>
  <w:endnote w:type="continuationSeparator" w:id="0">
    <w:p w:rsidR="006175A0" w:rsidRDefault="0061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A0" w:rsidRDefault="006175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175A0" w:rsidRDefault="00617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46EA"/>
    <w:rsid w:val="001941C9"/>
    <w:rsid w:val="00353AF6"/>
    <w:rsid w:val="005D6DBE"/>
    <w:rsid w:val="006175A0"/>
    <w:rsid w:val="00E518FC"/>
    <w:rsid w:val="00E751F8"/>
    <w:rsid w:val="00E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rFonts w:ascii="Calibri" w:hAnsi="Calibri" w:cs="Times New Roman"/>
    </w:r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rPr>
      <w:rFonts w:ascii="Calibri" w:hAnsi="Calibri" w:cs="Times New Roman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rFonts w:ascii="Calibri" w:hAnsi="Calibri" w:cs="Times New Roman"/>
    </w:r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rPr>
      <w:rFonts w:ascii="Calibri" w:hAnsi="Calibri" w:cs="Times New Roman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2026-03-17T04:52:00Z</cp:lastPrinted>
  <dcterms:created xsi:type="dcterms:W3CDTF">2026-03-17T05:08:00Z</dcterms:created>
  <dcterms:modified xsi:type="dcterms:W3CDTF">2026-03-17T05:08:00Z</dcterms:modified>
</cp:coreProperties>
</file>