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3C673C">
        <w:rPr>
          <w:rFonts w:ascii="Liberation Serif" w:hAnsi="Liberation Serif"/>
          <w:b/>
          <w:sz w:val="26"/>
          <w:szCs w:val="26"/>
          <w:lang w:eastAsia="ru-RU"/>
        </w:rPr>
        <w:t>5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:rsidTr="00F14751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</w:t>
            </w:r>
            <w:r w:rsidR="00AA2631">
              <w:rPr>
                <w:rFonts w:ascii="Times New Roman" w:hAnsi="Times New Roman"/>
                <w:b/>
              </w:rPr>
              <w:t>обще</w:t>
            </w:r>
            <w:r w:rsidRPr="007246B4">
              <w:rPr>
                <w:rFonts w:ascii="Times New Roman" w:hAnsi="Times New Roman"/>
                <w:b/>
              </w:rPr>
              <w:t xml:space="preserve">образовательное учреждение </w:t>
            </w:r>
          </w:p>
          <w:p w:rsidR="00555EEB" w:rsidRPr="00B41E72" w:rsidRDefault="002519BF" w:rsidP="00AA2631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AA2631">
              <w:rPr>
                <w:rFonts w:ascii="Times New Roman" w:hAnsi="Times New Roman"/>
                <w:b/>
              </w:rPr>
              <w:t>«</w:t>
            </w:r>
            <w:r w:rsidR="00AA2631" w:rsidRPr="00AA2631">
              <w:rPr>
                <w:rFonts w:ascii="Times New Roman" w:hAnsi="Times New Roman"/>
                <w:b/>
              </w:rPr>
              <w:t>Средняя общеобразовательная школа № 24</w:t>
            </w:r>
            <w:r w:rsidR="00555EEB" w:rsidRPr="00AA2631">
              <w:rPr>
                <w:rFonts w:ascii="Times New Roman" w:hAnsi="Times New Roman"/>
                <w:b/>
              </w:rPr>
              <w:t>»</w:t>
            </w:r>
          </w:p>
        </w:tc>
      </w:tr>
      <w:tr w:rsidR="00555EEB" w:rsidRPr="00B41E72" w:rsidTr="00F14751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AA2631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Ведерникова Татьяна Ивановна</w:t>
            </w:r>
          </w:p>
        </w:tc>
      </w:tr>
      <w:tr w:rsidR="00555EEB" w:rsidRPr="00B41E72" w:rsidTr="00F14751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AA2631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Директор</w:t>
            </w:r>
          </w:p>
        </w:tc>
      </w:tr>
      <w:tr w:rsidR="00555EEB" w:rsidRPr="00B41E72" w:rsidTr="00F14751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A1747" w:rsidRDefault="003C673C" w:rsidP="00F54F7E">
            <w:pPr>
              <w:jc w:val="center"/>
              <w:rPr>
                <w:rFonts w:ascii="Liberation Serif" w:hAnsi="Liberation Serif"/>
                <w:sz w:val="26"/>
                <w:szCs w:val="26"/>
                <w:lang w:val="en-US"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83</w:t>
            </w:r>
            <w:r w:rsidR="00C72974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359,41</w:t>
            </w:r>
          </w:p>
        </w:tc>
      </w:tr>
      <w:tr w:rsidR="00555EEB" w:rsidRPr="00B41E72" w:rsidTr="00F14751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AA2631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Шичкова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Светлана Александровна</w:t>
            </w:r>
          </w:p>
        </w:tc>
      </w:tr>
      <w:tr w:rsidR="00555EEB" w:rsidRPr="00B41E72" w:rsidTr="00F14751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AA2631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AA2631"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директора по учебно-воспитательной работе</w:t>
            </w:r>
          </w:p>
        </w:tc>
      </w:tr>
      <w:tr w:rsidR="00555EEB" w:rsidRPr="00B41E72" w:rsidTr="00F14751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A1747" w:rsidRDefault="004E3D7A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val="en-US"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153 034,47</w:t>
            </w:r>
          </w:p>
        </w:tc>
      </w:tr>
      <w:tr w:rsidR="00F14751" w:rsidRPr="00B41E72" w:rsidTr="00F14751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4751" w:rsidRPr="00B41E72" w:rsidRDefault="00F14751" w:rsidP="00F1475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4751" w:rsidRDefault="00F14751" w:rsidP="00F14751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Лазаренко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Власта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Вячеславна</w:t>
            </w:r>
            <w:proofErr w:type="spellEnd"/>
          </w:p>
        </w:tc>
      </w:tr>
      <w:tr w:rsidR="00F14751" w:rsidRPr="00B41E72" w:rsidTr="00F14751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4751" w:rsidRPr="00B41E72" w:rsidRDefault="00F14751" w:rsidP="00F1475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F14751" w:rsidRPr="00B41E72" w:rsidRDefault="00F14751" w:rsidP="00F14751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4751" w:rsidRDefault="00F14751" w:rsidP="00F14751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директора по административно-хозяйственной части</w:t>
            </w:r>
          </w:p>
        </w:tc>
      </w:tr>
      <w:tr w:rsidR="00F14751" w:rsidRPr="00B41E72" w:rsidTr="00F14751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14751" w:rsidRPr="00B41E72" w:rsidRDefault="00F14751" w:rsidP="00F1475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14751" w:rsidRDefault="004E3D7A" w:rsidP="00F14751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82 178,32</w:t>
            </w:r>
          </w:p>
          <w:p w:rsidR="00990273" w:rsidRDefault="00990273" w:rsidP="00F14751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14751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AA2631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Давлетшина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Елена Александровна</w:t>
            </w:r>
          </w:p>
        </w:tc>
      </w:tr>
      <w:tr w:rsidR="00555EEB" w:rsidRPr="00B41E72" w:rsidTr="00F14751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AA2631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Главный бухгалтер</w:t>
            </w:r>
          </w:p>
        </w:tc>
      </w:tr>
      <w:tr w:rsidR="00555EEB" w:rsidRPr="00B41E72" w:rsidTr="00F14751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Default="00A22E5F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82 718,70</w:t>
            </w:r>
          </w:p>
          <w:p w:rsidR="006C53CC" w:rsidRPr="0076579A" w:rsidRDefault="006C53CC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val="en-US" w:eastAsia="ru-RU"/>
              </w:rPr>
            </w:pPr>
          </w:p>
        </w:tc>
      </w:tr>
    </w:tbl>
    <w:p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555EEB" w:rsidRDefault="00555EEB" w:rsidP="00555EEB">
      <w:pPr>
        <w:rPr>
          <w:rFonts w:ascii="Liberation Serif" w:hAnsi="Liberation Serif"/>
          <w:sz w:val="26"/>
          <w:szCs w:val="26"/>
        </w:rPr>
      </w:pPr>
    </w:p>
    <w:p w:rsidR="00A22E5F" w:rsidRDefault="00A22E5F" w:rsidP="00555EEB">
      <w:pPr>
        <w:rPr>
          <w:rFonts w:ascii="Liberation Serif" w:hAnsi="Liberation Serif"/>
          <w:sz w:val="26"/>
          <w:szCs w:val="26"/>
        </w:rPr>
      </w:pPr>
    </w:p>
    <w:p w:rsidR="00A22E5F" w:rsidRPr="00B41E72" w:rsidRDefault="00A22E5F" w:rsidP="00555EEB">
      <w:pPr>
        <w:rPr>
          <w:rFonts w:ascii="Liberation Serif" w:hAnsi="Liberation Serif"/>
          <w:sz w:val="26"/>
          <w:szCs w:val="26"/>
        </w:rPr>
      </w:pPr>
    </w:p>
    <w:p w:rsidR="00555EEB" w:rsidRPr="00B41E72" w:rsidRDefault="00AA2631" w:rsidP="00555EEB">
      <w:pPr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Директор</w:t>
      </w:r>
      <w:r w:rsidR="00555EEB" w:rsidRPr="004973D6">
        <w:rPr>
          <w:rFonts w:ascii="Liberation Serif" w:hAnsi="Liberation Serif"/>
          <w:sz w:val="26"/>
          <w:szCs w:val="26"/>
        </w:rPr>
        <w:t xml:space="preserve"> </w:t>
      </w:r>
      <w:r w:rsidR="00555EEB">
        <w:rPr>
          <w:rFonts w:ascii="Liberation Serif" w:hAnsi="Liberation Serif"/>
          <w:sz w:val="26"/>
          <w:szCs w:val="26"/>
        </w:rPr>
        <w:t>_________________</w:t>
      </w:r>
      <w:r>
        <w:rPr>
          <w:rFonts w:ascii="Liberation Serif" w:hAnsi="Liberation Serif"/>
          <w:sz w:val="26"/>
          <w:szCs w:val="26"/>
        </w:rPr>
        <w:t>Т.И. Ведерникова</w:t>
      </w:r>
    </w:p>
    <w:p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21408D"/>
    <w:rsid w:val="002519BF"/>
    <w:rsid w:val="00397371"/>
    <w:rsid w:val="003C673C"/>
    <w:rsid w:val="004E3D7A"/>
    <w:rsid w:val="00555EEB"/>
    <w:rsid w:val="006C53CC"/>
    <w:rsid w:val="0076579A"/>
    <w:rsid w:val="007B1A15"/>
    <w:rsid w:val="00873CC6"/>
    <w:rsid w:val="00990273"/>
    <w:rsid w:val="00A22E5F"/>
    <w:rsid w:val="00AA2631"/>
    <w:rsid w:val="00B1330C"/>
    <w:rsid w:val="00BA1747"/>
    <w:rsid w:val="00BE23BE"/>
    <w:rsid w:val="00C72974"/>
    <w:rsid w:val="00CC305D"/>
    <w:rsid w:val="00D73B9E"/>
    <w:rsid w:val="00F1189A"/>
    <w:rsid w:val="00F1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408D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408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BE205-3D0E-40D4-A849-AFBAFB43B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2026-03-16T06:43:00Z</cp:lastPrinted>
  <dcterms:created xsi:type="dcterms:W3CDTF">2026-03-16T08:37:00Z</dcterms:created>
  <dcterms:modified xsi:type="dcterms:W3CDTF">2026-03-16T08:37:00Z</dcterms:modified>
</cp:coreProperties>
</file>