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4B3" w:rsidRPr="00B41E72" w:rsidRDefault="00E724B3" w:rsidP="00E724B3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>ИНФОРМАЦИЯ</w:t>
      </w:r>
    </w:p>
    <w:p w:rsidR="00E724B3" w:rsidRDefault="00E724B3" w:rsidP="00E724B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о среднемесячной заработной плате руководителей, их заместителей и главных бухгалтеров в сфере </w:t>
      </w:r>
      <w:r w:rsidRPr="00FD03E6">
        <w:rPr>
          <w:rFonts w:ascii="Liberation Serif" w:hAnsi="Liberation Serif"/>
          <w:b/>
          <w:sz w:val="26"/>
          <w:szCs w:val="26"/>
          <w:lang w:eastAsia="ru-RU"/>
        </w:rPr>
        <w:t>образования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  за 20</w:t>
      </w:r>
      <w:r>
        <w:rPr>
          <w:rFonts w:ascii="Liberation Serif" w:hAnsi="Liberation Serif"/>
          <w:b/>
          <w:sz w:val="26"/>
          <w:szCs w:val="26"/>
          <w:lang w:eastAsia="ru-RU"/>
        </w:rPr>
        <w:t>25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год</w:t>
      </w:r>
    </w:p>
    <w:p w:rsidR="00E724B3" w:rsidRDefault="00E724B3" w:rsidP="00E724B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sz w:val="26"/>
          <w:szCs w:val="26"/>
          <w:lang w:eastAsia="ru-RU"/>
        </w:rPr>
      </w:pPr>
    </w:p>
    <w:tbl>
      <w:tblPr>
        <w:tblW w:w="10642" w:type="dxa"/>
        <w:tblInd w:w="-836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088"/>
        <w:gridCol w:w="3554"/>
      </w:tblGrid>
      <w:tr w:rsidR="00E724B3" w:rsidRPr="00B41E72" w:rsidTr="00A10AEA">
        <w:tc>
          <w:tcPr>
            <w:tcW w:w="10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724B3" w:rsidRPr="005D5FB8" w:rsidRDefault="00E724B3" w:rsidP="00A10AE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5D5FB8">
              <w:rPr>
                <w:rFonts w:ascii="Times New Roman" w:hAnsi="Times New Roman"/>
                <w:b/>
                <w:color w:val="000000"/>
                <w:sz w:val="28"/>
                <w:szCs w:val="28"/>
                <w:lang w:bidi="ru-RU"/>
              </w:rPr>
              <w:t>Муниципальное автономное образовательное учреждение дополнительного образования «Центр образования и профессиональной ориентации»</w:t>
            </w:r>
          </w:p>
        </w:tc>
      </w:tr>
      <w:tr w:rsidR="00E724B3" w:rsidRPr="006D3753" w:rsidTr="00A10AEA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724B3" w:rsidRPr="006D3753" w:rsidRDefault="00E724B3" w:rsidP="00A10AEA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6D3753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6D3753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724B3" w:rsidRPr="006D3753" w:rsidRDefault="00E724B3" w:rsidP="00A10A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D3753">
              <w:rPr>
                <w:rFonts w:ascii="Times New Roman" w:hAnsi="Times New Roman"/>
                <w:sz w:val="26"/>
                <w:szCs w:val="26"/>
                <w:lang w:eastAsia="ru-RU"/>
              </w:rPr>
              <w:t>Плотникова Ольга Викторовна</w:t>
            </w:r>
          </w:p>
        </w:tc>
      </w:tr>
      <w:tr w:rsidR="00E724B3" w:rsidRPr="00EE3AA3" w:rsidTr="00A10AEA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724B3" w:rsidRPr="00EE3AA3" w:rsidRDefault="00E724B3" w:rsidP="00A10AEA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EE3AA3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:rsidR="00E724B3" w:rsidRPr="00EE3AA3" w:rsidRDefault="00E724B3" w:rsidP="00A10AEA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EE3AA3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724B3" w:rsidRPr="00EE3AA3" w:rsidRDefault="00E724B3" w:rsidP="00A10A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E3AA3">
              <w:rPr>
                <w:rFonts w:ascii="Times New Roman" w:hAnsi="Times New Roman"/>
                <w:sz w:val="26"/>
                <w:szCs w:val="26"/>
                <w:lang w:eastAsia="ru-RU"/>
              </w:rPr>
              <w:t>Директор</w:t>
            </w:r>
          </w:p>
        </w:tc>
      </w:tr>
      <w:tr w:rsidR="00E724B3" w:rsidRPr="00EE3AA3" w:rsidTr="00A10AEA">
        <w:trPr>
          <w:trHeight w:val="635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724B3" w:rsidRPr="00EE3AA3" w:rsidRDefault="00E724B3" w:rsidP="00A10AEA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EE3AA3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EE3AA3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724B3" w:rsidRPr="00EE3AA3" w:rsidRDefault="00E724B3" w:rsidP="00A10AEA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E3AA3">
              <w:rPr>
                <w:rFonts w:ascii="Times New Roman" w:hAnsi="Times New Roman"/>
                <w:sz w:val="26"/>
                <w:szCs w:val="26"/>
                <w:lang w:eastAsia="ru-RU"/>
              </w:rPr>
              <w:t>109421,23</w:t>
            </w:r>
          </w:p>
        </w:tc>
      </w:tr>
      <w:tr w:rsidR="00E724B3" w:rsidRPr="00EE3AA3" w:rsidTr="00A10AEA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724B3" w:rsidRPr="00EE3AA3" w:rsidRDefault="00E724B3" w:rsidP="00A10AEA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EE3AA3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EE3AA3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724B3" w:rsidRPr="00EE3AA3" w:rsidRDefault="00E724B3" w:rsidP="00A10A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E3AA3">
              <w:rPr>
                <w:rFonts w:ascii="Times New Roman" w:hAnsi="Times New Roman"/>
                <w:sz w:val="26"/>
                <w:szCs w:val="26"/>
                <w:lang w:eastAsia="ru-RU"/>
              </w:rPr>
              <w:t>Романова Дарья Александровна</w:t>
            </w:r>
          </w:p>
        </w:tc>
      </w:tr>
      <w:tr w:rsidR="00E724B3" w:rsidRPr="00EE3AA3" w:rsidTr="00A10AEA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724B3" w:rsidRPr="00EE3AA3" w:rsidRDefault="00E724B3" w:rsidP="00A10AEA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EE3AA3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E724B3" w:rsidRPr="00EE3AA3" w:rsidRDefault="00E724B3" w:rsidP="00A10AEA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EE3AA3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724B3" w:rsidRPr="00EE3AA3" w:rsidRDefault="00E724B3" w:rsidP="00A10A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E3AA3">
              <w:rPr>
                <w:rFonts w:ascii="Times New Roman" w:hAnsi="Times New Roman"/>
                <w:sz w:val="26"/>
                <w:szCs w:val="26"/>
                <w:lang w:eastAsia="ru-RU"/>
              </w:rPr>
              <w:t>Заместитель директора</w:t>
            </w:r>
          </w:p>
          <w:p w:rsidR="00E724B3" w:rsidRPr="00EE3AA3" w:rsidRDefault="00E724B3" w:rsidP="00A10A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(до 01.09.25)</w:t>
            </w:r>
          </w:p>
        </w:tc>
      </w:tr>
      <w:tr w:rsidR="00E724B3" w:rsidRPr="00EE3AA3" w:rsidTr="00A10AEA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724B3" w:rsidRPr="00EE3AA3" w:rsidRDefault="00E724B3" w:rsidP="00A10AEA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EE3AA3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EE3AA3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724B3" w:rsidRPr="00EE3AA3" w:rsidRDefault="00E724B3" w:rsidP="00A10A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E3AA3">
              <w:rPr>
                <w:rFonts w:ascii="Times New Roman" w:hAnsi="Times New Roman"/>
                <w:sz w:val="26"/>
                <w:szCs w:val="26"/>
                <w:lang w:eastAsia="ru-RU"/>
              </w:rPr>
              <w:t>68704,56</w:t>
            </w:r>
          </w:p>
        </w:tc>
      </w:tr>
      <w:tr w:rsidR="00E724B3" w:rsidRPr="00EE3AA3" w:rsidTr="00A10AEA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724B3" w:rsidRPr="00EE3AA3" w:rsidRDefault="00E724B3" w:rsidP="00A10AEA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EE3AA3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EE3AA3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724B3" w:rsidRPr="00EE3AA3" w:rsidRDefault="00E724B3" w:rsidP="00A10A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E3AA3">
              <w:rPr>
                <w:rFonts w:ascii="Times New Roman" w:hAnsi="Times New Roman"/>
                <w:sz w:val="26"/>
                <w:szCs w:val="26"/>
                <w:lang w:eastAsia="ru-RU"/>
              </w:rPr>
              <w:t>Гусева Катарина Сергеевна</w:t>
            </w:r>
          </w:p>
        </w:tc>
      </w:tr>
      <w:tr w:rsidR="00E724B3" w:rsidRPr="00EE3AA3" w:rsidTr="00A10AEA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724B3" w:rsidRPr="00EE3AA3" w:rsidRDefault="00E724B3" w:rsidP="00A10AEA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EE3AA3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E724B3" w:rsidRPr="00EE3AA3" w:rsidRDefault="00E724B3" w:rsidP="00A10AEA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EE3AA3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724B3" w:rsidRPr="00EE3AA3" w:rsidRDefault="00E724B3" w:rsidP="00A10A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E3AA3">
              <w:rPr>
                <w:rFonts w:ascii="Times New Roman" w:hAnsi="Times New Roman"/>
                <w:sz w:val="26"/>
                <w:szCs w:val="26"/>
                <w:lang w:eastAsia="ru-RU"/>
              </w:rPr>
              <w:t>Заместитель директора</w:t>
            </w:r>
          </w:p>
          <w:p w:rsidR="00E724B3" w:rsidRPr="00EE3AA3" w:rsidRDefault="00E724B3" w:rsidP="00A10A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E724B3" w:rsidRPr="00EE3AA3" w:rsidTr="00A10AEA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724B3" w:rsidRPr="00EE3AA3" w:rsidRDefault="00E724B3" w:rsidP="00A10AEA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EE3AA3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EE3AA3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724B3" w:rsidRPr="00EE3AA3" w:rsidRDefault="00E724B3" w:rsidP="00A10A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E3AA3">
              <w:rPr>
                <w:rFonts w:ascii="Times New Roman" w:hAnsi="Times New Roman"/>
                <w:sz w:val="26"/>
                <w:szCs w:val="26"/>
                <w:lang w:eastAsia="ru-RU"/>
              </w:rPr>
              <w:t>89311,08</w:t>
            </w:r>
          </w:p>
        </w:tc>
      </w:tr>
      <w:tr w:rsidR="00E724B3" w:rsidRPr="00EE3AA3" w:rsidTr="00A10AEA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724B3" w:rsidRPr="00EE3AA3" w:rsidRDefault="00E724B3" w:rsidP="00A10AEA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EE3AA3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EE3AA3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724B3" w:rsidRPr="00EE3AA3" w:rsidRDefault="00E724B3" w:rsidP="00A10A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E3AA3">
              <w:rPr>
                <w:rFonts w:ascii="Times New Roman" w:hAnsi="Times New Roman"/>
                <w:sz w:val="26"/>
                <w:szCs w:val="26"/>
                <w:lang w:eastAsia="ru-RU"/>
              </w:rPr>
              <w:t>Пономарева Ирина Валерьевна</w:t>
            </w:r>
          </w:p>
        </w:tc>
      </w:tr>
      <w:tr w:rsidR="00E724B3" w:rsidRPr="00EE3AA3" w:rsidTr="00A10AEA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724B3" w:rsidRPr="00EE3AA3" w:rsidRDefault="00E724B3" w:rsidP="00A10AEA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EE3AA3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E724B3" w:rsidRPr="00EE3AA3" w:rsidRDefault="00E724B3" w:rsidP="00A10AEA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EE3AA3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724B3" w:rsidRPr="00EE3AA3" w:rsidRDefault="00E724B3" w:rsidP="00A10A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E3AA3">
              <w:rPr>
                <w:rFonts w:ascii="Times New Roman" w:hAnsi="Times New Roman"/>
                <w:sz w:val="26"/>
                <w:szCs w:val="26"/>
                <w:lang w:eastAsia="ru-RU"/>
              </w:rPr>
              <w:t>Заместитель директора</w:t>
            </w:r>
          </w:p>
          <w:p w:rsidR="00E724B3" w:rsidRPr="00EE3AA3" w:rsidRDefault="00E724B3" w:rsidP="00A10A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(с 01.09.25)</w:t>
            </w:r>
          </w:p>
        </w:tc>
      </w:tr>
      <w:tr w:rsidR="00E724B3" w:rsidRPr="00EE3AA3" w:rsidTr="00A10AEA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724B3" w:rsidRPr="00EE3AA3" w:rsidRDefault="00E724B3" w:rsidP="00A10AEA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EE3AA3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EE3AA3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724B3" w:rsidRPr="00EE3AA3" w:rsidRDefault="00E724B3" w:rsidP="00A10A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E3AA3">
              <w:rPr>
                <w:rFonts w:ascii="Times New Roman" w:hAnsi="Times New Roman"/>
                <w:sz w:val="26"/>
                <w:szCs w:val="26"/>
                <w:lang w:eastAsia="ru-RU"/>
              </w:rPr>
              <w:t>89611,61</w:t>
            </w:r>
          </w:p>
        </w:tc>
      </w:tr>
      <w:tr w:rsidR="00E724B3" w:rsidRPr="00EE3AA3" w:rsidTr="00A10AEA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724B3" w:rsidRPr="00EE3AA3" w:rsidRDefault="00E724B3" w:rsidP="00A10AEA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EE3AA3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EE3AA3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724B3" w:rsidRPr="00EE3AA3" w:rsidRDefault="00E724B3" w:rsidP="00A10A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E3AA3">
              <w:rPr>
                <w:rFonts w:ascii="Times New Roman" w:hAnsi="Times New Roman"/>
                <w:sz w:val="26"/>
                <w:szCs w:val="26"/>
                <w:lang w:eastAsia="ru-RU"/>
              </w:rPr>
              <w:t>Черепанова Ольга Евгеньевна</w:t>
            </w:r>
          </w:p>
        </w:tc>
      </w:tr>
      <w:tr w:rsidR="00E724B3" w:rsidRPr="00EE3AA3" w:rsidTr="00A10AEA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724B3" w:rsidRPr="00EE3AA3" w:rsidRDefault="00E724B3" w:rsidP="00A10AEA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EE3AA3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E724B3" w:rsidRPr="00EE3AA3" w:rsidRDefault="00E724B3" w:rsidP="00A10AEA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EE3AA3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724B3" w:rsidRDefault="00E724B3" w:rsidP="00A10A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E3AA3">
              <w:rPr>
                <w:rFonts w:ascii="Times New Roman" w:hAnsi="Times New Roman"/>
                <w:sz w:val="26"/>
                <w:szCs w:val="26"/>
                <w:lang w:eastAsia="ru-RU"/>
              </w:rPr>
              <w:t>Заместитель директора по научным исследованиям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:rsidR="00E724B3" w:rsidRPr="00EE3AA3" w:rsidRDefault="00E724B3" w:rsidP="00A10A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(с 01.09.25)</w:t>
            </w:r>
          </w:p>
        </w:tc>
      </w:tr>
      <w:tr w:rsidR="00E724B3" w:rsidRPr="00EE3AA3" w:rsidTr="00A10AEA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724B3" w:rsidRPr="00EE3AA3" w:rsidRDefault="00E724B3" w:rsidP="00A10AEA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EE3AA3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EE3AA3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724B3" w:rsidRPr="00EE3AA3" w:rsidRDefault="00E724B3" w:rsidP="00A10A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E3AA3">
              <w:rPr>
                <w:rFonts w:ascii="Times New Roman" w:hAnsi="Times New Roman"/>
                <w:sz w:val="26"/>
                <w:szCs w:val="26"/>
                <w:lang w:eastAsia="ru-RU"/>
              </w:rPr>
              <w:t>32401,27</w:t>
            </w:r>
          </w:p>
        </w:tc>
      </w:tr>
      <w:tr w:rsidR="00E724B3" w:rsidRPr="00EE3AA3" w:rsidTr="00A10AEA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724B3" w:rsidRPr="00EE3AA3" w:rsidRDefault="00E724B3" w:rsidP="00A10AEA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EE3AA3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EE3AA3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724B3" w:rsidRPr="00EE3AA3" w:rsidRDefault="00E724B3" w:rsidP="00A10A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E3AA3">
              <w:rPr>
                <w:rFonts w:ascii="Times New Roman" w:hAnsi="Times New Roman"/>
                <w:sz w:val="26"/>
                <w:szCs w:val="26"/>
                <w:lang w:eastAsia="ru-RU"/>
              </w:rPr>
              <w:t>Исакова Анастасия Алексеевна</w:t>
            </w:r>
          </w:p>
          <w:p w:rsidR="00E724B3" w:rsidRPr="00EE3AA3" w:rsidRDefault="00E724B3" w:rsidP="00A10A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E724B3" w:rsidRPr="00EE3AA3" w:rsidTr="00A10AEA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724B3" w:rsidRPr="00EE3AA3" w:rsidRDefault="00E724B3" w:rsidP="00A10AEA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EE3AA3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E724B3" w:rsidRPr="00EE3AA3" w:rsidRDefault="00E724B3" w:rsidP="00A10AEA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EE3AA3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724B3" w:rsidRDefault="00E724B3" w:rsidP="00A10A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E3AA3">
              <w:rPr>
                <w:rFonts w:ascii="Times New Roman" w:hAnsi="Times New Roman"/>
                <w:sz w:val="26"/>
                <w:szCs w:val="26"/>
                <w:lang w:eastAsia="ru-RU"/>
              </w:rPr>
              <w:t>Руководитель направления</w:t>
            </w:r>
          </w:p>
          <w:p w:rsidR="00E724B3" w:rsidRPr="00EE3AA3" w:rsidRDefault="00E724B3" w:rsidP="00A10A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(до 01.04.25)</w:t>
            </w:r>
          </w:p>
        </w:tc>
      </w:tr>
      <w:tr w:rsidR="00E724B3" w:rsidRPr="00EE3AA3" w:rsidTr="00A10AEA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724B3" w:rsidRPr="00EE3AA3" w:rsidRDefault="00E724B3" w:rsidP="00A10AEA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EE3AA3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EE3AA3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724B3" w:rsidRPr="00EE3AA3" w:rsidRDefault="00E724B3" w:rsidP="00A10A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E3AA3">
              <w:rPr>
                <w:rFonts w:ascii="Times New Roman" w:hAnsi="Times New Roman"/>
                <w:sz w:val="26"/>
                <w:szCs w:val="26"/>
                <w:lang w:eastAsia="ru-RU"/>
              </w:rPr>
              <w:t>73966,66</w:t>
            </w:r>
          </w:p>
          <w:p w:rsidR="00E724B3" w:rsidRPr="00EE3AA3" w:rsidRDefault="00E724B3" w:rsidP="00A10A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E724B3" w:rsidRPr="00EE3AA3" w:rsidTr="00A10AEA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724B3" w:rsidRPr="00EE3AA3" w:rsidRDefault="00E724B3" w:rsidP="00A10AEA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EE3AA3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EE3AA3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724B3" w:rsidRPr="00EE3AA3" w:rsidRDefault="00E724B3" w:rsidP="00A10A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E3AA3">
              <w:rPr>
                <w:rFonts w:ascii="Times New Roman" w:hAnsi="Times New Roman"/>
                <w:sz w:val="26"/>
                <w:szCs w:val="26"/>
                <w:lang w:eastAsia="ru-RU"/>
              </w:rPr>
              <w:t>Васюнина Ольга Николаевна</w:t>
            </w:r>
          </w:p>
        </w:tc>
      </w:tr>
      <w:tr w:rsidR="00E724B3" w:rsidRPr="00EE3AA3" w:rsidTr="00A10AEA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724B3" w:rsidRPr="00EE3AA3" w:rsidRDefault="00E724B3" w:rsidP="00A10AEA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EE3AA3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E724B3" w:rsidRPr="00EE3AA3" w:rsidRDefault="00E724B3" w:rsidP="00A10AEA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EE3AA3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724B3" w:rsidRPr="00EE3AA3" w:rsidRDefault="00E724B3" w:rsidP="00A10A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E3AA3">
              <w:rPr>
                <w:rFonts w:ascii="Times New Roman" w:hAnsi="Times New Roman"/>
                <w:sz w:val="26"/>
                <w:szCs w:val="26"/>
                <w:lang w:eastAsia="ru-RU"/>
              </w:rPr>
              <w:t>Зам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еститель</w:t>
            </w:r>
            <w:r w:rsidRPr="00EE3AA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директора по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административно-хозяйственной работе</w:t>
            </w:r>
          </w:p>
        </w:tc>
      </w:tr>
      <w:tr w:rsidR="00E724B3" w:rsidRPr="00EE3AA3" w:rsidTr="00A10AEA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724B3" w:rsidRPr="00EE3AA3" w:rsidRDefault="00E724B3" w:rsidP="00A10AEA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EE3AA3">
              <w:rPr>
                <w:rFonts w:ascii="Liberation Serif" w:hAnsi="Liberation Serif"/>
                <w:sz w:val="26"/>
                <w:szCs w:val="26"/>
                <w:lang w:eastAsia="ru-RU"/>
              </w:rPr>
              <w:lastRenderedPageBreak/>
              <w:t xml:space="preserve">Рассчитываемая за календарный год среднемесячная заработная плата заместителя руководителя </w:t>
            </w:r>
            <w:r w:rsidRPr="00EE3AA3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724B3" w:rsidRPr="00EE3AA3" w:rsidRDefault="00E724B3" w:rsidP="00A10A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E3AA3">
              <w:rPr>
                <w:rFonts w:ascii="Times New Roman" w:hAnsi="Times New Roman"/>
                <w:sz w:val="26"/>
                <w:szCs w:val="26"/>
                <w:lang w:eastAsia="ru-RU"/>
              </w:rPr>
              <w:t>87365,20</w:t>
            </w:r>
          </w:p>
        </w:tc>
      </w:tr>
      <w:tr w:rsidR="00E724B3" w:rsidRPr="00EE3AA3" w:rsidTr="00A10AEA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724B3" w:rsidRPr="00EE3AA3" w:rsidRDefault="00E724B3" w:rsidP="00A10AEA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EE3AA3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EE3AA3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724B3" w:rsidRPr="00EE3AA3" w:rsidRDefault="00E724B3" w:rsidP="00A10A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E3AA3">
              <w:rPr>
                <w:rFonts w:ascii="Times New Roman" w:hAnsi="Times New Roman"/>
                <w:sz w:val="26"/>
                <w:szCs w:val="26"/>
                <w:lang w:eastAsia="ru-RU"/>
              </w:rPr>
              <w:t>Юрасова Ольга Владимировна</w:t>
            </w:r>
          </w:p>
        </w:tc>
      </w:tr>
      <w:tr w:rsidR="00E724B3" w:rsidRPr="00EE3AA3" w:rsidTr="00A10AEA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724B3" w:rsidRPr="00EE3AA3" w:rsidRDefault="00E724B3" w:rsidP="00A10AEA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EE3AA3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:rsidR="00E724B3" w:rsidRPr="00EE3AA3" w:rsidRDefault="00E724B3" w:rsidP="00A10AEA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EE3AA3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724B3" w:rsidRPr="00EE3AA3" w:rsidRDefault="00E724B3" w:rsidP="00A10A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E3AA3">
              <w:rPr>
                <w:rFonts w:ascii="Times New Roman" w:hAnsi="Times New Roman"/>
                <w:sz w:val="26"/>
                <w:szCs w:val="26"/>
                <w:lang w:eastAsia="ru-RU"/>
              </w:rPr>
              <w:t>Главный бухгалтер</w:t>
            </w:r>
          </w:p>
        </w:tc>
      </w:tr>
      <w:tr w:rsidR="00E724B3" w:rsidRPr="00B41E72" w:rsidTr="00A10AEA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724B3" w:rsidRPr="00EE3AA3" w:rsidRDefault="00E724B3" w:rsidP="00A10AEA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EE3AA3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EE3AA3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724B3" w:rsidRPr="00EE3AA3" w:rsidRDefault="00E724B3" w:rsidP="00A10A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E3AA3">
              <w:rPr>
                <w:rFonts w:ascii="Times New Roman" w:hAnsi="Times New Roman"/>
                <w:sz w:val="26"/>
                <w:szCs w:val="26"/>
                <w:lang w:eastAsia="ru-RU"/>
              </w:rPr>
              <w:t>88124,50</w:t>
            </w:r>
          </w:p>
        </w:tc>
      </w:tr>
    </w:tbl>
    <w:p w:rsidR="00E724B3" w:rsidRPr="00FD03E6" w:rsidRDefault="00E724B3" w:rsidP="00E724B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sz w:val="26"/>
          <w:szCs w:val="26"/>
          <w:lang w:eastAsia="ru-RU"/>
        </w:rPr>
      </w:pPr>
    </w:p>
    <w:p w:rsidR="00E724B3" w:rsidRPr="00EE3AA3" w:rsidRDefault="00E724B3" w:rsidP="00E724B3">
      <w:pPr>
        <w:jc w:val="center"/>
        <w:rPr>
          <w:rFonts w:ascii="Times New Roman" w:hAnsi="Times New Roman"/>
          <w:sz w:val="24"/>
          <w:szCs w:val="24"/>
        </w:rPr>
      </w:pPr>
      <w:r w:rsidRPr="00A528C3">
        <w:rPr>
          <w:rFonts w:ascii="Times New Roman" w:hAnsi="Times New Roman"/>
          <w:sz w:val="24"/>
          <w:szCs w:val="24"/>
        </w:rPr>
        <w:t>Директор</w:t>
      </w:r>
      <w:r>
        <w:rPr>
          <w:rFonts w:ascii="Times New Roman" w:hAnsi="Times New Roman"/>
          <w:sz w:val="24"/>
          <w:szCs w:val="24"/>
        </w:rPr>
        <w:t>:</w:t>
      </w:r>
      <w:r w:rsidRPr="00EE3AA3">
        <w:rPr>
          <w:rFonts w:ascii="Times New Roman" w:hAnsi="Times New Roman"/>
          <w:sz w:val="24"/>
          <w:szCs w:val="24"/>
        </w:rPr>
        <w:t xml:space="preserve">                                             Плотникова О.В.</w:t>
      </w:r>
    </w:p>
    <w:p w:rsidR="0058557B" w:rsidRDefault="0058557B">
      <w:bookmarkStart w:id="0" w:name="_GoBack"/>
      <w:bookmarkEnd w:id="0"/>
    </w:p>
    <w:sectPr w:rsidR="0058557B" w:rsidSect="00EE3AA3">
      <w:pgSz w:w="11906" w:h="16838"/>
      <w:pgMar w:top="709" w:right="850" w:bottom="709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A3F"/>
    <w:rsid w:val="00472A3F"/>
    <w:rsid w:val="0058557B"/>
    <w:rsid w:val="00E7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08EE20-8820-49E6-8ECF-5B7928A65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4B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2488</Characters>
  <Application>Microsoft Office Word</Application>
  <DocSecurity>0</DocSecurity>
  <Lines>20</Lines>
  <Paragraphs>5</Paragraphs>
  <ScaleCrop>false</ScaleCrop>
  <Company/>
  <LinksUpToDate>false</LinksUpToDate>
  <CharactersWithSpaces>2919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Вилисова Екатерина Витальевна</dc:creator>
  <cp:keywords/>
  <dc:description/>
  <cp:lastModifiedBy>Вилисова Екатерина Витальевна</cp:lastModifiedBy>
  <cp:revision>2</cp:revision>
  <dcterms:created xsi:type="dcterms:W3CDTF">2026-03-30T05:57:00Z</dcterms:created>
  <dcterms:modified xsi:type="dcterms:W3CDTF">2026-03-30T05:57:00Z</dcterms:modified>
</cp:coreProperties>
</file>