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F84EBC" w:rsidTr="00F84EBC">
        <w:trPr>
          <w:trHeight w:val="524"/>
        </w:trPr>
        <w:tc>
          <w:tcPr>
            <w:tcW w:w="9460" w:type="dxa"/>
            <w:gridSpan w:val="5"/>
            <w:hideMark/>
          </w:tcPr>
          <w:p w:rsidR="00F84EBC" w:rsidRDefault="00F84EB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84EBC" w:rsidRDefault="00F84EB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84EBC" w:rsidRDefault="00F84EB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84EBC" w:rsidRDefault="00F84EB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F4F484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84EBC" w:rsidTr="00F84EBC">
        <w:trPr>
          <w:trHeight w:val="524"/>
        </w:trPr>
        <w:tc>
          <w:tcPr>
            <w:tcW w:w="284" w:type="dxa"/>
            <w:vAlign w:val="bottom"/>
            <w:hideMark/>
          </w:tcPr>
          <w:p w:rsidR="00F84EBC" w:rsidRDefault="00F84EB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84EBC" w:rsidRDefault="00F84EB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F84EBC" w:rsidRDefault="00F84EB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84EBC" w:rsidRDefault="00F84EB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84EBC" w:rsidRDefault="00F84EB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84EBC" w:rsidTr="00F84EBC">
        <w:trPr>
          <w:trHeight w:val="130"/>
        </w:trPr>
        <w:tc>
          <w:tcPr>
            <w:tcW w:w="9460" w:type="dxa"/>
            <w:gridSpan w:val="5"/>
          </w:tcPr>
          <w:p w:rsidR="00F84EBC" w:rsidRDefault="00F84EB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84EBC" w:rsidTr="00F84EBC">
        <w:tc>
          <w:tcPr>
            <w:tcW w:w="9460" w:type="dxa"/>
            <w:gridSpan w:val="5"/>
          </w:tcPr>
          <w:p w:rsidR="00F84EBC" w:rsidRDefault="00F84EB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84EBC" w:rsidRDefault="00F84EB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84EBC" w:rsidRDefault="00F84EB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84EBC" w:rsidTr="00F84EBC">
        <w:tc>
          <w:tcPr>
            <w:tcW w:w="9460" w:type="dxa"/>
            <w:gridSpan w:val="5"/>
            <w:hideMark/>
          </w:tcPr>
          <w:p w:rsidR="00F84EBC" w:rsidRDefault="00F84EB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16.12.2022 № 1562 «Об утверждении административного регламента предоставления муниципальной услуги «Признание помещения жилым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помещением, жилого помещения непригодным для проживания, многоквартирного дома аварийным и подлежащим сносу или реконструкции»</w:t>
            </w:r>
          </w:p>
        </w:tc>
      </w:tr>
      <w:tr w:rsidR="00F84EBC" w:rsidTr="00F84EBC">
        <w:tc>
          <w:tcPr>
            <w:tcW w:w="9460" w:type="dxa"/>
            <w:gridSpan w:val="5"/>
          </w:tcPr>
          <w:p w:rsidR="00F84EBC" w:rsidRDefault="00F84EB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84EBC" w:rsidRDefault="00F84EB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84EBC" w:rsidRDefault="00F84EBC" w:rsidP="00F84EB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статей 52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власти», </w:t>
      </w:r>
      <w:r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r>
        <w:rPr>
          <w:rFonts w:ascii="Liberation Serif" w:hAnsi="Liberation Serif" w:cs="Liberation Serif"/>
          <w:color w:val="000000"/>
          <w:sz w:val="28"/>
          <w:szCs w:val="28"/>
        </w:rPr>
        <w:t>постановлением администрации городского округа Верхняя Пышма от 20.01.2020 № 38 «О разработке и утверждении административных регламентов предоставления муниципальных услуг на территории городского округа Верхняя Пышма»</w:t>
      </w:r>
      <w:r>
        <w:rPr>
          <w:rFonts w:ascii="Liberation Serif" w:hAnsi="Liberation Serif"/>
          <w:sz w:val="28"/>
          <w:szCs w:val="28"/>
        </w:rPr>
        <w:t>, Администрация городского округа Верхняя Пышма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F84EBC" w:rsidRDefault="00F84EBC" w:rsidP="00F84EB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84EBC" w:rsidRDefault="00F84EBC" w:rsidP="00F84EB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административный регламент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 утвержденный постановлением администрации городского округа Верхняя Пышма от 16 декабря 2022 года № 1562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 следующие изменения:</w:t>
      </w:r>
    </w:p>
    <w:p w:rsidR="00F84EBC" w:rsidRDefault="00F84EBC" w:rsidP="00F84EB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по тексту слова МКУ «УКС и ЖКХ ГО Верхняя Пышма» заменить словами «МКУ «Управление ЖКХ ГО Верхняя Пышма»;</w:t>
      </w:r>
    </w:p>
    <w:p w:rsidR="00F84EBC" w:rsidRDefault="00F84EBC" w:rsidP="00F84EB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в пункте 1.3.1 слова «муниципальное казенное учреждение «Управление капитального строительства и жилищно-коммунального хозяйства городского округа Верхняя Пышма» заменить словами «муниципальное казенное учреждение «Управление жилищно-коммунального хозяйства городского округа Верхняя Пышма».</w:t>
      </w:r>
    </w:p>
    <w:p w:rsidR="00F84EBC" w:rsidRDefault="00F84EBC" w:rsidP="00F84EB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Внести изменения в Положение о межведомственной комиссии по оценке жилых помещений для признания помещения жилым помещением, </w:t>
      </w:r>
      <w:r>
        <w:rPr>
          <w:rFonts w:ascii="Liberation Serif" w:hAnsi="Liberation Serif"/>
          <w:sz w:val="28"/>
          <w:szCs w:val="28"/>
        </w:rPr>
        <w:lastRenderedPageBreak/>
        <w:t>жилого помещения непригодным для проживания, многоквартирного дома аварийным и подлежащим сносу или реконструкции на территории городского округа Верхняя Пышма, утвержденное постановлением администрации городского округа Верхняя Пышма от 16 декабря 2022 года № 1562 «Об 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реконструкции», заменив в пункте 9 слова «муниципального казенного учреждения «Управление капитального строительства и жилищно-коммунального хозяйства городского округа Верхняя Пышма» заменить словами «муниципального казенного учреждения «Управление жилищно-коммунального хозяйства городского округа Верхняя Пышма».</w:t>
      </w:r>
    </w:p>
    <w:p w:rsidR="00F84EBC" w:rsidRDefault="00F84EBC" w:rsidP="00F84EB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Утвердить состав межведомственной комиссии по оценке жилых помещений, для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реконструкции, на территории городского округа Верхняя Пышма (прилагается).</w:t>
      </w:r>
    </w:p>
    <w:p w:rsidR="00F84EBC" w:rsidRDefault="00F84EBC" w:rsidP="00F84EB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F84EBC">
        <w:rPr>
          <w:rFonts w:ascii="Liberation Serif" w:hAnsi="Liberation Serif"/>
          <w:sz w:val="28"/>
          <w:szCs w:val="28"/>
        </w:rPr>
        <w:t>https://movp.ru/</w:t>
      </w:r>
      <w:r>
        <w:rPr>
          <w:rFonts w:ascii="Liberation Serif" w:hAnsi="Liberation Serif"/>
          <w:sz w:val="28"/>
          <w:szCs w:val="28"/>
        </w:rPr>
        <w:t>).</w:t>
      </w:r>
    </w:p>
    <w:p w:rsidR="00F84EBC" w:rsidRDefault="00F84EBC" w:rsidP="00F84EB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F84EBC" w:rsidRDefault="00F84EBC" w:rsidP="00F84EB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F84EBC" w:rsidRDefault="00F84EBC" w:rsidP="00F84EB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F84EBC" w:rsidTr="00F84EBC">
        <w:tc>
          <w:tcPr>
            <w:tcW w:w="6237" w:type="dxa"/>
            <w:vAlign w:val="bottom"/>
            <w:hideMark/>
          </w:tcPr>
          <w:p w:rsidR="00F84EBC" w:rsidRDefault="00F84EB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84EBC" w:rsidRDefault="00F84EB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F84EBC" w:rsidRDefault="00F84EBC" w:rsidP="00F84EBC">
      <w:pPr>
        <w:pStyle w:val="ConsNormal"/>
        <w:widowControl/>
        <w:ind w:firstLine="0"/>
        <w:rPr>
          <w:rFonts w:ascii="Liberation Serif" w:hAnsi="Liberation Serif"/>
        </w:rPr>
      </w:pPr>
    </w:p>
    <w:p w:rsidR="00F84EBC" w:rsidRDefault="00F84EBC">
      <w:pPr>
        <w:spacing w:after="160" w:line="259" w:lineRule="auto"/>
      </w:pPr>
      <w:r>
        <w:br w:type="page"/>
      </w:r>
    </w:p>
    <w:p w:rsidR="00F84EBC" w:rsidRPr="003C063F" w:rsidRDefault="00F84EBC" w:rsidP="00F84EBC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EBC" w:rsidRPr="003C063F" w:rsidRDefault="00F84EBC" w:rsidP="00F84EB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025926088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F84EBC" w:rsidRPr="003C063F" w:rsidRDefault="00F84EBC" w:rsidP="00F84EB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F84EBC" w:rsidRPr="003C063F" w:rsidRDefault="00F84EBC" w:rsidP="00F84EB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F84EBC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025926088"/>
                                <w:p w:rsidR="00F84EBC" w:rsidRPr="003C063F" w:rsidRDefault="00F84EBC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405348254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84EBC" w:rsidRPr="003C063F" w:rsidRDefault="00F84EBC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40534825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F84EBC" w:rsidRPr="003C063F" w:rsidRDefault="00F84EBC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552227181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84EBC" w:rsidRPr="003C063F" w:rsidRDefault="00F84EBC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552227181"/>
                                </w:p>
                              </w:tc>
                            </w:tr>
                          </w:tbl>
                          <w:p w:rsidR="00F84EBC" w:rsidRPr="003C063F" w:rsidRDefault="00F84EBC" w:rsidP="00F84EB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F84EBC" w:rsidRPr="003C063F" w:rsidRDefault="00F84EBC" w:rsidP="00F84EB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F84EBC" w:rsidRPr="003C063F" w:rsidRDefault="00F84EBC" w:rsidP="00F84EBC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F84EBC" w:rsidRPr="003C063F" w:rsidRDefault="00F84EBC" w:rsidP="00F84EB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025926088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F84EBC" w:rsidRPr="003C063F" w:rsidRDefault="00F84EBC" w:rsidP="00F84EB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F84EBC" w:rsidRPr="003C063F" w:rsidRDefault="00F84EBC" w:rsidP="00F84EB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F84EBC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025926088"/>
                          <w:p w:rsidR="00F84EBC" w:rsidRPr="003C063F" w:rsidRDefault="00F84EBC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405348254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84EBC" w:rsidRPr="003C063F" w:rsidRDefault="00F84EBC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40534825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F84EBC" w:rsidRPr="003C063F" w:rsidRDefault="00F84EBC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552227181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84EBC" w:rsidRPr="003C063F" w:rsidRDefault="00F84EBC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552227181"/>
                          </w:p>
                        </w:tc>
                      </w:tr>
                    </w:tbl>
                    <w:p w:rsidR="00F84EBC" w:rsidRPr="003C063F" w:rsidRDefault="00F84EBC" w:rsidP="00F84EB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F84EBC" w:rsidRPr="003C063F" w:rsidRDefault="00F84EBC" w:rsidP="00F84EB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F84EBC" w:rsidRPr="003C063F" w:rsidRDefault="00F84EBC" w:rsidP="00F84EBC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4EBC" w:rsidRDefault="00F84EBC" w:rsidP="00F84EBC">
      <w:pPr>
        <w:jc w:val="center"/>
        <w:rPr>
          <w:rFonts w:ascii="Liberation Serif" w:hAnsi="Liberation Serif"/>
          <w:sz w:val="28"/>
          <w:szCs w:val="28"/>
        </w:rPr>
      </w:pPr>
    </w:p>
    <w:p w:rsidR="00F84EBC" w:rsidRPr="003C063F" w:rsidRDefault="00F84EBC" w:rsidP="00F84EBC">
      <w:pPr>
        <w:jc w:val="center"/>
        <w:rPr>
          <w:rFonts w:ascii="Liberation Serif" w:hAnsi="Liberation Serif"/>
          <w:sz w:val="28"/>
          <w:szCs w:val="28"/>
        </w:rPr>
      </w:pPr>
    </w:p>
    <w:p w:rsidR="00F84EBC" w:rsidRPr="003C063F" w:rsidRDefault="00F84EBC" w:rsidP="00F84EBC">
      <w:pPr>
        <w:jc w:val="center"/>
        <w:rPr>
          <w:rFonts w:ascii="Liberation Serif" w:hAnsi="Liberation Serif"/>
          <w:sz w:val="28"/>
          <w:szCs w:val="28"/>
        </w:rPr>
      </w:pPr>
    </w:p>
    <w:p w:rsidR="00F84EBC" w:rsidRPr="003C063F" w:rsidRDefault="00F84EBC" w:rsidP="00F84EBC">
      <w:pPr>
        <w:jc w:val="center"/>
        <w:rPr>
          <w:rFonts w:ascii="Liberation Serif" w:hAnsi="Liberation Serif"/>
          <w:sz w:val="28"/>
          <w:szCs w:val="28"/>
        </w:rPr>
      </w:pPr>
    </w:p>
    <w:p w:rsidR="00F84EBC" w:rsidRDefault="00F84EBC" w:rsidP="00F84EBC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84EBC" w:rsidRDefault="00F84EBC" w:rsidP="00F84EB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СОСТАВ МЕЖВЕДОМСТВЕННОЙ КОМИССИИ</w:t>
      </w:r>
    </w:p>
    <w:p w:rsidR="00F84EBC" w:rsidRDefault="00F84EBC" w:rsidP="00F84EB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 оценке жилых помещений, для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реконструкции, на территории городского округа Верхняя Пышма</w:t>
      </w:r>
    </w:p>
    <w:p w:rsidR="00F84EBC" w:rsidRDefault="00F84EBC" w:rsidP="00F84EBC">
      <w:pPr>
        <w:jc w:val="center"/>
        <w:rPr>
          <w:rFonts w:ascii="Liberation Serif" w:hAnsi="Liberation Serif"/>
          <w:sz w:val="28"/>
          <w:szCs w:val="28"/>
        </w:rPr>
      </w:pPr>
    </w:p>
    <w:p w:rsidR="00F84EBC" w:rsidRDefault="00F84EBC" w:rsidP="00F84EBC">
      <w:pPr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7"/>
        <w:gridCol w:w="422"/>
        <w:gridCol w:w="6446"/>
      </w:tblGrid>
      <w:tr w:rsidR="00F84EBC" w:rsidRPr="005C55EA" w:rsidTr="001D595B">
        <w:tc>
          <w:tcPr>
            <w:tcW w:w="2518" w:type="dxa"/>
            <w:hideMark/>
          </w:tcPr>
          <w:p w:rsidR="00F84EBC" w:rsidRPr="005C55EA" w:rsidRDefault="00F84EBC" w:rsidP="001D595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Председатель комиссии:</w:t>
            </w:r>
          </w:p>
          <w:p w:rsidR="00F84EBC" w:rsidRDefault="00F84EBC" w:rsidP="001D595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Барменков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С.А</w:t>
            </w: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</w:p>
          <w:p w:rsidR="00F84EBC" w:rsidRPr="005C55EA" w:rsidRDefault="00F84EBC" w:rsidP="001D595B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84EBC" w:rsidRDefault="00F84EBC" w:rsidP="001D595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-</w:t>
            </w:r>
          </w:p>
          <w:p w:rsidR="00F84EBC" w:rsidRPr="005C55EA" w:rsidRDefault="00F84EBC" w:rsidP="001D595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6628" w:type="dxa"/>
          </w:tcPr>
          <w:p w:rsidR="00F84EBC" w:rsidRPr="005C55EA" w:rsidRDefault="00F84EBC" w:rsidP="001D595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первый </w:t>
            </w: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городского округа Верхняя Пышма;</w:t>
            </w:r>
          </w:p>
        </w:tc>
      </w:tr>
      <w:tr w:rsidR="00F84EBC" w:rsidRPr="005C55EA" w:rsidTr="001D595B">
        <w:tc>
          <w:tcPr>
            <w:tcW w:w="2518" w:type="dxa"/>
            <w:hideMark/>
          </w:tcPr>
          <w:p w:rsidR="00F84EBC" w:rsidRDefault="00F84EBC" w:rsidP="001D595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Члены комиссии:</w:t>
            </w:r>
          </w:p>
          <w:p w:rsidR="00F84EBC" w:rsidRPr="005C55EA" w:rsidRDefault="00F84EBC" w:rsidP="001D595B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5" w:type="dxa"/>
          </w:tcPr>
          <w:p w:rsidR="00F84EBC" w:rsidRPr="005C55EA" w:rsidRDefault="00F84EBC" w:rsidP="001D595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6628" w:type="dxa"/>
          </w:tcPr>
          <w:p w:rsidR="00F84EBC" w:rsidRPr="005C55EA" w:rsidRDefault="00F84EBC" w:rsidP="001D595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84EBC" w:rsidRPr="005C55EA" w:rsidTr="001D595B">
        <w:tc>
          <w:tcPr>
            <w:tcW w:w="2518" w:type="dxa"/>
            <w:hideMark/>
          </w:tcPr>
          <w:p w:rsidR="00F84EBC" w:rsidRPr="005C55EA" w:rsidRDefault="00F84EBC" w:rsidP="001D595B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 xml:space="preserve">Горских О.В. </w:t>
            </w:r>
          </w:p>
        </w:tc>
        <w:tc>
          <w:tcPr>
            <w:tcW w:w="425" w:type="dxa"/>
            <w:hideMark/>
          </w:tcPr>
          <w:p w:rsidR="00F84EBC" w:rsidRPr="005C55EA" w:rsidRDefault="00F84EBC" w:rsidP="001D595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F84EBC" w:rsidRPr="005C55EA" w:rsidRDefault="00F84EBC" w:rsidP="001D595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 комитета по управлению имуществом </w:t>
            </w:r>
          </w:p>
          <w:p w:rsidR="00F84EBC" w:rsidRPr="005C55EA" w:rsidRDefault="00F84EBC" w:rsidP="001D595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администрации городского округа Верхняя Пышма;</w:t>
            </w:r>
          </w:p>
        </w:tc>
      </w:tr>
      <w:tr w:rsidR="00F84EBC" w:rsidRPr="005C55EA" w:rsidTr="001D595B">
        <w:tc>
          <w:tcPr>
            <w:tcW w:w="2518" w:type="dxa"/>
            <w:hideMark/>
          </w:tcPr>
          <w:p w:rsidR="00F84EBC" w:rsidRPr="005C55EA" w:rsidRDefault="00F84EBC" w:rsidP="001D595B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proofErr w:type="spellStart"/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Трощенкова</w:t>
            </w:r>
            <w:proofErr w:type="spellEnd"/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 xml:space="preserve"> М.Е. </w:t>
            </w:r>
          </w:p>
        </w:tc>
        <w:tc>
          <w:tcPr>
            <w:tcW w:w="425" w:type="dxa"/>
            <w:hideMark/>
          </w:tcPr>
          <w:p w:rsidR="00F84EBC" w:rsidRPr="005C55EA" w:rsidRDefault="00F84EBC" w:rsidP="001D595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F84EBC" w:rsidRPr="005C55EA" w:rsidRDefault="00F84EBC" w:rsidP="001D595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</w:t>
            </w: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начальник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 xml:space="preserve"> управления архитектуры и градостроительства администрации городского округа Верхняя Пышма;</w:t>
            </w:r>
          </w:p>
        </w:tc>
      </w:tr>
      <w:tr w:rsidR="00F84EBC" w:rsidRPr="005C55EA" w:rsidTr="001D595B">
        <w:tc>
          <w:tcPr>
            <w:tcW w:w="2518" w:type="dxa"/>
            <w:hideMark/>
          </w:tcPr>
          <w:p w:rsidR="00F84EBC" w:rsidRPr="005C55EA" w:rsidRDefault="00F84EBC" w:rsidP="001D595B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Шкерин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И.П.</w:t>
            </w: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 xml:space="preserve">  </w:t>
            </w:r>
          </w:p>
        </w:tc>
        <w:tc>
          <w:tcPr>
            <w:tcW w:w="425" w:type="dxa"/>
            <w:hideMark/>
          </w:tcPr>
          <w:p w:rsidR="00F84EBC" w:rsidRPr="005C55EA" w:rsidRDefault="00F84EBC" w:rsidP="001D595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F84EBC" w:rsidRPr="005C55EA" w:rsidRDefault="00F84EBC" w:rsidP="001D595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директор муниципального казенного учреждения «Управление жилищно-коммунального хозяйства городского округа Верхняя Пышма»;</w:t>
            </w:r>
          </w:p>
        </w:tc>
      </w:tr>
      <w:tr w:rsidR="00F84EBC" w:rsidRPr="005C55EA" w:rsidTr="001D595B">
        <w:tc>
          <w:tcPr>
            <w:tcW w:w="2518" w:type="dxa"/>
            <w:hideMark/>
          </w:tcPr>
          <w:p w:rsidR="00F84EBC" w:rsidRPr="005C55EA" w:rsidRDefault="00F84EBC" w:rsidP="001D595B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 xml:space="preserve">Дробышев А.С.   </w:t>
            </w:r>
          </w:p>
        </w:tc>
        <w:tc>
          <w:tcPr>
            <w:tcW w:w="425" w:type="dxa"/>
            <w:hideMark/>
          </w:tcPr>
          <w:p w:rsidR="00F84EBC" w:rsidRPr="005C55EA" w:rsidRDefault="00F84EBC" w:rsidP="001D595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F84EBC" w:rsidRPr="005C55EA" w:rsidRDefault="00F84EBC" w:rsidP="001D595B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директор</w:t>
            </w: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 xml:space="preserve"> муниципального казенного учреждения «Управление капитального строительства городского округа Верхняя Пышма»;</w:t>
            </w:r>
          </w:p>
        </w:tc>
      </w:tr>
      <w:tr w:rsidR="00F84EBC" w:rsidRPr="005C55EA" w:rsidTr="001D595B">
        <w:tc>
          <w:tcPr>
            <w:tcW w:w="2518" w:type="dxa"/>
            <w:hideMark/>
          </w:tcPr>
          <w:p w:rsidR="00F84EBC" w:rsidRPr="005C55EA" w:rsidRDefault="00F84EBC" w:rsidP="001D595B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proofErr w:type="spellStart"/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Лушев</w:t>
            </w:r>
            <w:proofErr w:type="spellEnd"/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 xml:space="preserve"> В.Б.      </w:t>
            </w:r>
          </w:p>
        </w:tc>
        <w:tc>
          <w:tcPr>
            <w:tcW w:w="425" w:type="dxa"/>
            <w:hideMark/>
          </w:tcPr>
          <w:p w:rsidR="00F84EBC" w:rsidRPr="005C55EA" w:rsidRDefault="00F84EBC" w:rsidP="001D595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F84EBC" w:rsidRPr="005C55EA" w:rsidRDefault="00F84EBC" w:rsidP="001D595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Территориального отдела Управления </w:t>
            </w:r>
            <w:proofErr w:type="spellStart"/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Роспотребнадзора</w:t>
            </w:r>
            <w:proofErr w:type="spellEnd"/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 xml:space="preserve"> по Орджоникидзевскому,                   Железнодорожному району города Екатеринбурга,                  городу Березовский,  городу Верхняя Пышма;</w:t>
            </w:r>
          </w:p>
        </w:tc>
      </w:tr>
      <w:tr w:rsidR="00F84EBC" w:rsidRPr="005C55EA" w:rsidTr="001D595B">
        <w:tc>
          <w:tcPr>
            <w:tcW w:w="2518" w:type="dxa"/>
            <w:hideMark/>
          </w:tcPr>
          <w:p w:rsidR="00F84EBC" w:rsidRPr="005C55EA" w:rsidRDefault="00F84EBC" w:rsidP="001D595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Мустакимова</w:t>
            </w:r>
            <w:proofErr w:type="spellEnd"/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 xml:space="preserve"> В.С.</w:t>
            </w:r>
          </w:p>
        </w:tc>
        <w:tc>
          <w:tcPr>
            <w:tcW w:w="425" w:type="dxa"/>
            <w:hideMark/>
          </w:tcPr>
          <w:p w:rsidR="00F84EBC" w:rsidRPr="005C55EA" w:rsidRDefault="00F84EBC" w:rsidP="001D595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F84EBC" w:rsidRPr="005C55EA" w:rsidRDefault="00F84EBC" w:rsidP="001D595B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начальник СОГУП «ОГЦТИ и РН Свердловской  области» фили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ала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Верхнепышминское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БТИ и РН»</w:t>
            </w: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</w:tr>
      <w:tr w:rsidR="00F84EBC" w:rsidRPr="005C55EA" w:rsidTr="001D595B">
        <w:tc>
          <w:tcPr>
            <w:tcW w:w="2518" w:type="dxa"/>
            <w:hideMark/>
          </w:tcPr>
          <w:p w:rsidR="00F84EBC" w:rsidRPr="005C55EA" w:rsidRDefault="00F84EBC" w:rsidP="001D595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Багаутдинова</w:t>
            </w:r>
            <w:proofErr w:type="spellEnd"/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 xml:space="preserve"> Н.Н.  </w:t>
            </w:r>
          </w:p>
        </w:tc>
        <w:tc>
          <w:tcPr>
            <w:tcW w:w="425" w:type="dxa"/>
            <w:hideMark/>
          </w:tcPr>
          <w:p w:rsidR="00F84EBC" w:rsidRPr="005C55EA" w:rsidRDefault="00F84EBC" w:rsidP="001D595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F84EBC" w:rsidRPr="005C55EA" w:rsidRDefault="00F84EBC" w:rsidP="001D595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отдела по учету и распределению жилья </w:t>
            </w:r>
          </w:p>
          <w:p w:rsidR="00F84EBC" w:rsidRPr="005C55EA" w:rsidRDefault="00F84EBC" w:rsidP="001D595B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администрации городского округа Верхняя Пышма;</w:t>
            </w:r>
            <w:r w:rsidRPr="005C55E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</w:p>
        </w:tc>
      </w:tr>
      <w:tr w:rsidR="00F84EBC" w:rsidRPr="005C55EA" w:rsidTr="001D595B">
        <w:tc>
          <w:tcPr>
            <w:tcW w:w="2518" w:type="dxa"/>
            <w:hideMark/>
          </w:tcPr>
          <w:p w:rsidR="00F84EBC" w:rsidRPr="005C55EA" w:rsidRDefault="00F84EBC" w:rsidP="001D595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 xml:space="preserve">Абдуллин Р.С.    </w:t>
            </w:r>
          </w:p>
        </w:tc>
        <w:tc>
          <w:tcPr>
            <w:tcW w:w="425" w:type="dxa"/>
          </w:tcPr>
          <w:p w:rsidR="00F84EBC" w:rsidRPr="005C55EA" w:rsidRDefault="00F84EBC" w:rsidP="001D595B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 xml:space="preserve">– </w:t>
            </w:r>
          </w:p>
          <w:p w:rsidR="00F84EBC" w:rsidRPr="005C55EA" w:rsidRDefault="00F84EBC" w:rsidP="001D595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6628" w:type="dxa"/>
            <w:hideMark/>
          </w:tcPr>
          <w:p w:rsidR="00F84EBC" w:rsidRPr="005C55EA" w:rsidRDefault="00F84EBC" w:rsidP="001D595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юридического отдела администрации городского округа Верхняя Пышма;  </w:t>
            </w:r>
          </w:p>
        </w:tc>
      </w:tr>
      <w:tr w:rsidR="00F84EBC" w:rsidRPr="005C55EA" w:rsidTr="001D595B">
        <w:tc>
          <w:tcPr>
            <w:tcW w:w="2518" w:type="dxa"/>
            <w:hideMark/>
          </w:tcPr>
          <w:p w:rsidR="00F84EBC" w:rsidRPr="005C55EA" w:rsidRDefault="00F84EBC" w:rsidP="001D595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Емуранова</w:t>
            </w:r>
            <w:proofErr w:type="spellEnd"/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 xml:space="preserve"> О.Ф.    </w:t>
            </w:r>
          </w:p>
        </w:tc>
        <w:tc>
          <w:tcPr>
            <w:tcW w:w="425" w:type="dxa"/>
            <w:hideMark/>
          </w:tcPr>
          <w:p w:rsidR="00F84EBC" w:rsidRPr="005C55EA" w:rsidRDefault="00F84EBC" w:rsidP="001D595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F84EBC" w:rsidRPr="005C55EA" w:rsidRDefault="00F84EBC" w:rsidP="001D595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главный специалист муниципального казенного учреждения «Управление жилищно-коммунального хозяйства городского округа Верхняя Пышма»;</w:t>
            </w:r>
          </w:p>
        </w:tc>
      </w:tr>
      <w:tr w:rsidR="00F84EBC" w:rsidRPr="005C55EA" w:rsidTr="001D595B">
        <w:tc>
          <w:tcPr>
            <w:tcW w:w="2518" w:type="dxa"/>
            <w:hideMark/>
          </w:tcPr>
          <w:p w:rsidR="00F84EBC" w:rsidRPr="005C55EA" w:rsidRDefault="00F84EBC" w:rsidP="001D595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 xml:space="preserve">- согласованию      </w:t>
            </w:r>
          </w:p>
        </w:tc>
        <w:tc>
          <w:tcPr>
            <w:tcW w:w="425" w:type="dxa"/>
            <w:hideMark/>
          </w:tcPr>
          <w:p w:rsidR="00F84EBC" w:rsidRPr="005C55EA" w:rsidRDefault="00F84EBC" w:rsidP="001D595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6628" w:type="dxa"/>
            <w:hideMark/>
          </w:tcPr>
          <w:p w:rsidR="00F84EBC" w:rsidRPr="005C55EA" w:rsidRDefault="00F84EBC" w:rsidP="001D595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t xml:space="preserve">представитель Территориального отдела контроля и надзора №1 Департамента государственного </w:t>
            </w:r>
            <w:r w:rsidRPr="005C55EA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жилищного и строительного надзора Свердловской области.</w:t>
            </w:r>
          </w:p>
        </w:tc>
      </w:tr>
    </w:tbl>
    <w:p w:rsidR="00F84EBC" w:rsidRPr="003C063F" w:rsidRDefault="00F84EBC" w:rsidP="00F84EBC">
      <w:pPr>
        <w:rPr>
          <w:rFonts w:ascii="Liberation Serif" w:hAnsi="Liberation Serif"/>
          <w:sz w:val="28"/>
          <w:szCs w:val="28"/>
        </w:rPr>
      </w:pPr>
    </w:p>
    <w:p w:rsidR="007A1F39" w:rsidRDefault="007A1F39"/>
    <w:sectPr w:rsidR="007A1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10"/>
    <w:rsid w:val="007A1F39"/>
    <w:rsid w:val="009E3C10"/>
    <w:rsid w:val="00F8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75456"/>
  <w15:chartTrackingRefBased/>
  <w15:docId w15:val="{C09ADC8B-57A9-46C3-92FA-130ABF6F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84EBC"/>
    <w:rPr>
      <w:color w:val="0000FF"/>
      <w:u w:val="single"/>
    </w:rPr>
  </w:style>
  <w:style w:type="paragraph" w:customStyle="1" w:styleId="ConsNormal">
    <w:name w:val="ConsNormal"/>
    <w:rsid w:val="00F84EB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795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2026-03-30T12:41:00Z</dcterms:created>
  <dcterms:modified xsi:type="dcterms:W3CDTF">2026-03-30T12:41:00Z</dcterms:modified>
</cp:coreProperties>
</file>