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2889B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1DAF64B3" w14:textId="12FD957F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82206A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860AF4" w:rsidRPr="00193708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82206A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6CB6D7F4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04A4A13B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79CEF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169C48E1" w14:textId="5AA5392F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82206A">
              <w:rPr>
                <w:rFonts w:ascii="Times New Roman" w:hAnsi="Times New Roman"/>
                <w:b/>
              </w:rPr>
              <w:t xml:space="preserve">«Детский сад № </w:t>
            </w:r>
            <w:r w:rsidR="0082206A">
              <w:rPr>
                <w:rFonts w:ascii="Times New Roman" w:hAnsi="Times New Roman"/>
                <w:b/>
              </w:rPr>
              <w:t>4</w:t>
            </w:r>
            <w:r w:rsidRPr="0082206A">
              <w:rPr>
                <w:rFonts w:ascii="Times New Roman" w:hAnsi="Times New Roman"/>
                <w:b/>
              </w:rPr>
              <w:t xml:space="preserve"> </w:t>
            </w:r>
            <w:r w:rsidR="00555EEB" w:rsidRPr="0082206A">
              <w:rPr>
                <w:rFonts w:ascii="Times New Roman" w:hAnsi="Times New Roman"/>
                <w:b/>
              </w:rPr>
              <w:t>»</w:t>
            </w:r>
            <w:r w:rsidR="0082206A">
              <w:rPr>
                <w:rFonts w:ascii="Times New Roman" w:hAnsi="Times New Roman"/>
                <w:b/>
              </w:rPr>
              <w:t xml:space="preserve"> комбинированного вида</w:t>
            </w:r>
          </w:p>
        </w:tc>
      </w:tr>
      <w:tr w:rsidR="00555EEB" w:rsidRPr="00B41E72" w14:paraId="537AA997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9FE7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4179C" w14:textId="414DFF7A" w:rsidR="00555EEB" w:rsidRPr="00B41E72" w:rsidRDefault="00333E8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Драган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Марина Анатольевна</w:t>
            </w:r>
          </w:p>
        </w:tc>
      </w:tr>
      <w:tr w:rsidR="00555EEB" w:rsidRPr="00B41E72" w14:paraId="471DDAD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C8F1A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EEC624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83DF63" w14:textId="2B241E4B" w:rsidR="00555EEB" w:rsidRPr="00B41E72" w:rsidRDefault="00333E8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44B25FCB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605585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DC81B" w14:textId="1D3D993F" w:rsidR="00555EEB" w:rsidRPr="00033870" w:rsidRDefault="00193708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94 260,73</w:t>
            </w:r>
            <w:r w:rsidR="00CC393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555EEB" w:rsidRPr="00B41E72" w14:paraId="51B5F3C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1BA21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E2D1F" w14:textId="52BBC5A9" w:rsidR="00555EEB" w:rsidRPr="00B41E72" w:rsidRDefault="00333E8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Загвоздкина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Валерьевна</w:t>
            </w:r>
          </w:p>
        </w:tc>
      </w:tr>
      <w:tr w:rsidR="00555EEB" w:rsidRPr="00B41E72" w14:paraId="0DD2A129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54DF65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6F0B0CF1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C5EEF" w14:textId="0C925BB9" w:rsidR="00555EEB" w:rsidRPr="00B41E72" w:rsidRDefault="00F4556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образовательной работе</w:t>
            </w:r>
          </w:p>
        </w:tc>
      </w:tr>
      <w:tr w:rsidR="00555EEB" w:rsidRPr="00B41E72" w14:paraId="176F7E5F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7D6D6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DBA5AC" w14:textId="7ABB2587" w:rsidR="00555EEB" w:rsidRPr="00B41E72" w:rsidRDefault="0019370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99 291,85</w:t>
            </w:r>
            <w:r w:rsidR="00CC393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555EEB" w:rsidRPr="00B41E72" w14:paraId="5DE1A6E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4FAF8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E47B5" w14:textId="73311E2A" w:rsidR="00555EEB" w:rsidRPr="00B41E72" w:rsidRDefault="00F4556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Соболева Наталья Анатольевна</w:t>
            </w:r>
          </w:p>
        </w:tc>
      </w:tr>
      <w:tr w:rsidR="00555EEB" w:rsidRPr="00B41E72" w14:paraId="79F1D0A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CD801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AB8538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8C247" w14:textId="3F7B0089" w:rsidR="00555EEB" w:rsidRPr="00B41E72" w:rsidRDefault="00F4556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административной и хозяйственной работе</w:t>
            </w:r>
          </w:p>
        </w:tc>
      </w:tr>
      <w:tr w:rsidR="00555EEB" w:rsidRPr="00B41E72" w14:paraId="40E6781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F16C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97E13" w14:textId="23D0F180" w:rsidR="00555EEB" w:rsidRPr="00B41E72" w:rsidRDefault="0019370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55 922,63</w:t>
            </w:r>
            <w:r w:rsidR="00CC393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555EEB" w:rsidRPr="00B41E72" w14:paraId="77ED357C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903D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5E709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521A769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29C17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76F0EAE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03128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792E2FE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454FE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66BB0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7BF19400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7DC7BC68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7293DE16" w14:textId="662B0AF9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82206A">
        <w:rPr>
          <w:rFonts w:ascii="Liberation Serif" w:hAnsi="Liberation Serif"/>
          <w:sz w:val="26"/>
          <w:szCs w:val="26"/>
        </w:rPr>
        <w:t>М.А.Драган</w:t>
      </w:r>
      <w:proofErr w:type="spellEnd"/>
      <w:r w:rsidR="0082206A">
        <w:rPr>
          <w:rFonts w:ascii="Liberation Serif" w:hAnsi="Liberation Serif"/>
          <w:sz w:val="26"/>
          <w:szCs w:val="26"/>
        </w:rPr>
        <w:t>.</w:t>
      </w:r>
    </w:p>
    <w:p w14:paraId="2DBBD905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1A81655E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93708"/>
    <w:rsid w:val="002519BF"/>
    <w:rsid w:val="00333E87"/>
    <w:rsid w:val="00397371"/>
    <w:rsid w:val="003D2603"/>
    <w:rsid w:val="00521B60"/>
    <w:rsid w:val="00555EEB"/>
    <w:rsid w:val="00646A16"/>
    <w:rsid w:val="0082206A"/>
    <w:rsid w:val="00860AF4"/>
    <w:rsid w:val="00873CC6"/>
    <w:rsid w:val="00AF0895"/>
    <w:rsid w:val="00BE23BE"/>
    <w:rsid w:val="00CC3933"/>
    <w:rsid w:val="00F1189A"/>
    <w:rsid w:val="00F4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2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2026-03-16T05:30:00Z</dcterms:created>
  <dcterms:modified xsi:type="dcterms:W3CDTF">2026-03-16T05:30:00Z</dcterms:modified>
</cp:coreProperties>
</file>