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875874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</w:t>
      </w:r>
      <w:r w:rsidRPr="00875874">
        <w:rPr>
          <w:rFonts w:ascii="Liberation Serif" w:hAnsi="Liberation Serif"/>
          <w:b/>
          <w:sz w:val="26"/>
          <w:szCs w:val="26"/>
          <w:lang w:eastAsia="ru-RU"/>
        </w:rPr>
        <w:t>те руководителей, их заместителей и главных бухгалтеров в сфере  образования    за 202</w:t>
      </w:r>
      <w:r w:rsidR="00E145DB" w:rsidRPr="00875874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875874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875874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3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805"/>
        <w:gridCol w:w="3827"/>
      </w:tblGrid>
      <w:tr w:rsidR="00555EEB" w:rsidRPr="00B41E72" w:rsidTr="008538BC">
        <w:tc>
          <w:tcPr>
            <w:tcW w:w="10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87587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87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875874">
              <w:rPr>
                <w:rFonts w:ascii="Times New Roman" w:hAnsi="Times New Roman"/>
                <w:b/>
              </w:rPr>
              <w:t xml:space="preserve">«Детский сад №  </w:t>
            </w:r>
            <w:r w:rsidR="008538BC" w:rsidRPr="00875874">
              <w:rPr>
                <w:rFonts w:ascii="Times New Roman" w:hAnsi="Times New Roman"/>
                <w:b/>
              </w:rPr>
              <w:t>6</w:t>
            </w:r>
            <w:r w:rsidR="00555EEB" w:rsidRPr="00875874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:rsidTr="008538BC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538BC" w:rsidP="0087587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Коренькова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Анна Александровна</w:t>
            </w:r>
          </w:p>
        </w:tc>
      </w:tr>
      <w:tr w:rsidR="00555EEB" w:rsidRPr="00B41E72" w:rsidTr="008538BC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538BC" w:rsidP="00875874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 МАДОУ «Детский сад № 6»</w:t>
            </w:r>
          </w:p>
        </w:tc>
      </w:tr>
      <w:tr w:rsidR="00555EEB" w:rsidRPr="00B41E72" w:rsidTr="008538BC">
        <w:trPr>
          <w:trHeight w:val="635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8538BC" w:rsidP="00875874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106040,88</w:t>
            </w:r>
          </w:p>
        </w:tc>
      </w:tr>
      <w:tr w:rsidR="00555EEB" w:rsidRPr="00B41E72" w:rsidTr="008538BC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538BC" w:rsidP="00875874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Чужова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Нина Михайловна</w:t>
            </w:r>
          </w:p>
        </w:tc>
      </w:tr>
      <w:tr w:rsidR="00555EEB" w:rsidRPr="00B41E72" w:rsidTr="008538BC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538BC" w:rsidP="00875874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Руководитель филиала «Детский сад № 43»</w:t>
            </w:r>
          </w:p>
        </w:tc>
      </w:tr>
      <w:tr w:rsidR="00555EEB" w:rsidRPr="00B41E72" w:rsidTr="008538BC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538BC" w:rsidP="00875874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101784,79</w:t>
            </w:r>
          </w:p>
        </w:tc>
      </w:tr>
      <w:tr w:rsidR="00555EEB" w:rsidRPr="00B41E72" w:rsidTr="008538BC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538BC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Таушева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Алла Викторовна</w:t>
            </w:r>
          </w:p>
        </w:tc>
      </w:tr>
      <w:tr w:rsidR="00555EEB" w:rsidRPr="00B41E72" w:rsidTr="008538BC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538BC" w:rsidP="00875874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 образовательной работе</w:t>
            </w:r>
          </w:p>
        </w:tc>
      </w:tr>
      <w:tr w:rsidR="00555EEB" w:rsidRPr="00B41E72" w:rsidTr="008538BC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5874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89007,92</w:t>
            </w:r>
          </w:p>
        </w:tc>
      </w:tr>
      <w:tr w:rsidR="008538BC" w:rsidRPr="00B41E72" w:rsidTr="008538BC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38BC" w:rsidRPr="00B41E72" w:rsidRDefault="008538BC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8BC" w:rsidRPr="00B41E72" w:rsidRDefault="008538BC" w:rsidP="008538BC">
            <w:pPr>
              <w:tabs>
                <w:tab w:val="left" w:pos="825"/>
              </w:tabs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Загребельная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Марина Павловна</w:t>
            </w:r>
          </w:p>
        </w:tc>
      </w:tr>
      <w:tr w:rsidR="008538BC" w:rsidRPr="00B41E72" w:rsidTr="008538BC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38BC" w:rsidRPr="00B41E72" w:rsidRDefault="008538BC" w:rsidP="008538B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8538BC" w:rsidRPr="00B41E72" w:rsidRDefault="008538BC" w:rsidP="008538BC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8BC" w:rsidRPr="00B41E72" w:rsidRDefault="008538BC" w:rsidP="00875874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хозяйственной части </w:t>
            </w:r>
          </w:p>
        </w:tc>
      </w:tr>
      <w:tr w:rsidR="008538BC" w:rsidRPr="00B41E72" w:rsidTr="008538BC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38BC" w:rsidRPr="00B41E72" w:rsidRDefault="008538BC" w:rsidP="008538B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8BC" w:rsidRPr="00B41E72" w:rsidRDefault="008538BC" w:rsidP="008538BC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72920,35</w:t>
            </w:r>
          </w:p>
        </w:tc>
      </w:tr>
      <w:tr w:rsidR="008538BC" w:rsidRPr="00B41E72" w:rsidTr="008538BC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38BC" w:rsidRPr="00B41E72" w:rsidRDefault="008538BC" w:rsidP="008538B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8BC" w:rsidRPr="00B41E72" w:rsidRDefault="008538BC" w:rsidP="008538BC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Зайцева Наталья Леонидовна</w:t>
            </w:r>
          </w:p>
        </w:tc>
      </w:tr>
      <w:tr w:rsidR="008538BC" w:rsidRPr="00B41E72" w:rsidTr="008538BC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38BC" w:rsidRPr="00B41E72" w:rsidRDefault="008538BC" w:rsidP="008538B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8538BC" w:rsidRPr="00B41E72" w:rsidRDefault="008538BC" w:rsidP="008538BC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8BC" w:rsidRPr="00B41E72" w:rsidRDefault="008538BC" w:rsidP="008538BC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«Детский сад № 43»</w:t>
            </w:r>
          </w:p>
        </w:tc>
      </w:tr>
      <w:tr w:rsidR="008538BC" w:rsidRPr="00B41E72" w:rsidTr="008538BC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38BC" w:rsidRPr="00B41E72" w:rsidRDefault="008538BC" w:rsidP="008538B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8BC" w:rsidRPr="00B41E72" w:rsidRDefault="008538BC" w:rsidP="008538B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81795,10</w:t>
            </w:r>
          </w:p>
        </w:tc>
      </w:tr>
      <w:tr w:rsidR="008538BC" w:rsidRPr="00B41E72" w:rsidTr="008538BC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38BC" w:rsidRPr="00B41E72" w:rsidRDefault="008538BC" w:rsidP="008538B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8BC" w:rsidRPr="00B41E72" w:rsidRDefault="008538BC" w:rsidP="008538BC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8538BC" w:rsidRPr="00B41E72" w:rsidTr="008538BC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38BC" w:rsidRPr="00B41E72" w:rsidRDefault="008538BC" w:rsidP="008538B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8538BC" w:rsidRPr="00B41E72" w:rsidRDefault="008538BC" w:rsidP="008538BC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8BC" w:rsidRPr="00B41E72" w:rsidRDefault="008538BC" w:rsidP="008538BC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8538BC" w:rsidRPr="00B41E72" w:rsidTr="008538BC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38BC" w:rsidRPr="00B41E72" w:rsidRDefault="008538BC" w:rsidP="008538BC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8BC" w:rsidRPr="00B41E72" w:rsidRDefault="008538BC" w:rsidP="008538BC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8538BC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8538BC">
        <w:rPr>
          <w:rFonts w:ascii="Liberation Serif" w:hAnsi="Liberation Serif"/>
          <w:sz w:val="26"/>
          <w:szCs w:val="26"/>
        </w:rPr>
        <w:t xml:space="preserve">А.А. </w:t>
      </w:r>
      <w:proofErr w:type="spellStart"/>
      <w:r w:rsidR="008538BC">
        <w:rPr>
          <w:rFonts w:ascii="Liberation Serif" w:hAnsi="Liberation Serif"/>
          <w:sz w:val="26"/>
          <w:szCs w:val="26"/>
        </w:rPr>
        <w:t>Коренькова</w:t>
      </w:r>
      <w:proofErr w:type="spellEnd"/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397371"/>
    <w:rsid w:val="003D2603"/>
    <w:rsid w:val="00521B60"/>
    <w:rsid w:val="00555EEB"/>
    <w:rsid w:val="008538BC"/>
    <w:rsid w:val="00873CC6"/>
    <w:rsid w:val="00875874"/>
    <w:rsid w:val="009E4ADA"/>
    <w:rsid w:val="00BE23BE"/>
    <w:rsid w:val="00E145DB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587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58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2026-03-11T09:32:00Z</cp:lastPrinted>
  <dcterms:created xsi:type="dcterms:W3CDTF">2026-03-11T10:17:00Z</dcterms:created>
  <dcterms:modified xsi:type="dcterms:W3CDTF">2026-03-11T10:17:00Z</dcterms:modified>
</cp:coreProperties>
</file>