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</w:t>
      </w:r>
      <w:r w:rsidRPr="009116D7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9116D7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9116D7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  <w:bookmarkStart w:id="0" w:name="_GoBack"/>
      <w:bookmarkEnd w:id="0"/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099C" w:rsidRPr="0022099C" w:rsidRDefault="0022099C" w:rsidP="002209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099C">
              <w:rPr>
                <w:rFonts w:ascii="Times New Roman" w:hAnsi="Times New Roman" w:cs="SchoolBookC"/>
                <w:b/>
                <w:bCs/>
                <w:color w:val="000000"/>
                <w:sz w:val="28"/>
                <w:szCs w:val="28"/>
              </w:rPr>
              <w:t>«</w:t>
            </w:r>
            <w:r w:rsidRPr="0022099C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Муниципальное автономное дошкольное   образовательное учреждение</w:t>
            </w:r>
          </w:p>
          <w:p w:rsidR="00555EEB" w:rsidRPr="00B41E72" w:rsidRDefault="0022099C" w:rsidP="0022099C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22099C">
              <w:rPr>
                <w:rFonts w:ascii="Times New Roman" w:hAnsi="Times New Roman" w:cs="SchoolBookC"/>
                <w:b/>
                <w:bCs/>
                <w:color w:val="000000"/>
                <w:sz w:val="24"/>
                <w:szCs w:val="24"/>
              </w:rPr>
              <w:t>«Центр развития ребенка - детский сад № 7 «Изумрудный город»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987BB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Баженова Эльвира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Ринатовна</w:t>
            </w:r>
            <w:proofErr w:type="spellEnd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987BB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6169BD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85997,00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987BB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Ильина Светлана Александровна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87D2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ВМР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169B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75737,15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87D2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Чупеева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Мария Викторовна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87D2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АХР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169B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79289,32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F3BE4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F3BE4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987BB1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 w:rsidR="00987BB1">
        <w:rPr>
          <w:rFonts w:ascii="Liberation Serif" w:hAnsi="Liberation Serif"/>
          <w:sz w:val="26"/>
          <w:szCs w:val="26"/>
        </w:rPr>
        <w:t>МАДОУ ЦРР детский сад № 7</w:t>
      </w:r>
      <w:r>
        <w:rPr>
          <w:rFonts w:ascii="Liberation Serif" w:hAnsi="Liberation Serif"/>
          <w:sz w:val="26"/>
          <w:szCs w:val="26"/>
        </w:rPr>
        <w:t>_________________</w:t>
      </w:r>
      <w:r w:rsidR="00987BB1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987BB1">
        <w:rPr>
          <w:rFonts w:ascii="Liberation Serif" w:hAnsi="Liberation Serif"/>
          <w:sz w:val="26"/>
          <w:szCs w:val="26"/>
        </w:rPr>
        <w:t>Э.Р.Баженова</w:t>
      </w:r>
      <w:proofErr w:type="spellEnd"/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87D21"/>
    <w:rsid w:val="0022099C"/>
    <w:rsid w:val="002519BF"/>
    <w:rsid w:val="00397371"/>
    <w:rsid w:val="003D2603"/>
    <w:rsid w:val="00521B60"/>
    <w:rsid w:val="00555EEB"/>
    <w:rsid w:val="006169BD"/>
    <w:rsid w:val="006F3BE4"/>
    <w:rsid w:val="00873CC6"/>
    <w:rsid w:val="009116D7"/>
    <w:rsid w:val="00987BB1"/>
    <w:rsid w:val="00BE23BE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2024-02-29T06:04:00Z</cp:lastPrinted>
  <dcterms:created xsi:type="dcterms:W3CDTF">2026-03-12T07:09:00Z</dcterms:created>
  <dcterms:modified xsi:type="dcterms:W3CDTF">2026-03-12T07:09:00Z</dcterms:modified>
</cp:coreProperties>
</file>