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 w:rsidRPr="00E35C0A">
        <w:rPr>
          <w:rFonts w:ascii="Liberation Serif" w:hAnsi="Liberation Serif"/>
          <w:b/>
          <w:sz w:val="26"/>
          <w:szCs w:val="26"/>
          <w:lang w:eastAsia="ru-RU"/>
        </w:rPr>
        <w:t>образования    за 202</w:t>
      </w:r>
      <w:r w:rsidR="00E145DB" w:rsidRPr="00E35C0A">
        <w:rPr>
          <w:rFonts w:ascii="Liberation Serif" w:hAnsi="Liberation Serif"/>
          <w:b/>
          <w:sz w:val="26"/>
          <w:szCs w:val="26"/>
          <w:lang w:eastAsia="ru-RU"/>
        </w:rPr>
        <w:t>5</w:t>
      </w:r>
      <w:r w:rsidRPr="00E35C0A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555EEB" w:rsidRPr="00B41E72" w:rsidRDefault="002519BF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E35C0A">
              <w:rPr>
                <w:rFonts w:ascii="Times New Roman" w:hAnsi="Times New Roman"/>
                <w:b/>
              </w:rPr>
              <w:t xml:space="preserve">«Детский сад №  </w:t>
            </w:r>
            <w:r w:rsidR="00E35C0A">
              <w:rPr>
                <w:rFonts w:ascii="Times New Roman" w:hAnsi="Times New Roman"/>
                <w:b/>
              </w:rPr>
              <w:t>13</w:t>
            </w:r>
            <w:r w:rsidR="00555EEB" w:rsidRPr="00E35C0A">
              <w:rPr>
                <w:rFonts w:ascii="Times New Roman" w:hAnsi="Times New Roman"/>
                <w:b/>
              </w:rPr>
              <w:t>»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E35C0A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Леонтьева Любовь Ивановна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E35C0A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Заведующий </w:t>
            </w:r>
          </w:p>
        </w:tc>
      </w:tr>
      <w:tr w:rsidR="00555EEB" w:rsidRPr="00B41E72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033870" w:rsidRDefault="00E35C0A" w:rsidP="00F54F7E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88298,82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E35C0A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Шадрина Татьяна Игоревна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E35C0A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ВМР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E35C0A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50065,65</w:t>
            </w:r>
          </w:p>
        </w:tc>
      </w:tr>
      <w:tr w:rsidR="00E35C0A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35C0A" w:rsidRPr="00B41E72" w:rsidRDefault="00E35C0A" w:rsidP="00D4120F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5C0A" w:rsidRPr="00B41E72" w:rsidRDefault="00E35C0A" w:rsidP="00D4120F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Михальская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Светлана Николаевна  </w:t>
            </w:r>
          </w:p>
        </w:tc>
      </w:tr>
      <w:tr w:rsidR="00E35C0A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35C0A" w:rsidRPr="00B41E72" w:rsidRDefault="00E35C0A" w:rsidP="00D4120F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E35C0A" w:rsidRPr="00B41E72" w:rsidRDefault="00E35C0A" w:rsidP="00D4120F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5C0A" w:rsidRPr="00B41E72" w:rsidRDefault="00E35C0A" w:rsidP="00D4120F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ВМР</w:t>
            </w:r>
          </w:p>
        </w:tc>
      </w:tr>
      <w:tr w:rsidR="00E35C0A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35C0A" w:rsidRPr="00B41E72" w:rsidRDefault="00E35C0A" w:rsidP="00D4120F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5C0A" w:rsidRPr="00B41E72" w:rsidRDefault="00494D9E" w:rsidP="00D4120F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57056,2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E35C0A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Лаврентьева Александра Сергеевна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E35C0A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заведующего по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ХР</w:t>
            </w:r>
            <w:proofErr w:type="gramEnd"/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E35C0A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65907,5</w:t>
            </w:r>
          </w:p>
        </w:tc>
      </w:tr>
      <w:tr w:rsidR="00E35C0A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35C0A" w:rsidRPr="00B41E72" w:rsidRDefault="00E35C0A" w:rsidP="00D4120F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5C0A" w:rsidRPr="00B41E72" w:rsidRDefault="00E35C0A" w:rsidP="00D4120F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Дядело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Юлия Николаевна</w:t>
            </w:r>
          </w:p>
        </w:tc>
      </w:tr>
      <w:tr w:rsidR="00E35C0A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35C0A" w:rsidRPr="00B41E72" w:rsidRDefault="00E35C0A" w:rsidP="00D4120F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E35C0A" w:rsidRPr="00B41E72" w:rsidRDefault="00E35C0A" w:rsidP="00D4120F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5C0A" w:rsidRPr="00B41E72" w:rsidRDefault="00E35C0A" w:rsidP="00D4120F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заведующего по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ХР</w:t>
            </w:r>
            <w:proofErr w:type="gramEnd"/>
          </w:p>
        </w:tc>
      </w:tr>
      <w:tr w:rsidR="00E35C0A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35C0A" w:rsidRPr="00B41E72" w:rsidRDefault="00E35C0A" w:rsidP="00D4120F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5C0A" w:rsidRPr="00B41E72" w:rsidRDefault="00E35C0A" w:rsidP="00D4120F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70192,66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873CC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:rsidR="00555EEB" w:rsidRPr="00B41E72" w:rsidRDefault="00555EEB" w:rsidP="00555EEB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_________________</w:t>
      </w:r>
      <w:r w:rsidR="00E35C0A">
        <w:rPr>
          <w:rFonts w:ascii="Liberation Serif" w:hAnsi="Liberation Serif"/>
          <w:sz w:val="26"/>
          <w:szCs w:val="26"/>
        </w:rPr>
        <w:t>Л</w:t>
      </w:r>
      <w:r w:rsidR="000E59B5">
        <w:rPr>
          <w:rFonts w:ascii="Liberation Serif" w:hAnsi="Liberation Serif"/>
          <w:sz w:val="26"/>
          <w:szCs w:val="26"/>
        </w:rPr>
        <w:t xml:space="preserve">.И. </w:t>
      </w:r>
      <w:r w:rsidR="00E35C0A">
        <w:rPr>
          <w:rFonts w:ascii="Liberation Serif" w:hAnsi="Liberation Serif"/>
          <w:sz w:val="26"/>
          <w:szCs w:val="26"/>
        </w:rPr>
        <w:t>Леонтьева</w:t>
      </w:r>
    </w:p>
    <w:p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B1480"/>
    <w:rsid w:val="000E59B5"/>
    <w:rsid w:val="002519BF"/>
    <w:rsid w:val="00397371"/>
    <w:rsid w:val="003D2603"/>
    <w:rsid w:val="00494D9E"/>
    <w:rsid w:val="00521B60"/>
    <w:rsid w:val="00555EEB"/>
    <w:rsid w:val="00873CC6"/>
    <w:rsid w:val="00BE0325"/>
    <w:rsid w:val="00BE23BE"/>
    <w:rsid w:val="00E145DB"/>
    <w:rsid w:val="00E35C0A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2024-02-29T06:04:00Z</cp:lastPrinted>
  <dcterms:created xsi:type="dcterms:W3CDTF">2026-03-16T09:32:00Z</dcterms:created>
  <dcterms:modified xsi:type="dcterms:W3CDTF">2026-03-16T09:32:00Z</dcterms:modified>
</cp:coreProperties>
</file>