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 w:rsidRPr="005C3AFA">
        <w:rPr>
          <w:rFonts w:ascii="Liberation Serif" w:hAnsi="Liberation Serif"/>
          <w:b/>
          <w:sz w:val="26"/>
          <w:szCs w:val="26"/>
          <w:lang w:eastAsia="ru-RU"/>
        </w:rPr>
        <w:t>образования    за 202</w:t>
      </w:r>
      <w:r w:rsidR="00E145DB" w:rsidRPr="005C3AFA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5C3AFA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5C3AFA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3AFA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5C3AFA" w:rsidRDefault="002519BF" w:rsidP="004751CF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5C3AFA">
              <w:rPr>
                <w:rFonts w:ascii="Times New Roman" w:hAnsi="Times New Roman"/>
                <w:b/>
              </w:rPr>
              <w:t>«Детский сад №</w:t>
            </w:r>
            <w:r w:rsidR="004751CF" w:rsidRPr="005C3AFA">
              <w:rPr>
                <w:rFonts w:ascii="Times New Roman" w:hAnsi="Times New Roman"/>
                <w:b/>
              </w:rPr>
              <w:t xml:space="preserve"> 23</w:t>
            </w:r>
            <w:r w:rsidRPr="005C3AFA">
              <w:rPr>
                <w:rFonts w:ascii="Times New Roman" w:hAnsi="Times New Roman"/>
                <w:b/>
              </w:rPr>
              <w:t xml:space="preserve"> </w:t>
            </w:r>
            <w:r w:rsidR="00555EEB" w:rsidRPr="005C3AFA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5C3AFA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5C3AFA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5C3AFA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4751C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Мухаярова Юлия Геннадьевна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C3AF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9A3BCC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73503,59</w:t>
            </w:r>
          </w:p>
        </w:tc>
      </w:tr>
      <w:tr w:rsidR="00555EEB" w:rsidRPr="00B41E72" w:rsidTr="00B86CAB">
        <w:trPr>
          <w:trHeight w:val="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C3AF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Ситдикова Анжелика Гайнановна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C3AF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9A3BC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59336,37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proofErr w:type="spellStart"/>
      <w:r w:rsidR="009A3BCC">
        <w:rPr>
          <w:rFonts w:ascii="Liberation Serif" w:hAnsi="Liberation Serif"/>
          <w:sz w:val="26"/>
          <w:szCs w:val="26"/>
        </w:rPr>
        <w:t>Ю.Г.Мухаярова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3D2603"/>
    <w:rsid w:val="004751CF"/>
    <w:rsid w:val="00521B60"/>
    <w:rsid w:val="00555EEB"/>
    <w:rsid w:val="00567D61"/>
    <w:rsid w:val="005C3AFA"/>
    <w:rsid w:val="00873CC6"/>
    <w:rsid w:val="009A3BCC"/>
    <w:rsid w:val="00B86CAB"/>
    <w:rsid w:val="00BE23BE"/>
    <w:rsid w:val="00C663C2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3C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3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2026-03-11T11:18:00Z</cp:lastPrinted>
  <dcterms:created xsi:type="dcterms:W3CDTF">2026-03-11T11:40:00Z</dcterms:created>
  <dcterms:modified xsi:type="dcterms:W3CDTF">2026-03-11T11:40:00Z</dcterms:modified>
</cp:coreProperties>
</file>