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FB7F10" w14:textId="77777777" w:rsidR="00555EEB" w:rsidRPr="00B41E72" w:rsidRDefault="00555EEB" w:rsidP="00555EE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14:paraId="10463C11" w14:textId="4102B0E6"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 </w:t>
      </w:r>
      <w:r>
        <w:rPr>
          <w:rFonts w:ascii="Liberation Serif" w:hAnsi="Liberation Serif"/>
          <w:b/>
          <w:sz w:val="26"/>
          <w:szCs w:val="26"/>
          <w:lang w:eastAsia="ru-RU"/>
        </w:rPr>
        <w:t>образования</w:t>
      </w:r>
      <w:r w:rsidR="00E72720">
        <w:rPr>
          <w:rFonts w:ascii="Liberation Serif" w:hAnsi="Liberation Serif"/>
          <w:b/>
          <w:sz w:val="26"/>
          <w:szCs w:val="26"/>
          <w:lang w:eastAsia="ru-RU"/>
        </w:rPr>
        <w:t xml:space="preserve"> </w:t>
      </w:r>
      <w:r w:rsidRPr="00350D02">
        <w:rPr>
          <w:rFonts w:ascii="Liberation Serif" w:hAnsi="Liberation Serif"/>
          <w:b/>
          <w:sz w:val="26"/>
          <w:szCs w:val="26"/>
          <w:lang w:eastAsia="ru-RU"/>
        </w:rPr>
        <w:t>за 202</w:t>
      </w:r>
      <w:r w:rsidR="00E145DB" w:rsidRPr="00350D02">
        <w:rPr>
          <w:rFonts w:ascii="Liberation Serif" w:hAnsi="Liberation Serif"/>
          <w:b/>
          <w:sz w:val="26"/>
          <w:szCs w:val="26"/>
          <w:lang w:eastAsia="ru-RU"/>
        </w:rPr>
        <w:t>5</w:t>
      </w:r>
      <w:r w:rsidRPr="00350D0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14:paraId="717B14F1" w14:textId="77777777"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642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88"/>
        <w:gridCol w:w="3554"/>
      </w:tblGrid>
      <w:tr w:rsidR="00555EEB" w:rsidRPr="00B41E72" w14:paraId="365086BF" w14:textId="77777777" w:rsidTr="00F54F7E">
        <w:tc>
          <w:tcPr>
            <w:tcW w:w="10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DF474E" w14:textId="77777777" w:rsidR="00555EEB" w:rsidRPr="007246B4" w:rsidRDefault="00555EEB" w:rsidP="00F54F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14:paraId="25BF4897" w14:textId="06DF2F30" w:rsidR="00555EEB" w:rsidRPr="00B41E72" w:rsidRDefault="002519BF" w:rsidP="000E59B5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350D02">
              <w:rPr>
                <w:rFonts w:ascii="Times New Roman" w:hAnsi="Times New Roman"/>
                <w:b/>
              </w:rPr>
              <w:t xml:space="preserve">«Детский сад № </w:t>
            </w:r>
            <w:r w:rsidR="00350D02" w:rsidRPr="00350D02">
              <w:rPr>
                <w:rFonts w:ascii="Times New Roman" w:hAnsi="Times New Roman"/>
                <w:b/>
              </w:rPr>
              <w:t>28</w:t>
            </w:r>
            <w:r w:rsidR="00555EEB" w:rsidRPr="00350D02">
              <w:rPr>
                <w:rFonts w:ascii="Times New Roman" w:hAnsi="Times New Roman"/>
                <w:b/>
              </w:rPr>
              <w:t>»</w:t>
            </w:r>
          </w:p>
        </w:tc>
      </w:tr>
      <w:tr w:rsidR="00350D02" w:rsidRPr="00B41E72" w14:paraId="07609D73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A4E2893" w14:textId="77777777" w:rsidR="00350D02" w:rsidRPr="00B41E72" w:rsidRDefault="00350D02" w:rsidP="00350D0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B46D5B" w14:textId="77777777" w:rsidR="00350D02" w:rsidRDefault="00350D02" w:rsidP="00350D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E307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Десятова</w:t>
            </w:r>
          </w:p>
          <w:p w14:paraId="33776B6A" w14:textId="76D42BD9" w:rsidR="00350D02" w:rsidRPr="00B41E72" w:rsidRDefault="00350D02" w:rsidP="00350D02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EE307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Юлия Владимировна</w:t>
            </w:r>
          </w:p>
        </w:tc>
      </w:tr>
      <w:tr w:rsidR="00350D02" w:rsidRPr="00B41E72" w14:paraId="2DEB7FB1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084F363" w14:textId="77777777" w:rsidR="00350D02" w:rsidRPr="00B41E72" w:rsidRDefault="00350D02" w:rsidP="00350D0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14:paraId="2779CFB1" w14:textId="77777777" w:rsidR="00350D02" w:rsidRPr="00B41E72" w:rsidRDefault="00350D02" w:rsidP="00350D02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7219205" w14:textId="44A32456" w:rsidR="00350D02" w:rsidRPr="00B41E72" w:rsidRDefault="00350D02" w:rsidP="00350D02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EE307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Заведующий </w:t>
            </w:r>
          </w:p>
        </w:tc>
      </w:tr>
      <w:tr w:rsidR="00350D02" w:rsidRPr="00B41E72" w14:paraId="68044C8D" w14:textId="77777777" w:rsidTr="00F54F7E">
        <w:trPr>
          <w:trHeight w:val="635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E8E73C8" w14:textId="77777777" w:rsidR="00350D02" w:rsidRPr="00B41E72" w:rsidRDefault="00350D02" w:rsidP="00350D0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9FC8842" w14:textId="58C7B6B4" w:rsidR="00350D02" w:rsidRPr="00033870" w:rsidRDefault="00350D02" w:rsidP="00350D02">
            <w:pPr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97613</w:t>
            </w:r>
            <w:r w:rsidR="00E72720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руб. </w:t>
            </w: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65</w:t>
            </w:r>
            <w:r w:rsidR="00E72720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коп.</w:t>
            </w:r>
          </w:p>
        </w:tc>
      </w:tr>
      <w:tr w:rsidR="00350D02" w:rsidRPr="00B41E72" w14:paraId="3C2E3983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7F9B1BD" w14:textId="77777777" w:rsidR="00350D02" w:rsidRPr="00B41E72" w:rsidRDefault="00350D02" w:rsidP="00350D0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1246473" w14:textId="745A045F" w:rsidR="00350D02" w:rsidRPr="00B41E72" w:rsidRDefault="00350D02" w:rsidP="00350D02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EE307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Любарская Анна Израилевна</w:t>
            </w:r>
          </w:p>
        </w:tc>
      </w:tr>
      <w:tr w:rsidR="00350D02" w:rsidRPr="00B41E72" w14:paraId="221AFFCC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4613719" w14:textId="77777777" w:rsidR="00350D02" w:rsidRPr="00B41E72" w:rsidRDefault="00350D02" w:rsidP="00350D0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308B9220" w14:textId="77777777" w:rsidR="00350D02" w:rsidRPr="00B41E72" w:rsidRDefault="00350D02" w:rsidP="00350D02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719982" w14:textId="3C66A27A" w:rsidR="00350D02" w:rsidRPr="00B41E72" w:rsidRDefault="00350D02" w:rsidP="00350D02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EE307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Заместитель заведующего по </w:t>
            </w:r>
            <w:proofErr w:type="spellStart"/>
            <w:r w:rsidRPr="00EE307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воспитательно</w:t>
            </w:r>
            <w:proofErr w:type="spellEnd"/>
            <w:r w:rsidRPr="00EE307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-образовательной работе</w:t>
            </w:r>
          </w:p>
        </w:tc>
      </w:tr>
      <w:tr w:rsidR="00350D02" w:rsidRPr="00B41E72" w14:paraId="6A4D5AA0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0D3FA6C" w14:textId="77777777" w:rsidR="00350D02" w:rsidRPr="00B41E72" w:rsidRDefault="00350D02" w:rsidP="00350D0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F3AB562" w14:textId="6FAB4F01" w:rsidR="00350D02" w:rsidRPr="00B41E72" w:rsidRDefault="00E72720" w:rsidP="00350D02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72272 руб. 28 коп.</w:t>
            </w:r>
          </w:p>
        </w:tc>
      </w:tr>
      <w:tr w:rsidR="00350D02" w:rsidRPr="00B41E72" w14:paraId="2373ECE1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49A9241" w14:textId="77777777" w:rsidR="00350D02" w:rsidRPr="00B41E72" w:rsidRDefault="00350D02" w:rsidP="00350D0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8E99132" w14:textId="2635B034" w:rsidR="00350D02" w:rsidRPr="00B41E72" w:rsidRDefault="00350D02" w:rsidP="00350D02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 w:rsidRPr="00EE307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Килунова</w:t>
            </w:r>
            <w:proofErr w:type="spellEnd"/>
            <w:r w:rsidRPr="00EE307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Валентина Борисовна</w:t>
            </w:r>
          </w:p>
        </w:tc>
      </w:tr>
      <w:tr w:rsidR="00350D02" w:rsidRPr="00B41E72" w14:paraId="2260E6B3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15332AE" w14:textId="77777777" w:rsidR="00350D02" w:rsidRPr="00B41E72" w:rsidRDefault="00350D02" w:rsidP="00350D0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5FCC06DD" w14:textId="77777777" w:rsidR="00350D02" w:rsidRPr="00B41E72" w:rsidRDefault="00350D02" w:rsidP="00350D02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303B55" w14:textId="74B58A89" w:rsidR="00350D02" w:rsidRPr="00B41E72" w:rsidRDefault="00350D02" w:rsidP="00350D02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EE307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Заместитель заведующего по административно-хозяйственной работе</w:t>
            </w:r>
          </w:p>
        </w:tc>
      </w:tr>
      <w:tr w:rsidR="00350D02" w:rsidRPr="00B41E72" w14:paraId="4FC86453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A7F2B0E" w14:textId="77777777" w:rsidR="00350D02" w:rsidRPr="00B41E72" w:rsidRDefault="00350D02" w:rsidP="00350D0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A3A39B" w14:textId="1179C09E" w:rsidR="00350D02" w:rsidRPr="00B41E72" w:rsidRDefault="00E72720" w:rsidP="00350D02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77889 руб. 34 коп.</w:t>
            </w:r>
          </w:p>
        </w:tc>
      </w:tr>
      <w:tr w:rsidR="00350D02" w:rsidRPr="00B41E72" w14:paraId="5A8E115C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5BD9719" w14:textId="77777777" w:rsidR="00350D02" w:rsidRPr="00B41E72" w:rsidRDefault="00350D02" w:rsidP="00350D0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5A76D7" w14:textId="53557925" w:rsidR="00350D02" w:rsidRPr="00B41E72" w:rsidRDefault="00350D02" w:rsidP="00350D02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</w:t>
            </w:r>
          </w:p>
        </w:tc>
      </w:tr>
      <w:tr w:rsidR="00350D02" w:rsidRPr="00B41E72" w14:paraId="5D36C7D7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73CEEE9" w14:textId="77777777" w:rsidR="00350D02" w:rsidRPr="00B41E72" w:rsidRDefault="00350D02" w:rsidP="00350D0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14:paraId="17A6171F" w14:textId="77777777" w:rsidR="00350D02" w:rsidRPr="00B41E72" w:rsidRDefault="00350D02" w:rsidP="00350D02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D1B5C2" w14:textId="77777777" w:rsidR="00350D02" w:rsidRPr="00B41E72" w:rsidRDefault="00350D02" w:rsidP="00350D02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 штатном расписании должность  не предусмотрена</w:t>
            </w:r>
          </w:p>
        </w:tc>
      </w:tr>
      <w:tr w:rsidR="00350D02" w:rsidRPr="00B41E72" w14:paraId="14EFCDF7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99D6052" w14:textId="77777777" w:rsidR="00350D02" w:rsidRPr="00B41E72" w:rsidRDefault="00350D02" w:rsidP="00350D0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84DBC4" w14:textId="11156872" w:rsidR="00350D02" w:rsidRPr="00B41E72" w:rsidRDefault="00350D02" w:rsidP="00350D02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</w:t>
            </w:r>
          </w:p>
        </w:tc>
      </w:tr>
    </w:tbl>
    <w:p w14:paraId="4EBD3573" w14:textId="77777777" w:rsidR="00555EEB" w:rsidRPr="00B41E72" w:rsidRDefault="00555EEB" w:rsidP="00555EEB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14:paraId="4BB869DF" w14:textId="77777777" w:rsidR="00555EEB" w:rsidRPr="00B41E72" w:rsidRDefault="00555EEB" w:rsidP="00555EEB">
      <w:pPr>
        <w:rPr>
          <w:rFonts w:ascii="Liberation Serif" w:hAnsi="Liberation Serif"/>
          <w:sz w:val="26"/>
          <w:szCs w:val="26"/>
        </w:rPr>
      </w:pPr>
    </w:p>
    <w:p w14:paraId="4C1582D4" w14:textId="3B220A59" w:rsidR="00555EEB" w:rsidRPr="00B41E72" w:rsidRDefault="00555EEB" w:rsidP="00E72720">
      <w:pPr>
        <w:jc w:val="right"/>
        <w:rPr>
          <w:rFonts w:ascii="Liberation Serif" w:hAnsi="Liberation Serif"/>
          <w:sz w:val="26"/>
          <w:szCs w:val="26"/>
        </w:rPr>
      </w:pPr>
      <w:r w:rsidRPr="004973D6">
        <w:rPr>
          <w:rFonts w:ascii="Liberation Serif" w:hAnsi="Liberation Serif"/>
          <w:sz w:val="26"/>
          <w:szCs w:val="26"/>
        </w:rPr>
        <w:t xml:space="preserve">Заведующий </w:t>
      </w:r>
      <w:r>
        <w:rPr>
          <w:rFonts w:ascii="Liberation Serif" w:hAnsi="Liberation Serif"/>
          <w:sz w:val="26"/>
          <w:szCs w:val="26"/>
        </w:rPr>
        <w:t>_________________</w:t>
      </w:r>
      <w:r w:rsidR="00350D02">
        <w:rPr>
          <w:rFonts w:ascii="Liberation Serif" w:hAnsi="Liberation Serif"/>
          <w:sz w:val="26"/>
          <w:szCs w:val="26"/>
        </w:rPr>
        <w:t>Ю.В. Десятова</w:t>
      </w:r>
      <w:r>
        <w:rPr>
          <w:rFonts w:ascii="Liberation Serif" w:hAnsi="Liberation Serif"/>
          <w:sz w:val="26"/>
          <w:szCs w:val="26"/>
        </w:rPr>
        <w:t xml:space="preserve"> </w:t>
      </w:r>
    </w:p>
    <w:p w14:paraId="7048E0F2" w14:textId="77777777" w:rsidR="00397371" w:rsidRDefault="00397371"/>
    <w:sectPr w:rsidR="00397371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EB"/>
    <w:rsid w:val="000E59B5"/>
    <w:rsid w:val="001F14E4"/>
    <w:rsid w:val="002519BF"/>
    <w:rsid w:val="00350D02"/>
    <w:rsid w:val="00397371"/>
    <w:rsid w:val="003D2603"/>
    <w:rsid w:val="005004FD"/>
    <w:rsid w:val="00521B60"/>
    <w:rsid w:val="00555EEB"/>
    <w:rsid w:val="00873CC6"/>
    <w:rsid w:val="00BE23BE"/>
    <w:rsid w:val="00E145DB"/>
    <w:rsid w:val="00E72720"/>
    <w:rsid w:val="00F1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526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2024-02-29T06:04:00Z</cp:lastPrinted>
  <dcterms:created xsi:type="dcterms:W3CDTF">2026-03-16T04:41:00Z</dcterms:created>
  <dcterms:modified xsi:type="dcterms:W3CDTF">2026-03-16T04:41:00Z</dcterms:modified>
</cp:coreProperties>
</file>