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56335" w14:textId="77777777" w:rsidR="00555EEB" w:rsidRPr="00B41E72" w:rsidRDefault="00555EEB" w:rsidP="00555EE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14:paraId="6FCBA05F" w14:textId="77777777"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 </w:t>
      </w:r>
      <w:r w:rsidRPr="001032A6">
        <w:rPr>
          <w:rFonts w:ascii="Liberation Serif" w:hAnsi="Liberation Serif"/>
          <w:b/>
          <w:sz w:val="26"/>
          <w:szCs w:val="26"/>
          <w:lang w:eastAsia="ru-RU"/>
        </w:rPr>
        <w:t>образования    за 202</w:t>
      </w:r>
      <w:r w:rsidR="00E145DB" w:rsidRPr="001032A6">
        <w:rPr>
          <w:rFonts w:ascii="Liberation Serif" w:hAnsi="Liberation Serif"/>
          <w:b/>
          <w:sz w:val="26"/>
          <w:szCs w:val="26"/>
          <w:lang w:eastAsia="ru-RU"/>
        </w:rPr>
        <w:t>5</w:t>
      </w:r>
      <w:r w:rsidRPr="001032A6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14:paraId="71D45E96" w14:textId="77777777"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555EEB" w:rsidRPr="00B41E72" w14:paraId="490DB830" w14:textId="77777777" w:rsidTr="00F54F7E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3D86EA" w14:textId="77777777" w:rsidR="00555EEB" w:rsidRPr="007246B4" w:rsidRDefault="00555EEB" w:rsidP="00F54F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14:paraId="026DCAE7" w14:textId="11A9E008" w:rsidR="00555EEB" w:rsidRPr="00B41E72" w:rsidRDefault="002519BF" w:rsidP="000E59B5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1032A6">
              <w:rPr>
                <w:rFonts w:ascii="Times New Roman" w:hAnsi="Times New Roman"/>
                <w:b/>
              </w:rPr>
              <w:t xml:space="preserve">«Детский сад № </w:t>
            </w:r>
            <w:r w:rsidR="006A2577" w:rsidRPr="001032A6">
              <w:rPr>
                <w:rFonts w:ascii="Times New Roman" w:hAnsi="Times New Roman"/>
                <w:b/>
              </w:rPr>
              <w:t>69</w:t>
            </w:r>
            <w:r w:rsidRPr="001032A6">
              <w:rPr>
                <w:rFonts w:ascii="Times New Roman" w:hAnsi="Times New Roman"/>
                <w:b/>
              </w:rPr>
              <w:t xml:space="preserve"> </w:t>
            </w:r>
            <w:r w:rsidR="00555EEB" w:rsidRPr="001032A6">
              <w:rPr>
                <w:rFonts w:ascii="Times New Roman" w:hAnsi="Times New Roman"/>
                <w:b/>
              </w:rPr>
              <w:t>»</w:t>
            </w:r>
          </w:p>
        </w:tc>
      </w:tr>
      <w:tr w:rsidR="006A2577" w:rsidRPr="00B41E72" w14:paraId="665E29D8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5FF317" w14:textId="77777777" w:rsidR="006A2577" w:rsidRPr="00B41E72" w:rsidRDefault="006A2577" w:rsidP="006A257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FD882E" w14:textId="14F15893" w:rsidR="006A2577" w:rsidRPr="00B41E72" w:rsidRDefault="006A2577" w:rsidP="006A2577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Дорофеева Елена Вадимовна</w:t>
            </w:r>
          </w:p>
        </w:tc>
      </w:tr>
      <w:tr w:rsidR="006A2577" w:rsidRPr="00B41E72" w14:paraId="0879870D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783B34" w14:textId="77777777" w:rsidR="006A2577" w:rsidRPr="00B41E72" w:rsidRDefault="006A2577" w:rsidP="006A257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14:paraId="30841DC5" w14:textId="77777777" w:rsidR="006A2577" w:rsidRPr="00B41E72" w:rsidRDefault="006A2577" w:rsidP="006A2577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76ED46" w14:textId="09DFAF6F" w:rsidR="006A2577" w:rsidRPr="00B41E72" w:rsidRDefault="006A2577" w:rsidP="006A2577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AD0B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Заведующий</w:t>
            </w:r>
          </w:p>
        </w:tc>
      </w:tr>
      <w:tr w:rsidR="006A2577" w:rsidRPr="00B41E72" w14:paraId="0FC09298" w14:textId="77777777" w:rsidTr="00F54F7E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3EB16D" w14:textId="77777777" w:rsidR="006A2577" w:rsidRPr="00B41E72" w:rsidRDefault="006A2577" w:rsidP="006A257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2962D0" w14:textId="5994175D" w:rsidR="006A2577" w:rsidRPr="006A2577" w:rsidRDefault="00AA4F25" w:rsidP="006A2577">
            <w:pPr>
              <w:jc w:val="center"/>
              <w:rPr>
                <w:rFonts w:ascii="Liberation Serif" w:hAnsi="Liberation Serif"/>
                <w:sz w:val="26"/>
                <w:szCs w:val="26"/>
                <w:lang w:val="en-US"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val="en-US" w:eastAsia="ru-RU"/>
              </w:rPr>
              <w:t>74</w:t>
            </w:r>
            <w:r w:rsidR="009A69CD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hAnsi="Liberation Serif"/>
                <w:sz w:val="26"/>
                <w:szCs w:val="26"/>
                <w:lang w:val="en-US" w:eastAsia="ru-RU"/>
              </w:rPr>
              <w:t>107.44</w:t>
            </w:r>
          </w:p>
        </w:tc>
      </w:tr>
      <w:tr w:rsidR="006A2577" w:rsidRPr="00B41E72" w14:paraId="23643DF1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C47A34" w14:textId="77777777" w:rsidR="006A2577" w:rsidRPr="00B41E72" w:rsidRDefault="006A2577" w:rsidP="006A257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910471" w14:textId="47C01590" w:rsidR="006A2577" w:rsidRPr="00B41E72" w:rsidRDefault="006A2577" w:rsidP="006A2577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 w:rsidRPr="00AD0B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Немкина</w:t>
            </w:r>
            <w:proofErr w:type="spellEnd"/>
            <w:r w:rsidRPr="00AD0B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Татьяна Васильевна</w:t>
            </w:r>
          </w:p>
        </w:tc>
      </w:tr>
      <w:tr w:rsidR="006A2577" w:rsidRPr="00B41E72" w14:paraId="24F58802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A906B0" w14:textId="77777777" w:rsidR="006A2577" w:rsidRPr="00B41E72" w:rsidRDefault="006A2577" w:rsidP="006A257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0A727A5D" w14:textId="77777777" w:rsidR="006A2577" w:rsidRPr="00B41E72" w:rsidRDefault="006A2577" w:rsidP="006A2577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CCEEE4" w14:textId="2F0818AB" w:rsidR="006A2577" w:rsidRPr="00B41E72" w:rsidRDefault="006A2577" w:rsidP="006A2577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AD0B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заведующего по воспитате</w:t>
            </w:r>
            <w:bookmarkStart w:id="0" w:name="_GoBack"/>
            <w:bookmarkEnd w:id="0"/>
            <w:r w:rsidRPr="00AD0B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льно-образовательной работе</w:t>
            </w:r>
          </w:p>
        </w:tc>
      </w:tr>
      <w:tr w:rsidR="006A2577" w:rsidRPr="00B41E72" w14:paraId="40CEFD1C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6F6CC5" w14:textId="77777777" w:rsidR="006A2577" w:rsidRPr="00B41E72" w:rsidRDefault="006A2577" w:rsidP="006A257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ACBCAD" w14:textId="5386790D" w:rsidR="006A2577" w:rsidRPr="006A2577" w:rsidRDefault="00AA4F25" w:rsidP="006A2577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val="en-US"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val="en-US" w:eastAsia="ru-RU"/>
              </w:rPr>
              <w:t>74409.34</w:t>
            </w:r>
          </w:p>
        </w:tc>
      </w:tr>
      <w:tr w:rsidR="006A2577" w:rsidRPr="00B41E72" w14:paraId="5207DEA4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D0E0DB" w14:textId="77777777" w:rsidR="006A2577" w:rsidRPr="00B41E72" w:rsidRDefault="006A2577" w:rsidP="006A257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4F088C" w14:textId="7C5FC59B" w:rsidR="006A2577" w:rsidRPr="00B41E72" w:rsidRDefault="006A2577" w:rsidP="006A2577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  <w:tr w:rsidR="006A2577" w:rsidRPr="00B41E72" w14:paraId="280E7BFE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F5161E" w14:textId="77777777" w:rsidR="006A2577" w:rsidRPr="00B41E72" w:rsidRDefault="006A2577" w:rsidP="006A257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5F5E3CE3" w14:textId="77777777" w:rsidR="006A2577" w:rsidRPr="00B41E72" w:rsidRDefault="006A2577" w:rsidP="006A2577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52AEF3" w14:textId="012CC91E" w:rsidR="006A2577" w:rsidRPr="00B41E72" w:rsidRDefault="006A2577" w:rsidP="006A2577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  <w:tr w:rsidR="006A2577" w:rsidRPr="00B41E72" w14:paraId="4F0AE341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B77F56" w14:textId="77777777" w:rsidR="006A2577" w:rsidRPr="00B41E72" w:rsidRDefault="006A2577" w:rsidP="006A257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9CEBB1" w14:textId="2E2C367A" w:rsidR="006A2577" w:rsidRPr="00B41E72" w:rsidRDefault="006A2577" w:rsidP="006A2577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  <w:tr w:rsidR="006A2577" w:rsidRPr="00B41E72" w14:paraId="255882EE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BD1B7D" w14:textId="77777777" w:rsidR="006A2577" w:rsidRPr="00B41E72" w:rsidRDefault="006A2577" w:rsidP="006A257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D4734F" w14:textId="7132B119" w:rsidR="006A2577" w:rsidRPr="00B41E72" w:rsidRDefault="006A2577" w:rsidP="006A2577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  <w:tr w:rsidR="006A2577" w:rsidRPr="00B41E72" w14:paraId="4B664C73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A3A726" w14:textId="77777777" w:rsidR="006A2577" w:rsidRPr="00B41E72" w:rsidRDefault="006A2577" w:rsidP="006A257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14:paraId="5450299B" w14:textId="77777777" w:rsidR="006A2577" w:rsidRPr="00B41E72" w:rsidRDefault="006A2577" w:rsidP="006A2577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59001E" w14:textId="77777777" w:rsidR="006A2577" w:rsidRPr="00B41E72" w:rsidRDefault="006A2577" w:rsidP="006A2577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должность  не предусмотрена</w:t>
            </w:r>
          </w:p>
        </w:tc>
      </w:tr>
      <w:tr w:rsidR="006A2577" w:rsidRPr="00B41E72" w14:paraId="27643E0A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8FB18B" w14:textId="77777777" w:rsidR="006A2577" w:rsidRPr="00B41E72" w:rsidRDefault="006A2577" w:rsidP="006A257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9AEC33" w14:textId="40C0FC10" w:rsidR="006A2577" w:rsidRPr="006A2577" w:rsidRDefault="006A2577" w:rsidP="006A2577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val="en-US"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val="en-US" w:eastAsia="ru-RU"/>
              </w:rPr>
              <w:t>-</w:t>
            </w:r>
          </w:p>
        </w:tc>
      </w:tr>
    </w:tbl>
    <w:p w14:paraId="4BACD37C" w14:textId="77777777" w:rsidR="00555EEB" w:rsidRPr="00B41E72" w:rsidRDefault="00555EEB" w:rsidP="00555EEB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14:paraId="403A0B52" w14:textId="77777777" w:rsidR="00555EEB" w:rsidRPr="00B41E72" w:rsidRDefault="00555EEB" w:rsidP="00555EEB">
      <w:pPr>
        <w:rPr>
          <w:rFonts w:ascii="Liberation Serif" w:hAnsi="Liberation Serif"/>
          <w:sz w:val="26"/>
          <w:szCs w:val="26"/>
        </w:rPr>
      </w:pPr>
    </w:p>
    <w:p w14:paraId="0867D9AC" w14:textId="77777777" w:rsidR="006A2577" w:rsidRPr="00B41E72" w:rsidRDefault="006A2577" w:rsidP="006A2577">
      <w:pPr>
        <w:spacing w:after="0"/>
        <w:rPr>
          <w:rFonts w:ascii="Liberation Serif" w:hAnsi="Liberation Serif"/>
          <w:sz w:val="26"/>
          <w:szCs w:val="26"/>
        </w:rPr>
      </w:pPr>
      <w:r w:rsidRPr="00407A42">
        <w:rPr>
          <w:rFonts w:ascii="Liberation Serif" w:hAnsi="Liberation Serif"/>
          <w:sz w:val="26"/>
          <w:szCs w:val="26"/>
        </w:rPr>
        <w:t xml:space="preserve">Заведующий </w:t>
      </w:r>
      <w:r>
        <w:rPr>
          <w:rFonts w:ascii="Liberation Serif" w:hAnsi="Liberation Serif"/>
          <w:sz w:val="26"/>
          <w:szCs w:val="26"/>
        </w:rPr>
        <w:t>МАДОУ «Детский сад № 69»</w:t>
      </w:r>
      <w:r w:rsidRPr="00407A42">
        <w:rPr>
          <w:rFonts w:ascii="Liberation Serif" w:hAnsi="Liberation Serif"/>
          <w:sz w:val="26"/>
          <w:szCs w:val="26"/>
        </w:rPr>
        <w:t xml:space="preserve">             </w:t>
      </w:r>
      <w:r>
        <w:rPr>
          <w:rFonts w:ascii="Liberation Serif" w:hAnsi="Liberation Serif"/>
          <w:sz w:val="26"/>
          <w:szCs w:val="26"/>
        </w:rPr>
        <w:t xml:space="preserve">                          </w:t>
      </w:r>
      <w:r w:rsidRPr="00407A42">
        <w:rPr>
          <w:rFonts w:ascii="Liberation Serif" w:hAnsi="Liberation Serif"/>
          <w:sz w:val="26"/>
          <w:szCs w:val="26"/>
        </w:rPr>
        <w:t xml:space="preserve">   </w:t>
      </w:r>
      <w:r>
        <w:rPr>
          <w:rFonts w:ascii="Liberation Serif" w:hAnsi="Liberation Serif"/>
          <w:sz w:val="26"/>
          <w:szCs w:val="26"/>
        </w:rPr>
        <w:t>Е.В. Дорофеева</w:t>
      </w:r>
    </w:p>
    <w:p w14:paraId="2C2D0086" w14:textId="77777777" w:rsidR="00555EEB" w:rsidRPr="00B41E72" w:rsidRDefault="00555EEB" w:rsidP="00555EEB">
      <w:pPr>
        <w:spacing w:after="0"/>
        <w:rPr>
          <w:rFonts w:ascii="Liberation Serif" w:hAnsi="Liberation Serif"/>
          <w:sz w:val="26"/>
          <w:szCs w:val="26"/>
        </w:rPr>
      </w:pPr>
    </w:p>
    <w:p w14:paraId="5579D471" w14:textId="77777777" w:rsidR="00397371" w:rsidRDefault="00397371"/>
    <w:sectPr w:rsidR="00397371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EB"/>
    <w:rsid w:val="000E59B5"/>
    <w:rsid w:val="001032A6"/>
    <w:rsid w:val="002519BF"/>
    <w:rsid w:val="00397371"/>
    <w:rsid w:val="003D2603"/>
    <w:rsid w:val="00521B60"/>
    <w:rsid w:val="00555EEB"/>
    <w:rsid w:val="00630AA4"/>
    <w:rsid w:val="006A2577"/>
    <w:rsid w:val="00873CC6"/>
    <w:rsid w:val="009A69CD"/>
    <w:rsid w:val="00AA4F25"/>
    <w:rsid w:val="00B34F5E"/>
    <w:rsid w:val="00BE23BE"/>
    <w:rsid w:val="00E145DB"/>
    <w:rsid w:val="00F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2C7E0"/>
  <w15:docId w15:val="{9CD7CC2F-B69D-4FE1-AEB5-18ADE8DE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Лукашова Алена Леонидовна</cp:lastModifiedBy>
  <cp:revision>3</cp:revision>
  <cp:lastPrinted>2026-03-16T09:41:00Z</cp:lastPrinted>
  <dcterms:created xsi:type="dcterms:W3CDTF">2026-03-16T09:48:00Z</dcterms:created>
  <dcterms:modified xsi:type="dcterms:W3CDTF">2026-03-21T05:28:00Z</dcterms:modified>
</cp:coreProperties>
</file>