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F33B" w14:textId="77777777" w:rsidR="002A3ECC" w:rsidRPr="005B3A13" w:rsidRDefault="002A3ECC" w:rsidP="00F479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505D49C2" w14:textId="77777777" w:rsidR="00DC07AC" w:rsidRPr="008328F1" w:rsidRDefault="00DC07AC" w:rsidP="00DC07AC">
      <w:pPr>
        <w:spacing w:after="0"/>
        <w:ind w:firstLine="4395"/>
        <w:rPr>
          <w:rFonts w:ascii="Times New Roman" w:eastAsia="Times New Roman" w:hAnsi="Times New Roman" w:cs="Times New Roman"/>
          <w:sz w:val="28"/>
          <w:szCs w:val="28"/>
        </w:rPr>
      </w:pPr>
      <w:r w:rsidRPr="008328F1"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14:paraId="25E3693A" w14:textId="77777777" w:rsidR="00DC07AC" w:rsidRPr="008328F1" w:rsidRDefault="00DC07AC" w:rsidP="00DC07AC">
      <w:pPr>
        <w:spacing w:after="0"/>
        <w:ind w:firstLine="4395"/>
        <w:rPr>
          <w:rFonts w:ascii="Times New Roman" w:eastAsia="Times New Roman" w:hAnsi="Times New Roman" w:cs="Times New Roman"/>
          <w:sz w:val="28"/>
          <w:szCs w:val="28"/>
        </w:rPr>
      </w:pPr>
      <w:r w:rsidRPr="008328F1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14:paraId="20489011" w14:textId="77777777" w:rsidR="00DC07AC" w:rsidRPr="008328F1" w:rsidRDefault="00DC07AC" w:rsidP="00DC07AC">
      <w:pPr>
        <w:spacing w:after="0"/>
        <w:ind w:firstLine="4395"/>
        <w:rPr>
          <w:rFonts w:ascii="Times New Roman" w:eastAsia="Times New Roman" w:hAnsi="Times New Roman" w:cs="Times New Roman"/>
          <w:sz w:val="28"/>
          <w:szCs w:val="28"/>
        </w:rPr>
      </w:pPr>
      <w:r w:rsidRPr="008328F1">
        <w:rPr>
          <w:rFonts w:ascii="Times New Roman" w:eastAsia="Times New Roman" w:hAnsi="Times New Roman" w:cs="Times New Roman"/>
          <w:sz w:val="28"/>
          <w:szCs w:val="28"/>
        </w:rPr>
        <w:t>городского округа Верхняя Пышма</w:t>
      </w:r>
    </w:p>
    <w:p w14:paraId="1ACBA648" w14:textId="77777777" w:rsidR="00DC07AC" w:rsidRPr="008328F1" w:rsidRDefault="00DC07AC" w:rsidP="00DC07AC">
      <w:pPr>
        <w:spacing w:after="0"/>
        <w:ind w:firstLine="4395"/>
        <w:rPr>
          <w:rFonts w:ascii="Times New Roman" w:eastAsia="Times New Roman" w:hAnsi="Times New Roman" w:cs="Times New Roman"/>
          <w:sz w:val="28"/>
          <w:szCs w:val="28"/>
        </w:rPr>
      </w:pPr>
      <w:r w:rsidRPr="008328F1">
        <w:rPr>
          <w:rFonts w:ascii="Times New Roman" w:eastAsia="Times New Roman" w:hAnsi="Times New Roman" w:cs="Times New Roman"/>
          <w:sz w:val="28"/>
          <w:szCs w:val="28"/>
        </w:rPr>
        <w:t xml:space="preserve">по вопросам </w:t>
      </w:r>
      <w:proofErr w:type="spellStart"/>
      <w:r w:rsidRPr="008328F1">
        <w:rPr>
          <w:rFonts w:ascii="Times New Roman" w:eastAsia="Times New Roman" w:hAnsi="Times New Roman" w:cs="Times New Roman"/>
          <w:sz w:val="28"/>
          <w:szCs w:val="28"/>
        </w:rPr>
        <w:t>жилищно</w:t>
      </w:r>
      <w:proofErr w:type="spellEnd"/>
      <w:r w:rsidRPr="008328F1">
        <w:rPr>
          <w:rFonts w:ascii="Times New Roman" w:eastAsia="Times New Roman" w:hAnsi="Times New Roman" w:cs="Times New Roman"/>
          <w:sz w:val="28"/>
          <w:szCs w:val="28"/>
        </w:rPr>
        <w:t xml:space="preserve"> – коммунального</w:t>
      </w:r>
    </w:p>
    <w:p w14:paraId="11B6E449" w14:textId="77777777" w:rsidR="00DC07AC" w:rsidRPr="008328F1" w:rsidRDefault="00DC07AC" w:rsidP="00DC07AC">
      <w:pPr>
        <w:spacing w:after="0"/>
        <w:ind w:firstLine="4395"/>
        <w:rPr>
          <w:rFonts w:ascii="Times New Roman" w:eastAsia="Times New Roman" w:hAnsi="Times New Roman" w:cs="Times New Roman"/>
          <w:sz w:val="28"/>
          <w:szCs w:val="28"/>
        </w:rPr>
      </w:pPr>
      <w:r w:rsidRPr="008328F1">
        <w:rPr>
          <w:rFonts w:ascii="Times New Roman" w:eastAsia="Times New Roman" w:hAnsi="Times New Roman" w:cs="Times New Roman"/>
          <w:sz w:val="28"/>
          <w:szCs w:val="28"/>
        </w:rPr>
        <w:t>хозяйства, транспорта и связи,</w:t>
      </w:r>
    </w:p>
    <w:p w14:paraId="30608CFA" w14:textId="77777777" w:rsidR="00DC07AC" w:rsidRPr="008328F1" w:rsidRDefault="00DC07AC" w:rsidP="00DC07AC">
      <w:pPr>
        <w:spacing w:after="0"/>
        <w:ind w:firstLine="4395"/>
        <w:rPr>
          <w:rFonts w:ascii="Times New Roman" w:eastAsia="Times New Roman" w:hAnsi="Times New Roman" w:cs="Times New Roman"/>
          <w:sz w:val="28"/>
          <w:szCs w:val="28"/>
        </w:rPr>
      </w:pPr>
      <w:r w:rsidRPr="008328F1">
        <w:rPr>
          <w:rFonts w:ascii="Times New Roman" w:eastAsia="Times New Roman" w:hAnsi="Times New Roman" w:cs="Times New Roman"/>
          <w:sz w:val="28"/>
          <w:szCs w:val="28"/>
        </w:rPr>
        <w:t>председатель комиссии</w:t>
      </w:r>
    </w:p>
    <w:p w14:paraId="030D1F1A" w14:textId="77777777" w:rsidR="00DC07AC" w:rsidRPr="008328F1" w:rsidRDefault="00DC07AC" w:rsidP="00DC07AC">
      <w:pPr>
        <w:spacing w:after="0"/>
        <w:ind w:firstLine="4395"/>
        <w:rPr>
          <w:rFonts w:ascii="Times New Roman" w:eastAsia="Times New Roman" w:hAnsi="Times New Roman" w:cs="Times New Roman"/>
          <w:sz w:val="28"/>
          <w:szCs w:val="28"/>
        </w:rPr>
      </w:pPr>
      <w:r w:rsidRPr="008328F1">
        <w:rPr>
          <w:rFonts w:ascii="Times New Roman" w:eastAsia="Times New Roman" w:hAnsi="Times New Roman" w:cs="Times New Roman"/>
          <w:sz w:val="28"/>
          <w:szCs w:val="28"/>
        </w:rPr>
        <w:t xml:space="preserve">______________________Н.В. </w:t>
      </w:r>
      <w:proofErr w:type="spellStart"/>
      <w:r w:rsidRPr="008328F1">
        <w:rPr>
          <w:rFonts w:ascii="Times New Roman" w:eastAsia="Times New Roman" w:hAnsi="Times New Roman" w:cs="Times New Roman"/>
          <w:sz w:val="28"/>
          <w:szCs w:val="28"/>
        </w:rPr>
        <w:t>Невструев</w:t>
      </w:r>
      <w:proofErr w:type="spellEnd"/>
    </w:p>
    <w:p w14:paraId="296ED87A" w14:textId="2C89255C" w:rsidR="00DC07AC" w:rsidRPr="008328F1" w:rsidRDefault="00DC07AC" w:rsidP="00DC07AC">
      <w:pPr>
        <w:spacing w:after="0"/>
        <w:ind w:left="3393" w:firstLine="3128"/>
        <w:rPr>
          <w:rFonts w:ascii="Times New Roman" w:eastAsia="Times New Roman" w:hAnsi="Times New Roman" w:cs="Times New Roman"/>
          <w:sz w:val="28"/>
          <w:szCs w:val="28"/>
        </w:rPr>
      </w:pPr>
      <w:r w:rsidRPr="008328F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328F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837F5"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</w:p>
    <w:p w14:paraId="1C73845C" w14:textId="77777777" w:rsidR="00DC07AC" w:rsidRPr="00A03DE2" w:rsidRDefault="00DC07AC" w:rsidP="00DC07A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289EF7AD" w14:textId="77777777" w:rsidR="002A3ECC" w:rsidRPr="005B3A13" w:rsidRDefault="002A3ECC" w:rsidP="00F479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906822" w14:textId="77777777" w:rsidR="00F4793D" w:rsidRPr="005B3A13" w:rsidRDefault="002F24D9" w:rsidP="005B3A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A13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14:paraId="228E436C" w14:textId="3AB1DE62" w:rsidR="008E0012" w:rsidRPr="005B3A13" w:rsidRDefault="00DC07AC" w:rsidP="00DC07AC">
      <w:pPr>
        <w:spacing w:after="0" w:line="240" w:lineRule="auto"/>
        <w:contextualSpacing/>
        <w:jc w:val="center"/>
        <w:rPr>
          <w:rStyle w:val="itemtext1"/>
          <w:rFonts w:ascii="Times New Roman" w:hAnsi="Times New Roman" w:cs="Times New Roman"/>
          <w:sz w:val="28"/>
          <w:szCs w:val="28"/>
          <w:u w:val="single"/>
        </w:rPr>
      </w:pPr>
      <w:r w:rsidRPr="00DC07AC">
        <w:rPr>
          <w:rFonts w:ascii="Times New Roman" w:eastAsia="Times New Roman" w:hAnsi="Times New Roman" w:cs="Times New Roman"/>
          <w:b/>
          <w:sz w:val="28"/>
          <w:szCs w:val="28"/>
        </w:rPr>
        <w:t>заседания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</w:t>
      </w:r>
    </w:p>
    <w:p w14:paraId="7B8AB9BD" w14:textId="67D77541" w:rsidR="00DC07AC" w:rsidRPr="005B3A13" w:rsidRDefault="0074406D" w:rsidP="005B3A13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  <w:r w:rsidRPr="005B3A13">
        <w:rPr>
          <w:rStyle w:val="itemtext1"/>
          <w:rFonts w:ascii="Times New Roman" w:hAnsi="Times New Roman" w:cs="Times New Roman"/>
          <w:sz w:val="28"/>
          <w:szCs w:val="28"/>
          <w:u w:val="single"/>
        </w:rPr>
        <w:t>11</w:t>
      </w:r>
      <w:r w:rsidR="002F24D9" w:rsidRPr="005B3A13">
        <w:rPr>
          <w:rStyle w:val="itemtext1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2771">
        <w:rPr>
          <w:rStyle w:val="itemtext1"/>
          <w:rFonts w:ascii="Times New Roman" w:hAnsi="Times New Roman" w:cs="Times New Roman"/>
          <w:sz w:val="28"/>
          <w:szCs w:val="28"/>
          <w:u w:val="single"/>
        </w:rPr>
        <w:t>марта</w:t>
      </w:r>
      <w:r w:rsidR="00D91045" w:rsidRPr="005B3A13">
        <w:rPr>
          <w:rStyle w:val="itemtext1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24D9" w:rsidRPr="005B3A13">
        <w:rPr>
          <w:rStyle w:val="itemtext1"/>
          <w:rFonts w:ascii="Times New Roman" w:hAnsi="Times New Roman" w:cs="Times New Roman"/>
          <w:sz w:val="28"/>
          <w:szCs w:val="28"/>
          <w:u w:val="single"/>
        </w:rPr>
        <w:t>201</w:t>
      </w:r>
      <w:r w:rsidRPr="005B3A13">
        <w:rPr>
          <w:rStyle w:val="itemtext1"/>
          <w:rFonts w:ascii="Times New Roman" w:hAnsi="Times New Roman" w:cs="Times New Roman"/>
          <w:sz w:val="28"/>
          <w:szCs w:val="28"/>
          <w:u w:val="single"/>
        </w:rPr>
        <w:t>9</w:t>
      </w:r>
      <w:r w:rsidR="002F24D9" w:rsidRPr="005B3A13">
        <w:rPr>
          <w:rStyle w:val="itemtext1"/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E461C2" w:rsidRPr="005B3A13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E461C2" w:rsidRPr="005B3A13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E461C2" w:rsidRPr="005B3A13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E461C2" w:rsidRPr="005B3A13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DC07AC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DC07AC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DC07AC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DC07AC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BC0399" w:rsidRPr="005B3A13">
        <w:rPr>
          <w:rStyle w:val="itemtext1"/>
          <w:rFonts w:ascii="Times New Roman" w:hAnsi="Times New Roman" w:cs="Times New Roman"/>
          <w:sz w:val="28"/>
          <w:szCs w:val="28"/>
        </w:rPr>
        <w:t xml:space="preserve">№ </w:t>
      </w:r>
      <w:r w:rsidR="00FB2771">
        <w:rPr>
          <w:rStyle w:val="itemtext1"/>
          <w:rFonts w:ascii="Times New Roman" w:hAnsi="Times New Roman" w:cs="Times New Roman"/>
          <w:sz w:val="28"/>
          <w:szCs w:val="28"/>
        </w:rPr>
        <w:t>5</w:t>
      </w:r>
    </w:p>
    <w:p w14:paraId="3897D714" w14:textId="77777777" w:rsidR="00380ED0" w:rsidRDefault="00380ED0" w:rsidP="00380ED0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8"/>
          <w:szCs w:val="28"/>
          <w:u w:val="single"/>
        </w:rPr>
      </w:pPr>
    </w:p>
    <w:p w14:paraId="3CC6F0E2" w14:textId="4C5FF211" w:rsidR="00E94358" w:rsidRDefault="00380ED0" w:rsidP="00E94358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8"/>
          <w:szCs w:val="28"/>
        </w:rPr>
      </w:pPr>
      <w:r w:rsidRPr="00380ED0">
        <w:rPr>
          <w:rStyle w:val="itemtext1"/>
          <w:rFonts w:ascii="Times New Roman" w:hAnsi="Times New Roman" w:cs="Times New Roman"/>
          <w:sz w:val="28"/>
          <w:szCs w:val="28"/>
          <w:u w:val="single"/>
        </w:rPr>
        <w:t xml:space="preserve">Место </w:t>
      </w:r>
      <w:proofErr w:type="gramStart"/>
      <w:r w:rsidRPr="00380ED0">
        <w:rPr>
          <w:rStyle w:val="itemtext1"/>
          <w:rFonts w:ascii="Times New Roman" w:hAnsi="Times New Roman" w:cs="Times New Roman"/>
          <w:sz w:val="28"/>
          <w:szCs w:val="28"/>
          <w:u w:val="single"/>
        </w:rPr>
        <w:t>проведения</w:t>
      </w:r>
      <w:r w:rsidRPr="00380ED0">
        <w:rPr>
          <w:rStyle w:val="itemtext1"/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itemtext1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Style w:val="itemtext1"/>
          <w:rFonts w:ascii="Times New Roman" w:hAnsi="Times New Roman" w:cs="Times New Roman"/>
          <w:sz w:val="28"/>
          <w:szCs w:val="28"/>
        </w:rPr>
        <w:t xml:space="preserve">                      </w:t>
      </w:r>
      <w:r w:rsidR="00E94358">
        <w:rPr>
          <w:rStyle w:val="itemtext1"/>
          <w:rFonts w:ascii="Times New Roman" w:hAnsi="Times New Roman" w:cs="Times New Roman"/>
          <w:sz w:val="28"/>
          <w:szCs w:val="28"/>
        </w:rPr>
        <w:t xml:space="preserve">                       </w:t>
      </w:r>
      <w:r w:rsidR="00E94358" w:rsidRPr="00380ED0">
        <w:rPr>
          <w:rStyle w:val="itemtext1"/>
          <w:rFonts w:ascii="Times New Roman" w:hAnsi="Times New Roman" w:cs="Times New Roman"/>
          <w:sz w:val="28"/>
          <w:szCs w:val="28"/>
        </w:rPr>
        <w:t xml:space="preserve">624091, Свердловская область, </w:t>
      </w:r>
    </w:p>
    <w:p w14:paraId="3713E1B9" w14:textId="17D65E54" w:rsidR="00E94358" w:rsidRDefault="00E94358" w:rsidP="00E94358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8"/>
          <w:szCs w:val="28"/>
        </w:rPr>
      </w:pPr>
      <w:r>
        <w:rPr>
          <w:rStyle w:val="itemtext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380ED0">
        <w:rPr>
          <w:rStyle w:val="itemtext1"/>
          <w:rFonts w:ascii="Times New Roman" w:hAnsi="Times New Roman" w:cs="Times New Roman"/>
          <w:sz w:val="28"/>
          <w:szCs w:val="28"/>
        </w:rPr>
        <w:t xml:space="preserve">г. Верхняя Пышма, </w:t>
      </w:r>
      <w:r>
        <w:rPr>
          <w:rStyle w:val="itemtext1"/>
          <w:rFonts w:ascii="Times New Roman" w:hAnsi="Times New Roman" w:cs="Times New Roman"/>
          <w:sz w:val="28"/>
          <w:szCs w:val="28"/>
        </w:rPr>
        <w:t xml:space="preserve">            </w:t>
      </w:r>
    </w:p>
    <w:p w14:paraId="10C744F6" w14:textId="15ED826D" w:rsidR="00E94358" w:rsidRDefault="00E94358" w:rsidP="00E94358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8"/>
          <w:szCs w:val="28"/>
        </w:rPr>
      </w:pPr>
      <w:r>
        <w:rPr>
          <w:rStyle w:val="itemtext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380ED0">
        <w:rPr>
          <w:rStyle w:val="itemtext1"/>
          <w:rFonts w:ascii="Times New Roman" w:hAnsi="Times New Roman" w:cs="Times New Roman"/>
          <w:sz w:val="28"/>
          <w:szCs w:val="28"/>
        </w:rPr>
        <w:t>ул. Красноармейская, 13</w:t>
      </w:r>
      <w:r>
        <w:rPr>
          <w:rStyle w:val="itemtext1"/>
          <w:rFonts w:ascii="Times New Roman" w:hAnsi="Times New Roman" w:cs="Times New Roman"/>
          <w:sz w:val="28"/>
          <w:szCs w:val="28"/>
        </w:rPr>
        <w:t xml:space="preserve">,  </w:t>
      </w:r>
    </w:p>
    <w:p w14:paraId="47AD412C" w14:textId="551BC268" w:rsidR="00E94358" w:rsidRDefault="00E94358" w:rsidP="00E94358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8"/>
          <w:szCs w:val="28"/>
        </w:rPr>
      </w:pPr>
      <w:r>
        <w:rPr>
          <w:rStyle w:val="itemtext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2 этаж, Малый зал.</w:t>
      </w:r>
    </w:p>
    <w:p w14:paraId="23DAB906" w14:textId="77777777" w:rsidR="00380ED0" w:rsidRDefault="00380ED0" w:rsidP="00E94358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8"/>
          <w:szCs w:val="28"/>
        </w:rPr>
      </w:pPr>
    </w:p>
    <w:p w14:paraId="6A0FA0AB" w14:textId="37ED02EE" w:rsidR="00380ED0" w:rsidRDefault="00380ED0" w:rsidP="00380ED0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8"/>
          <w:szCs w:val="28"/>
        </w:rPr>
      </w:pPr>
      <w:r w:rsidRPr="00380ED0">
        <w:rPr>
          <w:rStyle w:val="itemtext1"/>
          <w:rFonts w:ascii="Times New Roman" w:hAnsi="Times New Roman" w:cs="Times New Roman"/>
          <w:sz w:val="28"/>
          <w:szCs w:val="28"/>
          <w:u w:val="single"/>
        </w:rPr>
        <w:t xml:space="preserve">Время </w:t>
      </w:r>
      <w:proofErr w:type="gramStart"/>
      <w:r w:rsidRPr="00380ED0">
        <w:rPr>
          <w:rStyle w:val="itemtext1"/>
          <w:rFonts w:ascii="Times New Roman" w:hAnsi="Times New Roman" w:cs="Times New Roman"/>
          <w:sz w:val="28"/>
          <w:szCs w:val="28"/>
          <w:u w:val="single"/>
        </w:rPr>
        <w:t>проведения</w:t>
      </w:r>
      <w:r w:rsidRPr="00380ED0">
        <w:rPr>
          <w:rStyle w:val="itemtext1"/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Style w:val="itemtext1"/>
          <w:rFonts w:ascii="Times New Roman" w:hAnsi="Times New Roman" w:cs="Times New Roman"/>
          <w:sz w:val="28"/>
          <w:szCs w:val="28"/>
        </w:rPr>
        <w:t xml:space="preserve">                                                                 14 часов </w:t>
      </w:r>
      <w:r w:rsidR="00C837F5">
        <w:rPr>
          <w:rStyle w:val="itemtext1"/>
          <w:rFonts w:ascii="Times New Roman" w:hAnsi="Times New Roman" w:cs="Times New Roman"/>
          <w:sz w:val="28"/>
          <w:szCs w:val="28"/>
        </w:rPr>
        <w:t>00</w:t>
      </w:r>
      <w:r>
        <w:rPr>
          <w:rStyle w:val="itemtext1"/>
          <w:rFonts w:ascii="Times New Roman" w:hAnsi="Times New Roman" w:cs="Times New Roman"/>
          <w:sz w:val="28"/>
          <w:szCs w:val="28"/>
        </w:rPr>
        <w:t xml:space="preserve"> минут.</w:t>
      </w:r>
      <w:r w:rsidRPr="00380ED0">
        <w:rPr>
          <w:rStyle w:val="itemtext1"/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2DF2B302" w14:textId="2074D977" w:rsidR="00380ED0" w:rsidRPr="005B3A13" w:rsidRDefault="00380ED0" w:rsidP="00380ED0">
      <w:pPr>
        <w:spacing w:after="0" w:line="240" w:lineRule="auto"/>
        <w:contextualSpacing/>
        <w:jc w:val="right"/>
        <w:rPr>
          <w:rStyle w:val="itemtext1"/>
          <w:rFonts w:ascii="Times New Roman" w:hAnsi="Times New Roman" w:cs="Times New Roman"/>
          <w:sz w:val="28"/>
          <w:szCs w:val="28"/>
        </w:rPr>
      </w:pPr>
      <w:r w:rsidRPr="00380ED0">
        <w:rPr>
          <w:rStyle w:val="itemtext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itemtext1"/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Pr="00380ED0">
        <w:rPr>
          <w:rStyle w:val="itemtext1"/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3C16760D" w14:textId="77777777" w:rsidR="00D375DB" w:rsidRPr="005B3A13" w:rsidRDefault="00D375DB" w:rsidP="005B3A13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  <w:r w:rsidRPr="005B3A13">
        <w:rPr>
          <w:rStyle w:val="itemtext1"/>
          <w:rFonts w:ascii="Times New Roman" w:hAnsi="Times New Roman" w:cs="Times New Roman"/>
          <w:sz w:val="28"/>
          <w:szCs w:val="28"/>
          <w:u w:val="single"/>
        </w:rPr>
        <w:t>Председательствовал:</w:t>
      </w:r>
    </w:p>
    <w:p w14:paraId="44BB9522" w14:textId="77777777" w:rsidR="00CF4632" w:rsidRPr="005B3A13" w:rsidRDefault="00CF4632" w:rsidP="005B3A13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  <w:r w:rsidRPr="005B3A13">
        <w:rPr>
          <w:rStyle w:val="itemtext1"/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6B550CF8" w14:textId="77777777" w:rsidR="00CF4632" w:rsidRPr="005B3A13" w:rsidRDefault="00CF4632" w:rsidP="005B3A13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  <w:r w:rsidRPr="005B3A13">
        <w:rPr>
          <w:rStyle w:val="itemtext1"/>
          <w:rFonts w:ascii="Times New Roman" w:hAnsi="Times New Roman" w:cs="Times New Roman"/>
          <w:sz w:val="28"/>
          <w:szCs w:val="28"/>
        </w:rPr>
        <w:t xml:space="preserve">по вопросам жилищно-коммунального </w:t>
      </w:r>
    </w:p>
    <w:p w14:paraId="38DF7B35" w14:textId="707419AA" w:rsidR="00D375DB" w:rsidRDefault="00CF4632" w:rsidP="005B3A13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  <w:r w:rsidRPr="005B3A13">
        <w:rPr>
          <w:rStyle w:val="itemtext1"/>
          <w:rFonts w:ascii="Times New Roman" w:hAnsi="Times New Roman" w:cs="Times New Roman"/>
          <w:sz w:val="28"/>
          <w:szCs w:val="28"/>
        </w:rPr>
        <w:t>хозяйства, транспорта и связи</w:t>
      </w:r>
      <w:r w:rsidR="005B3A13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5B3A13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5B3A13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5B3A13">
        <w:rPr>
          <w:rStyle w:val="itemtext1"/>
          <w:rFonts w:ascii="Times New Roman" w:hAnsi="Times New Roman" w:cs="Times New Roman"/>
          <w:sz w:val="28"/>
          <w:szCs w:val="28"/>
        </w:rPr>
        <w:tab/>
      </w:r>
      <w:proofErr w:type="gramStart"/>
      <w:r w:rsidR="005B3A13">
        <w:rPr>
          <w:rStyle w:val="itemtext1"/>
          <w:rFonts w:ascii="Times New Roman" w:hAnsi="Times New Roman" w:cs="Times New Roman"/>
          <w:sz w:val="28"/>
          <w:szCs w:val="28"/>
        </w:rPr>
        <w:tab/>
      </w:r>
      <w:r w:rsidR="00D375DB" w:rsidRPr="005B3A13">
        <w:rPr>
          <w:rStyle w:val="itemtext1"/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D375DB" w:rsidRPr="005B3A13">
        <w:rPr>
          <w:rStyle w:val="itemtext1"/>
          <w:rFonts w:ascii="Times New Roman" w:hAnsi="Times New Roman" w:cs="Times New Roman"/>
          <w:sz w:val="28"/>
          <w:szCs w:val="28"/>
        </w:rPr>
        <w:t xml:space="preserve"> </w:t>
      </w:r>
      <w:r w:rsidR="00AC0081" w:rsidRPr="005B3A13">
        <w:rPr>
          <w:rStyle w:val="itemtext1"/>
          <w:rFonts w:ascii="Times New Roman" w:hAnsi="Times New Roman" w:cs="Times New Roman"/>
          <w:sz w:val="28"/>
          <w:szCs w:val="28"/>
        </w:rPr>
        <w:t>Н.</w:t>
      </w:r>
      <w:r w:rsidR="008E0012" w:rsidRPr="005B3A13">
        <w:rPr>
          <w:rStyle w:val="itemtext1"/>
          <w:rFonts w:ascii="Times New Roman" w:hAnsi="Times New Roman" w:cs="Times New Roman"/>
          <w:sz w:val="28"/>
          <w:szCs w:val="28"/>
        </w:rPr>
        <w:t xml:space="preserve"> </w:t>
      </w:r>
      <w:r w:rsidR="00AC0081" w:rsidRPr="005B3A13">
        <w:rPr>
          <w:rStyle w:val="itemtext1"/>
          <w:rFonts w:ascii="Times New Roman" w:hAnsi="Times New Roman" w:cs="Times New Roman"/>
          <w:sz w:val="28"/>
          <w:szCs w:val="28"/>
        </w:rPr>
        <w:t>В</w:t>
      </w:r>
      <w:r w:rsidR="00843856" w:rsidRPr="005B3A13">
        <w:rPr>
          <w:rStyle w:val="itemtext1"/>
          <w:rFonts w:ascii="Times New Roman" w:hAnsi="Times New Roman" w:cs="Times New Roman"/>
          <w:sz w:val="28"/>
          <w:szCs w:val="28"/>
        </w:rPr>
        <w:t>.</w:t>
      </w:r>
      <w:r w:rsidR="00AC0081" w:rsidRPr="005B3A13">
        <w:rPr>
          <w:rStyle w:val="itemtext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081" w:rsidRPr="005B3A13">
        <w:rPr>
          <w:rStyle w:val="itemtext1"/>
          <w:rFonts w:ascii="Times New Roman" w:hAnsi="Times New Roman" w:cs="Times New Roman"/>
          <w:sz w:val="28"/>
          <w:szCs w:val="28"/>
        </w:rPr>
        <w:t>Невструев</w:t>
      </w:r>
      <w:proofErr w:type="spellEnd"/>
    </w:p>
    <w:p w14:paraId="7DA143B3" w14:textId="77777777" w:rsidR="003B0377" w:rsidRDefault="003B0377" w:rsidP="005B3A13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</w:p>
    <w:p w14:paraId="7086767E" w14:textId="77777777" w:rsidR="00173D00" w:rsidRPr="005B3A13" w:rsidRDefault="00173D00" w:rsidP="005B3A1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717CC298" w14:textId="4576FE3A" w:rsidR="00C87E6E" w:rsidRPr="005B3A13" w:rsidRDefault="005B3A13" w:rsidP="005B3A1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B3A1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Присутствовали:</w:t>
      </w:r>
      <w:r w:rsidRPr="005B3A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37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B2771"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proofErr w:type="gramEnd"/>
      <w:r w:rsidR="00C837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E44699" w:rsidRPr="005B3A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</w:t>
      </w:r>
      <w:r w:rsidR="0074406D" w:rsidRPr="005B3A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14:paraId="5A42471D" w14:textId="77777777" w:rsidR="00C87E6E" w:rsidRPr="005B3A13" w:rsidRDefault="00C87E6E" w:rsidP="005B3A13">
      <w:pPr>
        <w:pStyle w:val="a7"/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AF1427" w14:textId="54D8898E" w:rsidR="008E0012" w:rsidRPr="005B3A13" w:rsidRDefault="00A01E61" w:rsidP="005B3A13">
      <w:pPr>
        <w:pStyle w:val="a7"/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A1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3A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0ED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837F5">
        <w:rPr>
          <w:rFonts w:ascii="Times New Roman" w:hAnsi="Times New Roman" w:cs="Times New Roman"/>
          <w:b/>
          <w:sz w:val="28"/>
          <w:szCs w:val="28"/>
        </w:rPr>
        <w:t xml:space="preserve">рассмотрению конкурсной заявки </w:t>
      </w:r>
      <w:proofErr w:type="spellStart"/>
      <w:r w:rsidR="00C837F5">
        <w:rPr>
          <w:rFonts w:ascii="Times New Roman" w:hAnsi="Times New Roman" w:cs="Times New Roman"/>
          <w:b/>
          <w:sz w:val="28"/>
          <w:szCs w:val="28"/>
        </w:rPr>
        <w:t>Верхнепышминского</w:t>
      </w:r>
      <w:proofErr w:type="spellEnd"/>
      <w:r w:rsidR="00C837F5">
        <w:rPr>
          <w:rFonts w:ascii="Times New Roman" w:hAnsi="Times New Roman" w:cs="Times New Roman"/>
          <w:b/>
          <w:sz w:val="28"/>
          <w:szCs w:val="28"/>
        </w:rPr>
        <w:t xml:space="preserve"> парка </w:t>
      </w:r>
      <w:r w:rsidR="00962ED7">
        <w:rPr>
          <w:rFonts w:ascii="Times New Roman" w:hAnsi="Times New Roman" w:cs="Times New Roman"/>
          <w:b/>
          <w:sz w:val="28"/>
          <w:szCs w:val="28"/>
        </w:rPr>
        <w:t xml:space="preserve">культуры и отдыха </w:t>
      </w:r>
      <w:r w:rsidR="00C837F5">
        <w:rPr>
          <w:rFonts w:ascii="Times New Roman" w:hAnsi="Times New Roman" w:cs="Times New Roman"/>
          <w:b/>
          <w:sz w:val="28"/>
          <w:szCs w:val="28"/>
        </w:rPr>
        <w:t>города Верхняя Пышма</w:t>
      </w:r>
      <w:r w:rsidR="008E0012" w:rsidRPr="005B3A13">
        <w:rPr>
          <w:rFonts w:ascii="Times New Roman" w:hAnsi="Times New Roman" w:cs="Times New Roman"/>
          <w:b/>
          <w:sz w:val="28"/>
          <w:szCs w:val="28"/>
        </w:rPr>
        <w:t xml:space="preserve"> в рамках Всероссийского конкурса лучших проектов создания комфортной городской среды </w:t>
      </w:r>
    </w:p>
    <w:p w14:paraId="46A4F63B" w14:textId="240E5A4C" w:rsidR="008E0012" w:rsidRPr="005B3A13" w:rsidRDefault="006848EB" w:rsidP="005B3A1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E0012" w:rsidRPr="005B3A13">
        <w:rPr>
          <w:rFonts w:ascii="Times New Roman" w:hAnsi="Times New Roman" w:cs="Times New Roman"/>
          <w:sz w:val="28"/>
          <w:szCs w:val="28"/>
        </w:rPr>
        <w:t xml:space="preserve">С. Н. </w:t>
      </w:r>
      <w:proofErr w:type="spellStart"/>
      <w:r w:rsidR="008E0012" w:rsidRPr="005B3A13">
        <w:rPr>
          <w:rFonts w:ascii="Times New Roman" w:hAnsi="Times New Roman" w:cs="Times New Roman"/>
          <w:sz w:val="28"/>
          <w:szCs w:val="28"/>
        </w:rPr>
        <w:t>Кучмаева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1871C03" w14:textId="77777777" w:rsidR="008E0012" w:rsidRPr="005B3A13" w:rsidRDefault="00C21D15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A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A7A73" w14:textId="2F1748EE" w:rsidR="00903A07" w:rsidRDefault="008E0012" w:rsidP="00903A07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A13">
        <w:rPr>
          <w:rFonts w:ascii="Times New Roman" w:hAnsi="Times New Roman" w:cs="Times New Roman"/>
          <w:sz w:val="28"/>
          <w:szCs w:val="28"/>
        </w:rPr>
        <w:t>Принять</w:t>
      </w:r>
      <w:r w:rsidR="00903A07">
        <w:rPr>
          <w:rFonts w:ascii="Times New Roman" w:hAnsi="Times New Roman" w:cs="Times New Roman"/>
          <w:sz w:val="28"/>
          <w:szCs w:val="28"/>
        </w:rPr>
        <w:t xml:space="preserve">  </w:t>
      </w:r>
      <w:r w:rsidRPr="005B3A13">
        <w:rPr>
          <w:rFonts w:ascii="Times New Roman" w:hAnsi="Times New Roman" w:cs="Times New Roman"/>
          <w:sz w:val="28"/>
          <w:szCs w:val="28"/>
        </w:rPr>
        <w:t xml:space="preserve"> к </w:t>
      </w:r>
      <w:r w:rsidR="00903A07">
        <w:rPr>
          <w:rFonts w:ascii="Times New Roman" w:hAnsi="Times New Roman" w:cs="Times New Roman"/>
          <w:sz w:val="28"/>
          <w:szCs w:val="28"/>
        </w:rPr>
        <w:t xml:space="preserve">    </w:t>
      </w:r>
      <w:r w:rsidRPr="005B3A13">
        <w:rPr>
          <w:rFonts w:ascii="Times New Roman" w:hAnsi="Times New Roman" w:cs="Times New Roman"/>
          <w:sz w:val="28"/>
          <w:szCs w:val="28"/>
        </w:rPr>
        <w:t>сведению</w:t>
      </w:r>
      <w:r w:rsidR="00903A07">
        <w:rPr>
          <w:rFonts w:ascii="Times New Roman" w:hAnsi="Times New Roman" w:cs="Times New Roman"/>
          <w:sz w:val="28"/>
          <w:szCs w:val="28"/>
        </w:rPr>
        <w:t xml:space="preserve">    </w:t>
      </w:r>
      <w:r w:rsidRPr="005B3A13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903A07">
        <w:rPr>
          <w:rFonts w:ascii="Times New Roman" w:hAnsi="Times New Roman" w:cs="Times New Roman"/>
          <w:sz w:val="28"/>
          <w:szCs w:val="28"/>
        </w:rPr>
        <w:t xml:space="preserve">  </w:t>
      </w:r>
      <w:r w:rsidRPr="005B3A13">
        <w:rPr>
          <w:rFonts w:ascii="Times New Roman" w:hAnsi="Times New Roman" w:cs="Times New Roman"/>
          <w:sz w:val="28"/>
          <w:szCs w:val="28"/>
        </w:rPr>
        <w:t xml:space="preserve"> </w:t>
      </w:r>
      <w:r w:rsidR="00885A4F" w:rsidRPr="005B3A1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903A07">
        <w:rPr>
          <w:rFonts w:ascii="Times New Roman" w:hAnsi="Times New Roman" w:cs="Times New Roman"/>
          <w:sz w:val="28"/>
          <w:szCs w:val="28"/>
        </w:rPr>
        <w:t xml:space="preserve">     </w:t>
      </w:r>
      <w:r w:rsidRPr="005B3A13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14:paraId="1FC5BA10" w14:textId="397216B1" w:rsidR="00997315" w:rsidRPr="00C837F5" w:rsidRDefault="008E0012" w:rsidP="00C837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07">
        <w:rPr>
          <w:rFonts w:ascii="Times New Roman" w:hAnsi="Times New Roman" w:cs="Times New Roman"/>
          <w:sz w:val="28"/>
          <w:szCs w:val="28"/>
        </w:rPr>
        <w:t>ар</w:t>
      </w:r>
      <w:r w:rsidR="00885A4F" w:rsidRPr="00903A07">
        <w:rPr>
          <w:rFonts w:ascii="Times New Roman" w:hAnsi="Times New Roman" w:cs="Times New Roman"/>
          <w:sz w:val="28"/>
          <w:szCs w:val="28"/>
        </w:rPr>
        <w:t>хитектуры и градостроительства а</w:t>
      </w:r>
      <w:r w:rsidRPr="00903A07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Верхняя Пышма С. Н. </w:t>
      </w:r>
      <w:proofErr w:type="spellStart"/>
      <w:r w:rsidRPr="00903A07">
        <w:rPr>
          <w:rFonts w:ascii="Times New Roman" w:hAnsi="Times New Roman" w:cs="Times New Roman"/>
          <w:sz w:val="28"/>
          <w:szCs w:val="28"/>
        </w:rPr>
        <w:t>Кучмаевой</w:t>
      </w:r>
      <w:proofErr w:type="spellEnd"/>
      <w:r w:rsidR="00903A07" w:rsidRPr="00903A07">
        <w:rPr>
          <w:rFonts w:ascii="Times New Roman" w:hAnsi="Times New Roman" w:cs="Times New Roman"/>
          <w:sz w:val="28"/>
          <w:szCs w:val="28"/>
        </w:rPr>
        <w:t xml:space="preserve">, </w:t>
      </w:r>
      <w:r w:rsidR="006848EB" w:rsidRPr="00903A07">
        <w:rPr>
          <w:rFonts w:ascii="Times New Roman" w:hAnsi="Times New Roman" w:cs="Times New Roman"/>
          <w:sz w:val="28"/>
          <w:szCs w:val="28"/>
        </w:rPr>
        <w:t xml:space="preserve">о </w:t>
      </w:r>
      <w:r w:rsidR="00C837F5" w:rsidRPr="00903A07">
        <w:rPr>
          <w:rFonts w:ascii="Times New Roman" w:hAnsi="Times New Roman" w:cs="Times New Roman"/>
          <w:sz w:val="28"/>
          <w:szCs w:val="28"/>
        </w:rPr>
        <w:t>рассмотрении конкурсной заявки</w:t>
      </w:r>
      <w:r w:rsidR="00903A07" w:rsidRPr="0090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A07" w:rsidRPr="00903A07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="00903A07" w:rsidRPr="00903A07">
        <w:rPr>
          <w:rFonts w:ascii="Times New Roman" w:hAnsi="Times New Roman" w:cs="Times New Roman"/>
          <w:sz w:val="28"/>
          <w:szCs w:val="28"/>
        </w:rPr>
        <w:t xml:space="preserve"> парка</w:t>
      </w:r>
      <w:r w:rsidR="00962ED7">
        <w:rPr>
          <w:rFonts w:ascii="Times New Roman" w:hAnsi="Times New Roman" w:cs="Times New Roman"/>
          <w:sz w:val="28"/>
          <w:szCs w:val="28"/>
        </w:rPr>
        <w:t xml:space="preserve"> культуры и отдыха</w:t>
      </w:r>
      <w:r w:rsidR="00903A07" w:rsidRPr="00903A07">
        <w:rPr>
          <w:rFonts w:ascii="Times New Roman" w:hAnsi="Times New Roman" w:cs="Times New Roman"/>
          <w:sz w:val="28"/>
          <w:szCs w:val="28"/>
        </w:rPr>
        <w:t xml:space="preserve"> города Верхняя Пышма в рамках Всероссийского конкурса лучших проектов создания комфортной городской среды.</w:t>
      </w:r>
    </w:p>
    <w:p w14:paraId="321F40BC" w14:textId="26AAA110" w:rsidR="00BA0F04" w:rsidRDefault="0075520C" w:rsidP="00BA0F04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7F5">
        <w:rPr>
          <w:rFonts w:ascii="Times New Roman" w:hAnsi="Times New Roman" w:cs="Times New Roman"/>
          <w:sz w:val="28"/>
          <w:szCs w:val="28"/>
        </w:rPr>
        <w:lastRenderedPageBreak/>
        <w:t>Решение.</w:t>
      </w:r>
      <w:r w:rsidR="00BA0F04">
        <w:rPr>
          <w:rFonts w:ascii="Times New Roman" w:hAnsi="Times New Roman" w:cs="Times New Roman"/>
          <w:sz w:val="28"/>
          <w:szCs w:val="28"/>
        </w:rPr>
        <w:t xml:space="preserve">   </w:t>
      </w:r>
      <w:r w:rsidRPr="00BA0F04">
        <w:rPr>
          <w:rFonts w:ascii="Times New Roman" w:hAnsi="Times New Roman" w:cs="Times New Roman"/>
          <w:sz w:val="28"/>
          <w:szCs w:val="28"/>
        </w:rPr>
        <w:t>О</w:t>
      </w:r>
      <w:r w:rsidR="00342230" w:rsidRPr="00BA0F04">
        <w:rPr>
          <w:rFonts w:ascii="Times New Roman" w:hAnsi="Times New Roman" w:cs="Times New Roman"/>
          <w:sz w:val="28"/>
          <w:szCs w:val="28"/>
        </w:rPr>
        <w:t xml:space="preserve">добрить </w:t>
      </w:r>
      <w:r w:rsidR="00BA0F04">
        <w:rPr>
          <w:rFonts w:ascii="Times New Roman" w:hAnsi="Times New Roman" w:cs="Times New Roman"/>
          <w:sz w:val="28"/>
          <w:szCs w:val="28"/>
        </w:rPr>
        <w:t xml:space="preserve">     </w:t>
      </w:r>
      <w:r w:rsidR="00342230" w:rsidRPr="00BA0F04">
        <w:rPr>
          <w:rFonts w:ascii="Times New Roman" w:hAnsi="Times New Roman" w:cs="Times New Roman"/>
          <w:sz w:val="28"/>
          <w:szCs w:val="28"/>
        </w:rPr>
        <w:t>проект</w:t>
      </w:r>
      <w:r w:rsidR="00D203D3" w:rsidRPr="00BA0F04">
        <w:rPr>
          <w:rFonts w:ascii="Times New Roman" w:hAnsi="Times New Roman" w:cs="Times New Roman"/>
          <w:sz w:val="28"/>
          <w:szCs w:val="28"/>
        </w:rPr>
        <w:t xml:space="preserve"> </w:t>
      </w:r>
      <w:r w:rsidR="00BA0F04">
        <w:rPr>
          <w:rFonts w:ascii="Times New Roman" w:hAnsi="Times New Roman" w:cs="Times New Roman"/>
          <w:sz w:val="28"/>
          <w:szCs w:val="28"/>
        </w:rPr>
        <w:t xml:space="preserve">        </w:t>
      </w:r>
      <w:r w:rsidR="001A6C3F" w:rsidRPr="00BA0F04">
        <w:rPr>
          <w:rFonts w:ascii="Times New Roman" w:hAnsi="Times New Roman" w:cs="Times New Roman"/>
          <w:sz w:val="28"/>
          <w:szCs w:val="28"/>
        </w:rPr>
        <w:t>общественн</w:t>
      </w:r>
      <w:r w:rsidR="00342230" w:rsidRPr="00BA0F04">
        <w:rPr>
          <w:rFonts w:ascii="Times New Roman" w:hAnsi="Times New Roman" w:cs="Times New Roman"/>
          <w:sz w:val="28"/>
          <w:szCs w:val="28"/>
        </w:rPr>
        <w:t>ой</w:t>
      </w:r>
      <w:r w:rsidR="001A6C3F" w:rsidRPr="00BA0F04">
        <w:rPr>
          <w:rFonts w:ascii="Times New Roman" w:hAnsi="Times New Roman" w:cs="Times New Roman"/>
          <w:sz w:val="28"/>
          <w:szCs w:val="28"/>
        </w:rPr>
        <w:t xml:space="preserve"> </w:t>
      </w:r>
      <w:r w:rsidR="00BA0F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6C3F" w:rsidRPr="00BA0F04">
        <w:rPr>
          <w:rFonts w:ascii="Times New Roman" w:hAnsi="Times New Roman" w:cs="Times New Roman"/>
          <w:sz w:val="28"/>
          <w:szCs w:val="28"/>
        </w:rPr>
        <w:t>территори</w:t>
      </w:r>
      <w:r w:rsidR="00342230" w:rsidRPr="00BA0F04">
        <w:rPr>
          <w:rFonts w:ascii="Times New Roman" w:hAnsi="Times New Roman" w:cs="Times New Roman"/>
          <w:sz w:val="28"/>
          <w:szCs w:val="28"/>
        </w:rPr>
        <w:t>и</w:t>
      </w:r>
      <w:r w:rsidR="001A6C3F" w:rsidRPr="00BA0F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64687" w14:textId="68DD64A8" w:rsidR="001A6C3F" w:rsidRDefault="001A6C3F" w:rsidP="00D203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F04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Pr="00BA0F04">
        <w:rPr>
          <w:rFonts w:ascii="Times New Roman" w:hAnsi="Times New Roman" w:cs="Times New Roman"/>
          <w:sz w:val="28"/>
          <w:szCs w:val="28"/>
        </w:rPr>
        <w:t xml:space="preserve"> </w:t>
      </w:r>
      <w:r w:rsidR="00BA0F04" w:rsidRPr="00BA0F04">
        <w:rPr>
          <w:rFonts w:ascii="Times New Roman" w:hAnsi="Times New Roman" w:cs="Times New Roman"/>
          <w:sz w:val="28"/>
          <w:szCs w:val="28"/>
        </w:rPr>
        <w:t xml:space="preserve">парка </w:t>
      </w:r>
      <w:r w:rsidR="00863026" w:rsidRPr="00863026">
        <w:rPr>
          <w:rFonts w:ascii="Times New Roman" w:hAnsi="Times New Roman" w:cs="Times New Roman"/>
          <w:sz w:val="28"/>
          <w:szCs w:val="28"/>
        </w:rPr>
        <w:t xml:space="preserve">культуры и отдыха </w:t>
      </w:r>
      <w:r w:rsidR="00BA0F04" w:rsidRPr="00BA0F04">
        <w:rPr>
          <w:rFonts w:ascii="Times New Roman" w:hAnsi="Times New Roman" w:cs="Times New Roman"/>
          <w:sz w:val="28"/>
          <w:szCs w:val="28"/>
        </w:rPr>
        <w:t>города Верхняя Пышма</w:t>
      </w:r>
      <w:r w:rsidR="00BA0F04">
        <w:rPr>
          <w:rFonts w:ascii="Times New Roman" w:hAnsi="Times New Roman" w:cs="Times New Roman"/>
          <w:sz w:val="28"/>
          <w:szCs w:val="28"/>
        </w:rPr>
        <w:t xml:space="preserve"> </w:t>
      </w:r>
      <w:r w:rsidRPr="00D203D3">
        <w:rPr>
          <w:rFonts w:ascii="Times New Roman" w:hAnsi="Times New Roman" w:cs="Times New Roman"/>
          <w:sz w:val="28"/>
          <w:szCs w:val="28"/>
        </w:rPr>
        <w:t>для</w:t>
      </w:r>
      <w:r w:rsidR="00342230">
        <w:rPr>
          <w:rFonts w:ascii="Times New Roman" w:hAnsi="Times New Roman" w:cs="Times New Roman"/>
          <w:sz w:val="28"/>
          <w:szCs w:val="28"/>
        </w:rPr>
        <w:t xml:space="preserve"> направления на </w:t>
      </w:r>
      <w:r w:rsidR="00863026">
        <w:rPr>
          <w:rFonts w:ascii="Times New Roman" w:hAnsi="Times New Roman" w:cs="Times New Roman"/>
          <w:sz w:val="28"/>
          <w:szCs w:val="28"/>
        </w:rPr>
        <w:t>Конкурс</w:t>
      </w:r>
      <w:r w:rsidR="009C78D9">
        <w:rPr>
          <w:rFonts w:ascii="Times New Roman" w:hAnsi="Times New Roman" w:cs="Times New Roman"/>
          <w:sz w:val="28"/>
          <w:szCs w:val="28"/>
        </w:rPr>
        <w:t>, утвердив название проекта: «МАНИН ПАРК».</w:t>
      </w:r>
      <w:r w:rsidR="008630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D4CB2" w14:textId="77777777" w:rsidR="00863026" w:rsidRDefault="00863026" w:rsidP="00D203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AACAB" w14:textId="2C59299E" w:rsidR="009C78D9" w:rsidRDefault="009C78D9" w:rsidP="001446F1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962ED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лаве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городского       округа            Верхняя  Пышма </w:t>
      </w:r>
    </w:p>
    <w:p w14:paraId="164128E0" w14:textId="71F5B3A7" w:rsidR="001446F1" w:rsidRPr="009C78D9" w:rsidRDefault="009C78D9" w:rsidP="009C78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И.В. </w:t>
      </w:r>
      <w:r w:rsidRPr="009C78D9">
        <w:rPr>
          <w:rFonts w:ascii="Times New Roman" w:hAnsi="Times New Roman" w:cs="Times New Roman"/>
          <w:sz w:val="28"/>
          <w:szCs w:val="28"/>
        </w:rPr>
        <w:t>Соломину н</w:t>
      </w:r>
      <w:r w:rsidR="001446F1" w:rsidRPr="009C78D9">
        <w:rPr>
          <w:rFonts w:ascii="Times New Roman" w:hAnsi="Times New Roman" w:cs="Times New Roman"/>
          <w:sz w:val="28"/>
          <w:szCs w:val="28"/>
        </w:rPr>
        <w:t xml:space="preserve">аправить проект </w:t>
      </w:r>
      <w:proofErr w:type="spellStart"/>
      <w:r w:rsidR="001446F1" w:rsidRPr="009C78D9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="001446F1" w:rsidRPr="009C78D9">
        <w:rPr>
          <w:rFonts w:ascii="Times New Roman" w:hAnsi="Times New Roman" w:cs="Times New Roman"/>
          <w:sz w:val="28"/>
          <w:szCs w:val="28"/>
        </w:rPr>
        <w:t xml:space="preserve"> парка культуры и отдыха </w:t>
      </w:r>
      <w:r w:rsidR="00A64D44">
        <w:rPr>
          <w:rFonts w:ascii="Times New Roman" w:hAnsi="Times New Roman" w:cs="Times New Roman"/>
          <w:sz w:val="28"/>
          <w:szCs w:val="28"/>
        </w:rPr>
        <w:t xml:space="preserve">города Верхняя Пышма </w:t>
      </w:r>
      <w:r w:rsidRPr="009C78D9">
        <w:rPr>
          <w:rFonts w:ascii="Times New Roman" w:hAnsi="Times New Roman" w:cs="Times New Roman"/>
          <w:sz w:val="28"/>
          <w:szCs w:val="28"/>
        </w:rPr>
        <w:t xml:space="preserve">«МАНИН ПАРК» </w:t>
      </w:r>
      <w:r w:rsidR="001446F1" w:rsidRPr="009C78D9">
        <w:rPr>
          <w:rFonts w:ascii="Times New Roman" w:hAnsi="Times New Roman" w:cs="Times New Roman"/>
          <w:sz w:val="28"/>
          <w:szCs w:val="28"/>
        </w:rPr>
        <w:t>для участия во Всероссийском конкурсе лучших проектов создания комфортной городской среды</w:t>
      </w:r>
      <w:r w:rsidRPr="009C78D9">
        <w:rPr>
          <w:rFonts w:ascii="Times New Roman" w:hAnsi="Times New Roman" w:cs="Times New Roman"/>
          <w:sz w:val="28"/>
          <w:szCs w:val="28"/>
        </w:rPr>
        <w:t xml:space="preserve"> </w:t>
      </w:r>
      <w:r w:rsidR="00962ED7">
        <w:rPr>
          <w:rFonts w:ascii="Times New Roman" w:hAnsi="Times New Roman" w:cs="Times New Roman"/>
          <w:sz w:val="28"/>
          <w:szCs w:val="28"/>
        </w:rPr>
        <w:t>Г</w:t>
      </w:r>
      <w:r w:rsidRPr="009C78D9">
        <w:rPr>
          <w:rFonts w:ascii="Times New Roman" w:hAnsi="Times New Roman" w:cs="Times New Roman"/>
          <w:sz w:val="28"/>
          <w:szCs w:val="28"/>
        </w:rPr>
        <w:t>убернатору Свердловской области- Председателю межведомственной комиссии Свердловской области по обес</w:t>
      </w:r>
      <w:bookmarkStart w:id="0" w:name="_GoBack"/>
      <w:bookmarkEnd w:id="0"/>
      <w:r w:rsidRPr="009C78D9">
        <w:rPr>
          <w:rFonts w:ascii="Times New Roman" w:hAnsi="Times New Roman" w:cs="Times New Roman"/>
          <w:sz w:val="28"/>
          <w:szCs w:val="28"/>
        </w:rPr>
        <w:t xml:space="preserve">печению реализации приоритетного проекта «Формирование комфортной городской среды» Е.В. </w:t>
      </w:r>
      <w:proofErr w:type="spellStart"/>
      <w:r w:rsidRPr="009C78D9">
        <w:rPr>
          <w:rFonts w:ascii="Times New Roman" w:hAnsi="Times New Roman" w:cs="Times New Roman"/>
          <w:sz w:val="28"/>
          <w:szCs w:val="28"/>
        </w:rPr>
        <w:t>Куйвашеву</w:t>
      </w:r>
      <w:proofErr w:type="spellEnd"/>
      <w:r w:rsidRPr="009C78D9">
        <w:rPr>
          <w:rFonts w:ascii="Times New Roman" w:hAnsi="Times New Roman" w:cs="Times New Roman"/>
          <w:sz w:val="28"/>
          <w:szCs w:val="28"/>
        </w:rPr>
        <w:t>.</w:t>
      </w:r>
      <w:r w:rsidR="00863026" w:rsidRPr="009C78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88126" w14:textId="77777777" w:rsidR="003702F6" w:rsidRPr="00864F68" w:rsidRDefault="003702F6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DA9363" w14:textId="2B4439AE" w:rsidR="003702F6" w:rsidRPr="00864F68" w:rsidRDefault="003702F6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F6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E8783B" w:rsidRPr="00864F68">
        <w:rPr>
          <w:rFonts w:ascii="Times New Roman" w:hAnsi="Times New Roman" w:cs="Times New Roman"/>
          <w:sz w:val="28"/>
          <w:szCs w:val="28"/>
        </w:rPr>
        <w:t>О</w:t>
      </w:r>
      <w:r w:rsidRPr="00864F68">
        <w:rPr>
          <w:rFonts w:ascii="Times New Roman" w:hAnsi="Times New Roman" w:cs="Times New Roman"/>
          <w:sz w:val="28"/>
          <w:szCs w:val="28"/>
        </w:rPr>
        <w:t xml:space="preserve">бщественной комиссии                                                В. А. Придатко </w:t>
      </w:r>
    </w:p>
    <w:p w14:paraId="5E4F572F" w14:textId="77777777" w:rsidR="003702F6" w:rsidRPr="00864F68" w:rsidRDefault="003702F6" w:rsidP="005B3A1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96592F" w14:textId="2DFF8C1E" w:rsidR="003702F6" w:rsidRPr="00DB294F" w:rsidRDefault="00885A4F" w:rsidP="00DB294F">
      <w:pPr>
        <w:tabs>
          <w:tab w:val="left" w:pos="0"/>
        </w:tabs>
        <w:spacing w:after="0" w:line="240" w:lineRule="auto"/>
        <w:contextualSpacing/>
        <w:jc w:val="both"/>
        <w:rPr>
          <w:rStyle w:val="itemtext1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3A13">
        <w:rPr>
          <w:rFonts w:ascii="Times New Roman" w:hAnsi="Times New Roman" w:cs="Times New Roman"/>
          <w:sz w:val="28"/>
          <w:szCs w:val="28"/>
        </w:rPr>
        <w:t xml:space="preserve"> </w:t>
      </w:r>
      <w:r w:rsidR="008E0012" w:rsidRPr="005B3A13">
        <w:rPr>
          <w:rFonts w:ascii="Times New Roman" w:hAnsi="Times New Roman" w:cs="Times New Roman"/>
          <w:sz w:val="28"/>
          <w:szCs w:val="28"/>
        </w:rPr>
        <w:t xml:space="preserve"> </w:t>
      </w:r>
      <w:r w:rsidR="00EA3D8F" w:rsidRPr="005B3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8B72E4" w14:textId="77777777" w:rsidR="00864F68" w:rsidRDefault="00864F68" w:rsidP="00864F68">
      <w:pPr>
        <w:spacing w:after="0"/>
        <w:rPr>
          <w:rStyle w:val="itemtext1"/>
          <w:rFonts w:ascii="Times New Roman" w:hAnsi="Times New Roman" w:cs="Times New Roman"/>
          <w:b/>
          <w:sz w:val="26"/>
          <w:szCs w:val="26"/>
        </w:rPr>
      </w:pPr>
    </w:p>
    <w:p w14:paraId="068DF39A" w14:textId="77777777" w:rsidR="00454704" w:rsidRPr="00BD754C" w:rsidRDefault="00454704" w:rsidP="00454704">
      <w:pPr>
        <w:spacing w:after="0"/>
        <w:jc w:val="center"/>
        <w:rPr>
          <w:rStyle w:val="itemtext1"/>
          <w:rFonts w:ascii="Times New Roman" w:hAnsi="Times New Roman" w:cs="Times New Roman"/>
          <w:b/>
          <w:sz w:val="26"/>
          <w:szCs w:val="26"/>
        </w:rPr>
      </w:pPr>
      <w:r w:rsidRPr="00BD754C">
        <w:rPr>
          <w:rStyle w:val="itemtext1"/>
          <w:rFonts w:ascii="Times New Roman" w:hAnsi="Times New Roman" w:cs="Times New Roman"/>
          <w:b/>
          <w:sz w:val="26"/>
          <w:szCs w:val="26"/>
        </w:rPr>
        <w:t>СПИСОК</w:t>
      </w:r>
    </w:p>
    <w:p w14:paraId="0EC71EE9" w14:textId="77777777" w:rsidR="00454704" w:rsidRDefault="00454704" w:rsidP="00454704">
      <w:pPr>
        <w:spacing w:after="0"/>
        <w:jc w:val="center"/>
        <w:rPr>
          <w:rStyle w:val="itemtext1"/>
          <w:rFonts w:ascii="Times New Roman" w:hAnsi="Times New Roman" w:cs="Times New Roman"/>
          <w:b/>
          <w:sz w:val="26"/>
          <w:szCs w:val="26"/>
        </w:rPr>
      </w:pPr>
      <w:r w:rsidRPr="00BD754C">
        <w:rPr>
          <w:rStyle w:val="itemtext1"/>
          <w:rFonts w:ascii="Times New Roman" w:hAnsi="Times New Roman" w:cs="Times New Roman"/>
          <w:b/>
          <w:sz w:val="26"/>
          <w:szCs w:val="26"/>
        </w:rPr>
        <w:t>участников заседания Общественной комиссии об участии во Всероссийском конкурсе по отбору лучших проектов в сфере создания комфортной городской среды в малых городах и исторических поселениях в 2019 году</w:t>
      </w:r>
    </w:p>
    <w:p w14:paraId="07F97A75" w14:textId="6BC4FC25" w:rsidR="00454704" w:rsidRPr="00BD754C" w:rsidRDefault="00454704" w:rsidP="00BA0F04">
      <w:pPr>
        <w:spacing w:after="0"/>
        <w:rPr>
          <w:rStyle w:val="itemtext1"/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9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4151"/>
        <w:gridCol w:w="4730"/>
      </w:tblGrid>
      <w:tr w:rsidR="00454704" w:rsidRPr="00E44699" w14:paraId="6F76B53C" w14:textId="77777777" w:rsidTr="00D11FAB">
        <w:trPr>
          <w:trHeight w:val="104"/>
        </w:trPr>
        <w:tc>
          <w:tcPr>
            <w:tcW w:w="572" w:type="dxa"/>
          </w:tcPr>
          <w:p w14:paraId="64C9989D" w14:textId="77777777" w:rsidR="00556F9F" w:rsidRDefault="00556F9F" w:rsidP="00D11FAB">
            <w:pPr>
              <w:jc w:val="center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08DB9B9F" w14:textId="77777777" w:rsidR="00454704" w:rsidRPr="00E44699" w:rsidRDefault="00454704" w:rsidP="00D11FAB">
            <w:pPr>
              <w:jc w:val="center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1" w:type="dxa"/>
          </w:tcPr>
          <w:p w14:paraId="24F09F78" w14:textId="77777777" w:rsidR="00556F9F" w:rsidRDefault="00556F9F" w:rsidP="00D11FAB">
            <w:pPr>
              <w:tabs>
                <w:tab w:val="center" w:pos="1944"/>
              </w:tabs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6BEDD051" w14:textId="77777777" w:rsidR="00454704" w:rsidRPr="00E44699" w:rsidRDefault="00454704" w:rsidP="00D11FAB">
            <w:pPr>
              <w:tabs>
                <w:tab w:val="center" w:pos="1944"/>
              </w:tabs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Н. В. </w:t>
            </w:r>
            <w:proofErr w:type="spellStart"/>
            <w:r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Невструев</w:t>
            </w:r>
            <w:proofErr w:type="spellEnd"/>
            <w:r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5D9E0D" w14:textId="77777777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14:paraId="3E228FAB" w14:textId="77777777" w:rsidR="00556F9F" w:rsidRDefault="00556F9F" w:rsidP="00D11FAB">
            <w:pPr>
              <w:jc w:val="both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2B851E7C" w14:textId="77777777" w:rsidR="00454704" w:rsidRPr="00E44699" w:rsidRDefault="00454704" w:rsidP="00D11FAB">
            <w:pPr>
              <w:jc w:val="both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- заместитель главы </w:t>
            </w: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дминистрации по вопросам жилищно-коммунального хозяйства, транспорта и связи, председатель общественной комиссии</w:t>
            </w:r>
          </w:p>
          <w:p w14:paraId="2CEF32A5" w14:textId="77777777" w:rsidR="00454704" w:rsidRPr="00E44699" w:rsidRDefault="00454704" w:rsidP="00D11FAB">
            <w:pPr>
              <w:jc w:val="both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04" w:rsidRPr="00E44699" w14:paraId="2236ADD5" w14:textId="77777777" w:rsidTr="00D11FAB">
        <w:trPr>
          <w:trHeight w:val="104"/>
        </w:trPr>
        <w:tc>
          <w:tcPr>
            <w:tcW w:w="572" w:type="dxa"/>
          </w:tcPr>
          <w:p w14:paraId="3813C212" w14:textId="77777777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14:paraId="69090F5E" w14:textId="77777777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F7965" w14:textId="77777777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4A0EBBD4" w14:textId="2BD4D118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E572A" w14:textId="77777777" w:rsidR="00454704" w:rsidRPr="00E44699" w:rsidRDefault="00454704" w:rsidP="00D11F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А. </w:t>
            </w:r>
            <w:r w:rsidRPr="00E44699">
              <w:rPr>
                <w:rFonts w:ascii="Times New Roman" w:hAnsi="Times New Roman"/>
                <w:sz w:val="24"/>
                <w:szCs w:val="24"/>
              </w:rPr>
              <w:t>Придатко</w:t>
            </w:r>
          </w:p>
          <w:p w14:paraId="4A42E317" w14:textId="77777777" w:rsidR="00454704" w:rsidRPr="00E44699" w:rsidRDefault="00454704" w:rsidP="00D11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FD2C8" w14:textId="77777777" w:rsidR="00454704" w:rsidRPr="00E44699" w:rsidRDefault="00454704" w:rsidP="00D11FA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E44699">
              <w:rPr>
                <w:rFonts w:ascii="Times New Roman" w:hAnsi="Times New Roman" w:cs="Times New Roman"/>
              </w:rPr>
              <w:t>- ведущий специалист</w:t>
            </w:r>
            <w:r w:rsidRPr="00E44699">
              <w:t xml:space="preserve"> </w:t>
            </w:r>
            <w:r w:rsidRPr="00E44699">
              <w:rPr>
                <w:rFonts w:ascii="Times New Roman" w:hAnsi="Times New Roman" w:cs="Times New Roman"/>
              </w:rPr>
              <w:t>МКУ «Комитет ЖКХ», секретарь общественной комиссии</w:t>
            </w:r>
          </w:p>
          <w:p w14:paraId="1B262A6F" w14:textId="77777777" w:rsidR="00454704" w:rsidRPr="00E44699" w:rsidRDefault="00454704" w:rsidP="00D11FAB">
            <w:pPr>
              <w:rPr>
                <w:sz w:val="24"/>
                <w:szCs w:val="24"/>
              </w:rPr>
            </w:pPr>
          </w:p>
        </w:tc>
      </w:tr>
      <w:tr w:rsidR="00454704" w:rsidRPr="00E44699" w14:paraId="3AD10E8C" w14:textId="77777777" w:rsidTr="00D11FAB">
        <w:trPr>
          <w:trHeight w:val="104"/>
        </w:trPr>
        <w:tc>
          <w:tcPr>
            <w:tcW w:w="572" w:type="dxa"/>
            <w:shd w:val="clear" w:color="auto" w:fill="auto"/>
          </w:tcPr>
          <w:p w14:paraId="26B77F20" w14:textId="5727F13C" w:rsidR="00454704" w:rsidRPr="00E44699" w:rsidRDefault="00903A07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3</w:t>
            </w:r>
            <w:r w:rsidR="00454704" w:rsidRPr="008B425C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1" w:type="dxa"/>
            <w:shd w:val="clear" w:color="auto" w:fill="auto"/>
          </w:tcPr>
          <w:p w14:paraId="6894B1AF" w14:textId="77777777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Л. В. Кравцова</w:t>
            </w:r>
          </w:p>
        </w:tc>
        <w:tc>
          <w:tcPr>
            <w:tcW w:w="4730" w:type="dxa"/>
            <w:shd w:val="clear" w:color="auto" w:fill="auto"/>
          </w:tcPr>
          <w:p w14:paraId="2B717638" w14:textId="77777777" w:rsidR="00454704" w:rsidRPr="00E44699" w:rsidRDefault="00454704" w:rsidP="00D11FAB">
            <w:pPr>
              <w:jc w:val="both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Pr="008B425C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 Думы городского округа Верхняя Пышма</w:t>
            </w:r>
          </w:p>
        </w:tc>
      </w:tr>
      <w:tr w:rsidR="00454704" w:rsidRPr="00E44699" w14:paraId="166A2874" w14:textId="77777777" w:rsidTr="00D11FAB">
        <w:trPr>
          <w:trHeight w:val="104"/>
        </w:trPr>
        <w:tc>
          <w:tcPr>
            <w:tcW w:w="572" w:type="dxa"/>
            <w:shd w:val="clear" w:color="auto" w:fill="auto"/>
          </w:tcPr>
          <w:p w14:paraId="0127E04A" w14:textId="77777777" w:rsidR="00454704" w:rsidRPr="00E44699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auto"/>
          </w:tcPr>
          <w:p w14:paraId="71D418AC" w14:textId="77777777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</w:tcPr>
          <w:p w14:paraId="70C37B9D" w14:textId="77777777" w:rsidR="00454704" w:rsidRPr="00E44699" w:rsidRDefault="00454704" w:rsidP="00D11FAB">
            <w:pPr>
              <w:jc w:val="both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04" w:rsidRPr="00E44699" w14:paraId="2B8653F6" w14:textId="77777777" w:rsidTr="00D11FAB">
        <w:trPr>
          <w:trHeight w:val="104"/>
        </w:trPr>
        <w:tc>
          <w:tcPr>
            <w:tcW w:w="572" w:type="dxa"/>
            <w:shd w:val="clear" w:color="auto" w:fill="auto"/>
          </w:tcPr>
          <w:p w14:paraId="019EABB5" w14:textId="6B026A7A" w:rsidR="00454704" w:rsidRPr="00E44699" w:rsidRDefault="00903A07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4</w:t>
            </w:r>
            <w:r w:rsidR="00454704"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DEFC2" w14:textId="77777777" w:rsidR="00454704" w:rsidRPr="00E44699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А. </w:t>
            </w:r>
            <w:r w:rsidRPr="00E44699">
              <w:rPr>
                <w:rFonts w:ascii="Times New Roman" w:hAnsi="Times New Roman" w:cs="Times New Roman"/>
                <w:sz w:val="24"/>
                <w:szCs w:val="24"/>
              </w:rPr>
              <w:t>Костыгина</w:t>
            </w:r>
          </w:p>
          <w:p w14:paraId="6053B75F" w14:textId="77777777" w:rsidR="00454704" w:rsidRPr="00E44699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EB146" w14:textId="77777777" w:rsidR="00454704" w:rsidRPr="00E44699" w:rsidRDefault="00454704" w:rsidP="00D11FA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E44699">
              <w:rPr>
                <w:rFonts w:ascii="Times New Roman" w:hAnsi="Times New Roman" w:cs="Times New Roman"/>
              </w:rPr>
              <w:t>- начальник муниципального казенного учреждения «Управление культуры городского округа Верхняя Пышма»</w:t>
            </w:r>
          </w:p>
          <w:p w14:paraId="76D38445" w14:textId="77777777" w:rsidR="00454704" w:rsidRPr="00E44699" w:rsidRDefault="00454704" w:rsidP="00D11FAB">
            <w:pPr>
              <w:rPr>
                <w:sz w:val="24"/>
                <w:szCs w:val="24"/>
              </w:rPr>
            </w:pPr>
          </w:p>
        </w:tc>
      </w:tr>
      <w:tr w:rsidR="00454704" w:rsidRPr="00E44699" w14:paraId="4A3E3DFF" w14:textId="77777777" w:rsidTr="00D11FAB">
        <w:trPr>
          <w:trHeight w:val="104"/>
        </w:trPr>
        <w:tc>
          <w:tcPr>
            <w:tcW w:w="572" w:type="dxa"/>
            <w:shd w:val="clear" w:color="auto" w:fill="auto"/>
          </w:tcPr>
          <w:p w14:paraId="5B4FD8CF" w14:textId="7D5DE81C" w:rsidR="00454704" w:rsidRPr="00E44699" w:rsidRDefault="00903A07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5</w:t>
            </w:r>
            <w:r w:rsidR="00454704"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3D723D" w14:textId="77777777" w:rsidR="00454704" w:rsidRPr="00E44699" w:rsidRDefault="00454704" w:rsidP="00D11FAB">
            <w:pPr>
              <w:jc w:val="center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4D545D5C" w14:textId="77777777" w:rsidR="00454704" w:rsidRPr="00E44699" w:rsidRDefault="00454704" w:rsidP="00D11FAB">
            <w:pPr>
              <w:jc w:val="center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4AD37866" w14:textId="20E148F1" w:rsidR="00454704" w:rsidRPr="00E44699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6</w:t>
            </w:r>
            <w:r w:rsidR="00454704"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BEC6CF" w14:textId="77777777" w:rsidR="00454704" w:rsidRPr="00E44699" w:rsidRDefault="00454704" w:rsidP="00D11FAB">
            <w:pPr>
              <w:jc w:val="center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337FDED9" w14:textId="77777777" w:rsidR="00526EF9" w:rsidRDefault="00526EF9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78272049" w14:textId="1AFA8CE8" w:rsidR="00454704" w:rsidRPr="00E44699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7</w:t>
            </w:r>
            <w:r w:rsidR="00454704"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E9A51" w14:textId="77777777" w:rsidR="00454704" w:rsidRPr="00E44699" w:rsidRDefault="00454704" w:rsidP="00D11FAB">
            <w:pPr>
              <w:jc w:val="center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1B42CA67" w14:textId="77777777" w:rsidR="00454704" w:rsidRPr="00E44699" w:rsidRDefault="00454704" w:rsidP="00D11FAB">
            <w:pPr>
              <w:jc w:val="center"/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377F0079" w14:textId="77777777" w:rsidR="00962ED7" w:rsidRDefault="00962ED7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6C5B9500" w14:textId="17E3578F" w:rsidR="00454704" w:rsidRPr="00E44699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54704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701B10" w14:textId="77777777" w:rsidR="00454704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07C859" w14:textId="77777777" w:rsidR="00556F9F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3869732D" w14:textId="77777777" w:rsidR="00526EF9" w:rsidRDefault="00526EF9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6FFF3AE1" w14:textId="0CDDC856" w:rsidR="00454704" w:rsidRPr="00E44699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9</w:t>
            </w:r>
            <w:r w:rsidR="00454704"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82AA2C" w14:textId="77777777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08C72B23" w14:textId="77777777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5BCE8653" w14:textId="77777777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1361F3A6" w14:textId="77777777" w:rsidR="00407AB7" w:rsidRDefault="00407AB7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1D04093A" w14:textId="505F150C" w:rsidR="00454704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1</w:t>
            </w:r>
            <w:r w:rsidR="00556F9F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0</w:t>
            </w:r>
            <w:r w:rsidRPr="00E44699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9C43EE" w14:textId="77777777" w:rsidR="00556F9F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47E6C605" w14:textId="77777777" w:rsidR="00556F9F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03541C63" w14:textId="4CD1B298" w:rsidR="00556F9F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18FC5675" w14:textId="77777777" w:rsidR="00407AB7" w:rsidRDefault="00407AB7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076D6E43" w14:textId="77777777" w:rsidR="00407AB7" w:rsidRDefault="00407AB7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463AC533" w14:textId="77777777" w:rsidR="00407AB7" w:rsidRDefault="00407AB7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14:paraId="7D5DCBC2" w14:textId="77777777" w:rsidR="00407AB7" w:rsidRDefault="00407AB7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0C2BB5B1" w14:textId="5AF7EE06" w:rsidR="00407AB7" w:rsidRDefault="00407AB7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13.  </w:t>
            </w:r>
          </w:p>
          <w:p w14:paraId="364387D2" w14:textId="77777777" w:rsidR="00556F9F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57BE41DA" w14:textId="77777777" w:rsidR="00556F9F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38F13BBC" w14:textId="77777777" w:rsidR="00556F9F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55AD0A50" w14:textId="77777777" w:rsidR="00556F9F" w:rsidRDefault="00556F9F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3EE2BF33" w14:textId="77777777" w:rsidR="00454704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1BCDEC29" w14:textId="77777777" w:rsidR="00454704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45E99233" w14:textId="77777777" w:rsidR="00454704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  <w:p w14:paraId="2C9A75EF" w14:textId="77777777" w:rsidR="00454704" w:rsidRPr="00E44699" w:rsidRDefault="00454704" w:rsidP="00D11FAB">
            <w:pPr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0F10C" w14:textId="77777777" w:rsidR="00454704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 В. </w:t>
            </w:r>
            <w:r w:rsidRPr="00E44699">
              <w:rPr>
                <w:rFonts w:ascii="Times New Roman" w:hAnsi="Times New Roman" w:cs="Times New Roman"/>
                <w:sz w:val="24"/>
                <w:szCs w:val="24"/>
              </w:rPr>
              <w:t xml:space="preserve">Снедкова </w:t>
            </w:r>
          </w:p>
          <w:p w14:paraId="109C136F" w14:textId="77777777" w:rsidR="00454704" w:rsidRPr="00E44699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23408" w14:textId="77777777" w:rsidR="00454704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B30547" w14:textId="77777777" w:rsidR="00454704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DE3D9F" w14:textId="77777777" w:rsidR="00454704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50066" w14:textId="77777777" w:rsidR="00526EF9" w:rsidRDefault="00526EF9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F302" w14:textId="22C0B8B6" w:rsidR="00454704" w:rsidRPr="00E44699" w:rsidRDefault="005A5AD7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D7">
              <w:rPr>
                <w:rFonts w:ascii="Times New Roman" w:hAnsi="Times New Roman" w:cs="Times New Roman"/>
                <w:sz w:val="24"/>
                <w:szCs w:val="24"/>
              </w:rPr>
              <w:t>А.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F9F">
              <w:rPr>
                <w:rFonts w:ascii="Times New Roman" w:hAnsi="Times New Roman" w:cs="Times New Roman"/>
                <w:sz w:val="24"/>
                <w:szCs w:val="24"/>
              </w:rPr>
              <w:t>Герасимов</w:t>
            </w:r>
            <w:r w:rsidR="004547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5F8A4926" w14:textId="77777777" w:rsidR="00454704" w:rsidRPr="00E44699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52433" w14:textId="77777777" w:rsidR="00454704" w:rsidRPr="00E44699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3D29" w14:textId="77777777" w:rsidR="00962ED7" w:rsidRDefault="00962ED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7CB70" w14:textId="740AE768" w:rsidR="00556F9F" w:rsidRDefault="00556F9F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 Мосунова</w:t>
            </w:r>
          </w:p>
          <w:p w14:paraId="3A246353" w14:textId="77777777" w:rsidR="00556F9F" w:rsidRDefault="00556F9F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3469D" w14:textId="77777777" w:rsidR="00556F9F" w:rsidRDefault="00556F9F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EA026" w14:textId="77777777" w:rsidR="00526EF9" w:rsidRDefault="00526EF9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DD255" w14:textId="77777777" w:rsidR="00556F9F" w:rsidRDefault="005A5AD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D7">
              <w:rPr>
                <w:rFonts w:ascii="Times New Roman" w:hAnsi="Times New Roman" w:cs="Times New Roman"/>
                <w:sz w:val="24"/>
                <w:szCs w:val="24"/>
              </w:rPr>
              <w:t>С. Н.</w:t>
            </w:r>
            <w:r w:rsidR="00454704" w:rsidRPr="00E44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4704" w:rsidRPr="00E44699">
              <w:rPr>
                <w:rFonts w:ascii="Times New Roman" w:hAnsi="Times New Roman" w:cs="Times New Roman"/>
                <w:sz w:val="24"/>
                <w:szCs w:val="24"/>
              </w:rPr>
              <w:t>Кучмаева</w:t>
            </w:r>
            <w:proofErr w:type="spellEnd"/>
          </w:p>
          <w:p w14:paraId="40BB7FF3" w14:textId="77777777" w:rsidR="00556F9F" w:rsidRDefault="00556F9F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864A4" w14:textId="77777777" w:rsidR="00556F9F" w:rsidRDefault="00556F9F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82509" w14:textId="77777777" w:rsidR="00556F9F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лица:</w:t>
            </w:r>
          </w:p>
          <w:p w14:paraId="0CF295CD" w14:textId="77777777" w:rsidR="00407AB7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C774" w14:textId="2BFD031D" w:rsidR="00454704" w:rsidRDefault="00556F9F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Г.Н. Артемьева</w:t>
            </w:r>
            <w:r w:rsidR="00454704" w:rsidRPr="00E44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D58DA5" w14:textId="77777777" w:rsidR="00556F9F" w:rsidRDefault="00556F9F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F159" w14:textId="77777777" w:rsidR="00556F9F" w:rsidRDefault="00556F9F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603D" w14:textId="77777777" w:rsidR="00556F9F" w:rsidRDefault="00556F9F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Сергеева </w:t>
            </w:r>
          </w:p>
          <w:p w14:paraId="5ACD2B84" w14:textId="77777777" w:rsidR="00407AB7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4FA2" w14:textId="77777777" w:rsidR="00407AB7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AA3D0" w14:textId="326B319D" w:rsidR="00407AB7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Солодкова</w:t>
            </w:r>
            <w:proofErr w:type="spellEnd"/>
          </w:p>
          <w:p w14:paraId="747336D7" w14:textId="77777777" w:rsidR="00407AB7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CE12" w14:textId="11B41ADB" w:rsidR="00407AB7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</w:t>
            </w:r>
          </w:p>
          <w:p w14:paraId="0B39DBC1" w14:textId="77777777" w:rsidR="00407AB7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03B8D" w14:textId="77777777" w:rsidR="00407AB7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7228" w14:textId="77777777" w:rsidR="00407AB7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D64E4" w14:textId="5173DD63" w:rsidR="00407AB7" w:rsidRPr="00E44699" w:rsidRDefault="00407AB7" w:rsidP="005A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DC057" w14:textId="77777777" w:rsidR="00454704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пресс – секретарь Главы городского округа Верхняя Пышма</w:t>
            </w:r>
          </w:p>
          <w:p w14:paraId="69D8A0AB" w14:textId="77777777" w:rsidR="00454704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C2DF" w14:textId="77777777" w:rsidR="00454704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2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Фонда «Наша Верхняя Пышма»</w:t>
            </w:r>
          </w:p>
          <w:p w14:paraId="1D78BD6E" w14:textId="77777777" w:rsidR="00454704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5322" w14:textId="77777777" w:rsidR="00962ED7" w:rsidRDefault="00962ED7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1C59B" w14:textId="77777777" w:rsidR="00454704" w:rsidRPr="00E44699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699">
              <w:rPr>
                <w:rFonts w:ascii="Times New Roman" w:hAnsi="Times New Roman" w:cs="Times New Roman"/>
                <w:sz w:val="24"/>
                <w:szCs w:val="24"/>
              </w:rPr>
              <w:t>-представитель от общероссийского общественного движения «Народный фронт «За Россию»</w:t>
            </w:r>
          </w:p>
          <w:p w14:paraId="615C7717" w14:textId="72525A61" w:rsidR="00556F9F" w:rsidRDefault="00556F9F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председатель комитета экономики и муниципального заказа Администрации городского округа Верхняя Пышма</w:t>
            </w:r>
          </w:p>
          <w:p w14:paraId="252FDE22" w14:textId="77777777" w:rsidR="00526EF9" w:rsidRDefault="00526EF9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9F30C" w14:textId="77777777" w:rsidR="008C3C08" w:rsidRDefault="008C3C08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6259F" w14:textId="77777777" w:rsidR="00454704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699">
              <w:rPr>
                <w:rFonts w:ascii="Times New Roman" w:hAnsi="Times New Roman" w:cs="Times New Roman"/>
                <w:sz w:val="24"/>
                <w:szCs w:val="24"/>
              </w:rPr>
              <w:t>-начальник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E4469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Верхняя Пышма</w:t>
            </w:r>
          </w:p>
          <w:p w14:paraId="5C61AFA5" w14:textId="77777777" w:rsidR="00556F9F" w:rsidRDefault="00556F9F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D385E" w14:textId="0D1836E8" w:rsidR="00556F9F" w:rsidRDefault="00556F9F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-почетный гражданин городского округа Верхняя Пышма</w:t>
            </w:r>
          </w:p>
          <w:p w14:paraId="6500EF10" w14:textId="77777777" w:rsidR="00556F9F" w:rsidRDefault="00556F9F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836D5" w14:textId="035A322D" w:rsidR="00556F9F" w:rsidRDefault="00556F9F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-директор МБУК</w:t>
            </w:r>
            <w:r w:rsidRPr="00556F9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56F9F">
              <w:rPr>
                <w:rFonts w:ascii="Times New Roman" w:hAnsi="Times New Roman" w:cs="Times New Roman"/>
                <w:sz w:val="24"/>
                <w:szCs w:val="24"/>
              </w:rPr>
              <w:t>Верхнепышминский</w:t>
            </w:r>
            <w:proofErr w:type="spellEnd"/>
            <w:r w:rsidRPr="00556F9F">
              <w:rPr>
                <w:rFonts w:ascii="Times New Roman" w:hAnsi="Times New Roman" w:cs="Times New Roman"/>
                <w:sz w:val="24"/>
                <w:szCs w:val="24"/>
              </w:rPr>
              <w:t xml:space="preserve"> парк культуры и отдыха"</w:t>
            </w:r>
          </w:p>
          <w:p w14:paraId="555B1FB6" w14:textId="77777777" w:rsidR="00407AB7" w:rsidRDefault="00407AB7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C747E" w14:textId="63006650" w:rsidR="00407AB7" w:rsidRDefault="00407AB7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-шеф-редактор газеты «Красное знамя»</w:t>
            </w:r>
          </w:p>
          <w:p w14:paraId="050A83CE" w14:textId="77777777" w:rsidR="00407AB7" w:rsidRDefault="00407AB7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2DCE" w14:textId="7D013898" w:rsidR="00407AB7" w:rsidRDefault="00407AB7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-представители </w:t>
            </w:r>
            <w:r w:rsidRPr="00407A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7AB7">
              <w:rPr>
                <w:rFonts w:ascii="Times New Roman" w:hAnsi="Times New Roman" w:cs="Times New Roman"/>
                <w:sz w:val="24"/>
                <w:szCs w:val="24"/>
              </w:rPr>
              <w:t>Инженериады</w:t>
            </w:r>
            <w:proofErr w:type="spellEnd"/>
            <w:r w:rsidRPr="00407AB7">
              <w:rPr>
                <w:rFonts w:ascii="Times New Roman" w:hAnsi="Times New Roman" w:cs="Times New Roman"/>
                <w:sz w:val="24"/>
                <w:szCs w:val="24"/>
              </w:rPr>
              <w:t xml:space="preserve"> УГМК»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61F683" w14:textId="77777777" w:rsidR="00407AB7" w:rsidRPr="00E44699" w:rsidRDefault="00407AB7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1742" w14:textId="77777777" w:rsidR="00454704" w:rsidRPr="00E44699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F184A" w14:textId="77777777" w:rsidR="00454704" w:rsidRPr="00E44699" w:rsidRDefault="00454704" w:rsidP="00D11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3BC80" w14:textId="77777777" w:rsidR="00454704" w:rsidRPr="00E44699" w:rsidRDefault="00454704" w:rsidP="00D11FAB">
            <w:pPr>
              <w:rPr>
                <w:sz w:val="24"/>
                <w:szCs w:val="24"/>
              </w:rPr>
            </w:pPr>
          </w:p>
          <w:p w14:paraId="1FB370D0" w14:textId="77777777" w:rsidR="00454704" w:rsidRPr="00E44699" w:rsidRDefault="00454704" w:rsidP="00D11FAB">
            <w:pPr>
              <w:rPr>
                <w:sz w:val="24"/>
                <w:szCs w:val="24"/>
              </w:rPr>
            </w:pPr>
          </w:p>
          <w:p w14:paraId="41FBAE22" w14:textId="77777777" w:rsidR="00454704" w:rsidRPr="00E44699" w:rsidRDefault="00454704" w:rsidP="00D11FAB">
            <w:pPr>
              <w:rPr>
                <w:sz w:val="24"/>
                <w:szCs w:val="24"/>
              </w:rPr>
            </w:pPr>
          </w:p>
          <w:p w14:paraId="6F542EA2" w14:textId="77777777" w:rsidR="00454704" w:rsidRPr="00E44699" w:rsidRDefault="00454704" w:rsidP="00D11FAB">
            <w:pPr>
              <w:rPr>
                <w:sz w:val="24"/>
                <w:szCs w:val="24"/>
              </w:rPr>
            </w:pPr>
          </w:p>
          <w:p w14:paraId="0B8DE65B" w14:textId="77777777" w:rsidR="00454704" w:rsidRPr="00E44699" w:rsidRDefault="00454704" w:rsidP="00D11FAB">
            <w:pPr>
              <w:rPr>
                <w:sz w:val="24"/>
                <w:szCs w:val="24"/>
              </w:rPr>
            </w:pPr>
          </w:p>
          <w:p w14:paraId="5DCADAF1" w14:textId="77777777" w:rsidR="00454704" w:rsidRPr="00E44699" w:rsidRDefault="00454704" w:rsidP="00D11FAB">
            <w:pPr>
              <w:rPr>
                <w:sz w:val="24"/>
                <w:szCs w:val="24"/>
              </w:rPr>
            </w:pPr>
          </w:p>
        </w:tc>
      </w:tr>
    </w:tbl>
    <w:p w14:paraId="517DE211" w14:textId="516982AF" w:rsidR="0089449B" w:rsidRPr="00454704" w:rsidRDefault="0089449B" w:rsidP="00454704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</w:p>
    <w:sectPr w:rsidR="0089449B" w:rsidRPr="00454704" w:rsidSect="00F1627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CDA03" w14:textId="77777777" w:rsidR="00BE784C" w:rsidRDefault="00BE784C" w:rsidP="00191740">
      <w:pPr>
        <w:spacing w:after="0" w:line="240" w:lineRule="auto"/>
      </w:pPr>
      <w:r>
        <w:separator/>
      </w:r>
    </w:p>
  </w:endnote>
  <w:endnote w:type="continuationSeparator" w:id="0">
    <w:p w14:paraId="03CC0E2E" w14:textId="77777777" w:rsidR="00BE784C" w:rsidRDefault="00BE784C" w:rsidP="0019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B3608" w14:textId="77777777" w:rsidR="00191740" w:rsidRDefault="001917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ADDE7" w14:textId="77777777" w:rsidR="00BE784C" w:rsidRDefault="00BE784C" w:rsidP="00191740">
      <w:pPr>
        <w:spacing w:after="0" w:line="240" w:lineRule="auto"/>
      </w:pPr>
      <w:r>
        <w:separator/>
      </w:r>
    </w:p>
  </w:footnote>
  <w:footnote w:type="continuationSeparator" w:id="0">
    <w:p w14:paraId="1DF4748F" w14:textId="77777777" w:rsidR="00BE784C" w:rsidRDefault="00BE784C" w:rsidP="0019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E409A" w14:textId="77777777" w:rsidR="00F16274" w:rsidRDefault="00F162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63029"/>
    <w:multiLevelType w:val="hybridMultilevel"/>
    <w:tmpl w:val="8718206A"/>
    <w:lvl w:ilvl="0" w:tplc="9C7E36FA">
      <w:start w:val="1"/>
      <w:numFmt w:val="decimal"/>
      <w:lvlText w:val="%1."/>
      <w:lvlJc w:val="left"/>
      <w:pPr>
        <w:ind w:left="78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4" w:hanging="360"/>
      </w:pPr>
    </w:lvl>
    <w:lvl w:ilvl="2" w:tplc="0419001B">
      <w:start w:val="1"/>
      <w:numFmt w:val="lowerRoman"/>
      <w:lvlText w:val="%3."/>
      <w:lvlJc w:val="right"/>
      <w:pPr>
        <w:ind w:left="2224" w:hanging="180"/>
      </w:pPr>
    </w:lvl>
    <w:lvl w:ilvl="3" w:tplc="0419000F">
      <w:start w:val="1"/>
      <w:numFmt w:val="decimal"/>
      <w:lvlText w:val="%4."/>
      <w:lvlJc w:val="left"/>
      <w:pPr>
        <w:ind w:left="2944" w:hanging="360"/>
      </w:pPr>
    </w:lvl>
    <w:lvl w:ilvl="4" w:tplc="04190019">
      <w:start w:val="1"/>
      <w:numFmt w:val="lowerLetter"/>
      <w:lvlText w:val="%5."/>
      <w:lvlJc w:val="left"/>
      <w:pPr>
        <w:ind w:left="3664" w:hanging="360"/>
      </w:pPr>
    </w:lvl>
    <w:lvl w:ilvl="5" w:tplc="0419001B">
      <w:start w:val="1"/>
      <w:numFmt w:val="lowerRoman"/>
      <w:lvlText w:val="%6."/>
      <w:lvlJc w:val="right"/>
      <w:pPr>
        <w:ind w:left="4384" w:hanging="180"/>
      </w:pPr>
    </w:lvl>
    <w:lvl w:ilvl="6" w:tplc="0419000F">
      <w:start w:val="1"/>
      <w:numFmt w:val="decimal"/>
      <w:lvlText w:val="%7."/>
      <w:lvlJc w:val="left"/>
      <w:pPr>
        <w:ind w:left="5104" w:hanging="360"/>
      </w:pPr>
    </w:lvl>
    <w:lvl w:ilvl="7" w:tplc="04190019">
      <w:start w:val="1"/>
      <w:numFmt w:val="lowerLetter"/>
      <w:lvlText w:val="%8."/>
      <w:lvlJc w:val="left"/>
      <w:pPr>
        <w:ind w:left="5824" w:hanging="360"/>
      </w:pPr>
    </w:lvl>
    <w:lvl w:ilvl="8" w:tplc="0419001B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193660D5"/>
    <w:multiLevelType w:val="hybridMultilevel"/>
    <w:tmpl w:val="48B6DA18"/>
    <w:lvl w:ilvl="0" w:tplc="8C08A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B16D9"/>
    <w:multiLevelType w:val="hybridMultilevel"/>
    <w:tmpl w:val="8416C06C"/>
    <w:lvl w:ilvl="0" w:tplc="ECEA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75C15"/>
    <w:multiLevelType w:val="hybridMultilevel"/>
    <w:tmpl w:val="52FE69F2"/>
    <w:lvl w:ilvl="0" w:tplc="0EAAD3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5C03E1"/>
    <w:multiLevelType w:val="multilevel"/>
    <w:tmpl w:val="FF10A63C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5">
    <w:nsid w:val="497A0E6E"/>
    <w:multiLevelType w:val="hybridMultilevel"/>
    <w:tmpl w:val="DEA4EDF4"/>
    <w:lvl w:ilvl="0" w:tplc="29B0935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F95545"/>
    <w:multiLevelType w:val="hybridMultilevel"/>
    <w:tmpl w:val="52FE69F2"/>
    <w:lvl w:ilvl="0" w:tplc="0EAAD3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BB63F19"/>
    <w:multiLevelType w:val="hybridMultilevel"/>
    <w:tmpl w:val="278454CA"/>
    <w:lvl w:ilvl="0" w:tplc="64B03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19"/>
    <w:rsid w:val="0000313B"/>
    <w:rsid w:val="00003C57"/>
    <w:rsid w:val="00004985"/>
    <w:rsid w:val="000053F5"/>
    <w:rsid w:val="00010AAB"/>
    <w:rsid w:val="00011304"/>
    <w:rsid w:val="00011385"/>
    <w:rsid w:val="00012350"/>
    <w:rsid w:val="000145C9"/>
    <w:rsid w:val="000154EE"/>
    <w:rsid w:val="0004411C"/>
    <w:rsid w:val="00044AFC"/>
    <w:rsid w:val="00044DB0"/>
    <w:rsid w:val="00056669"/>
    <w:rsid w:val="0006141B"/>
    <w:rsid w:val="000628B4"/>
    <w:rsid w:val="000637E6"/>
    <w:rsid w:val="000668B1"/>
    <w:rsid w:val="00071803"/>
    <w:rsid w:val="00075620"/>
    <w:rsid w:val="000820F9"/>
    <w:rsid w:val="00083CA7"/>
    <w:rsid w:val="000878C1"/>
    <w:rsid w:val="0009296F"/>
    <w:rsid w:val="00094EB0"/>
    <w:rsid w:val="000A22EC"/>
    <w:rsid w:val="000B4438"/>
    <w:rsid w:val="000B51E2"/>
    <w:rsid w:val="000C1510"/>
    <w:rsid w:val="000C384B"/>
    <w:rsid w:val="000C42BE"/>
    <w:rsid w:val="000C60D9"/>
    <w:rsid w:val="000D2500"/>
    <w:rsid w:val="000D2DA5"/>
    <w:rsid w:val="000D3220"/>
    <w:rsid w:val="000D41CF"/>
    <w:rsid w:val="000D69F1"/>
    <w:rsid w:val="000D6B6C"/>
    <w:rsid w:val="000D7847"/>
    <w:rsid w:val="000E3EB8"/>
    <w:rsid w:val="000E556C"/>
    <w:rsid w:val="000E61DE"/>
    <w:rsid w:val="000E6F89"/>
    <w:rsid w:val="000F5275"/>
    <w:rsid w:val="000F53E3"/>
    <w:rsid w:val="000F7763"/>
    <w:rsid w:val="000F7952"/>
    <w:rsid w:val="000F7CD9"/>
    <w:rsid w:val="00100512"/>
    <w:rsid w:val="00100BC3"/>
    <w:rsid w:val="001025F7"/>
    <w:rsid w:val="00107B7B"/>
    <w:rsid w:val="00110DE0"/>
    <w:rsid w:val="00114D68"/>
    <w:rsid w:val="001244D0"/>
    <w:rsid w:val="0013232C"/>
    <w:rsid w:val="0013301F"/>
    <w:rsid w:val="001342DD"/>
    <w:rsid w:val="00134984"/>
    <w:rsid w:val="00140E12"/>
    <w:rsid w:val="00140F56"/>
    <w:rsid w:val="00143700"/>
    <w:rsid w:val="0014395D"/>
    <w:rsid w:val="001446F1"/>
    <w:rsid w:val="00146772"/>
    <w:rsid w:val="00146C6D"/>
    <w:rsid w:val="001475A0"/>
    <w:rsid w:val="001549DF"/>
    <w:rsid w:val="00154D6F"/>
    <w:rsid w:val="001553F6"/>
    <w:rsid w:val="0015765A"/>
    <w:rsid w:val="0016386A"/>
    <w:rsid w:val="00167616"/>
    <w:rsid w:val="00172A47"/>
    <w:rsid w:val="00173D00"/>
    <w:rsid w:val="001773FB"/>
    <w:rsid w:val="00191740"/>
    <w:rsid w:val="00193301"/>
    <w:rsid w:val="0019337D"/>
    <w:rsid w:val="00195812"/>
    <w:rsid w:val="00197ACA"/>
    <w:rsid w:val="001A085D"/>
    <w:rsid w:val="001A09FD"/>
    <w:rsid w:val="001A31B1"/>
    <w:rsid w:val="001A6BFE"/>
    <w:rsid w:val="001A6C3F"/>
    <w:rsid w:val="001B241B"/>
    <w:rsid w:val="001C4E19"/>
    <w:rsid w:val="001C4E4F"/>
    <w:rsid w:val="001C6DB3"/>
    <w:rsid w:val="001C6DFA"/>
    <w:rsid w:val="001C77A8"/>
    <w:rsid w:val="001D6778"/>
    <w:rsid w:val="001E450A"/>
    <w:rsid w:val="001E62AA"/>
    <w:rsid w:val="001F0C4F"/>
    <w:rsid w:val="001F0E55"/>
    <w:rsid w:val="001F1C10"/>
    <w:rsid w:val="001F1D02"/>
    <w:rsid w:val="001F3870"/>
    <w:rsid w:val="001F3F87"/>
    <w:rsid w:val="001F696F"/>
    <w:rsid w:val="002016EB"/>
    <w:rsid w:val="00203F06"/>
    <w:rsid w:val="00211275"/>
    <w:rsid w:val="0021286E"/>
    <w:rsid w:val="002149A2"/>
    <w:rsid w:val="00216E38"/>
    <w:rsid w:val="00221450"/>
    <w:rsid w:val="002241B5"/>
    <w:rsid w:val="0022518D"/>
    <w:rsid w:val="00225E37"/>
    <w:rsid w:val="0022787D"/>
    <w:rsid w:val="00235E5E"/>
    <w:rsid w:val="00236278"/>
    <w:rsid w:val="002377A2"/>
    <w:rsid w:val="00243812"/>
    <w:rsid w:val="00244020"/>
    <w:rsid w:val="002443C0"/>
    <w:rsid w:val="00250CA5"/>
    <w:rsid w:val="00253FEA"/>
    <w:rsid w:val="002571BB"/>
    <w:rsid w:val="00265463"/>
    <w:rsid w:val="00271D5F"/>
    <w:rsid w:val="00272B43"/>
    <w:rsid w:val="00274615"/>
    <w:rsid w:val="00277637"/>
    <w:rsid w:val="00290708"/>
    <w:rsid w:val="002938E6"/>
    <w:rsid w:val="002A3ECC"/>
    <w:rsid w:val="002B031A"/>
    <w:rsid w:val="002B7296"/>
    <w:rsid w:val="002C2A89"/>
    <w:rsid w:val="002C2B32"/>
    <w:rsid w:val="002C431D"/>
    <w:rsid w:val="002C45A9"/>
    <w:rsid w:val="002C4AA8"/>
    <w:rsid w:val="002C6F68"/>
    <w:rsid w:val="002D1CD7"/>
    <w:rsid w:val="002D510B"/>
    <w:rsid w:val="002E1732"/>
    <w:rsid w:val="002E4580"/>
    <w:rsid w:val="002E46F9"/>
    <w:rsid w:val="002E650D"/>
    <w:rsid w:val="002F1757"/>
    <w:rsid w:val="002F24D9"/>
    <w:rsid w:val="002F7660"/>
    <w:rsid w:val="003000CF"/>
    <w:rsid w:val="00301313"/>
    <w:rsid w:val="0030490E"/>
    <w:rsid w:val="00310D76"/>
    <w:rsid w:val="00310ED5"/>
    <w:rsid w:val="003137F3"/>
    <w:rsid w:val="0031694A"/>
    <w:rsid w:val="0033012B"/>
    <w:rsid w:val="00337898"/>
    <w:rsid w:val="00342230"/>
    <w:rsid w:val="00345A73"/>
    <w:rsid w:val="00347CE0"/>
    <w:rsid w:val="0035733B"/>
    <w:rsid w:val="0036041A"/>
    <w:rsid w:val="0036045F"/>
    <w:rsid w:val="00364D3E"/>
    <w:rsid w:val="003702F6"/>
    <w:rsid w:val="003715EE"/>
    <w:rsid w:val="00374988"/>
    <w:rsid w:val="00380ED0"/>
    <w:rsid w:val="003818F3"/>
    <w:rsid w:val="00383696"/>
    <w:rsid w:val="00385702"/>
    <w:rsid w:val="003975E3"/>
    <w:rsid w:val="003A56EB"/>
    <w:rsid w:val="003A73CB"/>
    <w:rsid w:val="003B0377"/>
    <w:rsid w:val="003B4B26"/>
    <w:rsid w:val="003C0AE0"/>
    <w:rsid w:val="003D459B"/>
    <w:rsid w:val="003D470B"/>
    <w:rsid w:val="003D6D74"/>
    <w:rsid w:val="003D766E"/>
    <w:rsid w:val="003E1D12"/>
    <w:rsid w:val="003E1F5B"/>
    <w:rsid w:val="003E2562"/>
    <w:rsid w:val="003E4379"/>
    <w:rsid w:val="003F2294"/>
    <w:rsid w:val="003F3117"/>
    <w:rsid w:val="003F5AC4"/>
    <w:rsid w:val="003F5D79"/>
    <w:rsid w:val="00400C34"/>
    <w:rsid w:val="004012A7"/>
    <w:rsid w:val="0040142F"/>
    <w:rsid w:val="00402CAC"/>
    <w:rsid w:val="00407719"/>
    <w:rsid w:val="00407AB7"/>
    <w:rsid w:val="00412DDD"/>
    <w:rsid w:val="004212F4"/>
    <w:rsid w:val="00431A0A"/>
    <w:rsid w:val="004358D4"/>
    <w:rsid w:val="00437258"/>
    <w:rsid w:val="00440449"/>
    <w:rsid w:val="00441087"/>
    <w:rsid w:val="00443698"/>
    <w:rsid w:val="0044478D"/>
    <w:rsid w:val="0044666D"/>
    <w:rsid w:val="00446C84"/>
    <w:rsid w:val="00447D0E"/>
    <w:rsid w:val="004523B0"/>
    <w:rsid w:val="00454704"/>
    <w:rsid w:val="00465108"/>
    <w:rsid w:val="0046750E"/>
    <w:rsid w:val="00470B26"/>
    <w:rsid w:val="004857F3"/>
    <w:rsid w:val="00486D82"/>
    <w:rsid w:val="00486EDE"/>
    <w:rsid w:val="00492E6C"/>
    <w:rsid w:val="00496DC6"/>
    <w:rsid w:val="004974EE"/>
    <w:rsid w:val="004A5FFC"/>
    <w:rsid w:val="004B07B4"/>
    <w:rsid w:val="004C0050"/>
    <w:rsid w:val="004C417E"/>
    <w:rsid w:val="004C5574"/>
    <w:rsid w:val="004C7EEB"/>
    <w:rsid w:val="004D05D8"/>
    <w:rsid w:val="004D7F69"/>
    <w:rsid w:val="004E61AA"/>
    <w:rsid w:val="004E62ED"/>
    <w:rsid w:val="004F19C6"/>
    <w:rsid w:val="004F4DD2"/>
    <w:rsid w:val="00504584"/>
    <w:rsid w:val="005057CD"/>
    <w:rsid w:val="005102ED"/>
    <w:rsid w:val="00513E3C"/>
    <w:rsid w:val="00520787"/>
    <w:rsid w:val="005214DC"/>
    <w:rsid w:val="00525892"/>
    <w:rsid w:val="005269D5"/>
    <w:rsid w:val="00526EF9"/>
    <w:rsid w:val="0053060D"/>
    <w:rsid w:val="00530860"/>
    <w:rsid w:val="0054191C"/>
    <w:rsid w:val="00544CA0"/>
    <w:rsid w:val="005470AD"/>
    <w:rsid w:val="005524B9"/>
    <w:rsid w:val="005539B8"/>
    <w:rsid w:val="00556F9F"/>
    <w:rsid w:val="00557D90"/>
    <w:rsid w:val="005613C5"/>
    <w:rsid w:val="0057267D"/>
    <w:rsid w:val="0057776E"/>
    <w:rsid w:val="0058120B"/>
    <w:rsid w:val="00581FF4"/>
    <w:rsid w:val="0058704F"/>
    <w:rsid w:val="00593691"/>
    <w:rsid w:val="005954DE"/>
    <w:rsid w:val="005A075F"/>
    <w:rsid w:val="005A2081"/>
    <w:rsid w:val="005A5AD7"/>
    <w:rsid w:val="005A5CF0"/>
    <w:rsid w:val="005A5F8C"/>
    <w:rsid w:val="005A6F59"/>
    <w:rsid w:val="005B3A13"/>
    <w:rsid w:val="005B6CDF"/>
    <w:rsid w:val="005C285D"/>
    <w:rsid w:val="005E4783"/>
    <w:rsid w:val="005E7909"/>
    <w:rsid w:val="005F348D"/>
    <w:rsid w:val="005F502A"/>
    <w:rsid w:val="006160BF"/>
    <w:rsid w:val="00621D0B"/>
    <w:rsid w:val="00623F48"/>
    <w:rsid w:val="00630E59"/>
    <w:rsid w:val="006345AC"/>
    <w:rsid w:val="00635B41"/>
    <w:rsid w:val="00642B56"/>
    <w:rsid w:val="00661A1D"/>
    <w:rsid w:val="00664235"/>
    <w:rsid w:val="006750E3"/>
    <w:rsid w:val="00680DC6"/>
    <w:rsid w:val="006848EB"/>
    <w:rsid w:val="00686057"/>
    <w:rsid w:val="0069090C"/>
    <w:rsid w:val="00690CBF"/>
    <w:rsid w:val="00693579"/>
    <w:rsid w:val="0069757C"/>
    <w:rsid w:val="006A4D43"/>
    <w:rsid w:val="006A73B5"/>
    <w:rsid w:val="006C7BBA"/>
    <w:rsid w:val="006D71BF"/>
    <w:rsid w:val="006D7583"/>
    <w:rsid w:val="006E7965"/>
    <w:rsid w:val="006F016C"/>
    <w:rsid w:val="006F0677"/>
    <w:rsid w:val="006F1ADE"/>
    <w:rsid w:val="006F2026"/>
    <w:rsid w:val="006F3506"/>
    <w:rsid w:val="006F64C1"/>
    <w:rsid w:val="006F6A8A"/>
    <w:rsid w:val="006F7583"/>
    <w:rsid w:val="007014F0"/>
    <w:rsid w:val="00701CD7"/>
    <w:rsid w:val="00712BF6"/>
    <w:rsid w:val="00713C29"/>
    <w:rsid w:val="00720E8E"/>
    <w:rsid w:val="00722E6E"/>
    <w:rsid w:val="007231C8"/>
    <w:rsid w:val="00723D9F"/>
    <w:rsid w:val="00730DDF"/>
    <w:rsid w:val="00732FDD"/>
    <w:rsid w:val="00734A4A"/>
    <w:rsid w:val="007400B6"/>
    <w:rsid w:val="00741CCB"/>
    <w:rsid w:val="0074273E"/>
    <w:rsid w:val="0074406D"/>
    <w:rsid w:val="00745D0B"/>
    <w:rsid w:val="00750361"/>
    <w:rsid w:val="007513F0"/>
    <w:rsid w:val="00753819"/>
    <w:rsid w:val="00754069"/>
    <w:rsid w:val="0075520C"/>
    <w:rsid w:val="00761C6F"/>
    <w:rsid w:val="007638D7"/>
    <w:rsid w:val="00763B6A"/>
    <w:rsid w:val="00766F69"/>
    <w:rsid w:val="00774079"/>
    <w:rsid w:val="00775203"/>
    <w:rsid w:val="0078420A"/>
    <w:rsid w:val="00787006"/>
    <w:rsid w:val="007904D7"/>
    <w:rsid w:val="007911E0"/>
    <w:rsid w:val="007925A2"/>
    <w:rsid w:val="00793DE0"/>
    <w:rsid w:val="007A1420"/>
    <w:rsid w:val="007A71EB"/>
    <w:rsid w:val="007B01BC"/>
    <w:rsid w:val="007C0680"/>
    <w:rsid w:val="007C52C7"/>
    <w:rsid w:val="007D3F84"/>
    <w:rsid w:val="007D7C49"/>
    <w:rsid w:val="007E0C15"/>
    <w:rsid w:val="007E1D12"/>
    <w:rsid w:val="007E5303"/>
    <w:rsid w:val="007E5EE8"/>
    <w:rsid w:val="007F36AA"/>
    <w:rsid w:val="007F56EA"/>
    <w:rsid w:val="007F620D"/>
    <w:rsid w:val="00802693"/>
    <w:rsid w:val="008034DA"/>
    <w:rsid w:val="008115AB"/>
    <w:rsid w:val="00812D12"/>
    <w:rsid w:val="00815082"/>
    <w:rsid w:val="00817071"/>
    <w:rsid w:val="0081776F"/>
    <w:rsid w:val="00830709"/>
    <w:rsid w:val="00832652"/>
    <w:rsid w:val="00832854"/>
    <w:rsid w:val="008328F1"/>
    <w:rsid w:val="008365F6"/>
    <w:rsid w:val="00837625"/>
    <w:rsid w:val="00837857"/>
    <w:rsid w:val="008404A5"/>
    <w:rsid w:val="00841C71"/>
    <w:rsid w:val="00843856"/>
    <w:rsid w:val="00846CC5"/>
    <w:rsid w:val="00863026"/>
    <w:rsid w:val="00864F68"/>
    <w:rsid w:val="00867662"/>
    <w:rsid w:val="00876B4C"/>
    <w:rsid w:val="00880D1E"/>
    <w:rsid w:val="0088294E"/>
    <w:rsid w:val="00883C87"/>
    <w:rsid w:val="00883F1C"/>
    <w:rsid w:val="00885A4F"/>
    <w:rsid w:val="00885A84"/>
    <w:rsid w:val="0089098A"/>
    <w:rsid w:val="00892EB1"/>
    <w:rsid w:val="008933B7"/>
    <w:rsid w:val="0089449B"/>
    <w:rsid w:val="008A491D"/>
    <w:rsid w:val="008A5305"/>
    <w:rsid w:val="008B425C"/>
    <w:rsid w:val="008B75DD"/>
    <w:rsid w:val="008C2DD0"/>
    <w:rsid w:val="008C3C08"/>
    <w:rsid w:val="008C499E"/>
    <w:rsid w:val="008C4B3C"/>
    <w:rsid w:val="008C643B"/>
    <w:rsid w:val="008D01F3"/>
    <w:rsid w:val="008D4CCA"/>
    <w:rsid w:val="008D76B0"/>
    <w:rsid w:val="008E0012"/>
    <w:rsid w:val="008E207A"/>
    <w:rsid w:val="008F637D"/>
    <w:rsid w:val="00901030"/>
    <w:rsid w:val="00903A07"/>
    <w:rsid w:val="009078C9"/>
    <w:rsid w:val="0091280B"/>
    <w:rsid w:val="00916931"/>
    <w:rsid w:val="009250D1"/>
    <w:rsid w:val="00933312"/>
    <w:rsid w:val="0094442A"/>
    <w:rsid w:val="009518B6"/>
    <w:rsid w:val="00954AC9"/>
    <w:rsid w:val="00956FCA"/>
    <w:rsid w:val="00962073"/>
    <w:rsid w:val="00962ED7"/>
    <w:rsid w:val="00963604"/>
    <w:rsid w:val="0096383C"/>
    <w:rsid w:val="00971DFA"/>
    <w:rsid w:val="00974D96"/>
    <w:rsid w:val="009763D5"/>
    <w:rsid w:val="0098146B"/>
    <w:rsid w:val="009821E9"/>
    <w:rsid w:val="00984E98"/>
    <w:rsid w:val="0098515D"/>
    <w:rsid w:val="00994981"/>
    <w:rsid w:val="00997315"/>
    <w:rsid w:val="009B4C1A"/>
    <w:rsid w:val="009B6A0F"/>
    <w:rsid w:val="009C78D9"/>
    <w:rsid w:val="009D1B12"/>
    <w:rsid w:val="009E2A49"/>
    <w:rsid w:val="009E5193"/>
    <w:rsid w:val="009E61D8"/>
    <w:rsid w:val="009E7E8E"/>
    <w:rsid w:val="009F0BF7"/>
    <w:rsid w:val="009F32DA"/>
    <w:rsid w:val="009F3388"/>
    <w:rsid w:val="00A013EB"/>
    <w:rsid w:val="00A01E61"/>
    <w:rsid w:val="00A03DE2"/>
    <w:rsid w:val="00A10EEB"/>
    <w:rsid w:val="00A14D81"/>
    <w:rsid w:val="00A14FDB"/>
    <w:rsid w:val="00A17542"/>
    <w:rsid w:val="00A243DF"/>
    <w:rsid w:val="00A2562D"/>
    <w:rsid w:val="00A25E72"/>
    <w:rsid w:val="00A27466"/>
    <w:rsid w:val="00A44A7E"/>
    <w:rsid w:val="00A44B06"/>
    <w:rsid w:val="00A57B70"/>
    <w:rsid w:val="00A60D7B"/>
    <w:rsid w:val="00A60F65"/>
    <w:rsid w:val="00A6167B"/>
    <w:rsid w:val="00A6315B"/>
    <w:rsid w:val="00A6380F"/>
    <w:rsid w:val="00A64D44"/>
    <w:rsid w:val="00A65235"/>
    <w:rsid w:val="00A6696D"/>
    <w:rsid w:val="00A6752A"/>
    <w:rsid w:val="00A70506"/>
    <w:rsid w:val="00A74686"/>
    <w:rsid w:val="00A76207"/>
    <w:rsid w:val="00A81421"/>
    <w:rsid w:val="00A81A1B"/>
    <w:rsid w:val="00A84AE3"/>
    <w:rsid w:val="00A91BBD"/>
    <w:rsid w:val="00A93107"/>
    <w:rsid w:val="00A93B01"/>
    <w:rsid w:val="00A94908"/>
    <w:rsid w:val="00A9600E"/>
    <w:rsid w:val="00AB34E7"/>
    <w:rsid w:val="00AB391D"/>
    <w:rsid w:val="00AB5B1F"/>
    <w:rsid w:val="00AC0081"/>
    <w:rsid w:val="00AC121D"/>
    <w:rsid w:val="00AC670F"/>
    <w:rsid w:val="00AD10F0"/>
    <w:rsid w:val="00AD1259"/>
    <w:rsid w:val="00AD3706"/>
    <w:rsid w:val="00AE0810"/>
    <w:rsid w:val="00AE301A"/>
    <w:rsid w:val="00AF0C7E"/>
    <w:rsid w:val="00AF11FF"/>
    <w:rsid w:val="00AF1464"/>
    <w:rsid w:val="00AF5489"/>
    <w:rsid w:val="00B01580"/>
    <w:rsid w:val="00B0742E"/>
    <w:rsid w:val="00B13B7A"/>
    <w:rsid w:val="00B2041B"/>
    <w:rsid w:val="00B20D71"/>
    <w:rsid w:val="00B21FAE"/>
    <w:rsid w:val="00B2555B"/>
    <w:rsid w:val="00B27DDF"/>
    <w:rsid w:val="00B305CC"/>
    <w:rsid w:val="00B332FC"/>
    <w:rsid w:val="00B33811"/>
    <w:rsid w:val="00B33BB1"/>
    <w:rsid w:val="00B34248"/>
    <w:rsid w:val="00B3708A"/>
    <w:rsid w:val="00B45AD7"/>
    <w:rsid w:val="00B54162"/>
    <w:rsid w:val="00B5626D"/>
    <w:rsid w:val="00B61154"/>
    <w:rsid w:val="00B61EC5"/>
    <w:rsid w:val="00B638FD"/>
    <w:rsid w:val="00B65DD9"/>
    <w:rsid w:val="00B67252"/>
    <w:rsid w:val="00B672AB"/>
    <w:rsid w:val="00B67939"/>
    <w:rsid w:val="00B71D67"/>
    <w:rsid w:val="00B72502"/>
    <w:rsid w:val="00B81C2E"/>
    <w:rsid w:val="00B832D6"/>
    <w:rsid w:val="00B838E7"/>
    <w:rsid w:val="00B83EEE"/>
    <w:rsid w:val="00B8441A"/>
    <w:rsid w:val="00B86DB8"/>
    <w:rsid w:val="00B938F2"/>
    <w:rsid w:val="00B97659"/>
    <w:rsid w:val="00BA0F04"/>
    <w:rsid w:val="00BA1900"/>
    <w:rsid w:val="00BA39C4"/>
    <w:rsid w:val="00BA7E37"/>
    <w:rsid w:val="00BB198C"/>
    <w:rsid w:val="00BC0399"/>
    <w:rsid w:val="00BC0680"/>
    <w:rsid w:val="00BC3788"/>
    <w:rsid w:val="00BC47CA"/>
    <w:rsid w:val="00BC626C"/>
    <w:rsid w:val="00BC634C"/>
    <w:rsid w:val="00BD0B6D"/>
    <w:rsid w:val="00BD49CC"/>
    <w:rsid w:val="00BD54DF"/>
    <w:rsid w:val="00BD754C"/>
    <w:rsid w:val="00BE30DB"/>
    <w:rsid w:val="00BE6054"/>
    <w:rsid w:val="00BE671A"/>
    <w:rsid w:val="00BE765F"/>
    <w:rsid w:val="00BE784C"/>
    <w:rsid w:val="00BE7CC6"/>
    <w:rsid w:val="00BF29EF"/>
    <w:rsid w:val="00BF3C58"/>
    <w:rsid w:val="00C04C95"/>
    <w:rsid w:val="00C10633"/>
    <w:rsid w:val="00C1144D"/>
    <w:rsid w:val="00C211DE"/>
    <w:rsid w:val="00C21D15"/>
    <w:rsid w:val="00C24FAA"/>
    <w:rsid w:val="00C26BF8"/>
    <w:rsid w:val="00C27575"/>
    <w:rsid w:val="00C32579"/>
    <w:rsid w:val="00C3580F"/>
    <w:rsid w:val="00C35BEB"/>
    <w:rsid w:val="00C4212B"/>
    <w:rsid w:val="00C43CB2"/>
    <w:rsid w:val="00C442D8"/>
    <w:rsid w:val="00C44B3B"/>
    <w:rsid w:val="00C464B7"/>
    <w:rsid w:val="00C52884"/>
    <w:rsid w:val="00C57F16"/>
    <w:rsid w:val="00C634F4"/>
    <w:rsid w:val="00C67BAA"/>
    <w:rsid w:val="00C7740A"/>
    <w:rsid w:val="00C77744"/>
    <w:rsid w:val="00C779A0"/>
    <w:rsid w:val="00C77F37"/>
    <w:rsid w:val="00C83028"/>
    <w:rsid w:val="00C837F5"/>
    <w:rsid w:val="00C879E1"/>
    <w:rsid w:val="00C87E6E"/>
    <w:rsid w:val="00C9006B"/>
    <w:rsid w:val="00C92191"/>
    <w:rsid w:val="00C92A0D"/>
    <w:rsid w:val="00C965E6"/>
    <w:rsid w:val="00C97625"/>
    <w:rsid w:val="00C97714"/>
    <w:rsid w:val="00CA1F35"/>
    <w:rsid w:val="00CA3746"/>
    <w:rsid w:val="00CB00EE"/>
    <w:rsid w:val="00CB023B"/>
    <w:rsid w:val="00CB5C38"/>
    <w:rsid w:val="00CC00D3"/>
    <w:rsid w:val="00CC1464"/>
    <w:rsid w:val="00CC6480"/>
    <w:rsid w:val="00CD610B"/>
    <w:rsid w:val="00CE1210"/>
    <w:rsid w:val="00CE35CC"/>
    <w:rsid w:val="00CE54B7"/>
    <w:rsid w:val="00CE6431"/>
    <w:rsid w:val="00CF01B2"/>
    <w:rsid w:val="00CF16A1"/>
    <w:rsid w:val="00CF1A52"/>
    <w:rsid w:val="00CF4632"/>
    <w:rsid w:val="00D01801"/>
    <w:rsid w:val="00D019A8"/>
    <w:rsid w:val="00D02976"/>
    <w:rsid w:val="00D13502"/>
    <w:rsid w:val="00D14184"/>
    <w:rsid w:val="00D166C6"/>
    <w:rsid w:val="00D203D3"/>
    <w:rsid w:val="00D2618B"/>
    <w:rsid w:val="00D31ECD"/>
    <w:rsid w:val="00D375DB"/>
    <w:rsid w:val="00D40620"/>
    <w:rsid w:val="00D4120E"/>
    <w:rsid w:val="00D41BB0"/>
    <w:rsid w:val="00D42594"/>
    <w:rsid w:val="00D506DB"/>
    <w:rsid w:val="00D50BA5"/>
    <w:rsid w:val="00D5153A"/>
    <w:rsid w:val="00D54C88"/>
    <w:rsid w:val="00D55982"/>
    <w:rsid w:val="00D5646A"/>
    <w:rsid w:val="00D56999"/>
    <w:rsid w:val="00D57779"/>
    <w:rsid w:val="00D60E03"/>
    <w:rsid w:val="00D62D48"/>
    <w:rsid w:val="00D66250"/>
    <w:rsid w:val="00D66E01"/>
    <w:rsid w:val="00D679CD"/>
    <w:rsid w:val="00D67ADE"/>
    <w:rsid w:val="00D72032"/>
    <w:rsid w:val="00D7451F"/>
    <w:rsid w:val="00D83724"/>
    <w:rsid w:val="00D85CCB"/>
    <w:rsid w:val="00D90B7F"/>
    <w:rsid w:val="00D91045"/>
    <w:rsid w:val="00D915BF"/>
    <w:rsid w:val="00D91AA7"/>
    <w:rsid w:val="00D952F1"/>
    <w:rsid w:val="00D95A35"/>
    <w:rsid w:val="00DA1A4B"/>
    <w:rsid w:val="00DA3C94"/>
    <w:rsid w:val="00DA501F"/>
    <w:rsid w:val="00DA6B22"/>
    <w:rsid w:val="00DB1D1D"/>
    <w:rsid w:val="00DB294F"/>
    <w:rsid w:val="00DB3C45"/>
    <w:rsid w:val="00DC07AC"/>
    <w:rsid w:val="00DC16FD"/>
    <w:rsid w:val="00DC6792"/>
    <w:rsid w:val="00DC7318"/>
    <w:rsid w:val="00DD537B"/>
    <w:rsid w:val="00DE0E7D"/>
    <w:rsid w:val="00DE3E50"/>
    <w:rsid w:val="00DE6464"/>
    <w:rsid w:val="00DF06F8"/>
    <w:rsid w:val="00DF160B"/>
    <w:rsid w:val="00DF41F8"/>
    <w:rsid w:val="00DF4F50"/>
    <w:rsid w:val="00E03461"/>
    <w:rsid w:val="00E06186"/>
    <w:rsid w:val="00E3086A"/>
    <w:rsid w:val="00E3744E"/>
    <w:rsid w:val="00E44699"/>
    <w:rsid w:val="00E448AE"/>
    <w:rsid w:val="00E461C2"/>
    <w:rsid w:val="00E505B2"/>
    <w:rsid w:val="00E52AD1"/>
    <w:rsid w:val="00E533B9"/>
    <w:rsid w:val="00E53BA1"/>
    <w:rsid w:val="00E56432"/>
    <w:rsid w:val="00E70E80"/>
    <w:rsid w:val="00E756ED"/>
    <w:rsid w:val="00E865BF"/>
    <w:rsid w:val="00E8731F"/>
    <w:rsid w:val="00E8783B"/>
    <w:rsid w:val="00E91E45"/>
    <w:rsid w:val="00E92A43"/>
    <w:rsid w:val="00E94358"/>
    <w:rsid w:val="00E946AE"/>
    <w:rsid w:val="00EA0CF7"/>
    <w:rsid w:val="00EA3D8F"/>
    <w:rsid w:val="00EA57A0"/>
    <w:rsid w:val="00EA7F1A"/>
    <w:rsid w:val="00EB1318"/>
    <w:rsid w:val="00EB4232"/>
    <w:rsid w:val="00EB537E"/>
    <w:rsid w:val="00EB6E6D"/>
    <w:rsid w:val="00EB722F"/>
    <w:rsid w:val="00EC079E"/>
    <w:rsid w:val="00EC137B"/>
    <w:rsid w:val="00EC13A9"/>
    <w:rsid w:val="00EC30AE"/>
    <w:rsid w:val="00EC3605"/>
    <w:rsid w:val="00EC6075"/>
    <w:rsid w:val="00ED125F"/>
    <w:rsid w:val="00ED42C4"/>
    <w:rsid w:val="00ED478E"/>
    <w:rsid w:val="00ED536B"/>
    <w:rsid w:val="00EE1A0D"/>
    <w:rsid w:val="00EE2C35"/>
    <w:rsid w:val="00EE6C41"/>
    <w:rsid w:val="00EE7431"/>
    <w:rsid w:val="00EF05A6"/>
    <w:rsid w:val="00EF0C8E"/>
    <w:rsid w:val="00EF7219"/>
    <w:rsid w:val="00EF7EE4"/>
    <w:rsid w:val="00F00AD0"/>
    <w:rsid w:val="00F035ED"/>
    <w:rsid w:val="00F0381D"/>
    <w:rsid w:val="00F04661"/>
    <w:rsid w:val="00F05071"/>
    <w:rsid w:val="00F12D65"/>
    <w:rsid w:val="00F13B12"/>
    <w:rsid w:val="00F142BA"/>
    <w:rsid w:val="00F16274"/>
    <w:rsid w:val="00F17F3B"/>
    <w:rsid w:val="00F21A91"/>
    <w:rsid w:val="00F22756"/>
    <w:rsid w:val="00F229B0"/>
    <w:rsid w:val="00F25ED9"/>
    <w:rsid w:val="00F27D76"/>
    <w:rsid w:val="00F27F7E"/>
    <w:rsid w:val="00F30E0E"/>
    <w:rsid w:val="00F36A58"/>
    <w:rsid w:val="00F37B0B"/>
    <w:rsid w:val="00F447F7"/>
    <w:rsid w:val="00F46C49"/>
    <w:rsid w:val="00F4793D"/>
    <w:rsid w:val="00F50AD7"/>
    <w:rsid w:val="00F519CF"/>
    <w:rsid w:val="00F53C74"/>
    <w:rsid w:val="00F54503"/>
    <w:rsid w:val="00F563FA"/>
    <w:rsid w:val="00F60811"/>
    <w:rsid w:val="00F61936"/>
    <w:rsid w:val="00F62C4C"/>
    <w:rsid w:val="00F64080"/>
    <w:rsid w:val="00F65DF6"/>
    <w:rsid w:val="00F66BA7"/>
    <w:rsid w:val="00F73922"/>
    <w:rsid w:val="00F776E4"/>
    <w:rsid w:val="00F77987"/>
    <w:rsid w:val="00F77CE8"/>
    <w:rsid w:val="00F8145F"/>
    <w:rsid w:val="00F84178"/>
    <w:rsid w:val="00FA480C"/>
    <w:rsid w:val="00FA701D"/>
    <w:rsid w:val="00FB1322"/>
    <w:rsid w:val="00FB2771"/>
    <w:rsid w:val="00FB283C"/>
    <w:rsid w:val="00FB4E0B"/>
    <w:rsid w:val="00FB6AD7"/>
    <w:rsid w:val="00FC2C61"/>
    <w:rsid w:val="00FC3733"/>
    <w:rsid w:val="00FC74CD"/>
    <w:rsid w:val="00FD338F"/>
    <w:rsid w:val="00FD5BBC"/>
    <w:rsid w:val="00FD694E"/>
    <w:rsid w:val="00FE062D"/>
    <w:rsid w:val="00FE1F39"/>
    <w:rsid w:val="00FE59E4"/>
    <w:rsid w:val="00FE707E"/>
    <w:rsid w:val="00FF2EBF"/>
    <w:rsid w:val="00FF539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ADDE"/>
  <w15:docId w15:val="{874AF048-589B-447D-963A-D450B1C4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D9"/>
    <w:pPr>
      <w:ind w:left="720"/>
      <w:contextualSpacing/>
    </w:pPr>
  </w:style>
  <w:style w:type="character" w:customStyle="1" w:styleId="itemtext1">
    <w:name w:val="itemtext1"/>
    <w:basedOn w:val="a0"/>
    <w:rsid w:val="002F24D9"/>
    <w:rPr>
      <w:rFonts w:ascii="Segoe UI" w:hAnsi="Segoe UI" w:cs="Segoe UI" w:hint="default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880D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06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377A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17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9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1740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74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0F7CD9"/>
    <w:rPr>
      <w:i/>
      <w:iCs/>
      <w:color w:val="404040" w:themeColor="text1" w:themeTint="BF"/>
    </w:rPr>
  </w:style>
  <w:style w:type="paragraph" w:customStyle="1" w:styleId="ae">
    <w:name w:val="Прижатый влево"/>
    <w:basedOn w:val="a"/>
    <w:next w:val="a"/>
    <w:uiPriority w:val="99"/>
    <w:rsid w:val="00D01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8E00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E001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0012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00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0012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Ю.О.</dc:creator>
  <cp:lastModifiedBy>Абакумова Валентина Александровна</cp:lastModifiedBy>
  <cp:revision>22</cp:revision>
  <cp:lastPrinted>2019-03-11T11:09:00Z</cp:lastPrinted>
  <dcterms:created xsi:type="dcterms:W3CDTF">2019-03-11T07:05:00Z</dcterms:created>
  <dcterms:modified xsi:type="dcterms:W3CDTF">2019-03-11T14:32:00Z</dcterms:modified>
</cp:coreProperties>
</file>