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81E45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5A2E1003" w14:textId="2134DB19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7F22E6">
        <w:rPr>
          <w:rFonts w:ascii="Liberation Serif" w:hAnsi="Liberation Serif"/>
          <w:b/>
          <w:sz w:val="26"/>
          <w:szCs w:val="26"/>
          <w:lang w:eastAsia="ru-RU"/>
        </w:rPr>
        <w:t>спорта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C2AC5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34291FDA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7A5EF427" w14:textId="77777777" w:rsidTr="007F22E6">
        <w:trPr>
          <w:trHeight w:val="482"/>
        </w:trPr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84FCFB" w14:textId="72C764BE" w:rsidR="007F22E6" w:rsidRPr="007F22E6" w:rsidRDefault="000C2AC5" w:rsidP="007F22E6">
            <w:pPr>
              <w:shd w:val="clear" w:color="auto" w:fill="FDFDFD"/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6"/>
                <w:szCs w:val="26"/>
                <w:lang w:eastAsia="ru-RU"/>
              </w:rPr>
            </w:pPr>
            <w:hyperlink r:id="rId4" w:history="1">
              <w:r w:rsidR="007F22E6" w:rsidRPr="007F22E6">
                <w:rPr>
                  <w:rStyle w:val="a3"/>
                  <w:rFonts w:ascii="Liberation Serif" w:hAnsi="Liberation Serif" w:cs="Tahoma"/>
                  <w:color w:val="auto"/>
                  <w:sz w:val="26"/>
                  <w:szCs w:val="26"/>
                  <w:u w:val="none"/>
                  <w:shd w:val="clear" w:color="auto" w:fill="FDFDFD"/>
                </w:rPr>
                <w:t>МКУ «Управление физической культуры, спорта и молодежной политик</w:t>
              </w:r>
              <w:r w:rsidR="007F22E6">
                <w:rPr>
                  <w:rStyle w:val="a3"/>
                  <w:rFonts w:ascii="Liberation Serif" w:hAnsi="Liberation Serif" w:cs="Tahoma"/>
                  <w:color w:val="auto"/>
                  <w:sz w:val="26"/>
                  <w:szCs w:val="26"/>
                  <w:u w:val="none"/>
                  <w:shd w:val="clear" w:color="auto" w:fill="FDFDFD"/>
                </w:rPr>
                <w:t>и</w:t>
              </w:r>
              <w:r w:rsidR="007F22E6" w:rsidRPr="007F22E6">
                <w:rPr>
                  <w:rStyle w:val="a3"/>
                  <w:rFonts w:ascii="Liberation Serif" w:hAnsi="Liberation Serif" w:cs="Tahoma"/>
                  <w:color w:val="auto"/>
                  <w:sz w:val="26"/>
                  <w:szCs w:val="26"/>
                  <w:u w:val="none"/>
                  <w:shd w:val="clear" w:color="auto" w:fill="FDFDFD"/>
                </w:rPr>
                <w:t xml:space="preserve"> городского округа Верхняя Пышма»</w:t>
              </w:r>
            </w:hyperlink>
          </w:p>
          <w:p w14:paraId="2CC41B7A" w14:textId="51C0FBB4" w:rsidR="00555EEB" w:rsidRPr="00B41E72" w:rsidRDefault="00555EEB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</w:p>
        </w:tc>
      </w:tr>
      <w:tr w:rsidR="008C7207" w:rsidRPr="00B41E72" w14:paraId="1B2D414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C97E65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02B6D7" w14:textId="226352D4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Никонова Алёна Андреевна </w:t>
            </w:r>
          </w:p>
        </w:tc>
      </w:tr>
      <w:tr w:rsidR="008C7207" w:rsidRPr="00B41E72" w14:paraId="277DC7EA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2D2ADD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09D2285F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6DF2" w14:textId="175199CA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</w:t>
            </w:r>
          </w:p>
        </w:tc>
      </w:tr>
      <w:tr w:rsidR="008C7207" w:rsidRPr="00B41E72" w14:paraId="72BF53CD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6B1E2C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71405E" w14:textId="5670DB77" w:rsidR="008C7207" w:rsidRPr="00033870" w:rsidRDefault="007F22E6" w:rsidP="000C2AC5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131</w:t>
            </w:r>
            <w:r w:rsidR="000C2AC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925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,82</w:t>
            </w:r>
          </w:p>
        </w:tc>
      </w:tr>
      <w:tr w:rsidR="000C2AC5" w:rsidRPr="00B41E72" w14:paraId="31588F24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C80186" w14:textId="3619AB7D" w:rsidR="000C2AC5" w:rsidRPr="00B41E72" w:rsidRDefault="000C2AC5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F673E" w14:textId="5B7BC7F4" w:rsidR="000C2AC5" w:rsidRDefault="000C2AC5" w:rsidP="000C2AC5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Хмелёва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Анна Николаевна </w:t>
            </w:r>
          </w:p>
        </w:tc>
      </w:tr>
      <w:tr w:rsidR="000C2AC5" w:rsidRPr="00B41E72" w14:paraId="4AA71154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E14DCA" w14:textId="77777777" w:rsidR="000C2AC5" w:rsidRPr="00B41E72" w:rsidRDefault="000C2AC5" w:rsidP="000C2AC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78AABFCE" w14:textId="7C722242" w:rsidR="000C2AC5" w:rsidRPr="00B41E72" w:rsidRDefault="000C2AC5" w:rsidP="000C2AC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D3E97" w14:textId="77DAEE5B" w:rsidR="000C2AC5" w:rsidRDefault="000C2AC5" w:rsidP="000C2AC5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</w:t>
            </w:r>
          </w:p>
        </w:tc>
      </w:tr>
      <w:tr w:rsidR="000C2AC5" w:rsidRPr="00B41E72" w14:paraId="12245707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DEDC18" w14:textId="444137E2" w:rsidR="000C2AC5" w:rsidRPr="00B41E72" w:rsidRDefault="000C2AC5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E41F0" w14:textId="5B5DBB56" w:rsidR="000C2AC5" w:rsidRDefault="000C2AC5" w:rsidP="000C2AC5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147 182,74</w:t>
            </w:r>
          </w:p>
        </w:tc>
      </w:tr>
      <w:tr w:rsidR="008C7207" w:rsidRPr="00B41E72" w14:paraId="71B4DE39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FED0D7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E9B34" w14:textId="00C2673A" w:rsidR="008C7207" w:rsidRPr="00B41E72" w:rsidRDefault="000C2AC5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Черемных Елена Владимировна </w:t>
            </w:r>
            <w:r w:rsidR="007F22E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C7207" w:rsidRPr="00B41E72" w14:paraId="1FF47E5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BE23B9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36D4328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B60BED" w14:textId="3BBA300E" w:rsidR="008C7207" w:rsidRPr="00B41E72" w:rsidRDefault="008C7207" w:rsidP="007F22E6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</w:t>
            </w:r>
            <w:r w:rsidR="007F22E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начальника</w:t>
            </w:r>
          </w:p>
        </w:tc>
      </w:tr>
      <w:tr w:rsidR="008C7207" w:rsidRPr="00B41E72" w14:paraId="775246B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A03B2F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B308B" w14:textId="19693892" w:rsidR="008C7207" w:rsidRPr="00B41E72" w:rsidRDefault="000C2AC5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146 900,16</w:t>
            </w:r>
          </w:p>
        </w:tc>
      </w:tr>
      <w:tr w:rsidR="008C7207" w:rsidRPr="00B41E72" w14:paraId="2368739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7000BF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97BA0" w14:textId="1903CAAA" w:rsidR="008C7207" w:rsidRPr="00B41E72" w:rsidRDefault="000C2AC5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Никонова Алёна Андреевна</w:t>
            </w:r>
          </w:p>
        </w:tc>
      </w:tr>
      <w:tr w:rsidR="008C7207" w:rsidRPr="00B41E72" w14:paraId="48EC24B5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27C9E9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0679F03A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188DC" w14:textId="4E2B3C53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AD0B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начальника</w:t>
            </w:r>
          </w:p>
        </w:tc>
      </w:tr>
      <w:tr w:rsidR="008C7207" w:rsidRPr="00B41E72" w14:paraId="70DFAB6E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4903DB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5A2B4" w14:textId="06AF4209" w:rsidR="008C7207" w:rsidRPr="00B41E72" w:rsidRDefault="000C2AC5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131 003,90</w:t>
            </w:r>
          </w:p>
        </w:tc>
      </w:tr>
      <w:tr w:rsidR="008C7207" w:rsidRPr="00B41E72" w14:paraId="0660F0A2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C08535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331F9" w14:textId="1AB4A004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Шелепова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Екатерина Петровна </w:t>
            </w:r>
          </w:p>
        </w:tc>
      </w:tr>
      <w:tr w:rsidR="008C7207" w:rsidRPr="00B41E72" w14:paraId="3A92E7E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FC1BCA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15C30348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18E09" w14:textId="1B69AAAF" w:rsidR="008C7207" w:rsidRPr="00B41E72" w:rsidRDefault="007F22E6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Главный бухгалтер </w:t>
            </w:r>
          </w:p>
        </w:tc>
      </w:tr>
      <w:tr w:rsidR="008C7207" w:rsidRPr="00B41E72" w14:paraId="624EA04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D773D8" w14:textId="77777777" w:rsidR="008C7207" w:rsidRPr="00B41E72" w:rsidRDefault="008C7207" w:rsidP="008C7207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83E0A9" w14:textId="645EF554" w:rsidR="008C7207" w:rsidRPr="00B41E72" w:rsidRDefault="000C2AC5" w:rsidP="008C7207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121 855,65</w:t>
            </w:r>
          </w:p>
        </w:tc>
      </w:tr>
    </w:tbl>
    <w:p w14:paraId="7D67279E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7967CD35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3CFB0297" w14:textId="49075F35" w:rsidR="008C7207" w:rsidRPr="00B41E72" w:rsidRDefault="007F22E6" w:rsidP="008C7207">
      <w:pPr>
        <w:spacing w:after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Начальник </w:t>
      </w:r>
      <w:r w:rsidR="008C7207" w:rsidRPr="00407A42">
        <w:rPr>
          <w:rFonts w:ascii="Liberation Serif" w:hAnsi="Liberation Serif"/>
          <w:sz w:val="26"/>
          <w:szCs w:val="26"/>
        </w:rPr>
        <w:t xml:space="preserve">           </w:t>
      </w:r>
      <w:r w:rsidR="008C7207">
        <w:rPr>
          <w:rFonts w:ascii="Liberation Serif" w:hAnsi="Liberation Serif"/>
          <w:sz w:val="26"/>
          <w:szCs w:val="26"/>
        </w:rPr>
        <w:t xml:space="preserve">                          </w:t>
      </w:r>
      <w:r w:rsidR="008C7207" w:rsidRPr="00407A42">
        <w:rPr>
          <w:rFonts w:ascii="Liberation Serif" w:hAnsi="Liberation Serif"/>
          <w:sz w:val="26"/>
          <w:szCs w:val="26"/>
        </w:rPr>
        <w:t xml:space="preserve">   </w:t>
      </w:r>
      <w:r>
        <w:rPr>
          <w:rFonts w:ascii="Liberation Serif" w:hAnsi="Liberation Serif"/>
          <w:sz w:val="26"/>
          <w:szCs w:val="26"/>
        </w:rPr>
        <w:t xml:space="preserve">                                                         </w:t>
      </w:r>
      <w:proofErr w:type="spellStart"/>
      <w:r>
        <w:rPr>
          <w:rFonts w:ascii="Liberation Serif" w:hAnsi="Liberation Serif"/>
          <w:sz w:val="26"/>
          <w:szCs w:val="26"/>
        </w:rPr>
        <w:t>А</w:t>
      </w:r>
      <w:r w:rsidR="000C2AC5">
        <w:rPr>
          <w:rFonts w:ascii="Liberation Serif" w:hAnsi="Liberation Serif"/>
          <w:sz w:val="26"/>
          <w:szCs w:val="26"/>
        </w:rPr>
        <w:t>.Н.Хмелёва</w:t>
      </w:r>
      <w:proofErr w:type="spellEnd"/>
      <w:r w:rsidR="000C2AC5">
        <w:rPr>
          <w:rFonts w:ascii="Liberation Serif" w:hAnsi="Liberation Serif"/>
          <w:sz w:val="26"/>
          <w:szCs w:val="26"/>
        </w:rPr>
        <w:t xml:space="preserve"> </w:t>
      </w:r>
      <w:bookmarkStart w:id="0" w:name="_GoBack"/>
      <w:bookmarkEnd w:id="0"/>
    </w:p>
    <w:p w14:paraId="7661505A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0E54718D" w14:textId="77777777" w:rsidR="00397371" w:rsidRDefault="00397371"/>
    <w:sectPr w:rsidR="00397371" w:rsidSect="006B3477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EB"/>
    <w:rsid w:val="000C2AC5"/>
    <w:rsid w:val="000E59B5"/>
    <w:rsid w:val="002519BF"/>
    <w:rsid w:val="00397371"/>
    <w:rsid w:val="00555EEB"/>
    <w:rsid w:val="006B3477"/>
    <w:rsid w:val="007F22E6"/>
    <w:rsid w:val="00873CC6"/>
    <w:rsid w:val="008C7207"/>
    <w:rsid w:val="00AA1A92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25DD"/>
  <w15:docId w15:val="{D7D3A5C9-98DA-41C1-85F9-E1729ACA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1.esgms.ru/file/download?id=46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Лукашова Алена Леонидовна</cp:lastModifiedBy>
  <cp:revision>2</cp:revision>
  <cp:lastPrinted>2024-02-29T13:25:00Z</cp:lastPrinted>
  <dcterms:created xsi:type="dcterms:W3CDTF">2026-03-23T05:52:00Z</dcterms:created>
  <dcterms:modified xsi:type="dcterms:W3CDTF">2026-03-23T05:52:00Z</dcterms:modified>
</cp:coreProperties>
</file>