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C210FF" w:rsidTr="00C210FF">
        <w:trPr>
          <w:trHeight w:val="524"/>
        </w:trPr>
        <w:tc>
          <w:tcPr>
            <w:tcW w:w="9460" w:type="dxa"/>
            <w:gridSpan w:val="5"/>
            <w:hideMark/>
          </w:tcPr>
          <w:p w:rsidR="00C210FF" w:rsidRDefault="00C210F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C210FF" w:rsidRDefault="00C210F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C210FF" w:rsidRDefault="00C210F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C210FF" w:rsidRDefault="00C210F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B61EBB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C210FF" w:rsidTr="00C210FF">
        <w:trPr>
          <w:trHeight w:val="524"/>
        </w:trPr>
        <w:tc>
          <w:tcPr>
            <w:tcW w:w="284" w:type="dxa"/>
            <w:vAlign w:val="bottom"/>
            <w:hideMark/>
          </w:tcPr>
          <w:p w:rsidR="00C210FF" w:rsidRDefault="00C210FF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210FF" w:rsidRDefault="00C210F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C210FF" w:rsidRDefault="00C210F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210FF" w:rsidRDefault="00C210F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C210FF" w:rsidRDefault="00C210F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C210FF" w:rsidTr="00C210FF">
        <w:trPr>
          <w:trHeight w:val="130"/>
        </w:trPr>
        <w:tc>
          <w:tcPr>
            <w:tcW w:w="9460" w:type="dxa"/>
            <w:gridSpan w:val="5"/>
          </w:tcPr>
          <w:p w:rsidR="00C210FF" w:rsidRDefault="00C210FF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C210FF" w:rsidTr="00C210FF">
        <w:tc>
          <w:tcPr>
            <w:tcW w:w="9460" w:type="dxa"/>
            <w:gridSpan w:val="5"/>
          </w:tcPr>
          <w:p w:rsidR="00C210FF" w:rsidRDefault="00C210FF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C210FF" w:rsidRDefault="00C210F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C210FF" w:rsidRDefault="00C210F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C210FF" w:rsidTr="00C210FF">
        <w:tc>
          <w:tcPr>
            <w:tcW w:w="9460" w:type="dxa"/>
            <w:gridSpan w:val="5"/>
            <w:hideMark/>
          </w:tcPr>
          <w:p w:rsidR="00C210FF" w:rsidRDefault="00C210FF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Состава Комиссии по обеспечению безопасности дорожного движения на территории городского округа Верхняя Пышма</w:t>
            </w:r>
            <w:bookmarkEnd w:id="0"/>
          </w:p>
        </w:tc>
      </w:tr>
      <w:tr w:rsidR="00C210FF" w:rsidTr="00C210FF">
        <w:tc>
          <w:tcPr>
            <w:tcW w:w="9460" w:type="dxa"/>
            <w:gridSpan w:val="5"/>
          </w:tcPr>
          <w:p w:rsidR="00C210FF" w:rsidRDefault="00C210F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210FF" w:rsidRDefault="00C210F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C210FF" w:rsidRDefault="00C210FF" w:rsidP="00C210F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 основании статей 52 и 54 </w:t>
      </w:r>
      <w:r>
        <w:rPr>
          <w:rFonts w:ascii="Liberation Serif" w:hAnsi="Liberation Serif"/>
          <w:bCs/>
          <w:iCs/>
          <w:sz w:val="28"/>
          <w:szCs w:val="28"/>
        </w:rPr>
        <w:t>Федерального закона Российской Федерации от 20 марта 2025 года № 33-ФЗ «Об общих принципах организации местного самоуправления в единой системе публичной власти»</w:t>
      </w:r>
      <w:r>
        <w:rPr>
          <w:rFonts w:ascii="Liberation Serif" w:hAnsi="Liberation Serif"/>
          <w:sz w:val="28"/>
          <w:szCs w:val="28"/>
        </w:rPr>
        <w:t>, пункта 3 Положения о Комиссии по обеспечению безопасности дорожного движения на территории городского округа Верхняя Пышма, утвержденного постановлением Администрации городского округа Верхняя Пышма от 26.02.2026 № 220, Администрация городского округа Верхняя Пышма</w:t>
      </w:r>
    </w:p>
    <w:p w:rsidR="00C210FF" w:rsidRDefault="00C210FF" w:rsidP="00C210FF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C210FF" w:rsidRDefault="00C210FF" w:rsidP="00C210FF">
      <w:pPr>
        <w:pStyle w:val="ConsPlusNormal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Утвердить Состав Комиссии по обеспечению безопасности дорожного движения на территории городского округа Верхняя Пышма (прилагается).</w:t>
      </w:r>
    </w:p>
    <w:p w:rsidR="00C210FF" w:rsidRDefault="00C210FF" w:rsidP="00C210FF">
      <w:pPr>
        <w:pStyle w:val="ConsPlusNormal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Признать утратившим силу постановление администрации городского округа Верхняя Пышма от 12.02.2016 № 156 «Об утверждении состава комиссии по обеспечению безопасности дорожного движения на территории городского округа Верхняя Пышма».</w:t>
      </w:r>
    </w:p>
    <w:p w:rsidR="00C210FF" w:rsidRDefault="00C210FF" w:rsidP="00C210FF">
      <w:pPr>
        <w:pStyle w:val="ConsPlusNormal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Контроль исполнения настоящего постановления возложить на заместителя главы администрации по вопросам безопасности городского округа Верхняя Пышма </w:t>
      </w:r>
      <w:proofErr w:type="spellStart"/>
      <w:r>
        <w:rPr>
          <w:rFonts w:ascii="Liberation Serif" w:hAnsi="Liberation Serif" w:cs="Times New Roman"/>
          <w:sz w:val="28"/>
          <w:szCs w:val="28"/>
        </w:rPr>
        <w:t>Амирова</w:t>
      </w:r>
      <w:proofErr w:type="spellEnd"/>
      <w:r>
        <w:rPr>
          <w:rFonts w:ascii="Liberation Serif" w:hAnsi="Liberation Serif" w:cs="Times New Roman"/>
          <w:sz w:val="28"/>
          <w:szCs w:val="28"/>
        </w:rPr>
        <w:t xml:space="preserve"> Д.Ш.</w:t>
      </w:r>
    </w:p>
    <w:p w:rsidR="00C210FF" w:rsidRDefault="00C210FF" w:rsidP="00C210FF">
      <w:pPr>
        <w:pStyle w:val="ConsPlusNormal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(https://movp.ru/).</w:t>
      </w:r>
    </w:p>
    <w:p w:rsidR="00C210FF" w:rsidRDefault="00C210FF" w:rsidP="00C210FF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C210FF" w:rsidRDefault="00C210FF" w:rsidP="00C210FF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C210FF" w:rsidTr="00C210FF">
        <w:tc>
          <w:tcPr>
            <w:tcW w:w="6237" w:type="dxa"/>
            <w:vAlign w:val="bottom"/>
            <w:hideMark/>
          </w:tcPr>
          <w:p w:rsidR="00C210FF" w:rsidRDefault="00C210F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C210FF" w:rsidRDefault="00C210FF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C210FF" w:rsidRDefault="00C210FF" w:rsidP="00C210FF">
      <w:pPr>
        <w:pStyle w:val="ConsNormal"/>
        <w:widowControl/>
        <w:ind w:firstLine="0"/>
        <w:rPr>
          <w:rFonts w:ascii="Liberation Serif" w:hAnsi="Liberation Serif"/>
        </w:rPr>
      </w:pPr>
    </w:p>
    <w:p w:rsidR="00C210FF" w:rsidRDefault="00C210FF">
      <w:pPr>
        <w:spacing w:after="160" w:line="259" w:lineRule="auto"/>
      </w:pPr>
      <w:r>
        <w:br w:type="page"/>
      </w:r>
    </w:p>
    <w:p w:rsidR="00C210FF" w:rsidRPr="003C063F" w:rsidRDefault="00C210FF" w:rsidP="00C210FF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10FF" w:rsidRPr="003C063F" w:rsidRDefault="00C210FF" w:rsidP="00C210FF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66144213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C210FF" w:rsidRPr="003C063F" w:rsidRDefault="00C210FF" w:rsidP="00C210FF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постановлением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C210FF" w:rsidRPr="003C063F" w:rsidRDefault="00C210FF" w:rsidP="00C210FF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C210FF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66144213"/>
                                <w:p w:rsidR="00C210FF" w:rsidRPr="003C063F" w:rsidRDefault="00C210FF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504716831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C210FF" w:rsidRPr="003C063F" w:rsidRDefault="00C210FF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504716831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C210FF" w:rsidRPr="003C063F" w:rsidRDefault="00C210FF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2111000594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C210FF" w:rsidRPr="003C063F" w:rsidRDefault="00C210FF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2111000594"/>
                                </w:p>
                              </w:tc>
                            </w:tr>
                          </w:tbl>
                          <w:p w:rsidR="00C210FF" w:rsidRPr="003C063F" w:rsidRDefault="00C210FF" w:rsidP="00C210FF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C210FF" w:rsidRPr="003C063F" w:rsidRDefault="00C210FF" w:rsidP="00C210FF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C210FF" w:rsidRPr="003C063F" w:rsidRDefault="00C210FF" w:rsidP="00C210FF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C210FF" w:rsidRPr="003C063F" w:rsidRDefault="00C210FF" w:rsidP="00C210FF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66144213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</w:t>
                      </w:r>
                    </w:p>
                    <w:p w:rsidR="00C210FF" w:rsidRPr="003C063F" w:rsidRDefault="00C210FF" w:rsidP="00C210FF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постановлением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C210FF" w:rsidRPr="003C063F" w:rsidRDefault="00C210FF" w:rsidP="00C210FF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C210FF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66144213"/>
                          <w:p w:rsidR="00C210FF" w:rsidRPr="003C063F" w:rsidRDefault="00C210FF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504716831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C210FF" w:rsidRPr="003C063F" w:rsidRDefault="00C210FF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504716831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C210FF" w:rsidRPr="003C063F" w:rsidRDefault="00C210FF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2111000594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C210FF" w:rsidRPr="003C063F" w:rsidRDefault="00C210FF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2111000594"/>
                          </w:p>
                        </w:tc>
                      </w:tr>
                    </w:tbl>
                    <w:p w:rsidR="00C210FF" w:rsidRPr="003C063F" w:rsidRDefault="00C210FF" w:rsidP="00C210FF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C210FF" w:rsidRPr="003C063F" w:rsidRDefault="00C210FF" w:rsidP="00C210FF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C210FF" w:rsidRPr="003C063F" w:rsidRDefault="00C210FF" w:rsidP="00C210FF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210FF" w:rsidRDefault="00C210FF" w:rsidP="00C210FF">
      <w:pPr>
        <w:jc w:val="center"/>
        <w:rPr>
          <w:rFonts w:ascii="Liberation Serif" w:hAnsi="Liberation Serif"/>
          <w:sz w:val="28"/>
          <w:szCs w:val="28"/>
        </w:rPr>
      </w:pPr>
    </w:p>
    <w:p w:rsidR="00C210FF" w:rsidRPr="003C063F" w:rsidRDefault="00C210FF" w:rsidP="00C210FF">
      <w:pPr>
        <w:jc w:val="center"/>
        <w:rPr>
          <w:rFonts w:ascii="Liberation Serif" w:hAnsi="Liberation Serif"/>
          <w:sz w:val="28"/>
          <w:szCs w:val="28"/>
        </w:rPr>
      </w:pPr>
    </w:p>
    <w:p w:rsidR="00C210FF" w:rsidRPr="003C063F" w:rsidRDefault="00C210FF" w:rsidP="00C210FF">
      <w:pPr>
        <w:jc w:val="center"/>
        <w:rPr>
          <w:rFonts w:ascii="Liberation Serif" w:hAnsi="Liberation Serif"/>
          <w:sz w:val="28"/>
          <w:szCs w:val="28"/>
        </w:rPr>
      </w:pPr>
    </w:p>
    <w:p w:rsidR="00C210FF" w:rsidRPr="003C063F" w:rsidRDefault="00C210FF" w:rsidP="00C210FF">
      <w:pPr>
        <w:jc w:val="center"/>
        <w:rPr>
          <w:rFonts w:ascii="Liberation Serif" w:hAnsi="Liberation Serif"/>
          <w:sz w:val="28"/>
          <w:szCs w:val="28"/>
        </w:rPr>
      </w:pPr>
    </w:p>
    <w:p w:rsidR="00C210FF" w:rsidRDefault="00C210FF" w:rsidP="00C210FF">
      <w:pPr>
        <w:rPr>
          <w:rFonts w:ascii="Liberation Serif" w:hAnsi="Liberation Serif"/>
          <w:sz w:val="28"/>
          <w:szCs w:val="28"/>
        </w:rPr>
      </w:pPr>
    </w:p>
    <w:p w:rsidR="00C210FF" w:rsidRDefault="00C210FF" w:rsidP="00C210FF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СОСТАВ КОМИССИИ</w:t>
      </w:r>
    </w:p>
    <w:p w:rsidR="00C210FF" w:rsidRDefault="00C210FF" w:rsidP="00C210FF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по обеспечению безопасности дорожного движения </w:t>
      </w:r>
      <w:r>
        <w:rPr>
          <w:rFonts w:ascii="Liberation Serif" w:hAnsi="Liberation Serif"/>
          <w:b/>
          <w:sz w:val="28"/>
          <w:szCs w:val="28"/>
        </w:rPr>
        <w:t>городского округа Верхняя Пышма</w:t>
      </w:r>
    </w:p>
    <w:p w:rsidR="00C210FF" w:rsidRDefault="00C210FF" w:rsidP="00C210FF">
      <w:pPr>
        <w:rPr>
          <w:rFonts w:ascii="Liberation Serif" w:hAnsi="Liberation Serif"/>
          <w:b/>
          <w:sz w:val="28"/>
          <w:szCs w:val="28"/>
        </w:rPr>
      </w:pPr>
    </w:p>
    <w:p w:rsidR="00C210FF" w:rsidRDefault="00C210FF" w:rsidP="00C210FF">
      <w:pPr>
        <w:rPr>
          <w:rFonts w:ascii="Liberation Serif" w:hAnsi="Liberation Serif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85"/>
        <w:gridCol w:w="423"/>
        <w:gridCol w:w="6447"/>
      </w:tblGrid>
      <w:tr w:rsidR="00C210FF" w:rsidTr="00C46A11">
        <w:tc>
          <w:tcPr>
            <w:tcW w:w="2518" w:type="dxa"/>
            <w:hideMark/>
          </w:tcPr>
          <w:p w:rsidR="00C210FF" w:rsidRDefault="00C210FF" w:rsidP="00C46A1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Председатель комиссии:</w:t>
            </w:r>
          </w:p>
          <w:p w:rsidR="00C210FF" w:rsidRDefault="00C210FF" w:rsidP="00C46A11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Зернов И.С. </w:t>
            </w:r>
          </w:p>
        </w:tc>
        <w:tc>
          <w:tcPr>
            <w:tcW w:w="425" w:type="dxa"/>
          </w:tcPr>
          <w:p w:rsidR="00C210FF" w:rsidRDefault="00C210FF" w:rsidP="00C46A11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:rsidR="00C210FF" w:rsidRDefault="00C210FF" w:rsidP="00C46A11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:rsidR="00C210FF" w:rsidRDefault="00C210FF" w:rsidP="00C46A11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−</w:t>
            </w:r>
          </w:p>
        </w:tc>
        <w:tc>
          <w:tcPr>
            <w:tcW w:w="6628" w:type="dxa"/>
          </w:tcPr>
          <w:p w:rsidR="00C210FF" w:rsidRDefault="00C210FF" w:rsidP="00C46A1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210FF" w:rsidRDefault="00C210FF" w:rsidP="00C46A1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210FF" w:rsidRDefault="00C210FF" w:rsidP="00C46A1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Глава городского округа Верхняя Пышма;</w:t>
            </w:r>
          </w:p>
          <w:p w:rsidR="00C210FF" w:rsidRDefault="00C210FF" w:rsidP="00C46A1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210FF" w:rsidTr="00C46A11">
        <w:tc>
          <w:tcPr>
            <w:tcW w:w="2518" w:type="dxa"/>
            <w:hideMark/>
          </w:tcPr>
          <w:p w:rsidR="00C210FF" w:rsidRDefault="00C210FF" w:rsidP="00C46A1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председателя комиссии:</w:t>
            </w:r>
          </w:p>
          <w:p w:rsidR="00C210FF" w:rsidRDefault="00C210FF" w:rsidP="00C46A11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Амиров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Д.Ш. </w:t>
            </w:r>
          </w:p>
        </w:tc>
        <w:tc>
          <w:tcPr>
            <w:tcW w:w="425" w:type="dxa"/>
          </w:tcPr>
          <w:p w:rsidR="00C210FF" w:rsidRDefault="00C210FF" w:rsidP="00C46A11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:rsidR="00C210FF" w:rsidRDefault="00C210FF" w:rsidP="00C46A11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:rsidR="00C210FF" w:rsidRDefault="00C210FF" w:rsidP="00C46A11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−</w:t>
            </w:r>
          </w:p>
        </w:tc>
        <w:tc>
          <w:tcPr>
            <w:tcW w:w="6628" w:type="dxa"/>
          </w:tcPr>
          <w:p w:rsidR="00C210FF" w:rsidRDefault="00C210FF" w:rsidP="00C46A1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210FF" w:rsidRDefault="00C210FF" w:rsidP="00C46A1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210FF" w:rsidRDefault="00C210FF" w:rsidP="00C46A1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заместитель главы администрации городского округа Верхняя Пышма </w:t>
            </w:r>
            <w:r>
              <w:rPr>
                <w:rFonts w:ascii="Liberation Serif" w:hAnsi="Liberation Serif"/>
                <w:sz w:val="28"/>
                <w:szCs w:val="28"/>
              </w:rPr>
              <w:t>по вопросам безопасности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;</w:t>
            </w:r>
          </w:p>
          <w:p w:rsidR="00C210FF" w:rsidRDefault="00C210FF" w:rsidP="00C46A1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210FF" w:rsidTr="00C46A11">
        <w:tc>
          <w:tcPr>
            <w:tcW w:w="2518" w:type="dxa"/>
            <w:hideMark/>
          </w:tcPr>
          <w:p w:rsidR="00C210FF" w:rsidRDefault="00C210FF" w:rsidP="00C46A1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Секретарь комиссии:</w:t>
            </w:r>
          </w:p>
        </w:tc>
        <w:tc>
          <w:tcPr>
            <w:tcW w:w="425" w:type="dxa"/>
          </w:tcPr>
          <w:p w:rsidR="00C210FF" w:rsidRDefault="00C210FF" w:rsidP="00C46A11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6628" w:type="dxa"/>
          </w:tcPr>
          <w:p w:rsidR="00C210FF" w:rsidRDefault="00C210FF" w:rsidP="00C46A1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210FF" w:rsidTr="00C46A11">
        <w:tc>
          <w:tcPr>
            <w:tcW w:w="2518" w:type="dxa"/>
            <w:hideMark/>
          </w:tcPr>
          <w:p w:rsidR="00C210FF" w:rsidRDefault="00C210FF" w:rsidP="00C46A11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Дыдаева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Л.В. </w:t>
            </w:r>
          </w:p>
        </w:tc>
        <w:tc>
          <w:tcPr>
            <w:tcW w:w="425" w:type="dxa"/>
            <w:hideMark/>
          </w:tcPr>
          <w:p w:rsidR="00C210FF" w:rsidRDefault="00C210FF" w:rsidP="00C46A1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6628" w:type="dxa"/>
            <w:hideMark/>
          </w:tcPr>
          <w:p w:rsidR="00C210FF" w:rsidRDefault="00C210FF" w:rsidP="00C46A1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ведущий специалист муниципального казенного учреждения «Управление жилищно-коммунального хозяйства городского округа Верхняя Пышма»;</w:t>
            </w:r>
          </w:p>
        </w:tc>
      </w:tr>
      <w:tr w:rsidR="00C210FF" w:rsidTr="00C46A11">
        <w:tc>
          <w:tcPr>
            <w:tcW w:w="2518" w:type="dxa"/>
            <w:hideMark/>
          </w:tcPr>
          <w:p w:rsidR="00C210FF" w:rsidRDefault="00C210FF" w:rsidP="00C46A1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Члены комиссии:</w:t>
            </w:r>
          </w:p>
        </w:tc>
        <w:tc>
          <w:tcPr>
            <w:tcW w:w="425" w:type="dxa"/>
          </w:tcPr>
          <w:p w:rsidR="00C210FF" w:rsidRDefault="00C210FF" w:rsidP="00C46A1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628" w:type="dxa"/>
          </w:tcPr>
          <w:p w:rsidR="00C210FF" w:rsidRDefault="00C210FF" w:rsidP="00C46A1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210FF" w:rsidTr="00C46A11">
        <w:tc>
          <w:tcPr>
            <w:tcW w:w="2518" w:type="dxa"/>
            <w:hideMark/>
          </w:tcPr>
          <w:p w:rsidR="00C210FF" w:rsidRDefault="00C210FF" w:rsidP="00C46A11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Балюкова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Т.В. </w:t>
            </w:r>
          </w:p>
        </w:tc>
        <w:tc>
          <w:tcPr>
            <w:tcW w:w="425" w:type="dxa"/>
            <w:hideMark/>
          </w:tcPr>
          <w:p w:rsidR="00C210FF" w:rsidRDefault="00C210FF" w:rsidP="00C46A11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6628" w:type="dxa"/>
            <w:hideMark/>
          </w:tcPr>
          <w:p w:rsidR="00C210FF" w:rsidRDefault="00C210FF" w:rsidP="00C46A1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Начальник муниципального казенного учреждения «Управление образования городского округа Верхняя Пышма»;</w:t>
            </w:r>
          </w:p>
        </w:tc>
      </w:tr>
      <w:tr w:rsidR="00C210FF" w:rsidTr="00C46A11">
        <w:tc>
          <w:tcPr>
            <w:tcW w:w="2518" w:type="dxa"/>
            <w:hideMark/>
          </w:tcPr>
          <w:p w:rsidR="00C210FF" w:rsidRDefault="00C210FF" w:rsidP="00C46A11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Бояринцев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С.Н.</w:t>
            </w:r>
          </w:p>
        </w:tc>
        <w:tc>
          <w:tcPr>
            <w:tcW w:w="425" w:type="dxa"/>
            <w:hideMark/>
          </w:tcPr>
          <w:p w:rsidR="00C210FF" w:rsidRDefault="00C210FF" w:rsidP="00C46A11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–</w:t>
            </w:r>
          </w:p>
        </w:tc>
        <w:tc>
          <w:tcPr>
            <w:tcW w:w="6628" w:type="dxa"/>
            <w:hideMark/>
          </w:tcPr>
          <w:p w:rsidR="00C210FF" w:rsidRDefault="00C210FF" w:rsidP="00C46A11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депутат Думы городского округа Верхняя Пышма по избирательному округу № 2;</w:t>
            </w:r>
          </w:p>
        </w:tc>
      </w:tr>
      <w:tr w:rsidR="00C210FF" w:rsidTr="00C46A11">
        <w:tc>
          <w:tcPr>
            <w:tcW w:w="2518" w:type="dxa"/>
            <w:hideMark/>
          </w:tcPr>
          <w:p w:rsidR="00C210FF" w:rsidRDefault="00C210FF" w:rsidP="00C46A11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Исаева Н.В.</w:t>
            </w:r>
          </w:p>
        </w:tc>
        <w:tc>
          <w:tcPr>
            <w:tcW w:w="425" w:type="dxa"/>
            <w:hideMark/>
          </w:tcPr>
          <w:p w:rsidR="00C210FF" w:rsidRDefault="00C210FF" w:rsidP="00C46A11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–</w:t>
            </w:r>
          </w:p>
        </w:tc>
        <w:tc>
          <w:tcPr>
            <w:tcW w:w="6628" w:type="dxa"/>
            <w:hideMark/>
          </w:tcPr>
          <w:p w:rsidR="00C210FF" w:rsidRDefault="00C210FF" w:rsidP="00C46A11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начальник отдела городского хозяйства и охраны окружающей среды администрации городского округа Верхняя Пышма;</w:t>
            </w:r>
          </w:p>
        </w:tc>
      </w:tr>
      <w:tr w:rsidR="00C210FF" w:rsidTr="00C46A11">
        <w:tc>
          <w:tcPr>
            <w:tcW w:w="2518" w:type="dxa"/>
            <w:hideMark/>
          </w:tcPr>
          <w:p w:rsidR="00C210FF" w:rsidRDefault="00C210FF" w:rsidP="00C46A11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Кондратьев М.А.</w:t>
            </w:r>
          </w:p>
        </w:tc>
        <w:tc>
          <w:tcPr>
            <w:tcW w:w="425" w:type="dxa"/>
            <w:hideMark/>
          </w:tcPr>
          <w:p w:rsidR="00C210FF" w:rsidRDefault="00C210FF" w:rsidP="00C46A11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–</w:t>
            </w:r>
          </w:p>
        </w:tc>
        <w:tc>
          <w:tcPr>
            <w:tcW w:w="6628" w:type="dxa"/>
            <w:hideMark/>
          </w:tcPr>
          <w:p w:rsidR="00C210FF" w:rsidRDefault="00C210FF" w:rsidP="00C46A1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ведущий инженер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муниципального казенного учреждения </w:t>
            </w:r>
            <w:r>
              <w:rPr>
                <w:rFonts w:ascii="Liberation Serif" w:hAnsi="Liberation Serif"/>
                <w:sz w:val="28"/>
                <w:szCs w:val="28"/>
              </w:rPr>
              <w:t>«Управление жилищно-коммунального хозяйства городского округа Верхняя Пышма»;</w:t>
            </w:r>
          </w:p>
        </w:tc>
      </w:tr>
      <w:tr w:rsidR="00C210FF" w:rsidTr="00C46A11">
        <w:tc>
          <w:tcPr>
            <w:tcW w:w="2518" w:type="dxa"/>
            <w:hideMark/>
          </w:tcPr>
          <w:p w:rsidR="00C210FF" w:rsidRDefault="00C210FF" w:rsidP="00C46A11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Мальцева Е.Н.  </w:t>
            </w:r>
          </w:p>
        </w:tc>
        <w:tc>
          <w:tcPr>
            <w:tcW w:w="425" w:type="dxa"/>
          </w:tcPr>
          <w:p w:rsidR="00C210FF" w:rsidRDefault="00C210FF" w:rsidP="00C46A11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6628" w:type="dxa"/>
          </w:tcPr>
          <w:p w:rsidR="00C210FF" w:rsidRDefault="00C210FF" w:rsidP="00C46A11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председатель территориальной комиссии города Верхняя Пышма по делам несовершеннолетних и защите их прав;</w:t>
            </w:r>
          </w:p>
          <w:p w:rsidR="00C210FF" w:rsidRDefault="00C210FF" w:rsidP="00C46A11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210FF" w:rsidTr="00C46A11">
        <w:tc>
          <w:tcPr>
            <w:tcW w:w="2518" w:type="dxa"/>
            <w:hideMark/>
          </w:tcPr>
          <w:p w:rsidR="00C210FF" w:rsidRDefault="00C210FF" w:rsidP="00C46A1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Осокина Н.А.</w:t>
            </w:r>
          </w:p>
        </w:tc>
        <w:tc>
          <w:tcPr>
            <w:tcW w:w="425" w:type="dxa"/>
            <w:hideMark/>
          </w:tcPr>
          <w:p w:rsidR="00C210FF" w:rsidRDefault="00C210FF" w:rsidP="00C46A11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6628" w:type="dxa"/>
            <w:hideMark/>
          </w:tcPr>
          <w:p w:rsidR="00C210FF" w:rsidRDefault="00C210FF" w:rsidP="00C46A11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начальник отдела социальной политики администрации городского округа Верхняя Пышма;</w:t>
            </w:r>
          </w:p>
        </w:tc>
      </w:tr>
      <w:tr w:rsidR="00C210FF" w:rsidTr="00C46A11">
        <w:tc>
          <w:tcPr>
            <w:tcW w:w="2518" w:type="dxa"/>
            <w:hideMark/>
          </w:tcPr>
          <w:p w:rsidR="00C210FF" w:rsidRDefault="00C210FF" w:rsidP="00C46A1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lastRenderedPageBreak/>
              <w:t>Шкерин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И.П. </w:t>
            </w:r>
          </w:p>
        </w:tc>
        <w:tc>
          <w:tcPr>
            <w:tcW w:w="425" w:type="dxa"/>
            <w:hideMark/>
          </w:tcPr>
          <w:p w:rsidR="00C210FF" w:rsidRDefault="00C210FF" w:rsidP="00C46A11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6628" w:type="dxa"/>
            <w:hideMark/>
          </w:tcPr>
          <w:p w:rsidR="00C210FF" w:rsidRDefault="00C210FF" w:rsidP="00C46A11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директор муниципального казенного учреждения «Управление жилищно-коммунального хозяйства городского округа Верхняя Пышма»; </w:t>
            </w:r>
          </w:p>
        </w:tc>
      </w:tr>
      <w:tr w:rsidR="00C210FF" w:rsidTr="00C46A11">
        <w:tc>
          <w:tcPr>
            <w:tcW w:w="2518" w:type="dxa"/>
            <w:hideMark/>
          </w:tcPr>
          <w:p w:rsidR="00C210FF" w:rsidRDefault="00C210FF" w:rsidP="00C46A1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Бородуллин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И.В.</w:t>
            </w:r>
          </w:p>
        </w:tc>
        <w:tc>
          <w:tcPr>
            <w:tcW w:w="425" w:type="dxa"/>
          </w:tcPr>
          <w:p w:rsidR="00C210FF" w:rsidRDefault="00C210FF" w:rsidP="00C46A11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– </w:t>
            </w:r>
          </w:p>
          <w:p w:rsidR="00C210FF" w:rsidRDefault="00C210FF" w:rsidP="00C46A1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628" w:type="dxa"/>
            <w:hideMark/>
          </w:tcPr>
          <w:p w:rsidR="00C210FF" w:rsidRDefault="00C210FF" w:rsidP="00C46A11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начальник Уральского управления государственного автодорожного надзора Федеральной службы по надзору в сфере транспорта (по согласованию);</w:t>
            </w:r>
          </w:p>
        </w:tc>
      </w:tr>
      <w:tr w:rsidR="00C210FF" w:rsidTr="00C46A11">
        <w:tc>
          <w:tcPr>
            <w:tcW w:w="2518" w:type="dxa"/>
            <w:hideMark/>
          </w:tcPr>
          <w:p w:rsidR="00C210FF" w:rsidRDefault="00C210FF" w:rsidP="00C46A1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Заварзин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И.С.</w:t>
            </w:r>
          </w:p>
        </w:tc>
        <w:tc>
          <w:tcPr>
            <w:tcW w:w="425" w:type="dxa"/>
            <w:hideMark/>
          </w:tcPr>
          <w:p w:rsidR="00C210FF" w:rsidRDefault="00C210FF" w:rsidP="00C46A11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6628" w:type="dxa"/>
            <w:hideMark/>
          </w:tcPr>
          <w:p w:rsidR="00C210FF" w:rsidRDefault="00C210FF" w:rsidP="00C46A11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начальник МО МВД России «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Верхнепышминский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трамвай» (по согласованию);</w:t>
            </w:r>
          </w:p>
        </w:tc>
      </w:tr>
      <w:tr w:rsidR="00C210FF" w:rsidTr="00C46A11">
        <w:tc>
          <w:tcPr>
            <w:tcW w:w="2518" w:type="dxa"/>
            <w:hideMark/>
          </w:tcPr>
          <w:p w:rsidR="00C210FF" w:rsidRDefault="00C210FF" w:rsidP="00C46A11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Запецкий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С.В.</w:t>
            </w:r>
          </w:p>
        </w:tc>
        <w:tc>
          <w:tcPr>
            <w:tcW w:w="425" w:type="dxa"/>
            <w:hideMark/>
          </w:tcPr>
          <w:p w:rsidR="00C210FF" w:rsidRDefault="00C210FF" w:rsidP="00C46A11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6628" w:type="dxa"/>
            <w:hideMark/>
          </w:tcPr>
          <w:p w:rsidR="00C210FF" w:rsidRDefault="00C210FF" w:rsidP="00C46A11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начальник МО МВД России «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Верхнепышминский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>» (по согласованию);</w:t>
            </w:r>
          </w:p>
        </w:tc>
      </w:tr>
      <w:tr w:rsidR="00C210FF" w:rsidTr="00C46A11">
        <w:tc>
          <w:tcPr>
            <w:tcW w:w="2518" w:type="dxa"/>
            <w:hideMark/>
          </w:tcPr>
          <w:p w:rsidR="00C210FF" w:rsidRDefault="00C210FF" w:rsidP="00C46A11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Каптиев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И.Н.</w:t>
            </w:r>
          </w:p>
        </w:tc>
        <w:tc>
          <w:tcPr>
            <w:tcW w:w="425" w:type="dxa"/>
            <w:hideMark/>
          </w:tcPr>
          <w:p w:rsidR="00C210FF" w:rsidRDefault="00C210FF" w:rsidP="00C46A11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6628" w:type="dxa"/>
            <w:hideMark/>
          </w:tcPr>
          <w:p w:rsidR="00C210FF" w:rsidRDefault="00C210FF" w:rsidP="00C46A11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главный государственный инспектор безопасности дорожного движения МО МВД России «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Верхнепышминский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>» (по согласованию);</w:t>
            </w:r>
          </w:p>
        </w:tc>
      </w:tr>
      <w:tr w:rsidR="00C210FF" w:rsidTr="00C46A11">
        <w:tc>
          <w:tcPr>
            <w:tcW w:w="2518" w:type="dxa"/>
            <w:hideMark/>
          </w:tcPr>
          <w:p w:rsidR="00C210FF" w:rsidRDefault="00C210FF" w:rsidP="00C46A11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Коротков А.Е.</w:t>
            </w:r>
          </w:p>
        </w:tc>
        <w:tc>
          <w:tcPr>
            <w:tcW w:w="425" w:type="dxa"/>
            <w:hideMark/>
          </w:tcPr>
          <w:p w:rsidR="00C210FF" w:rsidRDefault="00C210FF" w:rsidP="00C46A11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6628" w:type="dxa"/>
            <w:hideMark/>
          </w:tcPr>
          <w:p w:rsidR="00C210FF" w:rsidRDefault="00C210FF" w:rsidP="00C46A11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генеральный директор АО «Автотранспорт» </w:t>
            </w:r>
          </w:p>
          <w:p w:rsidR="00C210FF" w:rsidRDefault="00C210FF" w:rsidP="00C46A11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(по согласованию);</w:t>
            </w:r>
          </w:p>
          <w:p w:rsidR="00C210FF" w:rsidRDefault="00C210FF" w:rsidP="00C46A11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;</w:t>
            </w:r>
          </w:p>
        </w:tc>
      </w:tr>
      <w:tr w:rsidR="00C210FF" w:rsidTr="00C46A11">
        <w:tc>
          <w:tcPr>
            <w:tcW w:w="2518" w:type="dxa"/>
            <w:hideMark/>
          </w:tcPr>
          <w:p w:rsidR="00C210FF" w:rsidRDefault="00C210FF" w:rsidP="00C46A11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Подлеснов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Р.А.</w:t>
            </w:r>
          </w:p>
        </w:tc>
        <w:tc>
          <w:tcPr>
            <w:tcW w:w="425" w:type="dxa"/>
            <w:hideMark/>
          </w:tcPr>
          <w:p w:rsidR="00C210FF" w:rsidRDefault="00C210FF" w:rsidP="00C46A11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6628" w:type="dxa"/>
            <w:hideMark/>
          </w:tcPr>
          <w:p w:rsidR="00C210FF" w:rsidRDefault="00C210FF" w:rsidP="00C46A11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начальник штаба по ГО и ЧС ГАУЗ СО «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Верхнепышминская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ЦГКБ им. П.Д. Бородина» </w:t>
            </w:r>
          </w:p>
          <w:p w:rsidR="00C210FF" w:rsidRDefault="00C210FF" w:rsidP="00C46A11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(по согласованию);</w:t>
            </w:r>
          </w:p>
          <w:p w:rsidR="00C210FF" w:rsidRDefault="00C210FF" w:rsidP="00C46A11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;</w:t>
            </w:r>
          </w:p>
        </w:tc>
      </w:tr>
      <w:tr w:rsidR="00C210FF" w:rsidTr="00C46A11">
        <w:tc>
          <w:tcPr>
            <w:tcW w:w="2518" w:type="dxa"/>
            <w:hideMark/>
          </w:tcPr>
          <w:p w:rsidR="00C210FF" w:rsidRDefault="00C210FF" w:rsidP="00C46A11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Сафонов К.О.</w:t>
            </w:r>
          </w:p>
        </w:tc>
        <w:tc>
          <w:tcPr>
            <w:tcW w:w="425" w:type="dxa"/>
            <w:hideMark/>
          </w:tcPr>
          <w:p w:rsidR="00C210FF" w:rsidRDefault="00C210FF" w:rsidP="00C46A11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6628" w:type="dxa"/>
            <w:hideMark/>
          </w:tcPr>
          <w:p w:rsidR="00C210FF" w:rsidRDefault="00C210FF" w:rsidP="00C46A11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начальник 66 ПСЧ 1 ОФПС ГУ МЧС России по Свердловской области (по согласованию).</w:t>
            </w:r>
          </w:p>
        </w:tc>
      </w:tr>
    </w:tbl>
    <w:p w:rsidR="00C210FF" w:rsidRPr="003C063F" w:rsidRDefault="00C210FF" w:rsidP="00C210FF">
      <w:pPr>
        <w:rPr>
          <w:rFonts w:ascii="Liberation Serif" w:hAnsi="Liberation Serif"/>
          <w:sz w:val="28"/>
          <w:szCs w:val="28"/>
        </w:rPr>
      </w:pPr>
    </w:p>
    <w:p w:rsidR="007D09E0" w:rsidRDefault="007D09E0"/>
    <w:sectPr w:rsidR="007D0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A088F"/>
    <w:multiLevelType w:val="hybridMultilevel"/>
    <w:tmpl w:val="537877E2"/>
    <w:lvl w:ilvl="0" w:tplc="5AF28A9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897"/>
    <w:rsid w:val="00640897"/>
    <w:rsid w:val="007D09E0"/>
    <w:rsid w:val="00C2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4A426B-F936-4279-B6F5-B05E3D178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0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C210F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C210F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6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558</Words>
  <Characters>3183</Characters>
  <Application>Microsoft Office Word</Application>
  <DocSecurity>0</DocSecurity>
  <Lines>26</Lines>
  <Paragraphs>7</Paragraphs>
  <ScaleCrop>false</ScaleCrop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2026-04-01T12:02:00Z</dcterms:created>
  <dcterms:modified xsi:type="dcterms:W3CDTF">2026-04-01T12:02:00Z</dcterms:modified>
</cp:coreProperties>
</file>