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DDBDB" w14:textId="31362248" w:rsidR="00DB36F4" w:rsidRPr="00061F27" w:rsidRDefault="005138D9" w:rsidP="008D3130">
      <w:pPr>
        <w:ind w:left="9781" w:right="-245" w:hanging="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постановлению А</w:t>
      </w:r>
      <w:bookmarkStart w:id="0" w:name="_GoBack"/>
      <w:bookmarkEnd w:id="0"/>
      <w:r w:rsidR="00DB36F4" w:rsidRPr="00061F27">
        <w:rPr>
          <w:rFonts w:ascii="Liberation Serif" w:hAnsi="Liberation Serif" w:cs="Liberation Serif"/>
        </w:rPr>
        <w:t xml:space="preserve">дминистрации                                                                          городского округа Верхняя Пышма     </w:t>
      </w:r>
    </w:p>
    <w:p w14:paraId="5BF80965" w14:textId="5A92045A" w:rsidR="00DB36F4" w:rsidRPr="00061F27" w:rsidRDefault="00DB36F4" w:rsidP="008D3130">
      <w:pPr>
        <w:ind w:left="9781" w:right="-245" w:hanging="5"/>
        <w:rPr>
          <w:rFonts w:ascii="Liberation Serif" w:hAnsi="Liberation Serif" w:cs="Liberation Serif"/>
        </w:rPr>
      </w:pPr>
      <w:r w:rsidRPr="00061F27">
        <w:rPr>
          <w:rFonts w:ascii="Liberation Serif" w:hAnsi="Liberation Serif" w:cs="Liberation Serif"/>
        </w:rPr>
        <w:t xml:space="preserve">от </w:t>
      </w:r>
      <w:r w:rsidR="005138D9">
        <w:rPr>
          <w:rFonts w:ascii="Liberation Serif" w:hAnsi="Liberation Serif" w:cs="Liberation Serif"/>
        </w:rPr>
        <w:t>25.03.2026</w:t>
      </w:r>
      <w:r w:rsidRPr="00061F27">
        <w:rPr>
          <w:rFonts w:ascii="Liberation Serif" w:hAnsi="Liberation Serif" w:cs="Liberation Serif"/>
        </w:rPr>
        <w:t xml:space="preserve"> № </w:t>
      </w:r>
      <w:r w:rsidR="005138D9">
        <w:rPr>
          <w:rFonts w:ascii="Liberation Serif" w:hAnsi="Liberation Serif" w:cs="Liberation Serif"/>
        </w:rPr>
        <w:t>409</w:t>
      </w:r>
    </w:p>
    <w:p w14:paraId="33237242" w14:textId="41CE07BD" w:rsidR="00BB79A1" w:rsidRPr="00061F27" w:rsidRDefault="00BB79A1" w:rsidP="008D3130">
      <w:pPr>
        <w:tabs>
          <w:tab w:val="left" w:pos="9810"/>
        </w:tabs>
        <w:rPr>
          <w:rFonts w:ascii="Liberation Serif" w:hAnsi="Liberation Serif" w:cs="Liberation Serif"/>
        </w:rPr>
      </w:pPr>
    </w:p>
    <w:p w14:paraId="71E3117C" w14:textId="77777777" w:rsidR="0047291E" w:rsidRPr="00061F27" w:rsidRDefault="0047291E" w:rsidP="008D3130">
      <w:pPr>
        <w:ind w:left="9781" w:right="-30" w:hanging="5"/>
        <w:jc w:val="both"/>
        <w:rPr>
          <w:rFonts w:ascii="Liberation Serif" w:hAnsi="Liberation Serif" w:cs="Liberation Serif"/>
        </w:rPr>
      </w:pPr>
      <w:r w:rsidRPr="00061F27">
        <w:rPr>
          <w:rFonts w:ascii="Liberation Serif" w:hAnsi="Liberation Serif" w:cs="Liberation Serif"/>
        </w:rPr>
        <w:t xml:space="preserve">Приложение № 2 </w:t>
      </w:r>
    </w:p>
    <w:p w14:paraId="2F22B523" w14:textId="77777777" w:rsidR="0047291E" w:rsidRPr="00061F27" w:rsidRDefault="0047291E" w:rsidP="008D3130">
      <w:pPr>
        <w:tabs>
          <w:tab w:val="left" w:pos="6874"/>
        </w:tabs>
        <w:ind w:left="9781" w:hanging="5"/>
        <w:rPr>
          <w:rFonts w:ascii="Liberation Serif" w:hAnsi="Liberation Serif" w:cs="Liberation Serif"/>
        </w:rPr>
      </w:pPr>
      <w:r w:rsidRPr="00061F27">
        <w:rPr>
          <w:rFonts w:ascii="Liberation Serif" w:hAnsi="Liberation Serif" w:cs="Liberation Serif"/>
        </w:rPr>
        <w:t xml:space="preserve">к муниципальной программе </w:t>
      </w:r>
    </w:p>
    <w:p w14:paraId="618BD98D" w14:textId="77777777" w:rsidR="0047291E" w:rsidRPr="00061F27" w:rsidRDefault="0047291E" w:rsidP="008D3130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</w:rPr>
      </w:pPr>
      <w:r w:rsidRPr="00061F27">
        <w:rPr>
          <w:rFonts w:ascii="Liberation Serif" w:hAnsi="Liberation Serif" w:cs="Liberation Serif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14:paraId="4D25EE42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14:paraId="4332335E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14:paraId="77E96B5F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ПЛАН МЕРОПРИЯТИЙ</w:t>
      </w:r>
    </w:p>
    <w:p w14:paraId="50C90DA0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по выполнению муниципальной программы</w:t>
      </w:r>
    </w:p>
    <w:p w14:paraId="4C1CA58A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 xml:space="preserve">«Реализация основных направлений муниципальной политики в строительном комплексе на территории </w:t>
      </w:r>
    </w:p>
    <w:p w14:paraId="020786FD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городского округа Верхняя Пышма»</w:t>
      </w:r>
    </w:p>
    <w:p w14:paraId="75D241F1" w14:textId="77777777" w:rsidR="0047291E" w:rsidRPr="007D0AB2" w:rsidRDefault="0047291E" w:rsidP="008D3130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417"/>
        <w:gridCol w:w="1418"/>
        <w:gridCol w:w="1417"/>
        <w:gridCol w:w="1418"/>
        <w:gridCol w:w="1276"/>
        <w:gridCol w:w="2268"/>
      </w:tblGrid>
      <w:tr w:rsidR="0047291E" w:rsidRPr="00392392" w14:paraId="00119B38" w14:textId="77777777" w:rsidTr="005053BE">
        <w:trPr>
          <w:trHeight w:val="7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8B6F0" w14:textId="77777777" w:rsidR="0047291E" w:rsidRPr="00392392" w:rsidRDefault="00F75327" w:rsidP="008D3130">
            <w:pPr>
              <w:ind w:left="-113" w:right="-108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Номер строки</w:t>
            </w:r>
            <w:r w:rsidR="0047291E" w:rsidRPr="00392392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ECD76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 xml:space="preserve">Наименование мероприятия, </w:t>
            </w:r>
          </w:p>
          <w:p w14:paraId="18ACEB28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источники ресурсного обеспечения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</w:tcBorders>
          </w:tcPr>
          <w:p w14:paraId="3CC6155B" w14:textId="112E8245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Объем расходов за счёт всех источников ресурсного об</w:t>
            </w:r>
            <w:r w:rsidR="00B46C02">
              <w:rPr>
                <w:rFonts w:ascii="Liberation Serif" w:hAnsi="Liberation Serif" w:cs="Liberation Serif"/>
                <w:bCs/>
              </w:rPr>
              <w:t xml:space="preserve">еспечения, </w:t>
            </w:r>
            <w:r w:rsidRPr="00392392">
              <w:rPr>
                <w:rFonts w:ascii="Liberation Serif" w:hAnsi="Liberation Serif" w:cs="Liberation Serif"/>
                <w:bCs/>
              </w:rPr>
              <w:t>тыс. рублей</w:t>
            </w:r>
          </w:p>
        </w:tc>
        <w:tc>
          <w:tcPr>
            <w:tcW w:w="2268" w:type="dxa"/>
            <w:vMerge w:val="restart"/>
          </w:tcPr>
          <w:p w14:paraId="162E0F67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Номера целевых показателей, на достижение которых направлены мероприятия</w:t>
            </w:r>
          </w:p>
        </w:tc>
      </w:tr>
      <w:tr w:rsidR="0047291E" w:rsidRPr="00392392" w14:paraId="047CC435" w14:textId="77777777" w:rsidTr="005053BE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C5AAE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FACEA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5D1B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B551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BC77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0B7A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36E3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8E0F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268" w:type="dxa"/>
            <w:vMerge/>
          </w:tcPr>
          <w:p w14:paraId="7401CF5B" w14:textId="77777777" w:rsidR="0047291E" w:rsidRPr="00392392" w:rsidRDefault="0047291E" w:rsidP="008D3130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</w:tr>
    </w:tbl>
    <w:p w14:paraId="417FD954" w14:textId="77777777" w:rsidR="0047291E" w:rsidRPr="00392392" w:rsidRDefault="0047291E" w:rsidP="008D3130">
      <w:pPr>
        <w:rPr>
          <w:rFonts w:ascii="Liberation Serif" w:hAnsi="Liberation Serif" w:cs="Liberation Serif"/>
          <w:sz w:val="2"/>
          <w:szCs w:val="2"/>
          <w:highlight w:val="yellow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417"/>
        <w:gridCol w:w="1418"/>
        <w:gridCol w:w="1417"/>
        <w:gridCol w:w="1418"/>
        <w:gridCol w:w="1276"/>
        <w:gridCol w:w="2268"/>
      </w:tblGrid>
      <w:tr w:rsidR="00F42EEB" w:rsidRPr="00392392" w14:paraId="796E5BE5" w14:textId="77777777" w:rsidTr="0015716B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4E9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15D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10DF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375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0573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039D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7B2C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185B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3EF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F42EEB" w:rsidRPr="00392392" w14:paraId="5C6E2E89" w14:textId="77777777" w:rsidTr="0015716B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50D0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EF57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муниципальной программе</w:t>
            </w:r>
          </w:p>
          <w:p w14:paraId="4E7AA3C9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54A" w14:textId="77777777" w:rsidR="00F42EEB" w:rsidRPr="003C3168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9 660 440,9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F79C" w14:textId="77777777" w:rsidR="00F42EEB" w:rsidRPr="003C3168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5 976 363,3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D957" w14:textId="77777777" w:rsidR="00F42EEB" w:rsidRPr="003C3168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1</w:t>
            </w:r>
            <w:r w:rsidR="009B7B2F">
              <w:rPr>
                <w:rFonts w:ascii="Liberation Serif" w:hAnsi="Liberation Serif" w:cs="Liberation Serif"/>
                <w:bCs/>
                <w:color w:val="000000" w:themeColor="text1"/>
              </w:rPr>
              <w:t> 001 173,8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A4E3" w14:textId="77777777" w:rsidR="00F42EEB" w:rsidRPr="003C3168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124</w:t>
            </w:r>
            <w:r w:rsidR="009B7B2F">
              <w:rPr>
                <w:rFonts w:ascii="Liberation Serif" w:hAnsi="Liberation Serif" w:cs="Liberation Serif"/>
                <w:bCs/>
                <w:color w:val="000000" w:themeColor="text1"/>
              </w:rPr>
              <w:t> 703,8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80D7" w14:textId="77777777" w:rsidR="00F42EEB" w:rsidRPr="003C3168" w:rsidRDefault="003C3168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  <w:r w:rsidR="009B7B2F">
              <w:rPr>
                <w:rFonts w:ascii="Liberation Serif" w:hAnsi="Liberation Serif" w:cs="Liberation Serif"/>
                <w:bCs/>
                <w:color w:val="000000" w:themeColor="text1"/>
              </w:rPr>
              <w:t>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92EA" w14:textId="77777777" w:rsidR="00F42EEB" w:rsidRPr="003C3168" w:rsidRDefault="003C3168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20E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F42EEB" w:rsidRPr="00392392" w14:paraId="1C84C126" w14:textId="77777777" w:rsidTr="0015716B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C17D6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2CF5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8008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6 995 742,4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8241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3 949 231,9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DF2A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572 610,5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2925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="00F42EEB" w:rsidRPr="00B577EC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56F1" w14:textId="77777777" w:rsidR="00F42EEB" w:rsidRPr="00B577EC" w:rsidRDefault="003C3168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="009B7B2F">
              <w:rPr>
                <w:rFonts w:ascii="Liberation Serif" w:hAnsi="Liberation Serif" w:cs="Liberation Serif"/>
                <w:color w:val="000000" w:themeColor="text1"/>
              </w:rPr>
              <w:t> 473 000,0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47F9" w14:textId="77777777" w:rsidR="00F42EEB" w:rsidRPr="00B577EC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EF00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55C533EC" w14:textId="77777777" w:rsidTr="0015716B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82BB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150E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AC1" w14:textId="3207FF29" w:rsidR="00F42EEB" w:rsidRPr="00B577EC" w:rsidRDefault="00B46C02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2 664 698,5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E838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2 027 131,4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AFB1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428 563,3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032D" w14:textId="77777777" w:rsidR="00F42EEB" w:rsidRPr="00B577EC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123 803,8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A212" w14:textId="77777777" w:rsidR="00F42EEB" w:rsidRPr="00B577EC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="003C3168" w:rsidRPr="00B577EC">
              <w:rPr>
                <w:rFonts w:ascii="Liberation Serif" w:hAnsi="Liberation Serif" w:cs="Liberation Serif"/>
                <w:color w:val="000000" w:themeColor="text1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8CBE" w14:textId="77777777" w:rsidR="00F42EEB" w:rsidRPr="00B577EC" w:rsidRDefault="00181190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26C5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6C3AC80F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D535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F805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«Капитальные вложения»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A045" w14:textId="77777777" w:rsidR="00F42EEB" w:rsidRPr="00181190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9 598 838,7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69B5" w14:textId="77777777" w:rsidR="00F42EEB" w:rsidRPr="00181190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5 922 568,7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1B4B" w14:textId="77777777" w:rsidR="00F42EEB" w:rsidRPr="00181190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997 370,0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0496" w14:textId="77777777" w:rsidR="00F42EEB" w:rsidRPr="00181190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120 900,0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972D" w14:textId="77777777" w:rsidR="00F42EEB" w:rsidRPr="00181190" w:rsidRDefault="00181190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  <w:r w:rsidR="009B7B2F">
              <w:rPr>
                <w:rFonts w:ascii="Liberation Serif" w:hAnsi="Liberation Serif" w:cs="Liberation Serif"/>
                <w:bCs/>
                <w:color w:val="000000" w:themeColor="text1"/>
              </w:rPr>
              <w:t>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8B63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407C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F42EEB" w:rsidRPr="00392392" w14:paraId="349D1C9A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E0AF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6F84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01E7" w14:textId="77777777" w:rsidR="00F42EEB" w:rsidRPr="00181190" w:rsidRDefault="009B7B2F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6 995 742,4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EAC9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3 949 231,9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0221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572 610,5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6F0D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="00F42EEB" w:rsidRPr="00181190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0F01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2 473 0</w:t>
            </w:r>
            <w:r w:rsidR="00181190" w:rsidRPr="00181190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46591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3B1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384E3311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16B7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2AFE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3B2D" w14:textId="77777777" w:rsidR="00F42EEB" w:rsidRPr="00181190" w:rsidRDefault="00181190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="00262C43">
              <w:rPr>
                <w:rFonts w:ascii="Liberation Serif" w:hAnsi="Liberation Serif" w:cs="Liberation Serif"/>
                <w:color w:val="000000" w:themeColor="text1"/>
              </w:rPr>
              <w:t> 603 096,3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EC36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="00262C43">
              <w:rPr>
                <w:rFonts w:ascii="Liberation Serif" w:hAnsi="Liberation Serif" w:cs="Liberation Serif"/>
                <w:color w:val="000000" w:themeColor="text1"/>
              </w:rPr>
              <w:t> 973 336,7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CAB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424 759,5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B913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120 000,0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D648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="00181190" w:rsidRPr="00181190">
              <w:rPr>
                <w:rFonts w:ascii="Liberation Serif" w:hAnsi="Liberation Serif" w:cs="Liberation Serif"/>
                <w:color w:val="000000" w:themeColor="text1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73D3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668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774F38DB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EDD7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22B4" w14:textId="77777777" w:rsidR="00F42EEB" w:rsidRPr="00392392" w:rsidRDefault="00F42EEB" w:rsidP="008D3130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«Прочие нужды»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25D0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61 602,2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6EE9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53 794,7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AC07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31AE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AF57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48E3" w14:textId="77777777" w:rsidR="00F42EEB" w:rsidRPr="00181190" w:rsidRDefault="00181190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13B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42EEB" w:rsidRPr="00392392" w14:paraId="0FB5426B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208C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5F6B" w14:textId="77777777" w:rsidR="00F42EEB" w:rsidRPr="00392392" w:rsidRDefault="00F42EEB" w:rsidP="008D3130">
            <w:pPr>
              <w:tabs>
                <w:tab w:val="left" w:pos="950"/>
              </w:tabs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6D6E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61 602,2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B77" w14:textId="77777777" w:rsidR="00F42EEB" w:rsidRPr="00181190" w:rsidRDefault="00262C43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53 794,7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183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AD0B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394B" w14:textId="77777777" w:rsidR="00F42EEB" w:rsidRPr="00181190" w:rsidRDefault="00F42EEB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B1DD" w14:textId="77777777" w:rsidR="00F42EEB" w:rsidRPr="00181190" w:rsidRDefault="00181190" w:rsidP="008D3130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26EE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42EEB" w:rsidRPr="00392392" w14:paraId="0348941F" w14:textId="77777777" w:rsidTr="005053BE">
        <w:trPr>
          <w:cantSplit/>
          <w:trHeight w:val="423"/>
        </w:trPr>
        <w:tc>
          <w:tcPr>
            <w:tcW w:w="704" w:type="dxa"/>
          </w:tcPr>
          <w:p w14:paraId="37C1C110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shd w:val="clear" w:color="auto" w:fill="auto"/>
          </w:tcPr>
          <w:p w14:paraId="1F185383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233B7B" w:rsidRPr="00392392" w14:paraId="1642456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2056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4A21" w14:textId="77777777" w:rsidR="00F42EEB" w:rsidRPr="00392392" w:rsidRDefault="00F42EEB" w:rsidP="008D3130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 xml:space="preserve">Всего по </w:t>
            </w:r>
            <w:r w:rsidR="00681AC7">
              <w:rPr>
                <w:rFonts w:ascii="Liberation Serif" w:hAnsi="Liberation Serif" w:cs="Liberation Serif"/>
                <w:color w:val="000000"/>
              </w:rPr>
              <w:t xml:space="preserve">подпрограмме 1. Строительство и </w:t>
            </w:r>
            <w:r w:rsidRPr="00392392">
              <w:rPr>
                <w:rFonts w:ascii="Liberation Serif" w:hAnsi="Liberation Serif" w:cs="Liberation Serif"/>
                <w:color w:val="000000"/>
              </w:rPr>
              <w:t>реконструкция объектов муниципальной собственности на территории городского округа Верхняя Пышма</w:t>
            </w:r>
          </w:p>
          <w:p w14:paraId="38389806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F552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9 598 838,7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2E25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5 922 568,7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15E3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997 370,0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7424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120 900,0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5848" w14:textId="77777777" w:rsidR="00F42EEB" w:rsidRPr="00DA2223" w:rsidRDefault="00387991" w:rsidP="008D3130">
            <w:pPr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2 558 000,0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E7569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F9E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3DFFD75C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2729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FFDA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0B43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6 995 742,4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E49B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3 949 231,9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D664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572 610,5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8A20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="00F42EEB" w:rsidRPr="00DA2223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D8A0" w14:textId="77777777" w:rsidR="00F42EEB" w:rsidRPr="00DA2223" w:rsidRDefault="00181190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="00387991">
              <w:rPr>
                <w:rFonts w:ascii="Liberation Serif" w:hAnsi="Liberation Serif" w:cs="Liberation Serif"/>
                <w:color w:val="000000" w:themeColor="text1"/>
              </w:rPr>
              <w:t> 473 000,0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3449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BD45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73C51381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AF5A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DBBF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163C" w14:textId="77777777" w:rsidR="00F42EEB" w:rsidRPr="00DA2223" w:rsidRDefault="00181190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</w:t>
            </w:r>
            <w:r w:rsidR="00387991">
              <w:rPr>
                <w:rFonts w:ascii="Liberation Serif" w:hAnsi="Liberation Serif" w:cs="Liberation Serif"/>
                <w:color w:val="000000" w:themeColor="text1"/>
              </w:rPr>
              <w:t> 603 096,3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F28F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</w:t>
            </w:r>
            <w:r w:rsidR="00387991">
              <w:rPr>
                <w:rFonts w:ascii="Liberation Serif" w:hAnsi="Liberation Serif" w:cs="Liberation Serif"/>
                <w:color w:val="000000" w:themeColor="text1"/>
              </w:rPr>
              <w:t> 973 336,7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2E0C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424 759,5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2A85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17F0" w14:textId="77777777" w:rsidR="00F42EEB" w:rsidRPr="00DA2223" w:rsidRDefault="00387991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="00181190" w:rsidRPr="00DA2223">
              <w:rPr>
                <w:rFonts w:ascii="Liberation Serif" w:hAnsi="Liberation Serif" w:cs="Liberation Serif"/>
                <w:color w:val="000000" w:themeColor="text1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C5A68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2A5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016F6142" w14:textId="77777777" w:rsidTr="005053BE">
        <w:trPr>
          <w:cantSplit/>
        </w:trPr>
        <w:tc>
          <w:tcPr>
            <w:tcW w:w="704" w:type="dxa"/>
          </w:tcPr>
          <w:p w14:paraId="6A8A30E6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shd w:val="clear" w:color="auto" w:fill="auto"/>
          </w:tcPr>
          <w:p w14:paraId="5282DD44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«Капитальные вложения»</w:t>
            </w:r>
          </w:p>
        </w:tc>
      </w:tr>
      <w:tr w:rsidR="00F42EEB" w:rsidRPr="00392392" w14:paraId="6442108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D581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7602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«Капитальные вложения»</w:t>
            </w:r>
          </w:p>
          <w:p w14:paraId="11BCD5ED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A0DB" w14:textId="77777777" w:rsidR="00F42EEB" w:rsidRPr="00DA2223" w:rsidRDefault="000F62AE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9 598 838,7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B2C8" w14:textId="77777777" w:rsidR="00F42EEB" w:rsidRPr="00DA2223" w:rsidRDefault="000F62AE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5 922 568,7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9436" w14:textId="77777777" w:rsidR="00F42EEB" w:rsidRPr="00DA2223" w:rsidRDefault="000F62AE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997 370,0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ACD6" w14:textId="77777777" w:rsidR="00F42EEB" w:rsidRPr="00DA2223" w:rsidRDefault="000F62AE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120 900,0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8A0C" w14:textId="77777777" w:rsidR="00F42EEB" w:rsidRPr="00DA2223" w:rsidRDefault="00181190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  <w:r w:rsidR="000F62AE">
              <w:rPr>
                <w:rFonts w:ascii="Liberation Serif" w:hAnsi="Liberation Serif" w:cs="Liberation Serif"/>
                <w:bCs/>
                <w:color w:val="000000" w:themeColor="text1"/>
              </w:rPr>
              <w:t> 558 000,0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D562" w14:textId="77777777" w:rsidR="00F42EEB" w:rsidRPr="00DA2223" w:rsidRDefault="00F42EEB" w:rsidP="008D3130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0784" w14:textId="77777777" w:rsidR="00F42EEB" w:rsidRPr="00DE207C" w:rsidRDefault="00F42EEB" w:rsidP="008D3130">
            <w:pPr>
              <w:rPr>
                <w:rFonts w:ascii="Liberation Serif" w:hAnsi="Liberation Serif" w:cs="Liberation Serif"/>
                <w:bCs/>
                <w:color w:val="FF0000"/>
              </w:rPr>
            </w:pPr>
            <w:r w:rsidRPr="00DE207C">
              <w:rPr>
                <w:rFonts w:ascii="Liberation Serif" w:hAnsi="Liberation Serif" w:cs="Liberation Serif"/>
                <w:bCs/>
                <w:color w:val="FF0000"/>
              </w:rPr>
              <w:t> </w:t>
            </w:r>
          </w:p>
        </w:tc>
      </w:tr>
      <w:tr w:rsidR="00F42EEB" w:rsidRPr="00392392" w14:paraId="4AA8C014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8A2C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A67B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9720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6 995 742,4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6351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3 949 231,9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F936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572 610,5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5DD8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9</w:t>
            </w:r>
            <w:r w:rsidR="00F42EEB" w:rsidRPr="00392392">
              <w:rPr>
                <w:rFonts w:ascii="Liberation Serif" w:hAnsi="Liberation Serif" w:cs="Liberation Serif"/>
                <w:color w:val="00000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D70C" w14:textId="77777777" w:rsidR="00F42EEB" w:rsidRPr="00392392" w:rsidRDefault="00181190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  <w:r w:rsidR="000F62AE">
              <w:rPr>
                <w:rFonts w:ascii="Liberation Serif" w:hAnsi="Liberation Serif" w:cs="Liberation Serif"/>
                <w:color w:val="000000"/>
              </w:rPr>
              <w:t> 473 000,0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CE5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B392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73ADEAD8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A984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F629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4821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2 603 096,3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ED89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</w:t>
            </w:r>
            <w:r w:rsidR="000F62AE">
              <w:rPr>
                <w:rFonts w:ascii="Liberation Serif" w:hAnsi="Liberation Serif" w:cs="Liberation Serif"/>
                <w:color w:val="000000"/>
              </w:rPr>
              <w:t> 973 336,7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688E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424 759,5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C38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4DB4" w14:textId="77777777" w:rsidR="00F42EEB" w:rsidRPr="00392392" w:rsidRDefault="000F62A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</w:t>
            </w:r>
            <w:r w:rsidR="00181190">
              <w:rPr>
                <w:rFonts w:ascii="Liberation Serif" w:hAnsi="Liberation Serif" w:cs="Liberation Serif"/>
                <w:color w:val="000000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FFC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6C34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14:paraId="58480010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4625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E604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Мероприятие 1.1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 xml:space="preserve">Строительство, реконструкция объектов образования 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E293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7 772 337,0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E0F1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4 146 067,0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6F97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947 370,0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DF60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120 900,0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58E3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F5C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89C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1.1.1.</w:t>
            </w:r>
          </w:p>
        </w:tc>
      </w:tr>
      <w:tr w:rsidR="00F42EEB" w:rsidRPr="00392392" w14:paraId="3E416884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75A2D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4D8F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3F4B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</w:t>
            </w:r>
            <w:r w:rsidR="001A6067">
              <w:rPr>
                <w:rFonts w:ascii="Liberation Serif" w:hAnsi="Liberation Serif" w:cs="Liberation Serif"/>
                <w:color w:val="000000"/>
              </w:rPr>
              <w:t> 585 976,1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D9A5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3 539 465,6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47AA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572 610,5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0B7E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900</w:t>
            </w:r>
            <w:r w:rsidR="00F42EEB" w:rsidRPr="00392392">
              <w:rPr>
                <w:rFonts w:ascii="Liberation Serif" w:hAnsi="Liberation Serif" w:cs="Liberation Serif"/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A63C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2 473 000,0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0DE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78E3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27408EA0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77CD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EA3D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D5E3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1 186 360,9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5A5A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606 601,4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1653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374 759,5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29A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120 000,0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D8152" w14:textId="77777777" w:rsidR="00F42EEB" w:rsidRPr="00392392" w:rsidRDefault="001A6067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85 000</w:t>
            </w:r>
            <w:r w:rsidR="00F42EEB" w:rsidRPr="00392392">
              <w:rPr>
                <w:rFonts w:ascii="Liberation Serif" w:hAnsi="Liberation Serif" w:cs="Liberation Serif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139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317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4E261987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4A0B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06A3" w14:textId="77777777" w:rsidR="007B3AEF" w:rsidRDefault="00F42EEB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1.1.1 </w:t>
            </w:r>
            <w:r w:rsidR="007B3AEF" w:rsidRPr="007B3AEF">
              <w:rPr>
                <w:rFonts w:ascii="Liberation Serif" w:hAnsi="Liberation Serif" w:cs="Liberation Serif"/>
                <w:color w:val="000000"/>
              </w:rPr>
              <w:t>Строительство общеобразовательной организации (филиал МАОУ «СОШ № 1») в микрорайоне «Садовый-2», в г. Верхняя Пышма Свердловской области</w:t>
            </w:r>
          </w:p>
          <w:p w14:paraId="0A8BE563" w14:textId="5CD757E8" w:rsidR="00F42EEB" w:rsidRPr="00392392" w:rsidRDefault="007B3AEF" w:rsidP="008D3130">
            <w:pPr>
              <w:rPr>
                <w:rFonts w:ascii="Liberation Serif" w:hAnsi="Liberation Serif" w:cs="Liberation Serif"/>
                <w:bCs/>
              </w:rPr>
            </w:pPr>
            <w:r w:rsidRPr="007B3AEF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="00F42EEB" w:rsidRPr="007B3AEF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BCF0C" w14:textId="77777777" w:rsidR="00F42EEB" w:rsidRPr="00392392" w:rsidRDefault="00F5537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1 921 736,4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CF28" w14:textId="77777777" w:rsidR="00F42EEB" w:rsidRPr="00392392" w:rsidRDefault="00F5537E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1 921 736,4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1C8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4F9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566E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6AE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377C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14:paraId="722EF05F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37E5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1C98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A2E1" w14:textId="77777777" w:rsidR="00F42EEB" w:rsidRPr="00392392" w:rsidRDefault="00154B9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1 738 920,8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32EF" w14:textId="77777777" w:rsidR="00F42EEB" w:rsidRPr="00392392" w:rsidRDefault="00154B9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1 738 920,8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C035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9E3D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587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799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5DB6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 </w:t>
            </w:r>
          </w:p>
        </w:tc>
      </w:tr>
      <w:tr w:rsidR="00F42EEB" w:rsidRPr="00392392" w14:paraId="3717FAA3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63E0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497C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1454" w14:textId="77777777" w:rsidR="00F42EEB" w:rsidRPr="00392392" w:rsidRDefault="00154B9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182 815,6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C523" w14:textId="77777777" w:rsidR="00F42EEB" w:rsidRPr="00392392" w:rsidRDefault="00154B9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182 815,6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BBD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DEB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70B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ECD9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23AA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 </w:t>
            </w:r>
          </w:p>
        </w:tc>
      </w:tr>
      <w:tr w:rsidR="00F42EEB" w:rsidRPr="00392392" w14:paraId="4EC29070" w14:textId="77777777" w:rsidTr="0015716B">
        <w:trPr>
          <w:cantSplit/>
          <w:trHeight w:val="22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1CCD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6A90" w14:textId="77777777" w:rsidR="008F1CA4" w:rsidRDefault="00F42EEB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1.1.2 </w:t>
            </w:r>
          </w:p>
          <w:p w14:paraId="21B63EDC" w14:textId="216F68EB" w:rsidR="008F1CA4" w:rsidRDefault="008F1CA4" w:rsidP="008D3130">
            <w:pPr>
              <w:rPr>
                <w:rFonts w:ascii="Liberation Serif" w:hAnsi="Liberation Serif" w:cs="Liberation Serif"/>
                <w:color w:val="000000"/>
              </w:rPr>
            </w:pPr>
            <w:r w:rsidRPr="008F1CA4">
              <w:rPr>
                <w:rFonts w:ascii="Liberation Serif" w:hAnsi="Liberation Serif" w:cs="Liberation Serif"/>
                <w:color w:val="000000"/>
              </w:rPr>
              <w:t>Реконструкция здания МАОУ СОШ №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22 с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углубленным изучением отдельных предметов, расположенной по адресу: Свердловская область, г.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Верхняя Пышма, проспект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Успенский, 49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14:paraId="7C18B94A" w14:textId="426365AE" w:rsidR="00F42EEB" w:rsidRPr="008F1CA4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8F1CA4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3D6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</w:t>
            </w:r>
            <w:r w:rsidR="0000395C">
              <w:rPr>
                <w:rFonts w:ascii="Liberation Serif" w:hAnsi="Liberation Serif" w:cs="Liberation Serif"/>
                <w:color w:val="000000"/>
              </w:rPr>
              <w:t> 831 578,4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5316" w14:textId="77777777" w:rsidR="00F42EEB" w:rsidRPr="00392392" w:rsidRDefault="0000395C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1 014 078,3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572" w14:textId="77777777" w:rsidR="00F42EEB" w:rsidRPr="00392392" w:rsidRDefault="0000395C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817 500,0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EA2F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B28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2B1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7B0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14:paraId="74C45DB8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EAD0" w14:textId="67963D75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E409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092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</w:t>
            </w:r>
            <w:r w:rsidR="0000395C">
              <w:rPr>
                <w:rFonts w:ascii="Liberation Serif" w:hAnsi="Liberation Serif" w:cs="Liberation Serif"/>
              </w:rPr>
              <w:t> 413 501,2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2B5B" w14:textId="77777777" w:rsidR="00F42EEB" w:rsidRPr="00392392" w:rsidRDefault="0000395C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841 890,7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F8E7" w14:textId="77777777" w:rsidR="00F42EEB" w:rsidRPr="00392392" w:rsidRDefault="000F7689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571 610,5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B49F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79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0859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07E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0656A7DE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4126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1877" w14:textId="77777777" w:rsidR="00F42EEB" w:rsidRPr="00392392" w:rsidRDefault="00F42EEB" w:rsidP="008D3130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2F8C" w14:textId="77777777" w:rsidR="00F42EEB" w:rsidRPr="00392392" w:rsidRDefault="000F76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418 077,1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EF0B" w14:textId="77777777" w:rsidR="00F42EEB" w:rsidRPr="00392392" w:rsidRDefault="000F76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172 187,6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4306" w14:textId="77777777" w:rsidR="00F42EEB" w:rsidRPr="00392392" w:rsidRDefault="000F76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245 889,5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28B5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44DF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EEFF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868E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42EEB" w:rsidRPr="00392392" w14:paraId="109623F2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9E8E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C036" w14:textId="3F3A6065" w:rsidR="00102FE7" w:rsidRDefault="00F42EEB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1.1.3 </w:t>
            </w:r>
            <w:r w:rsidR="00102FE7" w:rsidRPr="00102FE7">
              <w:rPr>
                <w:rFonts w:ascii="Liberation Serif" w:hAnsi="Liberation Serif" w:cs="Liberation Serif"/>
                <w:color w:val="000000"/>
              </w:rPr>
              <w:t xml:space="preserve">Реконструкция здания муниципального автономного общеобразовательного учреждения </w:t>
            </w:r>
            <w:r w:rsidR="00052ACF">
              <w:rPr>
                <w:rFonts w:ascii="Liberation Serif" w:hAnsi="Liberation Serif" w:cs="Liberation Serif"/>
                <w:color w:val="000000"/>
              </w:rPr>
              <w:t>«</w:t>
            </w:r>
            <w:r w:rsidR="00102FE7" w:rsidRPr="00102FE7">
              <w:rPr>
                <w:rFonts w:ascii="Liberation Serif" w:hAnsi="Liberation Serif" w:cs="Liberation Serif"/>
                <w:color w:val="000000"/>
              </w:rPr>
              <w:t>Средняя общеобразовательная школа № 16</w:t>
            </w:r>
            <w:r w:rsidR="00052ACF">
              <w:rPr>
                <w:rFonts w:ascii="Liberation Serif" w:hAnsi="Liberation Serif" w:cs="Liberation Serif"/>
                <w:color w:val="000000"/>
              </w:rPr>
              <w:t>»</w:t>
            </w:r>
            <w:r w:rsidR="00102FE7" w:rsidRPr="00102FE7">
              <w:rPr>
                <w:rFonts w:ascii="Liberation Serif" w:hAnsi="Liberation Serif" w:cs="Liberation Serif"/>
                <w:color w:val="000000"/>
              </w:rPr>
              <w:t xml:space="preserve"> п. Красный городского округа Верхняя Пышма </w:t>
            </w:r>
          </w:p>
          <w:p w14:paraId="593987AE" w14:textId="608C8E9D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102FE7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13DA" w14:textId="77777777" w:rsidR="00F42EEB" w:rsidRPr="00F9714F" w:rsidRDefault="00F9714F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9714F">
              <w:rPr>
                <w:rFonts w:ascii="Liberation Serif" w:hAnsi="Liberation Serif" w:cs="Liberation Serif"/>
                <w:color w:val="000000"/>
              </w:rPr>
              <w:t>1 019 122,3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4C6B" w14:textId="77777777" w:rsidR="00F42EEB" w:rsidRPr="00F9714F" w:rsidRDefault="00F9714F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1 010 252,3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D84" w14:textId="77777777" w:rsidR="00F42EEB" w:rsidRPr="00F9714F" w:rsidRDefault="00F9714F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8 870,0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7714" w14:textId="77777777" w:rsidR="00F42EEB" w:rsidRPr="00F9714F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9714F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2A36" w14:textId="77777777" w:rsidR="00F42EEB" w:rsidRPr="00F9714F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9714F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1B55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4AD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14:paraId="000E930C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C398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7F67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5C86" w14:textId="77777777" w:rsidR="00F42EEB" w:rsidRPr="00392392" w:rsidRDefault="00F9714F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957</w:t>
            </w:r>
            <w:r w:rsidR="00C42206">
              <w:rPr>
                <w:rFonts w:ascii="Liberation Serif" w:hAnsi="Liberation Serif" w:cs="Liberation Serif"/>
              </w:rPr>
              <w:t> 654,1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4CCF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957 654,1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69A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1E4E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931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C3C0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9A4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2EC43835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E842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0EF6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B276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61 468,2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0A19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52 598,2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2186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8 870,0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CD40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D33C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8D79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2B4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5A40C18A" w14:textId="77777777" w:rsidTr="0015716B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14EF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D9D5" w14:textId="256777A6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1.1.4 </w:t>
            </w:r>
            <w:r w:rsidR="00102FE7" w:rsidRPr="00102FE7">
              <w:rPr>
                <w:rFonts w:ascii="Liberation Serif" w:hAnsi="Liberation Serif" w:cs="Liberation Serif"/>
                <w:color w:val="000000"/>
              </w:rPr>
              <w:t xml:space="preserve">Строительство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</w:t>
            </w:r>
            <w:proofErr w:type="spellStart"/>
            <w:r w:rsidR="00102FE7" w:rsidRPr="00102FE7">
              <w:rPr>
                <w:rFonts w:ascii="Liberation Serif" w:hAnsi="Liberation Serif" w:cs="Liberation Serif"/>
                <w:color w:val="000000"/>
              </w:rPr>
              <w:t>г.о</w:t>
            </w:r>
            <w:proofErr w:type="spellEnd"/>
            <w:r w:rsidR="00102FE7" w:rsidRPr="00102FE7">
              <w:rPr>
                <w:rFonts w:ascii="Liberation Serif" w:hAnsi="Liberation Serif" w:cs="Liberation Serif"/>
                <w:color w:val="000000"/>
              </w:rPr>
              <w:t xml:space="preserve">. Верхняя Пышма, г. Верхняя Пышма, ул. </w:t>
            </w:r>
            <w:proofErr w:type="spellStart"/>
            <w:r w:rsidR="00102FE7" w:rsidRPr="00102FE7">
              <w:rPr>
                <w:rFonts w:ascii="Liberation Serif" w:hAnsi="Liberation Serif" w:cs="Liberation Serif"/>
                <w:color w:val="000000"/>
              </w:rPr>
              <w:t>Огнеупорщиков</w:t>
            </w:r>
            <w:proofErr w:type="spellEnd"/>
            <w:r w:rsidR="00102FE7" w:rsidRPr="00102FE7">
              <w:rPr>
                <w:rFonts w:ascii="Liberation Serif" w:hAnsi="Liberation Serif" w:cs="Liberation Serif"/>
                <w:color w:val="000000"/>
              </w:rPr>
              <w:t xml:space="preserve">, </w:t>
            </w:r>
            <w:proofErr w:type="spellStart"/>
            <w:r w:rsidR="00102FE7" w:rsidRPr="00102FE7">
              <w:rPr>
                <w:rFonts w:ascii="Liberation Serif" w:hAnsi="Liberation Serif" w:cs="Liberation Serif"/>
                <w:color w:val="000000"/>
              </w:rPr>
              <w:t>зд</w:t>
            </w:r>
            <w:proofErr w:type="spellEnd"/>
            <w:r w:rsidR="00102FE7" w:rsidRPr="00102FE7">
              <w:rPr>
                <w:rFonts w:ascii="Liberation Serif" w:hAnsi="Liberation Serif" w:cs="Liberation Serif"/>
                <w:color w:val="000000"/>
              </w:rPr>
              <w:t>. № 2а. Здание школы на 1500 учащихся</w:t>
            </w:r>
            <w:r w:rsidRPr="00102FE7">
              <w:rPr>
                <w:rFonts w:ascii="Liberation Serif" w:hAnsi="Liberation Serif" w:cs="Liberation Serif"/>
                <w:color w:val="000000"/>
              </w:rPr>
              <w:br/>
            </w:r>
            <w:r w:rsidRPr="00392392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A561" w14:textId="77777777" w:rsidR="00F42EEB" w:rsidRPr="00392392" w:rsidRDefault="00DC497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C42206">
              <w:rPr>
                <w:rFonts w:ascii="Liberation Serif" w:hAnsi="Liberation Serif" w:cs="Liberation Serif"/>
              </w:rPr>
              <w:t> 999 900,0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74BF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200 000,0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9C8D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ACE7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120 900,0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1865" w14:textId="77777777" w:rsidR="00F42EEB" w:rsidRPr="00392392" w:rsidRDefault="00DC497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C42206">
              <w:rPr>
                <w:rFonts w:ascii="Liberation Serif" w:hAnsi="Liberation Serif" w:cs="Liberation Serif"/>
              </w:rPr>
              <w:t>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CBE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6EB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14:paraId="7CB2648C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C186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E4DC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81B9" w14:textId="77777777" w:rsidR="00F42EEB" w:rsidRPr="00392392" w:rsidRDefault="00DC497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2 475 900,0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6539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F0C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0D08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F42EEB" w:rsidRPr="00392392">
              <w:rPr>
                <w:rFonts w:ascii="Liberation Serif" w:hAnsi="Liberation Serif" w:cs="Liberation Serif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BB7B" w14:textId="77777777" w:rsidR="00F42EEB" w:rsidRPr="00392392" w:rsidRDefault="008107CC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="00C42206">
              <w:rPr>
                <w:rFonts w:ascii="Liberation Serif" w:hAnsi="Liberation Serif" w:cs="Liberation Serif"/>
              </w:rPr>
              <w:t> 473 000,0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33C7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27D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53A598A2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5727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5C98" w14:textId="77777777" w:rsidR="00F42EEB" w:rsidRPr="00392392" w:rsidRDefault="00F42EEB" w:rsidP="008D3130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FC80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524 000,0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86B3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199 000,0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76D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F815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1466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8</w:t>
            </w:r>
            <w:r w:rsidR="008107CC">
              <w:rPr>
                <w:rFonts w:ascii="Liberation Serif" w:hAnsi="Liberation Serif" w:cs="Liberation Serif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4D92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9C9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14:paraId="00C13951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588B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903B" w14:textId="77777777" w:rsidR="00F42EEB" w:rsidRPr="00392392" w:rsidRDefault="00F42EEB" w:rsidP="008D3130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Мероприятие 1.2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 xml:space="preserve">Строительство объектов спорта 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0910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1 302 229,4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9EA8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1 252 229,4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3F7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870F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0CB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F53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965D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F42EEB" w:rsidRPr="00392392" w14:paraId="4A07B31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8F80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E862" w14:textId="77777777" w:rsidR="00F42EEB" w:rsidRPr="00392392" w:rsidRDefault="00F42EEB" w:rsidP="008D3130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D67F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1 302 229,4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B508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1 252 229,4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C72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F571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B476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E67E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182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42EEB" w:rsidRPr="00392392" w14:paraId="15684FD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D5963" w14:textId="77777777" w:rsidR="00F42EEB" w:rsidRPr="00392392" w:rsidRDefault="00F42EEB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A5C7" w14:textId="77777777" w:rsidR="00B23687" w:rsidRDefault="00F42EEB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B23687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B23687">
              <w:rPr>
                <w:rFonts w:ascii="Liberation Serif" w:hAnsi="Liberation Serif" w:cs="Liberation Serif"/>
              </w:rPr>
              <w:t xml:space="preserve"> 1.2.1. </w:t>
            </w:r>
            <w:r w:rsidR="00B23687" w:rsidRPr="00B23687">
              <w:rPr>
                <w:rFonts w:ascii="Liberation Serif" w:hAnsi="Liberation Serif" w:cs="Liberation Serif"/>
                <w:color w:val="000000"/>
              </w:rPr>
              <w:t>Строительство физкультурно-оздоровительного комплекса в п. Исеть городского округа Верхняя Пышма Свердловской области</w:t>
            </w:r>
            <w:r w:rsidR="00B23687" w:rsidRPr="00B23687">
              <w:rPr>
                <w:rFonts w:ascii="Liberation Serif" w:hAnsi="Liberation Serif" w:cs="Liberation Serif"/>
              </w:rPr>
              <w:t xml:space="preserve"> </w:t>
            </w:r>
          </w:p>
          <w:p w14:paraId="4726B9A9" w14:textId="49F1B496" w:rsidR="00F42EEB" w:rsidRPr="00B23687" w:rsidRDefault="00B43389" w:rsidP="008D3130">
            <w:pPr>
              <w:rPr>
                <w:rFonts w:ascii="Liberation Serif" w:hAnsi="Liberation Serif" w:cs="Liberation Serif"/>
              </w:rPr>
            </w:pPr>
            <w:r w:rsidRPr="00B23687">
              <w:rPr>
                <w:rFonts w:ascii="Liberation Serif" w:hAnsi="Liberation Serif" w:cs="Liberation Serif"/>
              </w:rPr>
              <w:t>в</w:t>
            </w:r>
            <w:r w:rsidR="00F42EEB" w:rsidRPr="00B23687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678E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804A" w14:textId="77777777" w:rsidR="00F42EEB" w:rsidRPr="00392392" w:rsidRDefault="00C42206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5838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452A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60F4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64DB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F4E9" w14:textId="77777777" w:rsidR="00F42EEB" w:rsidRPr="00392392" w:rsidRDefault="00F42EEB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B3003F" w:rsidRPr="00392392" w14:paraId="203ADE64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7945" w14:textId="77777777" w:rsidR="00B3003F" w:rsidRPr="00392392" w:rsidRDefault="00B3003F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2335" w14:textId="77777777" w:rsidR="00B3003F" w:rsidRPr="00392392" w:rsidRDefault="00B3003F" w:rsidP="008D3130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8B9D" w14:textId="77777777" w:rsidR="00B3003F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B3F7" w14:textId="77777777" w:rsidR="00B3003F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F1D5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4FD1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0427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367E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4FF3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14:paraId="0043EBD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7640" w14:textId="77777777" w:rsidR="00B3003F" w:rsidRPr="00392392" w:rsidRDefault="00B3003F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1EAA" w14:textId="07AE0DB2" w:rsidR="00273152" w:rsidRPr="003A5469" w:rsidRDefault="00B3003F" w:rsidP="008D3130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color w:val="000000" w:themeColor="text1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color w:val="000000" w:themeColor="text1"/>
              </w:rPr>
              <w:t xml:space="preserve"> 1.2.2 </w:t>
            </w:r>
            <w:r w:rsidR="00273152" w:rsidRPr="003A5469">
              <w:rPr>
                <w:rFonts w:ascii="Liberation Serif" w:hAnsi="Liberation Serif" w:cs="Liberation Serif"/>
              </w:rPr>
              <w:t xml:space="preserve">Строительство </w:t>
            </w:r>
            <w:r w:rsidR="00273152" w:rsidRPr="003A5469">
              <w:rPr>
                <w:rFonts w:ascii="Liberation Serif" w:hAnsi="Liberation Serif" w:cs="Liberation Serif"/>
                <w:color w:val="000000"/>
              </w:rPr>
              <w:t>здания с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="00273152" w:rsidRPr="003A5469">
              <w:rPr>
                <w:rFonts w:ascii="Liberation Serif" w:hAnsi="Liberation Serif" w:cs="Liberation Serif"/>
                <w:color w:val="000000"/>
              </w:rPr>
              <w:t>малой ледовой ареной, пристраиваемой к Ледовой арене имени А. Козицына (расположенной по адресу: г,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="00273152" w:rsidRPr="003A5469">
              <w:rPr>
                <w:rFonts w:ascii="Liberation Serif" w:hAnsi="Liberation Serif" w:cs="Liberation Serif"/>
                <w:color w:val="000000"/>
              </w:rPr>
              <w:t>Верхняя Пышма, проспект Успенский, 4 (КН ОКС 66:36:0000000:3572)</w:t>
            </w:r>
            <w:r w:rsidR="00273152" w:rsidRPr="003A5469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</w:p>
          <w:p w14:paraId="5DBE1C46" w14:textId="5024085E" w:rsidR="00B3003F" w:rsidRPr="003A5469" w:rsidRDefault="00B3003F" w:rsidP="008D3130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A5469">
              <w:rPr>
                <w:rFonts w:ascii="Liberation Serif" w:hAnsi="Liberation Serif" w:cs="Liberation Serif"/>
                <w:color w:val="000000" w:themeColor="text1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8092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4465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AAFD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6CA6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F3BF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BF40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E46D" w14:textId="77777777" w:rsidR="00B3003F" w:rsidRPr="00392392" w:rsidRDefault="00B3003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D72DBA" w:rsidRPr="00392392" w14:paraId="2B4C37D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3A19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A441" w14:textId="77777777" w:rsidR="00D72DBA" w:rsidRPr="003A5469" w:rsidRDefault="00D72DBA" w:rsidP="008D3130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A5469">
              <w:rPr>
                <w:rFonts w:ascii="Liberation Serif" w:hAnsi="Liberation Serif" w:cs="Liberation Serif"/>
                <w:color w:val="000000" w:themeColor="text1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2B4F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1312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7B2B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1FEE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391F4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02B9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5F2D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72DBA" w:rsidRPr="00392392" w14:paraId="2F64C46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E0C9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37AA" w14:textId="0A9C4EDB" w:rsidR="00D72DBA" w:rsidRPr="0090478E" w:rsidRDefault="00D72DBA" w:rsidP="008D3130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1.2.3. </w:t>
            </w:r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физкультурно-оздоровительного комплекса в п.</w:t>
            </w:r>
            <w:r w:rsidR="00052AC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Красный городского округа Верхняя Пышма Свердловской области</w:t>
            </w:r>
          </w:p>
          <w:p w14:paraId="269D5AE3" w14:textId="77777777" w:rsidR="00D72DB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800A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0E13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ADEC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E0FF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5B32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06EB8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75B6" w14:textId="77777777" w:rsidR="00D72DBA" w:rsidRPr="00392392" w:rsidRDefault="009F2481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804182" w:rsidRPr="00392392" w14:paraId="6F1E1262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4B81" w14:textId="77777777" w:rsidR="00804182" w:rsidRPr="00392392" w:rsidRDefault="00804182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7485" w14:textId="77777777" w:rsidR="00804182" w:rsidRPr="003A5469" w:rsidRDefault="00804182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F84C" w14:textId="606D7192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3754" w14:textId="6FEB1299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6271" w14:textId="234A4DE9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431F" w14:textId="77777777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CD56" w14:textId="77777777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243F" w14:textId="77777777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7414" w14:textId="77777777" w:rsidR="00804182" w:rsidRPr="00392392" w:rsidRDefault="00804182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72DBA" w:rsidRPr="00392392" w14:paraId="2D52FF88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421C0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D2F" w14:textId="77777777" w:rsidR="0054080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Мероприятие 1.3. Строительство объектов культуры</w:t>
            </w:r>
          </w:p>
          <w:p w14:paraId="6C7FAF2B" w14:textId="3BF5BBC1" w:rsidR="00D72DB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</w:t>
            </w:r>
            <w:r w:rsidR="0054080A" w:rsidRPr="003A5469">
              <w:rPr>
                <w:rFonts w:ascii="Liberation Serif" w:hAnsi="Liberation Serif" w:cs="Liberation Serif"/>
              </w:rPr>
              <w:t xml:space="preserve"> </w:t>
            </w:r>
            <w:r w:rsidRPr="003A5469">
              <w:rPr>
                <w:rFonts w:ascii="Liberation Serif" w:hAnsi="Liberation Serif" w:cs="Liberation Serif"/>
              </w:rPr>
              <w:t>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FFE87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6F43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D3EAB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2473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3335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5398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B1CD" w14:textId="77777777" w:rsidR="00D72DBA" w:rsidRPr="00392392" w:rsidRDefault="00CD561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1.3.1, 1.5.1.</w:t>
            </w:r>
          </w:p>
        </w:tc>
      </w:tr>
      <w:tr w:rsidR="00D72DBA" w:rsidRPr="00392392" w14:paraId="33D75C0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DA32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AF8C" w14:textId="77777777" w:rsidR="00D72DB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393E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DFE3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C235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54AE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607D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8DF9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7F3F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72DBA" w:rsidRPr="00392392" w14:paraId="4EF8FD5C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E8C3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56E" w14:textId="77777777" w:rsidR="00BD1E0C" w:rsidRPr="003A5469" w:rsidRDefault="00D72DBA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1.3.1. </w:t>
            </w:r>
            <w:r w:rsidR="00BD1E0C" w:rsidRPr="003A5469">
              <w:rPr>
                <w:rFonts w:ascii="Liberation Serif" w:hAnsi="Liberation Serif" w:cs="Liberation Serif"/>
                <w:color w:val="000000"/>
              </w:rPr>
              <w:t>Реконструкция здания МБУК «ОСК «Луч» в поселке Исеть городского округа Верхняя Пышма Свердловской области</w:t>
            </w:r>
            <w:r w:rsidR="00BD1E0C" w:rsidRPr="003A5469">
              <w:rPr>
                <w:rFonts w:ascii="Liberation Serif" w:hAnsi="Liberation Serif" w:cs="Liberation Serif"/>
              </w:rPr>
              <w:t xml:space="preserve"> </w:t>
            </w:r>
          </w:p>
          <w:p w14:paraId="450FC061" w14:textId="0E0ED84F" w:rsidR="00D72DB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2E78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7448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BAF6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9D1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DE1E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D84D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0CCAE" w14:textId="77777777" w:rsidR="00D72DBA" w:rsidRPr="00392392" w:rsidRDefault="00CD561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D72DBA" w:rsidRPr="00392392" w14:paraId="3E6F577D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9D92" w14:textId="417C08C8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BA24" w14:textId="77777777" w:rsidR="00D72DB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B138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AFC1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33A4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DAB7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AE7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9364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2424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D72DBA" w:rsidRPr="00392392" w14:paraId="3DBC30A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2B27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E884" w14:textId="2BE65470" w:rsidR="0090478E" w:rsidRDefault="00D72DBA" w:rsidP="008D3130">
            <w:pPr>
              <w:pStyle w:val="aa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1.3.2. </w:t>
            </w:r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клуба в с.</w:t>
            </w:r>
            <w:r w:rsidR="00052AC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proofErr w:type="spellStart"/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Мостовское</w:t>
            </w:r>
            <w:proofErr w:type="spellEnd"/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Верхняя Пышма Свердловской области</w:t>
            </w:r>
          </w:p>
          <w:p w14:paraId="2C018E8F" w14:textId="740EC5C0" w:rsidR="00D72DBA" w:rsidRPr="003A5469" w:rsidRDefault="0090478E" w:rsidP="008D3130">
            <w:pPr>
              <w:pStyle w:val="aa"/>
              <w:rPr>
                <w:rFonts w:ascii="Liberation Serif" w:hAnsi="Liberation Serif" w:cs="Liberation Serif"/>
              </w:rPr>
            </w:pPr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D72DBA" w:rsidRPr="0090478E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DF10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3DDB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DA9D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3FE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F3E3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126C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9399" w14:textId="77777777" w:rsidR="00D72DBA" w:rsidRPr="00392392" w:rsidRDefault="00CD561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1.3.1.</w:t>
            </w:r>
          </w:p>
        </w:tc>
      </w:tr>
      <w:tr w:rsidR="00D72DBA" w:rsidRPr="00392392" w14:paraId="7616F43D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F306" w14:textId="77777777" w:rsidR="00D72DBA" w:rsidRPr="00392392" w:rsidRDefault="00D72DBA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2463" w14:textId="77777777" w:rsidR="00D72DBA" w:rsidRPr="003A5469" w:rsidRDefault="00D72DBA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E9DE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C5D0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8013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25A1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6B54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4730" w14:textId="77777777" w:rsidR="00D72DBA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D5D4" w14:textId="77777777" w:rsidR="00D72DBA" w:rsidRPr="00392392" w:rsidRDefault="00D72DBA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6A697EAF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BA46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366B" w14:textId="3BCC2334" w:rsidR="0090478E" w:rsidRDefault="00225627" w:rsidP="008D3130">
            <w:pPr>
              <w:pStyle w:val="aa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 xml:space="preserve"> 1.3.3. </w:t>
            </w:r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блочно</w:t>
            </w:r>
            <w:proofErr w:type="spellEnd"/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-модульного здания культурно-досугового центра по ул. Горького, 57 в</w:t>
            </w:r>
            <w:r w:rsidR="00052AC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пос.</w:t>
            </w:r>
            <w:r w:rsidR="00052AC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proofErr w:type="spellStart"/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Сагра</w:t>
            </w:r>
            <w:proofErr w:type="spellEnd"/>
            <w:r w:rsidR="0090478E"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Верхняя Пышма </w:t>
            </w:r>
          </w:p>
          <w:p w14:paraId="6F8B01D8" w14:textId="08C45016" w:rsidR="00225627" w:rsidRPr="003A5469" w:rsidRDefault="00A75C22" w:rsidP="008D3130">
            <w:pPr>
              <w:pStyle w:val="aa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A352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5157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3432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47D8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EF99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C162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3AFBB" w14:textId="77777777" w:rsidR="00225627" w:rsidRPr="00392392" w:rsidRDefault="00CD561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1.3.1.</w:t>
            </w:r>
          </w:p>
        </w:tc>
      </w:tr>
      <w:tr w:rsidR="00225627" w:rsidRPr="00392392" w14:paraId="2249980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F309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9CF3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F9B5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7004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2C70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7625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186C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BCCD" w14:textId="77777777" w:rsidR="00225627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EEF3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463D02EF" w14:textId="77777777" w:rsidTr="0015716B">
        <w:trPr>
          <w:cantSplit/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FD69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A02E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</w:rPr>
              <w:t>Мероприятие 1.4 Строительство и реконструкция автомобильных дорог общего пользования местного значения</w:t>
            </w:r>
            <w:r w:rsidRPr="003A5469">
              <w:rPr>
                <w:rFonts w:ascii="Liberation Serif" w:hAnsi="Liberation Serif" w:cs="Liberation Serif"/>
                <w:bCs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C215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504 698,9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4A0A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504 698,9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3422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AF4D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0A97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391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1979" w14:textId="77777777" w:rsidR="00225627" w:rsidRPr="00392392" w:rsidRDefault="002D4EC0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1.4.1, 1.5.1.</w:t>
            </w:r>
          </w:p>
        </w:tc>
      </w:tr>
      <w:tr w:rsidR="00225627" w:rsidRPr="00392392" w14:paraId="1AB87014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6BB5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D345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FA12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409 766,3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75FB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409 766,3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F853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4F55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5F26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49B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72F2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36A6FCC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71A7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EAF5" w14:textId="77777777" w:rsidR="00225627" w:rsidRPr="003A5469" w:rsidRDefault="00225627" w:rsidP="008D3130">
            <w:pPr>
              <w:rPr>
                <w:rFonts w:ascii="Liberation Serif" w:hAnsi="Liberation Serif" w:cs="Liberation Serif"/>
                <w:bCs/>
              </w:rPr>
            </w:pPr>
            <w:r w:rsidRPr="003A5469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AA4B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94 932,5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F1A9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94 932,5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C840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E970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2B4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287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7017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0E5CF85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DACD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C942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1.4.1 Улично-дорожная сеть г. Верхняя Пышма. Реконструкция улицы Обогатителей</w:t>
            </w:r>
            <w:r w:rsidRPr="003A5469">
              <w:rPr>
                <w:rFonts w:ascii="Liberation Serif" w:hAnsi="Liberation Serif" w:cs="Liberation Serif"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BA33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224 498,8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0C78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224 498,8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3E8B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4A83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72B5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1E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9731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225627" w:rsidRPr="00392392" w14:paraId="51D1ED83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C44D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545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B3DA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205 755,3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9F98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205 755,3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4531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1A6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C4B2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D45A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6BEC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653D93C5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9DF1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135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D56F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18 743,5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BB5F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18 743,5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0043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B3AA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4E20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D6D4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3524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17C0BD23" w14:textId="77777777" w:rsidTr="0015716B">
        <w:trPr>
          <w:cantSplit/>
          <w:trHeight w:val="16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AE9C7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C71869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1.4.2.</w:t>
            </w:r>
          </w:p>
          <w:p w14:paraId="390058ED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Реконструкция автомобильной дороги </w:t>
            </w:r>
            <w:r w:rsidR="005053BE" w:rsidRPr="003A5469">
              <w:rPr>
                <w:rFonts w:ascii="Liberation Serif" w:hAnsi="Liberation Serif" w:cs="Liberation Serif"/>
              </w:rPr>
              <w:t>по ул. Александра Козицына в г. </w:t>
            </w:r>
            <w:r w:rsidRPr="003A5469">
              <w:rPr>
                <w:rFonts w:ascii="Liberation Serif" w:hAnsi="Liberation Serif" w:cs="Liberation Serif"/>
              </w:rPr>
              <w:t xml:space="preserve">Верхняя Пышма Свердловской области </w:t>
            </w:r>
          </w:p>
          <w:p w14:paraId="5D603B56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37C5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210 074,8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55F21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210 074,8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F314E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835FA5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F8FC69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F7F5DA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9F7E66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0C408E" w:rsidRPr="00392392" w14:paraId="45A9242D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B663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E988" w14:textId="77777777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B9A9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204 011,1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452A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204 011,1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1BA6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7C67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7819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3A83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8EDB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1E7C372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AA2B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E29A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0384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6 063,8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A30F" w14:textId="77777777" w:rsidR="00225627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6 063,8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7AEC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8EF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94C2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E06C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5226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5627" w:rsidRPr="00392392" w14:paraId="51F0BE1F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8140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61BF" w14:textId="34EA6E75" w:rsidR="00A65BC4" w:rsidRPr="003A5469" w:rsidRDefault="00225627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1.4.3. </w:t>
            </w:r>
            <w:r w:rsidR="00A65BC4" w:rsidRPr="003A5469">
              <w:rPr>
                <w:rFonts w:ascii="Liberation Serif" w:hAnsi="Liberation Serif" w:cs="Liberation Serif"/>
                <w:color w:val="000000"/>
              </w:rPr>
              <w:t>Стро</w:t>
            </w:r>
            <w:r w:rsidR="0090478E">
              <w:rPr>
                <w:rFonts w:ascii="Liberation Serif" w:hAnsi="Liberation Serif" w:cs="Liberation Serif"/>
                <w:color w:val="000000"/>
              </w:rPr>
              <w:t>ительство автомобильной дороги «Проезд индустриальный» к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="0090478E">
              <w:rPr>
                <w:rFonts w:ascii="Liberation Serif" w:hAnsi="Liberation Serif" w:cs="Liberation Serif"/>
                <w:color w:val="000000"/>
              </w:rPr>
              <w:t>объекту «</w:t>
            </w:r>
            <w:proofErr w:type="spellStart"/>
            <w:r w:rsidR="0090478E">
              <w:rPr>
                <w:rFonts w:ascii="Liberation Serif" w:hAnsi="Liberation Serif" w:cs="Liberation Serif"/>
                <w:color w:val="000000"/>
              </w:rPr>
              <w:t>Логопарк</w:t>
            </w:r>
            <w:proofErr w:type="spellEnd"/>
            <w:r w:rsidR="0090478E">
              <w:rPr>
                <w:rFonts w:ascii="Liberation Serif" w:hAnsi="Liberation Serif" w:cs="Liberation Serif"/>
                <w:color w:val="000000"/>
              </w:rPr>
              <w:t xml:space="preserve"> Верхняя Пышма»</w:t>
            </w:r>
          </w:p>
          <w:p w14:paraId="262F4D4C" w14:textId="1345E1C3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3638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0BD6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691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131C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EB84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18B3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3450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225627" w:rsidRPr="00392392" w14:paraId="40FE890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9C08" w14:textId="77777777" w:rsidR="00225627" w:rsidRPr="00392392" w:rsidRDefault="00225627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A08B" w14:textId="77777777" w:rsidR="00225627" w:rsidRPr="003A5469" w:rsidRDefault="00225627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D2D4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0327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DDFC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F44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8AB3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DB4F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16DA" w14:textId="77777777" w:rsidR="00225627" w:rsidRPr="00392392" w:rsidRDefault="00225627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C408E" w:rsidRPr="00392392" w14:paraId="2FA92DD5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B797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71EE" w14:textId="77777777" w:rsidR="009E5E9B" w:rsidRPr="003A5469" w:rsidRDefault="000C408E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1.4.4. </w:t>
            </w:r>
            <w:r w:rsidR="009E5E9B" w:rsidRPr="003A5469">
              <w:rPr>
                <w:rFonts w:ascii="Liberation Serif" w:hAnsi="Liberation Serif" w:cs="Liberation Serif"/>
                <w:color w:val="000000"/>
              </w:rPr>
              <w:t>Реконструкция улицы Парковая</w:t>
            </w:r>
            <w:r w:rsidR="009E5E9B" w:rsidRPr="003A5469">
              <w:rPr>
                <w:rFonts w:ascii="Liberation Serif" w:hAnsi="Liberation Serif" w:cs="Liberation Serif"/>
              </w:rPr>
              <w:t xml:space="preserve"> </w:t>
            </w:r>
            <w:r w:rsidRPr="003A5469">
              <w:rPr>
                <w:rFonts w:ascii="Liberation Serif" w:hAnsi="Liberation Serif" w:cs="Liberation Serif"/>
              </w:rPr>
              <w:t xml:space="preserve"> </w:t>
            </w:r>
          </w:p>
          <w:p w14:paraId="65C8E312" w14:textId="2E189D5D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156F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32BE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80B0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955D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D7D2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4E43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11F1" w14:textId="77777777" w:rsidR="000C408E" w:rsidRPr="00392392" w:rsidRDefault="00210CD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0C408E" w:rsidRPr="00392392" w14:paraId="2409C05E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11B5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119E" w14:textId="77777777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8B1A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40D5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1ACB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E1D8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FE4C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99ED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FDA8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C408E" w:rsidRPr="00392392" w14:paraId="790E386E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A1AE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4749" w14:textId="58206795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1.4.5. </w:t>
            </w:r>
            <w:r w:rsidR="009E5E9B" w:rsidRPr="003A5469">
              <w:rPr>
                <w:rFonts w:ascii="Liberation Serif" w:hAnsi="Liberation Serif" w:cs="Liberation Serif"/>
                <w:color w:val="000000"/>
              </w:rPr>
              <w:t>Строительство автомобильной дороги по улице 8 Марта в п. Красный городского округа Верхняя Пышма Свердловской области</w:t>
            </w:r>
          </w:p>
          <w:p w14:paraId="4B938267" w14:textId="77777777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7CCF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17C5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C319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6A74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ABDA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7727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EC68" w14:textId="77777777" w:rsidR="000C408E" w:rsidRPr="00392392" w:rsidRDefault="00210CD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0C408E" w:rsidRPr="00392392" w14:paraId="4DEC75E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CE52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EB18" w14:textId="77777777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C03F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2A7F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C69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AC8E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9734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9B01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4B87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C408E" w:rsidRPr="00392392" w14:paraId="0B97D61A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DC23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1131" w14:textId="77777777" w:rsidR="00A65BC4" w:rsidRPr="003A5469" w:rsidRDefault="000C408E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1.4.6. </w:t>
            </w:r>
          </w:p>
          <w:p w14:paraId="20E8FDE9" w14:textId="0976C9C2" w:rsidR="00A65BC4" w:rsidRPr="003A5469" w:rsidRDefault="00A65BC4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color w:val="000000"/>
              </w:rPr>
              <w:t>Строительство дождевой канализации застройки территории города Верхняя Пышма в районе улиц Александра Козицына, Октябрьская, Орджоникидзе, проспекта Успенский, улицы Обогатителей с устройством очистных сооружений</w:t>
            </w:r>
          </w:p>
          <w:p w14:paraId="003614F7" w14:textId="35648B99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F9EF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1420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F0BC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1F5B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D5B4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2699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64A5" w14:textId="77777777" w:rsidR="000C408E" w:rsidRPr="00392392" w:rsidRDefault="00210CD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0C408E" w:rsidRPr="00392392" w14:paraId="425E266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53D9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92B5" w14:textId="77777777" w:rsidR="000C408E" w:rsidRPr="003A5469" w:rsidRDefault="000C408E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12A8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75E6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BB3E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0654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7EF5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70EB" w14:textId="77777777" w:rsidR="000C408E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C122" w14:textId="77777777" w:rsidR="000C408E" w:rsidRPr="00392392" w:rsidRDefault="000C408E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C408E" w:rsidRPr="00392392" w14:paraId="36B550F1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462" w14:textId="77777777" w:rsidR="000C408E" w:rsidRPr="00392392" w:rsidRDefault="000C408E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2C1" w14:textId="259A8050" w:rsidR="00A65BC4" w:rsidRPr="003A5469" w:rsidRDefault="00D61E61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1.4.7. </w:t>
            </w:r>
            <w:r w:rsidR="00A65BC4" w:rsidRPr="003A5469">
              <w:rPr>
                <w:rFonts w:ascii="Liberation Serif" w:hAnsi="Liberation Serif" w:cs="Liberation Serif"/>
                <w:color w:val="000000"/>
              </w:rPr>
              <w:t xml:space="preserve">Реконструкция улицы Сапожникова от ул. Мальцева до ул. </w:t>
            </w:r>
            <w:proofErr w:type="spellStart"/>
            <w:r w:rsidR="00A65BC4" w:rsidRPr="003A5469">
              <w:rPr>
                <w:rFonts w:ascii="Liberation Serif" w:hAnsi="Liberation Serif" w:cs="Liberation Serif"/>
                <w:color w:val="000000"/>
              </w:rPr>
              <w:t>Тыжнова</w:t>
            </w:r>
            <w:proofErr w:type="spellEnd"/>
            <w:r w:rsidR="00A65BC4" w:rsidRPr="003A5469">
              <w:rPr>
                <w:rFonts w:ascii="Liberation Serif" w:hAnsi="Liberation Serif" w:cs="Liberation Serif"/>
                <w:color w:val="000000"/>
              </w:rPr>
              <w:t xml:space="preserve"> в</w:t>
            </w:r>
            <w:r w:rsidR="00052ACF">
              <w:rPr>
                <w:rFonts w:ascii="Liberation Serif" w:hAnsi="Liberation Serif" w:cs="Liberation Serif"/>
                <w:color w:val="000000"/>
              </w:rPr>
              <w:t> </w:t>
            </w:r>
            <w:r w:rsidR="00A65BC4" w:rsidRPr="003A5469">
              <w:rPr>
                <w:rFonts w:ascii="Liberation Serif" w:hAnsi="Liberation Serif" w:cs="Liberation Serif"/>
                <w:color w:val="000000"/>
              </w:rPr>
              <w:t>г. Верхняя Пышма Свердловской области</w:t>
            </w:r>
          </w:p>
          <w:p w14:paraId="6DADEE6A" w14:textId="3D895E3C" w:rsidR="002D6989" w:rsidRPr="003A5469" w:rsidRDefault="00A65BC4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 </w:t>
            </w:r>
            <w:r w:rsidR="002D6989"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3917" w14:textId="77777777" w:rsidR="000C408E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0670" w14:textId="77777777" w:rsidR="000C408E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E3C9" w14:textId="77777777" w:rsidR="000C408E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5B7B" w14:textId="77777777" w:rsidR="000C408E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3FC5" w14:textId="77777777" w:rsidR="000C408E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4A59" w14:textId="77777777" w:rsidR="000C408E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13BF" w14:textId="77777777" w:rsidR="000C408E" w:rsidRPr="00392392" w:rsidRDefault="00210CD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2D6989" w:rsidRPr="00392392" w14:paraId="4938A1F3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FD1F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8AB8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835F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94C7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51C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8568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425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1695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1544" w14:textId="77777777" w:rsidR="002D6989" w:rsidRPr="00392392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D6989" w:rsidRPr="00392392" w14:paraId="7F2C6E32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D5B9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EA02" w14:textId="275ABAA9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1.4.8. Реконс</w:t>
            </w:r>
            <w:r w:rsidR="00052ACF">
              <w:rPr>
                <w:rFonts w:ascii="Liberation Serif" w:hAnsi="Liberation Serif" w:cs="Liberation Serif"/>
              </w:rPr>
              <w:t>трукция автомобильной дороги по </w:t>
            </w:r>
            <w:r w:rsidRPr="003A5469">
              <w:rPr>
                <w:rFonts w:ascii="Liberation Serif" w:hAnsi="Liberation Serif" w:cs="Liberation Serif"/>
              </w:rPr>
              <w:t>ул.40 лет Октября в</w:t>
            </w:r>
            <w:r w:rsidR="00052ACF">
              <w:rPr>
                <w:rFonts w:ascii="Liberation Serif" w:hAnsi="Liberation Serif" w:cs="Liberation Serif"/>
              </w:rPr>
              <w:t> </w:t>
            </w:r>
            <w:r w:rsidRPr="003A5469">
              <w:rPr>
                <w:rFonts w:ascii="Liberation Serif" w:hAnsi="Liberation Serif" w:cs="Liberation Serif"/>
              </w:rPr>
              <w:t>г.</w:t>
            </w:r>
            <w:r w:rsidR="00043A27" w:rsidRPr="003A5469">
              <w:rPr>
                <w:rFonts w:ascii="Liberation Serif" w:hAnsi="Liberation Serif" w:cs="Liberation Serif"/>
              </w:rPr>
              <w:t> </w:t>
            </w:r>
            <w:r w:rsidRPr="003A5469">
              <w:rPr>
                <w:rFonts w:ascii="Liberation Serif" w:hAnsi="Liberation Serif" w:cs="Liberation Serif"/>
              </w:rPr>
              <w:t>Верхняя Пышма</w:t>
            </w:r>
          </w:p>
          <w:p w14:paraId="4BB6135C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98F3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64A9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A50D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AEB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E898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CC97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6744" w14:textId="77777777" w:rsidR="002D6989" w:rsidRPr="00392392" w:rsidRDefault="00210CD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1.4.1.</w:t>
            </w:r>
          </w:p>
        </w:tc>
      </w:tr>
      <w:tr w:rsidR="002D6989" w:rsidRPr="00392392" w14:paraId="3BDF330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73D7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ECBA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6B72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C004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3DDC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E3AE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8458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00CE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BAB3" w14:textId="77777777" w:rsidR="002D6989" w:rsidRPr="00392392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D6989" w:rsidRPr="00392392" w14:paraId="367798FA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70C0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B588" w14:textId="77777777" w:rsidR="0017256A" w:rsidRPr="003A5469" w:rsidRDefault="002D6989" w:rsidP="008D3130">
            <w:pPr>
              <w:pStyle w:val="aa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="0017256A"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1.4.9. </w:t>
            </w:r>
            <w:r w:rsidR="0017256A" w:rsidRPr="003A546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1EB7C85A" w14:textId="45002E38" w:rsidR="0017256A" w:rsidRPr="003A5469" w:rsidRDefault="0017256A" w:rsidP="008D3130">
            <w:pPr>
              <w:pStyle w:val="aa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A546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Реконструкция моста через р.</w:t>
            </w:r>
            <w:r w:rsidR="00052AC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3A546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Исеть в п. Гать ГО Верхняя Пышма Свердловской области</w:t>
            </w:r>
          </w:p>
          <w:p w14:paraId="1A8765FA" w14:textId="0B8DF818" w:rsidR="002D6989" w:rsidRPr="003A5469" w:rsidRDefault="0017256A" w:rsidP="008D3130">
            <w:pPr>
              <w:pStyle w:val="aa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D6989" w:rsidRPr="003A5469">
              <w:rPr>
                <w:rFonts w:ascii="Liberation Serif" w:hAnsi="Liberation Serif" w:cs="Liberation Serif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E782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4F34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43B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F522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0CE3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641E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8BEB" w14:textId="77777777" w:rsidR="002D6989" w:rsidRPr="00392392" w:rsidRDefault="00210CD7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2D6989" w:rsidRPr="00392392" w14:paraId="512D20D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8A29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0A7A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E461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3307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92E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397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040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E419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8592" w14:textId="77777777" w:rsidR="002D6989" w:rsidRPr="00392392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D6989" w:rsidRPr="00392392" w14:paraId="438B0D14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6433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CEEC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Мероприятие 1.5. Строительство, реконструкция, иные виды работ на прочих объектах</w:t>
            </w:r>
          </w:p>
          <w:p w14:paraId="0F40F7C6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17B5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5E1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2C77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B867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4C32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C88C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670C" w14:textId="77777777" w:rsidR="002D6989" w:rsidRPr="00392392" w:rsidRDefault="0088307A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1.5.1, 1.5.2.</w:t>
            </w:r>
          </w:p>
        </w:tc>
      </w:tr>
      <w:tr w:rsidR="002D6989" w:rsidRPr="00392392" w14:paraId="5140A26A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A50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F4EF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2E72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990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F55E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DDB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2CD1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3E9F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146F" w14:textId="77777777" w:rsidR="002D6989" w:rsidRPr="00392392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D6989" w:rsidRPr="00392392" w14:paraId="55B0BC7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B046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593B" w14:textId="77777777" w:rsidR="00B00A50" w:rsidRPr="003A5469" w:rsidRDefault="002D6989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1.5.1. </w:t>
            </w:r>
            <w:r w:rsidR="00B00A50" w:rsidRPr="003A5469">
              <w:rPr>
                <w:rFonts w:ascii="Liberation Serif" w:hAnsi="Liberation Serif" w:cs="Liberation Serif"/>
                <w:color w:val="000000"/>
              </w:rPr>
              <w:t xml:space="preserve">Строительство остановочного комплекса повышенной комфортности, пр. Успенский г. Верхняя Пышма Свердловской области </w:t>
            </w:r>
          </w:p>
          <w:p w14:paraId="3FD76BEC" w14:textId="4B8C04A0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197F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F208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EF08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BC61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B11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0071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F29F" w14:textId="77777777" w:rsidR="002D6989" w:rsidRPr="00392392" w:rsidRDefault="00362A9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2D6989" w:rsidRPr="00392392" w14:paraId="4C12DC58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0110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A8DE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0F68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02E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A7B3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2597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E81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38B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2AE1" w14:textId="77777777" w:rsidR="002D6989" w:rsidRPr="00392392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D6989" w:rsidRPr="00392392" w14:paraId="79E39B7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A376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CC4A" w14:textId="208EC6D9" w:rsidR="002D6989" w:rsidRPr="003A5469" w:rsidRDefault="002D6989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="00677345" w:rsidRPr="003A5469">
              <w:rPr>
                <w:rFonts w:ascii="Liberation Serif" w:hAnsi="Liberation Serif" w:cs="Liberation Serif"/>
              </w:rPr>
              <w:t xml:space="preserve"> 1.5.2</w:t>
            </w:r>
            <w:r w:rsidR="001222FF" w:rsidRPr="003A5469">
              <w:rPr>
                <w:rFonts w:ascii="Liberation Serif" w:hAnsi="Liberation Serif" w:cs="Liberation Serif"/>
              </w:rPr>
              <w:t xml:space="preserve">. </w:t>
            </w:r>
            <w:r w:rsidR="00B00A50" w:rsidRPr="003A5469">
              <w:rPr>
                <w:rFonts w:ascii="Liberation Serif" w:hAnsi="Liberation Serif" w:cs="Liberation Serif"/>
                <w:color w:val="000000"/>
              </w:rPr>
              <w:t>Строительство выставочного зала в</w:t>
            </w:r>
            <w:r w:rsidR="007973CD">
              <w:rPr>
                <w:rFonts w:ascii="Liberation Serif" w:hAnsi="Liberation Serif" w:cs="Liberation Serif"/>
                <w:color w:val="000000"/>
              </w:rPr>
              <w:t xml:space="preserve"> селе </w:t>
            </w:r>
            <w:proofErr w:type="spellStart"/>
            <w:r w:rsidR="00B00A50" w:rsidRPr="003A5469">
              <w:rPr>
                <w:rFonts w:ascii="Liberation Serif" w:hAnsi="Liberation Serif" w:cs="Liberation Serif"/>
                <w:color w:val="000000"/>
              </w:rPr>
              <w:t>Балтым</w:t>
            </w:r>
            <w:proofErr w:type="spellEnd"/>
            <w:r w:rsidR="00B00A50" w:rsidRPr="003A5469">
              <w:rPr>
                <w:rFonts w:ascii="Liberation Serif" w:hAnsi="Liberation Serif" w:cs="Liberation Serif"/>
                <w:color w:val="000000"/>
              </w:rPr>
              <w:t xml:space="preserve"> Свердловской области</w:t>
            </w:r>
          </w:p>
          <w:p w14:paraId="7610DF79" w14:textId="02A5F323" w:rsidR="00B00A50" w:rsidRPr="003A5469" w:rsidRDefault="00B00A50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A1DAC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F494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81E0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2166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3AA5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97B3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53A5" w14:textId="77777777" w:rsidR="002D6989" w:rsidRPr="00392392" w:rsidRDefault="00362A9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2D6989" w:rsidRPr="00392392" w14:paraId="7E7ED64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E964" w14:textId="77777777" w:rsidR="002D6989" w:rsidRPr="00392392" w:rsidRDefault="002D6989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6DFA" w14:textId="77777777" w:rsidR="002D6989" w:rsidRPr="003A5469" w:rsidRDefault="002D6989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090E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33E1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17C0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18DC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905A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C422" w14:textId="77777777" w:rsidR="002D6989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145B" w14:textId="77777777" w:rsidR="002D6989" w:rsidRPr="00392392" w:rsidRDefault="002D6989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35F3" w:rsidRPr="00392392" w14:paraId="7D5172C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33A1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3EDE" w14:textId="77777777" w:rsidR="00527F91" w:rsidRPr="003A5469" w:rsidRDefault="00ED35F3" w:rsidP="008D3130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="00677345" w:rsidRPr="003A5469">
              <w:rPr>
                <w:rFonts w:ascii="Liberation Serif" w:hAnsi="Liberation Serif" w:cs="Liberation Serif"/>
              </w:rPr>
              <w:t xml:space="preserve"> 1.5.3</w:t>
            </w:r>
            <w:r w:rsidRPr="003A5469">
              <w:rPr>
                <w:rFonts w:ascii="Liberation Serif" w:hAnsi="Liberation Serif" w:cs="Liberation Serif"/>
              </w:rPr>
              <w:t xml:space="preserve">. </w:t>
            </w:r>
            <w:r w:rsidR="00527F91" w:rsidRPr="003A5469">
              <w:rPr>
                <w:rFonts w:ascii="Liberation Serif" w:hAnsi="Liberation Serif" w:cs="Liberation Serif"/>
                <w:color w:val="000000"/>
              </w:rPr>
              <w:t>Строительство кладбища городского округа Верхняя Пышма Свердловской области на земельном участке с кадастровым номером 66:36:3201002:528</w:t>
            </w:r>
          </w:p>
          <w:p w14:paraId="790F73DB" w14:textId="17A2D318" w:rsidR="00ED35F3" w:rsidRPr="003A5469" w:rsidRDefault="00ED35F3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892D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5D7D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4B97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CF1F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CE6C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F03C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BEFF5" w14:textId="77777777" w:rsidR="00ED35F3" w:rsidRPr="00392392" w:rsidRDefault="00362A9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ED35F3" w:rsidRPr="00392392" w14:paraId="53940B3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2D68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B9C9" w14:textId="77777777" w:rsidR="00ED35F3" w:rsidRPr="003A5469" w:rsidRDefault="00ED35F3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270A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8E5C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568F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7E98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7478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04FA" w14:textId="77777777" w:rsidR="00ED35F3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9515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35F3" w:rsidRPr="00392392" w14:paraId="6BAEA46E" w14:textId="77777777" w:rsidTr="005053B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11FE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2A26" w14:textId="77777777" w:rsidR="00ED35F3" w:rsidRPr="003A5469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Подпрограмма 2. Улучшение жилищных условий граждан, проживающих на территории городского округа Верхняя Пышма</w:t>
            </w:r>
          </w:p>
        </w:tc>
      </w:tr>
      <w:tr w:rsidR="00ED35F3" w:rsidRPr="00392392" w14:paraId="49300922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0BBF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5490" w14:textId="77777777" w:rsidR="00ED35F3" w:rsidRPr="003A5469" w:rsidRDefault="00ED35F3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Всего по подпрограмме 2. Улучшение жилищных условий граждан, проживающих на территории городского округа Верхняя Пышма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D84E" w14:textId="77777777" w:rsidR="00ED35F3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E076" w14:textId="77777777" w:rsidR="00ED35F3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C438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5869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733D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9C63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68C4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35F3" w:rsidRPr="00392392" w14:paraId="7ACF0649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46B3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29B4" w14:textId="77777777" w:rsidR="00ED35F3" w:rsidRPr="003A5469" w:rsidRDefault="00ED35F3" w:rsidP="008D3130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AEB8" w14:textId="77777777" w:rsidR="00ED35F3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7188" w14:textId="77777777" w:rsidR="00ED35F3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3A15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42301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9C15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8660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0C48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ED35F3" w:rsidRPr="00392392" w14:paraId="7C74846D" w14:textId="77777777" w:rsidTr="005053B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2071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8E0E" w14:textId="77777777" w:rsidR="00ED35F3" w:rsidRPr="003A5469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ED35F3" w:rsidRPr="00392392" w14:paraId="34F7D18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4588" w14:textId="77777777" w:rsidR="00ED35F3" w:rsidRPr="00392392" w:rsidRDefault="00ED35F3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F488" w14:textId="05B0388E" w:rsidR="00C41467" w:rsidRPr="003A5469" w:rsidRDefault="00ED35F3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Всего</w:t>
            </w:r>
            <w:r w:rsidR="00C41467"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по направлению «Прочие нужды»</w:t>
            </w:r>
          </w:p>
          <w:p w14:paraId="07BD36AB" w14:textId="54FEE3DA" w:rsidR="00ED35F3" w:rsidRPr="003A5469" w:rsidRDefault="00ED35F3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03CF" w14:textId="77777777" w:rsidR="00ED35F3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CCD4" w14:textId="77777777" w:rsidR="00ED35F3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B66F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A853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567C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C72F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44E5" w14:textId="77777777" w:rsidR="00ED35F3" w:rsidRPr="00392392" w:rsidRDefault="00ED35F3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6314F" w:rsidRPr="00392392" w14:paraId="73A7C802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9EDC" w14:textId="77777777" w:rsidR="0036314F" w:rsidRPr="00392392" w:rsidRDefault="0036314F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1DD5" w14:textId="77777777" w:rsidR="0036314F" w:rsidRPr="003A5469" w:rsidRDefault="0036314F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7242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D0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4441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439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5AE8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34D9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3603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36314F" w:rsidRPr="00392392" w14:paraId="50AA0BE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A67" w14:textId="77777777" w:rsidR="0036314F" w:rsidRPr="00392392" w:rsidRDefault="0036314F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F6B1" w14:textId="790FE37B" w:rsidR="0036314F" w:rsidRPr="003A5469" w:rsidRDefault="0028555A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Мероприятие 2.1.</w:t>
            </w:r>
          </w:p>
          <w:p w14:paraId="113EC3C3" w14:textId="77777777" w:rsidR="0036314F" w:rsidRPr="003A5469" w:rsidRDefault="0036314F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Обеспечение жилыми помещениями граждан, нуждающихся в улучшении жилищных условий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D30D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18 728,0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70F1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11 120,4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9184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1EC4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0650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2558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8B97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2.1.1.</w:t>
            </w:r>
          </w:p>
        </w:tc>
      </w:tr>
      <w:tr w:rsidR="0036314F" w:rsidRPr="00392392" w14:paraId="4E277787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7410" w14:textId="77777777" w:rsidR="0036314F" w:rsidRPr="00392392" w:rsidRDefault="0036314F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46CF" w14:textId="77777777" w:rsidR="0036314F" w:rsidRPr="003A5469" w:rsidRDefault="0036314F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2121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18 728,0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D616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11 120,4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07CD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F60D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1B7F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E1FB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23FD" w14:textId="77777777" w:rsidR="0036314F" w:rsidRPr="00392392" w:rsidRDefault="0036314F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77314" w:rsidRPr="00392392" w14:paraId="694F41CE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2247" w14:textId="77777777" w:rsidR="00F77314" w:rsidRPr="00392392" w:rsidRDefault="00F77314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B400" w14:textId="1D578059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Мероприятие 2.2</w:t>
            </w:r>
            <w:r w:rsidR="0028555A" w:rsidRPr="003A5469">
              <w:rPr>
                <w:rFonts w:ascii="Liberation Serif" w:hAnsi="Liberation Serif" w:cs="Liberation Serif"/>
                <w:bCs/>
                <w:color w:val="000000"/>
              </w:rPr>
              <w:t>.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</w:p>
          <w:p w14:paraId="2BB6CEE9" w14:textId="0E8B0808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</w:rPr>
              <w:t>Оказание со</w:t>
            </w:r>
            <w:r w:rsidR="00DF1052" w:rsidRPr="003A5469">
              <w:rPr>
                <w:rFonts w:ascii="Liberation Serif" w:hAnsi="Liberation Serif" w:cs="Liberation Serif"/>
              </w:rPr>
              <w:t>циальной поддержки семей</w:t>
            </w:r>
            <w:r w:rsidRPr="003A5469">
              <w:rPr>
                <w:rFonts w:ascii="Liberation Serif" w:hAnsi="Liberation Serif" w:cs="Liberation Serif"/>
              </w:rPr>
              <w:t xml:space="preserve">, имеющим 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t>трех и более детей</w:t>
            </w:r>
          </w:p>
          <w:p w14:paraId="42ECDB27" w14:textId="067CA622" w:rsidR="003F747E" w:rsidRPr="003A5469" w:rsidRDefault="003F747E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4D73" w14:textId="5051C4F8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4 246,0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E5EF" w14:textId="2853C848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BB4C" w14:textId="4E3D0651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124D" w14:textId="16282366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D696" w14:textId="1CE2CEF5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FE53" w14:textId="0E3C7FE8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9B14" w14:textId="442A4ABF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2.2.1, 2.2.2.</w:t>
            </w:r>
          </w:p>
        </w:tc>
      </w:tr>
      <w:tr w:rsidR="00F77314" w:rsidRPr="00392392" w14:paraId="5F075A6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1057" w14:textId="77777777" w:rsidR="00F77314" w:rsidRPr="00392392" w:rsidRDefault="00F77314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98FF" w14:textId="20D75BDE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3BBC" w14:textId="00EC0C4C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4 246,0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97FB" w14:textId="7AA07F5F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3540" w14:textId="7A434F74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B383" w14:textId="034C08C2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8B92" w14:textId="16F8B872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37ED" w14:textId="5EC8A935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81C5" w14:textId="77777777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77314" w:rsidRPr="00392392" w14:paraId="1878C66B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A9DC" w14:textId="77777777" w:rsidR="00F77314" w:rsidRPr="00392392" w:rsidRDefault="00F77314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3B42" w14:textId="69E138B6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2.2.1. Обеспечение подготовки земельных участков на территории городского округа для предоставления однократно бесплатно семьям, имеющим трех и более детей</w:t>
            </w:r>
          </w:p>
          <w:p w14:paraId="242520C1" w14:textId="77777777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546B" w14:textId="77777777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17193" w14:textId="77777777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F30A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89EC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DA8F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5FCA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98ED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2.2.2.</w:t>
            </w:r>
          </w:p>
        </w:tc>
      </w:tr>
      <w:tr w:rsidR="00F77314" w:rsidRPr="00392392" w14:paraId="6388801E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B655" w14:textId="77777777" w:rsidR="00F77314" w:rsidRPr="00392392" w:rsidRDefault="00F77314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D550" w14:textId="77777777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306A" w14:textId="77777777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F786" w14:textId="77777777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9F2E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76D6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C264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3736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1E5B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77314" w:rsidRPr="00392392" w14:paraId="14D8F66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28CA" w14:textId="77777777" w:rsidR="00F77314" w:rsidRPr="00392392" w:rsidRDefault="00F77314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5B70" w14:textId="1828EB36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2.2.2. Предоставление социальных выплат гражданам, имеющим трех и более детей,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  <w:p w14:paraId="2742B8E8" w14:textId="2FC8A491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68EF" w14:textId="169C0BCA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6BB1" w14:textId="7B7CF828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6175" w14:textId="04490415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9E84" w14:textId="002E3C53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2611" w14:textId="08CCF374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143F" w14:textId="39A45E91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85F6" w14:textId="71CCB615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2.2.1.</w:t>
            </w:r>
          </w:p>
        </w:tc>
      </w:tr>
      <w:tr w:rsidR="00F77314" w:rsidRPr="00392392" w14:paraId="4A1778FD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7B06" w14:textId="77777777" w:rsidR="00F77314" w:rsidRPr="00392392" w:rsidRDefault="00F77314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48A9" w14:textId="5572373E" w:rsidR="00F77314" w:rsidRPr="003A5469" w:rsidRDefault="00F77314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26B3" w14:textId="19BE29DB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A0C8" w14:textId="2F58725A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E6F5" w14:textId="6F27BE95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117BA" w14:textId="62C75CCD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026D" w14:textId="15401C49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F0DC" w14:textId="5789E101" w:rsidR="00F77314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D28F" w14:textId="77777777" w:rsidR="00F77314" w:rsidRPr="00392392" w:rsidRDefault="00F77314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C073E8" w:rsidRPr="00392392" w14:paraId="632CEC80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C669" w14:textId="77777777" w:rsidR="00C073E8" w:rsidRPr="00392392" w:rsidRDefault="00C073E8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1833" w14:textId="40495A73" w:rsidR="00C073E8" w:rsidRPr="003A5469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2.3. </w:t>
            </w:r>
          </w:p>
          <w:p w14:paraId="527B5948" w14:textId="77777777" w:rsidR="00C073E8" w:rsidRPr="003A5469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Переселение граждан из аварийного жилищного фонда многоквартирных жилых домов </w:t>
            </w:r>
          </w:p>
          <w:p w14:paraId="4165766C" w14:textId="611D098D" w:rsidR="00C073E8" w:rsidRPr="003A5469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E3A0" w14:textId="6D72B9EC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5B87" w14:textId="65538D64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FAD3" w14:textId="51641C81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2DA5" w14:textId="08A65F47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E73C" w14:textId="71A1D52C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CFE5" w14:textId="687BE388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81FF" w14:textId="73D4BDA2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C073E8" w:rsidRPr="00392392" w14:paraId="0C3EBBF4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FACB" w14:textId="77777777" w:rsidR="00C073E8" w:rsidRPr="00392392" w:rsidRDefault="00C073E8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32DC" w14:textId="437BD8E7" w:rsidR="00C073E8" w:rsidRPr="00392392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F816" w14:textId="013CE2E0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5FD9" w14:textId="17D84D65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EB56" w14:textId="601DE100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2479" w14:textId="754DA303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14D1" w14:textId="3E73A2BA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6E44" w14:textId="75367E20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0675" w14:textId="77777777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C073E8" w:rsidRPr="00392392" w14:paraId="02709D9E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39DA" w14:textId="77777777" w:rsidR="00C073E8" w:rsidRPr="00392392" w:rsidRDefault="00C073E8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5684" w14:textId="462D25DD" w:rsidR="00C073E8" w:rsidRPr="0015716B" w:rsidRDefault="003F747E" w:rsidP="008D3130">
            <w:pPr>
              <w:rPr>
                <w:rFonts w:ascii="Liberation Serif" w:hAnsi="Liberation Serif" w:cs="Liberation Serif"/>
                <w:bCs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2.3.1 </w:t>
            </w:r>
            <w:r w:rsidR="00C073E8"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Переселение граждан из аварийного жилищного фонда многоквартирных </w:t>
            </w:r>
            <w:r w:rsidR="00C073E8" w:rsidRPr="0015716B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жилых домов в рамках региональной адресной программы </w:t>
            </w:r>
          </w:p>
          <w:p w14:paraId="64555049" w14:textId="064FEACF" w:rsidR="00C073E8" w:rsidRPr="00392392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15716B">
              <w:rPr>
                <w:rFonts w:ascii="Liberation Serif" w:hAnsi="Liberation Serif" w:cs="Liberation Serif"/>
                <w:bCs/>
                <w:color w:val="000000" w:themeColor="text1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F688" w14:textId="42EFCD68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20 549,1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9C77" w14:textId="04A7F031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92392">
              <w:rPr>
                <w:rFonts w:ascii="Liberation Serif" w:hAnsi="Liberation Serif" w:cs="Liberation Serif"/>
                <w:color w:val="000000"/>
              </w:rPr>
              <w:t>549,1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71FF" w14:textId="39B6405F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2BB7" w14:textId="1FD05BAC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CA80" w14:textId="1759A330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3AC2" w14:textId="64D629C6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0F66" w14:textId="070D79C2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C073E8" w:rsidRPr="00392392" w14:paraId="05659445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7B30" w14:textId="77777777" w:rsidR="00C073E8" w:rsidRPr="00392392" w:rsidRDefault="00C073E8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CA17" w14:textId="2B04BF60" w:rsidR="00C073E8" w:rsidRPr="00392392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8C55" w14:textId="702E8CAE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20 549,1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404A" w14:textId="44D7E200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92392">
              <w:rPr>
                <w:rFonts w:ascii="Liberation Serif" w:hAnsi="Liberation Serif" w:cs="Liberation Serif"/>
                <w:color w:val="000000"/>
              </w:rPr>
              <w:t>549,1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458E" w14:textId="2905FE55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16EE" w14:textId="65FABEAB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360BC" w14:textId="5F71A460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CF96" w14:textId="25BBD330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6551" w14:textId="77777777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C073E8" w:rsidRPr="00392392" w14:paraId="138E4019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9552" w14:textId="77777777" w:rsidR="00C073E8" w:rsidRPr="00392392" w:rsidRDefault="00C073E8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A9E3" w14:textId="428F7890" w:rsidR="00C073E8" w:rsidRPr="00392392" w:rsidRDefault="00C073E8" w:rsidP="008D3130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2.3.2.</w:t>
            </w:r>
            <w:r w:rsidRPr="00392392">
              <w:rPr>
                <w:rFonts w:ascii="Liberation Serif" w:hAnsi="Liberation Serif" w:cs="Liberation Serif"/>
              </w:rPr>
              <w:t xml:space="preserve"> </w:t>
            </w:r>
          </w:p>
          <w:p w14:paraId="21FF2DF4" w14:textId="77777777" w:rsidR="00C073E8" w:rsidRPr="00392392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Переселение граждан из аварийного жилищного фонда многоквартирных жилых домов, не вошедших в региональную адресную программу</w:t>
            </w:r>
          </w:p>
          <w:p w14:paraId="6F1D6931" w14:textId="55929DDD" w:rsidR="00C073E8" w:rsidRPr="00392392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671F" w14:textId="74BF1846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06E0" w14:textId="62133255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8775" w14:textId="157EDF4B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634E" w14:textId="3F48EFC0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6BF8" w14:textId="6C2278BB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19F" w14:textId="017E91ED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2325" w14:textId="6FB0EB77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C073E8" w:rsidRPr="00392392" w14:paraId="78B69FE6" w14:textId="77777777" w:rsidTr="0015716B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8D7D" w14:textId="77777777" w:rsidR="00C073E8" w:rsidRPr="00392392" w:rsidRDefault="00C073E8" w:rsidP="008D313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BB84" w14:textId="7146212D" w:rsidR="00C073E8" w:rsidRPr="00392392" w:rsidRDefault="00C073E8" w:rsidP="008D3130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местный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9F40" w14:textId="2A73A4C6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5474" w14:textId="31850949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F029" w14:textId="57C208B0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1ED9" w14:textId="49D4399A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4F62" w14:textId="6DB2B7D6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59A9" w14:textId="7C438659" w:rsidR="00C073E8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9A5C" w14:textId="77777777" w:rsidR="00C073E8" w:rsidRPr="00392392" w:rsidRDefault="00C073E8" w:rsidP="008D3130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06A7F0CB" w14:textId="77777777" w:rsidR="00D04EDE" w:rsidRPr="00686D7A" w:rsidRDefault="00D04EDE" w:rsidP="008D3130">
      <w:pPr>
        <w:rPr>
          <w:rFonts w:ascii="Liberation Serif" w:hAnsi="Liberation Serif" w:cs="Liberation Serif"/>
        </w:rPr>
      </w:pPr>
    </w:p>
    <w:sectPr w:rsidR="00D04EDE" w:rsidRPr="00686D7A" w:rsidSect="008D3130">
      <w:headerReference w:type="default" r:id="rId7"/>
      <w:pgSz w:w="16838" w:h="11906" w:orient="landscape"/>
      <w:pgMar w:top="1701" w:right="1134" w:bottom="567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B1F8E" w14:textId="77777777" w:rsidR="005712A9" w:rsidRDefault="005712A9" w:rsidP="00224652">
      <w:r>
        <w:separator/>
      </w:r>
    </w:p>
  </w:endnote>
  <w:endnote w:type="continuationSeparator" w:id="0">
    <w:p w14:paraId="6A12DB8B" w14:textId="77777777" w:rsidR="005712A9" w:rsidRDefault="005712A9" w:rsidP="002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Times New Roman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63F72" w14:textId="77777777" w:rsidR="005712A9" w:rsidRDefault="005712A9" w:rsidP="00224652">
      <w:r>
        <w:separator/>
      </w:r>
    </w:p>
  </w:footnote>
  <w:footnote w:type="continuationSeparator" w:id="0">
    <w:p w14:paraId="1C50C04A" w14:textId="77777777" w:rsidR="005712A9" w:rsidRDefault="005712A9" w:rsidP="0022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785973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7E5FED08" w14:textId="68800C33" w:rsidR="0015716B" w:rsidRPr="00CE30BB" w:rsidRDefault="0015716B">
        <w:pPr>
          <w:pStyle w:val="a5"/>
          <w:jc w:val="center"/>
          <w:rPr>
            <w:rFonts w:ascii="Liberation Serif" w:hAnsi="Liberation Serif" w:cs="Liberation Serif"/>
          </w:rPr>
        </w:pPr>
        <w:r w:rsidRPr="00CE30BB">
          <w:rPr>
            <w:rFonts w:ascii="Liberation Serif" w:hAnsi="Liberation Serif" w:cs="Liberation Serif"/>
          </w:rPr>
          <w:fldChar w:fldCharType="begin"/>
        </w:r>
        <w:r w:rsidRPr="00CE30BB">
          <w:rPr>
            <w:rFonts w:ascii="Liberation Serif" w:hAnsi="Liberation Serif" w:cs="Liberation Serif"/>
          </w:rPr>
          <w:instrText>PAGE   \* MERGEFORMAT</w:instrText>
        </w:r>
        <w:r w:rsidRPr="00CE30BB">
          <w:rPr>
            <w:rFonts w:ascii="Liberation Serif" w:hAnsi="Liberation Serif" w:cs="Liberation Serif"/>
          </w:rPr>
          <w:fldChar w:fldCharType="separate"/>
        </w:r>
        <w:r w:rsidR="005138D9">
          <w:rPr>
            <w:rFonts w:ascii="Liberation Serif" w:hAnsi="Liberation Serif" w:cs="Liberation Serif"/>
            <w:noProof/>
          </w:rPr>
          <w:t>20</w:t>
        </w:r>
        <w:r w:rsidRPr="00CE30BB">
          <w:rPr>
            <w:rFonts w:ascii="Liberation Serif" w:hAnsi="Liberation Serif" w:cs="Liberation Serif"/>
          </w:rPr>
          <w:fldChar w:fldCharType="end"/>
        </w:r>
      </w:p>
    </w:sdtContent>
  </w:sdt>
  <w:p w14:paraId="41153F39" w14:textId="77777777" w:rsidR="0015716B" w:rsidRDefault="001571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7530"/>
    <w:multiLevelType w:val="hybridMultilevel"/>
    <w:tmpl w:val="055E61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8E"/>
    <w:rsid w:val="0000395C"/>
    <w:rsid w:val="00016629"/>
    <w:rsid w:val="00043A27"/>
    <w:rsid w:val="00051E48"/>
    <w:rsid w:val="00052ACF"/>
    <w:rsid w:val="000576B0"/>
    <w:rsid w:val="00061F27"/>
    <w:rsid w:val="00095180"/>
    <w:rsid w:val="000A6C71"/>
    <w:rsid w:val="000C408E"/>
    <w:rsid w:val="000F62AE"/>
    <w:rsid w:val="000F7689"/>
    <w:rsid w:val="00102FE7"/>
    <w:rsid w:val="001035E5"/>
    <w:rsid w:val="001222FF"/>
    <w:rsid w:val="00125200"/>
    <w:rsid w:val="001446F3"/>
    <w:rsid w:val="001525FE"/>
    <w:rsid w:val="00154B96"/>
    <w:rsid w:val="0015716B"/>
    <w:rsid w:val="00162DE2"/>
    <w:rsid w:val="00170FE8"/>
    <w:rsid w:val="0017256A"/>
    <w:rsid w:val="00181190"/>
    <w:rsid w:val="00181A43"/>
    <w:rsid w:val="00184047"/>
    <w:rsid w:val="00184C43"/>
    <w:rsid w:val="00186CE1"/>
    <w:rsid w:val="001A1BC7"/>
    <w:rsid w:val="001A218E"/>
    <w:rsid w:val="001A6067"/>
    <w:rsid w:val="001C7571"/>
    <w:rsid w:val="001D4AC6"/>
    <w:rsid w:val="001D5941"/>
    <w:rsid w:val="001D777C"/>
    <w:rsid w:val="00210CD7"/>
    <w:rsid w:val="00212F07"/>
    <w:rsid w:val="002130DF"/>
    <w:rsid w:val="00224652"/>
    <w:rsid w:val="00225627"/>
    <w:rsid w:val="00233B7B"/>
    <w:rsid w:val="00262C43"/>
    <w:rsid w:val="00265BEC"/>
    <w:rsid w:val="00273152"/>
    <w:rsid w:val="0028555A"/>
    <w:rsid w:val="0029524C"/>
    <w:rsid w:val="002A091D"/>
    <w:rsid w:val="002C65FF"/>
    <w:rsid w:val="002D061C"/>
    <w:rsid w:val="002D24EC"/>
    <w:rsid w:val="002D4EC0"/>
    <w:rsid w:val="002D6989"/>
    <w:rsid w:val="00300202"/>
    <w:rsid w:val="00325288"/>
    <w:rsid w:val="00362A9F"/>
    <w:rsid w:val="0036314F"/>
    <w:rsid w:val="0037189C"/>
    <w:rsid w:val="00387991"/>
    <w:rsid w:val="00392392"/>
    <w:rsid w:val="00397535"/>
    <w:rsid w:val="003A08EB"/>
    <w:rsid w:val="003A5469"/>
    <w:rsid w:val="003A7D31"/>
    <w:rsid w:val="003B70C9"/>
    <w:rsid w:val="003C3168"/>
    <w:rsid w:val="003E2D2C"/>
    <w:rsid w:val="003F15F2"/>
    <w:rsid w:val="003F747E"/>
    <w:rsid w:val="00400EDD"/>
    <w:rsid w:val="0041790C"/>
    <w:rsid w:val="00422A67"/>
    <w:rsid w:val="00444704"/>
    <w:rsid w:val="004515F7"/>
    <w:rsid w:val="004604EE"/>
    <w:rsid w:val="0047291E"/>
    <w:rsid w:val="00476B93"/>
    <w:rsid w:val="004C64C0"/>
    <w:rsid w:val="004C7020"/>
    <w:rsid w:val="004E6EDE"/>
    <w:rsid w:val="004E7A9F"/>
    <w:rsid w:val="005053BE"/>
    <w:rsid w:val="005138D9"/>
    <w:rsid w:val="00527F91"/>
    <w:rsid w:val="0054080A"/>
    <w:rsid w:val="00555D85"/>
    <w:rsid w:val="0056165D"/>
    <w:rsid w:val="005712A9"/>
    <w:rsid w:val="00575EC6"/>
    <w:rsid w:val="00591FBC"/>
    <w:rsid w:val="005943B4"/>
    <w:rsid w:val="005A780A"/>
    <w:rsid w:val="005B2BCB"/>
    <w:rsid w:val="005C127F"/>
    <w:rsid w:val="005C3AC4"/>
    <w:rsid w:val="005F530C"/>
    <w:rsid w:val="005F6F16"/>
    <w:rsid w:val="00601729"/>
    <w:rsid w:val="00633715"/>
    <w:rsid w:val="00643C78"/>
    <w:rsid w:val="006535FB"/>
    <w:rsid w:val="00656BCC"/>
    <w:rsid w:val="00665E81"/>
    <w:rsid w:val="00677345"/>
    <w:rsid w:val="00681AC7"/>
    <w:rsid w:val="00682F49"/>
    <w:rsid w:val="00686D7A"/>
    <w:rsid w:val="0069404A"/>
    <w:rsid w:val="006A1207"/>
    <w:rsid w:val="006C2EAA"/>
    <w:rsid w:val="006F34CD"/>
    <w:rsid w:val="006F6CA6"/>
    <w:rsid w:val="006F6EB3"/>
    <w:rsid w:val="006F799A"/>
    <w:rsid w:val="00705715"/>
    <w:rsid w:val="007607E1"/>
    <w:rsid w:val="007757DF"/>
    <w:rsid w:val="00782FEF"/>
    <w:rsid w:val="0079579C"/>
    <w:rsid w:val="007973CD"/>
    <w:rsid w:val="007B38A7"/>
    <w:rsid w:val="007B3AEF"/>
    <w:rsid w:val="007D276A"/>
    <w:rsid w:val="007F02BD"/>
    <w:rsid w:val="00804182"/>
    <w:rsid w:val="008107CC"/>
    <w:rsid w:val="00811D75"/>
    <w:rsid w:val="00816082"/>
    <w:rsid w:val="00850167"/>
    <w:rsid w:val="00867D98"/>
    <w:rsid w:val="0088307A"/>
    <w:rsid w:val="008D3130"/>
    <w:rsid w:val="008E115C"/>
    <w:rsid w:val="008F1CA4"/>
    <w:rsid w:val="008F454F"/>
    <w:rsid w:val="0090478E"/>
    <w:rsid w:val="009211E9"/>
    <w:rsid w:val="00921560"/>
    <w:rsid w:val="00923E98"/>
    <w:rsid w:val="00942FBC"/>
    <w:rsid w:val="00946712"/>
    <w:rsid w:val="0099404A"/>
    <w:rsid w:val="009A5D89"/>
    <w:rsid w:val="009B041C"/>
    <w:rsid w:val="009B7B2F"/>
    <w:rsid w:val="009E5E9B"/>
    <w:rsid w:val="009F2481"/>
    <w:rsid w:val="00A02731"/>
    <w:rsid w:val="00A02C9F"/>
    <w:rsid w:val="00A04A6D"/>
    <w:rsid w:val="00A06685"/>
    <w:rsid w:val="00A167D9"/>
    <w:rsid w:val="00A30475"/>
    <w:rsid w:val="00A32C1C"/>
    <w:rsid w:val="00A34D07"/>
    <w:rsid w:val="00A60CCA"/>
    <w:rsid w:val="00A60DED"/>
    <w:rsid w:val="00A65BC4"/>
    <w:rsid w:val="00A75700"/>
    <w:rsid w:val="00A75C22"/>
    <w:rsid w:val="00AA3F70"/>
    <w:rsid w:val="00AD055E"/>
    <w:rsid w:val="00B00A50"/>
    <w:rsid w:val="00B02118"/>
    <w:rsid w:val="00B0490A"/>
    <w:rsid w:val="00B23687"/>
    <w:rsid w:val="00B3003F"/>
    <w:rsid w:val="00B37CE5"/>
    <w:rsid w:val="00B43389"/>
    <w:rsid w:val="00B46C02"/>
    <w:rsid w:val="00B55079"/>
    <w:rsid w:val="00B577EC"/>
    <w:rsid w:val="00B64861"/>
    <w:rsid w:val="00B673AE"/>
    <w:rsid w:val="00B917A8"/>
    <w:rsid w:val="00B966ED"/>
    <w:rsid w:val="00BA3F7B"/>
    <w:rsid w:val="00BB79A1"/>
    <w:rsid w:val="00BC08F6"/>
    <w:rsid w:val="00BD1E0C"/>
    <w:rsid w:val="00BF01C4"/>
    <w:rsid w:val="00C073E8"/>
    <w:rsid w:val="00C41467"/>
    <w:rsid w:val="00C42206"/>
    <w:rsid w:val="00C7012F"/>
    <w:rsid w:val="00CC7CAC"/>
    <w:rsid w:val="00CD2480"/>
    <w:rsid w:val="00CD5619"/>
    <w:rsid w:val="00CE30BB"/>
    <w:rsid w:val="00D04EDE"/>
    <w:rsid w:val="00D14480"/>
    <w:rsid w:val="00D21DE1"/>
    <w:rsid w:val="00D40D4F"/>
    <w:rsid w:val="00D5088E"/>
    <w:rsid w:val="00D565A4"/>
    <w:rsid w:val="00D613DC"/>
    <w:rsid w:val="00D61E61"/>
    <w:rsid w:val="00D64391"/>
    <w:rsid w:val="00D72DBA"/>
    <w:rsid w:val="00DA2223"/>
    <w:rsid w:val="00DA4783"/>
    <w:rsid w:val="00DB17A9"/>
    <w:rsid w:val="00DB36F4"/>
    <w:rsid w:val="00DC2374"/>
    <w:rsid w:val="00DC4976"/>
    <w:rsid w:val="00DD085C"/>
    <w:rsid w:val="00DE207C"/>
    <w:rsid w:val="00DF1052"/>
    <w:rsid w:val="00DF7A6A"/>
    <w:rsid w:val="00E20AC0"/>
    <w:rsid w:val="00E2670C"/>
    <w:rsid w:val="00E3533B"/>
    <w:rsid w:val="00E56CA4"/>
    <w:rsid w:val="00E85259"/>
    <w:rsid w:val="00E94FFA"/>
    <w:rsid w:val="00EB7CE5"/>
    <w:rsid w:val="00ED35F3"/>
    <w:rsid w:val="00F226AA"/>
    <w:rsid w:val="00F235E1"/>
    <w:rsid w:val="00F36E93"/>
    <w:rsid w:val="00F42D34"/>
    <w:rsid w:val="00F42EEB"/>
    <w:rsid w:val="00F434C1"/>
    <w:rsid w:val="00F5537E"/>
    <w:rsid w:val="00F75327"/>
    <w:rsid w:val="00F756C7"/>
    <w:rsid w:val="00F77314"/>
    <w:rsid w:val="00F96D2C"/>
    <w:rsid w:val="00F9714F"/>
    <w:rsid w:val="00FA5F4B"/>
    <w:rsid w:val="00FC1A68"/>
    <w:rsid w:val="00FC3A0B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0806E"/>
  <w15:chartTrackingRefBased/>
  <w15:docId w15:val="{DE3D496D-A404-4C90-B5AA-F89197FF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1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47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46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6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6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F6CA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F6CA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F6C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6CA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6C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F6C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6C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Садыкова Дарья Юрьевна</cp:lastModifiedBy>
  <cp:revision>6</cp:revision>
  <cp:lastPrinted>2026-04-09T05:18:00Z</cp:lastPrinted>
  <dcterms:created xsi:type="dcterms:W3CDTF">2026-04-08T09:34:00Z</dcterms:created>
  <dcterms:modified xsi:type="dcterms:W3CDTF">2026-04-09T05:19:00Z</dcterms:modified>
</cp:coreProperties>
</file>