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531"/>
        <w:gridCol w:w="1576"/>
        <w:gridCol w:w="1040"/>
        <w:gridCol w:w="233"/>
        <w:gridCol w:w="233"/>
        <w:gridCol w:w="233"/>
        <w:gridCol w:w="10724"/>
      </w:tblGrid>
      <w:tr w:rsidR="00834A39" w:rsidRPr="004350DE" w:rsidTr="00270CAE">
        <w:trPr>
          <w:trHeight w:val="1399"/>
        </w:trPr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4A39" w:rsidRPr="004350DE" w:rsidRDefault="00834A39" w:rsidP="00270CAE">
            <w:pPr>
              <w:spacing w:line="240" w:lineRule="auto"/>
              <w:contextualSpacing w:val="0"/>
              <w:rPr>
                <w:rFonts w:ascii="Liberation Serif" w:hAnsi="Liberation Serif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4A39" w:rsidRPr="004350DE" w:rsidRDefault="00834A39" w:rsidP="00270CA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4A39" w:rsidRPr="004350DE" w:rsidRDefault="00834A39" w:rsidP="00270CA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0DE" w:rsidRDefault="004350DE" w:rsidP="00270CAE">
            <w:pPr>
              <w:spacing w:line="240" w:lineRule="auto"/>
              <w:ind w:left="6004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К постановлению </w:t>
            </w:r>
            <w:r w:rsidR="00AE1983">
              <w:rPr>
                <w:rFonts w:ascii="Liberation Serif" w:hAnsi="Liberation Serif" w:cs="Liberation Serif"/>
                <w:sz w:val="20"/>
                <w:szCs w:val="20"/>
              </w:rPr>
              <w:t>А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дминистрации</w:t>
            </w:r>
          </w:p>
          <w:p w:rsidR="00270CAE" w:rsidRDefault="00270CAE" w:rsidP="00270CAE">
            <w:pPr>
              <w:spacing w:line="240" w:lineRule="auto"/>
              <w:ind w:left="6004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городского округа Верхняя Пышма</w:t>
            </w:r>
          </w:p>
          <w:p w:rsidR="004350DE" w:rsidRDefault="00E1114B" w:rsidP="00270CAE">
            <w:pPr>
              <w:spacing w:line="240" w:lineRule="auto"/>
              <w:ind w:left="6004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от 04.03.2026</w:t>
            </w:r>
            <w:bookmarkStart w:id="0" w:name="_GoBack"/>
            <w:bookmarkEnd w:id="0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№ 275</w:t>
            </w:r>
          </w:p>
          <w:p w:rsidR="004350DE" w:rsidRDefault="004350DE" w:rsidP="00270CAE">
            <w:pPr>
              <w:spacing w:line="240" w:lineRule="auto"/>
              <w:ind w:left="6004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0CAE" w:rsidRDefault="00270CAE" w:rsidP="00270CAE">
            <w:pPr>
              <w:spacing w:line="240" w:lineRule="auto"/>
              <w:ind w:left="6004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350DE" w:rsidRDefault="004350DE" w:rsidP="00270CAE">
            <w:pPr>
              <w:spacing w:line="240" w:lineRule="auto"/>
              <w:ind w:left="6004"/>
              <w:rPr>
                <w:rFonts w:ascii="Liberation Serif" w:hAnsi="Liberation Serif" w:cs="Liberation Serif"/>
                <w:sz w:val="20"/>
                <w:szCs w:val="20"/>
              </w:rPr>
            </w:pPr>
            <w:r w:rsidRPr="007B39A5">
              <w:rPr>
                <w:rFonts w:ascii="Liberation Serif" w:hAnsi="Liberation Serif" w:cs="Liberation Serif"/>
                <w:sz w:val="20"/>
                <w:szCs w:val="20"/>
              </w:rPr>
              <w:t xml:space="preserve">Приложение № 2 </w:t>
            </w:r>
          </w:p>
          <w:p w:rsidR="004350DE" w:rsidRDefault="004350DE" w:rsidP="00270CAE">
            <w:pPr>
              <w:spacing w:line="240" w:lineRule="auto"/>
              <w:ind w:left="6004"/>
              <w:rPr>
                <w:rFonts w:ascii="Liberation Serif" w:hAnsi="Liberation Serif" w:cs="Liberation Serif"/>
                <w:sz w:val="20"/>
                <w:szCs w:val="20"/>
              </w:rPr>
            </w:pPr>
            <w:r w:rsidRPr="007B39A5">
              <w:rPr>
                <w:rFonts w:ascii="Liberation Serif" w:hAnsi="Liberation Serif" w:cs="Liberation Serif"/>
                <w:sz w:val="20"/>
                <w:szCs w:val="20"/>
              </w:rPr>
              <w:t>к муниципальной программе «Развитие социальной</w:t>
            </w:r>
          </w:p>
          <w:p w:rsidR="00834A39" w:rsidRPr="00240745" w:rsidRDefault="00240745" w:rsidP="00270CAE">
            <w:pPr>
              <w:spacing w:line="240" w:lineRule="auto"/>
              <w:ind w:left="6004"/>
              <w:rPr>
                <w:rFonts w:ascii="Liberation Serif" w:hAnsi="Liberation Serif" w:cs="Liberation Serif"/>
                <w:sz w:val="20"/>
                <w:szCs w:val="20"/>
              </w:rPr>
            </w:pPr>
            <w:r w:rsidRPr="007B39A5">
              <w:rPr>
                <w:rFonts w:ascii="Liberation Serif" w:hAnsi="Liberation Serif" w:cs="Liberation Serif"/>
                <w:sz w:val="20"/>
                <w:szCs w:val="20"/>
              </w:rPr>
              <w:t>сферы в городском округе Верхняя Пышма»</w:t>
            </w:r>
          </w:p>
        </w:tc>
      </w:tr>
      <w:tr w:rsidR="00834A39" w:rsidRPr="004350DE" w:rsidTr="00270CAE">
        <w:trPr>
          <w:trHeight w:val="51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745" w:rsidRDefault="00240745" w:rsidP="00270CAE">
            <w:pPr>
              <w:spacing w:line="240" w:lineRule="auto"/>
              <w:jc w:val="center"/>
              <w:rPr>
                <w:rFonts w:ascii="Liberation Serif" w:hAnsi="Liberation Serif"/>
                <w:bCs/>
                <w:sz w:val="22"/>
              </w:rPr>
            </w:pPr>
          </w:p>
          <w:p w:rsidR="00834A39" w:rsidRPr="004350DE" w:rsidRDefault="00834A39" w:rsidP="00270CAE">
            <w:pPr>
              <w:spacing w:line="240" w:lineRule="auto"/>
              <w:jc w:val="center"/>
              <w:rPr>
                <w:rFonts w:ascii="Liberation Serif" w:hAnsi="Liberation Serif"/>
                <w:bCs/>
                <w:sz w:val="22"/>
              </w:rPr>
            </w:pPr>
            <w:r w:rsidRPr="004350DE">
              <w:rPr>
                <w:rFonts w:ascii="Liberation Serif" w:hAnsi="Liberation Serif"/>
                <w:bCs/>
                <w:sz w:val="22"/>
              </w:rPr>
              <w:t>ПЛАН МЕРОПРИЯТИЙ</w:t>
            </w:r>
          </w:p>
        </w:tc>
      </w:tr>
      <w:tr w:rsidR="00834A39" w:rsidRPr="004350DE" w:rsidTr="00270CAE">
        <w:trPr>
          <w:trHeight w:val="28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A39" w:rsidRPr="004350DE" w:rsidRDefault="00834A39" w:rsidP="00270CAE">
            <w:pPr>
              <w:spacing w:line="240" w:lineRule="auto"/>
              <w:jc w:val="center"/>
              <w:rPr>
                <w:rFonts w:ascii="Liberation Serif" w:hAnsi="Liberation Serif"/>
                <w:bCs/>
                <w:sz w:val="22"/>
              </w:rPr>
            </w:pPr>
            <w:r w:rsidRPr="004350DE">
              <w:rPr>
                <w:rFonts w:ascii="Liberation Serif" w:hAnsi="Liberation Serif"/>
                <w:bCs/>
                <w:sz w:val="22"/>
              </w:rPr>
              <w:t>по выполнению муниципальной программы</w:t>
            </w:r>
          </w:p>
        </w:tc>
      </w:tr>
      <w:tr w:rsidR="00834A39" w:rsidRPr="004350DE" w:rsidTr="00270CAE">
        <w:trPr>
          <w:trHeight w:val="51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jc w:val="center"/>
              <w:rPr>
                <w:rFonts w:ascii="Liberation Serif" w:hAnsi="Liberation Serif"/>
                <w:bCs/>
                <w:sz w:val="22"/>
              </w:rPr>
            </w:pPr>
            <w:r w:rsidRPr="004350DE">
              <w:rPr>
                <w:rFonts w:ascii="Liberation Serif" w:hAnsi="Liberation Serif"/>
                <w:bCs/>
                <w:sz w:val="22"/>
              </w:rPr>
              <w:t>«Развитие социальной сферы в городском округе Верхняя Пышма»</w:t>
            </w:r>
          </w:p>
        </w:tc>
      </w:tr>
    </w:tbl>
    <w:p w:rsidR="005555E8" w:rsidRPr="004350DE" w:rsidRDefault="005555E8" w:rsidP="00270CAE">
      <w:pPr>
        <w:spacing w:after="0" w:line="240" w:lineRule="auto"/>
        <w:rPr>
          <w:rFonts w:ascii="Liberation Serif" w:hAnsi="Liberation Serif"/>
        </w:rPr>
      </w:pPr>
    </w:p>
    <w:tbl>
      <w:tblPr>
        <w:tblW w:w="1473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21"/>
        <w:gridCol w:w="3427"/>
        <w:gridCol w:w="1417"/>
        <w:gridCol w:w="1418"/>
        <w:gridCol w:w="1417"/>
        <w:gridCol w:w="1418"/>
        <w:gridCol w:w="1417"/>
        <w:gridCol w:w="1276"/>
        <w:gridCol w:w="2126"/>
      </w:tblGrid>
      <w:tr w:rsidR="00834A39" w:rsidRPr="004350DE" w:rsidTr="00AE1983">
        <w:trPr>
          <w:cantSplit/>
          <w:trHeight w:val="535"/>
        </w:trPr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240745" w:rsidP="00270CAE">
            <w:pPr>
              <w:spacing w:line="240" w:lineRule="auto"/>
              <w:contextualSpacing w:val="0"/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>
              <w:rPr>
                <w:rFonts w:ascii="Liberation Serif" w:hAnsi="Liberation Serif"/>
                <w:bCs/>
                <w:sz w:val="20"/>
                <w:szCs w:val="20"/>
              </w:rPr>
              <w:t>Номер</w:t>
            </w:r>
            <w:r w:rsidR="00834A39" w:rsidRPr="004350DE">
              <w:rPr>
                <w:rFonts w:ascii="Liberation Serif" w:hAnsi="Liberation Serif"/>
                <w:bCs/>
                <w:sz w:val="20"/>
                <w:szCs w:val="20"/>
              </w:rPr>
              <w:t xml:space="preserve"> строки</w:t>
            </w:r>
          </w:p>
        </w:tc>
        <w:tc>
          <w:tcPr>
            <w:tcW w:w="3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sz w:val="20"/>
                <w:szCs w:val="20"/>
              </w:rPr>
              <w:t>Наименование мероприятия</w:t>
            </w:r>
            <w:r w:rsidR="00240745">
              <w:rPr>
                <w:rFonts w:ascii="Liberation Serif" w:hAnsi="Liberation Serif"/>
                <w:bCs/>
                <w:sz w:val="20"/>
                <w:szCs w:val="20"/>
              </w:rPr>
              <w:t>, и</w:t>
            </w:r>
            <w:r w:rsidRPr="004350DE">
              <w:rPr>
                <w:rFonts w:ascii="Liberation Serif" w:hAnsi="Liberation Serif"/>
                <w:bCs/>
                <w:sz w:val="20"/>
                <w:szCs w:val="20"/>
              </w:rPr>
              <w:t xml:space="preserve">сточники </w:t>
            </w:r>
            <w:r w:rsidR="00240745" w:rsidRPr="004350DE">
              <w:rPr>
                <w:rFonts w:ascii="Liberation Serif" w:hAnsi="Liberation Serif"/>
                <w:bCs/>
                <w:sz w:val="20"/>
                <w:szCs w:val="20"/>
              </w:rPr>
              <w:t>ресурсного обеспечения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A39" w:rsidRPr="004350DE" w:rsidRDefault="00834A39" w:rsidP="00270CAE">
            <w:pPr>
              <w:spacing w:line="240" w:lineRule="auto"/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sz w:val="20"/>
                <w:szCs w:val="20"/>
              </w:rPr>
              <w:t>Объем расходов на выполнение мероприятия за счёт всех источников р</w:t>
            </w:r>
            <w:r w:rsidR="00240745">
              <w:rPr>
                <w:rFonts w:ascii="Liberation Serif" w:hAnsi="Liberation Serif"/>
                <w:bCs/>
                <w:sz w:val="20"/>
                <w:szCs w:val="20"/>
              </w:rPr>
              <w:t>есурсного обеспечения (тыс. рублей)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sz w:val="20"/>
                <w:szCs w:val="20"/>
              </w:rPr>
              <w:t>Номер строки целевых показателей, на достижение которых направлены мероприятия</w:t>
            </w:r>
          </w:p>
        </w:tc>
      </w:tr>
      <w:tr w:rsidR="00834A39" w:rsidRPr="004350DE" w:rsidTr="006B2F21">
        <w:trPr>
          <w:cantSplit/>
          <w:trHeight w:val="433"/>
        </w:trPr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A39" w:rsidRPr="004350DE" w:rsidRDefault="00834A39" w:rsidP="00270CAE">
            <w:pPr>
              <w:spacing w:line="240" w:lineRule="auto"/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3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A39" w:rsidRPr="004350DE" w:rsidRDefault="00834A39" w:rsidP="00270CAE">
            <w:pPr>
              <w:spacing w:line="240" w:lineRule="auto"/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sz w:val="20"/>
                <w:szCs w:val="20"/>
              </w:rPr>
              <w:t>2026</w:t>
            </w:r>
            <w:r w:rsidR="004350DE">
              <w:rPr>
                <w:rFonts w:ascii="Liberation Serif" w:hAnsi="Liberation Serif"/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sz w:val="20"/>
                <w:szCs w:val="20"/>
              </w:rPr>
              <w:t>2027</w:t>
            </w:r>
            <w:r w:rsidR="004350DE">
              <w:rPr>
                <w:rFonts w:ascii="Liberation Serif" w:hAnsi="Liberation Serif"/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sz w:val="20"/>
                <w:szCs w:val="20"/>
              </w:rPr>
              <w:t>2028</w:t>
            </w:r>
            <w:r w:rsidR="004350DE">
              <w:rPr>
                <w:rFonts w:ascii="Liberation Serif" w:hAnsi="Liberation Serif"/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sz w:val="20"/>
                <w:szCs w:val="20"/>
              </w:rPr>
              <w:t>2029</w:t>
            </w:r>
            <w:r w:rsidR="004350DE">
              <w:rPr>
                <w:rFonts w:ascii="Liberation Serif" w:hAnsi="Liberation Serif"/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sz w:val="20"/>
                <w:szCs w:val="20"/>
              </w:rPr>
              <w:t>2030</w:t>
            </w:r>
            <w:r w:rsidR="004350DE">
              <w:rPr>
                <w:rFonts w:ascii="Liberation Serif" w:hAnsi="Liberation Serif"/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A39" w:rsidRPr="004350DE" w:rsidRDefault="00834A39" w:rsidP="00270CAE">
            <w:pPr>
              <w:spacing w:line="240" w:lineRule="auto"/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</w:tr>
    </w:tbl>
    <w:p w:rsidR="00834A39" w:rsidRPr="004350DE" w:rsidRDefault="00834A39" w:rsidP="00270CAE">
      <w:pPr>
        <w:spacing w:line="240" w:lineRule="auto"/>
        <w:rPr>
          <w:rFonts w:ascii="Liberation Serif" w:hAnsi="Liberation Serif"/>
        </w:rPr>
      </w:pPr>
    </w:p>
    <w:tbl>
      <w:tblPr>
        <w:tblW w:w="1473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21"/>
        <w:gridCol w:w="3427"/>
        <w:gridCol w:w="1417"/>
        <w:gridCol w:w="1418"/>
        <w:gridCol w:w="1417"/>
        <w:gridCol w:w="1418"/>
        <w:gridCol w:w="1417"/>
        <w:gridCol w:w="1276"/>
        <w:gridCol w:w="2126"/>
      </w:tblGrid>
      <w:tr w:rsidR="00834A39" w:rsidRPr="004350DE" w:rsidTr="006B2F21">
        <w:trPr>
          <w:cantSplit/>
          <w:trHeight w:val="255"/>
          <w:tblHeader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sz w:val="20"/>
                <w:szCs w:val="20"/>
              </w:rPr>
              <w:t>1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sz w:val="20"/>
                <w:szCs w:val="20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sz w:val="20"/>
                <w:szCs w:val="20"/>
              </w:rPr>
              <w:t>9</w:t>
            </w:r>
          </w:p>
        </w:tc>
      </w:tr>
      <w:tr w:rsidR="004350DE" w:rsidRPr="004350DE" w:rsidTr="006B2F21">
        <w:trPr>
          <w:cantSplit/>
          <w:trHeight w:val="51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0DE" w:rsidRPr="004350DE" w:rsidRDefault="004350DE" w:rsidP="00270CAE">
            <w:pPr>
              <w:spacing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0745" w:rsidRDefault="004350DE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</w:t>
            </w:r>
            <w:r w:rsidR="00240745"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сего по муниципальной программе</w:t>
            </w:r>
          </w:p>
          <w:p w:rsidR="004350DE" w:rsidRPr="004350DE" w:rsidRDefault="00240745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0DE" w:rsidRPr="007B39A5" w:rsidRDefault="004350DE" w:rsidP="00270CAE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7B39A5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28 191 473,0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0DE" w:rsidRPr="007B39A5" w:rsidRDefault="004350DE" w:rsidP="00270CAE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7B39A5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5 254 366,8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0DE" w:rsidRPr="007B39A5" w:rsidRDefault="004350DE" w:rsidP="00270CAE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7B39A5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5 305 902,0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0DE" w:rsidRPr="007B39A5" w:rsidRDefault="004350DE" w:rsidP="00270CAE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7B39A5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5 521 299,0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0DE" w:rsidRPr="007B39A5" w:rsidRDefault="004350DE" w:rsidP="00270CAE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7B39A5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5 986 092,8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0DE" w:rsidRPr="007B39A5" w:rsidRDefault="004350DE" w:rsidP="00270CAE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7B39A5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6 123 812,4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0DE" w:rsidRPr="004350DE" w:rsidRDefault="004350DE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350DE" w:rsidRPr="004350DE" w:rsidTr="006B2F21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0DE" w:rsidRPr="004350DE" w:rsidRDefault="004350DE" w:rsidP="00270CAE">
            <w:pPr>
              <w:spacing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0DE" w:rsidRPr="004350DE" w:rsidRDefault="004350DE" w:rsidP="00270CAE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0DE" w:rsidRPr="007B39A5" w:rsidRDefault="004350DE" w:rsidP="00270CAE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7B39A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382,8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0DE" w:rsidRPr="007B39A5" w:rsidRDefault="004350DE" w:rsidP="00270CAE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7B39A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382,8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0DE" w:rsidRPr="007B39A5" w:rsidRDefault="004350DE" w:rsidP="00270CAE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7B39A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0DE" w:rsidRPr="007B39A5" w:rsidRDefault="004350DE" w:rsidP="00270CAE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7B39A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0DE" w:rsidRPr="007B39A5" w:rsidRDefault="004350DE" w:rsidP="00270CAE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7B39A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0DE" w:rsidRPr="007B39A5" w:rsidRDefault="004350DE" w:rsidP="00270CAE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7B39A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0DE" w:rsidRPr="004350DE" w:rsidRDefault="004350DE" w:rsidP="00270CAE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4350DE" w:rsidRPr="004350DE" w:rsidTr="006B2F21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0DE" w:rsidRPr="004350DE" w:rsidRDefault="004350DE" w:rsidP="00270CAE">
            <w:pPr>
              <w:spacing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0DE" w:rsidRPr="004350DE" w:rsidRDefault="004350DE" w:rsidP="00270CAE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0DE" w:rsidRPr="007B39A5" w:rsidRDefault="004350DE" w:rsidP="00270CAE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7B39A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14 410 780,5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0DE" w:rsidRPr="007B39A5" w:rsidRDefault="004350DE" w:rsidP="00270CAE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7B39A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2 613 451,9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0DE" w:rsidRPr="007B39A5" w:rsidRDefault="004350DE" w:rsidP="00270CAE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7B39A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2 780 610,1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0DE" w:rsidRPr="007B39A5" w:rsidRDefault="004350DE" w:rsidP="00270CAE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7B39A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2 957 921,2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0DE" w:rsidRPr="007B39A5" w:rsidRDefault="004350DE" w:rsidP="00270CAE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7B39A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2 962 737,0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0DE" w:rsidRPr="007B39A5" w:rsidRDefault="004350DE" w:rsidP="00270CAE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7B39A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3 096 060,3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0DE" w:rsidRPr="004350DE" w:rsidRDefault="004350DE" w:rsidP="00270CAE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4350DE" w:rsidRPr="004350DE" w:rsidTr="006B2F21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0DE" w:rsidRPr="004350DE" w:rsidRDefault="004350DE" w:rsidP="00270CAE">
            <w:pPr>
              <w:spacing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0DE" w:rsidRPr="004350DE" w:rsidRDefault="004350DE" w:rsidP="00270CAE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0DE" w:rsidRPr="007B39A5" w:rsidRDefault="004350DE" w:rsidP="00270CAE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7B39A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13 780 309,7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0DE" w:rsidRPr="007B39A5" w:rsidRDefault="004350DE" w:rsidP="00270CAE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7B39A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2 640 532,1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0DE" w:rsidRPr="007B39A5" w:rsidRDefault="004350DE" w:rsidP="00270CAE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7B39A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2 525 291,9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0DE" w:rsidRPr="007B39A5" w:rsidRDefault="004350DE" w:rsidP="00270CAE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7B39A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2 563 377,8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0DE" w:rsidRPr="007B39A5" w:rsidRDefault="004350DE" w:rsidP="00270CAE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7B39A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3 023 355,8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0DE" w:rsidRPr="007B39A5" w:rsidRDefault="004350DE" w:rsidP="00270CAE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7B39A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3 027 752,1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0DE" w:rsidRPr="004350DE" w:rsidRDefault="004350DE" w:rsidP="00270CAE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4350DE" w:rsidRPr="004350DE" w:rsidTr="006B2F21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0DE" w:rsidRPr="004350DE" w:rsidRDefault="004350DE" w:rsidP="00270CAE">
            <w:pPr>
              <w:spacing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0DE" w:rsidRPr="004350DE" w:rsidRDefault="00240745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«</w:t>
            </w:r>
            <w:r w:rsidR="004350DE"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Прочие нужды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0DE" w:rsidRPr="007B39A5" w:rsidRDefault="004350DE" w:rsidP="00270CAE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7B39A5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28 191 473,0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0DE" w:rsidRPr="007B39A5" w:rsidRDefault="004350DE" w:rsidP="00270CAE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7B39A5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5 254 366,8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0DE" w:rsidRPr="007B39A5" w:rsidRDefault="004350DE" w:rsidP="00270CAE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7B39A5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5 305 902,0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0DE" w:rsidRPr="007B39A5" w:rsidRDefault="004350DE" w:rsidP="00270CAE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7B39A5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5 521 299,0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0DE" w:rsidRPr="007B39A5" w:rsidRDefault="004350DE" w:rsidP="00270CAE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7B39A5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5 986 092,8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0DE" w:rsidRPr="007B39A5" w:rsidRDefault="004350DE" w:rsidP="00270CAE">
            <w:pPr>
              <w:spacing w:line="240" w:lineRule="auto"/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7B39A5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6 123 812,4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0DE" w:rsidRPr="004350DE" w:rsidRDefault="004350DE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350DE" w:rsidRPr="004350DE" w:rsidTr="006B2F21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0DE" w:rsidRPr="004350DE" w:rsidRDefault="004350DE" w:rsidP="00270CAE">
            <w:pPr>
              <w:spacing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6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0DE" w:rsidRPr="004350DE" w:rsidRDefault="004350DE" w:rsidP="00270CAE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0DE" w:rsidRPr="007B39A5" w:rsidRDefault="004350DE" w:rsidP="00270CAE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7B39A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382,8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0DE" w:rsidRPr="007B39A5" w:rsidRDefault="004350DE" w:rsidP="00270CAE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7B39A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382,8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0DE" w:rsidRPr="007B39A5" w:rsidRDefault="004350DE" w:rsidP="00270CAE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7B39A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0DE" w:rsidRPr="007B39A5" w:rsidRDefault="004350DE" w:rsidP="00270CAE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7B39A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0DE" w:rsidRPr="007B39A5" w:rsidRDefault="004350DE" w:rsidP="00270CAE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7B39A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0DE" w:rsidRPr="007B39A5" w:rsidRDefault="004350DE" w:rsidP="00270CAE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7B39A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0DE" w:rsidRPr="004350DE" w:rsidRDefault="004350DE" w:rsidP="00270CAE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4350DE" w:rsidRPr="004350DE" w:rsidTr="006B2F21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0DE" w:rsidRPr="004350DE" w:rsidRDefault="004350DE" w:rsidP="00270CAE">
            <w:pPr>
              <w:spacing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7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0DE" w:rsidRPr="004350DE" w:rsidRDefault="004350DE" w:rsidP="00270CAE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0DE" w:rsidRPr="007B39A5" w:rsidRDefault="004350DE" w:rsidP="00270CAE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7B39A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14 410 780,5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0DE" w:rsidRPr="007B39A5" w:rsidRDefault="004350DE" w:rsidP="00270CAE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7B39A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2 613 451,9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0DE" w:rsidRPr="007B39A5" w:rsidRDefault="004350DE" w:rsidP="00270CAE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7B39A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2 780 610,1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0DE" w:rsidRPr="007B39A5" w:rsidRDefault="004350DE" w:rsidP="00270CAE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7B39A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2 957 921,2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0DE" w:rsidRPr="007B39A5" w:rsidRDefault="004350DE" w:rsidP="00270CAE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7B39A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2 962 737,0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0DE" w:rsidRPr="007B39A5" w:rsidRDefault="004350DE" w:rsidP="00270CAE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7B39A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3 096 060,3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0DE" w:rsidRPr="004350DE" w:rsidRDefault="004350DE" w:rsidP="00270CAE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4350DE" w:rsidRPr="004350DE" w:rsidTr="006B2F21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0DE" w:rsidRPr="004350DE" w:rsidRDefault="004350DE" w:rsidP="00270CAE">
            <w:pPr>
              <w:spacing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8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0DE" w:rsidRPr="004350DE" w:rsidRDefault="004350DE" w:rsidP="00270CAE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0DE" w:rsidRPr="007B39A5" w:rsidRDefault="004350DE" w:rsidP="00270CAE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7B39A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13 780 309,7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0DE" w:rsidRPr="007B39A5" w:rsidRDefault="004350DE" w:rsidP="00270CAE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7B39A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2 640 532,1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0DE" w:rsidRPr="007B39A5" w:rsidRDefault="004350DE" w:rsidP="00270CAE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7B39A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2 525 291,9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0DE" w:rsidRPr="007B39A5" w:rsidRDefault="004350DE" w:rsidP="00270CAE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7B39A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2 563 377,8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0DE" w:rsidRPr="007B39A5" w:rsidRDefault="004350DE" w:rsidP="00270CAE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7B39A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3 023 355,8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0DE" w:rsidRPr="007B39A5" w:rsidRDefault="004350DE" w:rsidP="00270CAE">
            <w:pPr>
              <w:spacing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7B39A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3 027 752,1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0DE" w:rsidRPr="004350DE" w:rsidRDefault="004350DE" w:rsidP="00270CAE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240745" w:rsidRPr="004350DE" w:rsidTr="006B2F21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0745" w:rsidRPr="004350DE" w:rsidRDefault="00240745" w:rsidP="00270CAE">
            <w:pPr>
              <w:spacing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391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0745" w:rsidRPr="004350DE" w:rsidRDefault="00240745" w:rsidP="00270CAE">
            <w:pPr>
              <w:spacing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Подпрограмма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 1. </w:t>
            </w: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Развитие системы образования на территории 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городского округа Верхняя Пышма</w:t>
            </w:r>
          </w:p>
        </w:tc>
      </w:tr>
      <w:tr w:rsidR="00834A39" w:rsidRPr="004350DE" w:rsidTr="006B2F21">
        <w:trPr>
          <w:cantSplit/>
          <w:trHeight w:val="1133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9" w:rsidRPr="004350DE" w:rsidRDefault="00834A39" w:rsidP="00270CAE">
            <w:pPr>
              <w:spacing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0745" w:rsidRDefault="00834A39" w:rsidP="00270CAE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В</w:t>
            </w:r>
            <w:r w:rsidR="00240745"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сего по подпрограмме</w:t>
            </w:r>
            <w:r w:rsidR="00240745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1. </w:t>
            </w:r>
          </w:p>
          <w:p w:rsidR="00834A39" w:rsidRDefault="00834A39" w:rsidP="00270CAE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Р</w:t>
            </w:r>
            <w:r w:rsidR="00240745"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азвитие системы образования на территории </w:t>
            </w:r>
            <w:r w:rsidR="00240745">
              <w:rPr>
                <w:rFonts w:ascii="Liberation Serif" w:hAnsi="Liberation Serif"/>
                <w:color w:val="000000"/>
                <w:sz w:val="20"/>
                <w:szCs w:val="20"/>
              </w:rPr>
              <w:t>городского округа Верхняя Пышма</w:t>
            </w:r>
          </w:p>
          <w:p w:rsidR="00240745" w:rsidRPr="004350DE" w:rsidRDefault="00240745" w:rsidP="00270CAE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21 418 041,6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3 958 797,4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4 116 200,2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4 293 283,3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4 434 870,4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4 614 890,3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9" w:rsidRPr="004350DE" w:rsidRDefault="00834A39" w:rsidP="00270CAE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834A39" w:rsidRPr="004350DE" w:rsidTr="006B2F21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9" w:rsidRPr="004350DE" w:rsidRDefault="00834A39" w:rsidP="00270CAE">
            <w:pPr>
              <w:spacing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9" w:rsidRPr="004350DE" w:rsidRDefault="00834A39" w:rsidP="00270CAE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13 407 668,2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2 431 186,0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2 596 925,0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2 766 889,0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2 744 581,0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2 868 087,2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9" w:rsidRPr="004350DE" w:rsidRDefault="00834A39" w:rsidP="00270CAE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834A39" w:rsidRPr="004350DE" w:rsidTr="006B2F21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9" w:rsidRPr="004350DE" w:rsidRDefault="00834A39" w:rsidP="00270CAE">
            <w:pPr>
              <w:spacing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9" w:rsidRPr="004350DE" w:rsidRDefault="00834A39" w:rsidP="00270CAE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8 010 373,4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1 527 611,4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1 519 275,2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1 526 394,3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1 690 289,4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1 746 803,1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9" w:rsidRPr="004350DE" w:rsidRDefault="00834A39" w:rsidP="00270CAE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6B2F21" w:rsidRPr="004350DE" w:rsidTr="006B2F21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2F21" w:rsidRPr="004350DE" w:rsidRDefault="006B2F21" w:rsidP="00270CAE">
            <w:pPr>
              <w:spacing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91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2F21" w:rsidRPr="004350DE" w:rsidRDefault="006B2F21" w:rsidP="00270CAE">
            <w:pPr>
              <w:spacing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«Прочие нужды» </w:t>
            </w:r>
          </w:p>
        </w:tc>
      </w:tr>
      <w:tr w:rsidR="00834A39" w:rsidRPr="004350DE" w:rsidTr="006B2F21">
        <w:trPr>
          <w:cantSplit/>
          <w:trHeight w:val="76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9" w:rsidRPr="004350DE" w:rsidRDefault="00834A39" w:rsidP="00270CAE">
            <w:pPr>
              <w:spacing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lastRenderedPageBreak/>
              <w:t>14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0745" w:rsidRDefault="00834A39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Всего по направлению «Прочие нужды»</w:t>
            </w:r>
          </w:p>
          <w:p w:rsidR="00834A39" w:rsidRPr="004350DE" w:rsidRDefault="00834A39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21 418 041,6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3 958 797,4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4 116 200,2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4 293 283,3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4 434 870,4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4 614 890,3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9" w:rsidRPr="004350DE" w:rsidRDefault="00834A39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34A39" w:rsidRPr="004350DE" w:rsidTr="006B2F21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9" w:rsidRPr="004350DE" w:rsidRDefault="00834A39" w:rsidP="00270CAE">
            <w:pPr>
              <w:spacing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9" w:rsidRPr="004350DE" w:rsidRDefault="00834A39" w:rsidP="00270CAE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13 407 668,2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2 431 186,0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2 596 925,0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2 766 889,0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2 744 581,0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2 868 087,2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9" w:rsidRPr="004350DE" w:rsidRDefault="00834A39" w:rsidP="00270CAE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834A39" w:rsidRPr="004350DE" w:rsidTr="006B2F21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9" w:rsidRPr="004350DE" w:rsidRDefault="00834A39" w:rsidP="00270CAE">
            <w:pPr>
              <w:spacing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9" w:rsidRPr="004350DE" w:rsidRDefault="00834A39" w:rsidP="00270CAE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8 010 373,4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1 527 611,4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1 519 275,2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1 526 394,3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1 690 289,4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1 746 803,1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9" w:rsidRPr="004350DE" w:rsidRDefault="00834A39" w:rsidP="00270CAE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834A39" w:rsidRPr="004350DE" w:rsidTr="006B2F21">
        <w:trPr>
          <w:cantSplit/>
          <w:trHeight w:val="1141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9" w:rsidRPr="004350DE" w:rsidRDefault="00834A39" w:rsidP="00270CAE">
            <w:pPr>
              <w:spacing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0745" w:rsidRDefault="00834A39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1.1.</w:t>
            </w:r>
          </w:p>
          <w:p w:rsidR="00240745" w:rsidRDefault="00834A39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Создание дополнительных мест в муниципальной системе дошкольного образования</w:t>
            </w:r>
          </w:p>
          <w:p w:rsidR="00834A39" w:rsidRPr="004350DE" w:rsidRDefault="00240745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2 885,0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2 385,0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9" w:rsidRPr="004350DE" w:rsidRDefault="00834A39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1.1.1.</w:t>
            </w:r>
          </w:p>
        </w:tc>
      </w:tr>
      <w:tr w:rsidR="00834A39" w:rsidRPr="004350DE" w:rsidTr="006B2F21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18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2 885,0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500,0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2 385,0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34A39" w:rsidRPr="004350DE" w:rsidTr="006B2F21">
        <w:trPr>
          <w:cantSplit/>
          <w:trHeight w:val="2183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9" w:rsidRPr="004350DE" w:rsidRDefault="00834A39" w:rsidP="00270CAE">
            <w:pPr>
              <w:spacing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B71" w:rsidRDefault="00834A39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Мероприятие 1.2. </w:t>
            </w:r>
          </w:p>
          <w:p w:rsidR="00834A39" w:rsidRDefault="00834A39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Меры поддержки гражданам, заключившим договор о целевом обучении в педагогических ВУЗах, повышение квалификации, подготовка и переподготовка работников учреждений, подведомственных управлению образования</w:t>
            </w:r>
          </w:p>
          <w:p w:rsidR="00E83B71" w:rsidRPr="004350DE" w:rsidRDefault="00E83B71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18 077,4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2 717,6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3 051,7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2 655,8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4 719,9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4 932,4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9" w:rsidRPr="004350DE" w:rsidRDefault="00834A39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1.2.1., 1.2.2.</w:t>
            </w:r>
          </w:p>
        </w:tc>
      </w:tr>
      <w:tr w:rsidR="00834A39" w:rsidRPr="004350DE" w:rsidTr="006B2F21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20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18 077,4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2 717,6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3 051,7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2 655,8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4 719,9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4 932,4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34A39" w:rsidRPr="004350DE" w:rsidTr="006B2F21">
        <w:trPr>
          <w:cantSplit/>
          <w:trHeight w:val="659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9" w:rsidRPr="004350DE" w:rsidRDefault="00834A39" w:rsidP="00270CAE">
            <w:pPr>
              <w:spacing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B71" w:rsidRDefault="00834A39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Мероприятие 1.3. </w:t>
            </w:r>
          </w:p>
          <w:p w:rsidR="00E83B71" w:rsidRDefault="00834A39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Популяризация профессии педагога</w:t>
            </w:r>
          </w:p>
          <w:p w:rsidR="00834A39" w:rsidRPr="004350DE" w:rsidRDefault="00E83B71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8 065,2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813,0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1 276,9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1 344,2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2 213,5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2 417,6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9" w:rsidRPr="004350DE" w:rsidRDefault="00834A39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1.3.1.</w:t>
            </w:r>
          </w:p>
        </w:tc>
      </w:tr>
      <w:tr w:rsidR="00834A39" w:rsidRPr="004350DE" w:rsidTr="006B2F21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22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8 065,2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813,0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1 276,9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1 344,2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2 213,5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2 417,6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34A39" w:rsidRPr="004350DE" w:rsidTr="006B2F21">
        <w:trPr>
          <w:cantSplit/>
          <w:trHeight w:val="134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9" w:rsidRPr="004350DE" w:rsidRDefault="00834A39" w:rsidP="00270CAE">
            <w:pPr>
              <w:spacing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B71" w:rsidRDefault="00834A39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Мероприятие 1.4. </w:t>
            </w:r>
          </w:p>
          <w:p w:rsidR="00E83B71" w:rsidRDefault="00834A39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Создание условий для развития и внедрения независимой системы оценки качества муниципальных образовательных учреждений</w:t>
            </w:r>
          </w:p>
          <w:p w:rsidR="00834A39" w:rsidRPr="004350DE" w:rsidRDefault="00E83B71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14 925,9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3 286,4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1 916,2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2 017,0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3 768,4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3 937,9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9" w:rsidRPr="004350DE" w:rsidRDefault="00834A39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1.4.1.</w:t>
            </w:r>
          </w:p>
        </w:tc>
      </w:tr>
      <w:tr w:rsidR="00834A39" w:rsidRPr="004350DE" w:rsidTr="006B2F21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24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14 925,9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3 286,4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1 916,2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2 017,0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3 768,4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3 937,9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34A39" w:rsidRPr="004350DE" w:rsidTr="006B2F21">
        <w:trPr>
          <w:cantSplit/>
          <w:trHeight w:val="854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9" w:rsidRPr="004350DE" w:rsidRDefault="00834A39" w:rsidP="00270CAE">
            <w:pPr>
              <w:spacing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B71" w:rsidRDefault="00834A39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Мероприятие 1.5. </w:t>
            </w:r>
          </w:p>
          <w:p w:rsidR="00E83B71" w:rsidRDefault="00834A39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Внедрение современных моделей успешной социализации детей</w:t>
            </w:r>
          </w:p>
          <w:p w:rsidR="00834A39" w:rsidRPr="004350DE" w:rsidRDefault="00E83B71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23 602,1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5 601,8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3 144,3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3 177,2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5 710,9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5 967,9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9" w:rsidRPr="004350DE" w:rsidRDefault="00834A39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1.5.1., 1.5.2.</w:t>
            </w:r>
            <w:r w:rsidR="00DB49A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,</w:t>
            </w:r>
            <w:r w:rsidR="00DB49AE"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 </w:t>
            </w:r>
            <w:r w:rsidR="00DB49A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1.12.1.</w:t>
            </w:r>
          </w:p>
        </w:tc>
      </w:tr>
      <w:tr w:rsidR="00834A39" w:rsidRPr="004350DE" w:rsidTr="006B2F21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26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23 602,1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5 601,8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3 144,3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3 177,2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5 710,9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5 967,9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34A39" w:rsidRPr="004350DE" w:rsidTr="006B2F21">
        <w:trPr>
          <w:cantSplit/>
          <w:trHeight w:val="1283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9" w:rsidRPr="004350DE" w:rsidRDefault="00834A39" w:rsidP="00270CAE">
            <w:pPr>
              <w:spacing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lastRenderedPageBreak/>
              <w:t>27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B71" w:rsidRDefault="00834A39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Мероприятие 1.6. </w:t>
            </w:r>
          </w:p>
          <w:p w:rsidR="00E83B71" w:rsidRDefault="00834A39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Реализация основной общеобразовательной программы дошкольного образования и создание условий для присмотра и ухода</w:t>
            </w:r>
          </w:p>
          <w:p w:rsidR="00834A39" w:rsidRPr="004350DE" w:rsidRDefault="00E83B71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9 895 082,4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1 856 528,2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1 946 403,4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2 041 705,3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1 980 657,9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2 069 787,6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9" w:rsidRPr="004350DE" w:rsidRDefault="00834A39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1.1.1., 1.1.2.</w:t>
            </w:r>
          </w:p>
        </w:tc>
      </w:tr>
      <w:tr w:rsidR="00834A39" w:rsidRPr="004350DE" w:rsidTr="006B2F21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28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6 796 402,8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1 251 971,0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1 333 976,0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1 420 615,0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1 364 225,3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1 425 615,5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34A39" w:rsidRPr="004350DE" w:rsidTr="006B2F21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29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3 098 679,6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604 557,2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612 427,4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621 090,3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616 432,6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644 172,1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34A39" w:rsidRPr="004350DE" w:rsidTr="006B2F21">
        <w:trPr>
          <w:cantSplit/>
          <w:trHeight w:val="1159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9" w:rsidRPr="004350DE" w:rsidRDefault="00834A39" w:rsidP="00270CAE">
            <w:pPr>
              <w:spacing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B71" w:rsidRDefault="00834A39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Мероприятие 1.7. </w:t>
            </w:r>
          </w:p>
          <w:p w:rsidR="00E83B71" w:rsidRDefault="00834A39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Создание условий и организация мероприятий по формированию безопасного поведения обучающихся</w:t>
            </w:r>
          </w:p>
          <w:p w:rsidR="00834A39" w:rsidRPr="004350DE" w:rsidRDefault="00E83B71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8 923,5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1 900,0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3 434,5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3 589,0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9" w:rsidRPr="004350DE" w:rsidRDefault="00834A39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1.6.1., 1.6.2.</w:t>
            </w:r>
          </w:p>
        </w:tc>
      </w:tr>
      <w:tr w:rsidR="00834A39" w:rsidRPr="004350DE" w:rsidTr="006B2F21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31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8 923,5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1 900,0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3 434,5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3 589,0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34A39" w:rsidRPr="004350DE" w:rsidTr="006B2F21">
        <w:trPr>
          <w:cantSplit/>
          <w:trHeight w:val="1349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9" w:rsidRPr="004350DE" w:rsidRDefault="00834A39" w:rsidP="00270CAE">
            <w:pPr>
              <w:spacing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</w:t>
            </w:r>
            <w:r w:rsidR="00E83B71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B71" w:rsidRDefault="00834A39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Мероприятие 1.9. </w:t>
            </w:r>
          </w:p>
          <w:p w:rsidR="00834A39" w:rsidRDefault="00834A39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  <w:p w:rsidR="00E83B71" w:rsidRPr="004350DE" w:rsidRDefault="00E83B71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479 447,5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86 491,8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83 485,7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84 519,4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110 000,3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114 950,3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9" w:rsidRPr="004350DE" w:rsidRDefault="00834A39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1.8.2., 1.8.3.</w:t>
            </w:r>
          </w:p>
        </w:tc>
      </w:tr>
      <w:tr w:rsidR="00834A39" w:rsidRPr="004350DE" w:rsidTr="006B2F21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3</w:t>
            </w:r>
            <w:r w:rsidR="00E83B71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479 447,5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86 491,8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83 485,7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84 519,4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110 000,3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114 950,3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34A39" w:rsidRPr="004350DE" w:rsidTr="006B2F21">
        <w:trPr>
          <w:cantSplit/>
          <w:trHeight w:val="1417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9" w:rsidRPr="004350DE" w:rsidRDefault="00834A39" w:rsidP="00270CAE">
            <w:pPr>
              <w:spacing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</w:t>
            </w:r>
            <w:r w:rsidR="00E83B71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B71" w:rsidRDefault="00834A39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Мероприятие 1.10. </w:t>
            </w:r>
          </w:p>
          <w:p w:rsidR="00E83B71" w:rsidRDefault="00834A39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Приобретение и (или) замена автобусов для подвоза обучающихся в муниципальные общеобразовательные учреждения, приобретение сопутствующего оборудования</w:t>
            </w:r>
          </w:p>
          <w:p w:rsidR="00834A39" w:rsidRPr="004350DE" w:rsidRDefault="00E83B71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6 200,0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6 200,0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9" w:rsidRPr="004350DE" w:rsidRDefault="00834A39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1.9.1.</w:t>
            </w:r>
          </w:p>
        </w:tc>
      </w:tr>
      <w:tr w:rsidR="00834A39" w:rsidRPr="004350DE" w:rsidTr="006B2F21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3</w:t>
            </w:r>
            <w:r w:rsidR="00E83B71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6 200,0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6 200,0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34A39" w:rsidRPr="004350DE" w:rsidTr="006B2F21">
        <w:trPr>
          <w:cantSplit/>
          <w:trHeight w:val="139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9" w:rsidRPr="004350DE" w:rsidRDefault="00834A39" w:rsidP="00270CAE">
            <w:pPr>
              <w:spacing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</w:t>
            </w:r>
            <w:r w:rsidR="00E83B71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B71" w:rsidRDefault="00834A39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1.11.</w:t>
            </w:r>
          </w:p>
          <w:p w:rsidR="00E83B71" w:rsidRDefault="00834A39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 Реализация основных общеобразовательных программ начального общего, основного общего, среднего общего образования</w:t>
            </w:r>
          </w:p>
          <w:p w:rsidR="00834A39" w:rsidRPr="004350DE" w:rsidRDefault="00E83B71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9 825 304,0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1 759 746,9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1 887 059,8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1 968 496,9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2 058 679,9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2 151 320,5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9" w:rsidRPr="004350DE" w:rsidRDefault="00834A39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1.1.3., 1.1.4., 1.1.5., 1.1.6., 1.1.7., 1.1.8.</w:t>
            </w:r>
          </w:p>
        </w:tc>
      </w:tr>
      <w:tr w:rsidR="00834A39" w:rsidRPr="004350DE" w:rsidTr="006B2F21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3</w:t>
            </w:r>
            <w:r w:rsidR="00E83B71">
              <w:rPr>
                <w:rFonts w:ascii="Liberation Serif" w:hAnsi="Liberation Serif"/>
                <w:sz w:val="20"/>
                <w:szCs w:val="20"/>
              </w:rPr>
              <w:t>7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6 611 265,4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1 179 215,0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1 262 949,0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1 346 274,0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1 380 355,7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1 442 471,7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34A39" w:rsidRPr="004350DE" w:rsidTr="006B2F21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E83B71" w:rsidP="00270CAE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38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3 214 038,6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580 531,9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624 110,8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622 222,9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678 324,2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708 848,8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34A39" w:rsidRPr="004350DE" w:rsidTr="006B2F21">
        <w:trPr>
          <w:cantSplit/>
          <w:trHeight w:val="1206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9" w:rsidRPr="004350DE" w:rsidRDefault="00E83B71" w:rsidP="00270CAE">
            <w:pPr>
              <w:spacing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lastRenderedPageBreak/>
              <w:t>39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B71" w:rsidRDefault="00834A39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Мероприятие 1.12. </w:t>
            </w:r>
          </w:p>
          <w:p w:rsidR="00E83B71" w:rsidRDefault="00834A39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Реализация дополнительных образовательных программ в сфере культуры</w:t>
            </w:r>
          </w:p>
          <w:p w:rsidR="00834A39" w:rsidRPr="004350DE" w:rsidRDefault="00E83B71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296 165,3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61 439,1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65 076,7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65 725,1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51 962,2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51 962,2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9" w:rsidRPr="004350DE" w:rsidRDefault="00834A39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1.8.1.</w:t>
            </w:r>
          </w:p>
        </w:tc>
      </w:tr>
      <w:tr w:rsidR="00834A39" w:rsidRPr="004350DE" w:rsidTr="006B2F21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4</w:t>
            </w:r>
            <w:r w:rsidR="00E83B71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296 165,3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61 439,1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65 076,7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65 725,1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51 962,2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51 962,2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34A39" w:rsidRPr="004350DE" w:rsidTr="006B2F21">
        <w:trPr>
          <w:cantSplit/>
          <w:trHeight w:val="1141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9" w:rsidRPr="004350DE" w:rsidRDefault="00834A39" w:rsidP="00270CAE">
            <w:pPr>
              <w:spacing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</w:t>
            </w:r>
            <w:r w:rsidR="00E83B71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B71" w:rsidRDefault="00834A39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Мероприятие 1.13. </w:t>
            </w:r>
          </w:p>
          <w:p w:rsidR="00E83B71" w:rsidRDefault="00834A39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Реализация дополнительных общеразвивающих и дополнительных предпрофессиональных программ</w:t>
            </w:r>
          </w:p>
          <w:p w:rsidR="00834A39" w:rsidRPr="004350DE" w:rsidRDefault="00E83B71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418 743,8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84 147,7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86 956,2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86 956,2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78 573,9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82 109,8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9" w:rsidRPr="004350DE" w:rsidRDefault="00834A39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1.8.1.</w:t>
            </w:r>
          </w:p>
        </w:tc>
      </w:tr>
      <w:tr w:rsidR="00834A39" w:rsidRPr="004350DE" w:rsidTr="006B2F21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4</w:t>
            </w:r>
            <w:r w:rsidR="00E83B71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418 743,8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84 147,7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86 956,2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86 956,2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78 573,9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82 109,8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34A39" w:rsidRPr="004350DE" w:rsidTr="006B2F21">
        <w:trPr>
          <w:cantSplit/>
          <w:trHeight w:val="1332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9" w:rsidRPr="004350DE" w:rsidRDefault="00834A39" w:rsidP="00270CAE">
            <w:pPr>
              <w:spacing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</w:t>
            </w:r>
            <w:r w:rsidR="00E83B71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B71" w:rsidRDefault="00834A39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Мероприятие 1.14. </w:t>
            </w:r>
          </w:p>
          <w:p w:rsidR="00E83B71" w:rsidRDefault="00834A39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Реализация дополнительных образовательных программ в сфере молодежной политики, физической культуры и спорта</w:t>
            </w:r>
          </w:p>
          <w:p w:rsidR="00834A39" w:rsidRPr="004350DE" w:rsidRDefault="00E83B71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54 906,2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11 149,9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11 595,9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12 059,8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10 050,3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10 050,3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9" w:rsidRPr="004350DE" w:rsidRDefault="00834A39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1.8.1.</w:t>
            </w:r>
          </w:p>
        </w:tc>
      </w:tr>
      <w:tr w:rsidR="00834A39" w:rsidRPr="004350DE" w:rsidTr="006B2F21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4</w:t>
            </w:r>
            <w:r w:rsidR="00E83B71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54 906,2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11 149,9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11 595,9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12 059,8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10 050,3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10 050,3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34A39" w:rsidRPr="004350DE" w:rsidTr="006B2F21">
        <w:trPr>
          <w:cantSplit/>
          <w:trHeight w:val="140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9" w:rsidRPr="004350DE" w:rsidRDefault="00834A39" w:rsidP="00270CAE">
            <w:pPr>
              <w:spacing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</w:t>
            </w:r>
            <w:r w:rsidR="00E83B71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B71" w:rsidRDefault="00834A39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Мероприятие 1.15. </w:t>
            </w:r>
          </w:p>
          <w:p w:rsidR="00E83B71" w:rsidRDefault="00834A39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Укрепление и развитие материально – технической базы муниципальных дошкольных образовательных организаций</w:t>
            </w:r>
          </w:p>
          <w:p w:rsidR="00834A39" w:rsidRPr="004350DE" w:rsidRDefault="00E83B71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18 047,4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4 949,5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3 004,4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1 558,1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4 173,8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4 361,6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9" w:rsidRPr="004350DE" w:rsidRDefault="00834A39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1.10.2.</w:t>
            </w:r>
          </w:p>
        </w:tc>
      </w:tr>
      <w:tr w:rsidR="00834A39" w:rsidRPr="004350DE" w:rsidTr="006B2F21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4</w:t>
            </w:r>
            <w:r w:rsidR="00E83B71"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18 047,4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4 949,5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3 004,4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1 558,1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4 173,8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4 361,6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34A39" w:rsidRPr="004350DE" w:rsidTr="006B2F21">
        <w:trPr>
          <w:cantSplit/>
          <w:trHeight w:val="1198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9" w:rsidRPr="004350DE" w:rsidRDefault="00834A39" w:rsidP="00270CAE">
            <w:pPr>
              <w:spacing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</w:t>
            </w:r>
            <w:r w:rsidR="00E83B71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B71" w:rsidRDefault="00834A39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Мероприятие 1.16. </w:t>
            </w:r>
          </w:p>
          <w:p w:rsidR="00E83B71" w:rsidRDefault="00834A39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Укрепление и развитие материально-технической базы муниципальных общеобразовательных учреждений</w:t>
            </w:r>
          </w:p>
          <w:p w:rsidR="00834A39" w:rsidRPr="004350DE" w:rsidRDefault="00E83B71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33 644,2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8 354,6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2 360,7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2 200,0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10 136,4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10 592,5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9" w:rsidRPr="004350DE" w:rsidRDefault="00834A39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1.10.1., 1.10.4., 1.10.5.</w:t>
            </w:r>
          </w:p>
        </w:tc>
      </w:tr>
      <w:tr w:rsidR="00834A39" w:rsidRPr="004350DE" w:rsidTr="006B2F21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E83B71" w:rsidP="00270CAE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48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33 644,2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8 354,6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2 360,7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2 200,0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10 136,4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10 592,5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34A39" w:rsidRPr="004350DE" w:rsidTr="006B2F21">
        <w:trPr>
          <w:cantSplit/>
          <w:trHeight w:val="139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9" w:rsidRPr="004350DE" w:rsidRDefault="00E83B71" w:rsidP="00270CAE">
            <w:pPr>
              <w:spacing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49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B71" w:rsidRDefault="00834A39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Мероприятие 1.17. </w:t>
            </w:r>
          </w:p>
          <w:p w:rsidR="00E83B71" w:rsidRDefault="00834A39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Укрепление и развитие материально – технической базы муниципальных учреждений дополнительного образования</w:t>
            </w:r>
          </w:p>
          <w:p w:rsidR="00834A39" w:rsidRPr="004350DE" w:rsidRDefault="00E83B71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в том числе:</w:t>
            </w:r>
            <w:r w:rsidR="00834A39"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12 316,1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3 577,6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3 738,5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9" w:rsidRPr="004350DE" w:rsidRDefault="00834A39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1.10.3.</w:t>
            </w:r>
          </w:p>
        </w:tc>
      </w:tr>
      <w:tr w:rsidR="00834A39" w:rsidRPr="004350DE" w:rsidTr="006B2F21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lastRenderedPageBreak/>
              <w:t>5</w:t>
            </w:r>
            <w:r w:rsidR="00E83B71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12 316,1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3 000,0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1 000,0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1 000,0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3 577,6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3 738,5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34A39" w:rsidRPr="004350DE" w:rsidTr="006B2F21">
        <w:trPr>
          <w:cantSplit/>
          <w:trHeight w:val="1141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9" w:rsidRPr="004350DE" w:rsidRDefault="00834A39" w:rsidP="00270CAE">
            <w:pPr>
              <w:spacing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</w:t>
            </w:r>
            <w:r w:rsidR="00E83B71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B71" w:rsidRDefault="00834A39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Мероприятие 1.18. </w:t>
            </w:r>
          </w:p>
          <w:p w:rsidR="00E83B71" w:rsidRDefault="00834A39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Укрепление и развитие материально – технической базы муниципальных учреждений дополнительного образования в сфере культуры</w:t>
            </w:r>
          </w:p>
          <w:p w:rsidR="00834A39" w:rsidRPr="004350DE" w:rsidRDefault="00834A39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864,4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864,4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9" w:rsidRPr="004350DE" w:rsidRDefault="00834A39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1.10.3.</w:t>
            </w:r>
          </w:p>
        </w:tc>
      </w:tr>
      <w:tr w:rsidR="00834A39" w:rsidRPr="004350DE" w:rsidTr="006B2F21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5</w:t>
            </w:r>
            <w:r w:rsidR="00E83B71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864,4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864,4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34A39" w:rsidRPr="004350DE" w:rsidTr="006B2F21">
        <w:trPr>
          <w:cantSplit/>
          <w:trHeight w:val="1867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9" w:rsidRPr="004350DE" w:rsidRDefault="00834A39" w:rsidP="00270CAE">
            <w:pPr>
              <w:spacing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</w:t>
            </w:r>
            <w:r w:rsidR="00E83B71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B71" w:rsidRDefault="00834A39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Мероприятие 1.19. </w:t>
            </w:r>
          </w:p>
          <w:p w:rsidR="00E83B71" w:rsidRDefault="00834A39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Укрепление и развитие материально - технической базы муниципальных учреждений дополнительного образования в сфере молодежной политики, физической культуры и спорта</w:t>
            </w:r>
          </w:p>
          <w:p w:rsidR="00834A39" w:rsidRPr="004350DE" w:rsidRDefault="00E83B71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9" w:rsidRPr="004350DE" w:rsidRDefault="00834A39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1.10.3.</w:t>
            </w:r>
          </w:p>
        </w:tc>
      </w:tr>
      <w:tr w:rsidR="00834A39" w:rsidRPr="004350DE" w:rsidTr="006B2F21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5</w:t>
            </w:r>
            <w:r w:rsidR="00E83B71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450,0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350,0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34A39" w:rsidRPr="004350DE" w:rsidTr="006B2F21">
        <w:trPr>
          <w:cantSplit/>
          <w:trHeight w:val="1587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9" w:rsidRPr="004350DE" w:rsidRDefault="00834A39" w:rsidP="00270CAE">
            <w:pPr>
              <w:spacing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</w:t>
            </w:r>
            <w:r w:rsidR="00E83B71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B71" w:rsidRDefault="00834A39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Мероприятие 1.20. </w:t>
            </w:r>
          </w:p>
          <w:p w:rsidR="00E83B71" w:rsidRDefault="00834A39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Проведение мероприятий по энергосбережению и повышению энергетической эффективности муниципальных дошкольных образовательных учреждений</w:t>
            </w:r>
          </w:p>
          <w:p w:rsidR="00834A39" w:rsidRPr="004350DE" w:rsidRDefault="00E83B71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25 219,8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5 716,3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1 216,3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1 216,3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8 347,6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8 723,3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9" w:rsidRPr="004350DE" w:rsidRDefault="00834A39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1.11.6.</w:t>
            </w:r>
          </w:p>
        </w:tc>
      </w:tr>
      <w:tr w:rsidR="00834A39" w:rsidRPr="004350DE" w:rsidTr="006B2F21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5</w:t>
            </w:r>
            <w:r w:rsidR="00E83B71"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25 219,8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5 716,3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1 216,3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1 216,3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8 347,6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8 723,3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34A39" w:rsidRPr="004350DE" w:rsidTr="006B2F21">
        <w:trPr>
          <w:cantSplit/>
          <w:trHeight w:val="1701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9" w:rsidRPr="004350DE" w:rsidRDefault="00834A39" w:rsidP="00270CAE">
            <w:pPr>
              <w:spacing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</w:t>
            </w:r>
            <w:r w:rsidR="00E83B71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B71" w:rsidRDefault="00834A39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Мероприятие 1.21. </w:t>
            </w:r>
          </w:p>
          <w:p w:rsidR="00E83B71" w:rsidRDefault="00834A39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Проведение мероприятий по энергосбережению и повышению энергетической эффективности муниципальных общеобразовательных учреждений</w:t>
            </w:r>
          </w:p>
          <w:p w:rsidR="00834A39" w:rsidRPr="004350DE" w:rsidRDefault="00E83B71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22 222,3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6 000,0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5 976,7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6 245,6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9" w:rsidRPr="004350DE" w:rsidRDefault="00834A39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1.11.6.</w:t>
            </w:r>
          </w:p>
        </w:tc>
      </w:tr>
      <w:tr w:rsidR="00834A39" w:rsidRPr="004350DE" w:rsidTr="006B2F21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E83B71" w:rsidP="00270CAE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58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22 222,3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6 000,0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2 000,0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2 000,0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5 976,7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6 245,6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34A39" w:rsidRPr="004350DE" w:rsidTr="006B2F21">
        <w:trPr>
          <w:cantSplit/>
          <w:trHeight w:val="1674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9" w:rsidRPr="004350DE" w:rsidRDefault="00E83B71" w:rsidP="00270CAE">
            <w:pPr>
              <w:spacing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lastRenderedPageBreak/>
              <w:t>59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B71" w:rsidRDefault="00834A39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Мероприятие 1.22. </w:t>
            </w:r>
          </w:p>
          <w:p w:rsidR="00E83B71" w:rsidRDefault="00834A39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Проведение мероприятий по энергосбережению и повышению энергетической эффективности муниципальных учреждений дополнительного образования</w:t>
            </w:r>
          </w:p>
          <w:p w:rsidR="00834A39" w:rsidRPr="004350DE" w:rsidRDefault="00E83B71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4 488,2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1 545,0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45,0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45,0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1 395,2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1 458,0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9" w:rsidRPr="004350DE" w:rsidRDefault="00834A39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1.11.2., 1.11.6.</w:t>
            </w:r>
          </w:p>
        </w:tc>
      </w:tr>
      <w:tr w:rsidR="00834A39" w:rsidRPr="004350DE" w:rsidTr="006B2F21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6</w:t>
            </w:r>
            <w:r w:rsidR="00E83B71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4 488,2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1 545,0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45,0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45,0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1 395,2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1 458,0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34A39" w:rsidRPr="004350DE" w:rsidTr="006B2F21">
        <w:trPr>
          <w:cantSplit/>
          <w:trHeight w:val="2133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9" w:rsidRPr="004350DE" w:rsidRDefault="00834A39" w:rsidP="00270CAE">
            <w:pPr>
              <w:spacing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</w:t>
            </w:r>
            <w:r w:rsidR="00E83B71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B71" w:rsidRDefault="00834A39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Мероприятие 1.23. </w:t>
            </w:r>
          </w:p>
          <w:p w:rsidR="00E83B71" w:rsidRDefault="00834A39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учреждений дополнительного образования в сфере культуры</w:t>
            </w:r>
          </w:p>
          <w:p w:rsidR="00834A39" w:rsidRPr="004350DE" w:rsidRDefault="00E83B71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1 881,6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316,6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316,6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316,6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465,9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465,9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9" w:rsidRPr="004350DE" w:rsidRDefault="00834A39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1.11.4.</w:t>
            </w:r>
          </w:p>
        </w:tc>
      </w:tr>
      <w:tr w:rsidR="00834A39" w:rsidRPr="004350DE" w:rsidTr="006B2F21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6</w:t>
            </w:r>
            <w:r w:rsidR="00E83B71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1 881,6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316,6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316,6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316,6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465,9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465,9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34A39" w:rsidRPr="004350DE" w:rsidTr="006B2F21">
        <w:trPr>
          <w:cantSplit/>
          <w:trHeight w:val="246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9" w:rsidRPr="004350DE" w:rsidRDefault="00834A39" w:rsidP="00270CAE">
            <w:pPr>
              <w:spacing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</w:t>
            </w:r>
            <w:r w:rsidR="00E83B71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B71" w:rsidRDefault="00834A39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Мероприятие 1.24. </w:t>
            </w:r>
          </w:p>
          <w:p w:rsidR="00E83B71" w:rsidRDefault="00834A39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учреждений дополнительного образования в сфере молодежной политики, физической культуры и спорта</w:t>
            </w:r>
          </w:p>
          <w:p w:rsidR="00834A39" w:rsidRPr="004350DE" w:rsidRDefault="00E83B71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6 767,4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67,4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6 700,0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9" w:rsidRPr="004350DE" w:rsidRDefault="00834A39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1.11.5.</w:t>
            </w:r>
          </w:p>
        </w:tc>
      </w:tr>
      <w:tr w:rsidR="00834A39" w:rsidRPr="004350DE" w:rsidTr="006B2F21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6</w:t>
            </w:r>
            <w:r w:rsidR="00E83B71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6 767,4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67,4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6 700,0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34A39" w:rsidRPr="004350DE" w:rsidTr="006B2F21">
        <w:trPr>
          <w:cantSplit/>
          <w:trHeight w:val="2296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9" w:rsidRPr="004350DE" w:rsidRDefault="00834A39" w:rsidP="00270CAE">
            <w:pPr>
              <w:spacing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lastRenderedPageBreak/>
              <w:t>6</w:t>
            </w:r>
            <w:r w:rsidR="00E83B71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B71" w:rsidRDefault="00834A39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Мероприятие 1.25. </w:t>
            </w:r>
          </w:p>
          <w:p w:rsidR="00834A39" w:rsidRDefault="00834A39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Создание безопасных условий пребывания, приведение в соответствие с требованиями пожарной безопасности и санитарного законодательства </w:t>
            </w:r>
            <w:r w:rsidR="00016577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зд</w:t>
            </w: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аний, помещений, территорий муниципальных дошкольных образовательных учреждений</w:t>
            </w:r>
          </w:p>
          <w:p w:rsidR="00A26028" w:rsidRPr="004350DE" w:rsidRDefault="00A26028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127 553,1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24 909,6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5 129,6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5 129,6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45 175,7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47 208,6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9" w:rsidRPr="004350DE" w:rsidRDefault="00834A39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1.11.3.</w:t>
            </w:r>
          </w:p>
        </w:tc>
      </w:tr>
      <w:tr w:rsidR="00834A39" w:rsidRPr="004350DE" w:rsidTr="006B2F21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6</w:t>
            </w:r>
            <w:r w:rsidR="00E83B71"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127 553,1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24 909,6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5 129,6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5 129,6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45 175,7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47 208,6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9" w:rsidRPr="004350DE" w:rsidRDefault="00834A39" w:rsidP="00270CA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15012" w:rsidRPr="004350DE" w:rsidTr="00385206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2" w:rsidRDefault="00015012" w:rsidP="00270CAE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67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2" w:rsidRPr="00015012" w:rsidRDefault="00015012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1501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Мероприятие 1.26. </w:t>
            </w:r>
          </w:p>
          <w:p w:rsidR="00015012" w:rsidRPr="00015012" w:rsidRDefault="00015012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1501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общеобразовательных учреждений</w:t>
            </w:r>
          </w:p>
          <w:p w:rsidR="00015012" w:rsidRPr="00015012" w:rsidRDefault="00015012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1501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70 998,8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19 826,8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8 586,0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8 586,0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17 000,0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17 000,0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1.11.1.</w:t>
            </w:r>
          </w:p>
        </w:tc>
      </w:tr>
      <w:tr w:rsidR="00015012" w:rsidRPr="004350DE" w:rsidTr="006B2F21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68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015012" w:rsidRDefault="00015012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1501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70 998,8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19 826,8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8 586,0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8 586,0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17 000,0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17 000,0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15012" w:rsidRPr="004350DE" w:rsidTr="006B2F21">
        <w:trPr>
          <w:cantSplit/>
          <w:trHeight w:val="204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69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Default="00015012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Мероприятие 1.27. </w:t>
            </w:r>
          </w:p>
          <w:p w:rsidR="00015012" w:rsidRDefault="00015012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Создание безопасных условий пребывания, приведение в соответствие с требованиями пожарной безопасности и санитарного законодательства зданий, помещений, территорий учреждений дополнительного образования </w:t>
            </w:r>
          </w:p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41 260,0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8 574,8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2 574,8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2 574,8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13 464,8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14 070,8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1.11.4.</w:t>
            </w:r>
          </w:p>
        </w:tc>
      </w:tr>
      <w:tr w:rsidR="00015012" w:rsidRPr="004350DE" w:rsidTr="006B2F21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7</w:t>
            </w: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41 260,0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8 574,8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2 574,8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2 574,8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13 464,8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14 070,8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15012" w:rsidRPr="004350DE" w:rsidTr="006B2F21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391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5012" w:rsidRPr="004350DE" w:rsidRDefault="00015012" w:rsidP="00270CAE">
            <w:pPr>
              <w:spacing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Подпрограмма 2. Совершенствование организации питания учащихся образовательных учреждений на территории городского округа Верхняя Пышма </w:t>
            </w:r>
          </w:p>
        </w:tc>
      </w:tr>
      <w:tr w:rsidR="00015012" w:rsidRPr="004350DE" w:rsidTr="006B2F21">
        <w:trPr>
          <w:cantSplit/>
          <w:trHeight w:val="138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7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Default="00015012" w:rsidP="00270CAE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Всего по подпрограмме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2.</w:t>
            </w:r>
          </w:p>
          <w:p w:rsidR="00015012" w:rsidRDefault="00015012" w:rsidP="00270CAE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Совершенствование организации питания учащихся образовательных учреждений на территории городского округа Верхняя Пышма</w:t>
            </w:r>
          </w:p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935 110,8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139 162,5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136 442,9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141 276,9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252 104,8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266 123,7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015012" w:rsidRPr="004350DE" w:rsidTr="006B2F21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7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656 421,3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116 194,0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120 842,0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125 676,0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143 623,1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150 086,2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015012" w:rsidRPr="004350DE" w:rsidTr="006B2F21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7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278 689,5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22 968,5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15 600,9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15 600,9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108 481,7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116 037,5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015012" w:rsidRPr="004350DE" w:rsidTr="006B2F21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lastRenderedPageBreak/>
              <w:t>7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1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5012" w:rsidRPr="004350DE" w:rsidRDefault="00015012" w:rsidP="00270CAE">
            <w:pPr>
              <w:spacing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«Прочие нужды» </w:t>
            </w:r>
          </w:p>
        </w:tc>
      </w:tr>
      <w:tr w:rsidR="00015012" w:rsidRPr="004350DE" w:rsidTr="006B2F21">
        <w:trPr>
          <w:cantSplit/>
          <w:trHeight w:val="76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Default="00015012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Всего по направлению «Прочие нужды»</w:t>
            </w:r>
          </w:p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935 110,8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139 162,5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136 442,9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141 276,9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252 104,8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266 123,7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15012" w:rsidRPr="004350DE" w:rsidTr="006B2F21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7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7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656 421,3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116 194,0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120 842,0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125 676,0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143 623,1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150 086,2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015012" w:rsidRPr="004350DE" w:rsidTr="006B2F21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78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278 689,5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22 968,5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15 600,9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15 600,9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108 481,7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116 037,5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015012" w:rsidRPr="004350DE" w:rsidTr="006B2F21">
        <w:trPr>
          <w:cantSplit/>
          <w:trHeight w:val="1141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79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Default="00015012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Мероприятие 2.1. </w:t>
            </w:r>
          </w:p>
          <w:p w:rsidR="00015012" w:rsidRDefault="00015012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Организация и проведение мероприятий по совершенствованию питания учащихся образовательных учреждений</w:t>
            </w:r>
          </w:p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299,1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55,0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55,0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55,0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65,6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68,5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2.1.1.</w:t>
            </w:r>
          </w:p>
        </w:tc>
      </w:tr>
      <w:tr w:rsidR="00015012" w:rsidRPr="004350DE" w:rsidTr="006B2F21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8</w:t>
            </w: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299,1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55,0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55,0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55,0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65,6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68,5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15012" w:rsidRPr="004350DE" w:rsidTr="006B2F21">
        <w:trPr>
          <w:cantSplit/>
          <w:trHeight w:val="108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Default="00015012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Мероприятие 2.2. </w:t>
            </w:r>
          </w:p>
          <w:p w:rsidR="00015012" w:rsidRDefault="00015012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Замена столовой посуды, столовых приборов, кухонного инвентаря, технологического оборудования</w:t>
            </w:r>
          </w:p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7 501,9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1 600,0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1 908,0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1 993,9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2.2.1.</w:t>
            </w:r>
          </w:p>
        </w:tc>
      </w:tr>
      <w:tr w:rsidR="00015012" w:rsidRPr="004350DE" w:rsidTr="006B2F21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8</w:t>
            </w:r>
            <w:r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7 501,9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1 600,0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1 000,0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1 000,0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1 908,0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1 993,9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15012" w:rsidRPr="004350DE" w:rsidTr="006B2F21">
        <w:trPr>
          <w:cantSplit/>
          <w:trHeight w:val="102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Default="00015012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Мероприятие 2.3. </w:t>
            </w:r>
          </w:p>
          <w:p w:rsidR="00015012" w:rsidRDefault="00015012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Замена системы вентиляции школьных пищеблоков</w:t>
            </w:r>
          </w:p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6 877,4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2 385,0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2 492,4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2.2.3.</w:t>
            </w:r>
          </w:p>
        </w:tc>
      </w:tr>
      <w:tr w:rsidR="00015012" w:rsidRPr="004350DE" w:rsidTr="006B2F21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8</w:t>
            </w:r>
            <w:r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6 877,4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2 000,0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2 385,0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2 492,4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15012" w:rsidRPr="004350DE" w:rsidTr="006B2F21">
        <w:trPr>
          <w:cantSplit/>
          <w:trHeight w:val="102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Default="00015012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Мероприятие 2.4. </w:t>
            </w:r>
          </w:p>
          <w:p w:rsidR="00015012" w:rsidRDefault="00015012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Замена обеденной мебели в школьных столовых</w:t>
            </w:r>
          </w:p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2 175,5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477,0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498,5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2.2.2.</w:t>
            </w:r>
          </w:p>
        </w:tc>
      </w:tr>
      <w:tr w:rsidR="00015012" w:rsidRPr="004350DE" w:rsidTr="006B2F21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8</w:t>
            </w:r>
            <w:r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2 175,5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400,0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400,0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400,0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477,0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498,5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15012" w:rsidRPr="004350DE" w:rsidTr="006B2F21">
        <w:trPr>
          <w:cantSplit/>
          <w:trHeight w:val="657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Default="00015012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Мероприятие 2.5. </w:t>
            </w:r>
          </w:p>
          <w:p w:rsidR="00015012" w:rsidRDefault="00015012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Организация питания обучающихся</w:t>
            </w:r>
          </w:p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904 258,4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130 339,9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134 987,9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139 821,9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242 755,3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256 353,4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2.1.1., 2.1.2., 2.1.3.</w:t>
            </w:r>
          </w:p>
        </w:tc>
      </w:tr>
      <w:tr w:rsidR="00015012" w:rsidRPr="004350DE" w:rsidTr="006B2F21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88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656 421,3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116 194,0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120 842,0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125 676,0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143 623,1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150 086,2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015012" w:rsidRPr="004350DE" w:rsidTr="006B2F21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89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247 837,1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14 145,9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14 145,9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14 145,9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99 132,2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106 267,2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015012" w:rsidRPr="00471D24" w:rsidTr="006B2F21">
        <w:trPr>
          <w:cantSplit/>
          <w:trHeight w:val="647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71D24" w:rsidRDefault="00015012" w:rsidP="00270CAE">
            <w:pPr>
              <w:spacing w:line="240" w:lineRule="auto"/>
              <w:jc w:val="center"/>
              <w:rPr>
                <w:rFonts w:ascii="Liberation Serif" w:hAnsi="Liberation Serif"/>
                <w:bCs/>
                <w:iCs/>
                <w:color w:val="000000"/>
                <w:sz w:val="20"/>
                <w:szCs w:val="20"/>
              </w:rPr>
            </w:pPr>
            <w:r w:rsidRPr="00471D24">
              <w:rPr>
                <w:rFonts w:ascii="Liberation Serif" w:hAnsi="Liberation Serif"/>
                <w:bCs/>
                <w:iCs/>
                <w:color w:val="000000"/>
                <w:sz w:val="20"/>
                <w:szCs w:val="20"/>
              </w:rPr>
              <w:t>9</w:t>
            </w:r>
            <w:r>
              <w:rPr>
                <w:rFonts w:ascii="Liberation Serif" w:hAnsi="Liberation Serif"/>
                <w:bCs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71D24" w:rsidRDefault="00015012" w:rsidP="00270CAE">
            <w:pPr>
              <w:spacing w:line="240" w:lineRule="auto"/>
              <w:rPr>
                <w:rFonts w:ascii="Liberation Serif" w:hAnsi="Liberation Serif"/>
                <w:bCs/>
                <w:iCs/>
                <w:color w:val="000000"/>
                <w:sz w:val="20"/>
                <w:szCs w:val="20"/>
              </w:rPr>
            </w:pPr>
            <w:proofErr w:type="spellStart"/>
            <w:r w:rsidRPr="00471D24">
              <w:rPr>
                <w:rFonts w:ascii="Liberation Serif" w:hAnsi="Liberation Serif"/>
                <w:bCs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471D24">
              <w:rPr>
                <w:rFonts w:ascii="Liberation Serif" w:hAnsi="Liberation Serif"/>
                <w:bCs/>
                <w:iCs/>
                <w:color w:val="000000"/>
                <w:sz w:val="20"/>
                <w:szCs w:val="20"/>
              </w:rPr>
              <w:t xml:space="preserve"> 2.5.1. </w:t>
            </w:r>
          </w:p>
          <w:p w:rsidR="00015012" w:rsidRPr="00471D24" w:rsidRDefault="00015012" w:rsidP="00270CAE">
            <w:pPr>
              <w:spacing w:line="240" w:lineRule="auto"/>
              <w:rPr>
                <w:rFonts w:ascii="Liberation Serif" w:hAnsi="Liberation Serif"/>
                <w:bCs/>
                <w:iCs/>
                <w:color w:val="000000"/>
                <w:sz w:val="20"/>
                <w:szCs w:val="20"/>
              </w:rPr>
            </w:pPr>
            <w:r w:rsidRPr="00471D24">
              <w:rPr>
                <w:rFonts w:ascii="Liberation Serif" w:hAnsi="Liberation Serif"/>
                <w:bCs/>
                <w:iCs/>
                <w:color w:val="000000"/>
                <w:sz w:val="20"/>
                <w:szCs w:val="20"/>
              </w:rPr>
              <w:t>Организация питания обучающихся</w:t>
            </w:r>
          </w:p>
          <w:p w:rsidR="00015012" w:rsidRPr="00471D24" w:rsidRDefault="00015012" w:rsidP="00270CAE">
            <w:pPr>
              <w:spacing w:line="240" w:lineRule="auto"/>
              <w:rPr>
                <w:rFonts w:ascii="Liberation Serif" w:hAnsi="Liberation Serif"/>
                <w:bCs/>
                <w:iCs/>
                <w:color w:val="000000"/>
                <w:sz w:val="20"/>
                <w:szCs w:val="20"/>
              </w:rPr>
            </w:pPr>
            <w:r w:rsidRPr="00471D24">
              <w:rPr>
                <w:rFonts w:ascii="Liberation Serif" w:hAnsi="Liberation Serif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71D24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iCs/>
                <w:color w:val="000000"/>
                <w:sz w:val="20"/>
                <w:szCs w:val="20"/>
              </w:rPr>
            </w:pPr>
            <w:r w:rsidRPr="00471D24">
              <w:rPr>
                <w:rFonts w:ascii="Liberation Serif" w:hAnsi="Liberation Serif"/>
                <w:bCs/>
                <w:iCs/>
                <w:color w:val="000000"/>
                <w:sz w:val="20"/>
                <w:szCs w:val="20"/>
              </w:rPr>
              <w:t>727 620,7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71D24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iCs/>
                <w:color w:val="000000"/>
                <w:sz w:val="20"/>
                <w:szCs w:val="20"/>
              </w:rPr>
            </w:pPr>
            <w:r w:rsidRPr="00471D24">
              <w:rPr>
                <w:rFonts w:ascii="Liberation Serif" w:hAnsi="Liberation Serif"/>
                <w:bCs/>
                <w:iCs/>
                <w:color w:val="000000"/>
                <w:sz w:val="20"/>
                <w:szCs w:val="20"/>
              </w:rPr>
              <w:t>129 393,0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71D24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iCs/>
                <w:color w:val="000000"/>
                <w:sz w:val="20"/>
                <w:szCs w:val="20"/>
              </w:rPr>
            </w:pPr>
            <w:r w:rsidRPr="00471D24">
              <w:rPr>
                <w:rFonts w:ascii="Liberation Serif" w:hAnsi="Liberation Serif"/>
                <w:bCs/>
                <w:iCs/>
                <w:color w:val="000000"/>
                <w:sz w:val="20"/>
                <w:szCs w:val="20"/>
              </w:rPr>
              <w:t>134 041,0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71D24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iCs/>
                <w:color w:val="000000"/>
                <w:sz w:val="20"/>
                <w:szCs w:val="20"/>
              </w:rPr>
            </w:pPr>
            <w:r w:rsidRPr="00471D24">
              <w:rPr>
                <w:rFonts w:ascii="Liberation Serif" w:hAnsi="Liberation Serif"/>
                <w:bCs/>
                <w:iCs/>
                <w:color w:val="000000"/>
                <w:sz w:val="20"/>
                <w:szCs w:val="20"/>
              </w:rPr>
              <w:t>138 875,0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71D24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iCs/>
                <w:color w:val="000000"/>
                <w:sz w:val="20"/>
                <w:szCs w:val="20"/>
              </w:rPr>
            </w:pPr>
            <w:r w:rsidRPr="00471D24">
              <w:rPr>
                <w:rFonts w:ascii="Liberation Serif" w:hAnsi="Liberation Serif"/>
                <w:bCs/>
                <w:iCs/>
                <w:color w:val="000000"/>
                <w:sz w:val="20"/>
                <w:szCs w:val="20"/>
              </w:rPr>
              <w:t>157 769,0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71D24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iCs/>
                <w:color w:val="000000"/>
                <w:sz w:val="20"/>
                <w:szCs w:val="20"/>
              </w:rPr>
            </w:pPr>
            <w:r w:rsidRPr="00471D24">
              <w:rPr>
                <w:rFonts w:ascii="Liberation Serif" w:hAnsi="Liberation Serif"/>
                <w:bCs/>
                <w:iCs/>
                <w:color w:val="000000"/>
                <w:sz w:val="20"/>
                <w:szCs w:val="20"/>
              </w:rPr>
              <w:t>167 542,7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71D24" w:rsidRDefault="00015012" w:rsidP="00270CAE">
            <w:pPr>
              <w:spacing w:line="240" w:lineRule="auto"/>
              <w:rPr>
                <w:rFonts w:ascii="Liberation Serif" w:hAnsi="Liberation Serif"/>
                <w:bCs/>
                <w:iCs/>
                <w:color w:val="000000"/>
                <w:sz w:val="20"/>
                <w:szCs w:val="20"/>
              </w:rPr>
            </w:pPr>
            <w:r w:rsidRPr="00471D24">
              <w:rPr>
                <w:rFonts w:ascii="Liberation Serif" w:hAnsi="Liberation Serif"/>
                <w:bCs/>
                <w:iCs/>
                <w:color w:val="000000"/>
                <w:sz w:val="20"/>
                <w:szCs w:val="20"/>
              </w:rPr>
              <w:t>2.1.1., 2.1.2., 2.1.3.</w:t>
            </w:r>
          </w:p>
        </w:tc>
      </w:tr>
      <w:tr w:rsidR="00015012" w:rsidRPr="004350DE" w:rsidTr="006B2F21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lastRenderedPageBreak/>
              <w:t>9</w:t>
            </w:r>
            <w:r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656 421,3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116 194,0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120 842,0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125 676,0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143 623,1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150 086,2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15012" w:rsidRPr="004350DE" w:rsidTr="006B2F21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9</w:t>
            </w:r>
            <w:r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71 199,4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13 199,0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13 199,0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13 199,0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14 145,9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17 456,5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15012" w:rsidRPr="00471D24" w:rsidTr="006B2F21">
        <w:trPr>
          <w:cantSplit/>
          <w:trHeight w:val="1566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71D24" w:rsidRDefault="00015012" w:rsidP="00270CAE">
            <w:pPr>
              <w:spacing w:line="240" w:lineRule="auto"/>
              <w:jc w:val="center"/>
              <w:rPr>
                <w:rFonts w:ascii="Liberation Serif" w:hAnsi="Liberation Serif"/>
                <w:bCs/>
                <w:iCs/>
                <w:color w:val="000000"/>
                <w:sz w:val="20"/>
                <w:szCs w:val="20"/>
              </w:rPr>
            </w:pPr>
            <w:r w:rsidRPr="00471D24">
              <w:rPr>
                <w:rFonts w:ascii="Liberation Serif" w:hAnsi="Liberation Serif"/>
                <w:bCs/>
                <w:iCs/>
                <w:color w:val="000000"/>
                <w:sz w:val="20"/>
                <w:szCs w:val="20"/>
              </w:rPr>
              <w:t>9</w:t>
            </w:r>
            <w:r>
              <w:rPr>
                <w:rFonts w:ascii="Liberation Serif" w:hAnsi="Liberation Serif"/>
                <w:bCs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Default="00015012" w:rsidP="00270CAE">
            <w:pPr>
              <w:spacing w:line="240" w:lineRule="auto"/>
              <w:rPr>
                <w:rFonts w:ascii="Liberation Serif" w:hAnsi="Liberation Serif"/>
                <w:bCs/>
                <w:iCs/>
                <w:color w:val="000000"/>
                <w:sz w:val="20"/>
                <w:szCs w:val="20"/>
              </w:rPr>
            </w:pPr>
            <w:proofErr w:type="spellStart"/>
            <w:r w:rsidRPr="00471D24">
              <w:rPr>
                <w:rFonts w:ascii="Liberation Serif" w:hAnsi="Liberation Serif"/>
                <w:bCs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471D24">
              <w:rPr>
                <w:rFonts w:ascii="Liberation Serif" w:hAnsi="Liberation Serif"/>
                <w:bCs/>
                <w:iCs/>
                <w:color w:val="000000"/>
                <w:sz w:val="20"/>
                <w:szCs w:val="20"/>
              </w:rPr>
              <w:t xml:space="preserve"> 2.5.2. </w:t>
            </w:r>
          </w:p>
          <w:p w:rsidR="00015012" w:rsidRDefault="00015012" w:rsidP="00270CAE">
            <w:pPr>
              <w:spacing w:line="240" w:lineRule="auto"/>
              <w:rPr>
                <w:rFonts w:ascii="Liberation Serif" w:hAnsi="Liberation Serif"/>
                <w:bCs/>
                <w:iCs/>
                <w:color w:val="000000"/>
                <w:sz w:val="20"/>
                <w:szCs w:val="20"/>
              </w:rPr>
            </w:pPr>
            <w:r w:rsidRPr="00471D24">
              <w:rPr>
                <w:rFonts w:ascii="Liberation Serif" w:hAnsi="Liberation Serif"/>
                <w:bCs/>
                <w:iCs/>
                <w:color w:val="000000"/>
                <w:sz w:val="20"/>
                <w:szCs w:val="2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  <w:p w:rsidR="00015012" w:rsidRPr="00471D24" w:rsidRDefault="00015012" w:rsidP="00270CAE">
            <w:pPr>
              <w:spacing w:line="240" w:lineRule="auto"/>
              <w:rPr>
                <w:rFonts w:ascii="Liberation Serif" w:hAnsi="Liberation Serif"/>
                <w:bCs/>
                <w:i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71D24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iCs/>
                <w:color w:val="000000"/>
                <w:sz w:val="20"/>
                <w:szCs w:val="20"/>
              </w:rPr>
            </w:pPr>
            <w:r w:rsidRPr="00471D24">
              <w:rPr>
                <w:rFonts w:ascii="Liberation Serif" w:hAnsi="Liberation Serif"/>
                <w:bCs/>
                <w:iCs/>
                <w:color w:val="000000"/>
                <w:sz w:val="20"/>
                <w:szCs w:val="20"/>
              </w:rPr>
              <w:t>176 637,7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71D24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iCs/>
                <w:color w:val="000000"/>
                <w:sz w:val="20"/>
                <w:szCs w:val="20"/>
              </w:rPr>
            </w:pPr>
            <w:r w:rsidRPr="00471D24">
              <w:rPr>
                <w:rFonts w:ascii="Liberation Serif" w:hAnsi="Liberation Serif"/>
                <w:bCs/>
                <w:iCs/>
                <w:color w:val="000000"/>
                <w:sz w:val="20"/>
                <w:szCs w:val="20"/>
              </w:rPr>
              <w:t>946,9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71D24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iCs/>
                <w:color w:val="000000"/>
                <w:sz w:val="20"/>
                <w:szCs w:val="20"/>
              </w:rPr>
            </w:pPr>
            <w:r w:rsidRPr="00471D24">
              <w:rPr>
                <w:rFonts w:ascii="Liberation Serif" w:hAnsi="Liberation Serif"/>
                <w:bCs/>
                <w:iCs/>
                <w:color w:val="000000"/>
                <w:sz w:val="20"/>
                <w:szCs w:val="20"/>
              </w:rPr>
              <w:t>946,9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71D24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iCs/>
                <w:color w:val="000000"/>
                <w:sz w:val="20"/>
                <w:szCs w:val="20"/>
              </w:rPr>
            </w:pPr>
            <w:r w:rsidRPr="00471D24">
              <w:rPr>
                <w:rFonts w:ascii="Liberation Serif" w:hAnsi="Liberation Serif"/>
                <w:bCs/>
                <w:iCs/>
                <w:color w:val="000000"/>
                <w:sz w:val="20"/>
                <w:szCs w:val="20"/>
              </w:rPr>
              <w:t>946,9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71D24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iCs/>
                <w:color w:val="000000"/>
                <w:sz w:val="20"/>
                <w:szCs w:val="20"/>
              </w:rPr>
            </w:pPr>
            <w:r w:rsidRPr="00471D24">
              <w:rPr>
                <w:rFonts w:ascii="Liberation Serif" w:hAnsi="Liberation Serif"/>
                <w:bCs/>
                <w:iCs/>
                <w:color w:val="000000"/>
                <w:sz w:val="20"/>
                <w:szCs w:val="20"/>
              </w:rPr>
              <w:t>84 986,3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71D24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iCs/>
                <w:color w:val="000000"/>
                <w:sz w:val="20"/>
                <w:szCs w:val="20"/>
              </w:rPr>
            </w:pPr>
            <w:r w:rsidRPr="00471D24">
              <w:rPr>
                <w:rFonts w:ascii="Liberation Serif" w:hAnsi="Liberation Serif"/>
                <w:bCs/>
                <w:iCs/>
                <w:color w:val="000000"/>
                <w:sz w:val="20"/>
                <w:szCs w:val="20"/>
              </w:rPr>
              <w:t>88 810,7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71D24" w:rsidRDefault="00015012" w:rsidP="00270CAE">
            <w:pPr>
              <w:spacing w:line="240" w:lineRule="auto"/>
              <w:rPr>
                <w:rFonts w:ascii="Liberation Serif" w:hAnsi="Liberation Serif"/>
                <w:bCs/>
                <w:iCs/>
                <w:color w:val="000000"/>
                <w:sz w:val="20"/>
                <w:szCs w:val="20"/>
              </w:rPr>
            </w:pPr>
            <w:r w:rsidRPr="00471D24">
              <w:rPr>
                <w:rFonts w:ascii="Liberation Serif" w:hAnsi="Liberation Serif"/>
                <w:bCs/>
                <w:iCs/>
                <w:color w:val="000000"/>
                <w:sz w:val="20"/>
                <w:szCs w:val="20"/>
              </w:rPr>
              <w:t>2.1.1., 2.1.2., 2.1.3.</w:t>
            </w:r>
          </w:p>
        </w:tc>
      </w:tr>
      <w:tr w:rsidR="00015012" w:rsidRPr="004350DE" w:rsidTr="006B2F21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9</w:t>
            </w:r>
            <w:r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176 637,7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946,9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946,9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946,9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84 986,3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88 810,7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15012" w:rsidRPr="004350DE" w:rsidTr="006B2F21">
        <w:trPr>
          <w:cantSplit/>
          <w:trHeight w:val="1112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9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Default="00015012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Мероприятие 2.6. </w:t>
            </w:r>
          </w:p>
          <w:p w:rsidR="00015012" w:rsidRDefault="00015012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Приобретение бесплатных новогодних подарков для обучающихся льготных категорий </w:t>
            </w:r>
          </w:p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13 998,5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4 767,6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4 513,9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4 717,0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2.3.1.</w:t>
            </w:r>
          </w:p>
        </w:tc>
      </w:tr>
      <w:tr w:rsidR="00015012" w:rsidRPr="004350DE" w:rsidTr="006B2F21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9</w:t>
            </w:r>
            <w:r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13 998,5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4 767,6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4 513,9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4 717,0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15012" w:rsidRPr="004350DE" w:rsidTr="006B2F21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9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391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5012" w:rsidRPr="004350DE" w:rsidRDefault="00015012" w:rsidP="00270CAE">
            <w:pPr>
              <w:spacing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П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одпрограмма</w:t>
            </w: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3. </w:t>
            </w: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Патриотическое воспитание граждан на территории 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городского округа Верхняя Пышма</w:t>
            </w: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15012" w:rsidRPr="004350DE" w:rsidTr="006B2F21">
        <w:trPr>
          <w:cantSplit/>
          <w:trHeight w:val="1038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98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Default="00015012" w:rsidP="00270CAE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Всего по подпрограмме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3</w:t>
            </w:r>
          </w:p>
          <w:p w:rsidR="00015012" w:rsidRDefault="00015012" w:rsidP="00270CAE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Патриотическое воспитание граждан на территории г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ородского округа Верхняя Пышма</w:t>
            </w:r>
          </w:p>
          <w:p w:rsidR="00015012" w:rsidRPr="004350DE" w:rsidRDefault="00015012" w:rsidP="00270CAE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20 451,8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4 343,9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3 833,6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3 846,3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4 664,0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3 764,0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015012" w:rsidRPr="004350DE" w:rsidTr="006B2F21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99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365,3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365,3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015012" w:rsidRPr="004350DE" w:rsidTr="006B2F21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10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20 086,5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3 978,6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3 833,6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3 846,3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4 664,0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3 764,0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015012" w:rsidRPr="004350DE" w:rsidTr="006B2F21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10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391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5012" w:rsidRPr="004350DE" w:rsidRDefault="00015012" w:rsidP="00270CAE">
            <w:pPr>
              <w:spacing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«Прочие нужды» </w:t>
            </w:r>
          </w:p>
        </w:tc>
      </w:tr>
      <w:tr w:rsidR="00015012" w:rsidRPr="004350DE" w:rsidTr="006B2F21">
        <w:trPr>
          <w:cantSplit/>
          <w:trHeight w:val="76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10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Default="00015012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Всего по направлению «Прочие нужды»</w:t>
            </w:r>
          </w:p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20 451,8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4 343,9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3 833,6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3 846,3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4 664,0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3 764,0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15012" w:rsidRPr="004350DE" w:rsidTr="006B2F21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10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365,3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365,3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015012" w:rsidRPr="004350DE" w:rsidTr="006B2F21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10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20 086,5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3 978,6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3 833,6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3 846,3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4 664,0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3 764,0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015012" w:rsidRPr="004350DE" w:rsidTr="006B2F21">
        <w:trPr>
          <w:cantSplit/>
          <w:trHeight w:val="227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lastRenderedPageBreak/>
              <w:t>10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Default="00015012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Мероприятие 3.1. </w:t>
            </w:r>
          </w:p>
          <w:p w:rsidR="00015012" w:rsidRDefault="00015012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Организация и проведение мероприятий, направленных на формирование активной гражданской позиции, национально-государственной идентичности, воспитания уважения к представителям различных этносов, профилактику экстремизма, терроризма</w:t>
            </w:r>
          </w:p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1 400,0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3.1.1.</w:t>
            </w:r>
          </w:p>
        </w:tc>
      </w:tr>
      <w:tr w:rsidR="00015012" w:rsidRPr="004350DE" w:rsidTr="006B2F21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10</w:t>
            </w:r>
            <w:r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1 400,0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250,0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300,0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350,0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250,0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250,0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15012" w:rsidRPr="004350DE" w:rsidTr="006B2F21">
        <w:trPr>
          <w:cantSplit/>
          <w:trHeight w:val="1159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10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Default="00015012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Мероприятие 3.2. </w:t>
            </w:r>
          </w:p>
          <w:p w:rsidR="00015012" w:rsidRDefault="00015012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Реализация мероприятий по патриотическому воспитанию молодых граждан в сфере культуры</w:t>
            </w:r>
          </w:p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1 218,0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384,0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384,0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3.1.1., 3.2.3.</w:t>
            </w:r>
          </w:p>
        </w:tc>
      </w:tr>
      <w:tr w:rsidR="00015012" w:rsidRPr="004350DE" w:rsidTr="006B2F21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1</w:t>
            </w:r>
            <w:r>
              <w:rPr>
                <w:rFonts w:ascii="Liberation Serif" w:hAnsi="Liberation Serif"/>
                <w:sz w:val="20"/>
                <w:szCs w:val="20"/>
              </w:rPr>
              <w:t>08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1 218,0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300,0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384,0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384,0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15012" w:rsidRPr="004350DE" w:rsidTr="006B2F21">
        <w:trPr>
          <w:cantSplit/>
          <w:trHeight w:val="127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Default="00015012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Мероприятие 3.3. </w:t>
            </w:r>
          </w:p>
          <w:p w:rsidR="00015012" w:rsidRDefault="00015012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Ремонт и строительство памятных объектов и прилегающей к ним территории</w:t>
            </w:r>
          </w:p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1 500,0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900,0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3.3.2.</w:t>
            </w:r>
          </w:p>
        </w:tc>
      </w:tr>
      <w:tr w:rsidR="00015012" w:rsidRPr="004350DE" w:rsidTr="006B2F21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11</w:t>
            </w: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1 500,0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300,0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300,0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900,0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15012" w:rsidRPr="004350DE" w:rsidTr="006B2F21">
        <w:trPr>
          <w:cantSplit/>
          <w:trHeight w:val="1641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11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Default="00015012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Мероприятие 3.4. </w:t>
            </w:r>
          </w:p>
          <w:p w:rsidR="00015012" w:rsidRDefault="00015012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Реализация мероприятий по патриотическому воспитанию молодых граждан в сфере молодежной политики, физической культуры и спорта</w:t>
            </w:r>
          </w:p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7 277,7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1 915,1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1 158,6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1 204,0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1 500,0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3.2.1., 3.2.4.</w:t>
            </w:r>
          </w:p>
        </w:tc>
      </w:tr>
      <w:tr w:rsidR="00015012" w:rsidRPr="004350DE" w:rsidTr="006B2F21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11</w:t>
            </w:r>
            <w:r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7 277,7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1 915,1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1 158,6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1 204,0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1 500,0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1 500,0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15012" w:rsidRPr="004350DE" w:rsidTr="006B2F21">
        <w:trPr>
          <w:cantSplit/>
          <w:trHeight w:val="1613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11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Default="00015012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Мероприятие 3.5. </w:t>
            </w:r>
          </w:p>
          <w:p w:rsidR="00015012" w:rsidRDefault="00015012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Укрепление и развитие материально - технической базы муниципальных учреждений, занимающихся патриотическим воспитанием граждан городского округа Верхняя Пышма</w:t>
            </w:r>
          </w:p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1 605,0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405,0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3.3.1.</w:t>
            </w:r>
          </w:p>
        </w:tc>
      </w:tr>
      <w:tr w:rsidR="00015012" w:rsidRPr="004350DE" w:rsidTr="006B2F21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lastRenderedPageBreak/>
              <w:t>11</w:t>
            </w:r>
            <w:r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1 605,0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405,0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300,0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300,0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300,0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15012" w:rsidRPr="004350DE" w:rsidTr="006B2F21">
        <w:trPr>
          <w:cantSplit/>
          <w:trHeight w:val="116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11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Default="00015012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Мероприятие 3.6. </w:t>
            </w:r>
          </w:p>
          <w:p w:rsidR="00015012" w:rsidRDefault="00015012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Организация и проведение мероприятий, посвященных памятным историческим событиям</w:t>
            </w:r>
          </w:p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750,0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3.2.3.</w:t>
            </w:r>
          </w:p>
        </w:tc>
      </w:tr>
      <w:tr w:rsidR="00015012" w:rsidRPr="004350DE" w:rsidTr="006B2F21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11</w:t>
            </w:r>
            <w:r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750,0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15012" w:rsidRPr="004350DE" w:rsidTr="006B2F21">
        <w:trPr>
          <w:cantSplit/>
          <w:trHeight w:val="1141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11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Default="00015012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Мероприятие 3.7. </w:t>
            </w:r>
          </w:p>
          <w:p w:rsidR="00015012" w:rsidRDefault="00015012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Подготовка молодых граждан к службе в армии (содействие в организации комиссии)</w:t>
            </w:r>
          </w:p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1 842,6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394,2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394,2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394,2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330,0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330,0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3.2.2.</w:t>
            </w:r>
          </w:p>
        </w:tc>
      </w:tr>
      <w:tr w:rsidR="00015012" w:rsidRPr="004350DE" w:rsidTr="006B2F21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1</w:t>
            </w:r>
            <w:r>
              <w:rPr>
                <w:rFonts w:ascii="Liberation Serif" w:hAnsi="Liberation Serif"/>
                <w:sz w:val="20"/>
                <w:szCs w:val="20"/>
              </w:rPr>
              <w:t>18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1 842,6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394,2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394,2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394,2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330,0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330,0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15012" w:rsidRPr="004350DE" w:rsidTr="006B2F21">
        <w:trPr>
          <w:cantSplit/>
          <w:trHeight w:val="1048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Default="00015012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Мероприятие 3.8. </w:t>
            </w:r>
          </w:p>
          <w:p w:rsidR="00015012" w:rsidRDefault="00015012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Организация и проведение </w:t>
            </w:r>
            <w:proofErr w:type="spellStart"/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военно</w:t>
            </w:r>
            <w:proofErr w:type="spellEnd"/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 – спортивных игр (ВСИ) муниципального уровня</w:t>
            </w:r>
          </w:p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2 093,2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414,3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430,8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448,1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3.2.1., 3.2.3.</w:t>
            </w:r>
          </w:p>
        </w:tc>
      </w:tr>
      <w:tr w:rsidR="00015012" w:rsidRPr="004350DE" w:rsidTr="006B2F21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12</w:t>
            </w: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2 093,2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414,3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430,8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448,1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400,0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15012" w:rsidRPr="004350DE" w:rsidTr="006B2F21">
        <w:trPr>
          <w:cantSplit/>
          <w:trHeight w:val="1367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12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Default="00015012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Мероприятие 3.9. </w:t>
            </w:r>
          </w:p>
          <w:p w:rsidR="00015012" w:rsidRDefault="00015012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Участие молодых граждан в </w:t>
            </w:r>
            <w:proofErr w:type="spellStart"/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военно</w:t>
            </w:r>
            <w:proofErr w:type="spellEnd"/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 – спортивных играх и </w:t>
            </w:r>
            <w:proofErr w:type="spellStart"/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оборонно</w:t>
            </w:r>
            <w:proofErr w:type="spellEnd"/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 – спортивных оздоровительных лагерях на территории Свердловской области</w:t>
            </w:r>
          </w:p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2 765,3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815,3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550,0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3.2.1., 3.2.3.</w:t>
            </w:r>
          </w:p>
        </w:tc>
      </w:tr>
      <w:tr w:rsidR="00015012" w:rsidRPr="004350DE" w:rsidTr="006B2F21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12</w:t>
            </w:r>
            <w:r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365,3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365,3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15012" w:rsidRPr="004350DE" w:rsidTr="006B2F21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12</w:t>
            </w:r>
            <w:r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2 400,0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450,0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500,0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550,0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450,0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450,0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15012" w:rsidRPr="004350DE" w:rsidTr="006B2F21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12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391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5012" w:rsidRPr="004350DE" w:rsidRDefault="00015012" w:rsidP="00270CAE">
            <w:pPr>
              <w:spacing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П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одпрограмма 4. </w:t>
            </w: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Развитие культуры и искусства на территории городского округа Верхняя П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ышма</w:t>
            </w: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15012" w:rsidRPr="004350DE" w:rsidTr="006B2F21">
        <w:trPr>
          <w:cantSplit/>
          <w:trHeight w:val="1202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12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5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Default="00015012" w:rsidP="00270CAE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Всего по подпрограмме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4.</w:t>
            </w:r>
          </w:p>
          <w:p w:rsidR="00015012" w:rsidRDefault="00015012" w:rsidP="00270CAE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Развитие культуры и искусства на территории го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родского округа Верхняя Пышма</w:t>
            </w:r>
          </w:p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1 573 536,7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291 116,2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293 145,1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312 422,1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342 500,3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334 353,0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015012" w:rsidRPr="004350DE" w:rsidTr="006B2F21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12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6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210,5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210,5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015012" w:rsidRPr="004350DE" w:rsidTr="006B2F21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12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7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113,4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113,4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015012" w:rsidRPr="004350DE" w:rsidTr="006B2F21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1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1 573 212,8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290 792,3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293 145,1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312 422,1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342 500,3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334 353,0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015012" w:rsidRPr="004350DE" w:rsidTr="006B2F21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1391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5012" w:rsidRPr="004350DE" w:rsidRDefault="00015012" w:rsidP="00270CAE">
            <w:pPr>
              <w:spacing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«Прочие нужды» </w:t>
            </w:r>
          </w:p>
        </w:tc>
      </w:tr>
      <w:tr w:rsidR="00015012" w:rsidRPr="004350DE" w:rsidTr="006B2F21">
        <w:trPr>
          <w:cantSplit/>
          <w:trHeight w:val="76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lastRenderedPageBreak/>
              <w:t>13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Default="00015012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Всего по направлению «Прочие нужды»</w:t>
            </w:r>
          </w:p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1 573 536,7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291 116,2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293 145,1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312 422,1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342 500,3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334 353,0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15012" w:rsidRPr="004350DE" w:rsidTr="006B2F21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13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210,5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210,5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015012" w:rsidRPr="004350DE" w:rsidTr="006B2F21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13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113,4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113,4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015012" w:rsidRPr="004350DE" w:rsidTr="006B2F21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13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1 573 212,8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290 792,3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293 145,1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312 422,1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342 500,3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334 353,0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015012" w:rsidRPr="004350DE" w:rsidTr="006B2F21">
        <w:trPr>
          <w:cantSplit/>
          <w:trHeight w:val="1992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13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Default="00015012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4.1.</w:t>
            </w:r>
          </w:p>
          <w:p w:rsidR="00015012" w:rsidRDefault="00015012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Осуществление библиотечного, библиографического и информационного обслуживания пользователей библиотек, формирование и учет фондов библиотек, обеспечение сохранности и безопасности фонда библиотек</w:t>
            </w:r>
          </w:p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511 123,5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89 362,8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92 803,7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99 602,6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114 677,2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114 677,2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4.1.1., 4.1.2.</w:t>
            </w:r>
          </w:p>
        </w:tc>
      </w:tr>
      <w:tr w:rsidR="00015012" w:rsidRPr="004350DE" w:rsidTr="006B2F21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13</w:t>
            </w:r>
            <w:r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110,5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110,5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15012" w:rsidRPr="004350DE" w:rsidTr="006B2F21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13</w:t>
            </w:r>
            <w:r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59,5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59,5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15012" w:rsidRPr="004350DE" w:rsidTr="006B2F21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13</w:t>
            </w:r>
            <w:r>
              <w:rPr>
                <w:rFonts w:ascii="Liberation Serif" w:hAnsi="Liberation Serif"/>
                <w:sz w:val="20"/>
                <w:szCs w:val="20"/>
              </w:rPr>
              <w:t>7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510 953,5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89 192,8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92 803,7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99 602,6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114 677,2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114 677,2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15012" w:rsidRPr="004350DE" w:rsidTr="006B2F21">
        <w:trPr>
          <w:cantSplit/>
          <w:trHeight w:val="1651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Default="00015012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Мероприятие 4.2. </w:t>
            </w:r>
          </w:p>
          <w:p w:rsidR="00015012" w:rsidRDefault="00015012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Формирование и учет муниципального музейного фонда, хранение, изучение, обеспечение сохранности и безопасности предметов муниципального музейного фонда</w:t>
            </w:r>
          </w:p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122 605,3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22 688,2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24 086,6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24 516,5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25 657,0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25 657,0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4.1.3., 4.1.4., 4.2.3., 4.2.6.</w:t>
            </w:r>
          </w:p>
        </w:tc>
      </w:tr>
      <w:tr w:rsidR="00015012" w:rsidRPr="004350DE" w:rsidTr="006B2F21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1</w:t>
            </w:r>
            <w:r>
              <w:rPr>
                <w:rFonts w:ascii="Liberation Serif" w:hAnsi="Liberation Serif"/>
                <w:sz w:val="20"/>
                <w:szCs w:val="20"/>
              </w:rPr>
              <w:t>39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122 605,3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22 688,2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24 086,6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24 516,5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25 657,0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25 657,0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15012" w:rsidRPr="004350DE" w:rsidTr="006B2F21">
        <w:trPr>
          <w:cantSplit/>
          <w:trHeight w:val="176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14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Default="00015012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Мероприятие 4.3. </w:t>
            </w:r>
          </w:p>
          <w:p w:rsidR="00015012" w:rsidRDefault="00015012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Показ спектаклей, концертных программ, иных зрелищных программ, организация деятельности клубных формирований, создание условий для доступа и массового отдыха жителей городского округа</w:t>
            </w:r>
          </w:p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869 689,1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160 358,5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171 159,5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183 302,7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177 434,2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177 434,2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4.1.1., 4.1.5., 4.2.2.</w:t>
            </w:r>
          </w:p>
        </w:tc>
      </w:tr>
      <w:tr w:rsidR="00015012" w:rsidRPr="004350DE" w:rsidTr="006B2F21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1</w:t>
            </w:r>
            <w:r>
              <w:rPr>
                <w:rFonts w:ascii="Liberation Serif" w:hAnsi="Liberation Serif"/>
                <w:sz w:val="20"/>
                <w:szCs w:val="20"/>
              </w:rPr>
              <w:t>41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869 689,1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160 358,5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171 159,5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183 302,7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177 434,2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177 434,2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15012" w:rsidRPr="004350DE" w:rsidTr="006B2F21">
        <w:trPr>
          <w:cantSplit/>
          <w:trHeight w:val="1344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lastRenderedPageBreak/>
              <w:t>14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Default="00015012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Мероприятие 4.4. </w:t>
            </w:r>
          </w:p>
          <w:p w:rsidR="00015012" w:rsidRDefault="00015012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Укрепление и развитие материально - технической базы муниципальных учреждений культуры и культурно - досуговых учреждений</w:t>
            </w:r>
          </w:p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1 748,7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1 748,7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4.2.1.</w:t>
            </w:r>
          </w:p>
        </w:tc>
      </w:tr>
      <w:tr w:rsidR="00015012" w:rsidRPr="004350DE" w:rsidTr="006B2F21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14</w:t>
            </w:r>
            <w:r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15012" w:rsidRPr="004350DE" w:rsidTr="006B2F21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14</w:t>
            </w:r>
            <w:r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53,9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53,9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15012" w:rsidRPr="004350DE" w:rsidTr="006B2F21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14</w:t>
            </w:r>
            <w:r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1 594,8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1 594,8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15012" w:rsidRPr="004350DE" w:rsidTr="006B2F21">
        <w:trPr>
          <w:cantSplit/>
          <w:trHeight w:val="1992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14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Default="00015012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Мероприятие 4.5. </w:t>
            </w:r>
          </w:p>
          <w:p w:rsidR="00015012" w:rsidRDefault="00015012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Проведение мероприятий по энергосбережению и повышению энергетической эффективности муниципальных учреждений культуры и культурно-досуговых учреждений (</w:t>
            </w:r>
            <w:proofErr w:type="spellStart"/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гидропромывка</w:t>
            </w:r>
            <w:proofErr w:type="spellEnd"/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, замена/проверка счетчиков и т.д.)</w:t>
            </w:r>
          </w:p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1 078,7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196,3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291,3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196,3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197,4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197,4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4.2.1., 4.2.4.</w:t>
            </w:r>
          </w:p>
        </w:tc>
      </w:tr>
      <w:tr w:rsidR="00015012" w:rsidRPr="004350DE" w:rsidTr="006B2F21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14</w:t>
            </w:r>
            <w:r>
              <w:rPr>
                <w:rFonts w:ascii="Liberation Serif" w:hAnsi="Liberation Serif"/>
                <w:sz w:val="20"/>
                <w:szCs w:val="20"/>
              </w:rPr>
              <w:t>7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1 078,7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196,3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291,3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196,3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197,4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197,4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15012" w:rsidRPr="004350DE" w:rsidTr="006B2F21">
        <w:trPr>
          <w:cantSplit/>
          <w:trHeight w:val="906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Default="00015012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Мероприятие 4.6. </w:t>
            </w:r>
          </w:p>
          <w:p w:rsidR="00015012" w:rsidRDefault="00015012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Организация и проведение мероприятий в области культуры</w:t>
            </w:r>
          </w:p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34 957,9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10 432,7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4 562,6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4 562,6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7 700,0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7 700,0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4.2.2.</w:t>
            </w:r>
          </w:p>
        </w:tc>
      </w:tr>
      <w:tr w:rsidR="00015012" w:rsidRPr="004350DE" w:rsidTr="006B2F21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1</w:t>
            </w:r>
            <w:r>
              <w:rPr>
                <w:rFonts w:ascii="Liberation Serif" w:hAnsi="Liberation Serif"/>
                <w:sz w:val="20"/>
                <w:szCs w:val="20"/>
              </w:rPr>
              <w:t>49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34 957,9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10 432,7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4 562,6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4 562,6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7 700,0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7 700,0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15012" w:rsidRPr="004350DE" w:rsidTr="006B2F21">
        <w:trPr>
          <w:cantSplit/>
          <w:trHeight w:val="1903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15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Default="00015012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Мероприятие 4.7. </w:t>
            </w:r>
          </w:p>
          <w:p w:rsidR="00015012" w:rsidRDefault="00015012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Ремонт и приведение зданий, сооружений, помещений муниципальных учреждений культуры в соответствие с санитарными, пожарными и иными нормативными требованиями</w:t>
            </w:r>
          </w:p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32 333,5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6 329,0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241,4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241,4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16 834,5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8 687,2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4.2.4., 4.2.5.</w:t>
            </w:r>
          </w:p>
        </w:tc>
      </w:tr>
      <w:tr w:rsidR="00015012" w:rsidRPr="004350DE" w:rsidTr="006B2F21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15</w:t>
            </w:r>
            <w:r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32 333,5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6 329,0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241,4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241,4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16 834,5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8 687,2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15012" w:rsidRPr="004350DE" w:rsidTr="006B2F21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15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391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5012" w:rsidRPr="004350DE" w:rsidRDefault="00015012" w:rsidP="00270CAE">
            <w:pPr>
              <w:spacing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П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одпрограмма</w:t>
            </w: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 5. Развитие системы отдыха и оздоровления детей на территории 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городского округа Верхняя Пышма</w:t>
            </w: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15012" w:rsidRPr="004350DE" w:rsidTr="006B2F21">
        <w:trPr>
          <w:cantSplit/>
          <w:trHeight w:val="1074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15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Default="00015012" w:rsidP="00270CAE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Всего по подпрограмме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5.</w:t>
            </w:r>
          </w:p>
          <w:p w:rsidR="00015012" w:rsidRDefault="00015012" w:rsidP="00270CAE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Развитие системы отдыха и оздоровления детей на территории городского округа Верхняя Пышма</w:t>
            </w:r>
          </w:p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763 810,8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145 240,4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129 772,5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133 317,2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173 854,6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181 626,1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015012" w:rsidRPr="004350DE" w:rsidTr="006B2F21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lastRenderedPageBreak/>
              <w:t>15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341 045,1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60 426,0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62 843,1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65 356,2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74 532,9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77 886,9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015012" w:rsidRPr="004350DE" w:rsidTr="006B2F21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15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5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422 765,7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84 814,4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66 929,4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67 961,0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99 321,7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103 739,2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015012" w:rsidRPr="004350DE" w:rsidTr="006B2F21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15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391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5012" w:rsidRPr="004350DE" w:rsidRDefault="00015012" w:rsidP="00270CAE">
            <w:pPr>
              <w:spacing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«Прочие нужды» </w:t>
            </w:r>
          </w:p>
        </w:tc>
      </w:tr>
      <w:tr w:rsidR="00015012" w:rsidRPr="004350DE" w:rsidTr="006B2F21">
        <w:trPr>
          <w:cantSplit/>
          <w:trHeight w:val="76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15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Default="00015012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Всего по направлению «Прочие нужды»</w:t>
            </w:r>
          </w:p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763 810,8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145 240,4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129 772,5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133 317,2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173 854,6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181 626,1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15012" w:rsidRPr="004350DE" w:rsidTr="006B2F21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1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58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341 045,1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60 426,0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62 843,1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65 356,2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74 532,9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77 886,9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015012" w:rsidRPr="004350DE" w:rsidTr="006B2F21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1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59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422 765,7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84 814,4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66 929,4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67 961,0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99 321,7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103 739,2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015012" w:rsidRPr="004350DE" w:rsidTr="006B2F21">
        <w:trPr>
          <w:cantSplit/>
          <w:trHeight w:val="1092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16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Default="00015012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Мероприятие 5.1. </w:t>
            </w:r>
          </w:p>
          <w:p w:rsidR="00015012" w:rsidRDefault="00015012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Организация отдыха и оздоровления детей и подростков в сфере образования</w:t>
            </w:r>
          </w:p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711 159,2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130 347,5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126 448,1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129 710,1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158 754,8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165 898,7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5.1.1., 5.2.1.</w:t>
            </w:r>
          </w:p>
        </w:tc>
      </w:tr>
      <w:tr w:rsidR="00015012" w:rsidRPr="004350DE" w:rsidTr="006B2F21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16</w:t>
            </w:r>
            <w:r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341 045,1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60 426,0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62 843,1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65 356,2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74 532,9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77 886,9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15012" w:rsidRPr="004350DE" w:rsidTr="006B2F21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16</w:t>
            </w:r>
            <w:r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370 114,1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69 921,5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63 605,0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64 353,9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84 221,9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88 011,8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15012" w:rsidRPr="004350DE" w:rsidTr="006B2F21">
        <w:trPr>
          <w:cantSplit/>
          <w:trHeight w:val="1292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16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Default="00015012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5.2.</w:t>
            </w:r>
          </w:p>
          <w:p w:rsidR="00015012" w:rsidRDefault="00015012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 Организация отдыха и оздоровления детей и подростков в сферах молодежной политики, физической культуры и спорта</w:t>
            </w:r>
          </w:p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6 526,3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1 450,0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1 508,0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1 568,3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5.1.1.</w:t>
            </w:r>
          </w:p>
        </w:tc>
      </w:tr>
      <w:tr w:rsidR="00015012" w:rsidRPr="004350DE" w:rsidTr="006B2F21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16</w:t>
            </w:r>
            <w:r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6 526,3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1 450,0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1 508,0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1 568,3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1 000,0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1 000,0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15012" w:rsidRPr="004350DE" w:rsidTr="006B2F21">
        <w:trPr>
          <w:cantSplit/>
          <w:trHeight w:val="1292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16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Default="00015012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Мероприятие 5.3. </w:t>
            </w:r>
          </w:p>
          <w:p w:rsidR="00015012" w:rsidRDefault="00015012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Реализация мероприятий, направленных на развитие детско-юношеского туризма в городском округе Верхняя Пышма</w:t>
            </w:r>
          </w:p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6B2F21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5 141,6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1 620,4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300,8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339,2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1 408,9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1 472,3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5.1.2.</w:t>
            </w:r>
          </w:p>
        </w:tc>
      </w:tr>
      <w:tr w:rsidR="00015012" w:rsidRPr="004350DE" w:rsidTr="006B2F21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16</w:t>
            </w:r>
            <w:r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5 141,6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1 620,4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300,8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339,2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1 408,9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1 472,3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15012" w:rsidRPr="004350DE" w:rsidTr="006B2F21">
        <w:trPr>
          <w:cantSplit/>
          <w:trHeight w:val="1657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16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Default="00015012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Мероприятие 5.4. </w:t>
            </w:r>
          </w:p>
          <w:p w:rsidR="00015012" w:rsidRDefault="00015012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Проведение мероприятий по энергосбережению и повышению энергетической эффективности в муниципальных загородных оздоровительных лагерях</w:t>
            </w:r>
          </w:p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7 094,6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277,0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277,0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277,0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3 062,9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3 200,7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5.2.1.</w:t>
            </w:r>
          </w:p>
        </w:tc>
      </w:tr>
      <w:tr w:rsidR="00015012" w:rsidRPr="004350DE" w:rsidTr="006B2F21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1</w:t>
            </w:r>
            <w:r>
              <w:rPr>
                <w:rFonts w:ascii="Liberation Serif" w:hAnsi="Liberation Serif"/>
                <w:sz w:val="20"/>
                <w:szCs w:val="20"/>
              </w:rPr>
              <w:t>68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7 094,6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277,0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277,0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277,0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3 062,9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3 200,7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15012" w:rsidRPr="004350DE" w:rsidTr="006B2F21">
        <w:trPr>
          <w:cantSplit/>
          <w:trHeight w:val="153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lastRenderedPageBreak/>
              <w:t>1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69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Default="00015012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Мероприятие 5.5. </w:t>
            </w:r>
          </w:p>
          <w:p w:rsidR="00015012" w:rsidRDefault="00015012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Создание безопасных условий пребывания в муниципальных организациях отдыха детей и их оздоровления</w:t>
            </w:r>
          </w:p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16 519,8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7 394,0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4 462,5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4 663,3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5.2.1.</w:t>
            </w:r>
          </w:p>
        </w:tc>
      </w:tr>
      <w:tr w:rsidR="00015012" w:rsidRPr="004350DE" w:rsidTr="006B2F21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17</w:t>
            </w: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16 519,8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7 394,0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4 462,5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4 663,3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15012" w:rsidRPr="004350DE" w:rsidTr="006B2F21">
        <w:trPr>
          <w:cantSplit/>
          <w:trHeight w:val="181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17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Default="00015012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Мероприятие 5.6. </w:t>
            </w:r>
          </w:p>
          <w:p w:rsidR="00015012" w:rsidRDefault="00015012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Приведение в соответствие с санитарно-эпидемиологическими требованиями материально-технической базы пищеблоков муниципальных загородных оздоровительных лагерей</w:t>
            </w:r>
          </w:p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1 354,8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250,3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260,2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267,9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281,9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294,5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5.3.1.</w:t>
            </w:r>
          </w:p>
        </w:tc>
      </w:tr>
      <w:tr w:rsidR="00015012" w:rsidRPr="004350DE" w:rsidTr="006B2F21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17</w:t>
            </w:r>
            <w:r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1 354,8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250,3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260,2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267,9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281,9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294,5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15012" w:rsidRPr="004350DE" w:rsidTr="006B2F21">
        <w:trPr>
          <w:cantSplit/>
          <w:trHeight w:val="867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17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Default="00015012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Мероприятие 5.8. </w:t>
            </w:r>
          </w:p>
          <w:p w:rsidR="00015012" w:rsidRDefault="00015012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Экспертиза сметной документации муниципальных загородных оздоровительных лагерей</w:t>
            </w:r>
          </w:p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5.3.1.</w:t>
            </w:r>
          </w:p>
        </w:tc>
      </w:tr>
      <w:tr w:rsidR="00015012" w:rsidRPr="004350DE" w:rsidTr="006B2F21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17</w:t>
            </w:r>
            <w:r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450,0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15012" w:rsidRPr="004350DE" w:rsidTr="009C0A70">
        <w:trPr>
          <w:cantSplit/>
          <w:trHeight w:val="115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17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Default="00015012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Мероприятие 5.11. </w:t>
            </w:r>
          </w:p>
          <w:p w:rsidR="00015012" w:rsidRDefault="00015012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Укрепление и развитие материально-технической базы муниципальных загородных оздоровительных лагерей</w:t>
            </w:r>
          </w:p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15 564,5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3 751,2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978,4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1 154,7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4 733,6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4 946,6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5.2.1., 5.3.1.</w:t>
            </w:r>
          </w:p>
        </w:tc>
      </w:tr>
      <w:tr w:rsidR="00015012" w:rsidRPr="004350DE" w:rsidTr="006B2F21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17</w:t>
            </w:r>
            <w:r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15 564,5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3 751,2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978,4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1 154,7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4 733,6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4 946,6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15012" w:rsidRPr="004350DE" w:rsidTr="00E85219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17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391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5012" w:rsidRPr="004350DE" w:rsidRDefault="00015012" w:rsidP="00270CAE">
            <w:pPr>
              <w:spacing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П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одпрограмма 6. </w:t>
            </w: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Развитие физической культуры и спорта на территории 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городского округа Верхняя Пышма</w:t>
            </w: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15012" w:rsidRPr="004350DE" w:rsidTr="00E85219">
        <w:trPr>
          <w:cantSplit/>
          <w:trHeight w:val="1076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1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78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Default="00015012" w:rsidP="00270CAE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Всего по подпрограмме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6.</w:t>
            </w:r>
          </w:p>
          <w:p w:rsidR="00015012" w:rsidRDefault="00015012" w:rsidP="00270CAE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Развитие физической культуры и спорта на территории 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городского округа Верхняя Пышма</w:t>
            </w:r>
          </w:p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3 075 612,0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635 616,8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556 268,5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564 522,6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686 815,8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632 388,3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015012" w:rsidRPr="004350DE" w:rsidTr="006B2F21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1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79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172,3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172,3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015012" w:rsidRPr="004350DE" w:rsidTr="006B2F21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18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4 321,9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4 321,9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015012" w:rsidRPr="004350DE" w:rsidTr="006B2F21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18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3 071 117,8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631 122,6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556 268,5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564 522,6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686 815,8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632 388,3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015012" w:rsidRPr="004350DE" w:rsidTr="00E85219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18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391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5012" w:rsidRPr="004350DE" w:rsidRDefault="00015012" w:rsidP="00270CAE">
            <w:pPr>
              <w:spacing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«Прочие нужды» </w:t>
            </w:r>
          </w:p>
        </w:tc>
      </w:tr>
      <w:tr w:rsidR="00015012" w:rsidRPr="004350DE" w:rsidTr="006B2F21">
        <w:trPr>
          <w:cantSplit/>
          <w:trHeight w:val="76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lastRenderedPageBreak/>
              <w:t>18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Default="00015012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Всего по направлению «Прочие нужды»</w:t>
            </w:r>
          </w:p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3 075 612,0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635 616,8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556 268,5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564 522,6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686 815,8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632 388,3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15012" w:rsidRPr="004350DE" w:rsidTr="006B2F21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18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172,3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172,3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015012" w:rsidRPr="004350DE" w:rsidTr="006B2F21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18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5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4 321,9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4 321,9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015012" w:rsidRPr="004350DE" w:rsidTr="006B2F21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18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6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3 071 117,8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631 122,6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556 268,5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564 522,6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686 815,8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632 388,3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015012" w:rsidRPr="004350DE" w:rsidTr="009C0A70">
        <w:trPr>
          <w:cantSplit/>
          <w:trHeight w:val="1159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18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Default="00015012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Мероприятие 6.1. </w:t>
            </w:r>
          </w:p>
          <w:p w:rsidR="00015012" w:rsidRDefault="00015012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Укрепление и развитие материально – технической базы муниципальных учреждений в сфере физической культуры и спорта</w:t>
            </w:r>
          </w:p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4 272,5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550,0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3 722,5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6.1.2.</w:t>
            </w:r>
          </w:p>
        </w:tc>
      </w:tr>
      <w:tr w:rsidR="00015012" w:rsidRPr="004350DE" w:rsidTr="006B2F21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1</w:t>
            </w:r>
            <w:r>
              <w:rPr>
                <w:rFonts w:ascii="Liberation Serif" w:hAnsi="Liberation Serif"/>
                <w:sz w:val="20"/>
                <w:szCs w:val="20"/>
              </w:rPr>
              <w:t>88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4 272,5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550,0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3 722,5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15012" w:rsidRPr="004350DE" w:rsidTr="00E85219">
        <w:trPr>
          <w:cantSplit/>
          <w:trHeight w:val="157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89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Default="00015012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Мероприятие 6.2. </w:t>
            </w:r>
          </w:p>
          <w:p w:rsidR="00015012" w:rsidRDefault="00015012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Организация и проведение официальных спортивных и официальных физкультурных (</w:t>
            </w:r>
            <w:proofErr w:type="spellStart"/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физкультурно</w:t>
            </w:r>
            <w:proofErr w:type="spellEnd"/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 – оздоровительных) мероприятий на территории городского округа Верхняя Пышма</w:t>
            </w:r>
          </w:p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99 186,2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26 782,6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11 109,0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11 294,6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25 000,0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25 000,0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6.2.1., 6.3.5., 6.5.3.</w:t>
            </w:r>
          </w:p>
        </w:tc>
      </w:tr>
      <w:tr w:rsidR="00015012" w:rsidRPr="004350DE" w:rsidTr="006B2F21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19</w:t>
            </w: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99 186,2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26 782,6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11 109,0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11 294,6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25 000,0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25 000,0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15012" w:rsidRPr="004350DE" w:rsidTr="00E85219">
        <w:trPr>
          <w:cantSplit/>
          <w:trHeight w:val="1736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19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Default="00015012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Мероприятие 6.3. </w:t>
            </w:r>
          </w:p>
          <w:p w:rsidR="00015012" w:rsidRDefault="00015012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Стипендии спортсменам городского округа Верхняя Пышма, достигшим высоких спортивных результатов на международных, всероссийских и областных соревнованиях</w:t>
            </w:r>
          </w:p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2 800,0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6.4.3.</w:t>
            </w:r>
          </w:p>
        </w:tc>
      </w:tr>
      <w:tr w:rsidR="00015012" w:rsidRPr="004350DE" w:rsidTr="006B2F21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19</w:t>
            </w:r>
            <w:r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2 800,0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700,0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700,0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700,0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350,0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350,0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15012" w:rsidRPr="004350DE" w:rsidTr="00E85219">
        <w:trPr>
          <w:cantSplit/>
          <w:trHeight w:val="8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19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Default="00015012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Мероприятие 6.4. </w:t>
            </w:r>
          </w:p>
          <w:p w:rsidR="00015012" w:rsidRDefault="00015012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Обеспечение доступа населения к открытым и закрытым соревнованиям</w:t>
            </w:r>
          </w:p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174 416,9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43 995,1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24 734,3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25 687,5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40 000,0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40 000,0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6.3.1., 6.3.2., 6.3.5., 6.3.6., 6.3.7., 6.3.8.</w:t>
            </w:r>
          </w:p>
        </w:tc>
      </w:tr>
      <w:tr w:rsidR="00015012" w:rsidRPr="004350DE" w:rsidTr="006B2F21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19</w:t>
            </w:r>
            <w:r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174 416,9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43 995,1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24 734,3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25 687,5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40 000,0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40 000,0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15012" w:rsidRPr="004350DE" w:rsidTr="006B2F21">
        <w:trPr>
          <w:cantSplit/>
          <w:trHeight w:val="102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lastRenderedPageBreak/>
              <w:t>19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Default="00015012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Мероприятие 6.5. </w:t>
            </w:r>
          </w:p>
          <w:p w:rsidR="00015012" w:rsidRDefault="00015012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Спортивная подготовка по видам спорта</w:t>
            </w:r>
          </w:p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2 613 648,6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521 015,2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512 981,1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519 652,3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530 000,0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530 000,0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6.4.1., 6.4.2., 6.4.4., 6.4.5.</w:t>
            </w:r>
          </w:p>
        </w:tc>
      </w:tr>
      <w:tr w:rsidR="00015012" w:rsidRPr="004350DE" w:rsidTr="006B2F21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19</w:t>
            </w:r>
            <w:r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2 613 648,6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521 015,2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512 981,1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519 652,3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530 000,0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530 000,0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15012" w:rsidRPr="004350DE" w:rsidTr="00E85219">
        <w:trPr>
          <w:cantSplit/>
          <w:trHeight w:val="992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19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Default="00015012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Мероприятие 6.6. </w:t>
            </w:r>
          </w:p>
          <w:p w:rsidR="00015012" w:rsidRDefault="00015012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Организация, проведение и участие в соревнованиях различных уровней в сфере физической культуры и спорта</w:t>
            </w:r>
          </w:p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97 340,7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26 995,5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3 657,4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4 687,8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31 000,0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31 000,0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6.4.4.</w:t>
            </w:r>
          </w:p>
        </w:tc>
      </w:tr>
      <w:tr w:rsidR="00015012" w:rsidRPr="004350DE" w:rsidTr="006B2F21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198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97 340,7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26 995,5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3 657,4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4 687,8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31 000,0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31 000,0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15012" w:rsidRPr="004350DE" w:rsidTr="00E85219">
        <w:trPr>
          <w:cantSplit/>
          <w:trHeight w:val="1717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199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Default="00015012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Мероприятие 6.7. </w:t>
            </w:r>
          </w:p>
          <w:p w:rsidR="00015012" w:rsidRDefault="00015012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Капитальный ремонт и приведение зданий, сооружений, помещений муниципальных учреждений в сфере физической культуры и спорта в соответствие с санитарными, пожарными и иными нормативными требованиями</w:t>
            </w:r>
          </w:p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54 342,3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3 637,3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50 705,0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6.3.4.</w:t>
            </w:r>
          </w:p>
        </w:tc>
      </w:tr>
      <w:tr w:rsidR="00015012" w:rsidRPr="004350DE" w:rsidTr="006B2F21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20</w:t>
            </w: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54 342,3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3 637,3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50 705,0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15012" w:rsidRPr="004350DE" w:rsidTr="00E85219">
        <w:trPr>
          <w:cantSplit/>
          <w:trHeight w:val="115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20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Default="00015012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Мероприятие 6.8. </w:t>
            </w:r>
          </w:p>
          <w:p w:rsidR="00015012" w:rsidRDefault="00015012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Внедрение всероссийского </w:t>
            </w:r>
            <w:proofErr w:type="spellStart"/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физкультурно</w:t>
            </w:r>
            <w:proofErr w:type="spellEnd"/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 - спортивного комплекса «Готов к труду и обороне»</w:t>
            </w:r>
          </w:p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20 195,5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5 254,6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1 963,6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1 977,3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5 500,0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5 500,0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6.6.1., 6.6.2.</w:t>
            </w:r>
          </w:p>
        </w:tc>
      </w:tr>
      <w:tr w:rsidR="00015012" w:rsidRPr="004350DE" w:rsidTr="006B2F21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20</w:t>
            </w:r>
            <w:r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96,4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96,4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15012" w:rsidRPr="004350DE" w:rsidTr="006B2F21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20</w:t>
            </w:r>
            <w:r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20 099,1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5 158,2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1 963,6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1 977,3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5 500,0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5 500,0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15012" w:rsidRPr="004350DE" w:rsidTr="00E85219">
        <w:trPr>
          <w:cantSplit/>
          <w:trHeight w:val="1359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20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Default="00015012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Мероприятие 6.9. </w:t>
            </w:r>
          </w:p>
          <w:p w:rsidR="00015012" w:rsidRDefault="00015012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Создание спортивных площадок (оснащение спортивным оборудованием) для занятий уличной гимнастикой</w:t>
            </w:r>
          </w:p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6.1.1.</w:t>
            </w:r>
          </w:p>
        </w:tc>
      </w:tr>
      <w:tr w:rsidR="00015012" w:rsidRPr="004350DE" w:rsidTr="006B2F21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20</w:t>
            </w:r>
            <w:r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600,0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600,0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15012" w:rsidRPr="004350DE" w:rsidTr="00E85219">
        <w:trPr>
          <w:cantSplit/>
          <w:trHeight w:val="1711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lastRenderedPageBreak/>
              <w:t>20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Default="00015012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Мероприятие 6.10. </w:t>
            </w:r>
          </w:p>
          <w:p w:rsidR="00015012" w:rsidRDefault="00015012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Проведение мероприятий по энергосбережению и повышению энергетической эффективности муниципальных учреждений в сфере физической культуры и спорта</w:t>
            </w:r>
          </w:p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2 060,0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428,0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416,0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416,0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6.3.3.</w:t>
            </w:r>
          </w:p>
        </w:tc>
      </w:tr>
      <w:tr w:rsidR="00015012" w:rsidRPr="004350DE" w:rsidTr="006B2F21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20</w:t>
            </w:r>
            <w:r>
              <w:rPr>
                <w:rFonts w:ascii="Liberation Serif" w:hAnsi="Liberation Serif"/>
                <w:sz w:val="20"/>
                <w:szCs w:val="20"/>
              </w:rPr>
              <w:t>7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2 060,0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428,0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400,0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400,0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416,0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416,0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15012" w:rsidRPr="004350DE" w:rsidTr="00E85219">
        <w:trPr>
          <w:cantSplit/>
          <w:trHeight w:val="154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Default="00015012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Мероприятие 6.11. </w:t>
            </w:r>
          </w:p>
          <w:p w:rsidR="00015012" w:rsidRDefault="00015012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Государственная поддержка организаций, входящих в систему спортивной подготовки, на условиях </w:t>
            </w:r>
            <w:proofErr w:type="spellStart"/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софинансирования</w:t>
            </w:r>
            <w:proofErr w:type="spellEnd"/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 из федерального бюджета</w:t>
            </w:r>
          </w:p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713,9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354,7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89,6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89,6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90,0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90,0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6.4.3.</w:t>
            </w:r>
          </w:p>
        </w:tc>
      </w:tr>
      <w:tr w:rsidR="00015012" w:rsidRPr="004350DE" w:rsidTr="006B2F21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2</w:t>
            </w:r>
            <w:r>
              <w:rPr>
                <w:rFonts w:ascii="Liberation Serif" w:hAnsi="Liberation Serif"/>
                <w:sz w:val="20"/>
                <w:szCs w:val="20"/>
              </w:rPr>
              <w:t>09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172,3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172,3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15012" w:rsidRPr="004350DE" w:rsidTr="006B2F21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21</w:t>
            </w: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92,8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92,8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15012" w:rsidRPr="004350DE" w:rsidTr="006B2F21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21</w:t>
            </w:r>
            <w:r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448,8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89,6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89,6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89,6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90,0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90,0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15012" w:rsidRPr="004350DE" w:rsidTr="00E85219">
        <w:trPr>
          <w:cantSplit/>
          <w:trHeight w:val="1292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21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Default="00015012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Мероприятие 6.12. </w:t>
            </w:r>
          </w:p>
          <w:p w:rsidR="00015012" w:rsidRDefault="00015012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Поддержка муниципальных учреждений спортивной направленности по адаптивной физической культуре и спорту</w:t>
            </w:r>
          </w:p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6 035,4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5 903,8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33,5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33,5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32,3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6.5.1., 6.5.2.</w:t>
            </w:r>
          </w:p>
        </w:tc>
      </w:tr>
      <w:tr w:rsidR="00015012" w:rsidRPr="004350DE" w:rsidTr="006B2F21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21</w:t>
            </w:r>
            <w:r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4 132,7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4 132,7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15012" w:rsidRPr="004350DE" w:rsidTr="006B2F21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21</w:t>
            </w:r>
            <w:r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1 902,7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1 771,1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33,5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33,5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32,3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32,3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15012" w:rsidRPr="004350DE" w:rsidTr="00E85219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21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1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5012" w:rsidRPr="004350DE" w:rsidRDefault="00015012" w:rsidP="00270CAE">
            <w:pPr>
              <w:spacing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П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одпрограмма 7. </w:t>
            </w: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Молодежь 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городского округа Верхняя Пышма</w:t>
            </w: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15012" w:rsidRPr="004350DE" w:rsidTr="00E85219">
        <w:trPr>
          <w:cantSplit/>
          <w:trHeight w:val="921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21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6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Default="00015012" w:rsidP="00270CAE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Всего по подпрограмме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7.</w:t>
            </w:r>
          </w:p>
          <w:p w:rsidR="00015012" w:rsidRDefault="00015012" w:rsidP="00270CAE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Молодежь 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городского округа Верхняя Пышма</w:t>
            </w:r>
          </w:p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404 909,3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80 089,6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70 239,2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72 630,6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91 282,9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90 667,0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015012" w:rsidRPr="004350DE" w:rsidTr="006B2F21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21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7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845,3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845,3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015012" w:rsidRPr="004350DE" w:rsidTr="006B2F21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2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404 064,0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79 244,3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70 239,2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72 630,6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91 282,9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90 667,0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015012" w:rsidRPr="004350DE" w:rsidTr="00E85219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1391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5012" w:rsidRPr="004350DE" w:rsidRDefault="00015012" w:rsidP="00270CAE">
            <w:pPr>
              <w:spacing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«Прочие нужды» </w:t>
            </w:r>
          </w:p>
        </w:tc>
      </w:tr>
      <w:tr w:rsidR="00015012" w:rsidRPr="004350DE" w:rsidTr="006B2F21">
        <w:trPr>
          <w:cantSplit/>
          <w:trHeight w:val="76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22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Default="00015012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Всего по направлению «Прочие нужды»</w:t>
            </w:r>
          </w:p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404 909,3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80 089,6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70 239,2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72 630,6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91 282,9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90 667,0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15012" w:rsidRPr="004350DE" w:rsidTr="006B2F21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22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845,3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845,3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015012" w:rsidRPr="004350DE" w:rsidTr="006B2F21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lastRenderedPageBreak/>
              <w:t>222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404 064,0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79 244,3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70 239,2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72 630,6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91 282,9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90 667,0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015012" w:rsidRPr="004350DE" w:rsidTr="00E85219">
        <w:trPr>
          <w:cantSplit/>
          <w:trHeight w:val="93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22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Default="00015012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Мероприятие 7.1. </w:t>
            </w:r>
          </w:p>
          <w:p w:rsidR="00015012" w:rsidRDefault="00015012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Организация и проведение мероприятий среди молодежи городского округа Верхняя Пышма</w:t>
            </w:r>
          </w:p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4 847,6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1 187,6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815,5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844,5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7.1.1., 7.1.3.</w:t>
            </w:r>
          </w:p>
        </w:tc>
      </w:tr>
      <w:tr w:rsidR="00015012" w:rsidRPr="004350DE" w:rsidTr="006B2F21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22</w:t>
            </w:r>
            <w:r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4 847,6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1 187,6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815,5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844,5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1 000,0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1 000,0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15012" w:rsidRPr="004350DE" w:rsidTr="00E85219">
        <w:trPr>
          <w:cantSplit/>
          <w:trHeight w:val="1127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22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Default="00015012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Мероприятие 7.2. </w:t>
            </w:r>
          </w:p>
          <w:p w:rsidR="00015012" w:rsidRDefault="00015012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Участие молодежных делегаций в областных, региональных, федеральных мероприятиях</w:t>
            </w:r>
          </w:p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12,0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12,0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12,0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12,0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7.1.1., 7.1.2.</w:t>
            </w:r>
          </w:p>
        </w:tc>
      </w:tr>
      <w:tr w:rsidR="00015012" w:rsidRPr="004350DE" w:rsidTr="006B2F21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22</w:t>
            </w:r>
            <w:r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60,0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12,0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12,0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12,0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12,0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12,0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15012" w:rsidRPr="004350DE" w:rsidTr="001E47C5">
        <w:trPr>
          <w:cantSplit/>
          <w:trHeight w:val="1022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22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Default="00015012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Мероприятие 7.3. </w:t>
            </w:r>
          </w:p>
          <w:p w:rsidR="00015012" w:rsidRDefault="00015012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Организация и проведение Дня Молодежи на территории городского округа Верхняя Пышма </w:t>
            </w:r>
          </w:p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8 200,0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2 200,0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2 000,0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7.1.3., 7.1.4., 7.2.1., 7.2.3., 7.3.1.</w:t>
            </w:r>
          </w:p>
        </w:tc>
      </w:tr>
      <w:tr w:rsidR="00015012" w:rsidRPr="004350DE" w:rsidTr="006B2F21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2</w:t>
            </w:r>
            <w:r>
              <w:rPr>
                <w:rFonts w:ascii="Liberation Serif" w:hAnsi="Liberation Serif"/>
                <w:sz w:val="20"/>
                <w:szCs w:val="20"/>
              </w:rPr>
              <w:t>28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8 200,0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2 200,0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1 000,0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1 000,0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2 000,0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2 000,0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15012" w:rsidRPr="004350DE" w:rsidTr="001E47C5">
        <w:trPr>
          <w:cantSplit/>
          <w:trHeight w:val="115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Default="00015012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Мероприятие 7.4. </w:t>
            </w:r>
          </w:p>
          <w:p w:rsidR="00015012" w:rsidRDefault="00015012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Укрепление и развитие материально - технической базы муниципальных учреждений молодежной политики</w:t>
            </w:r>
          </w:p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1 560,0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510,0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265,0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275,0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255,0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255,0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7.4.1.</w:t>
            </w:r>
          </w:p>
        </w:tc>
      </w:tr>
      <w:tr w:rsidR="00015012" w:rsidRPr="004350DE" w:rsidTr="006B2F21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23</w:t>
            </w: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255,0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255,0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15012" w:rsidRPr="004350DE" w:rsidTr="006B2F21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23</w:t>
            </w:r>
            <w:r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1 305,0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255,0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265,0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275,0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255,0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255,0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15012" w:rsidRPr="004350DE" w:rsidTr="001E47C5">
        <w:trPr>
          <w:cantSplit/>
          <w:trHeight w:val="2068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23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Default="00015012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Мероприятие 7.5. </w:t>
            </w:r>
          </w:p>
          <w:p w:rsidR="00015012" w:rsidRDefault="00015012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Проведение мероприятий по энергосбережению и повышению энергетической эффективности муниципальных учреждений в сфере молодежной политики (</w:t>
            </w:r>
            <w:proofErr w:type="spellStart"/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гидропромывка</w:t>
            </w:r>
            <w:proofErr w:type="spellEnd"/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, замена/проверка счетчиков и т.д.)</w:t>
            </w:r>
          </w:p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1 279,5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517,5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31,0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31,0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7.4.2.</w:t>
            </w:r>
          </w:p>
        </w:tc>
      </w:tr>
      <w:tr w:rsidR="00015012" w:rsidRPr="004350DE" w:rsidTr="006B2F21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23</w:t>
            </w:r>
            <w:r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1 279,5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517,5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31,0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31,0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350,0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350,0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15012" w:rsidRPr="004350DE" w:rsidTr="001E47C5">
        <w:trPr>
          <w:cantSplit/>
          <w:trHeight w:val="2104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lastRenderedPageBreak/>
              <w:t>23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Default="00015012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Мероприятие 7.6. </w:t>
            </w:r>
          </w:p>
          <w:p w:rsidR="00015012" w:rsidRDefault="00015012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учреждений в сфере молодежной политики</w:t>
            </w:r>
          </w:p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963,4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347,5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615,9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7.4.3.</w:t>
            </w:r>
          </w:p>
        </w:tc>
      </w:tr>
      <w:tr w:rsidR="00015012" w:rsidRPr="004350DE" w:rsidTr="006B2F21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23</w:t>
            </w:r>
            <w:r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963,4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347,5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615,9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15012" w:rsidRPr="004350DE" w:rsidTr="001E47C5">
        <w:trPr>
          <w:cantSplit/>
          <w:trHeight w:val="736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23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Default="00015012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7.7.</w:t>
            </w:r>
          </w:p>
          <w:p w:rsidR="00015012" w:rsidRDefault="00015012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Создание и обеспечение деятельности «</w:t>
            </w:r>
            <w:proofErr w:type="spellStart"/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коворкинг</w:t>
            </w:r>
            <w:proofErr w:type="spellEnd"/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-центров»</w:t>
            </w:r>
          </w:p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1 250,0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7.1.6.</w:t>
            </w:r>
          </w:p>
        </w:tc>
      </w:tr>
      <w:tr w:rsidR="00015012" w:rsidRPr="004350DE" w:rsidTr="006B2F21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23</w:t>
            </w:r>
            <w:r>
              <w:rPr>
                <w:rFonts w:ascii="Liberation Serif" w:hAnsi="Liberation Serif"/>
                <w:sz w:val="20"/>
                <w:szCs w:val="20"/>
              </w:rPr>
              <w:t>7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1 250,0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250,0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250,0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250,0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250,0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250,0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15012" w:rsidRPr="004350DE" w:rsidTr="001E47C5">
        <w:trPr>
          <w:cantSplit/>
          <w:trHeight w:val="115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Default="00015012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Мероприятие 7.8. </w:t>
            </w:r>
          </w:p>
          <w:p w:rsidR="00015012" w:rsidRDefault="00015012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Организация и проведение мероприятий, досуговой деятельности детей и молодежи</w:t>
            </w:r>
          </w:p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330 121,9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70 005,8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63 821,6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65 294,5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65 500,0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65 500,0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7.1.3., 7.1.4.</w:t>
            </w:r>
          </w:p>
        </w:tc>
      </w:tr>
      <w:tr w:rsidR="00015012" w:rsidRPr="004350DE" w:rsidTr="006B2F21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2</w:t>
            </w:r>
            <w:r>
              <w:rPr>
                <w:rFonts w:ascii="Liberation Serif" w:hAnsi="Liberation Serif"/>
                <w:sz w:val="20"/>
                <w:szCs w:val="20"/>
              </w:rPr>
              <w:t>39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330 121,9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70 005,8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63 821,6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65 294,5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65 500,0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65 500,0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15012" w:rsidRPr="004350DE" w:rsidTr="001E47C5">
        <w:trPr>
          <w:cantSplit/>
          <w:trHeight w:val="1292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24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Default="00015012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Мероприятие 7.9. </w:t>
            </w:r>
          </w:p>
          <w:p w:rsidR="00015012" w:rsidRDefault="00015012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Трудоустройство несовершеннолетних граждан городского округа Верхняя Пышма в возрасте с 14 до исполнения 18 лет</w:t>
            </w:r>
          </w:p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48 448,6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2 708,4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2 449,3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3 290,9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20 000,0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20 000,0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7.3.2.</w:t>
            </w:r>
          </w:p>
        </w:tc>
      </w:tr>
      <w:tr w:rsidR="00015012" w:rsidRPr="004350DE" w:rsidTr="006B2F21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24</w:t>
            </w:r>
            <w:r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48 448,6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2 708,4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2 449,3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3 290,9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20 000,0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20 000,0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15012" w:rsidRPr="004350DE" w:rsidTr="001E47C5">
        <w:trPr>
          <w:cantSplit/>
          <w:trHeight w:val="1657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24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Default="00015012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Мероприятие 7.10. </w:t>
            </w:r>
          </w:p>
          <w:p w:rsidR="00015012" w:rsidRDefault="00015012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Организация и проведение мероприятий для молодежи, оказавшейся в трудной жизненной ситуации (проект «Безопасность жизни»)</w:t>
            </w:r>
          </w:p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4 305,6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1 200,0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738,0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767,6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7.2.2.</w:t>
            </w:r>
          </w:p>
        </w:tc>
      </w:tr>
      <w:tr w:rsidR="00015012" w:rsidRPr="004350DE" w:rsidTr="006B2F21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24</w:t>
            </w:r>
            <w:r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490,3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490,3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15012" w:rsidRPr="004350DE" w:rsidTr="006B2F21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24</w:t>
            </w:r>
            <w:r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3 815,3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709,7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738,0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767,6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800,0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800,0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15012" w:rsidRPr="004350DE" w:rsidTr="001E47C5">
        <w:trPr>
          <w:cantSplit/>
          <w:trHeight w:val="796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lastRenderedPageBreak/>
              <w:t>2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Default="00015012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Мероприятие 7.11. </w:t>
            </w:r>
          </w:p>
          <w:p w:rsidR="00015012" w:rsidRDefault="00015012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Реализация проекта «Банк молодежных инициатив»</w:t>
            </w:r>
          </w:p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7.1.5.</w:t>
            </w:r>
          </w:p>
        </w:tc>
      </w:tr>
      <w:tr w:rsidR="00015012" w:rsidRPr="004350DE" w:rsidTr="006B2F21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24</w:t>
            </w:r>
            <w:r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15012" w:rsidRPr="004350DE" w:rsidTr="006B2F21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24</w:t>
            </w:r>
            <w:r>
              <w:rPr>
                <w:rFonts w:ascii="Liberation Serif" w:hAnsi="Liberation Serif"/>
                <w:sz w:val="20"/>
                <w:szCs w:val="20"/>
              </w:rPr>
              <w:t>7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900,0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200,0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250,0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15012" w:rsidRPr="004350DE" w:rsidTr="001E47C5">
        <w:trPr>
          <w:cantSplit/>
          <w:trHeight w:val="959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Default="00015012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7.12.</w:t>
            </w:r>
          </w:p>
          <w:p w:rsidR="00015012" w:rsidRDefault="00015012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Организация и проведение Молодежного форума на территории городского округа Верхняя Пышма</w:t>
            </w:r>
          </w:p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1 714,5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325,0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338,0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351,5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7.1.1., 7.1.3., 7.1.4.</w:t>
            </w:r>
          </w:p>
        </w:tc>
      </w:tr>
      <w:tr w:rsidR="00015012" w:rsidRPr="004350DE" w:rsidTr="006B2F21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2</w:t>
            </w:r>
            <w:r>
              <w:rPr>
                <w:rFonts w:ascii="Liberation Serif" w:hAnsi="Liberation Serif"/>
                <w:sz w:val="20"/>
                <w:szCs w:val="20"/>
              </w:rPr>
              <w:t>49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1 714,5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325,0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338,0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351,5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350,0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350,0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15012" w:rsidRPr="004350DE" w:rsidTr="006B2F21">
        <w:trPr>
          <w:cantSplit/>
          <w:trHeight w:val="153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25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Default="00015012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Мероприятие 7.13. </w:t>
            </w:r>
          </w:p>
          <w:p w:rsidR="00015012" w:rsidRDefault="00015012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Реализация мероприятий по вовлечению граждан в добровольческую (волонтерскую) деятельность</w:t>
            </w:r>
          </w:p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1 158,2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575,8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318,8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263,6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7.1.4., 7.1.7.</w:t>
            </w:r>
          </w:p>
        </w:tc>
      </w:tr>
      <w:tr w:rsidR="00015012" w:rsidRPr="004350DE" w:rsidTr="006B2F21">
        <w:trPr>
          <w:cantSplit/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25</w:t>
            </w:r>
            <w:r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1 158,2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575,8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318,8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263,6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12" w:rsidRPr="004350DE" w:rsidRDefault="00015012" w:rsidP="00270CA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350D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</w:tbl>
    <w:p w:rsidR="00834A39" w:rsidRPr="004350DE" w:rsidRDefault="00834A39" w:rsidP="00270CAE">
      <w:pPr>
        <w:spacing w:after="0" w:line="240" w:lineRule="auto"/>
        <w:rPr>
          <w:rFonts w:ascii="Liberation Serif" w:hAnsi="Liberation Serif"/>
        </w:rPr>
      </w:pPr>
    </w:p>
    <w:sectPr w:rsidR="00834A39" w:rsidRPr="004350DE" w:rsidSect="00270CAE">
      <w:headerReference w:type="default" r:id="rId6"/>
      <w:pgSz w:w="16838" w:h="11906" w:orient="landscape"/>
      <w:pgMar w:top="1701" w:right="1134" w:bottom="567" w:left="1134" w:header="709" w:footer="709" w:gutter="0"/>
      <w:pgNumType w:start="2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3B42" w:rsidRDefault="001D3B42" w:rsidP="00AE1983">
      <w:pPr>
        <w:spacing w:after="0" w:line="240" w:lineRule="auto"/>
      </w:pPr>
      <w:r>
        <w:separator/>
      </w:r>
    </w:p>
  </w:endnote>
  <w:endnote w:type="continuationSeparator" w:id="0">
    <w:p w:rsidR="001D3B42" w:rsidRDefault="001D3B42" w:rsidP="00AE1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3B42" w:rsidRDefault="001D3B42" w:rsidP="00AE1983">
      <w:pPr>
        <w:spacing w:after="0" w:line="240" w:lineRule="auto"/>
      </w:pPr>
      <w:r>
        <w:separator/>
      </w:r>
    </w:p>
  </w:footnote>
  <w:footnote w:type="continuationSeparator" w:id="0">
    <w:p w:rsidR="001D3B42" w:rsidRDefault="001D3B42" w:rsidP="00AE19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Liberation Serif" w:hAnsi="Liberation Serif" w:cs="Liberation Serif"/>
        <w:sz w:val="20"/>
      </w:rPr>
      <w:id w:val="-1423184189"/>
      <w:docPartObj>
        <w:docPartGallery w:val="Page Numbers (Top of Page)"/>
        <w:docPartUnique/>
      </w:docPartObj>
    </w:sdtPr>
    <w:sdtEndPr/>
    <w:sdtContent>
      <w:p w:rsidR="00DB49AE" w:rsidRPr="00AE1983" w:rsidRDefault="00DB49AE" w:rsidP="00AE1983">
        <w:pPr>
          <w:pStyle w:val="a5"/>
          <w:jc w:val="center"/>
          <w:rPr>
            <w:rFonts w:ascii="Liberation Serif" w:hAnsi="Liberation Serif" w:cs="Liberation Serif"/>
            <w:sz w:val="20"/>
          </w:rPr>
        </w:pPr>
        <w:r w:rsidRPr="00AE1983">
          <w:rPr>
            <w:rFonts w:ascii="Liberation Serif" w:hAnsi="Liberation Serif" w:cs="Liberation Serif"/>
            <w:sz w:val="20"/>
          </w:rPr>
          <w:fldChar w:fldCharType="begin"/>
        </w:r>
        <w:r w:rsidRPr="00AE1983">
          <w:rPr>
            <w:rFonts w:ascii="Liberation Serif" w:hAnsi="Liberation Serif" w:cs="Liberation Serif"/>
            <w:sz w:val="20"/>
          </w:rPr>
          <w:instrText>PAGE   \* MERGEFORMAT</w:instrText>
        </w:r>
        <w:r w:rsidRPr="00AE1983">
          <w:rPr>
            <w:rFonts w:ascii="Liberation Serif" w:hAnsi="Liberation Serif" w:cs="Liberation Serif"/>
            <w:sz w:val="20"/>
          </w:rPr>
          <w:fldChar w:fldCharType="separate"/>
        </w:r>
        <w:r w:rsidR="00E1114B">
          <w:rPr>
            <w:rFonts w:ascii="Liberation Serif" w:hAnsi="Liberation Serif" w:cs="Liberation Serif"/>
            <w:noProof/>
            <w:sz w:val="20"/>
          </w:rPr>
          <w:t>45</w:t>
        </w:r>
        <w:r w:rsidRPr="00AE1983">
          <w:rPr>
            <w:rFonts w:ascii="Liberation Serif" w:hAnsi="Liberation Serif" w:cs="Liberation Serif"/>
            <w:sz w:val="20"/>
          </w:rPr>
          <w:fldChar w:fldCharType="end"/>
        </w:r>
      </w:p>
    </w:sdtContent>
  </w:sdt>
  <w:p w:rsidR="00DB49AE" w:rsidRPr="00AE1983" w:rsidRDefault="00DB49AE" w:rsidP="00AE1983">
    <w:pPr>
      <w:pStyle w:val="a5"/>
      <w:jc w:val="center"/>
      <w:rPr>
        <w:rFonts w:ascii="Liberation Serif" w:hAnsi="Liberation Serif" w:cs="Liberation Serif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A39"/>
    <w:rsid w:val="00015012"/>
    <w:rsid w:val="00016577"/>
    <w:rsid w:val="001268CF"/>
    <w:rsid w:val="001B25FF"/>
    <w:rsid w:val="001C1C71"/>
    <w:rsid w:val="001D3B42"/>
    <w:rsid w:val="001E47C5"/>
    <w:rsid w:val="00240745"/>
    <w:rsid w:val="00270CAE"/>
    <w:rsid w:val="002B70FF"/>
    <w:rsid w:val="004350DE"/>
    <w:rsid w:val="00471D24"/>
    <w:rsid w:val="005555E8"/>
    <w:rsid w:val="006433F9"/>
    <w:rsid w:val="00645B92"/>
    <w:rsid w:val="006A03C2"/>
    <w:rsid w:val="006B2F21"/>
    <w:rsid w:val="007B3A41"/>
    <w:rsid w:val="00802CEA"/>
    <w:rsid w:val="00834A39"/>
    <w:rsid w:val="008C3769"/>
    <w:rsid w:val="009C0A70"/>
    <w:rsid w:val="00A26028"/>
    <w:rsid w:val="00AA58EF"/>
    <w:rsid w:val="00AE1983"/>
    <w:rsid w:val="00B43AC8"/>
    <w:rsid w:val="00B81DAE"/>
    <w:rsid w:val="00C16245"/>
    <w:rsid w:val="00CE4F34"/>
    <w:rsid w:val="00D97C13"/>
    <w:rsid w:val="00DB49AE"/>
    <w:rsid w:val="00E1114B"/>
    <w:rsid w:val="00E83B71"/>
    <w:rsid w:val="00E85219"/>
    <w:rsid w:val="00F07D61"/>
    <w:rsid w:val="00FD5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2C0CEF"/>
  <w15:chartTrackingRefBased/>
  <w15:docId w15:val="{D41E5D01-D7B3-4D2C-9274-209B58FED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contextualSpacing/>
    </w:pPr>
    <w:rPr>
      <w:rFonts w:ascii="Times New Roman" w:hAnsi="Times New Roman" w:cs="Times New Roman"/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34A3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34A39"/>
    <w:rPr>
      <w:color w:val="800080"/>
      <w:u w:val="single"/>
    </w:rPr>
  </w:style>
  <w:style w:type="paragraph" w:customStyle="1" w:styleId="xl66">
    <w:name w:val="xl66"/>
    <w:basedOn w:val="a"/>
    <w:rsid w:val="00834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834A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834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834A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0">
    <w:name w:val="xl70"/>
    <w:basedOn w:val="a"/>
    <w:rsid w:val="00834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1">
    <w:name w:val="xl71"/>
    <w:basedOn w:val="a"/>
    <w:rsid w:val="00834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834A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3">
    <w:name w:val="xl73"/>
    <w:basedOn w:val="a"/>
    <w:rsid w:val="00834A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4">
    <w:name w:val="xl74"/>
    <w:basedOn w:val="a"/>
    <w:rsid w:val="00834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834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834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834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834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834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834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834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834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834A3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834A3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834A3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834A3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834A3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AE19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E1983"/>
    <w:rPr>
      <w:rFonts w:ascii="Times New Roman" w:hAnsi="Times New Roman" w:cs="Times New Roman"/>
      <w:sz w:val="2"/>
    </w:rPr>
  </w:style>
  <w:style w:type="paragraph" w:styleId="a7">
    <w:name w:val="footer"/>
    <w:basedOn w:val="a"/>
    <w:link w:val="a8"/>
    <w:uiPriority w:val="99"/>
    <w:unhideWhenUsed/>
    <w:rsid w:val="00AE19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E1983"/>
    <w:rPr>
      <w:rFonts w:ascii="Times New Roman" w:hAnsi="Times New Roman" w:cs="Times New Roman"/>
      <w:sz w:val="2"/>
    </w:rPr>
  </w:style>
  <w:style w:type="paragraph" w:styleId="a9">
    <w:name w:val="Balloon Text"/>
    <w:basedOn w:val="a"/>
    <w:link w:val="aa"/>
    <w:uiPriority w:val="99"/>
    <w:semiHidden/>
    <w:unhideWhenUsed/>
    <w:rsid w:val="00B81D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1D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4551</Words>
  <Characters>25946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Осокина Наталья Александровна</dc:creator>
  <cp:keywords/>
  <dc:description/>
  <cp:lastModifiedBy>Садыкова Дарья Юрьевна</cp:lastModifiedBy>
  <cp:revision>18</cp:revision>
  <cp:lastPrinted>2026-04-08T09:08:00Z</cp:lastPrinted>
  <dcterms:created xsi:type="dcterms:W3CDTF">2026-04-06T04:30:00Z</dcterms:created>
  <dcterms:modified xsi:type="dcterms:W3CDTF">2026-04-08T09:12:00Z</dcterms:modified>
</cp:coreProperties>
</file>