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825"/>
        <w:gridCol w:w="2512"/>
        <w:gridCol w:w="1626"/>
        <w:gridCol w:w="1521"/>
        <w:gridCol w:w="1521"/>
        <w:gridCol w:w="1521"/>
        <w:gridCol w:w="5044"/>
      </w:tblGrid>
      <w:tr w:rsidR="0093161A" w:rsidRPr="0093161A" w:rsidTr="00E96921">
        <w:trPr>
          <w:trHeight w:val="1399"/>
        </w:trPr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161A" w:rsidRPr="0093161A" w:rsidRDefault="0093161A">
            <w:pPr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161A" w:rsidRPr="0093161A" w:rsidRDefault="0093161A" w:rsidP="0093161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 xml:space="preserve">К постановлению Администрации </w:t>
            </w:r>
          </w:p>
          <w:p w:rsidR="0093161A" w:rsidRPr="0093161A" w:rsidRDefault="0093161A" w:rsidP="0093161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 xml:space="preserve">городского округа Верхняя Пышма </w:t>
            </w:r>
          </w:p>
          <w:p w:rsidR="0093161A" w:rsidRPr="0093161A" w:rsidRDefault="004D1266" w:rsidP="0093161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от 28.04.2026</w:t>
            </w:r>
            <w:bookmarkStart w:id="0" w:name="_GoBack"/>
            <w:bookmarkEnd w:id="0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№ 652</w:t>
            </w:r>
          </w:p>
          <w:p w:rsidR="0093161A" w:rsidRPr="0093161A" w:rsidRDefault="0093161A" w:rsidP="0093161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93161A" w:rsidRPr="0093161A" w:rsidRDefault="0093161A" w:rsidP="0093161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 xml:space="preserve">Приложение № 2 </w:t>
            </w:r>
          </w:p>
          <w:p w:rsidR="0093161A" w:rsidRPr="0093161A" w:rsidRDefault="0093161A" w:rsidP="0093161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к муниципальной программе «Совершенствование социально-экономической политики на территории городского округа Верхняя Пышма»</w:t>
            </w:r>
          </w:p>
        </w:tc>
      </w:tr>
      <w:tr w:rsidR="0093161A" w:rsidRPr="0093161A" w:rsidTr="00E96921">
        <w:trPr>
          <w:trHeight w:val="51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61A" w:rsidRPr="0093161A" w:rsidRDefault="0093161A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sz w:val="24"/>
                <w:szCs w:val="24"/>
              </w:rPr>
              <w:t>ПЛАН МЕРОПРИЯТИЙ</w:t>
            </w:r>
          </w:p>
        </w:tc>
      </w:tr>
      <w:tr w:rsidR="0093161A" w:rsidRPr="0093161A" w:rsidTr="00E96921">
        <w:trPr>
          <w:trHeight w:val="28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61A" w:rsidRPr="0093161A" w:rsidRDefault="0093161A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sz w:val="24"/>
                <w:szCs w:val="24"/>
              </w:rPr>
              <w:t>по выполнению муниципальной программы</w:t>
            </w:r>
          </w:p>
        </w:tc>
      </w:tr>
      <w:tr w:rsidR="0093161A" w:rsidRPr="0093161A" w:rsidTr="00E96921">
        <w:trPr>
          <w:trHeight w:val="19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161A" w:rsidRPr="0093161A" w:rsidRDefault="0093161A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sz w:val="24"/>
                <w:szCs w:val="24"/>
              </w:rPr>
              <w:t>«Совершенствование социально-экономической политики на территории городского округа Верхняя Пышма»</w:t>
            </w:r>
          </w:p>
        </w:tc>
      </w:tr>
    </w:tbl>
    <w:p w:rsidR="00276F90" w:rsidRPr="0093161A" w:rsidRDefault="00276F90" w:rsidP="0093161A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tbl>
      <w:tblPr>
        <w:tblW w:w="1459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53"/>
        <w:gridCol w:w="4062"/>
        <w:gridCol w:w="1417"/>
        <w:gridCol w:w="1418"/>
        <w:gridCol w:w="1417"/>
        <w:gridCol w:w="1276"/>
        <w:gridCol w:w="1418"/>
        <w:gridCol w:w="1275"/>
        <w:gridCol w:w="1560"/>
      </w:tblGrid>
      <w:tr w:rsidR="0093161A" w:rsidRPr="0093161A" w:rsidTr="00E96921">
        <w:trPr>
          <w:cantSplit/>
          <w:trHeight w:val="518"/>
        </w:trPr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contextualSpacing w:val="0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sz w:val="24"/>
                <w:szCs w:val="24"/>
              </w:rPr>
              <w:t>Номер строки</w:t>
            </w:r>
          </w:p>
        </w:tc>
        <w:tc>
          <w:tcPr>
            <w:tcW w:w="4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 w:rsidP="0093161A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Наименование </w:t>
            </w:r>
            <w:r w:rsidR="00D4200B" w:rsidRPr="0093161A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мероприятия, </w:t>
            </w:r>
            <w:r w:rsidR="00D4200B" w:rsidRPr="00D4200B">
              <w:rPr>
                <w:rFonts w:ascii="Liberation Serif" w:hAnsi="Liberation Serif" w:cs="Liberation Serif"/>
                <w:sz w:val="24"/>
                <w:szCs w:val="24"/>
              </w:rPr>
              <w:t>источники</w:t>
            </w:r>
            <w:r w:rsidRPr="0093161A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ресурсного обеспечения</w:t>
            </w:r>
          </w:p>
        </w:tc>
        <w:tc>
          <w:tcPr>
            <w:tcW w:w="8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161A" w:rsidRPr="0093161A" w:rsidRDefault="0093161A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sz w:val="24"/>
                <w:szCs w:val="24"/>
              </w:rPr>
              <w:t>Объёмы расходов на выполнение мероприятия за счёт всех источников ресурсного обеспечения, тыс. руб.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sz w:val="24"/>
                <w:szCs w:val="24"/>
              </w:rPr>
              <w:t>Номера целевых показателей, на достижение которых направлены мероприятия</w:t>
            </w:r>
          </w:p>
        </w:tc>
      </w:tr>
      <w:tr w:rsidR="0093161A" w:rsidRPr="0093161A" w:rsidTr="00E96921">
        <w:trPr>
          <w:cantSplit/>
          <w:trHeight w:val="818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4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sz w:val="24"/>
                <w:szCs w:val="24"/>
              </w:rPr>
              <w:t>2026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sz w:val="24"/>
                <w:szCs w:val="24"/>
              </w:rPr>
              <w:t>2027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sz w:val="24"/>
                <w:szCs w:val="24"/>
              </w:rPr>
              <w:t>2028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sz w:val="24"/>
                <w:szCs w:val="24"/>
              </w:rPr>
              <w:t>2029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sz w:val="24"/>
                <w:szCs w:val="24"/>
              </w:rPr>
              <w:t>2030 год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</w:tbl>
    <w:p w:rsidR="0093161A" w:rsidRDefault="0093161A"/>
    <w:tbl>
      <w:tblPr>
        <w:tblW w:w="1459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4111"/>
        <w:gridCol w:w="1417"/>
        <w:gridCol w:w="1418"/>
        <w:gridCol w:w="1417"/>
        <w:gridCol w:w="1276"/>
        <w:gridCol w:w="1418"/>
        <w:gridCol w:w="1262"/>
        <w:gridCol w:w="1573"/>
      </w:tblGrid>
      <w:tr w:rsidR="0093161A" w:rsidRPr="0093161A" w:rsidTr="00E96921">
        <w:trPr>
          <w:cantSplit/>
          <w:trHeight w:val="255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sz w:val="24"/>
                <w:szCs w:val="24"/>
              </w:rPr>
              <w:t>7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sz w:val="24"/>
                <w:szCs w:val="24"/>
              </w:rPr>
              <w:t>8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sz w:val="24"/>
                <w:szCs w:val="24"/>
              </w:rPr>
              <w:t>9</w:t>
            </w:r>
          </w:p>
        </w:tc>
      </w:tr>
      <w:tr w:rsidR="0093161A" w:rsidRPr="0093161A" w:rsidTr="00E96921">
        <w:trPr>
          <w:cantSplit/>
          <w:trHeight w:val="4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Всего по муниципальной программе,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 w:rsidP="00D4200B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1 460 079,</w:t>
            </w:r>
            <w:r w:rsidR="00D4200B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 w:rsidP="00D4200B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628 075,</w:t>
            </w:r>
            <w:r w:rsidR="00D4200B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290 775,4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160 125,3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190 548,6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190 554,6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3161A" w:rsidRPr="0093161A" w:rsidTr="00E96921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1 231,4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1 118,5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33,8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35,8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93161A" w:rsidRPr="0093161A" w:rsidTr="00E96921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328 867,3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216 123,5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111 098,5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557,9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543,7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543,7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93161A" w:rsidRPr="0093161A" w:rsidTr="00E96921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 w:rsidP="00D4200B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1 129 981,</w:t>
            </w:r>
            <w:r w:rsidR="00D4200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</w:t>
            </w:r>
            <w:r w:rsidR="00D4200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10 833,9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179 656,0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159 545,0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189 971,1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189 975,1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93161A" w:rsidRPr="0093161A" w:rsidTr="00E96921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6A25C2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«</w:t>
            </w:r>
            <w:r w:rsidR="0093161A"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Прочие нужды</w:t>
            </w:r>
            <w: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 w:rsidP="00D4200B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1 460 079,</w:t>
            </w:r>
            <w:r w:rsidR="00D4200B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</w:t>
            </w:r>
            <w:r w:rsidR="00D4200B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28 075,9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290 775,4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160 125,3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190 548,6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190 554,6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3161A" w:rsidRPr="0093161A" w:rsidTr="00E96921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1 231,4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1 118,5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33,8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35,8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93161A" w:rsidRPr="0093161A" w:rsidTr="00E96921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328 867,3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216 123,5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111 098,5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557,9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543,7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543,7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93161A" w:rsidRPr="0093161A" w:rsidTr="00E96921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1 12</w:t>
            </w:r>
            <w:r w:rsidR="00D4200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9 981,1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D4200B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410 833,9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179 656,0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159 545,0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189 971,1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189 975,1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93161A" w:rsidRPr="0093161A" w:rsidTr="00E96921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138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161A" w:rsidRPr="0093161A" w:rsidRDefault="0093161A" w:rsidP="0093161A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Подпрограмма 1. </w:t>
            </w:r>
            <w: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Р</w:t>
            </w: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азвитие местного самоуправления на территории городского округа Верхняя Пышма</w:t>
            </w:r>
          </w:p>
        </w:tc>
      </w:tr>
      <w:tr w:rsidR="0093161A" w:rsidRPr="0093161A" w:rsidTr="00E96921">
        <w:trPr>
          <w:cantSplit/>
          <w:trHeight w:val="138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200B" w:rsidRDefault="0093161A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В</w:t>
            </w:r>
            <w:r w:rsidR="00D4200B"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сего по подпрограмме</w:t>
            </w:r>
            <w:r w:rsidR="00D4200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1.</w:t>
            </w:r>
          </w:p>
          <w:p w:rsidR="00D4200B" w:rsidRDefault="0093161A" w:rsidP="00D4200B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Р</w:t>
            </w:r>
            <w:r w:rsidR="00D4200B"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азвитие местного самоуправления на территории городского округа </w:t>
            </w: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В</w:t>
            </w:r>
            <w:r w:rsidR="00D4200B"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ерхняя</w:t>
            </w: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П</w:t>
            </w:r>
            <w:r w:rsidR="00D4200B"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ышма</w:t>
            </w:r>
          </w:p>
          <w:p w:rsidR="0093161A" w:rsidRPr="0093161A" w:rsidRDefault="00D4200B" w:rsidP="00D4200B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13 949,4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3 507,4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2 431,0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2 504,2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2 751,4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2 755,4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93161A" w:rsidRPr="0093161A" w:rsidTr="00E96921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33,8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35,8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93161A" w:rsidRPr="0093161A" w:rsidTr="00E96921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877,1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169,9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169,9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183,7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183,7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93161A" w:rsidRPr="0093161A" w:rsidTr="00E96921">
        <w:trPr>
          <w:cantSplit/>
          <w:trHeight w:val="40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12 593,3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2 971,4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2 240,2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2 311,9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2 533,9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2 535,9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D4200B" w:rsidRPr="0093161A" w:rsidTr="00E96921">
        <w:trPr>
          <w:cantSplit/>
          <w:trHeight w:val="2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200B" w:rsidRPr="0093161A" w:rsidRDefault="00D4200B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38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00B" w:rsidRPr="0093161A" w:rsidRDefault="00D4200B" w:rsidP="00D4200B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«Прочие нужды» </w:t>
            </w:r>
          </w:p>
        </w:tc>
      </w:tr>
      <w:tr w:rsidR="0093161A" w:rsidRPr="0093161A" w:rsidTr="00E96921">
        <w:trPr>
          <w:cantSplit/>
          <w:trHeight w:val="7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200B" w:rsidRDefault="0093161A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Всег</w:t>
            </w:r>
            <w:r w:rsidR="00D4200B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о по направлению «Прочие нужды»</w:t>
            </w:r>
          </w:p>
          <w:p w:rsidR="0093161A" w:rsidRPr="0093161A" w:rsidRDefault="0093161A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13 949,4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3 507,4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2 431,0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2 504,2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2 751,4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2 755,4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3161A" w:rsidRPr="0093161A" w:rsidTr="00E96921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479,0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366,1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22,4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33,8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35,8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93161A" w:rsidRPr="0093161A" w:rsidTr="00E96921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877,1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169,9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169,9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183,7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183,7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93161A" w:rsidRPr="0093161A" w:rsidTr="00E96921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12 593,3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2 971,4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2 240,2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2 311,9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2 533,9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2 535,9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93161A" w:rsidRPr="0093161A" w:rsidTr="00E96921">
        <w:trPr>
          <w:cantSplit/>
          <w:trHeight w:val="323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200B" w:rsidRDefault="0093161A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Мероприятие 1.1. </w:t>
            </w:r>
          </w:p>
          <w:p w:rsidR="0093161A" w:rsidRPr="0093161A" w:rsidRDefault="0093161A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Проведение социологических исследований, в том числе по вопросам оценки деятельности органов местного самоуправления, получения объективной информации о деятельности органов местного самоуправления, использования каналов обратной связи с органами местного самоуправления</w:t>
            </w: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1 605,0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402,0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403,0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1.1.1., 1.1.2., 1.1.3., 1.1.4., 1.1.5.</w:t>
            </w:r>
          </w:p>
        </w:tc>
      </w:tr>
      <w:tr w:rsidR="0093161A" w:rsidRPr="0093161A" w:rsidTr="00E96921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1 605,0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400,0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200,0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402,0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403,0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3161A" w:rsidRPr="0093161A" w:rsidTr="00E96921">
        <w:trPr>
          <w:cantSplit/>
          <w:trHeight w:val="194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200B" w:rsidRDefault="0093161A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Мероприятие 1.2. </w:t>
            </w:r>
          </w:p>
          <w:p w:rsidR="0093161A" w:rsidRPr="0093161A" w:rsidRDefault="0093161A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Предоставление субсидии на инженерное обустройство земель для коллективного садоводства садоводческим и огородническим некоммерческим объединениям</w:t>
            </w: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1 800,0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1.1.6.</w:t>
            </w:r>
          </w:p>
        </w:tc>
      </w:tr>
      <w:tr w:rsidR="0093161A" w:rsidRPr="0093161A" w:rsidTr="00E96921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22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1 800,0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600,0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600,0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600,0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3161A" w:rsidRPr="0093161A" w:rsidTr="00E96921">
        <w:trPr>
          <w:cantSplit/>
          <w:trHeight w:val="111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200B" w:rsidRDefault="0093161A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Мероприятие 1.3. </w:t>
            </w:r>
          </w:p>
          <w:p w:rsidR="0093161A" w:rsidRPr="0093161A" w:rsidRDefault="0093161A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Финансовое обеспечение муниципальной похоронной службы</w:t>
            </w: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8 438,3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1 721,4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1 790,2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1 861,9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1 531,9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1 532,9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1.1.7., 1.1.8.</w:t>
            </w:r>
          </w:p>
        </w:tc>
      </w:tr>
      <w:tr w:rsidR="0093161A" w:rsidRPr="0093161A" w:rsidTr="00E96921">
        <w:trPr>
          <w:cantSplit/>
          <w:trHeight w:val="19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24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8 438,3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1 721,4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1 790,2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1 861,9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1 531,9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1 532,9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3161A" w:rsidRPr="0093161A" w:rsidTr="00E96921">
        <w:trPr>
          <w:cantSplit/>
          <w:trHeight w:val="129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200B" w:rsidRDefault="0093161A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Мероприятие 1.4. </w:t>
            </w:r>
          </w:p>
          <w:p w:rsidR="0093161A" w:rsidRPr="0093161A" w:rsidRDefault="0093161A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Осуществление государственного полномочия Свердловской области по созданию административных комиссий</w:t>
            </w: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876,1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169,7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169,7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169,7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183,5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183,5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1.1.9.</w:t>
            </w:r>
          </w:p>
        </w:tc>
      </w:tr>
      <w:tr w:rsidR="0093161A" w:rsidRPr="0093161A" w:rsidTr="00E96921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26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876,1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169,7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169,7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169,7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183,5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183,5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3161A" w:rsidRPr="0093161A" w:rsidTr="00E96921">
        <w:trPr>
          <w:cantSplit/>
          <w:trHeight w:val="194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200B" w:rsidRDefault="0093161A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Мероприятие 1.5. </w:t>
            </w:r>
          </w:p>
          <w:p w:rsidR="0093161A" w:rsidRPr="0093161A" w:rsidRDefault="0093161A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Осуществление государственного полномочия Свердловской области по определению перечня должностных лиц, уполномоченных составлять протоколы об административных правонарушениях, предусмотренных законом Свердловской области</w:t>
            </w: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0,2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0,2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1.1.9.</w:t>
            </w:r>
          </w:p>
        </w:tc>
      </w:tr>
      <w:tr w:rsidR="0093161A" w:rsidRPr="0093161A" w:rsidTr="00E96921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28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1,0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0,2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0,2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0,2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0,2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3161A" w:rsidRPr="0093161A" w:rsidTr="00E96921">
        <w:trPr>
          <w:cantSplit/>
          <w:trHeight w:val="251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200B" w:rsidRDefault="0093161A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Мероприятие 1.6. </w:t>
            </w:r>
          </w:p>
          <w:p w:rsidR="0093161A" w:rsidRPr="0093161A" w:rsidRDefault="0093161A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Осуществление государственных полномочий по составлению, ежегодному изменению и дополнению списков и запасных списков кандидатов в присяжные заседатели федеральных судов общей юрисдикции</w:t>
            </w: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479,0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366,1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22,4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33,8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35,8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1.1.9.</w:t>
            </w:r>
          </w:p>
        </w:tc>
      </w:tr>
      <w:tr w:rsidR="0093161A" w:rsidRPr="0093161A" w:rsidTr="00E96921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479,0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366,1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20,9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22,4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33,8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35,8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3161A" w:rsidRPr="0093161A" w:rsidTr="00E96921">
        <w:trPr>
          <w:cantSplit/>
          <w:trHeight w:val="193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200B" w:rsidRDefault="0093161A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Мероприятие 1.7. </w:t>
            </w:r>
          </w:p>
          <w:p w:rsidR="0093161A" w:rsidRPr="0093161A" w:rsidRDefault="0093161A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Мероприятия, направленные на формирование в обществе нетерпимости к коррупционному поведению и по вопросам муниципальной службы</w:t>
            </w: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1.1.10.</w:t>
            </w:r>
          </w:p>
        </w:tc>
      </w:tr>
      <w:tr w:rsidR="0093161A" w:rsidRPr="0093161A" w:rsidTr="00E96921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32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750,0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250,0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250,0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250,0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D4200B" w:rsidRPr="0093161A" w:rsidTr="00E96921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200B" w:rsidRPr="0093161A" w:rsidRDefault="00D4200B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138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00B" w:rsidRPr="0093161A" w:rsidRDefault="00D4200B" w:rsidP="00D4200B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Подпрограмма 2. Информационное общество в городском округе Верхняя Пышма </w:t>
            </w:r>
          </w:p>
        </w:tc>
      </w:tr>
      <w:tr w:rsidR="0093161A" w:rsidRPr="0093161A" w:rsidTr="00E96921">
        <w:trPr>
          <w:cantSplit/>
          <w:trHeight w:val="119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200B" w:rsidRDefault="0093161A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В</w:t>
            </w:r>
            <w:r w:rsidR="00D4200B"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сего по подпрограмме</w:t>
            </w:r>
            <w:r w:rsidR="00D4200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2.</w:t>
            </w:r>
          </w:p>
          <w:p w:rsidR="0093161A" w:rsidRDefault="0093161A" w:rsidP="00D4200B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И</w:t>
            </w:r>
            <w:r w:rsidR="00D4200B"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нформационное общество в городском округе </w:t>
            </w: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В</w:t>
            </w:r>
            <w:r w:rsidR="00D4200B"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ерхняя </w:t>
            </w:r>
            <w:r w:rsidR="00D4200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</w:t>
            </w:r>
            <w:r w:rsidR="00D4200B"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ышма</w:t>
            </w:r>
          </w:p>
          <w:p w:rsidR="00D4200B" w:rsidRPr="0093161A" w:rsidRDefault="00D4200B" w:rsidP="00D4200B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65 850,1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15 464,9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13 512,3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14 000,7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11 435,6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11 436,6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93161A" w:rsidRPr="0093161A" w:rsidTr="00E96921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65 850,1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15 464,9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13 512,3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14 000,7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11 435,6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11 436,6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857294" w:rsidRPr="0093161A" w:rsidTr="00E96921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7294" w:rsidRPr="0093161A" w:rsidRDefault="00857294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138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294" w:rsidRPr="0093161A" w:rsidRDefault="00857294" w:rsidP="00857294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«Прочие нужды» </w:t>
            </w:r>
          </w:p>
        </w:tc>
      </w:tr>
      <w:tr w:rsidR="0093161A" w:rsidRPr="0093161A" w:rsidTr="00E96921">
        <w:trPr>
          <w:cantSplit/>
          <w:trHeight w:val="7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7294" w:rsidRDefault="0093161A" w:rsidP="00857294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Всего по направлению «Прочие нужды»</w:t>
            </w:r>
          </w:p>
          <w:p w:rsidR="0093161A" w:rsidRPr="0093161A" w:rsidRDefault="0093161A" w:rsidP="00857294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65 850,1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15 464,9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13 512,3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14 000,7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11 435,6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11 436,6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3161A" w:rsidRPr="0093161A" w:rsidTr="00E96921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65 850,1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15 464,9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13 512,3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14 000,7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11 435,6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11 436,6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93161A" w:rsidRPr="0093161A" w:rsidTr="00E96921">
        <w:trPr>
          <w:cantSplit/>
          <w:trHeight w:val="15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lastRenderedPageBreak/>
              <w:t>39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7294" w:rsidRDefault="0093161A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Мероприятие 2.1. </w:t>
            </w:r>
          </w:p>
          <w:p w:rsidR="0093161A" w:rsidRPr="0093161A" w:rsidRDefault="0093161A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Финансовое обеспечение муниципальной газеты «Красное знамя»</w:t>
            </w: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63 283,6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13 146,4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13 512,3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14 000,7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11 311,6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11 312,6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2.1.1., 2.1.2., 2.1.3., 2.1.4., 2.1.5., 2.1.6.</w:t>
            </w:r>
          </w:p>
        </w:tc>
      </w:tr>
      <w:tr w:rsidR="0093161A" w:rsidRPr="0093161A" w:rsidTr="00E96921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63 283,6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13 146,4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13 512,3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14 000,7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11 311,6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11 312,6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3161A" w:rsidRPr="0093161A" w:rsidTr="00E96921">
        <w:trPr>
          <w:cantSplit/>
          <w:trHeight w:val="15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7294" w:rsidRDefault="0093161A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Мероприятие 2.1-1. </w:t>
            </w:r>
          </w:p>
          <w:p w:rsidR="0093161A" w:rsidRPr="0093161A" w:rsidRDefault="0093161A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Укрепление и развитие материально-технической базы муниципальной газеты</w:t>
            </w: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194,5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194,5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2.1.9.</w:t>
            </w:r>
          </w:p>
        </w:tc>
      </w:tr>
      <w:tr w:rsidR="0093161A" w:rsidRPr="0093161A" w:rsidTr="00E96921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42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194,5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194,5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3161A" w:rsidRPr="0093161A" w:rsidTr="00E96921">
        <w:trPr>
          <w:cantSplit/>
          <w:trHeight w:val="350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7294" w:rsidRDefault="0093161A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Мероприятие 2.2. </w:t>
            </w:r>
          </w:p>
          <w:p w:rsidR="0093161A" w:rsidRPr="0093161A" w:rsidRDefault="0093161A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Осуществление взаимодействия с Управлением Федеральной службы государственной статистики по Свердловской области и Курганской области по вопросам получения статистической информации, в том числе путем формирования перечня статистических работ, ведения реестра поступающей информации для городского округа Верхняя Пышма</w:t>
            </w: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372,0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124,0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124,0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124,0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2.1.7., 2.1.8.</w:t>
            </w:r>
          </w:p>
        </w:tc>
      </w:tr>
      <w:tr w:rsidR="0093161A" w:rsidRPr="0093161A" w:rsidTr="00E96921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44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372,0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124,0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124,0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124,0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3161A" w:rsidRPr="0093161A" w:rsidTr="00E96921">
        <w:trPr>
          <w:cantSplit/>
          <w:trHeight w:val="138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7294" w:rsidRDefault="0093161A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Мероприятие 2.3. </w:t>
            </w:r>
          </w:p>
          <w:p w:rsidR="0093161A" w:rsidRPr="0093161A" w:rsidRDefault="0093161A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Формирование и ведение базы данных для автоматизированной системы учета частных домохозяйств (ИЖС) в городском округе Верхняя Пышма</w:t>
            </w: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2 000,0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2 000,0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2.1.10.</w:t>
            </w:r>
          </w:p>
        </w:tc>
      </w:tr>
      <w:tr w:rsidR="0093161A" w:rsidRPr="0093161A" w:rsidTr="00E96921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46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2 000,0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2 000,0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857294" w:rsidRPr="0093161A" w:rsidTr="00E96921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7294" w:rsidRPr="0093161A" w:rsidRDefault="00857294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47</w:t>
            </w:r>
          </w:p>
        </w:tc>
        <w:tc>
          <w:tcPr>
            <w:tcW w:w="138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294" w:rsidRPr="0093161A" w:rsidRDefault="00857294" w:rsidP="00857294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Подпрограмма 3. Поддержка и развитие субъектов малого и среднего предпринимательства в городском округе Верхняя Пышма</w:t>
            </w:r>
          </w:p>
        </w:tc>
      </w:tr>
      <w:tr w:rsidR="0093161A" w:rsidRPr="0093161A" w:rsidTr="00E96921">
        <w:trPr>
          <w:cantSplit/>
          <w:trHeight w:val="164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7294" w:rsidRDefault="0093161A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В</w:t>
            </w:r>
            <w:r w:rsidR="00857294"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сего по подпрограмме</w:t>
            </w:r>
            <w:r w:rsidR="0085729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3.</w:t>
            </w:r>
          </w:p>
          <w:p w:rsidR="0093161A" w:rsidRDefault="0093161A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</w:t>
            </w:r>
            <w:r w:rsidR="00857294"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оддержка и развитие субъектов малого и среднего предпринимательства в городском округе </w:t>
            </w: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В</w:t>
            </w:r>
            <w:r w:rsidR="00857294"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ерхняя</w:t>
            </w: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П</w:t>
            </w:r>
            <w:r w:rsidR="00857294"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ышма</w:t>
            </w:r>
          </w:p>
          <w:p w:rsidR="00857294" w:rsidRPr="0093161A" w:rsidRDefault="00857294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30 415,3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6 105,3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6 347,5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6 541,7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5 710,4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5 710,4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93161A" w:rsidRPr="0093161A" w:rsidTr="00E96921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30 415,3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6 105,3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6 347,5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6 541,7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5 710,4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5 710,4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857294" w:rsidRPr="0093161A" w:rsidTr="00E96921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7294" w:rsidRPr="0093161A" w:rsidRDefault="00857294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38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294" w:rsidRPr="0093161A" w:rsidRDefault="00857294" w:rsidP="00857294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«Прочие нужды» </w:t>
            </w:r>
          </w:p>
        </w:tc>
      </w:tr>
      <w:tr w:rsidR="0093161A" w:rsidRPr="0093161A" w:rsidTr="00E96921">
        <w:trPr>
          <w:cantSplit/>
          <w:trHeight w:val="7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7294" w:rsidRDefault="0093161A" w:rsidP="00857294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Всего по направлению «Прочие нужды»</w:t>
            </w:r>
          </w:p>
          <w:p w:rsidR="0093161A" w:rsidRPr="0093161A" w:rsidRDefault="0093161A" w:rsidP="00857294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30 415,3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6 105,3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6 347,5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6 541,7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5 710,4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5 710,4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3161A" w:rsidRPr="0093161A" w:rsidTr="00E96921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30 415,3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6 105,3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6 347,5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6 541,7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5 710,4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5 710,4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93161A" w:rsidRPr="0093161A" w:rsidTr="00E96921">
        <w:trPr>
          <w:cantSplit/>
          <w:trHeight w:val="42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7294" w:rsidRDefault="0093161A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Мероприятие 3.1. </w:t>
            </w:r>
          </w:p>
          <w:p w:rsidR="0093161A" w:rsidRPr="0093161A" w:rsidRDefault="0093161A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Обеспечение деятельности организации, образующей инфраструктуру поддержки субъектов малого и среднего предпринимательства (в том числе на обеспечение деятельности Центра поддержки малого предпринимательства, предназначенного для оказания имущественной поддержки субъектам малого предпринимательства, в соответствии с муниципальными правовыми актами)</w:t>
            </w: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29 935,3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5 985,3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6 257,5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6 451,7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5 620,4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5 620,4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3.1.1., 3.1.2., 3.1.3., 3.1.4., 3.2.1., 3.3.1., 3.3.2.</w:t>
            </w:r>
          </w:p>
        </w:tc>
      </w:tr>
      <w:tr w:rsidR="0093161A" w:rsidRPr="0093161A" w:rsidTr="00E96921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29 935,3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5 985,3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6 257,5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6 451,7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5 620,4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5 620,4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93161A" w:rsidRPr="00857294" w:rsidTr="00E96921">
        <w:trPr>
          <w:cantSplit/>
          <w:trHeight w:val="23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857294" w:rsidRDefault="0093161A">
            <w:pPr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4"/>
                <w:szCs w:val="24"/>
              </w:rPr>
            </w:pPr>
            <w:r w:rsidRPr="00857294">
              <w:rPr>
                <w:rFonts w:ascii="Liberation Serif" w:hAnsi="Liberation Serif" w:cs="Liberation Serif"/>
                <w:bCs/>
                <w:iCs/>
                <w:color w:val="000000"/>
                <w:sz w:val="24"/>
                <w:szCs w:val="24"/>
              </w:rPr>
              <w:lastRenderedPageBreak/>
              <w:t>55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7294" w:rsidRPr="00857294" w:rsidRDefault="0093161A">
            <w:pPr>
              <w:rPr>
                <w:rFonts w:ascii="Liberation Serif" w:hAnsi="Liberation Serif" w:cs="Liberation Serif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857294">
              <w:rPr>
                <w:rFonts w:ascii="Liberation Serif" w:hAnsi="Liberation Serif" w:cs="Liberation Serif"/>
                <w:bCs/>
                <w:iCs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857294">
              <w:rPr>
                <w:rFonts w:ascii="Liberation Serif" w:hAnsi="Liberation Serif" w:cs="Liberation Serif"/>
                <w:bCs/>
                <w:iCs/>
                <w:color w:val="000000"/>
                <w:sz w:val="24"/>
                <w:szCs w:val="24"/>
              </w:rPr>
              <w:t xml:space="preserve"> 3.1.1. </w:t>
            </w:r>
          </w:p>
          <w:p w:rsidR="00857294" w:rsidRPr="00857294" w:rsidRDefault="0093161A">
            <w:pPr>
              <w:rPr>
                <w:rFonts w:ascii="Liberation Serif" w:hAnsi="Liberation Serif" w:cs="Liberation Serif"/>
                <w:bCs/>
                <w:iCs/>
                <w:color w:val="000000"/>
                <w:sz w:val="24"/>
                <w:szCs w:val="24"/>
              </w:rPr>
            </w:pPr>
            <w:r w:rsidRPr="00857294">
              <w:rPr>
                <w:rFonts w:ascii="Liberation Serif" w:hAnsi="Liberation Serif" w:cs="Liberation Serif"/>
                <w:bCs/>
                <w:iCs/>
                <w:color w:val="000000"/>
                <w:sz w:val="24"/>
                <w:szCs w:val="24"/>
              </w:rPr>
              <w:t xml:space="preserve">Обеспечение оказания услуг и мер поддержки организацией инфраструктуры поддержки малого и среднего предпринимательства субъектам малого и среднего предпринимательства и гражданам, желающим вести бизнес </w:t>
            </w:r>
          </w:p>
          <w:p w:rsidR="0093161A" w:rsidRPr="00857294" w:rsidRDefault="0093161A">
            <w:pPr>
              <w:rPr>
                <w:rFonts w:ascii="Liberation Serif" w:hAnsi="Liberation Serif" w:cs="Liberation Serif"/>
                <w:bCs/>
                <w:iCs/>
                <w:color w:val="000000"/>
                <w:sz w:val="24"/>
                <w:szCs w:val="24"/>
              </w:rPr>
            </w:pPr>
            <w:r w:rsidRPr="00857294">
              <w:rPr>
                <w:rFonts w:ascii="Liberation Serif" w:hAnsi="Liberation Serif" w:cs="Liberation Serif"/>
                <w:bCs/>
                <w:i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857294" w:rsidRDefault="0093161A">
            <w:pPr>
              <w:jc w:val="right"/>
              <w:rPr>
                <w:rFonts w:ascii="Liberation Serif" w:hAnsi="Liberation Serif" w:cs="Liberation Serif"/>
                <w:bCs/>
                <w:iCs/>
                <w:color w:val="000000"/>
                <w:sz w:val="24"/>
                <w:szCs w:val="24"/>
              </w:rPr>
            </w:pPr>
            <w:r w:rsidRPr="00857294">
              <w:rPr>
                <w:rFonts w:ascii="Liberation Serif" w:hAnsi="Liberation Serif" w:cs="Liberation Serif"/>
                <w:bCs/>
                <w:iCs/>
                <w:color w:val="000000"/>
                <w:sz w:val="24"/>
                <w:szCs w:val="24"/>
              </w:rPr>
              <w:t>25 237,5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857294" w:rsidRDefault="0093161A">
            <w:pPr>
              <w:jc w:val="right"/>
              <w:rPr>
                <w:rFonts w:ascii="Liberation Serif" w:hAnsi="Liberation Serif" w:cs="Liberation Serif"/>
                <w:bCs/>
                <w:iCs/>
                <w:color w:val="000000"/>
                <w:sz w:val="24"/>
                <w:szCs w:val="24"/>
              </w:rPr>
            </w:pPr>
            <w:r w:rsidRPr="00857294">
              <w:rPr>
                <w:rFonts w:ascii="Liberation Serif" w:hAnsi="Liberation Serif" w:cs="Liberation Serif"/>
                <w:bCs/>
                <w:iCs/>
                <w:color w:val="000000"/>
                <w:sz w:val="24"/>
                <w:szCs w:val="24"/>
              </w:rPr>
              <w:t>5 066,7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857294" w:rsidRDefault="0093161A">
            <w:pPr>
              <w:jc w:val="right"/>
              <w:rPr>
                <w:rFonts w:ascii="Liberation Serif" w:hAnsi="Liberation Serif" w:cs="Liberation Serif"/>
                <w:bCs/>
                <w:iCs/>
                <w:color w:val="000000"/>
                <w:sz w:val="24"/>
                <w:szCs w:val="24"/>
              </w:rPr>
            </w:pPr>
            <w:r w:rsidRPr="00857294">
              <w:rPr>
                <w:rFonts w:ascii="Liberation Serif" w:hAnsi="Liberation Serif" w:cs="Liberation Serif"/>
                <w:bCs/>
                <w:iCs/>
                <w:color w:val="000000"/>
                <w:sz w:val="24"/>
                <w:szCs w:val="24"/>
              </w:rPr>
              <w:t>5 312,7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857294" w:rsidRDefault="0093161A">
            <w:pPr>
              <w:jc w:val="right"/>
              <w:rPr>
                <w:rFonts w:ascii="Liberation Serif" w:hAnsi="Liberation Serif" w:cs="Liberation Serif"/>
                <w:bCs/>
                <w:iCs/>
                <w:color w:val="000000"/>
                <w:sz w:val="24"/>
                <w:szCs w:val="24"/>
              </w:rPr>
            </w:pPr>
            <w:r w:rsidRPr="00857294">
              <w:rPr>
                <w:rFonts w:ascii="Liberation Serif" w:hAnsi="Liberation Serif" w:cs="Liberation Serif"/>
                <w:bCs/>
                <w:iCs/>
                <w:color w:val="000000"/>
                <w:sz w:val="24"/>
                <w:szCs w:val="24"/>
              </w:rPr>
              <w:t>5 506,9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857294" w:rsidRDefault="0093161A">
            <w:pPr>
              <w:jc w:val="right"/>
              <w:rPr>
                <w:rFonts w:ascii="Liberation Serif" w:hAnsi="Liberation Serif" w:cs="Liberation Serif"/>
                <w:bCs/>
                <w:iCs/>
                <w:color w:val="000000"/>
                <w:sz w:val="24"/>
                <w:szCs w:val="24"/>
              </w:rPr>
            </w:pPr>
            <w:r w:rsidRPr="00857294">
              <w:rPr>
                <w:rFonts w:ascii="Liberation Serif" w:hAnsi="Liberation Serif" w:cs="Liberation Serif"/>
                <w:bCs/>
                <w:iCs/>
                <w:color w:val="000000"/>
                <w:sz w:val="24"/>
                <w:szCs w:val="24"/>
              </w:rPr>
              <w:t>4 675,6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857294" w:rsidRDefault="0093161A">
            <w:pPr>
              <w:jc w:val="right"/>
              <w:rPr>
                <w:rFonts w:ascii="Liberation Serif" w:hAnsi="Liberation Serif" w:cs="Liberation Serif"/>
                <w:bCs/>
                <w:iCs/>
                <w:color w:val="000000"/>
                <w:sz w:val="24"/>
                <w:szCs w:val="24"/>
              </w:rPr>
            </w:pPr>
            <w:r w:rsidRPr="00857294">
              <w:rPr>
                <w:rFonts w:ascii="Liberation Serif" w:hAnsi="Liberation Serif" w:cs="Liberation Serif"/>
                <w:bCs/>
                <w:iCs/>
                <w:color w:val="000000"/>
                <w:sz w:val="24"/>
                <w:szCs w:val="24"/>
              </w:rPr>
              <w:t>4 675,6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857294" w:rsidRDefault="0093161A">
            <w:pPr>
              <w:rPr>
                <w:rFonts w:ascii="Liberation Serif" w:hAnsi="Liberation Serif" w:cs="Liberation Serif"/>
                <w:bCs/>
                <w:iCs/>
                <w:color w:val="000000"/>
                <w:sz w:val="24"/>
                <w:szCs w:val="24"/>
              </w:rPr>
            </w:pPr>
            <w:r w:rsidRPr="00857294">
              <w:rPr>
                <w:rFonts w:ascii="Liberation Serif" w:hAnsi="Liberation Serif" w:cs="Liberation Serif"/>
                <w:bCs/>
                <w:iCs/>
                <w:color w:val="000000"/>
                <w:sz w:val="24"/>
                <w:szCs w:val="24"/>
              </w:rPr>
              <w:t>3.1.1., 3.1.2., 3.1.3., 3.1.4., 3.2.1., 3.3.1., 3.3.2.</w:t>
            </w:r>
          </w:p>
        </w:tc>
      </w:tr>
      <w:tr w:rsidR="0093161A" w:rsidRPr="00857294" w:rsidTr="00E96921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857294" w:rsidRDefault="0093161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57294">
              <w:rPr>
                <w:rFonts w:ascii="Liberation Serif" w:hAnsi="Liberation Serif" w:cs="Liberation Serif"/>
                <w:sz w:val="24"/>
                <w:szCs w:val="24"/>
              </w:rPr>
              <w:t>56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857294" w:rsidRDefault="0093161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57294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857294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57294">
              <w:rPr>
                <w:rFonts w:ascii="Liberation Serif" w:hAnsi="Liberation Serif" w:cs="Liberation Serif"/>
                <w:sz w:val="24"/>
                <w:szCs w:val="24"/>
              </w:rPr>
              <w:t>25 237,5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857294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57294">
              <w:rPr>
                <w:rFonts w:ascii="Liberation Serif" w:hAnsi="Liberation Serif" w:cs="Liberation Serif"/>
                <w:sz w:val="24"/>
                <w:szCs w:val="24"/>
              </w:rPr>
              <w:t>5 066,7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857294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57294">
              <w:rPr>
                <w:rFonts w:ascii="Liberation Serif" w:hAnsi="Liberation Serif" w:cs="Liberation Serif"/>
                <w:sz w:val="24"/>
                <w:szCs w:val="24"/>
              </w:rPr>
              <w:t>5 312,7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857294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57294">
              <w:rPr>
                <w:rFonts w:ascii="Liberation Serif" w:hAnsi="Liberation Serif" w:cs="Liberation Serif"/>
                <w:sz w:val="24"/>
                <w:szCs w:val="24"/>
              </w:rPr>
              <w:t>5 506,9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857294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57294">
              <w:rPr>
                <w:rFonts w:ascii="Liberation Serif" w:hAnsi="Liberation Serif" w:cs="Liberation Serif"/>
                <w:sz w:val="24"/>
                <w:szCs w:val="24"/>
              </w:rPr>
              <w:t>4 675,6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857294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857294">
              <w:rPr>
                <w:rFonts w:ascii="Liberation Serif" w:hAnsi="Liberation Serif" w:cs="Liberation Serif"/>
                <w:sz w:val="24"/>
                <w:szCs w:val="24"/>
              </w:rPr>
              <w:t>4 675,6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857294" w:rsidRDefault="0093161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57294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3161A" w:rsidRPr="00857294" w:rsidTr="00E96921">
        <w:trPr>
          <w:cantSplit/>
          <w:trHeight w:val="20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857294" w:rsidRDefault="0093161A">
            <w:pPr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4"/>
                <w:szCs w:val="24"/>
              </w:rPr>
            </w:pPr>
            <w:r w:rsidRPr="00857294">
              <w:rPr>
                <w:rFonts w:ascii="Liberation Serif" w:hAnsi="Liberation Serif" w:cs="Liberation Serif"/>
                <w:bCs/>
                <w:iCs/>
                <w:color w:val="000000"/>
                <w:sz w:val="24"/>
                <w:szCs w:val="24"/>
              </w:rPr>
              <w:t>57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7294" w:rsidRPr="00857294" w:rsidRDefault="0093161A">
            <w:pPr>
              <w:rPr>
                <w:rFonts w:ascii="Liberation Serif" w:hAnsi="Liberation Serif" w:cs="Liberation Serif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857294">
              <w:rPr>
                <w:rFonts w:ascii="Liberation Serif" w:hAnsi="Liberation Serif" w:cs="Liberation Serif"/>
                <w:bCs/>
                <w:iCs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857294">
              <w:rPr>
                <w:rFonts w:ascii="Liberation Serif" w:hAnsi="Liberation Serif" w:cs="Liberation Serif"/>
                <w:bCs/>
                <w:iCs/>
                <w:color w:val="000000"/>
                <w:sz w:val="24"/>
                <w:szCs w:val="24"/>
              </w:rPr>
              <w:t xml:space="preserve"> 3.1.2. </w:t>
            </w:r>
          </w:p>
          <w:p w:rsidR="00857294" w:rsidRPr="00857294" w:rsidRDefault="0093161A">
            <w:pPr>
              <w:rPr>
                <w:rFonts w:ascii="Liberation Serif" w:hAnsi="Liberation Serif" w:cs="Liberation Serif"/>
                <w:bCs/>
                <w:iCs/>
                <w:color w:val="000000"/>
                <w:sz w:val="24"/>
                <w:szCs w:val="24"/>
              </w:rPr>
            </w:pPr>
            <w:r w:rsidRPr="00857294">
              <w:rPr>
                <w:rFonts w:ascii="Liberation Serif" w:hAnsi="Liberation Serif" w:cs="Liberation Serif"/>
                <w:bCs/>
                <w:iCs/>
                <w:color w:val="000000"/>
                <w:sz w:val="24"/>
                <w:szCs w:val="24"/>
              </w:rPr>
              <w:t xml:space="preserve">Обеспечение доступа субъектов малого предпринимательства к помещениям Центра поддержки малого предпринимательства для получения услуг в целях развития малого предпринимательства </w:t>
            </w:r>
          </w:p>
          <w:p w:rsidR="0093161A" w:rsidRPr="00857294" w:rsidRDefault="0093161A">
            <w:pPr>
              <w:rPr>
                <w:rFonts w:ascii="Liberation Serif" w:hAnsi="Liberation Serif" w:cs="Liberation Serif"/>
                <w:bCs/>
                <w:iCs/>
                <w:color w:val="000000"/>
                <w:sz w:val="24"/>
                <w:szCs w:val="24"/>
              </w:rPr>
            </w:pPr>
            <w:r w:rsidRPr="00857294">
              <w:rPr>
                <w:rFonts w:ascii="Liberation Serif" w:hAnsi="Liberation Serif" w:cs="Liberation Serif"/>
                <w:bCs/>
                <w:i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857294" w:rsidRDefault="0093161A">
            <w:pPr>
              <w:jc w:val="right"/>
              <w:rPr>
                <w:rFonts w:ascii="Liberation Serif" w:hAnsi="Liberation Serif" w:cs="Liberation Serif"/>
                <w:bCs/>
                <w:iCs/>
                <w:color w:val="000000"/>
                <w:sz w:val="24"/>
                <w:szCs w:val="24"/>
              </w:rPr>
            </w:pPr>
            <w:r w:rsidRPr="00857294">
              <w:rPr>
                <w:rFonts w:ascii="Liberation Serif" w:hAnsi="Liberation Serif" w:cs="Liberation Serif"/>
                <w:bCs/>
                <w:iCs/>
                <w:color w:val="000000"/>
                <w:sz w:val="24"/>
                <w:szCs w:val="24"/>
              </w:rPr>
              <w:t>4 697,8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857294" w:rsidRDefault="0093161A">
            <w:pPr>
              <w:jc w:val="right"/>
              <w:rPr>
                <w:rFonts w:ascii="Liberation Serif" w:hAnsi="Liberation Serif" w:cs="Liberation Serif"/>
                <w:bCs/>
                <w:iCs/>
                <w:color w:val="000000"/>
                <w:sz w:val="24"/>
                <w:szCs w:val="24"/>
              </w:rPr>
            </w:pPr>
            <w:r w:rsidRPr="00857294">
              <w:rPr>
                <w:rFonts w:ascii="Liberation Serif" w:hAnsi="Liberation Serif" w:cs="Liberation Serif"/>
                <w:bCs/>
                <w:iCs/>
                <w:color w:val="000000"/>
                <w:sz w:val="24"/>
                <w:szCs w:val="24"/>
              </w:rPr>
              <w:t>918,6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857294" w:rsidRDefault="0093161A">
            <w:pPr>
              <w:jc w:val="right"/>
              <w:rPr>
                <w:rFonts w:ascii="Liberation Serif" w:hAnsi="Liberation Serif" w:cs="Liberation Serif"/>
                <w:bCs/>
                <w:iCs/>
                <w:color w:val="000000"/>
                <w:sz w:val="24"/>
                <w:szCs w:val="24"/>
              </w:rPr>
            </w:pPr>
            <w:r w:rsidRPr="00857294">
              <w:rPr>
                <w:rFonts w:ascii="Liberation Serif" w:hAnsi="Liberation Serif" w:cs="Liberation Serif"/>
                <w:bCs/>
                <w:iCs/>
                <w:color w:val="000000"/>
                <w:sz w:val="24"/>
                <w:szCs w:val="24"/>
              </w:rPr>
              <w:t>944,8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857294" w:rsidRDefault="0093161A">
            <w:pPr>
              <w:jc w:val="right"/>
              <w:rPr>
                <w:rFonts w:ascii="Liberation Serif" w:hAnsi="Liberation Serif" w:cs="Liberation Serif"/>
                <w:bCs/>
                <w:iCs/>
                <w:color w:val="000000"/>
                <w:sz w:val="24"/>
                <w:szCs w:val="24"/>
              </w:rPr>
            </w:pPr>
            <w:r w:rsidRPr="00857294">
              <w:rPr>
                <w:rFonts w:ascii="Liberation Serif" w:hAnsi="Liberation Serif" w:cs="Liberation Serif"/>
                <w:bCs/>
                <w:iCs/>
                <w:color w:val="000000"/>
                <w:sz w:val="24"/>
                <w:szCs w:val="24"/>
              </w:rPr>
              <w:t>944,8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857294" w:rsidRDefault="0093161A">
            <w:pPr>
              <w:jc w:val="right"/>
              <w:rPr>
                <w:rFonts w:ascii="Liberation Serif" w:hAnsi="Liberation Serif" w:cs="Liberation Serif"/>
                <w:bCs/>
                <w:iCs/>
                <w:color w:val="000000"/>
                <w:sz w:val="24"/>
                <w:szCs w:val="24"/>
              </w:rPr>
            </w:pPr>
            <w:r w:rsidRPr="00857294">
              <w:rPr>
                <w:rFonts w:ascii="Liberation Serif" w:hAnsi="Liberation Serif" w:cs="Liberation Serif"/>
                <w:bCs/>
                <w:iCs/>
                <w:color w:val="000000"/>
                <w:sz w:val="24"/>
                <w:szCs w:val="24"/>
              </w:rPr>
              <w:t>944,8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857294" w:rsidRDefault="0093161A">
            <w:pPr>
              <w:jc w:val="right"/>
              <w:rPr>
                <w:rFonts w:ascii="Liberation Serif" w:hAnsi="Liberation Serif" w:cs="Liberation Serif"/>
                <w:bCs/>
                <w:iCs/>
                <w:color w:val="000000"/>
                <w:sz w:val="24"/>
                <w:szCs w:val="24"/>
              </w:rPr>
            </w:pPr>
            <w:r w:rsidRPr="00857294">
              <w:rPr>
                <w:rFonts w:ascii="Liberation Serif" w:hAnsi="Liberation Serif" w:cs="Liberation Serif"/>
                <w:bCs/>
                <w:iCs/>
                <w:color w:val="000000"/>
                <w:sz w:val="24"/>
                <w:szCs w:val="24"/>
              </w:rPr>
              <w:t>944,8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857294" w:rsidRDefault="0093161A">
            <w:pPr>
              <w:rPr>
                <w:rFonts w:ascii="Liberation Serif" w:hAnsi="Liberation Serif" w:cs="Liberation Serif"/>
                <w:bCs/>
                <w:iCs/>
                <w:color w:val="000000"/>
                <w:sz w:val="24"/>
                <w:szCs w:val="24"/>
              </w:rPr>
            </w:pPr>
            <w:r w:rsidRPr="00857294">
              <w:rPr>
                <w:rFonts w:ascii="Liberation Serif" w:hAnsi="Liberation Serif" w:cs="Liberation Serif"/>
                <w:bCs/>
                <w:iCs/>
                <w:color w:val="000000"/>
                <w:sz w:val="24"/>
                <w:szCs w:val="24"/>
              </w:rPr>
              <w:t>3.1.1., 3.1.2., 3.1.3., 3.1.4., 3.2.1., 3.3.1., 3.3.2.</w:t>
            </w:r>
          </w:p>
        </w:tc>
      </w:tr>
      <w:tr w:rsidR="0093161A" w:rsidRPr="0093161A" w:rsidTr="00E96921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58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4 697,8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918,6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944,8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944,8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944,8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944,8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3161A" w:rsidRPr="0093161A" w:rsidTr="00E96921">
        <w:trPr>
          <w:cantSplit/>
          <w:trHeight w:val="248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59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7294" w:rsidRDefault="0093161A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Мероприятие 3.2. </w:t>
            </w:r>
          </w:p>
          <w:p w:rsidR="0093161A" w:rsidRPr="0093161A" w:rsidRDefault="0093161A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Размещение социально значимых материалов, в том числе обеспечение доступа к информации и сервисам об инвестиционном потенциале городского округа Верхняя Пышма, в печатных и электронных средствах массовой информации, на порталах</w:t>
            </w: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480,0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3.4.1.</w:t>
            </w:r>
          </w:p>
        </w:tc>
      </w:tr>
      <w:tr w:rsidR="0093161A" w:rsidRPr="0093161A" w:rsidTr="00E96921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480,0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120,0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90,0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90,0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90,0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90,0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857294" w:rsidRPr="0093161A" w:rsidTr="00E96921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7294" w:rsidRPr="0093161A" w:rsidRDefault="00857294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61</w:t>
            </w:r>
          </w:p>
        </w:tc>
        <w:tc>
          <w:tcPr>
            <w:tcW w:w="138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294" w:rsidRPr="0093161A" w:rsidRDefault="00857294" w:rsidP="00857294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Подпрограмма 4. Развитие архивного дела на территории городского округа Верхняя Пышма</w:t>
            </w:r>
          </w:p>
        </w:tc>
      </w:tr>
      <w:tr w:rsidR="0093161A" w:rsidRPr="0093161A" w:rsidTr="00E96921">
        <w:trPr>
          <w:cantSplit/>
          <w:trHeight w:val="138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62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7294" w:rsidRDefault="0093161A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В</w:t>
            </w:r>
            <w:r w:rsidR="00857294"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сего по подпрограмме</w:t>
            </w:r>
            <w:r w:rsidR="0085729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4.</w:t>
            </w:r>
          </w:p>
          <w:p w:rsidR="0093161A" w:rsidRDefault="0093161A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Р</w:t>
            </w:r>
            <w:r w:rsidR="00857294"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азвитие архивного дела на территории городского округа </w:t>
            </w: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В</w:t>
            </w:r>
            <w:r w:rsidR="00857294"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ерхняя</w:t>
            </w: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П</w:t>
            </w:r>
            <w:r w:rsidR="00857294"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ышма</w:t>
            </w:r>
          </w:p>
          <w:p w:rsidR="00857294" w:rsidRPr="0093161A" w:rsidRDefault="00857294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20 553,8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4 203,0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4 336,0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4 484,0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3 765,4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3 765,4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93161A" w:rsidRPr="0093161A" w:rsidTr="00E96921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1 841,0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359,0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360,0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93161A" w:rsidRPr="0093161A" w:rsidTr="00E96921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18 712,8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3 844,0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3 962,0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4 096,0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3 405,4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3 405,4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857294" w:rsidRPr="0093161A" w:rsidTr="00E96921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7294" w:rsidRPr="0093161A" w:rsidRDefault="00857294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65</w:t>
            </w:r>
          </w:p>
        </w:tc>
        <w:tc>
          <w:tcPr>
            <w:tcW w:w="138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294" w:rsidRPr="0093161A" w:rsidRDefault="00857294" w:rsidP="00857294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«Прочие нужды» </w:t>
            </w:r>
          </w:p>
        </w:tc>
      </w:tr>
      <w:tr w:rsidR="0093161A" w:rsidRPr="0093161A" w:rsidTr="00E96921">
        <w:trPr>
          <w:cantSplit/>
          <w:trHeight w:val="7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66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7294" w:rsidRDefault="0093161A" w:rsidP="00857294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Всего по направлению «Прочие нужды»</w:t>
            </w:r>
          </w:p>
          <w:p w:rsidR="0093161A" w:rsidRPr="0093161A" w:rsidRDefault="0093161A" w:rsidP="00857294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20 553,8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4 203,0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4 336,0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4 484,0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3 765,4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3 765,4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3161A" w:rsidRPr="0093161A" w:rsidTr="00E96921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1 841,0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359,0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388,0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360,0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93161A" w:rsidRPr="0093161A" w:rsidTr="00E96921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18 712,8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3 844,0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3 962,0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4 096,0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3 405,4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3 405,4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93161A" w:rsidRPr="0093161A" w:rsidTr="00E96921">
        <w:trPr>
          <w:cantSplit/>
          <w:trHeight w:val="240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69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7294" w:rsidRDefault="0093161A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Мероприятие 4.1. </w:t>
            </w:r>
          </w:p>
          <w:p w:rsidR="0093161A" w:rsidRPr="0093161A" w:rsidRDefault="0093161A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Осуществление государственных полномочий органами местного самоуправления по хранению, комплектованию, учету и использованию архивных документов, относящихся к государственной собственности Свердловской области</w:t>
            </w: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1 841,0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359,0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374,0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388,0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360,0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360,0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4.1.1., 4.1.2., 4.2.1., 4.2.2., 4.3.1.</w:t>
            </w:r>
          </w:p>
        </w:tc>
      </w:tr>
      <w:tr w:rsidR="0093161A" w:rsidRPr="0093161A" w:rsidTr="00E96921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70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1 841,0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359,0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374,0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388,0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360,0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360,0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3161A" w:rsidRPr="0093161A" w:rsidTr="00E96921">
        <w:trPr>
          <w:cantSplit/>
          <w:trHeight w:val="95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71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7294" w:rsidRDefault="0093161A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Мероприятие 4.2. </w:t>
            </w:r>
          </w:p>
          <w:p w:rsidR="0093161A" w:rsidRPr="0093161A" w:rsidRDefault="0093161A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Финансовое обеспечение деятельности муниципального архива</w:t>
            </w: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18 712,8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3 844,0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3 962,0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4 096,0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3 405,4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3 405,4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4.1.1., 4.1.2., 4.2.1., 4.2.2., 4.3.1.</w:t>
            </w:r>
          </w:p>
        </w:tc>
      </w:tr>
      <w:tr w:rsidR="0093161A" w:rsidRPr="0093161A" w:rsidTr="00E96921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72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18 712,8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3 844,0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3 962,0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4 096,0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3 405,4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3 405,4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857294" w:rsidRPr="0093161A" w:rsidTr="00E96921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7294" w:rsidRPr="0093161A" w:rsidRDefault="00857294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73</w:t>
            </w:r>
          </w:p>
        </w:tc>
        <w:tc>
          <w:tcPr>
            <w:tcW w:w="138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294" w:rsidRPr="0093161A" w:rsidRDefault="00857294" w:rsidP="00857294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Подпрограмма 5. Развитие градостроительной деятельности на территории городского округа Верхняя Пышма </w:t>
            </w:r>
          </w:p>
        </w:tc>
      </w:tr>
      <w:tr w:rsidR="0093161A" w:rsidRPr="0093161A" w:rsidTr="00E96921">
        <w:trPr>
          <w:cantSplit/>
          <w:trHeight w:val="138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74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7294" w:rsidRDefault="0093161A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В</w:t>
            </w:r>
            <w:r w:rsidR="00857294"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сего по подпрограмме</w:t>
            </w:r>
            <w:r w:rsidR="0085729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5.</w:t>
            </w:r>
          </w:p>
          <w:p w:rsidR="0093161A" w:rsidRDefault="0093161A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Р</w:t>
            </w:r>
            <w:r w:rsidR="00857294"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азвитие градостроительной деятельности на территории городского округа </w:t>
            </w: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В</w:t>
            </w:r>
            <w:r w:rsidR="00857294"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ерхняя </w:t>
            </w: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</w:t>
            </w:r>
            <w:r w:rsidR="00857294"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ышма</w:t>
            </w:r>
          </w:p>
          <w:p w:rsidR="00857294" w:rsidRPr="0093161A" w:rsidRDefault="00857294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1 500,0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93161A" w:rsidRPr="0093161A" w:rsidTr="00E96921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1 500,0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857294" w:rsidRPr="0093161A" w:rsidTr="00E96921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7294" w:rsidRPr="0093161A" w:rsidRDefault="00857294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76</w:t>
            </w:r>
          </w:p>
        </w:tc>
        <w:tc>
          <w:tcPr>
            <w:tcW w:w="138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294" w:rsidRPr="0093161A" w:rsidRDefault="00857294" w:rsidP="00857294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«Прочие нужды» </w:t>
            </w:r>
          </w:p>
        </w:tc>
      </w:tr>
      <w:tr w:rsidR="0093161A" w:rsidRPr="0093161A" w:rsidTr="00E96921">
        <w:trPr>
          <w:cantSplit/>
          <w:trHeight w:val="7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77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7294" w:rsidRDefault="0093161A" w:rsidP="00857294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Всего по направлению «Прочие нужды»</w:t>
            </w:r>
          </w:p>
          <w:p w:rsidR="0093161A" w:rsidRPr="0093161A" w:rsidRDefault="0093161A" w:rsidP="00857294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1 500,0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3161A" w:rsidRPr="0093161A" w:rsidTr="00E96921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78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1 500,0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93161A" w:rsidRPr="0093161A" w:rsidTr="00E96921">
        <w:trPr>
          <w:cantSplit/>
          <w:trHeight w:val="202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857294" w:rsidP="00857294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79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4A6" w:rsidRDefault="0093161A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Мероприятие 5.5. </w:t>
            </w:r>
          </w:p>
          <w:p w:rsidR="0093161A" w:rsidRPr="0093161A" w:rsidRDefault="0093161A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Ведение государственной информационной системы обеспечения градостроительной деятельности городского округа Верхняя Пышма</w:t>
            </w: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1 500,0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5.2.3.</w:t>
            </w:r>
          </w:p>
        </w:tc>
      </w:tr>
      <w:tr w:rsidR="0093161A" w:rsidRPr="0093161A" w:rsidTr="00E96921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 w:rsidP="00E274A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="00E274A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1 500,0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300,0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600,0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600,0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857294" w:rsidRPr="0093161A" w:rsidTr="00E96921">
        <w:trPr>
          <w:cantSplit/>
          <w:trHeight w:val="1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7294" w:rsidRPr="0093161A" w:rsidRDefault="00857294" w:rsidP="00E274A6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8</w:t>
            </w:r>
            <w:r w:rsidR="00E274A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294" w:rsidRPr="0093161A" w:rsidRDefault="00857294" w:rsidP="00E274A6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П</w:t>
            </w:r>
            <w:r w:rsidR="00E274A6"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одпрограмма</w:t>
            </w: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6. К</w:t>
            </w:r>
            <w:r w:rsidR="00E274A6"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омплексное развитие сельских территорий городского округа </w:t>
            </w: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В</w:t>
            </w:r>
            <w:r w:rsidR="00E274A6"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ерхняя</w:t>
            </w: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П</w:t>
            </w:r>
            <w:r w:rsidR="00E274A6"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ышма </w:t>
            </w:r>
          </w:p>
        </w:tc>
      </w:tr>
      <w:tr w:rsidR="0093161A" w:rsidRPr="0093161A" w:rsidTr="00E96921">
        <w:trPr>
          <w:cantSplit/>
          <w:trHeight w:val="131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E274A6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4A6" w:rsidRDefault="0093161A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В</w:t>
            </w:r>
            <w:r w:rsidR="00E274A6"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сего по подпрограмме</w:t>
            </w:r>
            <w:r w:rsidR="00E274A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6.</w:t>
            </w:r>
          </w:p>
          <w:p w:rsidR="0093161A" w:rsidRDefault="0093161A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К</w:t>
            </w:r>
            <w:r w:rsidR="00E274A6"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омплексное развитие сельских территорий городского округа </w:t>
            </w: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В</w:t>
            </w:r>
            <w:r w:rsidR="00E274A6"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ерхняя </w:t>
            </w: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</w:t>
            </w:r>
            <w:r w:rsidR="00E274A6"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ышма</w:t>
            </w:r>
          </w:p>
          <w:p w:rsidR="00E274A6" w:rsidRPr="0093161A" w:rsidRDefault="00E274A6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21 023,1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21 023,1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93161A" w:rsidRPr="0093161A" w:rsidTr="00E96921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E274A6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752,4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752,4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93161A" w:rsidRPr="0093161A" w:rsidTr="00E96921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E274A6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84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122,5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122,5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93161A" w:rsidRPr="0093161A" w:rsidTr="00E96921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E274A6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20 148,2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20 148,2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857294" w:rsidRPr="0093161A" w:rsidTr="00E96921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7294" w:rsidRPr="0093161A" w:rsidRDefault="00E274A6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86</w:t>
            </w:r>
          </w:p>
        </w:tc>
        <w:tc>
          <w:tcPr>
            <w:tcW w:w="138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7294" w:rsidRPr="0093161A" w:rsidRDefault="00857294" w:rsidP="00857294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«Прочие нужды» </w:t>
            </w:r>
          </w:p>
        </w:tc>
      </w:tr>
      <w:tr w:rsidR="0093161A" w:rsidRPr="0093161A" w:rsidTr="00E96921">
        <w:trPr>
          <w:cantSplit/>
          <w:trHeight w:val="7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E274A6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lastRenderedPageBreak/>
              <w:t>87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4A6" w:rsidRDefault="0093161A" w:rsidP="00E274A6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Всего по направлению «Прочие нужды»</w:t>
            </w:r>
          </w:p>
          <w:p w:rsidR="0093161A" w:rsidRPr="0093161A" w:rsidRDefault="0093161A" w:rsidP="00E274A6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21 023,1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21 023,1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3161A" w:rsidRPr="0093161A" w:rsidTr="00E96921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E274A6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88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752,4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752,4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93161A" w:rsidRPr="0093161A" w:rsidTr="00E96921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E274A6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89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122,5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122,5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93161A" w:rsidRPr="0093161A" w:rsidTr="00E96921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 w:rsidP="00E274A6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</w:t>
            </w:r>
            <w:r w:rsidR="00E274A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20 148,2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20 148,2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93161A" w:rsidRPr="0093161A" w:rsidTr="00E96921">
        <w:trPr>
          <w:cantSplit/>
          <w:trHeight w:val="15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 w:rsidP="00E274A6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9</w:t>
            </w:r>
            <w:r w:rsidR="00E274A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4A6" w:rsidRDefault="0093161A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Мероприятие 6.1. </w:t>
            </w:r>
          </w:p>
          <w:p w:rsidR="0093161A" w:rsidRPr="0093161A" w:rsidRDefault="0093161A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Улучшение жилищных условий граждан, проживающих на сельских территориях</w:t>
            </w: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1 474,9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1 474,9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6.1.1., 6.1.2.</w:t>
            </w:r>
          </w:p>
        </w:tc>
      </w:tr>
      <w:tr w:rsidR="0093161A" w:rsidRPr="0093161A" w:rsidTr="00E96921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E274A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752,4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752,4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3161A" w:rsidRPr="0093161A" w:rsidTr="00E96921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E274A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122,5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122,5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3161A" w:rsidRPr="0093161A" w:rsidTr="00E96921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E274A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600,0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600,0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3161A" w:rsidRPr="0093161A" w:rsidTr="00E96921">
        <w:trPr>
          <w:cantSplit/>
          <w:trHeight w:val="15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E274A6" w:rsidP="00E274A6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95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4A6" w:rsidRDefault="0093161A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Мероприятие 6.2. </w:t>
            </w:r>
          </w:p>
          <w:p w:rsidR="0093161A" w:rsidRPr="0093161A" w:rsidRDefault="0093161A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Реализация общественно значимых проектов по благоустройству сельских территорий</w:t>
            </w: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19 548,2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19 548,2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6.1.3.</w:t>
            </w:r>
          </w:p>
        </w:tc>
      </w:tr>
      <w:tr w:rsidR="0093161A" w:rsidRPr="0093161A" w:rsidTr="00E96921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E274A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19 548,2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19 548,2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E274A6" w:rsidRPr="0093161A" w:rsidTr="00E96921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4A6" w:rsidRPr="0093161A" w:rsidRDefault="00E274A6" w:rsidP="00E274A6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97</w:t>
            </w:r>
          </w:p>
        </w:tc>
        <w:tc>
          <w:tcPr>
            <w:tcW w:w="138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4A6" w:rsidRPr="0093161A" w:rsidRDefault="00E274A6" w:rsidP="00E274A6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7. Обеспечение экологической безопасности и обращение с отходами производства и потребления на территории городского округа Верхняя Пышма </w:t>
            </w:r>
          </w:p>
        </w:tc>
      </w:tr>
      <w:tr w:rsidR="0093161A" w:rsidRPr="0093161A" w:rsidTr="00E96921">
        <w:trPr>
          <w:cantSplit/>
          <w:trHeight w:val="17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E274A6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98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4A6" w:rsidRDefault="0093161A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В</w:t>
            </w:r>
            <w:r w:rsidR="00E274A6"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сего по подпрограмме</w:t>
            </w:r>
            <w:r w:rsidR="00E274A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7.</w:t>
            </w:r>
          </w:p>
          <w:p w:rsidR="0093161A" w:rsidRDefault="0093161A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</w:t>
            </w:r>
            <w:r w:rsidR="00E274A6"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беспечение экологической безопасности и обращение с отходами производства и потребления на территории городского округа </w:t>
            </w: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В</w:t>
            </w:r>
            <w:r w:rsidR="00E274A6"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ерхняя</w:t>
            </w: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П</w:t>
            </w:r>
            <w:r w:rsidR="00E274A6"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ышма</w:t>
            </w:r>
          </w:p>
          <w:p w:rsidR="00E274A6" w:rsidRPr="0093161A" w:rsidRDefault="00E274A6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573 481,0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349 032,8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169 787,3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42 276,1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6 192,4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6 192,4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93161A" w:rsidRPr="0093161A" w:rsidTr="00E96921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E274A6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99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326 026,7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215 472,1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110 554,6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93161A" w:rsidRPr="0093161A" w:rsidTr="00E96921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 w:rsidP="00E274A6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10</w:t>
            </w:r>
            <w:r w:rsidR="00E274A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247 454,3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133 560,7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59 232,7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42 276,1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6 192,4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6 192,4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E274A6" w:rsidRPr="0093161A" w:rsidTr="00E96921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4A6" w:rsidRPr="0093161A" w:rsidRDefault="00E274A6" w:rsidP="00E274A6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10</w:t>
            </w:r>
            <w: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4A6" w:rsidRPr="0093161A" w:rsidRDefault="00E274A6" w:rsidP="00E274A6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«Прочие нужды» </w:t>
            </w:r>
          </w:p>
        </w:tc>
      </w:tr>
      <w:tr w:rsidR="0093161A" w:rsidRPr="0093161A" w:rsidTr="00E96921">
        <w:trPr>
          <w:cantSplit/>
          <w:trHeight w:val="7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 w:rsidP="00E274A6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</w:t>
            </w:r>
            <w:r w:rsidR="00E274A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4A6" w:rsidRDefault="0093161A" w:rsidP="00E274A6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Всего по направлению «Прочие нужды»</w:t>
            </w:r>
          </w:p>
          <w:p w:rsidR="0093161A" w:rsidRPr="0093161A" w:rsidRDefault="0093161A" w:rsidP="00E274A6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573 481,0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349 032,8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169 787,3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42 276,1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6 192,4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6 192,4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3161A" w:rsidRPr="0093161A" w:rsidTr="00E96921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 w:rsidP="00E274A6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 w:rsidR="00E274A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326 026,7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215 472,1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110 554,6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93161A" w:rsidRPr="0093161A" w:rsidTr="00E96921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 w:rsidP="00E274A6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 w:rsidR="00E274A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247 454,3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133 560,7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59 232,7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42 276,1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6 192,4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6 192,4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93161A" w:rsidRPr="0093161A" w:rsidTr="00E96921">
        <w:trPr>
          <w:cantSplit/>
          <w:trHeight w:val="133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 w:rsidP="00E274A6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</w:t>
            </w:r>
            <w:r w:rsidR="00E274A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4A6" w:rsidRDefault="0093161A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Мероприятие 7.1. </w:t>
            </w:r>
          </w:p>
          <w:p w:rsidR="0093161A" w:rsidRPr="0093161A" w:rsidRDefault="0093161A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Обустройство, содержание и ремонт источников нецентрализованного водоснабжения</w:t>
            </w: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18 769,6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4 369,6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3 770,0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3 770,0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3 430,0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3 430,0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7.1.1.</w:t>
            </w:r>
          </w:p>
        </w:tc>
      </w:tr>
      <w:tr w:rsidR="0093161A" w:rsidRPr="0093161A" w:rsidTr="00E96921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 w:rsidP="00E274A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E274A6"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18 769,6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4 369,6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3 770,0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3 770,0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3 430,0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3 430,0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3161A" w:rsidRPr="0093161A" w:rsidTr="00E96921">
        <w:trPr>
          <w:cantSplit/>
          <w:trHeight w:val="15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 w:rsidP="00E274A6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</w:t>
            </w:r>
            <w:r w:rsidR="00E274A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4A6" w:rsidRDefault="0093161A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Мероприятие 7.2. </w:t>
            </w:r>
          </w:p>
          <w:p w:rsidR="0093161A" w:rsidRPr="0093161A" w:rsidRDefault="0093161A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Создание и содержание особо охраняемых природных территорий местного значения</w:t>
            </w: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2 590,0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530,0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530,0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7.2.1.</w:t>
            </w:r>
          </w:p>
        </w:tc>
      </w:tr>
      <w:tr w:rsidR="0093161A" w:rsidRPr="0093161A" w:rsidTr="00E96921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 w:rsidP="00E274A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E274A6">
              <w:rPr>
                <w:rFonts w:ascii="Liberation Serif" w:hAnsi="Liberation Serif" w:cs="Liberation Serif"/>
                <w:sz w:val="24"/>
                <w:szCs w:val="24"/>
              </w:rPr>
              <w:t>08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2 590,0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530,0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530,0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530,0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500,0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500,0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3161A" w:rsidRPr="0093161A" w:rsidTr="00E96921">
        <w:trPr>
          <w:cantSplit/>
          <w:trHeight w:val="13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 w:rsidP="00E274A6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</w:t>
            </w:r>
            <w:r w:rsidR="00E274A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4A6" w:rsidRDefault="0093161A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Мероприятие 7.3. </w:t>
            </w:r>
          </w:p>
          <w:p w:rsidR="0093161A" w:rsidRPr="0093161A" w:rsidRDefault="0093161A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Сбор и утилизация опасных отходов (акция «</w:t>
            </w:r>
            <w:proofErr w:type="spellStart"/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Экомобиль</w:t>
            </w:r>
            <w:proofErr w:type="spellEnd"/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», проект «Утилизируй правильно»)</w:t>
            </w: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3 676,0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752,0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752,0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752,0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710,0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710,0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7.2.2.</w:t>
            </w:r>
          </w:p>
        </w:tc>
      </w:tr>
      <w:tr w:rsidR="0093161A" w:rsidRPr="0093161A" w:rsidTr="00E96921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 w:rsidP="00E274A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="00E274A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3 676,0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752,0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752,0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752,0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710,0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710,0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3161A" w:rsidRPr="0093161A" w:rsidTr="00E96921">
        <w:trPr>
          <w:cantSplit/>
          <w:trHeight w:val="141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 w:rsidP="00E274A6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11</w:t>
            </w:r>
            <w:r w:rsidR="00E274A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4A6" w:rsidRDefault="0093161A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Мероприятие 7.4. </w:t>
            </w:r>
          </w:p>
          <w:p w:rsidR="0093161A" w:rsidRPr="0093161A" w:rsidRDefault="0093161A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Проведение конкурсов, выставок, семинаров в сфере экологии (призы участникам экологических конкурсов) </w:t>
            </w: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1 550,0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7.2.3.</w:t>
            </w:r>
          </w:p>
        </w:tc>
      </w:tr>
      <w:tr w:rsidR="0093161A" w:rsidRPr="0093161A" w:rsidTr="00E96921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 w:rsidP="00E274A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E274A6"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1 550,0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310,0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310,0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310,0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310,0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310,0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3161A" w:rsidRPr="0093161A" w:rsidTr="00E96921">
        <w:trPr>
          <w:cantSplit/>
          <w:trHeight w:val="95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 w:rsidP="00E274A6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lastRenderedPageBreak/>
              <w:t>1</w:t>
            </w:r>
            <w:r w:rsidR="00E274A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4A6" w:rsidRDefault="0093161A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Мероприятие 7.5. </w:t>
            </w:r>
          </w:p>
          <w:p w:rsidR="0093161A" w:rsidRPr="0093161A" w:rsidRDefault="0093161A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Установка информационных стендов и предупреждающих табличек экологической направленности</w:t>
            </w: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2 993,0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627,0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627,0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627,0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556,0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556,0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7.2.3.</w:t>
            </w:r>
          </w:p>
        </w:tc>
      </w:tr>
      <w:tr w:rsidR="0093161A" w:rsidRPr="0093161A" w:rsidTr="00E96921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 w:rsidP="00E274A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E274A6"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2 993,0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627,0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627,0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627,0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556,0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556,0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3161A" w:rsidRPr="0093161A" w:rsidTr="00E96921">
        <w:trPr>
          <w:cantSplit/>
          <w:trHeight w:val="109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 w:rsidP="00E274A6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</w:t>
            </w:r>
            <w:r w:rsidR="00E274A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4A6" w:rsidRDefault="0093161A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Мероприятие 7.6. </w:t>
            </w:r>
          </w:p>
          <w:p w:rsidR="0093161A" w:rsidRPr="0093161A" w:rsidRDefault="0093161A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Информирование населения о неблагоприятных метеоусловиях</w:t>
            </w: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62,0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62,0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62,0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62,0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7.2.4.</w:t>
            </w:r>
          </w:p>
        </w:tc>
      </w:tr>
      <w:tr w:rsidR="0093161A" w:rsidRPr="0093161A" w:rsidTr="00E96921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 w:rsidP="00E274A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E274A6">
              <w:rPr>
                <w:rFonts w:ascii="Liberation Serif" w:hAnsi="Liberation Serif" w:cs="Liberation Serif"/>
                <w:sz w:val="24"/>
                <w:szCs w:val="24"/>
              </w:rPr>
              <w:t>16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310,0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62,0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62,0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62,0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62,0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62,0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3161A" w:rsidRPr="0093161A" w:rsidTr="00E96921">
        <w:trPr>
          <w:cantSplit/>
          <w:trHeight w:val="100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 w:rsidP="00E274A6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</w:t>
            </w:r>
            <w:r w:rsidR="00E274A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4A6" w:rsidRDefault="0093161A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Мероприятие 7.7. </w:t>
            </w:r>
          </w:p>
          <w:p w:rsidR="0093161A" w:rsidRPr="0093161A" w:rsidRDefault="0093161A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Содержание гидротехнических сооружений </w:t>
            </w: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1 560,0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520,0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520,0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520,0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7.3.1.</w:t>
            </w:r>
          </w:p>
        </w:tc>
      </w:tr>
      <w:tr w:rsidR="0093161A" w:rsidRPr="0093161A" w:rsidTr="00E96921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 w:rsidP="00E274A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E274A6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1 560,0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520,0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520,0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520,0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3161A" w:rsidRPr="0093161A" w:rsidTr="00E96921">
        <w:trPr>
          <w:cantSplit/>
          <w:trHeight w:val="135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 w:rsidP="00E274A6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</w:t>
            </w:r>
            <w:r w:rsidR="00E274A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4A6" w:rsidRDefault="0093161A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Мероприятие 7.8. </w:t>
            </w:r>
          </w:p>
          <w:p w:rsidR="0093161A" w:rsidRPr="0093161A" w:rsidRDefault="0093161A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Страхование гражданской ответственности гидротехнических сооружений</w:t>
            </w: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313,2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104,4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104,4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104,4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7.3.2.</w:t>
            </w:r>
          </w:p>
        </w:tc>
      </w:tr>
      <w:tr w:rsidR="0093161A" w:rsidRPr="0093161A" w:rsidTr="00E96921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 w:rsidP="00E274A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  <w:r w:rsidR="00E274A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313,2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104,4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104,4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104,4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3161A" w:rsidRPr="0093161A" w:rsidTr="00E96921">
        <w:trPr>
          <w:cantSplit/>
          <w:trHeight w:val="10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 w:rsidP="00E274A6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12</w:t>
            </w:r>
            <w:r w:rsidR="00E274A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4A6" w:rsidRDefault="0093161A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Мероприятие 7.9. </w:t>
            </w:r>
          </w:p>
          <w:p w:rsidR="0093161A" w:rsidRPr="0093161A" w:rsidRDefault="0093161A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Обследования гидротехнических сооружений</w:t>
            </w: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1 366,7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1 366,7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7.3.3.</w:t>
            </w:r>
          </w:p>
        </w:tc>
      </w:tr>
      <w:tr w:rsidR="0093161A" w:rsidRPr="0093161A" w:rsidTr="00E96921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 w:rsidP="00E274A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E274A6">
              <w:rPr>
                <w:rFonts w:ascii="Liberation Serif" w:hAnsi="Liberation Serif" w:cs="Liberation Serif"/>
                <w:sz w:val="24"/>
                <w:szCs w:val="24"/>
              </w:rPr>
              <w:t>22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1 366,7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1 366,7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3161A" w:rsidRPr="0093161A" w:rsidTr="00E96921">
        <w:trPr>
          <w:cantSplit/>
          <w:trHeight w:val="12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 w:rsidP="00E274A6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lastRenderedPageBreak/>
              <w:t>1</w:t>
            </w:r>
            <w:r w:rsidR="00E274A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4A6" w:rsidRDefault="0093161A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Мероприятие 7.10. </w:t>
            </w:r>
          </w:p>
          <w:p w:rsidR="0093161A" w:rsidRPr="0093161A" w:rsidRDefault="0093161A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Разработка проектно-сметной документации на капитальный ремонт гидротехнических сооружений</w:t>
            </w: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3 167,4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3 167,4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7.3.1.</w:t>
            </w:r>
          </w:p>
        </w:tc>
      </w:tr>
      <w:tr w:rsidR="0093161A" w:rsidRPr="0093161A" w:rsidTr="00E96921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 w:rsidP="00E274A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E274A6">
              <w:rPr>
                <w:rFonts w:ascii="Liberation Serif" w:hAnsi="Liberation Serif" w:cs="Liberation Serif"/>
                <w:sz w:val="24"/>
                <w:szCs w:val="24"/>
              </w:rPr>
              <w:t>24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3 167,4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3 167,4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3161A" w:rsidRPr="0093161A" w:rsidTr="00E96921">
        <w:trPr>
          <w:cantSplit/>
          <w:trHeight w:val="180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 w:rsidP="00E274A6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</w:t>
            </w:r>
            <w:r w:rsidR="00E274A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</w:t>
            </w: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4A6" w:rsidRDefault="0093161A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Мероприятие 7.12. </w:t>
            </w:r>
          </w:p>
          <w:p w:rsidR="0093161A" w:rsidRPr="0093161A" w:rsidRDefault="0093161A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Рекультивация полигона твердых бытовых (коммунальных) и промышленных отходов в районе пос. Красный городского округа Верхняя Пышма</w:t>
            </w: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529 986,2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330 024,8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163 736,3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36 225,1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7.4.2.</w:t>
            </w:r>
          </w:p>
        </w:tc>
      </w:tr>
      <w:tr w:rsidR="0093161A" w:rsidRPr="0093161A" w:rsidTr="00E96921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 w:rsidP="00E274A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E274A6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326 026,7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215 472,1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110 554,6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3161A" w:rsidRPr="0093161A" w:rsidTr="00E96921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 w:rsidP="00E274A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E274A6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203 959,5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114 552,7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53 181,7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36 225,1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3161A" w:rsidRPr="0093161A" w:rsidTr="00E96921">
        <w:trPr>
          <w:cantSplit/>
          <w:trHeight w:val="12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 w:rsidP="00E274A6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</w:t>
            </w:r>
            <w:r w:rsidR="00E274A6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</w:t>
            </w: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4A6" w:rsidRDefault="0093161A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Мероприятие 7.15. </w:t>
            </w:r>
          </w:p>
          <w:p w:rsidR="0093161A" w:rsidRPr="0093161A" w:rsidRDefault="0093161A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Ликвидация мест несанкционированного размещения отходов</w:t>
            </w: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7 198,9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7 198,9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7.4.1.</w:t>
            </w:r>
          </w:p>
        </w:tc>
      </w:tr>
      <w:tr w:rsidR="0093161A" w:rsidRPr="0093161A" w:rsidTr="00E96921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 w:rsidP="00E274A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E274A6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7 198,9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7 198,9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F8103E" w:rsidRPr="0093161A" w:rsidTr="00E96921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103E" w:rsidRPr="0093161A" w:rsidRDefault="00F8103E" w:rsidP="00F8103E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</w:t>
            </w: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38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3E" w:rsidRPr="0093161A" w:rsidRDefault="00F8103E" w:rsidP="00F8103E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Подпрограмма 8. Обеспечение безопасности жизнедеятельности населения городского округа Верхняя Пышма </w:t>
            </w:r>
          </w:p>
        </w:tc>
      </w:tr>
      <w:tr w:rsidR="0093161A" w:rsidRPr="0093161A" w:rsidTr="00E96921">
        <w:trPr>
          <w:cantSplit/>
          <w:trHeight w:val="135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 w:rsidP="00F8103E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 w:rsidR="00F8103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</w:t>
            </w: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4A6" w:rsidRDefault="0093161A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В</w:t>
            </w:r>
            <w:r w:rsidR="00E274A6"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сего по подпрограмме</w:t>
            </w:r>
            <w:r w:rsidR="00E274A6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8.</w:t>
            </w:r>
          </w:p>
          <w:p w:rsidR="0093161A" w:rsidRDefault="0093161A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</w:t>
            </w:r>
            <w:r w:rsidR="00E274A6"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беспечение безопасности жизнедеятельности населения городского округа </w:t>
            </w: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В</w:t>
            </w:r>
            <w:r w:rsidR="00E274A6"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ерхняя </w:t>
            </w: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</w:t>
            </w:r>
            <w:r w:rsidR="00E274A6"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ышма</w:t>
            </w:r>
          </w:p>
          <w:p w:rsidR="00E274A6" w:rsidRPr="0093161A" w:rsidRDefault="00E274A6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238 424,3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54 232,6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43 696,9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43 705,6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48 394,6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48 394,6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93161A" w:rsidRPr="0093161A" w:rsidTr="00E96921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 w:rsidP="00F8103E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 w:rsidR="00F8103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</w:t>
            </w: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238 424,3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54 232,6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43 696,9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43 705,6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48 394,6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48 394,6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F8103E" w:rsidRPr="0093161A" w:rsidTr="00E96921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103E" w:rsidRPr="0093161A" w:rsidRDefault="00F8103E" w:rsidP="00F8103E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</w:t>
            </w: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38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3E" w:rsidRPr="0093161A" w:rsidRDefault="00F8103E" w:rsidP="00F8103E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«Прочие нужды» </w:t>
            </w:r>
          </w:p>
        </w:tc>
      </w:tr>
      <w:tr w:rsidR="0093161A" w:rsidRPr="0093161A" w:rsidTr="00E96921">
        <w:trPr>
          <w:cantSplit/>
          <w:trHeight w:val="7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 w:rsidP="00F8103E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lastRenderedPageBreak/>
              <w:t>1</w:t>
            </w:r>
            <w:r w:rsidR="00F8103E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</w:t>
            </w: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103E" w:rsidRDefault="0093161A" w:rsidP="00F8103E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Всего по направлению «Прочие нужды»</w:t>
            </w:r>
          </w:p>
          <w:p w:rsidR="0093161A" w:rsidRPr="0093161A" w:rsidRDefault="0093161A" w:rsidP="00F8103E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238 424,3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54 232,6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43 696,9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43 705,6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48 394,6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48 394,6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3161A" w:rsidRPr="0093161A" w:rsidTr="00E96921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 w:rsidP="00F8103E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 w:rsidR="00F8103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</w:t>
            </w: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238 424,3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54 232,6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43 696,9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43 705,6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48 394,6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48 394,6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93161A" w:rsidRPr="0093161A" w:rsidTr="00E96921">
        <w:trPr>
          <w:cantSplit/>
          <w:trHeight w:val="152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 w:rsidP="00F8103E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</w:t>
            </w:r>
            <w:r w:rsidR="00F8103E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</w:t>
            </w: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103E" w:rsidRDefault="0093161A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Мероприятие 8.1. </w:t>
            </w:r>
          </w:p>
          <w:p w:rsidR="0093161A" w:rsidRPr="0093161A" w:rsidRDefault="0093161A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Материально-техническое оснащение единой дежурно-диспетчерской службы и «Системы - 112» городского округа Верхняя Пышма</w:t>
            </w: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2 562,9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548,4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528,8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492,1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496,8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496,8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8.1.1., 8.1.2.</w:t>
            </w:r>
          </w:p>
        </w:tc>
      </w:tr>
      <w:tr w:rsidR="0093161A" w:rsidRPr="0093161A" w:rsidTr="00E96921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 w:rsidP="00F8103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F8103E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2 562,9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548,4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528,8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492,1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496,8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496,8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3161A" w:rsidRPr="0093161A" w:rsidTr="00E96921">
        <w:trPr>
          <w:cantSplit/>
          <w:trHeight w:val="226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 w:rsidP="00F8103E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</w:t>
            </w:r>
            <w:r w:rsidR="00F8103E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</w:t>
            </w: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103E" w:rsidRDefault="0093161A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Мероприятие 8.2. </w:t>
            </w:r>
          </w:p>
          <w:p w:rsidR="0093161A" w:rsidRPr="0093161A" w:rsidRDefault="0093161A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Информирование, обучение населения и изготовление наглядной агитации по тематике гражданской обороны, предупреждению и ликвидации чрезвычайных ситуаций и их последствий, пожарной безопасности, безопасности на водных объектах</w:t>
            </w: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660,0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132,0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132,0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132,0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132,0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132,0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8.2.1., 8.3.1., 8.4.4., 8.5.1., 8.5.2.</w:t>
            </w:r>
          </w:p>
        </w:tc>
      </w:tr>
      <w:tr w:rsidR="0093161A" w:rsidRPr="0093161A" w:rsidTr="00E96921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 w:rsidP="00F8103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F8103E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660,0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132,0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132,0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132,0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132,0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132,0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3161A" w:rsidRPr="0093161A" w:rsidTr="00E96921">
        <w:trPr>
          <w:cantSplit/>
          <w:trHeight w:val="11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 w:rsidP="00F8103E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</w:t>
            </w:r>
            <w:r w:rsidR="00F8103E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</w:t>
            </w: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103E" w:rsidRDefault="0093161A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Мероприятие 8.3.</w:t>
            </w:r>
          </w:p>
          <w:p w:rsidR="0093161A" w:rsidRPr="0093161A" w:rsidRDefault="0093161A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Содержание в исправном состоянии пожарных гидрантов</w:t>
            </w: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4 559,5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1 389,1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389,1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389,1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1 196,1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1 196,1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8.4.1., 8.4.5.</w:t>
            </w:r>
          </w:p>
        </w:tc>
      </w:tr>
      <w:tr w:rsidR="0093161A" w:rsidRPr="0093161A" w:rsidTr="00E96921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 w:rsidP="00F8103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F8103E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4 559,5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1 389,1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389,1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389,1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1 196,1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1 196,1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3161A" w:rsidRPr="0093161A" w:rsidTr="00E96921">
        <w:trPr>
          <w:cantSplit/>
          <w:trHeight w:val="13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 w:rsidP="00F8103E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</w:t>
            </w:r>
            <w:r w:rsidR="00F8103E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</w:t>
            </w: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103E" w:rsidRDefault="0093161A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Мероприятие 8.4. </w:t>
            </w:r>
          </w:p>
          <w:p w:rsidR="0093161A" w:rsidRPr="0093161A" w:rsidRDefault="0093161A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Обеспечение постоянной готовности местной системы оповещения населения</w:t>
            </w: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7 978,0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1 754,6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1 054,6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1 054,6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2 057,1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2 057,1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8.1.1., 8.1.2.</w:t>
            </w:r>
          </w:p>
        </w:tc>
      </w:tr>
      <w:tr w:rsidR="0093161A" w:rsidRPr="0093161A" w:rsidTr="00E96921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 w:rsidP="00F8103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</w:t>
            </w:r>
            <w:r w:rsidR="00F8103E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7 978,0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1 754,6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1 054,6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1 054,6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2 057,1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2 057,1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3161A" w:rsidRPr="0093161A" w:rsidTr="00E96921">
        <w:trPr>
          <w:cantSplit/>
          <w:trHeight w:val="152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 w:rsidP="00F8103E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</w:t>
            </w:r>
            <w:r w:rsidR="00F8103E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</w:t>
            </w: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103E" w:rsidRDefault="0093161A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Мероприятие 8.5. </w:t>
            </w:r>
          </w:p>
          <w:p w:rsidR="0093161A" w:rsidRPr="0093161A" w:rsidRDefault="0093161A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Содержание и обслуживание пожарных водоемов, тушение пожаров в населенных пунктах, городских лесах и торфяных полях</w:t>
            </w: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8 225,6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7 425,6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8.4.2.</w:t>
            </w:r>
          </w:p>
        </w:tc>
      </w:tr>
      <w:tr w:rsidR="0093161A" w:rsidRPr="0093161A" w:rsidTr="00E96921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 w:rsidP="00F8103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F8103E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8 225,6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7 425,6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250,0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250,0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150,0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150,0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3161A" w:rsidRPr="0093161A" w:rsidTr="00E96921">
        <w:trPr>
          <w:cantSplit/>
          <w:trHeight w:val="197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 w:rsidP="00F8103E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</w:t>
            </w:r>
            <w:r w:rsidR="00F8103E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</w:t>
            </w: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103E" w:rsidRDefault="0093161A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Мероприятие 8.6. </w:t>
            </w:r>
          </w:p>
          <w:p w:rsidR="0093161A" w:rsidRPr="0093161A" w:rsidRDefault="0093161A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Обустройство и восстановление минерализованных полос вокруг населенных пунктов подверженных угрозе распространения лесных пожаров</w:t>
            </w: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3 475,3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825,1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825,1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825,1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8.4.2.</w:t>
            </w:r>
          </w:p>
        </w:tc>
      </w:tr>
      <w:tr w:rsidR="0093161A" w:rsidRPr="0093161A" w:rsidTr="00E96921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 w:rsidP="00F8103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F8103E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3 475,3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825,1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825,1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825,1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500,0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500,0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3161A" w:rsidRPr="0093161A" w:rsidTr="00E96921">
        <w:trPr>
          <w:cantSplit/>
          <w:trHeight w:val="12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 w:rsidP="00F8103E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</w:t>
            </w:r>
            <w:r w:rsidR="00F8103E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</w:t>
            </w: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103E" w:rsidRDefault="0093161A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Мероприятие 8.7. </w:t>
            </w:r>
          </w:p>
          <w:p w:rsidR="0093161A" w:rsidRPr="0093161A" w:rsidRDefault="0093161A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Организация деятельности и обеспечение добровольной пожарной дружины</w:t>
            </w: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3 641,8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833,0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472,0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472,0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932,4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932,4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8.4.3., 8.6.1.</w:t>
            </w:r>
          </w:p>
        </w:tc>
      </w:tr>
      <w:tr w:rsidR="0093161A" w:rsidRPr="0093161A" w:rsidTr="00E96921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 w:rsidP="00F8103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F8103E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3 641,8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833,0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472,0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472,0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932,4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932,4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3161A" w:rsidRPr="0093161A" w:rsidTr="00E96921">
        <w:trPr>
          <w:cantSplit/>
          <w:trHeight w:val="8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 w:rsidP="00F8103E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</w:t>
            </w:r>
            <w:r w:rsidR="00F8103E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</w:t>
            </w: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Мероприятие 8.8. Приобретение автономных дымовых пожарных </w:t>
            </w:r>
            <w:proofErr w:type="spellStart"/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извещателей</w:t>
            </w:r>
            <w:proofErr w:type="spellEnd"/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195,8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85,0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55,4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55,4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8.4.6.</w:t>
            </w:r>
          </w:p>
        </w:tc>
      </w:tr>
      <w:tr w:rsidR="0093161A" w:rsidRPr="0093161A" w:rsidTr="00E96921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 w:rsidP="00F8103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F8103E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195,8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85,0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55,4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55,4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3161A" w:rsidRPr="0093161A" w:rsidTr="00E96921">
        <w:trPr>
          <w:cantSplit/>
          <w:trHeight w:val="12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 w:rsidP="00F8103E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lastRenderedPageBreak/>
              <w:t>1</w:t>
            </w:r>
            <w:r w:rsidR="00F8103E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</w:t>
            </w: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103E" w:rsidRDefault="0093161A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Мероприятие 8.9. </w:t>
            </w:r>
          </w:p>
          <w:p w:rsidR="0093161A" w:rsidRPr="0093161A" w:rsidRDefault="0093161A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Финансовое обеспечение муниципального управления гражданской защиты</w:t>
            </w: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206 740,0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40 939,4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39 960,3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40 090,7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42 874,8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42 874,8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8.1.1., 8.1.2.</w:t>
            </w:r>
          </w:p>
        </w:tc>
      </w:tr>
      <w:tr w:rsidR="0093161A" w:rsidRPr="0093161A" w:rsidTr="00E96921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 w:rsidP="00F8103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F8103E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206 740,0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40 939,4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39 960,3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40 090,7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42 874,8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42 874,8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3161A" w:rsidRPr="0093161A" w:rsidTr="00E96921">
        <w:trPr>
          <w:cantSplit/>
          <w:trHeight w:val="195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 w:rsidP="00F8103E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</w:t>
            </w:r>
            <w:r w:rsidR="00F8103E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</w:t>
            </w: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103E" w:rsidRDefault="0093161A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Мероприятие 8.10. </w:t>
            </w:r>
          </w:p>
          <w:p w:rsidR="0093161A" w:rsidRPr="0093161A" w:rsidRDefault="0093161A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Создание и содержание запасов в целях гражданской обороны, создание резервов для предупреждения и ликвидации чрезвычайных ситуаций природного и техногенного характера</w:t>
            </w: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215,4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215,4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8.7.1.</w:t>
            </w:r>
          </w:p>
        </w:tc>
      </w:tr>
      <w:tr w:rsidR="0093161A" w:rsidRPr="0093161A" w:rsidTr="00E96921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 w:rsidP="00F8103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F8103E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215,4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215,4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3161A" w:rsidRPr="0093161A" w:rsidTr="00E96921">
        <w:trPr>
          <w:cantSplit/>
          <w:trHeight w:val="140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 w:rsidP="00F8103E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</w:t>
            </w:r>
            <w:r w:rsidR="00F8103E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</w:t>
            </w: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103E" w:rsidRDefault="0093161A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Мероприятие 8.11. </w:t>
            </w:r>
          </w:p>
          <w:p w:rsidR="0093161A" w:rsidRPr="0093161A" w:rsidRDefault="0093161A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Разработка планов по гражданской обороне и чрезвычайным ситуациям городского округа Верхняя Пышма</w:t>
            </w: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F8103E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8.7.2.</w:t>
            </w:r>
          </w:p>
        </w:tc>
      </w:tr>
      <w:tr w:rsidR="0093161A" w:rsidRPr="0093161A" w:rsidTr="00E96921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 w:rsidP="00F8103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F8103E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170,0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170,0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467B4E" w:rsidRPr="0093161A" w:rsidTr="00E96921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7B4E" w:rsidRPr="0093161A" w:rsidRDefault="00467B4E" w:rsidP="00F8103E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</w:t>
            </w: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38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7B4E" w:rsidRPr="0093161A" w:rsidRDefault="00467B4E" w:rsidP="00467B4E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0923BB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Подпрограмма</w:t>
            </w:r>
            <w: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</w:t>
            </w: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9. П</w:t>
            </w:r>
            <w:r w:rsidR="000923BB"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рофилактика правонарушений на территории городского округа </w:t>
            </w: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В</w:t>
            </w:r>
            <w:r w:rsidR="000923BB"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ерхняя </w:t>
            </w: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П</w:t>
            </w:r>
            <w:r w:rsidR="000923BB"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ышма </w:t>
            </w:r>
          </w:p>
        </w:tc>
      </w:tr>
      <w:tr w:rsidR="0093161A" w:rsidRPr="0093161A" w:rsidTr="00E96921">
        <w:trPr>
          <w:cantSplit/>
          <w:trHeight w:val="140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 w:rsidP="000923BB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 w:rsidR="000923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</w:t>
            </w: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23BB" w:rsidRDefault="0093161A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В</w:t>
            </w:r>
            <w:r w:rsidR="000923BB"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сего по подпрограмме</w:t>
            </w:r>
            <w:r w:rsidR="000923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9.</w:t>
            </w:r>
          </w:p>
          <w:p w:rsidR="0093161A" w:rsidRDefault="0093161A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</w:t>
            </w:r>
            <w:r w:rsidR="000923BB"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рофилактика правонарушений на территории городского округа </w:t>
            </w: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В</w:t>
            </w:r>
            <w:r w:rsidR="000923BB"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ерхняя</w:t>
            </w: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П</w:t>
            </w:r>
            <w:r w:rsidR="000923BB"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ышма</w:t>
            </w:r>
          </w:p>
          <w:p w:rsidR="000923BB" w:rsidRPr="0093161A" w:rsidRDefault="000923BB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413 341,0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110 368,8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46 318,0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45 997,2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105 328,0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105 329,0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93161A" w:rsidRPr="0093161A" w:rsidTr="00E96921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 w:rsidP="000923BB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 w:rsidR="000923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</w:t>
            </w: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413 341,0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110 368,8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46 318,0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45 997,2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105 328,0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105 329,0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0923BB" w:rsidRPr="0093161A" w:rsidTr="00E96921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23BB" w:rsidRPr="0093161A" w:rsidRDefault="000923BB" w:rsidP="000923BB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</w:t>
            </w: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23BB" w:rsidRPr="0093161A" w:rsidRDefault="000923BB" w:rsidP="000923BB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«Прочие нужды» </w:t>
            </w:r>
          </w:p>
        </w:tc>
      </w:tr>
      <w:tr w:rsidR="0093161A" w:rsidRPr="0093161A" w:rsidTr="00E96921">
        <w:trPr>
          <w:cantSplit/>
          <w:trHeight w:val="7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 w:rsidP="000923BB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</w:t>
            </w:r>
            <w:r w:rsidR="000923BB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</w:t>
            </w: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23BB" w:rsidRDefault="0093161A" w:rsidP="000923BB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Всего по направлению «Прочие нужды»</w:t>
            </w:r>
          </w:p>
          <w:p w:rsidR="0093161A" w:rsidRPr="0093161A" w:rsidRDefault="0093161A" w:rsidP="000923BB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413 341,0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110 368,8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46 318,0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45 997,2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105 328,0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105 329,0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3161A" w:rsidRPr="0093161A" w:rsidTr="00E96921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 w:rsidP="000923BB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</w:t>
            </w:r>
            <w:r w:rsidR="000923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</w:t>
            </w: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413 341,0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110 368,8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46 318,0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45 997,2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105 328,0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105 329,0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93161A" w:rsidRPr="0093161A" w:rsidTr="00E96921">
        <w:trPr>
          <w:cantSplit/>
          <w:trHeight w:val="91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 w:rsidP="000923BB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</w:t>
            </w:r>
            <w:r w:rsidR="000923BB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</w:t>
            </w: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23BB" w:rsidRDefault="0093161A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Мероприятие 9.1. </w:t>
            </w:r>
          </w:p>
          <w:p w:rsidR="0093161A" w:rsidRPr="0093161A" w:rsidRDefault="0093161A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Внедрение аппаратного-программного комплекса «Безопасный город»</w:t>
            </w: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10 938,3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2 373,3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1 360,2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1 005,6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3 099,6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3 099,6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9.1.1., 9.1.2., 9.1.3., 9.1.4.</w:t>
            </w:r>
          </w:p>
        </w:tc>
      </w:tr>
      <w:tr w:rsidR="0093161A" w:rsidRPr="0093161A" w:rsidTr="00E96921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 w:rsidP="000923B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0923BB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10 938,3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2 373,3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1 360,2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1 005,6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3 099,6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3 099,6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3161A" w:rsidRPr="0093161A" w:rsidTr="00E96921">
        <w:trPr>
          <w:cantSplit/>
          <w:trHeight w:val="195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 w:rsidP="000923BB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</w:t>
            </w:r>
            <w:r w:rsidR="000923BB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</w:t>
            </w: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23BB" w:rsidRDefault="0093161A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Мероприятие 9.2. </w:t>
            </w:r>
          </w:p>
          <w:p w:rsidR="0093161A" w:rsidRPr="0093161A" w:rsidRDefault="0093161A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Предоставление субсидий добровольным народным дружинам, осуществляющим деятельность на территории городского округа Верхняя Пышма</w:t>
            </w: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3 873,8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1 330,4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1 271,7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1 271,7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9.2.1.</w:t>
            </w:r>
          </w:p>
        </w:tc>
      </w:tr>
      <w:tr w:rsidR="0093161A" w:rsidRPr="0093161A" w:rsidTr="00E96921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 w:rsidP="000923B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0923BB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3 873,8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1 330,4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1 271,7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1 271,7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3161A" w:rsidRPr="0093161A" w:rsidTr="00E96921">
        <w:trPr>
          <w:cantSplit/>
          <w:trHeight w:val="140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 w:rsidP="000923BB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</w:t>
            </w:r>
            <w:r w:rsidR="000923BB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</w:t>
            </w: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23BB" w:rsidRDefault="0093161A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Мероприятие 9.3. </w:t>
            </w:r>
          </w:p>
          <w:p w:rsidR="0093161A" w:rsidRPr="0093161A" w:rsidRDefault="0093161A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Обеспечение антитеррористической защищенности объектов социальной сферы с массовым пребыванием людей </w:t>
            </w: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378 016,1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101 363,9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43 813,4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43 813,2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94 512,3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94 513,3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9.3.1.</w:t>
            </w:r>
          </w:p>
        </w:tc>
      </w:tr>
      <w:tr w:rsidR="0093161A" w:rsidRPr="0093161A" w:rsidTr="00E96921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 w:rsidP="000923BB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 w:rsidR="000923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</w:t>
            </w: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378 016,1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101 363,9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43 813,4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43 813,2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94 512,3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94 513,3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93161A" w:rsidRPr="000923BB" w:rsidTr="00E96921">
        <w:trPr>
          <w:cantSplit/>
          <w:trHeight w:val="114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0923BB" w:rsidRDefault="0093161A" w:rsidP="000923BB">
            <w:pPr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4"/>
                <w:szCs w:val="24"/>
              </w:rPr>
            </w:pPr>
            <w:r w:rsidRPr="000923BB">
              <w:rPr>
                <w:rFonts w:ascii="Liberation Serif" w:hAnsi="Liberation Serif" w:cs="Liberation Serif"/>
                <w:bCs/>
                <w:iCs/>
                <w:color w:val="000000"/>
                <w:sz w:val="24"/>
                <w:szCs w:val="24"/>
              </w:rPr>
              <w:t>1</w:t>
            </w:r>
            <w:r w:rsidR="000923BB" w:rsidRPr="000923BB">
              <w:rPr>
                <w:rFonts w:ascii="Liberation Serif" w:hAnsi="Liberation Serif" w:cs="Liberation Serif"/>
                <w:bCs/>
                <w:iCs/>
                <w:color w:val="000000"/>
                <w:sz w:val="24"/>
                <w:szCs w:val="24"/>
              </w:rPr>
              <w:t>7</w:t>
            </w:r>
            <w:r w:rsidRPr="000923BB">
              <w:rPr>
                <w:rFonts w:ascii="Liberation Serif" w:hAnsi="Liberation Serif" w:cs="Liberation Serif"/>
                <w:bCs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23BB" w:rsidRPr="000923BB" w:rsidRDefault="0093161A">
            <w:pPr>
              <w:rPr>
                <w:rFonts w:ascii="Liberation Serif" w:hAnsi="Liberation Serif" w:cs="Liberation Serif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0923BB">
              <w:rPr>
                <w:rFonts w:ascii="Liberation Serif" w:hAnsi="Liberation Serif" w:cs="Liberation Serif"/>
                <w:bCs/>
                <w:iCs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0923BB">
              <w:rPr>
                <w:rFonts w:ascii="Liberation Serif" w:hAnsi="Liberation Serif" w:cs="Liberation Serif"/>
                <w:bCs/>
                <w:iCs/>
                <w:color w:val="000000"/>
                <w:sz w:val="24"/>
                <w:szCs w:val="24"/>
              </w:rPr>
              <w:t xml:space="preserve"> 9.3.1. </w:t>
            </w:r>
          </w:p>
          <w:p w:rsidR="000923BB" w:rsidRPr="000923BB" w:rsidRDefault="0093161A">
            <w:pPr>
              <w:rPr>
                <w:rFonts w:ascii="Liberation Serif" w:hAnsi="Liberation Serif" w:cs="Liberation Serif"/>
                <w:bCs/>
                <w:iCs/>
                <w:color w:val="000000"/>
                <w:sz w:val="24"/>
                <w:szCs w:val="24"/>
              </w:rPr>
            </w:pPr>
            <w:r w:rsidRPr="000923BB">
              <w:rPr>
                <w:rFonts w:ascii="Liberation Serif" w:hAnsi="Liberation Serif" w:cs="Liberation Serif"/>
                <w:bCs/>
                <w:iCs/>
                <w:color w:val="000000"/>
                <w:sz w:val="24"/>
                <w:szCs w:val="24"/>
              </w:rPr>
              <w:t>Осуществление мероприятий по антитеррористической защите и охране объектов физкультуры и спорта</w:t>
            </w:r>
          </w:p>
          <w:p w:rsidR="0093161A" w:rsidRPr="000923BB" w:rsidRDefault="0093161A">
            <w:pPr>
              <w:rPr>
                <w:rFonts w:ascii="Liberation Serif" w:hAnsi="Liberation Serif" w:cs="Liberation Serif"/>
                <w:bCs/>
                <w:iCs/>
                <w:color w:val="000000"/>
                <w:sz w:val="24"/>
                <w:szCs w:val="24"/>
              </w:rPr>
            </w:pPr>
            <w:r w:rsidRPr="000923BB">
              <w:rPr>
                <w:rFonts w:ascii="Liberation Serif" w:hAnsi="Liberation Serif" w:cs="Liberation Serif"/>
                <w:bCs/>
                <w:i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0923BB" w:rsidRDefault="0093161A">
            <w:pPr>
              <w:jc w:val="right"/>
              <w:rPr>
                <w:rFonts w:ascii="Liberation Serif" w:hAnsi="Liberation Serif" w:cs="Liberation Serif"/>
                <w:bCs/>
                <w:iCs/>
                <w:color w:val="000000"/>
                <w:sz w:val="24"/>
                <w:szCs w:val="24"/>
              </w:rPr>
            </w:pPr>
            <w:r w:rsidRPr="000923BB">
              <w:rPr>
                <w:rFonts w:ascii="Liberation Serif" w:hAnsi="Liberation Serif" w:cs="Liberation Serif"/>
                <w:bCs/>
                <w:iCs/>
                <w:color w:val="000000"/>
                <w:sz w:val="24"/>
                <w:szCs w:val="24"/>
              </w:rPr>
              <w:t>16 873,9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0923BB" w:rsidRDefault="0093161A">
            <w:pPr>
              <w:jc w:val="right"/>
              <w:rPr>
                <w:rFonts w:ascii="Liberation Serif" w:hAnsi="Liberation Serif" w:cs="Liberation Serif"/>
                <w:bCs/>
                <w:iCs/>
                <w:color w:val="000000"/>
                <w:sz w:val="24"/>
                <w:szCs w:val="24"/>
              </w:rPr>
            </w:pPr>
            <w:r w:rsidRPr="000923BB">
              <w:rPr>
                <w:rFonts w:ascii="Liberation Serif" w:hAnsi="Liberation Serif" w:cs="Liberation Serif"/>
                <w:bCs/>
                <w:iCs/>
                <w:color w:val="000000"/>
                <w:sz w:val="24"/>
                <w:szCs w:val="24"/>
              </w:rPr>
              <w:t>2 405,3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0923BB" w:rsidRDefault="0093161A">
            <w:pPr>
              <w:jc w:val="right"/>
              <w:rPr>
                <w:rFonts w:ascii="Liberation Serif" w:hAnsi="Liberation Serif" w:cs="Liberation Serif"/>
                <w:bCs/>
                <w:iCs/>
                <w:color w:val="000000"/>
                <w:sz w:val="24"/>
                <w:szCs w:val="24"/>
              </w:rPr>
            </w:pPr>
            <w:r w:rsidRPr="000923BB">
              <w:rPr>
                <w:rFonts w:ascii="Liberation Serif" w:hAnsi="Liberation Serif" w:cs="Liberation Serif"/>
                <w:bCs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0923BB" w:rsidRDefault="0093161A">
            <w:pPr>
              <w:jc w:val="right"/>
              <w:rPr>
                <w:rFonts w:ascii="Liberation Serif" w:hAnsi="Liberation Serif" w:cs="Liberation Serif"/>
                <w:bCs/>
                <w:iCs/>
                <w:color w:val="000000"/>
                <w:sz w:val="24"/>
                <w:szCs w:val="24"/>
              </w:rPr>
            </w:pPr>
            <w:r w:rsidRPr="000923BB">
              <w:rPr>
                <w:rFonts w:ascii="Liberation Serif" w:hAnsi="Liberation Serif" w:cs="Liberation Serif"/>
                <w:bCs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0923BB" w:rsidRDefault="0093161A">
            <w:pPr>
              <w:jc w:val="right"/>
              <w:rPr>
                <w:rFonts w:ascii="Liberation Serif" w:hAnsi="Liberation Serif" w:cs="Liberation Serif"/>
                <w:bCs/>
                <w:iCs/>
                <w:color w:val="000000"/>
                <w:sz w:val="24"/>
                <w:szCs w:val="24"/>
              </w:rPr>
            </w:pPr>
            <w:r w:rsidRPr="000923BB">
              <w:rPr>
                <w:rFonts w:ascii="Liberation Serif" w:hAnsi="Liberation Serif" w:cs="Liberation Serif"/>
                <w:bCs/>
                <w:iCs/>
                <w:color w:val="000000"/>
                <w:sz w:val="24"/>
                <w:szCs w:val="24"/>
              </w:rPr>
              <w:t>7 233,8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0923BB" w:rsidRDefault="0093161A">
            <w:pPr>
              <w:jc w:val="right"/>
              <w:rPr>
                <w:rFonts w:ascii="Liberation Serif" w:hAnsi="Liberation Serif" w:cs="Liberation Serif"/>
                <w:bCs/>
                <w:iCs/>
                <w:color w:val="000000"/>
                <w:sz w:val="24"/>
                <w:szCs w:val="24"/>
              </w:rPr>
            </w:pPr>
            <w:r w:rsidRPr="000923BB">
              <w:rPr>
                <w:rFonts w:ascii="Liberation Serif" w:hAnsi="Liberation Serif" w:cs="Liberation Serif"/>
                <w:bCs/>
                <w:iCs/>
                <w:color w:val="000000"/>
                <w:sz w:val="24"/>
                <w:szCs w:val="24"/>
              </w:rPr>
              <w:t>7 234,8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0923BB" w:rsidRDefault="0093161A">
            <w:pPr>
              <w:rPr>
                <w:rFonts w:ascii="Liberation Serif" w:hAnsi="Liberation Serif" w:cs="Liberation Serif"/>
                <w:bCs/>
                <w:iCs/>
                <w:color w:val="000000"/>
                <w:sz w:val="24"/>
                <w:szCs w:val="24"/>
              </w:rPr>
            </w:pPr>
            <w:r w:rsidRPr="000923BB">
              <w:rPr>
                <w:rFonts w:ascii="Liberation Serif" w:hAnsi="Liberation Serif" w:cs="Liberation Serif"/>
                <w:bCs/>
                <w:iCs/>
                <w:color w:val="000000"/>
                <w:sz w:val="24"/>
                <w:szCs w:val="24"/>
              </w:rPr>
              <w:t>9.3.1.</w:t>
            </w:r>
          </w:p>
        </w:tc>
      </w:tr>
      <w:tr w:rsidR="0093161A" w:rsidRPr="000923BB" w:rsidTr="00E96921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0923BB" w:rsidRDefault="0093161A" w:rsidP="000923B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923BB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0923BB" w:rsidRPr="000923BB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0923BB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0923BB" w:rsidRDefault="0093161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923BB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0923BB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923BB">
              <w:rPr>
                <w:rFonts w:ascii="Liberation Serif" w:hAnsi="Liberation Serif" w:cs="Liberation Serif"/>
                <w:sz w:val="24"/>
                <w:szCs w:val="24"/>
              </w:rPr>
              <w:t>16 873,9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0923BB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923BB">
              <w:rPr>
                <w:rFonts w:ascii="Liberation Serif" w:hAnsi="Liberation Serif" w:cs="Liberation Serif"/>
                <w:sz w:val="24"/>
                <w:szCs w:val="24"/>
              </w:rPr>
              <w:t>2 405,3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0923BB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923BB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0923BB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923BB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0923BB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923BB">
              <w:rPr>
                <w:rFonts w:ascii="Liberation Serif" w:hAnsi="Liberation Serif" w:cs="Liberation Serif"/>
                <w:sz w:val="24"/>
                <w:szCs w:val="24"/>
              </w:rPr>
              <w:t>7 233,8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0923BB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923BB">
              <w:rPr>
                <w:rFonts w:ascii="Liberation Serif" w:hAnsi="Liberation Serif" w:cs="Liberation Serif"/>
                <w:sz w:val="24"/>
                <w:szCs w:val="24"/>
              </w:rPr>
              <w:t>7 234,8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0923BB" w:rsidRDefault="0093161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923BB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3161A" w:rsidRPr="000923BB" w:rsidTr="00E96921">
        <w:trPr>
          <w:cantSplit/>
          <w:trHeight w:val="118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0923BB" w:rsidRDefault="0093161A" w:rsidP="000923BB">
            <w:pPr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4"/>
                <w:szCs w:val="24"/>
              </w:rPr>
            </w:pPr>
            <w:r w:rsidRPr="000923BB">
              <w:rPr>
                <w:rFonts w:ascii="Liberation Serif" w:hAnsi="Liberation Serif" w:cs="Liberation Serif"/>
                <w:bCs/>
                <w:iCs/>
                <w:color w:val="000000"/>
                <w:sz w:val="24"/>
                <w:szCs w:val="24"/>
              </w:rPr>
              <w:t>1</w:t>
            </w:r>
            <w:r w:rsidR="000923BB" w:rsidRPr="000923BB">
              <w:rPr>
                <w:rFonts w:ascii="Liberation Serif" w:hAnsi="Liberation Serif" w:cs="Liberation Serif"/>
                <w:bCs/>
                <w:iCs/>
                <w:color w:val="000000"/>
                <w:sz w:val="24"/>
                <w:szCs w:val="24"/>
              </w:rPr>
              <w:t>7</w:t>
            </w:r>
            <w:r w:rsidRPr="000923BB">
              <w:rPr>
                <w:rFonts w:ascii="Liberation Serif" w:hAnsi="Liberation Serif" w:cs="Liberation Serif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23BB" w:rsidRPr="000923BB" w:rsidRDefault="0093161A">
            <w:pPr>
              <w:rPr>
                <w:rFonts w:ascii="Liberation Serif" w:hAnsi="Liberation Serif" w:cs="Liberation Serif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0923BB">
              <w:rPr>
                <w:rFonts w:ascii="Liberation Serif" w:hAnsi="Liberation Serif" w:cs="Liberation Serif"/>
                <w:bCs/>
                <w:iCs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0923BB">
              <w:rPr>
                <w:rFonts w:ascii="Liberation Serif" w:hAnsi="Liberation Serif" w:cs="Liberation Serif"/>
                <w:bCs/>
                <w:iCs/>
                <w:color w:val="000000"/>
                <w:sz w:val="24"/>
                <w:szCs w:val="24"/>
              </w:rPr>
              <w:t xml:space="preserve"> 9.3.2. </w:t>
            </w:r>
          </w:p>
          <w:p w:rsidR="000923BB" w:rsidRPr="000923BB" w:rsidRDefault="0093161A">
            <w:pPr>
              <w:rPr>
                <w:rFonts w:ascii="Liberation Serif" w:hAnsi="Liberation Serif" w:cs="Liberation Serif"/>
                <w:bCs/>
                <w:iCs/>
                <w:color w:val="000000"/>
                <w:sz w:val="24"/>
                <w:szCs w:val="24"/>
              </w:rPr>
            </w:pPr>
            <w:r w:rsidRPr="000923BB">
              <w:rPr>
                <w:rFonts w:ascii="Liberation Serif" w:hAnsi="Liberation Serif" w:cs="Liberation Serif"/>
                <w:bCs/>
                <w:iCs/>
                <w:color w:val="000000"/>
                <w:sz w:val="24"/>
                <w:szCs w:val="24"/>
              </w:rPr>
              <w:t xml:space="preserve">Обеспечение антитеррористической защищенности объектов образовательных организаций </w:t>
            </w:r>
          </w:p>
          <w:p w:rsidR="0093161A" w:rsidRPr="000923BB" w:rsidRDefault="0093161A">
            <w:pPr>
              <w:rPr>
                <w:rFonts w:ascii="Liberation Serif" w:hAnsi="Liberation Serif" w:cs="Liberation Serif"/>
                <w:bCs/>
                <w:iCs/>
                <w:color w:val="000000"/>
                <w:sz w:val="24"/>
                <w:szCs w:val="24"/>
              </w:rPr>
            </w:pPr>
            <w:r w:rsidRPr="000923BB">
              <w:rPr>
                <w:rFonts w:ascii="Liberation Serif" w:hAnsi="Liberation Serif" w:cs="Liberation Serif"/>
                <w:bCs/>
                <w:i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0923BB" w:rsidRDefault="0093161A">
            <w:pPr>
              <w:jc w:val="right"/>
              <w:rPr>
                <w:rFonts w:ascii="Liberation Serif" w:hAnsi="Liberation Serif" w:cs="Liberation Serif"/>
                <w:bCs/>
                <w:iCs/>
                <w:color w:val="000000"/>
                <w:sz w:val="24"/>
                <w:szCs w:val="24"/>
              </w:rPr>
            </w:pPr>
            <w:r w:rsidRPr="000923BB">
              <w:rPr>
                <w:rFonts w:ascii="Liberation Serif" w:hAnsi="Liberation Serif" w:cs="Liberation Serif"/>
                <w:bCs/>
                <w:iCs/>
                <w:color w:val="000000"/>
                <w:sz w:val="24"/>
                <w:szCs w:val="24"/>
              </w:rPr>
              <w:t>273 779,8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0923BB" w:rsidRDefault="0093161A">
            <w:pPr>
              <w:jc w:val="right"/>
              <w:rPr>
                <w:rFonts w:ascii="Liberation Serif" w:hAnsi="Liberation Serif" w:cs="Liberation Serif"/>
                <w:bCs/>
                <w:iCs/>
                <w:color w:val="000000"/>
                <w:sz w:val="24"/>
                <w:szCs w:val="24"/>
              </w:rPr>
            </w:pPr>
            <w:r w:rsidRPr="000923BB">
              <w:rPr>
                <w:rFonts w:ascii="Liberation Serif" w:hAnsi="Liberation Serif" w:cs="Liberation Serif"/>
                <w:bCs/>
                <w:iCs/>
                <w:color w:val="000000"/>
                <w:sz w:val="24"/>
                <w:szCs w:val="24"/>
              </w:rPr>
              <w:t>69 043,8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0923BB" w:rsidRDefault="0093161A">
            <w:pPr>
              <w:jc w:val="right"/>
              <w:rPr>
                <w:rFonts w:ascii="Liberation Serif" w:hAnsi="Liberation Serif" w:cs="Liberation Serif"/>
                <w:bCs/>
                <w:iCs/>
                <w:color w:val="000000"/>
                <w:sz w:val="24"/>
                <w:szCs w:val="24"/>
              </w:rPr>
            </w:pPr>
            <w:r w:rsidRPr="000923BB">
              <w:rPr>
                <w:rFonts w:ascii="Liberation Serif" w:hAnsi="Liberation Serif" w:cs="Liberation Serif"/>
                <w:bCs/>
                <w:iCs/>
                <w:color w:val="000000"/>
                <w:sz w:val="24"/>
                <w:szCs w:val="24"/>
              </w:rPr>
              <w:t>38 205,4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0923BB" w:rsidRDefault="0093161A">
            <w:pPr>
              <w:jc w:val="right"/>
              <w:rPr>
                <w:rFonts w:ascii="Liberation Serif" w:hAnsi="Liberation Serif" w:cs="Liberation Serif"/>
                <w:bCs/>
                <w:iCs/>
                <w:color w:val="000000"/>
                <w:sz w:val="24"/>
                <w:szCs w:val="24"/>
              </w:rPr>
            </w:pPr>
            <w:r w:rsidRPr="000923BB">
              <w:rPr>
                <w:rFonts w:ascii="Liberation Serif" w:hAnsi="Liberation Serif" w:cs="Liberation Serif"/>
                <w:bCs/>
                <w:iCs/>
                <w:color w:val="000000"/>
                <w:sz w:val="24"/>
                <w:szCs w:val="24"/>
              </w:rPr>
              <w:t>38 205,2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0923BB" w:rsidRDefault="0093161A">
            <w:pPr>
              <w:jc w:val="right"/>
              <w:rPr>
                <w:rFonts w:ascii="Liberation Serif" w:hAnsi="Liberation Serif" w:cs="Liberation Serif"/>
                <w:bCs/>
                <w:iCs/>
                <w:color w:val="000000"/>
                <w:sz w:val="24"/>
                <w:szCs w:val="24"/>
              </w:rPr>
            </w:pPr>
            <w:r w:rsidRPr="000923BB">
              <w:rPr>
                <w:rFonts w:ascii="Liberation Serif" w:hAnsi="Liberation Serif" w:cs="Liberation Serif"/>
                <w:bCs/>
                <w:iCs/>
                <w:color w:val="000000"/>
                <w:sz w:val="24"/>
                <w:szCs w:val="24"/>
              </w:rPr>
              <w:t>64 162,7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0923BB" w:rsidRDefault="0093161A">
            <w:pPr>
              <w:jc w:val="right"/>
              <w:rPr>
                <w:rFonts w:ascii="Liberation Serif" w:hAnsi="Liberation Serif" w:cs="Liberation Serif"/>
                <w:bCs/>
                <w:iCs/>
                <w:color w:val="000000"/>
                <w:sz w:val="24"/>
                <w:szCs w:val="24"/>
              </w:rPr>
            </w:pPr>
            <w:r w:rsidRPr="000923BB">
              <w:rPr>
                <w:rFonts w:ascii="Liberation Serif" w:hAnsi="Liberation Serif" w:cs="Liberation Serif"/>
                <w:bCs/>
                <w:iCs/>
                <w:color w:val="000000"/>
                <w:sz w:val="24"/>
                <w:szCs w:val="24"/>
              </w:rPr>
              <w:t>64 162,7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0923BB" w:rsidRDefault="0093161A">
            <w:pPr>
              <w:rPr>
                <w:rFonts w:ascii="Liberation Serif" w:hAnsi="Liberation Serif" w:cs="Liberation Serif"/>
                <w:bCs/>
                <w:iCs/>
                <w:color w:val="000000"/>
                <w:sz w:val="24"/>
                <w:szCs w:val="24"/>
              </w:rPr>
            </w:pPr>
            <w:r w:rsidRPr="000923BB">
              <w:rPr>
                <w:rFonts w:ascii="Liberation Serif" w:hAnsi="Liberation Serif" w:cs="Liberation Serif"/>
                <w:bCs/>
                <w:iCs/>
                <w:color w:val="000000"/>
                <w:sz w:val="24"/>
                <w:szCs w:val="24"/>
              </w:rPr>
              <w:t>9.3.1.</w:t>
            </w:r>
          </w:p>
        </w:tc>
      </w:tr>
      <w:tr w:rsidR="0093161A" w:rsidRPr="000923BB" w:rsidTr="00E96921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0923BB" w:rsidRDefault="0093161A" w:rsidP="000923B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923BB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</w:t>
            </w:r>
            <w:r w:rsidR="000923BB" w:rsidRPr="000923BB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0923BB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0923BB" w:rsidRDefault="0093161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923BB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0923BB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923BB">
              <w:rPr>
                <w:rFonts w:ascii="Liberation Serif" w:hAnsi="Liberation Serif" w:cs="Liberation Serif"/>
                <w:sz w:val="24"/>
                <w:szCs w:val="24"/>
              </w:rPr>
              <w:t>273 779,8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0923BB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923BB">
              <w:rPr>
                <w:rFonts w:ascii="Liberation Serif" w:hAnsi="Liberation Serif" w:cs="Liberation Serif"/>
                <w:sz w:val="24"/>
                <w:szCs w:val="24"/>
              </w:rPr>
              <w:t>69 043,8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0923BB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923BB">
              <w:rPr>
                <w:rFonts w:ascii="Liberation Serif" w:hAnsi="Liberation Serif" w:cs="Liberation Serif"/>
                <w:sz w:val="24"/>
                <w:szCs w:val="24"/>
              </w:rPr>
              <w:t>38 205,4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0923BB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923BB">
              <w:rPr>
                <w:rFonts w:ascii="Liberation Serif" w:hAnsi="Liberation Serif" w:cs="Liberation Serif"/>
                <w:sz w:val="24"/>
                <w:szCs w:val="24"/>
              </w:rPr>
              <w:t>38 205,2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0923BB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923BB">
              <w:rPr>
                <w:rFonts w:ascii="Liberation Serif" w:hAnsi="Liberation Serif" w:cs="Liberation Serif"/>
                <w:sz w:val="24"/>
                <w:szCs w:val="24"/>
              </w:rPr>
              <w:t>64 162,7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0923BB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0923BB">
              <w:rPr>
                <w:rFonts w:ascii="Liberation Serif" w:hAnsi="Liberation Serif" w:cs="Liberation Serif"/>
                <w:sz w:val="24"/>
                <w:szCs w:val="24"/>
              </w:rPr>
              <w:t>64 162,7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0923BB" w:rsidRDefault="0093161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923BB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3161A" w:rsidRPr="000923BB" w:rsidTr="00E96921">
        <w:trPr>
          <w:cantSplit/>
          <w:trHeight w:val="7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0923BB" w:rsidRDefault="0093161A" w:rsidP="000923BB">
            <w:pPr>
              <w:jc w:val="center"/>
              <w:rPr>
                <w:rFonts w:ascii="Liberation Serif" w:hAnsi="Liberation Serif" w:cs="Liberation Serif"/>
                <w:bCs/>
                <w:iCs/>
                <w:color w:val="000000"/>
                <w:sz w:val="24"/>
                <w:szCs w:val="24"/>
              </w:rPr>
            </w:pPr>
            <w:r w:rsidRPr="000923BB">
              <w:rPr>
                <w:rFonts w:ascii="Liberation Serif" w:hAnsi="Liberation Serif" w:cs="Liberation Serif"/>
                <w:bCs/>
                <w:iCs/>
                <w:color w:val="000000"/>
                <w:sz w:val="24"/>
                <w:szCs w:val="24"/>
              </w:rPr>
              <w:t>1</w:t>
            </w:r>
            <w:r w:rsidR="000923BB" w:rsidRPr="000923BB">
              <w:rPr>
                <w:rFonts w:ascii="Liberation Serif" w:hAnsi="Liberation Serif" w:cs="Liberation Serif"/>
                <w:bCs/>
                <w:iCs/>
                <w:color w:val="000000"/>
                <w:sz w:val="24"/>
                <w:szCs w:val="24"/>
              </w:rPr>
              <w:t>7</w:t>
            </w:r>
            <w:r w:rsidRPr="000923BB">
              <w:rPr>
                <w:rFonts w:ascii="Liberation Serif" w:hAnsi="Liberation Serif" w:cs="Liberation Serif"/>
                <w:bCs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23BB" w:rsidRPr="000923BB" w:rsidRDefault="0093161A">
            <w:pPr>
              <w:rPr>
                <w:rFonts w:ascii="Liberation Serif" w:hAnsi="Liberation Serif" w:cs="Liberation Serif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0923BB">
              <w:rPr>
                <w:rFonts w:ascii="Liberation Serif" w:hAnsi="Liberation Serif" w:cs="Liberation Serif"/>
                <w:bCs/>
                <w:iCs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0923BB">
              <w:rPr>
                <w:rFonts w:ascii="Liberation Serif" w:hAnsi="Liberation Serif" w:cs="Liberation Serif"/>
                <w:bCs/>
                <w:iCs/>
                <w:color w:val="000000"/>
                <w:sz w:val="24"/>
                <w:szCs w:val="24"/>
              </w:rPr>
              <w:t xml:space="preserve"> 9.3.3. </w:t>
            </w:r>
          </w:p>
          <w:p w:rsidR="000923BB" w:rsidRPr="000923BB" w:rsidRDefault="0093161A">
            <w:pPr>
              <w:rPr>
                <w:rFonts w:ascii="Liberation Serif" w:hAnsi="Liberation Serif" w:cs="Liberation Serif"/>
                <w:bCs/>
                <w:iCs/>
                <w:color w:val="000000"/>
                <w:sz w:val="24"/>
                <w:szCs w:val="24"/>
              </w:rPr>
            </w:pPr>
            <w:r w:rsidRPr="000923BB">
              <w:rPr>
                <w:rFonts w:ascii="Liberation Serif" w:hAnsi="Liberation Serif" w:cs="Liberation Serif"/>
                <w:bCs/>
                <w:iCs/>
                <w:color w:val="000000"/>
                <w:sz w:val="24"/>
                <w:szCs w:val="24"/>
              </w:rPr>
              <w:t xml:space="preserve">Обеспечение антитеррористической защищенности объектов культуры </w:t>
            </w:r>
          </w:p>
          <w:p w:rsidR="0093161A" w:rsidRPr="000923BB" w:rsidRDefault="0093161A">
            <w:pPr>
              <w:rPr>
                <w:rFonts w:ascii="Liberation Serif" w:hAnsi="Liberation Serif" w:cs="Liberation Serif"/>
                <w:bCs/>
                <w:iCs/>
                <w:color w:val="000000"/>
                <w:sz w:val="24"/>
                <w:szCs w:val="24"/>
              </w:rPr>
            </w:pPr>
            <w:r w:rsidRPr="000923BB">
              <w:rPr>
                <w:rFonts w:ascii="Liberation Serif" w:hAnsi="Liberation Serif" w:cs="Liberation Serif"/>
                <w:bCs/>
                <w:i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0923BB" w:rsidRDefault="0093161A">
            <w:pPr>
              <w:jc w:val="right"/>
              <w:rPr>
                <w:rFonts w:ascii="Liberation Serif" w:hAnsi="Liberation Serif" w:cs="Liberation Serif"/>
                <w:bCs/>
                <w:iCs/>
                <w:color w:val="000000"/>
                <w:sz w:val="24"/>
                <w:szCs w:val="24"/>
              </w:rPr>
            </w:pPr>
            <w:r w:rsidRPr="000923BB">
              <w:rPr>
                <w:rFonts w:ascii="Liberation Serif" w:hAnsi="Liberation Serif" w:cs="Liberation Serif"/>
                <w:bCs/>
                <w:iCs/>
                <w:color w:val="000000"/>
                <w:sz w:val="24"/>
                <w:szCs w:val="24"/>
              </w:rPr>
              <w:t>87 362,4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0923BB" w:rsidRDefault="0093161A">
            <w:pPr>
              <w:jc w:val="right"/>
              <w:rPr>
                <w:rFonts w:ascii="Liberation Serif" w:hAnsi="Liberation Serif" w:cs="Liberation Serif"/>
                <w:bCs/>
                <w:iCs/>
                <w:color w:val="000000"/>
                <w:sz w:val="24"/>
                <w:szCs w:val="24"/>
              </w:rPr>
            </w:pPr>
            <w:r w:rsidRPr="000923BB">
              <w:rPr>
                <w:rFonts w:ascii="Liberation Serif" w:hAnsi="Liberation Serif" w:cs="Liberation Serif"/>
                <w:bCs/>
                <w:iCs/>
                <w:color w:val="000000"/>
                <w:sz w:val="24"/>
                <w:szCs w:val="24"/>
              </w:rPr>
              <w:t>29 914,8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0923BB" w:rsidRDefault="0093161A">
            <w:pPr>
              <w:jc w:val="right"/>
              <w:rPr>
                <w:rFonts w:ascii="Liberation Serif" w:hAnsi="Liberation Serif" w:cs="Liberation Serif"/>
                <w:bCs/>
                <w:iCs/>
                <w:color w:val="000000"/>
                <w:sz w:val="24"/>
                <w:szCs w:val="24"/>
              </w:rPr>
            </w:pPr>
            <w:r w:rsidRPr="000923BB">
              <w:rPr>
                <w:rFonts w:ascii="Liberation Serif" w:hAnsi="Liberation Serif" w:cs="Liberation Serif"/>
                <w:bCs/>
                <w:iCs/>
                <w:color w:val="000000"/>
                <w:sz w:val="24"/>
                <w:szCs w:val="24"/>
              </w:rPr>
              <w:t>5 608,0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0923BB" w:rsidRDefault="0093161A">
            <w:pPr>
              <w:jc w:val="right"/>
              <w:rPr>
                <w:rFonts w:ascii="Liberation Serif" w:hAnsi="Liberation Serif" w:cs="Liberation Serif"/>
                <w:bCs/>
                <w:iCs/>
                <w:color w:val="000000"/>
                <w:sz w:val="24"/>
                <w:szCs w:val="24"/>
              </w:rPr>
            </w:pPr>
            <w:r w:rsidRPr="000923BB">
              <w:rPr>
                <w:rFonts w:ascii="Liberation Serif" w:hAnsi="Liberation Serif" w:cs="Liberation Serif"/>
                <w:bCs/>
                <w:iCs/>
                <w:color w:val="000000"/>
                <w:sz w:val="24"/>
                <w:szCs w:val="24"/>
              </w:rPr>
              <w:t>5 608,0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0923BB" w:rsidRDefault="0093161A">
            <w:pPr>
              <w:jc w:val="right"/>
              <w:rPr>
                <w:rFonts w:ascii="Liberation Serif" w:hAnsi="Liberation Serif" w:cs="Liberation Serif"/>
                <w:bCs/>
                <w:iCs/>
                <w:color w:val="000000"/>
                <w:sz w:val="24"/>
                <w:szCs w:val="24"/>
              </w:rPr>
            </w:pPr>
            <w:r w:rsidRPr="000923BB">
              <w:rPr>
                <w:rFonts w:ascii="Liberation Serif" w:hAnsi="Liberation Serif" w:cs="Liberation Serif"/>
                <w:bCs/>
                <w:iCs/>
                <w:color w:val="000000"/>
                <w:sz w:val="24"/>
                <w:szCs w:val="24"/>
              </w:rPr>
              <w:t>23 115,8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0923BB" w:rsidRDefault="0093161A">
            <w:pPr>
              <w:jc w:val="right"/>
              <w:rPr>
                <w:rFonts w:ascii="Liberation Serif" w:hAnsi="Liberation Serif" w:cs="Liberation Serif"/>
                <w:bCs/>
                <w:iCs/>
                <w:color w:val="000000"/>
                <w:sz w:val="24"/>
                <w:szCs w:val="24"/>
              </w:rPr>
            </w:pPr>
            <w:r w:rsidRPr="000923BB">
              <w:rPr>
                <w:rFonts w:ascii="Liberation Serif" w:hAnsi="Liberation Serif" w:cs="Liberation Serif"/>
                <w:bCs/>
                <w:iCs/>
                <w:color w:val="000000"/>
                <w:sz w:val="24"/>
                <w:szCs w:val="24"/>
              </w:rPr>
              <w:t>23 115,8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0923BB" w:rsidRDefault="0093161A">
            <w:pPr>
              <w:rPr>
                <w:rFonts w:ascii="Liberation Serif" w:hAnsi="Liberation Serif" w:cs="Liberation Serif"/>
                <w:bCs/>
                <w:iCs/>
                <w:color w:val="000000"/>
                <w:sz w:val="24"/>
                <w:szCs w:val="24"/>
              </w:rPr>
            </w:pPr>
            <w:r w:rsidRPr="000923BB">
              <w:rPr>
                <w:rFonts w:ascii="Liberation Serif" w:hAnsi="Liberation Serif" w:cs="Liberation Serif"/>
                <w:bCs/>
                <w:iCs/>
                <w:color w:val="000000"/>
                <w:sz w:val="24"/>
                <w:szCs w:val="24"/>
              </w:rPr>
              <w:t>9.3.1.</w:t>
            </w:r>
          </w:p>
        </w:tc>
      </w:tr>
      <w:tr w:rsidR="0093161A" w:rsidRPr="0093161A" w:rsidTr="00E96921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 w:rsidP="000923B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0923BB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87 362,4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29 914,8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5 608,0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5 608,0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23 115,8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23 115,8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3161A" w:rsidRPr="0093161A" w:rsidTr="00E96921">
        <w:trPr>
          <w:cantSplit/>
          <w:trHeight w:val="166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 w:rsidP="000923BB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</w:t>
            </w:r>
            <w:r w:rsidR="000923BB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7</w:t>
            </w: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23BB" w:rsidRDefault="0093161A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Мероприятие 9.4. </w:t>
            </w:r>
          </w:p>
          <w:p w:rsidR="0093161A" w:rsidRPr="0093161A" w:rsidRDefault="0093161A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Изготовление и распространение памяток по профилактике преступлений и правонарушений антитеррористической направленности</w:t>
            </w: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155,2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35,2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9.3.2., 9.3.3., 9.3.4.</w:t>
            </w:r>
          </w:p>
        </w:tc>
      </w:tr>
      <w:tr w:rsidR="0093161A" w:rsidRPr="0093161A" w:rsidTr="00E96921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 w:rsidP="000923B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0923BB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155,2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35,2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30,0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30,0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3161A" w:rsidRPr="0093161A" w:rsidTr="00E96921">
        <w:trPr>
          <w:cantSplit/>
          <w:trHeight w:val="9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 w:rsidP="000923BB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</w:t>
            </w:r>
            <w:r w:rsidR="000923BB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7</w:t>
            </w: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23BB" w:rsidRDefault="0093161A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Мероприятие 9.5. </w:t>
            </w:r>
          </w:p>
          <w:p w:rsidR="0093161A" w:rsidRPr="0093161A" w:rsidRDefault="0093161A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Мероприятия по обеспечению взрывобезопасности</w:t>
            </w: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20 357,6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5 266,0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1 114,4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1 148,4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6 414,4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6 414,4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9.3.5.</w:t>
            </w:r>
          </w:p>
        </w:tc>
      </w:tr>
      <w:tr w:rsidR="0093161A" w:rsidRPr="0093161A" w:rsidTr="00E96921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 w:rsidP="000923B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0923BB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20 357,6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5 266,0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1 114,4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1 148,4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6 414,4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6 414,4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0923BB" w:rsidRPr="0093161A" w:rsidTr="00E96921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23BB" w:rsidRPr="0093161A" w:rsidRDefault="000923BB" w:rsidP="000923BB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8</w:t>
            </w: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38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23BB" w:rsidRPr="0093161A" w:rsidRDefault="000923BB" w:rsidP="000923BB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Подпрограмма 10. Стратегическое планирование пространственного развития территории городского округа Верхняя Пышма </w:t>
            </w:r>
          </w:p>
        </w:tc>
      </w:tr>
      <w:tr w:rsidR="0093161A" w:rsidRPr="0093161A" w:rsidTr="00E96921">
        <w:trPr>
          <w:cantSplit/>
          <w:trHeight w:val="14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 w:rsidP="000923BB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 w:rsidR="000923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</w:t>
            </w: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23BB" w:rsidRDefault="0093161A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В</w:t>
            </w:r>
            <w:r w:rsidR="000923BB"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сего по подпрограмме</w:t>
            </w:r>
            <w:r w:rsidR="000923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10.</w:t>
            </w:r>
          </w:p>
          <w:p w:rsidR="0093161A" w:rsidRDefault="0093161A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С</w:t>
            </w:r>
            <w:r w:rsidR="000923BB"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тратегическое планирование пространственного развития территории городского округа </w:t>
            </w: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В</w:t>
            </w:r>
            <w:r w:rsidR="000923BB"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ерхняя</w:t>
            </w: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П</w:t>
            </w:r>
            <w:r w:rsidR="000923BB"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ышма</w:t>
            </w:r>
          </w:p>
          <w:p w:rsidR="000923BB" w:rsidRPr="0093161A" w:rsidRDefault="000923BB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56 038,2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56 038,2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93161A" w:rsidRPr="0093161A" w:rsidTr="00E96921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 w:rsidP="000923BB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 w:rsidR="000923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</w:t>
            </w: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56 038,2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56 038,2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0923BB" w:rsidRPr="0093161A" w:rsidTr="00E96921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23BB" w:rsidRPr="0093161A" w:rsidRDefault="000923BB" w:rsidP="000923BB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8</w:t>
            </w: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38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23BB" w:rsidRPr="0093161A" w:rsidRDefault="000923BB" w:rsidP="000923BB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«Прочие нужды» </w:t>
            </w:r>
          </w:p>
        </w:tc>
      </w:tr>
      <w:tr w:rsidR="0093161A" w:rsidRPr="0093161A" w:rsidTr="00E96921">
        <w:trPr>
          <w:cantSplit/>
          <w:trHeight w:val="7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 w:rsidP="000923BB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</w:t>
            </w:r>
            <w:r w:rsidR="000923BB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8</w:t>
            </w: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23BB" w:rsidRDefault="0093161A" w:rsidP="000923BB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Всего по направлению «Прочие нужды»</w:t>
            </w:r>
          </w:p>
          <w:p w:rsidR="0093161A" w:rsidRPr="0093161A" w:rsidRDefault="0093161A" w:rsidP="000923BB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56 038,2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56 038,2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3161A" w:rsidRPr="0093161A" w:rsidTr="00E96921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 w:rsidP="000923BB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</w:t>
            </w:r>
            <w:r w:rsidR="000923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</w:t>
            </w: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56 038,2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56 038,2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93161A" w:rsidRPr="0093161A" w:rsidTr="00E96921">
        <w:trPr>
          <w:cantSplit/>
          <w:trHeight w:val="9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 w:rsidP="000923BB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lastRenderedPageBreak/>
              <w:t>1</w:t>
            </w:r>
            <w:r w:rsidR="000923BB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8</w:t>
            </w: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23BB" w:rsidRDefault="0093161A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Мероприятие 10.1. </w:t>
            </w:r>
          </w:p>
          <w:p w:rsidR="0093161A" w:rsidRPr="0093161A" w:rsidRDefault="0093161A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Организация использования лесных участков</w:t>
            </w: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br/>
              <w:t xml:space="preserve">в том числе: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5 462,4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5 462,4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10.1.1., 10.1.2.</w:t>
            </w:r>
          </w:p>
        </w:tc>
      </w:tr>
      <w:tr w:rsidR="0093161A" w:rsidRPr="0093161A" w:rsidTr="00E96921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 w:rsidP="000923B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0923BB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5 462,4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5 462,4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3161A" w:rsidRPr="0093161A" w:rsidTr="00E96921">
        <w:trPr>
          <w:cantSplit/>
          <w:trHeight w:val="152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 w:rsidP="000923BB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</w:t>
            </w:r>
            <w:r w:rsidR="000923BB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8</w:t>
            </w: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23BB" w:rsidRDefault="0093161A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Мероприятие 10.2. </w:t>
            </w:r>
          </w:p>
          <w:p w:rsidR="0093161A" w:rsidRPr="0093161A" w:rsidRDefault="0093161A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Обеспечение деятельности муниципального учреждения в области пространственного развития городского округа Верхняя Пышма</w:t>
            </w: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48 339,5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48 339,5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10.1.1., 10.1.2.</w:t>
            </w:r>
          </w:p>
        </w:tc>
      </w:tr>
      <w:tr w:rsidR="0093161A" w:rsidRPr="0093161A" w:rsidTr="00E96921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 w:rsidP="000923B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0923BB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48 339,5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48 339,5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3161A" w:rsidRPr="0093161A" w:rsidTr="00E96921">
        <w:trPr>
          <w:cantSplit/>
          <w:trHeight w:val="169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0923BB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19</w:t>
            </w:r>
            <w:r w:rsidR="0093161A"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23BB" w:rsidRDefault="0093161A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Мероприятие 10.3. </w:t>
            </w:r>
          </w:p>
          <w:p w:rsidR="0093161A" w:rsidRPr="0093161A" w:rsidRDefault="0093161A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Разработка и подготовка лесоустроительной документации в отношении земель государственного лесного фонда</w:t>
            </w: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1 957,3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1 957,3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10.3.1., 10.3.2.</w:t>
            </w:r>
          </w:p>
        </w:tc>
      </w:tr>
      <w:tr w:rsidR="0093161A" w:rsidRPr="0093161A" w:rsidTr="00E96921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0923B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</w:t>
            </w:r>
            <w:r w:rsidR="0093161A" w:rsidRPr="0093161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1 957,3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1 957,3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3161A" w:rsidRPr="0093161A" w:rsidTr="00E96921">
        <w:trPr>
          <w:cantSplit/>
          <w:trHeight w:val="15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0923BB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19</w:t>
            </w:r>
            <w:r w:rsidR="0093161A"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23BB" w:rsidRDefault="0093161A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Мероприятие 10.4. </w:t>
            </w:r>
          </w:p>
          <w:p w:rsidR="0093161A" w:rsidRPr="0093161A" w:rsidRDefault="0093161A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Организация рационального использования, охраны и защиты городских лесов</w:t>
            </w: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279,0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279,0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10.4.1., 10.4.2., 10.4.3.</w:t>
            </w:r>
          </w:p>
        </w:tc>
      </w:tr>
      <w:tr w:rsidR="0093161A" w:rsidRPr="0093161A" w:rsidTr="00E96921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0923B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</w:t>
            </w:r>
            <w:r w:rsidR="0093161A" w:rsidRPr="0093161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279,0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279,0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0923BB" w:rsidRPr="0093161A" w:rsidTr="00E96921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23BB" w:rsidRPr="0093161A" w:rsidRDefault="000923BB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19</w:t>
            </w: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38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23BB" w:rsidRPr="0093161A" w:rsidRDefault="000923BB" w:rsidP="000923BB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Подпрограмма 11. Развитие внутреннего и въездного туризма в городском округе Верхняя Пышма  </w:t>
            </w:r>
          </w:p>
        </w:tc>
      </w:tr>
      <w:tr w:rsidR="0093161A" w:rsidRPr="0093161A" w:rsidTr="00E96921">
        <w:trPr>
          <w:cantSplit/>
          <w:trHeight w:val="12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0923BB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</w:t>
            </w:r>
            <w:r w:rsidR="0093161A"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23BB" w:rsidRDefault="0093161A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В</w:t>
            </w:r>
            <w:r w:rsidR="000923BB"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сего по подпрограмме</w:t>
            </w:r>
            <w:r w:rsidR="000923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11.</w:t>
            </w:r>
          </w:p>
          <w:p w:rsidR="0093161A" w:rsidRDefault="0093161A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Р</w:t>
            </w:r>
            <w:r w:rsidR="000923BB"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азвитие внутреннего и въездного туризма в городском округе </w:t>
            </w: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В</w:t>
            </w:r>
            <w:r w:rsidR="000923BB"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ерхняя</w:t>
            </w: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П</w:t>
            </w:r>
            <w:r w:rsidR="000923BB"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ышма </w:t>
            </w:r>
          </w:p>
          <w:p w:rsidR="000923BB" w:rsidRPr="0093161A" w:rsidRDefault="000923BB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3 506,8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915,2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615,8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680,0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93161A" w:rsidRPr="0093161A" w:rsidTr="00E96921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0923BB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lastRenderedPageBreak/>
              <w:t>19</w:t>
            </w:r>
            <w:r w:rsidR="0093161A"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3 506,8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915,2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615,8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680,0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0923BB" w:rsidRPr="0093161A" w:rsidTr="00E96921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23BB" w:rsidRPr="0093161A" w:rsidRDefault="000923BB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19</w:t>
            </w: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38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23BB" w:rsidRPr="0093161A" w:rsidRDefault="000923BB" w:rsidP="000923BB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«Прочие нужды» </w:t>
            </w:r>
          </w:p>
        </w:tc>
      </w:tr>
      <w:tr w:rsidR="0093161A" w:rsidRPr="0093161A" w:rsidTr="00E96921">
        <w:trPr>
          <w:cantSplit/>
          <w:trHeight w:val="7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0923BB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19</w:t>
            </w:r>
            <w:r w:rsidR="0093161A"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23BB" w:rsidRDefault="0093161A" w:rsidP="000923BB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Всего по направлению «Прочие нужды»</w:t>
            </w:r>
          </w:p>
          <w:p w:rsidR="0093161A" w:rsidRPr="0093161A" w:rsidRDefault="0093161A" w:rsidP="000923BB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3 506,8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915,2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615,8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615,8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680,0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680,0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3161A" w:rsidRPr="0093161A" w:rsidTr="00E96921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0923BB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19</w:t>
            </w:r>
            <w:r w:rsidR="0093161A"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3 506,8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915,2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615,8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680,0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93161A" w:rsidRPr="0093161A" w:rsidTr="00E96921">
        <w:trPr>
          <w:cantSplit/>
          <w:trHeight w:val="180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 w:rsidP="000923BB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</w:t>
            </w:r>
            <w:r w:rsidR="000923BB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</w:t>
            </w: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23BB" w:rsidRDefault="0093161A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Мероприятие 11.1. </w:t>
            </w:r>
          </w:p>
          <w:p w:rsidR="0093161A" w:rsidRPr="0093161A" w:rsidRDefault="0093161A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Развитие доступной и комфортной среды, включающей унифицированную систему навигации и ориентирующей информации для туристов</w:t>
            </w: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826,8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275,2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195,8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195,8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80,0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80,0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11.1.1.</w:t>
            </w:r>
          </w:p>
        </w:tc>
      </w:tr>
      <w:tr w:rsidR="0093161A" w:rsidRPr="0093161A" w:rsidTr="00E96921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 w:rsidP="000923B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0923BB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826,8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275,2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195,8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195,8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80,0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80,0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3161A" w:rsidRPr="0093161A" w:rsidTr="00E96921">
        <w:trPr>
          <w:cantSplit/>
          <w:trHeight w:val="12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 w:rsidP="000923BB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</w:t>
            </w:r>
            <w:r w:rsidR="000923BB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</w:t>
            </w: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23BB" w:rsidRDefault="0093161A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Мероприятие 11.2. </w:t>
            </w:r>
          </w:p>
          <w:p w:rsidR="0093161A" w:rsidRPr="0093161A" w:rsidRDefault="0093161A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Продвижение туристского потенциала городского округа Верхняя Пышма</w:t>
            </w: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2 680,0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640,0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420,0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420,0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11.1.2., 11.1.3.</w:t>
            </w:r>
          </w:p>
        </w:tc>
      </w:tr>
      <w:tr w:rsidR="0093161A" w:rsidRPr="0093161A" w:rsidTr="00E96921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 w:rsidP="000923BB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0923BB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2 680,0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640,0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420,0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420,0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600,0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600,0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0923BB" w:rsidRPr="0093161A" w:rsidTr="00E96921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23BB" w:rsidRPr="0093161A" w:rsidRDefault="000923BB" w:rsidP="000923BB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</w:t>
            </w: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38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23BB" w:rsidRPr="0093161A" w:rsidRDefault="000923BB" w:rsidP="000923BB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Подпрограмма 12. Обеспечение жильем педагогических и иных работников муниципальных учреждений на территории городского округа Верхняя Пышма  </w:t>
            </w:r>
          </w:p>
        </w:tc>
      </w:tr>
      <w:tr w:rsidR="0093161A" w:rsidRPr="0093161A" w:rsidTr="00E96921">
        <w:trPr>
          <w:cantSplit/>
          <w:trHeight w:val="131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 w:rsidP="000923BB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 w:rsidR="000923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</w:t>
            </w: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23BB" w:rsidRDefault="0093161A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В</w:t>
            </w:r>
            <w:r w:rsidR="000923BB"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сего по подпрограмме</w:t>
            </w:r>
            <w:r w:rsidR="000923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12.</w:t>
            </w:r>
          </w:p>
          <w:p w:rsidR="0093161A" w:rsidRDefault="0093161A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О</w:t>
            </w:r>
            <w:r w:rsidR="000923BB"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беспечение жильем педагогических и иных работников муниципальных учреждений на территории </w:t>
            </w:r>
            <w:r w:rsidR="000923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городского округа Верхняя Пышма</w:t>
            </w:r>
          </w:p>
          <w:p w:rsidR="000923BB" w:rsidRPr="0093161A" w:rsidRDefault="000923BB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8 922,2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2 922,2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3 000,0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3 000,0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93161A" w:rsidRPr="0093161A" w:rsidTr="00E96921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 w:rsidP="000923BB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 w:rsidR="000923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</w:t>
            </w: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8 922,2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2 922,2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3 000,0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3 000,0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0923BB" w:rsidRPr="0093161A" w:rsidTr="00E96921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23BB" w:rsidRPr="0093161A" w:rsidRDefault="000923BB" w:rsidP="000923BB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</w:t>
            </w: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38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23BB" w:rsidRPr="0093161A" w:rsidRDefault="000923BB" w:rsidP="000923BB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«Прочие нужды» </w:t>
            </w:r>
          </w:p>
        </w:tc>
      </w:tr>
      <w:tr w:rsidR="0093161A" w:rsidRPr="0093161A" w:rsidTr="00E96921">
        <w:trPr>
          <w:cantSplit/>
          <w:trHeight w:val="7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 w:rsidP="000923BB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lastRenderedPageBreak/>
              <w:t>2</w:t>
            </w:r>
            <w:r w:rsidR="000923BB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</w:t>
            </w: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23BB" w:rsidRDefault="0093161A" w:rsidP="000923BB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Всего по направлению «Прочие нужды»</w:t>
            </w:r>
          </w:p>
          <w:p w:rsidR="0093161A" w:rsidRPr="0093161A" w:rsidRDefault="0093161A" w:rsidP="000923BB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8 922,2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2 922,2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3 000,0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3 000,0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3161A" w:rsidRPr="0093161A" w:rsidTr="00E96921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 w:rsidP="000923BB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 w:rsidR="000923BB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</w:t>
            </w: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8 922,2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2 922,2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3 000,0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3 000,0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93161A" w:rsidRPr="0093161A" w:rsidTr="00E96921">
        <w:trPr>
          <w:cantSplit/>
          <w:trHeight w:val="166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 w:rsidP="00953802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</w:t>
            </w:r>
            <w:r w:rsidR="00953802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3802" w:rsidRDefault="0093161A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Мероприятие 12.2. </w:t>
            </w:r>
          </w:p>
          <w:p w:rsidR="0093161A" w:rsidRPr="0093161A" w:rsidRDefault="0093161A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Строительство (приобретение) служебных жилых помещений для педагогических и иных работников в городе Верхняя Пышма</w:t>
            </w: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8 922,2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2 922,2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3 000,0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3 000,0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12.1.1.</w:t>
            </w:r>
          </w:p>
        </w:tc>
      </w:tr>
      <w:tr w:rsidR="0093161A" w:rsidRPr="0093161A" w:rsidTr="00E96921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 w:rsidP="0095380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953802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8 922,2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2 922,2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3 000,0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3 000,0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0923BB" w:rsidRPr="0093161A" w:rsidTr="00E96921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23BB" w:rsidRPr="0093161A" w:rsidRDefault="000923BB" w:rsidP="00953802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</w:t>
            </w:r>
            <w:r w:rsidR="00953802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8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23BB" w:rsidRPr="0093161A" w:rsidRDefault="000923BB" w:rsidP="00953802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П</w:t>
            </w:r>
            <w:r w:rsidR="00953802"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одпрограмма 13</w:t>
            </w: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. П</w:t>
            </w:r>
            <w:r w:rsidR="00953802"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оддержка гражданских инициатив и социально ориентированных некоммерческих организаций на территории городского округа </w:t>
            </w: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В</w:t>
            </w:r>
            <w:r w:rsidR="00953802"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ерхняя</w:t>
            </w: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 П</w:t>
            </w:r>
            <w:r w:rsidR="00953802"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ышма </w:t>
            </w:r>
          </w:p>
        </w:tc>
      </w:tr>
      <w:tr w:rsidR="0093161A" w:rsidRPr="0093161A" w:rsidTr="00E96921">
        <w:trPr>
          <w:cantSplit/>
          <w:trHeight w:val="164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 w:rsidP="00953802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 w:rsidR="0095380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3802" w:rsidRDefault="0093161A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В</w:t>
            </w:r>
            <w:r w:rsidR="00953802"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сего по подпрограмме</w:t>
            </w:r>
            <w:r w:rsidR="0095380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12.</w:t>
            </w:r>
          </w:p>
          <w:p w:rsidR="0093161A" w:rsidRDefault="0093161A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</w:t>
            </w:r>
            <w:r w:rsidR="00953802"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оддержка гражданских инициатив и социально ориентированных некоммерческих организаций на территории городского округа </w:t>
            </w: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В</w:t>
            </w:r>
            <w:r w:rsidR="00953802"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ерхняя</w:t>
            </w: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П</w:t>
            </w:r>
            <w:r w:rsidR="00953802"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ышма</w:t>
            </w:r>
          </w:p>
          <w:p w:rsidR="00953802" w:rsidRPr="0093161A" w:rsidRDefault="00953802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13 074,5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3 962,3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3 730,6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2 690,8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2 690,8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93161A" w:rsidRPr="0093161A" w:rsidTr="00E96921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 w:rsidP="00953802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 w:rsidR="0095380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13 074,5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3 962,3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3 730,6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2 690,8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2 690,8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0923BB" w:rsidRPr="0093161A" w:rsidTr="00E96921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23BB" w:rsidRPr="0093161A" w:rsidRDefault="000923BB" w:rsidP="00953802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</w:t>
            </w:r>
            <w:r w:rsidR="00953802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38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23BB" w:rsidRPr="0093161A" w:rsidRDefault="000923BB" w:rsidP="000923BB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«Прочие нужды» </w:t>
            </w:r>
          </w:p>
        </w:tc>
      </w:tr>
      <w:tr w:rsidR="0093161A" w:rsidRPr="0093161A" w:rsidTr="00E96921">
        <w:trPr>
          <w:cantSplit/>
          <w:trHeight w:val="7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 w:rsidP="00953802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</w:t>
            </w:r>
            <w:r w:rsidR="00953802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3802" w:rsidRDefault="0093161A" w:rsidP="00953802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Всего по направлению «Прочие нужды»</w:t>
            </w:r>
          </w:p>
          <w:p w:rsidR="0093161A" w:rsidRPr="0093161A" w:rsidRDefault="0093161A" w:rsidP="00953802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13 074,5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3 962,3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3 730,6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2 690,8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2 690,8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3161A" w:rsidRPr="0093161A" w:rsidTr="00E96921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 w:rsidP="00953802">
            <w:pPr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  <w:r w:rsidR="0095380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13 074,5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3 962,3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3 730,6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2 690,8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2 690,8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93161A" w:rsidRPr="0093161A" w:rsidTr="00E96921">
        <w:trPr>
          <w:cantSplit/>
          <w:trHeight w:val="113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 w:rsidP="00953802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</w:t>
            </w:r>
            <w:r w:rsidR="00953802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3802" w:rsidRDefault="0093161A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Мероприятие 13.1. </w:t>
            </w:r>
          </w:p>
          <w:p w:rsidR="0093161A" w:rsidRPr="0093161A" w:rsidRDefault="0093161A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Субсидии социально ориентированным некоммерческим организациям</w:t>
            </w: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11 042,8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2 830,6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2 830,6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2 690,8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2 690,8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13.1.1.</w:t>
            </w:r>
          </w:p>
        </w:tc>
      </w:tr>
      <w:tr w:rsidR="0093161A" w:rsidRPr="0093161A" w:rsidTr="00E96921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 w:rsidP="0095380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</w:t>
            </w:r>
            <w:r w:rsidR="00953802">
              <w:rPr>
                <w:rFonts w:ascii="Liberation Serif" w:hAnsi="Liberation Serif" w:cs="Liberation Serif"/>
                <w:sz w:val="24"/>
                <w:szCs w:val="24"/>
              </w:rPr>
              <w:t>19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11 042,8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2 830,6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2 830,6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2 690,8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2 690,8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93161A" w:rsidRPr="0093161A" w:rsidTr="00E96921">
        <w:trPr>
          <w:cantSplit/>
          <w:trHeight w:val="12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 w:rsidP="00953802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</w:t>
            </w:r>
            <w:r w:rsidR="00953802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3802" w:rsidRDefault="0093161A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 xml:space="preserve">Мероприятие 13.2. </w:t>
            </w:r>
          </w:p>
          <w:p w:rsidR="0093161A" w:rsidRPr="0093161A" w:rsidRDefault="0093161A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Реализация проектов инициативного бюджетирования на территории городского округа</w:t>
            </w: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2 031,7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1 131,7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  <w:t>13.1.2.</w:t>
            </w:r>
          </w:p>
        </w:tc>
      </w:tr>
      <w:tr w:rsidR="0093161A" w:rsidRPr="0093161A" w:rsidTr="00E96921">
        <w:trPr>
          <w:cantSplit/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 w:rsidP="0095380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953802"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2 031,7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1 131,7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900,0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161A" w:rsidRPr="0093161A" w:rsidRDefault="0093161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3161A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</w:tbl>
    <w:p w:rsidR="0093161A" w:rsidRPr="0093161A" w:rsidRDefault="0093161A" w:rsidP="0093161A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sectPr w:rsidR="0093161A" w:rsidRPr="0093161A" w:rsidSect="00E969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8" w:right="1134" w:bottom="567" w:left="1134" w:header="709" w:footer="709" w:gutter="0"/>
      <w:pgNumType w:start="3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6BF1" w:rsidRDefault="00276BF1" w:rsidP="00D4200B">
      <w:pPr>
        <w:spacing w:after="0" w:line="240" w:lineRule="auto"/>
      </w:pPr>
      <w:r>
        <w:separator/>
      </w:r>
    </w:p>
  </w:endnote>
  <w:endnote w:type="continuationSeparator" w:id="0">
    <w:p w:rsidR="00276BF1" w:rsidRDefault="00276BF1" w:rsidP="00D42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F4C" w:rsidRDefault="00282F4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F4C" w:rsidRDefault="00282F4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F4C" w:rsidRDefault="00282F4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6BF1" w:rsidRDefault="00276BF1" w:rsidP="00D4200B">
      <w:pPr>
        <w:spacing w:after="0" w:line="240" w:lineRule="auto"/>
      </w:pPr>
      <w:r>
        <w:separator/>
      </w:r>
    </w:p>
  </w:footnote>
  <w:footnote w:type="continuationSeparator" w:id="0">
    <w:p w:rsidR="00276BF1" w:rsidRDefault="00276BF1" w:rsidP="00D420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F4C" w:rsidRDefault="00282F4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Liberation Serif" w:hAnsi="Liberation Serif" w:cs="Liberation Serif"/>
        <w:sz w:val="24"/>
        <w:szCs w:val="24"/>
      </w:rPr>
      <w:id w:val="-666632401"/>
      <w:docPartObj>
        <w:docPartGallery w:val="Page Numbers (Top of Page)"/>
        <w:docPartUnique/>
      </w:docPartObj>
    </w:sdtPr>
    <w:sdtEndPr/>
    <w:sdtContent>
      <w:p w:rsidR="00E274A6" w:rsidRPr="00D4200B" w:rsidRDefault="00E274A6" w:rsidP="00D4200B">
        <w:pPr>
          <w:pStyle w:val="a3"/>
          <w:jc w:val="center"/>
          <w:rPr>
            <w:rFonts w:ascii="Liberation Serif" w:hAnsi="Liberation Serif" w:cs="Liberation Serif"/>
            <w:sz w:val="24"/>
            <w:szCs w:val="24"/>
          </w:rPr>
        </w:pPr>
        <w:r w:rsidRPr="00D4200B">
          <w:rPr>
            <w:rFonts w:ascii="Liberation Serif" w:hAnsi="Liberation Serif" w:cs="Liberation Serif"/>
            <w:sz w:val="24"/>
            <w:szCs w:val="24"/>
          </w:rPr>
          <w:fldChar w:fldCharType="begin"/>
        </w:r>
        <w:r w:rsidRPr="00D4200B">
          <w:rPr>
            <w:rFonts w:ascii="Liberation Serif" w:hAnsi="Liberation Serif" w:cs="Liberation Serif"/>
            <w:sz w:val="24"/>
            <w:szCs w:val="24"/>
          </w:rPr>
          <w:instrText>PAGE   \* MERGEFORMAT</w:instrText>
        </w:r>
        <w:r w:rsidRPr="00D4200B">
          <w:rPr>
            <w:rFonts w:ascii="Liberation Serif" w:hAnsi="Liberation Serif" w:cs="Liberation Serif"/>
            <w:sz w:val="24"/>
            <w:szCs w:val="24"/>
          </w:rPr>
          <w:fldChar w:fldCharType="separate"/>
        </w:r>
        <w:r w:rsidR="004D1266">
          <w:rPr>
            <w:rFonts w:ascii="Liberation Serif" w:hAnsi="Liberation Serif" w:cs="Liberation Serif"/>
            <w:noProof/>
            <w:sz w:val="24"/>
            <w:szCs w:val="24"/>
          </w:rPr>
          <w:t>53</w:t>
        </w:r>
        <w:r w:rsidRPr="00D4200B">
          <w:rPr>
            <w:rFonts w:ascii="Liberation Serif" w:hAnsi="Liberation Serif" w:cs="Liberation Serif"/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F4C" w:rsidRDefault="00282F4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61A"/>
    <w:rsid w:val="000448AC"/>
    <w:rsid w:val="00066816"/>
    <w:rsid w:val="000923BB"/>
    <w:rsid w:val="000D0585"/>
    <w:rsid w:val="00133F18"/>
    <w:rsid w:val="00275C3D"/>
    <w:rsid w:val="00276BF1"/>
    <w:rsid w:val="00276F90"/>
    <w:rsid w:val="00282F4C"/>
    <w:rsid w:val="00290565"/>
    <w:rsid w:val="003170FC"/>
    <w:rsid w:val="004309A2"/>
    <w:rsid w:val="00467B4E"/>
    <w:rsid w:val="004D1266"/>
    <w:rsid w:val="00500F70"/>
    <w:rsid w:val="00525E56"/>
    <w:rsid w:val="006A25C2"/>
    <w:rsid w:val="006B5C40"/>
    <w:rsid w:val="006D1746"/>
    <w:rsid w:val="007E37C8"/>
    <w:rsid w:val="00845AAC"/>
    <w:rsid w:val="00857294"/>
    <w:rsid w:val="008919DF"/>
    <w:rsid w:val="0093161A"/>
    <w:rsid w:val="009369C6"/>
    <w:rsid w:val="00953802"/>
    <w:rsid w:val="009A4226"/>
    <w:rsid w:val="00A117A6"/>
    <w:rsid w:val="00A826E7"/>
    <w:rsid w:val="00A9081E"/>
    <w:rsid w:val="00A93356"/>
    <w:rsid w:val="00AE51ED"/>
    <w:rsid w:val="00B00F6E"/>
    <w:rsid w:val="00B74909"/>
    <w:rsid w:val="00CC40A8"/>
    <w:rsid w:val="00CE7BF1"/>
    <w:rsid w:val="00D4200B"/>
    <w:rsid w:val="00D70374"/>
    <w:rsid w:val="00E274A6"/>
    <w:rsid w:val="00E96921"/>
    <w:rsid w:val="00F40100"/>
    <w:rsid w:val="00F8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7214DA"/>
  <w15:chartTrackingRefBased/>
  <w15:docId w15:val="{B41412EA-B24E-4BB6-A285-5B7AF9038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l66">
    <w:name w:val="xl66"/>
    <w:basedOn w:val="a"/>
    <w:rsid w:val="0093161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9316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93161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9">
    <w:name w:val="xl69"/>
    <w:basedOn w:val="a"/>
    <w:rsid w:val="009316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0">
    <w:name w:val="xl70"/>
    <w:basedOn w:val="a"/>
    <w:rsid w:val="0093161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1">
    <w:name w:val="xl71"/>
    <w:basedOn w:val="a"/>
    <w:rsid w:val="0093161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2">
    <w:name w:val="xl72"/>
    <w:basedOn w:val="a"/>
    <w:rsid w:val="0093161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93161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9316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9316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9316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9316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9316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9316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9316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9316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9316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9316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9316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93161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93161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93161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93161A"/>
    <w:pPr>
      <w:pBdr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93161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93161A"/>
    <w:pPr>
      <w:pBdr>
        <w:lef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93161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93161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93161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93161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D420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200B"/>
    <w:rPr>
      <w:rFonts w:ascii="Times New Roman" w:hAnsi="Times New Roman" w:cs="Times New Roman"/>
      <w:sz w:val="2"/>
    </w:rPr>
  </w:style>
  <w:style w:type="paragraph" w:styleId="a5">
    <w:name w:val="footer"/>
    <w:basedOn w:val="a"/>
    <w:link w:val="a6"/>
    <w:uiPriority w:val="99"/>
    <w:unhideWhenUsed/>
    <w:rsid w:val="00D420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4200B"/>
    <w:rPr>
      <w:rFonts w:ascii="Times New Roman" w:hAnsi="Times New Roman" w:cs="Times New Roman"/>
      <w:sz w:val="2"/>
    </w:rPr>
  </w:style>
  <w:style w:type="paragraph" w:styleId="a7">
    <w:name w:val="Balloon Text"/>
    <w:basedOn w:val="a"/>
    <w:link w:val="a8"/>
    <w:uiPriority w:val="99"/>
    <w:semiHidden/>
    <w:unhideWhenUsed/>
    <w:rsid w:val="00A826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826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4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2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984C4-D8A5-4B2E-AA28-9D8F7ABCC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3749</Words>
  <Characters>21375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Гордеева Ирина Михайловна</dc:creator>
  <cp:keywords/>
  <dc:description/>
  <cp:lastModifiedBy>Садыкова Дарья Юрьевна</cp:lastModifiedBy>
  <cp:revision>9</cp:revision>
  <cp:lastPrinted>2026-04-28T06:38:00Z</cp:lastPrinted>
  <dcterms:created xsi:type="dcterms:W3CDTF">2026-04-17T05:22:00Z</dcterms:created>
  <dcterms:modified xsi:type="dcterms:W3CDTF">2026-04-28T06:38:00Z</dcterms:modified>
</cp:coreProperties>
</file>