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A91B2C" w:rsidTr="00A91B2C">
        <w:trPr>
          <w:trHeight w:val="524"/>
        </w:trPr>
        <w:tc>
          <w:tcPr>
            <w:tcW w:w="9460" w:type="dxa"/>
            <w:gridSpan w:val="5"/>
            <w:hideMark/>
          </w:tcPr>
          <w:p w:rsidR="00A91B2C" w:rsidRDefault="00A91B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91B2C" w:rsidRDefault="00A91B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91B2C" w:rsidRDefault="00A91B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91B2C" w:rsidRDefault="00A91B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B6F4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91B2C" w:rsidTr="00A91B2C">
        <w:trPr>
          <w:trHeight w:val="524"/>
        </w:trPr>
        <w:tc>
          <w:tcPr>
            <w:tcW w:w="284" w:type="dxa"/>
            <w:vAlign w:val="bottom"/>
            <w:hideMark/>
          </w:tcPr>
          <w:p w:rsidR="00A91B2C" w:rsidRDefault="00A91B2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1B2C" w:rsidRDefault="00A91B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91B2C" w:rsidRDefault="00A91B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1B2C" w:rsidRDefault="00A91B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91B2C" w:rsidRDefault="00A91B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91B2C" w:rsidTr="00A91B2C">
        <w:trPr>
          <w:trHeight w:val="130"/>
        </w:trPr>
        <w:tc>
          <w:tcPr>
            <w:tcW w:w="9460" w:type="dxa"/>
            <w:gridSpan w:val="5"/>
          </w:tcPr>
          <w:p w:rsidR="00A91B2C" w:rsidRDefault="00A91B2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91B2C" w:rsidTr="00A91B2C">
        <w:tc>
          <w:tcPr>
            <w:tcW w:w="9460" w:type="dxa"/>
            <w:gridSpan w:val="5"/>
          </w:tcPr>
          <w:p w:rsidR="00A91B2C" w:rsidRDefault="00A91B2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91B2C" w:rsidRDefault="00A91B2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91B2C" w:rsidRDefault="00A91B2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91B2C" w:rsidTr="00A91B2C">
        <w:tc>
          <w:tcPr>
            <w:tcW w:w="9460" w:type="dxa"/>
            <w:gridSpan w:val="5"/>
            <w:hideMark/>
          </w:tcPr>
          <w:p w:rsidR="00A91B2C" w:rsidRDefault="00A91B2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07.06.2022 № 712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«Об утверждении Порядка осуществления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Верхняя Пышма»</w:t>
            </w:r>
          </w:p>
        </w:tc>
      </w:tr>
      <w:tr w:rsidR="00A91B2C" w:rsidTr="00A91B2C">
        <w:tc>
          <w:tcPr>
            <w:tcW w:w="9460" w:type="dxa"/>
            <w:gridSpan w:val="5"/>
          </w:tcPr>
          <w:p w:rsidR="00A91B2C" w:rsidRDefault="00A91B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91B2C" w:rsidRDefault="00A91B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91B2C" w:rsidRDefault="00A91B2C" w:rsidP="00A91B2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 Администрация городского округа Верхняя Пышма </w:t>
      </w:r>
    </w:p>
    <w:p w:rsidR="00A91B2C" w:rsidRDefault="00A91B2C" w:rsidP="00A91B2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91B2C" w:rsidRDefault="00A91B2C" w:rsidP="00A91B2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постановление администрации городского округа Верхняя Пышма от 07.06.2022 № 712 «Об утверждении Порядка осуществления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Верхняя Пышма», изложив пункт 4 в следующей редакции:</w:t>
      </w:r>
    </w:p>
    <w:p w:rsidR="00A91B2C" w:rsidRDefault="00A91B2C" w:rsidP="00A91B2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A91B2C" w:rsidRDefault="00A91B2C" w:rsidP="00A91B2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Порядок осуществления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Верхняя Пышма, утвержденный постановлением администрации городского округа Верхняя Пышма от 07.06.2022 № 712, следующие изменения:</w:t>
      </w:r>
    </w:p>
    <w:p w:rsidR="00A91B2C" w:rsidRDefault="00A91B2C" w:rsidP="00A91B2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пункте 1.3 слова «</w:t>
      </w:r>
      <w:hyperlink r:id="rId4" w:history="1">
        <w:r>
          <w:rPr>
            <w:rStyle w:val="a3"/>
            <w:rFonts w:ascii="Liberation Serif" w:hAnsi="Liberation Serif"/>
            <w:sz w:val="28"/>
            <w:szCs w:val="28"/>
          </w:rPr>
          <w:t>Постановлением</w:t>
        </w:r>
      </w:hyperlink>
      <w:r>
        <w:rPr>
          <w:rFonts w:ascii="Liberation Serif" w:hAnsi="Liberation Serif"/>
          <w:sz w:val="28"/>
          <w:szCs w:val="28"/>
        </w:rPr>
        <w:t xml:space="preserve"> Правительства Свердловской области от 26 февраля 2020 года № 108-ПП «Об утверждении Порядка организации деятельности приютов для животных и норм содержания животных в них на территории Свердловской области» заменить словами «Постановлением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05 октября 2023 года № 718-ПП «Об утверждении Порядка организации деятельности приютов для животных и нормы содержания животных в них на </w:t>
      </w:r>
      <w:r>
        <w:rPr>
          <w:rFonts w:ascii="Liberation Serif" w:hAnsi="Liberation Serif"/>
          <w:sz w:val="28"/>
          <w:szCs w:val="28"/>
        </w:rPr>
        <w:lastRenderedPageBreak/>
        <w:t>территории Свердловской области и признании утратившим силу Постановления Правительства Свердловской области от 26 февраля 2020 года № 108-ПП «Об утверждении Порядка организации деятельности приютов для животных и норм содержания животных в них на территории Свердловской области»;</w:t>
      </w:r>
    </w:p>
    <w:p w:rsidR="00A91B2C" w:rsidRDefault="00A91B2C" w:rsidP="00A91B2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пункте 1.4 слова «муниципальным казенным учреждением «Управление капитального строительства и жилищно-коммунального хозяйства городского округа Верхняя Пышма»» заменить словами «муниципальным казенным учреждением «Управление жилищно-коммунального хозяйства городского округа Верхняя Пышма»»;</w:t>
      </w:r>
    </w:p>
    <w:p w:rsidR="00A91B2C" w:rsidRDefault="00A91B2C" w:rsidP="00A91B2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по тексту слова «МКУ «УКС и ЖКХ ГО Верхняя Пышма»» заменить словами «МКУ «Управление ЖКХ ГО Верхняя Пышма»».</w:t>
      </w:r>
    </w:p>
    <w:p w:rsidR="00A91B2C" w:rsidRDefault="00A91B2C" w:rsidP="00A91B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A91B2C" w:rsidRDefault="00A91B2C" w:rsidP="00A91B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91B2C" w:rsidRDefault="00A91B2C" w:rsidP="00A91B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A91B2C" w:rsidTr="00A91B2C">
        <w:tc>
          <w:tcPr>
            <w:tcW w:w="6237" w:type="dxa"/>
            <w:vAlign w:val="bottom"/>
            <w:hideMark/>
          </w:tcPr>
          <w:p w:rsidR="00A91B2C" w:rsidRDefault="00A91B2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91B2C" w:rsidRDefault="00A91B2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A91B2C" w:rsidRDefault="00A91B2C" w:rsidP="00A91B2C">
      <w:pPr>
        <w:pStyle w:val="ConsNormal"/>
        <w:widowControl/>
        <w:ind w:firstLine="0"/>
        <w:rPr>
          <w:rFonts w:ascii="Liberation Serif" w:hAnsi="Liberation Serif"/>
        </w:rPr>
      </w:pPr>
    </w:p>
    <w:p w:rsidR="006A3F12" w:rsidRDefault="006A3F12"/>
    <w:sectPr w:rsidR="006A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B1"/>
    <w:rsid w:val="006A3F12"/>
    <w:rsid w:val="009C74B1"/>
    <w:rsid w:val="00A9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FF612-2DD3-4302-9D24-1BEFADD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1B2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91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71&amp;n=306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2026-04-30T12:48:00Z</dcterms:created>
  <dcterms:modified xsi:type="dcterms:W3CDTF">2026-04-30T12:48:00Z</dcterms:modified>
</cp:coreProperties>
</file>