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EF7AD" w14:textId="35A26E8E" w:rsidR="002A3ECC" w:rsidRDefault="003C4B95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4B95">
        <w:rPr>
          <w:noProof/>
        </w:rPr>
        <w:drawing>
          <wp:inline distT="0" distB="0" distL="0" distR="0" wp14:anchorId="7A18570B" wp14:editId="5725213D">
            <wp:extent cx="5940425" cy="12090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27D0D" w14:textId="77777777" w:rsidR="003C4B95" w:rsidRDefault="003C4B95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B6F84" w14:textId="77777777" w:rsidR="003C4B95" w:rsidRDefault="003C4B95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A75BBB" w14:textId="77777777" w:rsidR="003C4B95" w:rsidRDefault="003C4B95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4647D" w14:textId="77777777" w:rsidR="003C4B95" w:rsidRDefault="003C4B95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E28D3" w14:textId="77777777" w:rsidR="003C4B95" w:rsidRPr="00023B5D" w:rsidRDefault="003C4B95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237A3" w14:textId="77777777" w:rsidR="00CB0269" w:rsidRPr="00023B5D" w:rsidRDefault="00CB0269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06822" w14:textId="77777777" w:rsidR="00F4793D" w:rsidRPr="00023B5D" w:rsidRDefault="002F24D9" w:rsidP="005B3A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5D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14:paraId="5E64650F" w14:textId="2D65A255" w:rsidR="00FE74A3" w:rsidRPr="00023B5D" w:rsidRDefault="00340491" w:rsidP="00DC07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5D">
        <w:rPr>
          <w:rFonts w:ascii="Times New Roman" w:eastAsia="Times New Roman" w:hAnsi="Times New Roman" w:cs="Times New Roman"/>
          <w:b/>
          <w:sz w:val="24"/>
          <w:szCs w:val="24"/>
        </w:rPr>
        <w:t>заседания Общественной комиссии по обеспечению реализации регионального проекта «Формирование комфортной городской среды» на территории городского округа Верхняя Пышма</w:t>
      </w:r>
    </w:p>
    <w:p w14:paraId="5391A641" w14:textId="77777777" w:rsidR="00340491" w:rsidRPr="00023B5D" w:rsidRDefault="00340491" w:rsidP="00DC07AC">
      <w:pPr>
        <w:spacing w:after="0" w:line="240" w:lineRule="auto"/>
        <w:contextualSpacing/>
        <w:jc w:val="center"/>
        <w:rPr>
          <w:rStyle w:val="itemtext1"/>
          <w:rFonts w:ascii="Times New Roman" w:hAnsi="Times New Roman" w:cs="Times New Roman"/>
          <w:sz w:val="24"/>
          <w:szCs w:val="24"/>
          <w:u w:val="single"/>
        </w:rPr>
      </w:pPr>
    </w:p>
    <w:p w14:paraId="7B8AB9BD" w14:textId="3A74E79A" w:rsidR="00DC07AC" w:rsidRPr="00023B5D" w:rsidRDefault="00340491" w:rsidP="005B3A13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>10</w:t>
      </w:r>
      <w:r w:rsidR="00874138"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4CB9"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>апреля</w:t>
      </w:r>
      <w:r w:rsidR="00874138"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BD143B"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>2</w:t>
      </w:r>
      <w:r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>6</w:t>
      </w:r>
      <w:r w:rsidR="00BD143B"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24D9"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>года</w:t>
      </w:r>
      <w:r w:rsidR="00E461C2"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="00E461C2"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="00E461C2"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="00E461C2"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="00DC07AC"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="00DC07AC"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="00DC07AC"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="00DC07AC"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="00B672C9"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            </w:t>
      </w:r>
      <w:r w:rsidR="00EA2516"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   </w:t>
      </w:r>
      <w:r w:rsidR="00B672C9"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 </w:t>
      </w:r>
      <w:r w:rsidR="00604CB9"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     </w:t>
      </w:r>
      <w:r w:rsidR="00BC0399"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№ </w:t>
      </w:r>
      <w:r w:rsidR="007B192A">
        <w:rPr>
          <w:rStyle w:val="itemtext1"/>
          <w:rFonts w:ascii="Times New Roman" w:hAnsi="Times New Roman" w:cs="Times New Roman"/>
          <w:sz w:val="24"/>
          <w:szCs w:val="24"/>
        </w:rPr>
        <w:t>4</w:t>
      </w:r>
    </w:p>
    <w:p w14:paraId="67838872" w14:textId="3EAB0955" w:rsidR="00383696" w:rsidRPr="00023B5D" w:rsidRDefault="004D31F9" w:rsidP="005839EB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  <w:r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291D426" w14:textId="77777777" w:rsidR="005839EB" w:rsidRPr="00023B5D" w:rsidRDefault="005839EB" w:rsidP="005839EB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</w:p>
    <w:p w14:paraId="031CCD6C" w14:textId="77777777" w:rsidR="00340491" w:rsidRPr="00023B5D" w:rsidRDefault="00340491" w:rsidP="00340491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023B5D">
        <w:rPr>
          <w:rStyle w:val="itemtext1"/>
          <w:rFonts w:ascii="Times New Roman" w:hAnsi="Times New Roman" w:cs="Times New Roman"/>
          <w:sz w:val="24"/>
          <w:szCs w:val="24"/>
          <w:u w:val="single"/>
        </w:rPr>
        <w:t>Председательствовал:</w:t>
      </w:r>
    </w:p>
    <w:p w14:paraId="0301478F" w14:textId="77777777" w:rsidR="00340491" w:rsidRPr="00023B5D" w:rsidRDefault="00340491" w:rsidP="00340491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14:paraId="6322E994" w14:textId="77777777" w:rsidR="00340491" w:rsidRPr="00023B5D" w:rsidRDefault="00340491" w:rsidP="00340491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по вопросам жилищно-коммунального </w:t>
      </w:r>
    </w:p>
    <w:p w14:paraId="4D67BF2F" w14:textId="4C1B0531" w:rsidR="00340491" w:rsidRPr="00023B5D" w:rsidRDefault="00340491" w:rsidP="00340491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  <w:r w:rsidRPr="00023B5D">
        <w:rPr>
          <w:rStyle w:val="itemtext1"/>
          <w:rFonts w:ascii="Times New Roman" w:hAnsi="Times New Roman" w:cs="Times New Roman"/>
          <w:sz w:val="24"/>
          <w:szCs w:val="24"/>
        </w:rPr>
        <w:t>хозяйства, транспорта и связи</w:t>
      </w:r>
      <w:r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023B5D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023B5D">
        <w:rPr>
          <w:rStyle w:val="itemtext1"/>
          <w:rFonts w:ascii="Times New Roman" w:hAnsi="Times New Roman" w:cs="Times New Roman"/>
          <w:sz w:val="24"/>
          <w:szCs w:val="24"/>
        </w:rPr>
        <w:tab/>
        <w:t xml:space="preserve">                – С. А. Барменков</w:t>
      </w:r>
    </w:p>
    <w:p w14:paraId="201E39E7" w14:textId="77777777" w:rsidR="00340491" w:rsidRPr="00023B5D" w:rsidRDefault="00340491" w:rsidP="003404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42A025DD" w14:textId="697ED553" w:rsidR="00340491" w:rsidRPr="00023B5D" w:rsidRDefault="00340491" w:rsidP="003404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3B5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Присутствовали:</w:t>
      </w:r>
      <w:r w:rsidRPr="00023B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9E9">
        <w:rPr>
          <w:rFonts w:ascii="Times New Roman" w:eastAsia="Calibri" w:hAnsi="Times New Roman" w:cs="Times New Roman"/>
          <w:sz w:val="24"/>
          <w:szCs w:val="24"/>
          <w:lang w:eastAsia="en-US"/>
        </w:rPr>
        <w:t>18</w:t>
      </w:r>
      <w:r w:rsidRPr="00023B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человек (список прилагается).</w:t>
      </w:r>
    </w:p>
    <w:p w14:paraId="5A42471D" w14:textId="77777777" w:rsidR="00C87E6E" w:rsidRPr="00023B5D" w:rsidRDefault="00C87E6E" w:rsidP="005B3A13">
      <w:pPr>
        <w:pStyle w:val="a7"/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6FE71D" w14:textId="3A24EBDF" w:rsidR="005B07CE" w:rsidRPr="00023B5D" w:rsidRDefault="00A01E61" w:rsidP="00340491">
      <w:pPr>
        <w:pStyle w:val="a7"/>
        <w:pBdr>
          <w:bottom w:val="single" w:sz="4" w:space="1" w:color="auto"/>
        </w:pBd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3B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23B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55F4" w:rsidRPr="00023B5D">
        <w:rPr>
          <w:rFonts w:ascii="Times New Roman" w:hAnsi="Times New Roman" w:cs="Times New Roman"/>
          <w:b/>
          <w:sz w:val="24"/>
          <w:szCs w:val="24"/>
        </w:rPr>
        <w:t>О</w:t>
      </w:r>
      <w:r w:rsidR="00380EC8" w:rsidRPr="00023B5D">
        <w:rPr>
          <w:rFonts w:ascii="Times New Roman" w:hAnsi="Times New Roman" w:cs="Times New Roman"/>
          <w:b/>
          <w:sz w:val="24"/>
          <w:szCs w:val="24"/>
        </w:rPr>
        <w:t>б</w:t>
      </w:r>
      <w:r w:rsidR="00CB0269" w:rsidRPr="00023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EC8" w:rsidRPr="00023B5D">
        <w:rPr>
          <w:rFonts w:ascii="Times New Roman" w:hAnsi="Times New Roman" w:cs="Times New Roman"/>
          <w:b/>
          <w:sz w:val="24"/>
          <w:szCs w:val="24"/>
        </w:rPr>
        <w:t>одобрении</w:t>
      </w:r>
      <w:r w:rsidR="00F10231" w:rsidRPr="00023B5D">
        <w:rPr>
          <w:rFonts w:ascii="Times New Roman" w:hAnsi="Times New Roman" w:cs="Times New Roman"/>
          <w:b/>
          <w:sz w:val="24"/>
          <w:szCs w:val="24"/>
        </w:rPr>
        <w:t xml:space="preserve"> Конкурсной заявки</w:t>
      </w:r>
      <w:r w:rsidR="00882D49" w:rsidRPr="00023B5D">
        <w:rPr>
          <w:rFonts w:ascii="Times New Roman" w:hAnsi="Times New Roman" w:cs="Times New Roman"/>
          <w:b/>
          <w:sz w:val="24"/>
          <w:szCs w:val="24"/>
        </w:rPr>
        <w:t xml:space="preserve"> благоустройства </w:t>
      </w:r>
      <w:r w:rsidR="00604CB9" w:rsidRPr="00023B5D">
        <w:rPr>
          <w:rFonts w:ascii="Times New Roman" w:hAnsi="Times New Roman" w:cs="Times New Roman"/>
          <w:b/>
          <w:sz w:val="24"/>
          <w:szCs w:val="24"/>
        </w:rPr>
        <w:t xml:space="preserve">общественной территории </w:t>
      </w:r>
      <w:r w:rsidR="00604CB9" w:rsidRPr="00023B5D">
        <w:rPr>
          <w:rFonts w:ascii="Times New Roman" w:hAnsi="Times New Roman" w:cs="Times New Roman"/>
          <w:b/>
          <w:sz w:val="24"/>
          <w:szCs w:val="24"/>
        </w:rPr>
        <w:br/>
      </w:r>
      <w:r w:rsidR="00340491" w:rsidRPr="00023B5D">
        <w:rPr>
          <w:rFonts w:ascii="Times New Roman" w:hAnsi="Times New Roman" w:cs="Times New Roman"/>
          <w:b/>
          <w:sz w:val="24"/>
          <w:szCs w:val="24"/>
        </w:rPr>
        <w:t xml:space="preserve">в городе Верхняя Пышма по проспекту Успенскому от улицы Спицина до улицы Калинина: «Бульвар по проспекту Успенскому в городе Верхняя Пышма. </w:t>
      </w:r>
      <w:r w:rsidR="00340491" w:rsidRPr="00023B5D">
        <w:rPr>
          <w:rFonts w:ascii="Times New Roman" w:hAnsi="Times New Roman" w:cs="Times New Roman"/>
          <w:b/>
          <w:sz w:val="24"/>
          <w:szCs w:val="24"/>
        </w:rPr>
        <w:br/>
        <w:t xml:space="preserve">II очередь» («Яблоневый сад»), отобранной для участия во Всероссийском конкурсе лучших проектов создания комфортной городской среды в 2026 году </w:t>
      </w:r>
    </w:p>
    <w:p w14:paraId="7D880BC0" w14:textId="530367C3" w:rsidR="00604CB9" w:rsidRDefault="00023B5D" w:rsidP="00023B5D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3B5D">
        <w:rPr>
          <w:rFonts w:ascii="Times New Roman" w:hAnsi="Times New Roman" w:cs="Times New Roman"/>
          <w:sz w:val="24"/>
          <w:szCs w:val="24"/>
        </w:rPr>
        <w:t>(С.Н. Кучмаева)</w:t>
      </w:r>
    </w:p>
    <w:p w14:paraId="0AEDE80B" w14:textId="77777777" w:rsidR="00023B5D" w:rsidRPr="00023B5D" w:rsidRDefault="00023B5D" w:rsidP="00023B5D">
      <w:pPr>
        <w:tabs>
          <w:tab w:val="left" w:pos="0"/>
        </w:tabs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0DD145" w14:textId="20E7060C" w:rsidR="00604CB9" w:rsidRPr="00023B5D" w:rsidRDefault="00340491" w:rsidP="00340491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3B5D">
        <w:rPr>
          <w:rFonts w:ascii="Times New Roman" w:hAnsi="Times New Roman" w:cs="Times New Roman"/>
          <w:sz w:val="24"/>
          <w:szCs w:val="24"/>
        </w:rPr>
        <w:t xml:space="preserve">1. </w:t>
      </w:r>
      <w:r w:rsidR="00604CB9" w:rsidRPr="00023B5D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</w:t>
      </w:r>
      <w:r w:rsidRPr="00023B5D">
        <w:rPr>
          <w:rFonts w:ascii="Times New Roman" w:hAnsi="Times New Roman" w:cs="Times New Roman"/>
          <w:sz w:val="24"/>
          <w:szCs w:val="24"/>
        </w:rPr>
        <w:t xml:space="preserve">начальника Управления архитектуры </w:t>
      </w:r>
      <w:r w:rsidRPr="00023B5D">
        <w:rPr>
          <w:rFonts w:ascii="Times New Roman" w:hAnsi="Times New Roman" w:cs="Times New Roman"/>
          <w:sz w:val="24"/>
          <w:szCs w:val="24"/>
        </w:rPr>
        <w:br/>
        <w:t xml:space="preserve">и градостроительства Администрации городского округа Верхняя Пышма </w:t>
      </w:r>
      <w:r w:rsidRPr="00023B5D">
        <w:rPr>
          <w:rFonts w:ascii="Times New Roman" w:hAnsi="Times New Roman" w:cs="Times New Roman"/>
          <w:sz w:val="24"/>
          <w:szCs w:val="24"/>
        </w:rPr>
        <w:br/>
        <w:t xml:space="preserve">С.Н. Кучмаевой: о необходимости рассмотрения конкурсной заявки общественной территории в городе Верхняя Пышма по проспекту Успенскому от улицы Спицина </w:t>
      </w:r>
      <w:r w:rsidRPr="00023B5D">
        <w:rPr>
          <w:rFonts w:ascii="Times New Roman" w:hAnsi="Times New Roman" w:cs="Times New Roman"/>
          <w:sz w:val="24"/>
          <w:szCs w:val="24"/>
        </w:rPr>
        <w:br/>
        <w:t>до улицы Калинина: «Бульвар по проспекту Успенскому в городе Верхняя Пышма. II очередь» («Яблоневый сад»), отобранной для участия во Всероссийском конкурсе лучших проектов создания комфортной городской среды в 2026 году.</w:t>
      </w:r>
    </w:p>
    <w:p w14:paraId="1307289B" w14:textId="7C98229A" w:rsidR="0074635E" w:rsidRPr="00023B5D" w:rsidRDefault="00F10231" w:rsidP="004932A2">
      <w:pPr>
        <w:pStyle w:val="a3"/>
        <w:tabs>
          <w:tab w:val="left" w:pos="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3B5D">
        <w:rPr>
          <w:rFonts w:ascii="Times New Roman" w:hAnsi="Times New Roman" w:cs="Times New Roman"/>
          <w:sz w:val="24"/>
          <w:szCs w:val="24"/>
        </w:rPr>
        <w:t xml:space="preserve">1.1. </w:t>
      </w:r>
      <w:r w:rsidRPr="00023B5D">
        <w:rPr>
          <w:rFonts w:ascii="Times New Roman" w:hAnsi="Times New Roman" w:cs="Times New Roman"/>
          <w:b/>
          <w:sz w:val="24"/>
          <w:szCs w:val="24"/>
        </w:rPr>
        <w:t>Решение.</w:t>
      </w:r>
      <w:r w:rsidRPr="00023B5D">
        <w:rPr>
          <w:rFonts w:ascii="Times New Roman" w:hAnsi="Times New Roman" w:cs="Times New Roman"/>
          <w:sz w:val="24"/>
          <w:szCs w:val="24"/>
        </w:rPr>
        <w:t xml:space="preserve"> Одобрить Конкурсную заявку</w:t>
      </w:r>
      <w:r w:rsidR="00767A20" w:rsidRPr="00023B5D">
        <w:rPr>
          <w:rFonts w:ascii="Times New Roman" w:hAnsi="Times New Roman" w:cs="Times New Roman"/>
          <w:sz w:val="24"/>
          <w:szCs w:val="24"/>
        </w:rPr>
        <w:t xml:space="preserve"> по благоустройству</w:t>
      </w:r>
      <w:r w:rsidR="002B5DED" w:rsidRPr="00023B5D">
        <w:rPr>
          <w:rFonts w:ascii="Times New Roman" w:hAnsi="Times New Roman" w:cs="Times New Roman"/>
          <w:sz w:val="24"/>
          <w:szCs w:val="24"/>
        </w:rPr>
        <w:t xml:space="preserve"> </w:t>
      </w:r>
      <w:r w:rsidR="00604CB9" w:rsidRPr="00023B5D">
        <w:rPr>
          <w:rFonts w:ascii="Times New Roman" w:hAnsi="Times New Roman" w:cs="Times New Roman"/>
          <w:sz w:val="24"/>
          <w:szCs w:val="24"/>
        </w:rPr>
        <w:t xml:space="preserve">общественной территории </w:t>
      </w:r>
      <w:r w:rsidR="00340491" w:rsidRPr="00023B5D">
        <w:rPr>
          <w:rFonts w:ascii="Times New Roman" w:hAnsi="Times New Roman" w:cs="Times New Roman"/>
          <w:sz w:val="24"/>
          <w:szCs w:val="24"/>
        </w:rPr>
        <w:t xml:space="preserve">в городе Верхняя Пышма по проспекту Успенскому </w:t>
      </w:r>
      <w:r w:rsidR="00340491" w:rsidRPr="00023B5D">
        <w:rPr>
          <w:rFonts w:ascii="Times New Roman" w:hAnsi="Times New Roman" w:cs="Times New Roman"/>
          <w:sz w:val="24"/>
          <w:szCs w:val="24"/>
        </w:rPr>
        <w:br/>
        <w:t>от улицы Спицина до улицы Калинина: «Бульвар по проспекту Успенскому в городе Верхняя Пышма. II очередь» («Яблоневый сад»)</w:t>
      </w:r>
      <w:r w:rsidR="00604CB9" w:rsidRPr="00023B5D">
        <w:rPr>
          <w:rFonts w:ascii="Times New Roman" w:hAnsi="Times New Roman" w:cs="Times New Roman"/>
          <w:sz w:val="24"/>
          <w:szCs w:val="24"/>
        </w:rPr>
        <w:t xml:space="preserve">, </w:t>
      </w:r>
      <w:r w:rsidR="00340491" w:rsidRPr="00023B5D">
        <w:rPr>
          <w:rFonts w:ascii="Times New Roman" w:hAnsi="Times New Roman" w:cs="Times New Roman"/>
          <w:sz w:val="24"/>
          <w:szCs w:val="24"/>
        </w:rPr>
        <w:t xml:space="preserve">отобранной для участия </w:t>
      </w:r>
      <w:r w:rsidR="00340491" w:rsidRPr="00023B5D">
        <w:rPr>
          <w:rFonts w:ascii="Times New Roman" w:hAnsi="Times New Roman" w:cs="Times New Roman"/>
          <w:sz w:val="24"/>
          <w:szCs w:val="24"/>
        </w:rPr>
        <w:br/>
        <w:t xml:space="preserve">во Всероссийском конкурсе лучших проектов создания комфортной городской среды </w:t>
      </w:r>
      <w:r w:rsidR="00340491" w:rsidRPr="00023B5D">
        <w:rPr>
          <w:rFonts w:ascii="Times New Roman" w:hAnsi="Times New Roman" w:cs="Times New Roman"/>
          <w:sz w:val="24"/>
          <w:szCs w:val="24"/>
        </w:rPr>
        <w:br/>
      </w:r>
      <w:r w:rsidR="00340491" w:rsidRPr="00023B5D">
        <w:rPr>
          <w:rFonts w:ascii="Times New Roman" w:hAnsi="Times New Roman" w:cs="Times New Roman"/>
          <w:sz w:val="24"/>
          <w:szCs w:val="24"/>
        </w:rPr>
        <w:lastRenderedPageBreak/>
        <w:t>в 2026 году</w:t>
      </w:r>
      <w:r w:rsidR="00767A20" w:rsidRPr="00023B5D">
        <w:rPr>
          <w:rFonts w:ascii="Times New Roman" w:hAnsi="Times New Roman" w:cs="Times New Roman"/>
          <w:sz w:val="24"/>
          <w:szCs w:val="24"/>
        </w:rPr>
        <w:t xml:space="preserve">, утвердив название проекта: </w:t>
      </w:r>
      <w:r w:rsidR="00340491" w:rsidRPr="00023B5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40491" w:rsidRPr="00023B5D">
        <w:rPr>
          <w:rFonts w:ascii="Times New Roman" w:hAnsi="Times New Roman" w:cs="Times New Roman"/>
          <w:b/>
          <w:sz w:val="24"/>
          <w:szCs w:val="24"/>
        </w:rPr>
        <w:t xml:space="preserve">Бульвар по проспекту Успенскому </w:t>
      </w:r>
      <w:r w:rsidR="00023B5D" w:rsidRPr="00023B5D">
        <w:rPr>
          <w:rFonts w:ascii="Times New Roman" w:hAnsi="Times New Roman" w:cs="Times New Roman"/>
          <w:b/>
          <w:sz w:val="24"/>
          <w:szCs w:val="24"/>
        </w:rPr>
        <w:br/>
      </w:r>
      <w:r w:rsidR="00340491" w:rsidRPr="00023B5D">
        <w:rPr>
          <w:rFonts w:ascii="Times New Roman" w:hAnsi="Times New Roman" w:cs="Times New Roman"/>
          <w:b/>
          <w:sz w:val="24"/>
          <w:szCs w:val="24"/>
        </w:rPr>
        <w:t>в городе Верхняя Пышма. II очередь» («Яблоневый сад»).</w:t>
      </w:r>
    </w:p>
    <w:p w14:paraId="0409A173" w14:textId="4F43F42A" w:rsidR="001C5B24" w:rsidRPr="00023B5D" w:rsidRDefault="0074635E" w:rsidP="00023B5D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B5D">
        <w:rPr>
          <w:rFonts w:ascii="Times New Roman" w:hAnsi="Times New Roman" w:cs="Times New Roman"/>
          <w:sz w:val="24"/>
          <w:szCs w:val="24"/>
        </w:rPr>
        <w:t>2.</w:t>
      </w:r>
      <w:r w:rsidR="00F10231" w:rsidRPr="00023B5D">
        <w:rPr>
          <w:rFonts w:ascii="Times New Roman" w:hAnsi="Times New Roman" w:cs="Times New Roman"/>
          <w:sz w:val="24"/>
          <w:szCs w:val="24"/>
        </w:rPr>
        <w:t xml:space="preserve"> Рекомендовать главе городского округа Верхняя Пышма </w:t>
      </w:r>
      <w:r w:rsidR="00023B5D" w:rsidRPr="00023B5D">
        <w:rPr>
          <w:rFonts w:ascii="Times New Roman" w:hAnsi="Times New Roman" w:cs="Times New Roman"/>
          <w:sz w:val="24"/>
          <w:szCs w:val="24"/>
        </w:rPr>
        <w:t>И</w:t>
      </w:r>
      <w:r w:rsidR="00F10231" w:rsidRPr="00023B5D">
        <w:rPr>
          <w:rFonts w:ascii="Times New Roman" w:hAnsi="Times New Roman" w:cs="Times New Roman"/>
          <w:sz w:val="24"/>
          <w:szCs w:val="24"/>
        </w:rPr>
        <w:t>.</w:t>
      </w:r>
      <w:r w:rsidR="00023B5D" w:rsidRPr="00023B5D">
        <w:rPr>
          <w:rFonts w:ascii="Times New Roman" w:hAnsi="Times New Roman" w:cs="Times New Roman"/>
          <w:sz w:val="24"/>
          <w:szCs w:val="24"/>
        </w:rPr>
        <w:t>С</w:t>
      </w:r>
      <w:r w:rsidR="00F10231" w:rsidRPr="00023B5D">
        <w:rPr>
          <w:rFonts w:ascii="Times New Roman" w:hAnsi="Times New Roman" w:cs="Times New Roman"/>
          <w:sz w:val="24"/>
          <w:szCs w:val="24"/>
        </w:rPr>
        <w:t>.</w:t>
      </w:r>
      <w:r w:rsidR="005B07CE" w:rsidRPr="00023B5D">
        <w:rPr>
          <w:rFonts w:ascii="Times New Roman" w:hAnsi="Times New Roman" w:cs="Times New Roman"/>
          <w:sz w:val="24"/>
          <w:szCs w:val="24"/>
        </w:rPr>
        <w:t xml:space="preserve"> </w:t>
      </w:r>
      <w:r w:rsidR="00023B5D" w:rsidRPr="00023B5D">
        <w:rPr>
          <w:rFonts w:ascii="Times New Roman" w:hAnsi="Times New Roman" w:cs="Times New Roman"/>
          <w:sz w:val="24"/>
          <w:szCs w:val="24"/>
        </w:rPr>
        <w:t>Зернову</w:t>
      </w:r>
      <w:r w:rsidR="00F10231" w:rsidRPr="00023B5D">
        <w:rPr>
          <w:rFonts w:ascii="Times New Roman" w:hAnsi="Times New Roman" w:cs="Times New Roman"/>
          <w:sz w:val="24"/>
          <w:szCs w:val="24"/>
        </w:rPr>
        <w:t xml:space="preserve"> напр</w:t>
      </w:r>
      <w:r w:rsidR="005F49B3" w:rsidRPr="00023B5D">
        <w:rPr>
          <w:rFonts w:ascii="Times New Roman" w:hAnsi="Times New Roman" w:cs="Times New Roman"/>
          <w:sz w:val="24"/>
          <w:szCs w:val="24"/>
        </w:rPr>
        <w:t xml:space="preserve">авить Конкурсную </w:t>
      </w:r>
      <w:r w:rsidR="005B07CE" w:rsidRPr="00023B5D">
        <w:rPr>
          <w:rFonts w:ascii="Times New Roman" w:hAnsi="Times New Roman" w:cs="Times New Roman"/>
          <w:sz w:val="24"/>
          <w:szCs w:val="24"/>
        </w:rPr>
        <w:t>заявку по благоуст</w:t>
      </w:r>
      <w:r w:rsidR="004932A2" w:rsidRPr="00023B5D">
        <w:rPr>
          <w:rFonts w:ascii="Times New Roman" w:hAnsi="Times New Roman" w:cs="Times New Roman"/>
          <w:sz w:val="24"/>
          <w:szCs w:val="24"/>
        </w:rPr>
        <w:t xml:space="preserve">ройству общественной </w:t>
      </w:r>
      <w:r w:rsidR="007B192A" w:rsidRPr="00023B5D">
        <w:rPr>
          <w:rFonts w:ascii="Times New Roman" w:hAnsi="Times New Roman" w:cs="Times New Roman"/>
          <w:sz w:val="24"/>
          <w:szCs w:val="24"/>
        </w:rPr>
        <w:t>территории</w:t>
      </w:r>
      <w:r w:rsidR="007B192A">
        <w:rPr>
          <w:rFonts w:ascii="Times New Roman" w:hAnsi="Times New Roman" w:cs="Times New Roman"/>
          <w:sz w:val="24"/>
          <w:szCs w:val="24"/>
        </w:rPr>
        <w:t xml:space="preserve"> </w:t>
      </w:r>
      <w:r w:rsidR="007B192A" w:rsidRPr="00023B5D">
        <w:rPr>
          <w:rFonts w:ascii="Times New Roman" w:hAnsi="Times New Roman" w:cs="Times New Roman"/>
          <w:sz w:val="24"/>
          <w:szCs w:val="24"/>
        </w:rPr>
        <w:t>«</w:t>
      </w:r>
      <w:r w:rsidR="00023B5D" w:rsidRPr="00023B5D">
        <w:rPr>
          <w:rFonts w:ascii="Times New Roman" w:hAnsi="Times New Roman" w:cs="Times New Roman"/>
          <w:b/>
          <w:sz w:val="24"/>
          <w:szCs w:val="24"/>
        </w:rPr>
        <w:t>Бульвар по проспекту Успенскому в городе Верхняя Пышма. II очередь» («Яблоневый сад»)</w:t>
      </w:r>
      <w:r w:rsidR="004932A2" w:rsidRPr="00023B5D">
        <w:rPr>
          <w:rFonts w:ascii="Times New Roman" w:hAnsi="Times New Roman" w:cs="Times New Roman"/>
          <w:sz w:val="24"/>
          <w:szCs w:val="24"/>
        </w:rPr>
        <w:t xml:space="preserve"> </w:t>
      </w:r>
      <w:r w:rsidR="00023B5D">
        <w:rPr>
          <w:rFonts w:ascii="Times New Roman" w:hAnsi="Times New Roman" w:cs="Times New Roman"/>
          <w:sz w:val="24"/>
          <w:szCs w:val="24"/>
        </w:rPr>
        <w:br/>
      </w:r>
      <w:r w:rsidR="005B07CE" w:rsidRPr="00023B5D">
        <w:rPr>
          <w:rFonts w:ascii="Times New Roman" w:hAnsi="Times New Roman" w:cs="Times New Roman"/>
          <w:sz w:val="24"/>
          <w:szCs w:val="24"/>
        </w:rPr>
        <w:t>в межведомственную комиссию Свердловской области по обеспечению реализации регионального проекта «Формирование комфортной городской среды на территории Свердловской области» для рассмотрения на участие во Всероссийском конкурсе лучших проектов создания комфортной городской среды</w:t>
      </w:r>
      <w:r w:rsidR="00023B5D">
        <w:rPr>
          <w:rFonts w:ascii="Times New Roman" w:hAnsi="Times New Roman" w:cs="Times New Roman"/>
          <w:sz w:val="24"/>
          <w:szCs w:val="24"/>
        </w:rPr>
        <w:t xml:space="preserve"> в 2026 году</w:t>
      </w:r>
      <w:r w:rsidR="005B07CE" w:rsidRPr="00023B5D">
        <w:rPr>
          <w:rFonts w:ascii="Times New Roman" w:hAnsi="Times New Roman" w:cs="Times New Roman"/>
          <w:sz w:val="24"/>
          <w:szCs w:val="24"/>
        </w:rPr>
        <w:t>.</w:t>
      </w:r>
    </w:p>
    <w:p w14:paraId="61D24C2E" w14:textId="0FEC8968" w:rsidR="00F00BA1" w:rsidRPr="00023B5D" w:rsidRDefault="005F49B3" w:rsidP="00F102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B5D">
        <w:rPr>
          <w:rFonts w:ascii="Times New Roman" w:hAnsi="Times New Roman" w:cs="Times New Roman"/>
          <w:sz w:val="24"/>
          <w:szCs w:val="24"/>
        </w:rPr>
        <w:t>3</w:t>
      </w:r>
      <w:r w:rsidR="001C5B24" w:rsidRPr="00023B5D">
        <w:rPr>
          <w:rFonts w:ascii="Times New Roman" w:hAnsi="Times New Roman" w:cs="Times New Roman"/>
          <w:sz w:val="24"/>
          <w:szCs w:val="24"/>
        </w:rPr>
        <w:t xml:space="preserve">. </w:t>
      </w:r>
      <w:r w:rsidR="004F4DAB" w:rsidRPr="00023B5D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1F5652" w:rsidRPr="00023B5D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4F4DAB" w:rsidRPr="00023B5D">
        <w:rPr>
          <w:rFonts w:ascii="Times New Roman" w:hAnsi="Times New Roman" w:cs="Times New Roman"/>
          <w:sz w:val="24"/>
          <w:szCs w:val="24"/>
        </w:rPr>
        <w:t xml:space="preserve">протокол на официальном </w:t>
      </w:r>
      <w:r w:rsidR="001C5B24" w:rsidRPr="00023B5D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4F4DAB" w:rsidRPr="00023B5D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  <w:r w:rsidR="00A87299" w:rsidRPr="00023B5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F4DAB" w:rsidRPr="00023B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F4DAB" w:rsidRPr="00023B5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F4DAB" w:rsidRPr="00023B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movp</w:t>
        </w:r>
        <w:r w:rsidR="004F4DAB" w:rsidRPr="00023B5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F4DAB" w:rsidRPr="00023B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F4DAB" w:rsidRPr="00023B5D">
        <w:rPr>
          <w:rFonts w:ascii="Times New Roman" w:hAnsi="Times New Roman" w:cs="Times New Roman"/>
          <w:sz w:val="24"/>
          <w:szCs w:val="24"/>
        </w:rPr>
        <w:t xml:space="preserve"> и разместить ин</w:t>
      </w:r>
      <w:r w:rsidR="00F00BA1" w:rsidRPr="00023B5D">
        <w:rPr>
          <w:rFonts w:ascii="Times New Roman" w:hAnsi="Times New Roman" w:cs="Times New Roman"/>
          <w:sz w:val="24"/>
          <w:szCs w:val="24"/>
        </w:rPr>
        <w:t xml:space="preserve">формационную статью </w:t>
      </w:r>
      <w:r w:rsidR="004F4DAB" w:rsidRPr="00023B5D">
        <w:rPr>
          <w:rFonts w:ascii="Times New Roman" w:hAnsi="Times New Roman" w:cs="Times New Roman"/>
          <w:sz w:val="24"/>
          <w:szCs w:val="24"/>
        </w:rPr>
        <w:t>в газете «Красное знамя</w:t>
      </w:r>
      <w:r w:rsidR="00A87299" w:rsidRPr="00023B5D">
        <w:rPr>
          <w:rFonts w:ascii="Times New Roman" w:hAnsi="Times New Roman" w:cs="Times New Roman"/>
          <w:sz w:val="24"/>
          <w:szCs w:val="24"/>
        </w:rPr>
        <w:t>».</w:t>
      </w:r>
    </w:p>
    <w:p w14:paraId="27A7FB30" w14:textId="77777777" w:rsidR="00871A4F" w:rsidRPr="00023B5D" w:rsidRDefault="00871A4F" w:rsidP="002B23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2A082" w14:textId="5FA36FD6" w:rsidR="006E3EB2" w:rsidRPr="00023B5D" w:rsidRDefault="002B2315" w:rsidP="002B2315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3B5D">
        <w:rPr>
          <w:rFonts w:ascii="Times New Roman" w:hAnsi="Times New Roman" w:cs="Times New Roman"/>
          <w:sz w:val="24"/>
          <w:szCs w:val="24"/>
        </w:rPr>
        <w:t>Приложение.</w:t>
      </w:r>
      <w:r w:rsidR="006E3EB2" w:rsidRPr="00023B5D">
        <w:rPr>
          <w:rFonts w:ascii="Times New Roman" w:hAnsi="Times New Roman" w:cs="Times New Roman"/>
          <w:sz w:val="24"/>
          <w:szCs w:val="24"/>
        </w:rPr>
        <w:t xml:space="preserve"> </w:t>
      </w:r>
      <w:r w:rsidRPr="00023B5D">
        <w:rPr>
          <w:rFonts w:ascii="Times New Roman" w:hAnsi="Times New Roman" w:cs="Times New Roman"/>
          <w:sz w:val="24"/>
          <w:szCs w:val="24"/>
        </w:rPr>
        <w:t xml:space="preserve">1. </w:t>
      </w:r>
      <w:r w:rsidR="006E3EB2" w:rsidRPr="00023B5D">
        <w:rPr>
          <w:rFonts w:ascii="Times New Roman" w:hAnsi="Times New Roman" w:cs="Times New Roman"/>
          <w:sz w:val="24"/>
          <w:szCs w:val="24"/>
        </w:rPr>
        <w:t>Список участников заседания Общественной комиссии</w:t>
      </w:r>
      <w:r w:rsidR="00023B5D">
        <w:rPr>
          <w:rFonts w:ascii="Times New Roman" w:hAnsi="Times New Roman" w:cs="Times New Roman"/>
          <w:sz w:val="24"/>
          <w:szCs w:val="24"/>
        </w:rPr>
        <w:t>.</w:t>
      </w:r>
    </w:p>
    <w:p w14:paraId="3518F114" w14:textId="267B66D5" w:rsidR="0056288F" w:rsidRPr="00023B5D" w:rsidRDefault="0056288F" w:rsidP="006552DA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3B5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7A597CB" w14:textId="77777777" w:rsidR="006E3EB2" w:rsidRPr="00023B5D" w:rsidRDefault="006E3EB2" w:rsidP="000947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81F40" w14:textId="77777777" w:rsidR="003B5CC6" w:rsidRPr="00023B5D" w:rsidRDefault="003B5CC6" w:rsidP="00EE004B">
      <w:pPr>
        <w:spacing w:after="0" w:line="240" w:lineRule="auto"/>
        <w:jc w:val="both"/>
        <w:rPr>
          <w:rStyle w:val="itemtext1"/>
          <w:rFonts w:ascii="Times New Roman" w:hAnsi="Times New Roman" w:cs="Times New Roman"/>
          <w:b/>
          <w:sz w:val="24"/>
          <w:szCs w:val="24"/>
        </w:rPr>
      </w:pPr>
    </w:p>
    <w:p w14:paraId="02AA9E98" w14:textId="77777777" w:rsidR="00023B5D" w:rsidRPr="00023B5D" w:rsidRDefault="00023B5D" w:rsidP="00023B5D">
      <w:pPr>
        <w:tabs>
          <w:tab w:val="left" w:pos="0"/>
        </w:tabs>
        <w:spacing w:after="0"/>
        <w:jc w:val="both"/>
        <w:rPr>
          <w:rStyle w:val="itemtext1"/>
          <w:rFonts w:ascii="Times New Roman" w:hAnsi="Times New Roman" w:cs="Times New Roman"/>
          <w:color w:val="auto"/>
          <w:sz w:val="24"/>
          <w:szCs w:val="24"/>
        </w:rPr>
      </w:pPr>
      <w:r w:rsidRPr="00023B5D">
        <w:rPr>
          <w:rFonts w:ascii="Times New Roman" w:hAnsi="Times New Roman" w:cs="Times New Roman"/>
          <w:sz w:val="24"/>
          <w:szCs w:val="24"/>
        </w:rPr>
        <w:t xml:space="preserve">Секретарь Общественной комиссии                                                                     Е.Г. Кужелева </w:t>
      </w:r>
    </w:p>
    <w:p w14:paraId="0129D737" w14:textId="77777777" w:rsidR="00F00BA1" w:rsidRPr="00023B5D" w:rsidRDefault="00F00BA1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6FE20" w14:textId="77777777" w:rsidR="00F00BA1" w:rsidRPr="00023B5D" w:rsidRDefault="00F00BA1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B1A99" w14:textId="77777777" w:rsidR="004A761B" w:rsidRPr="00023B5D" w:rsidRDefault="004A761B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96DE3" w14:textId="77777777" w:rsidR="002B2315" w:rsidRPr="00023B5D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98431" w14:textId="77777777" w:rsidR="002B2315" w:rsidRPr="00023B5D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126C3" w14:textId="77777777" w:rsidR="002B2315" w:rsidRPr="00023B5D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8F450" w14:textId="77777777" w:rsidR="002B2315" w:rsidRPr="00023B5D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16313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7E2AAB7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7DBC0E03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27279A2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CB10F18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F9D045A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5BCDB9F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9421DF4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8840683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BFAA681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9D297AD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F11A881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37A42D7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463141D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807667E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EF3ADF7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565AD6E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8BB207D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DDA38D8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7C3A3B7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8B35FDE" w14:textId="77777777" w:rsidR="00482608" w:rsidRDefault="00482608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76C76E0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7194F95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010EE9AA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426CCC4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F8A42E9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B2199C7" w14:textId="77777777" w:rsidR="00BC2998" w:rsidRDefault="00BC2998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1A320DBD" w14:textId="1D5B3BCE" w:rsidR="002B2315" w:rsidRPr="00023B5D" w:rsidRDefault="002B2315" w:rsidP="002B2315">
      <w:pPr>
        <w:spacing w:after="0"/>
        <w:jc w:val="right"/>
        <w:rPr>
          <w:rStyle w:val="itemtext1"/>
          <w:rFonts w:ascii="Times New Roman" w:hAnsi="Times New Roman" w:cs="Times New Roman"/>
          <w:sz w:val="24"/>
          <w:szCs w:val="24"/>
        </w:rPr>
      </w:pPr>
      <w:r w:rsidRPr="00023B5D">
        <w:rPr>
          <w:rStyle w:val="itemtext1"/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0D45BE3D" w14:textId="598E95CC" w:rsidR="002B2315" w:rsidRPr="00023B5D" w:rsidRDefault="002B2315" w:rsidP="002B2315">
      <w:pPr>
        <w:spacing w:after="0"/>
        <w:jc w:val="right"/>
        <w:rPr>
          <w:rStyle w:val="itemtext1"/>
          <w:rFonts w:ascii="Times New Roman" w:hAnsi="Times New Roman" w:cs="Times New Roman"/>
          <w:sz w:val="24"/>
          <w:szCs w:val="24"/>
        </w:rPr>
      </w:pPr>
      <w:r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 к протоколу от </w:t>
      </w:r>
      <w:r w:rsidR="00023B5D">
        <w:rPr>
          <w:rStyle w:val="itemtext1"/>
          <w:rFonts w:ascii="Times New Roman" w:hAnsi="Times New Roman" w:cs="Times New Roman"/>
          <w:sz w:val="24"/>
          <w:szCs w:val="24"/>
        </w:rPr>
        <w:t>10</w:t>
      </w:r>
      <w:r w:rsidRPr="00023B5D">
        <w:rPr>
          <w:rStyle w:val="itemtext1"/>
          <w:rFonts w:ascii="Times New Roman" w:hAnsi="Times New Roman" w:cs="Times New Roman"/>
          <w:sz w:val="24"/>
          <w:szCs w:val="24"/>
        </w:rPr>
        <w:t>.</w:t>
      </w:r>
      <w:r w:rsidR="004932A2" w:rsidRPr="00023B5D">
        <w:rPr>
          <w:rStyle w:val="itemtext1"/>
          <w:rFonts w:ascii="Times New Roman" w:hAnsi="Times New Roman" w:cs="Times New Roman"/>
          <w:sz w:val="24"/>
          <w:szCs w:val="24"/>
        </w:rPr>
        <w:t>04</w:t>
      </w:r>
      <w:r w:rsidRPr="00023B5D">
        <w:rPr>
          <w:rStyle w:val="itemtext1"/>
          <w:rFonts w:ascii="Times New Roman" w:hAnsi="Times New Roman" w:cs="Times New Roman"/>
          <w:sz w:val="24"/>
          <w:szCs w:val="24"/>
        </w:rPr>
        <w:t>.202</w:t>
      </w:r>
      <w:r w:rsidR="00023B5D">
        <w:rPr>
          <w:rStyle w:val="itemtext1"/>
          <w:rFonts w:ascii="Times New Roman" w:hAnsi="Times New Roman" w:cs="Times New Roman"/>
          <w:sz w:val="24"/>
          <w:szCs w:val="24"/>
        </w:rPr>
        <w:t>6</w:t>
      </w:r>
      <w:r w:rsidRPr="00023B5D">
        <w:rPr>
          <w:rStyle w:val="itemtext1"/>
          <w:rFonts w:ascii="Times New Roman" w:hAnsi="Times New Roman" w:cs="Times New Roman"/>
          <w:sz w:val="24"/>
          <w:szCs w:val="24"/>
        </w:rPr>
        <w:t xml:space="preserve"> № </w:t>
      </w:r>
      <w:r w:rsidR="00D56CB7">
        <w:rPr>
          <w:rStyle w:val="itemtext1"/>
          <w:rFonts w:ascii="Times New Roman" w:hAnsi="Times New Roman" w:cs="Times New Roman"/>
          <w:sz w:val="24"/>
          <w:szCs w:val="24"/>
        </w:rPr>
        <w:t>4</w:t>
      </w:r>
    </w:p>
    <w:p w14:paraId="2AF7F760" w14:textId="77777777" w:rsidR="00023B5D" w:rsidRDefault="00023B5D" w:rsidP="00023B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F25A9D" w14:textId="548FC7FC" w:rsidR="00023B5D" w:rsidRPr="00023B5D" w:rsidRDefault="00023B5D" w:rsidP="00023B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B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</w:t>
      </w:r>
    </w:p>
    <w:p w14:paraId="1C8B2DDA" w14:textId="77777777" w:rsidR="00023B5D" w:rsidRPr="00023B5D" w:rsidRDefault="00023B5D" w:rsidP="00023B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B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участников заседания Общественной комиссии </w:t>
      </w:r>
    </w:p>
    <w:p w14:paraId="226ABE91" w14:textId="77777777" w:rsidR="00023B5D" w:rsidRPr="00023B5D" w:rsidRDefault="00023B5D" w:rsidP="00023B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B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обеспечению реализации регионального проекта «Формирование комфортной городской среды» на территории городского округа Верхняя Пышма </w:t>
      </w:r>
    </w:p>
    <w:p w14:paraId="2BDACCDD" w14:textId="2DCD1DD2" w:rsidR="00023B5D" w:rsidRPr="00023B5D" w:rsidRDefault="00023B5D" w:rsidP="00023B5D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23B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</w:t>
      </w:r>
      <w:r w:rsidRPr="00023B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апреля</w:t>
      </w:r>
      <w:r w:rsidRPr="00023B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2026 года</w:t>
      </w:r>
    </w:p>
    <w:p w14:paraId="03F204B1" w14:textId="77777777" w:rsidR="00023B5D" w:rsidRPr="00023B5D" w:rsidRDefault="00023B5D" w:rsidP="00023B5D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23B5D" w:rsidRPr="00023B5D" w14:paraId="78981687" w14:textId="77777777" w:rsidTr="00CF2C0D">
        <w:tc>
          <w:tcPr>
            <w:tcW w:w="4687" w:type="dxa"/>
            <w:shd w:val="clear" w:color="auto" w:fill="auto"/>
          </w:tcPr>
          <w:p w14:paraId="76AABBEF" w14:textId="77777777" w:rsidR="00023B5D" w:rsidRPr="00023B5D" w:rsidRDefault="00023B5D" w:rsidP="00CF2C0D">
            <w:pPr>
              <w:spacing w:after="0"/>
              <w:ind w:right="7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4668" w:type="dxa"/>
            <w:shd w:val="clear" w:color="auto" w:fill="auto"/>
          </w:tcPr>
          <w:p w14:paraId="0EF8C487" w14:textId="77777777" w:rsidR="00023B5D" w:rsidRPr="00023B5D" w:rsidRDefault="00023B5D" w:rsidP="00CF2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2BE8CF67" w14:textId="77777777" w:rsidTr="00CF2C0D">
        <w:tc>
          <w:tcPr>
            <w:tcW w:w="4687" w:type="dxa"/>
            <w:shd w:val="clear" w:color="auto" w:fill="auto"/>
          </w:tcPr>
          <w:p w14:paraId="7DA52EAD" w14:textId="77777777" w:rsidR="00023B5D" w:rsidRPr="00023B5D" w:rsidRDefault="00023B5D" w:rsidP="00CF2C0D">
            <w:pPr>
              <w:numPr>
                <w:ilvl w:val="0"/>
                <w:numId w:val="13"/>
              </w:numPr>
              <w:spacing w:after="0"/>
              <w:ind w:right="7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А.  Барменков</w:t>
            </w: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68" w:type="dxa"/>
            <w:shd w:val="clear" w:color="auto" w:fill="auto"/>
          </w:tcPr>
          <w:p w14:paraId="27EF9D26" w14:textId="77777777" w:rsidR="00023B5D" w:rsidRDefault="00023B5D" w:rsidP="00CF2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первый заместитель главы администрации по строительству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развитию территории городского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 Верхняя Пышма;</w:t>
            </w:r>
          </w:p>
          <w:p w14:paraId="0D9518E5" w14:textId="0E75F7CD" w:rsidR="00023B5D" w:rsidRPr="00023B5D" w:rsidRDefault="00023B5D" w:rsidP="00CF2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3B5D" w:rsidRPr="00023B5D" w14:paraId="4295D5A2" w14:textId="77777777" w:rsidTr="00CF2C0D">
        <w:tc>
          <w:tcPr>
            <w:tcW w:w="4687" w:type="dxa"/>
            <w:shd w:val="clear" w:color="auto" w:fill="auto"/>
          </w:tcPr>
          <w:p w14:paraId="1D695D77" w14:textId="77777777" w:rsidR="00023B5D" w:rsidRPr="00023B5D" w:rsidRDefault="00023B5D" w:rsidP="00CF2C0D">
            <w:pPr>
              <w:spacing w:after="0"/>
              <w:ind w:right="62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668" w:type="dxa"/>
            <w:shd w:val="clear" w:color="auto" w:fill="auto"/>
          </w:tcPr>
          <w:p w14:paraId="6E3356CD" w14:textId="77777777" w:rsidR="00023B5D" w:rsidRPr="00023B5D" w:rsidRDefault="00023B5D" w:rsidP="00CF2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667FDF57" w14:textId="77777777" w:rsidTr="00CF2C0D">
        <w:tc>
          <w:tcPr>
            <w:tcW w:w="4687" w:type="dxa"/>
            <w:shd w:val="clear" w:color="auto" w:fill="auto"/>
          </w:tcPr>
          <w:p w14:paraId="093175B5" w14:textId="77777777" w:rsidR="00023B5D" w:rsidRPr="00023B5D" w:rsidRDefault="00023B5D" w:rsidP="00CF2C0D">
            <w:pPr>
              <w:numPr>
                <w:ilvl w:val="0"/>
                <w:numId w:val="13"/>
              </w:numPr>
              <w:spacing w:after="0"/>
              <w:ind w:right="62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И.П. Шкерин </w:t>
            </w:r>
          </w:p>
        </w:tc>
        <w:tc>
          <w:tcPr>
            <w:tcW w:w="4668" w:type="dxa"/>
            <w:shd w:val="clear" w:color="auto" w:fill="auto"/>
          </w:tcPr>
          <w:p w14:paraId="497D49AA" w14:textId="77777777" w:rsidR="00023B5D" w:rsidRPr="00023B5D" w:rsidRDefault="00023B5D" w:rsidP="00CF2C0D">
            <w:pPr>
              <w:tabs>
                <w:tab w:val="left" w:pos="230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начальник отдела по ремонту муниципальных объектов муниципального казенного учреждения «Управление капитального строительства и жилищно- коммунального хозяйства городского округа Верхняя Пышма»;</w:t>
            </w:r>
          </w:p>
        </w:tc>
      </w:tr>
      <w:tr w:rsidR="00023B5D" w:rsidRPr="00023B5D" w14:paraId="12D330D7" w14:textId="77777777" w:rsidTr="00CF2C0D">
        <w:tc>
          <w:tcPr>
            <w:tcW w:w="4687" w:type="dxa"/>
            <w:shd w:val="clear" w:color="auto" w:fill="auto"/>
          </w:tcPr>
          <w:p w14:paraId="52A7EB9D" w14:textId="77777777" w:rsidR="00023B5D" w:rsidRPr="00023B5D" w:rsidRDefault="00023B5D" w:rsidP="00CF2C0D">
            <w:pPr>
              <w:spacing w:after="0"/>
              <w:ind w:right="70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4668" w:type="dxa"/>
            <w:shd w:val="clear" w:color="auto" w:fill="auto"/>
          </w:tcPr>
          <w:p w14:paraId="0F06CC2A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47140D17" w14:textId="77777777" w:rsidTr="00CF2C0D">
        <w:tc>
          <w:tcPr>
            <w:tcW w:w="4687" w:type="dxa"/>
            <w:shd w:val="clear" w:color="auto" w:fill="auto"/>
          </w:tcPr>
          <w:p w14:paraId="4B0569D1" w14:textId="77777777" w:rsidR="00023B5D" w:rsidRPr="00023B5D" w:rsidRDefault="00023B5D" w:rsidP="00CF2C0D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Е.Г. Кужелева</w:t>
            </w:r>
          </w:p>
        </w:tc>
        <w:tc>
          <w:tcPr>
            <w:tcW w:w="4668" w:type="dxa"/>
            <w:shd w:val="clear" w:color="auto" w:fill="auto"/>
          </w:tcPr>
          <w:p w14:paraId="29B95C3B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главный специалист муниципального казенного учреждения «Управление капитального строительства и жилищно-коммунального хозяйства городского округа Верхняя Пышма;</w:t>
            </w:r>
          </w:p>
        </w:tc>
      </w:tr>
      <w:tr w:rsidR="00023B5D" w:rsidRPr="00023B5D" w14:paraId="10BED22C" w14:textId="77777777" w:rsidTr="00CF2C0D">
        <w:tc>
          <w:tcPr>
            <w:tcW w:w="4687" w:type="dxa"/>
            <w:shd w:val="clear" w:color="auto" w:fill="auto"/>
          </w:tcPr>
          <w:p w14:paraId="6746F409" w14:textId="77777777" w:rsidR="00023B5D" w:rsidRPr="00023B5D" w:rsidRDefault="00023B5D" w:rsidP="00CF2C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668" w:type="dxa"/>
            <w:shd w:val="clear" w:color="auto" w:fill="auto"/>
          </w:tcPr>
          <w:p w14:paraId="280CDE74" w14:textId="77777777" w:rsidR="00023B5D" w:rsidRPr="00023B5D" w:rsidRDefault="00023B5D" w:rsidP="00CF2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676546C1" w14:textId="77777777" w:rsidTr="00CF2C0D">
        <w:tc>
          <w:tcPr>
            <w:tcW w:w="4687" w:type="dxa"/>
            <w:shd w:val="clear" w:color="auto" w:fill="auto"/>
          </w:tcPr>
          <w:p w14:paraId="0391A726" w14:textId="77777777" w:rsidR="00023B5D" w:rsidRPr="00023B5D" w:rsidRDefault="00023B5D" w:rsidP="00CF2C0D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В.А. Абакумова</w:t>
            </w:r>
          </w:p>
        </w:tc>
        <w:tc>
          <w:tcPr>
            <w:tcW w:w="4668" w:type="dxa"/>
            <w:shd w:val="clear" w:color="auto" w:fill="auto"/>
          </w:tcPr>
          <w:p w14:paraId="05C60306" w14:textId="266D808D" w:rsidR="00023B5D" w:rsidRPr="00023B5D" w:rsidRDefault="00023B5D" w:rsidP="00CF2C0D">
            <w:pPr>
              <w:tabs>
                <w:tab w:val="left" w:pos="37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главный специалист отдела градостроительной деятельности </w:t>
            </w: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казенного учреждения «Центр пространственного развития городского округа Верхняя Пышма» (по согласованию);</w:t>
            </w:r>
          </w:p>
          <w:p w14:paraId="186EA2B9" w14:textId="77777777" w:rsidR="00023B5D" w:rsidRPr="00023B5D" w:rsidRDefault="00023B5D" w:rsidP="00CF2C0D">
            <w:pPr>
              <w:tabs>
                <w:tab w:val="left" w:pos="37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0DAEFA30" w14:textId="77777777" w:rsidTr="00CF2C0D">
        <w:tc>
          <w:tcPr>
            <w:tcW w:w="4687" w:type="dxa"/>
            <w:shd w:val="clear" w:color="auto" w:fill="auto"/>
          </w:tcPr>
          <w:p w14:paraId="3358591E" w14:textId="77777777" w:rsidR="00023B5D" w:rsidRPr="00023B5D" w:rsidRDefault="00023B5D" w:rsidP="00CF2C0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Е.А. Бубынина</w:t>
            </w:r>
          </w:p>
          <w:p w14:paraId="5F5FA92A" w14:textId="77777777" w:rsidR="00023B5D" w:rsidRPr="00023B5D" w:rsidRDefault="00023B5D" w:rsidP="00CF2C0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E9A538" w14:textId="77777777" w:rsidR="00023B5D" w:rsidRPr="00023B5D" w:rsidRDefault="00023B5D" w:rsidP="00CF2C0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7443F0" w14:textId="77777777" w:rsidR="00023B5D" w:rsidRPr="00023B5D" w:rsidRDefault="00023B5D" w:rsidP="00CF2C0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А.И. Бугреев </w:t>
            </w:r>
          </w:p>
          <w:p w14:paraId="385F2BEC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24DF7E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9EA7AF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93C648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42A8C99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F60BE9F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7DA91C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CD7EB9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835A18" w14:textId="77777777" w:rsidR="00023B5D" w:rsidRPr="00023B5D" w:rsidRDefault="00023B5D" w:rsidP="00CF2C0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243138" w14:textId="77777777" w:rsidR="00023B5D" w:rsidRPr="00023B5D" w:rsidRDefault="00023B5D" w:rsidP="00CF2C0D">
            <w:pPr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811DC5" w14:textId="77777777" w:rsidR="00023B5D" w:rsidRPr="00023B5D" w:rsidRDefault="00023B5D" w:rsidP="00CF2C0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А.В. Воробьев</w:t>
            </w:r>
          </w:p>
          <w:p w14:paraId="4F5FBBAC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AF9CAA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A19DDCE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D5EFC95" w14:textId="77777777" w:rsidR="00023B5D" w:rsidRPr="00023B5D" w:rsidRDefault="00023B5D" w:rsidP="00CF2C0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А.И. Герасимов</w:t>
            </w:r>
          </w:p>
          <w:p w14:paraId="100CA451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087624" w14:textId="77777777" w:rsidR="00023B5D" w:rsidRPr="00023B5D" w:rsidRDefault="00023B5D" w:rsidP="00CF2C0D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FA91E30" w14:textId="77777777" w:rsidR="00023B5D" w:rsidRPr="00023B5D" w:rsidRDefault="00023B5D" w:rsidP="00CF2C0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5F812D8" w14:textId="77777777" w:rsidR="00023B5D" w:rsidRPr="00023B5D" w:rsidRDefault="00023B5D" w:rsidP="00CF2C0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А.Р. Давлетшин</w:t>
            </w:r>
          </w:p>
        </w:tc>
        <w:tc>
          <w:tcPr>
            <w:tcW w:w="4668" w:type="dxa"/>
            <w:shd w:val="clear" w:color="auto" w:fill="auto"/>
          </w:tcPr>
          <w:p w14:paraId="58F7C89A" w14:textId="77777777" w:rsid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-председатель Общественной палаты городского округа Верхняя Пышма (по согласованию);</w:t>
            </w:r>
          </w:p>
          <w:p w14:paraId="04AD0BCA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4D79782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0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отдела надзорной деятельности и профилактической работы городского округа Верхняя Пышма, городского округа Среднеуральск УНДиПР ГУ МЧС России по Свердловской области (по согласованию);</w:t>
            </w:r>
          </w:p>
          <w:p w14:paraId="4DDC2EB7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2F9102E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7EE6530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ACD049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3BF3F15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E3FC2C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4DDB0E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директор муниципального казенного учреждения «Центр пространственного развития городского округа Верхняя Пышма» (по согласованию);</w:t>
            </w:r>
          </w:p>
          <w:p w14:paraId="30D99555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642B147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0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от общероссийского общественного движения «Народный фронт «За Россию» (по согласованию);</w:t>
            </w:r>
          </w:p>
          <w:p w14:paraId="6797AAA3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7A11BF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заместитель председателя постоянной комиссии Думы по жилищно-коммунальному хозяйству и социальной политике городского округа Верхняя Пышма (по согласованию);</w:t>
            </w:r>
          </w:p>
          <w:p w14:paraId="2607A0C2" w14:textId="77777777" w:rsidR="00023B5D" w:rsidRPr="00023B5D" w:rsidRDefault="00023B5D" w:rsidP="00CF2C0D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40C65C88" w14:textId="77777777" w:rsidTr="00CF2C0D">
        <w:tc>
          <w:tcPr>
            <w:tcW w:w="4687" w:type="dxa"/>
            <w:shd w:val="clear" w:color="auto" w:fill="auto"/>
          </w:tcPr>
          <w:p w14:paraId="0CC0B066" w14:textId="77777777" w:rsidR="00023B5D" w:rsidRPr="00023B5D" w:rsidRDefault="00023B5D" w:rsidP="00CF2C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      10. С.Н. Кучмаева</w:t>
            </w:r>
          </w:p>
        </w:tc>
        <w:tc>
          <w:tcPr>
            <w:tcW w:w="4668" w:type="dxa"/>
            <w:shd w:val="clear" w:color="auto" w:fill="auto"/>
          </w:tcPr>
          <w:p w14:paraId="573BEBEE" w14:textId="77777777" w:rsidR="00023B5D" w:rsidRPr="00023B5D" w:rsidRDefault="00023B5D" w:rsidP="00CF2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-начальник управления архитектуры и градостроительства администрации городского округа Верхняя Пышма;</w:t>
            </w:r>
          </w:p>
          <w:p w14:paraId="30D6F01D" w14:textId="77777777" w:rsidR="00023B5D" w:rsidRPr="00023B5D" w:rsidRDefault="00023B5D" w:rsidP="00CF2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54BDA5BB" w14:textId="77777777" w:rsidTr="00CF2C0D">
        <w:tc>
          <w:tcPr>
            <w:tcW w:w="4687" w:type="dxa"/>
            <w:shd w:val="clear" w:color="auto" w:fill="auto"/>
          </w:tcPr>
          <w:p w14:paraId="14D898A3" w14:textId="77777777" w:rsidR="00023B5D" w:rsidRPr="00023B5D" w:rsidRDefault="00023B5D" w:rsidP="00CF2C0D">
            <w:pPr>
              <w:spacing w:after="0"/>
              <w:ind w:firstLine="32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 Д.С. Карпов</w:t>
            </w:r>
          </w:p>
          <w:p w14:paraId="546466C7" w14:textId="77777777" w:rsidR="00023B5D" w:rsidRPr="00023B5D" w:rsidRDefault="00023B5D" w:rsidP="00CF2C0D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AC7B7A9" w14:textId="77777777" w:rsidR="00023B5D" w:rsidRPr="00023B5D" w:rsidRDefault="00023B5D" w:rsidP="00CF2C0D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DDA04A" w14:textId="77777777" w:rsidR="00023B5D" w:rsidRPr="00023B5D" w:rsidRDefault="00023B5D" w:rsidP="00CF2C0D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5B252E" w14:textId="77777777" w:rsidR="00023B5D" w:rsidRPr="00023B5D" w:rsidRDefault="00023B5D" w:rsidP="00023B5D">
            <w:pPr>
              <w:numPr>
                <w:ilvl w:val="0"/>
                <w:numId w:val="36"/>
              </w:numPr>
              <w:spacing w:after="0"/>
              <w:ind w:left="604" w:hanging="28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И.Н. Каптиев</w:t>
            </w:r>
          </w:p>
          <w:p w14:paraId="4AAE1793" w14:textId="77777777" w:rsidR="00023B5D" w:rsidRPr="00023B5D" w:rsidRDefault="00023B5D" w:rsidP="00CF2C0D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3CB2F48" w14:textId="77777777" w:rsidR="00023B5D" w:rsidRPr="00023B5D" w:rsidRDefault="00023B5D" w:rsidP="00CF2C0D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auto"/>
          </w:tcPr>
          <w:p w14:paraId="74E19E91" w14:textId="77777777" w:rsidR="00023B5D" w:rsidRPr="00023B5D" w:rsidRDefault="00023B5D" w:rsidP="00CF2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-исполняющий обязанности заместителя главы администрации по социальным вопросам городского округа Верхняя Пышма;</w:t>
            </w:r>
          </w:p>
          <w:p w14:paraId="0E8D1079" w14:textId="77777777" w:rsidR="00023B5D" w:rsidRPr="00023B5D" w:rsidRDefault="00023B5D" w:rsidP="00CF2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начальник отделения Государственной инспекции безопасности дорожного движения Межмуниципального отдела Министерства внутренних дел Российской Федерации "Верхнепышминский" (по согласованию);</w:t>
            </w:r>
          </w:p>
        </w:tc>
      </w:tr>
      <w:tr w:rsidR="00023B5D" w:rsidRPr="00023B5D" w14:paraId="049B64CD" w14:textId="77777777" w:rsidTr="00CF2C0D">
        <w:tc>
          <w:tcPr>
            <w:tcW w:w="4687" w:type="dxa"/>
            <w:shd w:val="clear" w:color="auto" w:fill="auto"/>
          </w:tcPr>
          <w:p w14:paraId="0A8BE47B" w14:textId="77777777" w:rsidR="00023B5D" w:rsidRPr="00023B5D" w:rsidRDefault="00023B5D" w:rsidP="00CF2C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13. В.С. Медведева</w:t>
            </w:r>
          </w:p>
        </w:tc>
        <w:tc>
          <w:tcPr>
            <w:tcW w:w="4668" w:type="dxa"/>
            <w:shd w:val="clear" w:color="auto" w:fill="auto"/>
          </w:tcPr>
          <w:p w14:paraId="33C90B97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председатель Думы городского округа Верхняя Пышма» (по согласованию);</w:t>
            </w:r>
          </w:p>
          <w:p w14:paraId="42CE6F94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6C122126" w14:textId="77777777" w:rsidTr="00CF2C0D">
        <w:tc>
          <w:tcPr>
            <w:tcW w:w="4687" w:type="dxa"/>
            <w:shd w:val="clear" w:color="auto" w:fill="auto"/>
          </w:tcPr>
          <w:p w14:paraId="5876AC64" w14:textId="77777777" w:rsidR="00023B5D" w:rsidRPr="00023B5D" w:rsidRDefault="00023B5D" w:rsidP="00CF2C0D">
            <w:pPr>
              <w:spacing w:after="0"/>
              <w:ind w:left="1080" w:hanging="6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 О.В. Мосунова</w:t>
            </w:r>
          </w:p>
          <w:p w14:paraId="5BC060B4" w14:textId="77777777" w:rsidR="00023B5D" w:rsidRPr="00023B5D" w:rsidRDefault="00023B5D" w:rsidP="00CF2C0D">
            <w:pPr>
              <w:spacing w:after="0"/>
              <w:ind w:left="10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E4AB433" w14:textId="77777777" w:rsidR="00023B5D" w:rsidRPr="00023B5D" w:rsidRDefault="00023B5D" w:rsidP="00CF2C0D">
            <w:pPr>
              <w:spacing w:after="0"/>
              <w:ind w:left="10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2F00E6D" w14:textId="77777777" w:rsidR="00023B5D" w:rsidRPr="00023B5D" w:rsidRDefault="00023B5D" w:rsidP="00CF2C0D">
            <w:pPr>
              <w:spacing w:after="0"/>
              <w:ind w:left="10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6635DB" w14:textId="77777777" w:rsidR="00023B5D" w:rsidRPr="00023B5D" w:rsidRDefault="00023B5D" w:rsidP="00CF2C0D">
            <w:pPr>
              <w:spacing w:after="0"/>
              <w:ind w:left="1080" w:hanging="6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 В.В. Попов</w:t>
            </w:r>
          </w:p>
        </w:tc>
        <w:tc>
          <w:tcPr>
            <w:tcW w:w="4668" w:type="dxa"/>
            <w:shd w:val="clear" w:color="auto" w:fill="auto"/>
          </w:tcPr>
          <w:p w14:paraId="522CC642" w14:textId="77777777" w:rsidR="00023B5D" w:rsidRPr="00023B5D" w:rsidRDefault="00023B5D" w:rsidP="00CF2C0D">
            <w:pPr>
              <w:tabs>
                <w:tab w:val="left" w:pos="3580"/>
              </w:tabs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-начальник Финансового управления администрации городского округа Верхняя Пышма;</w:t>
            </w:r>
          </w:p>
          <w:p w14:paraId="1ABEB88E" w14:textId="77777777" w:rsidR="00023B5D" w:rsidRPr="00023B5D" w:rsidRDefault="00023B5D" w:rsidP="00CF2C0D">
            <w:pPr>
              <w:tabs>
                <w:tab w:val="left" w:pos="3580"/>
              </w:tabs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1BAEC9D" w14:textId="77777777" w:rsidR="00023B5D" w:rsidRPr="00023B5D" w:rsidRDefault="00023B5D" w:rsidP="00CF2C0D">
            <w:pPr>
              <w:tabs>
                <w:tab w:val="left" w:pos="3580"/>
              </w:tabs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председатель Вернепышминской районной организации Общероссийской Общественной Организации «Всероссийского Общества Инвалидов» (по согласованию);</w:t>
            </w:r>
          </w:p>
          <w:p w14:paraId="1B141263" w14:textId="77777777" w:rsidR="00023B5D" w:rsidRPr="00023B5D" w:rsidRDefault="00023B5D" w:rsidP="00CF2C0D">
            <w:pPr>
              <w:tabs>
                <w:tab w:val="left" w:pos="3580"/>
              </w:tabs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3B5D" w:rsidRPr="00023B5D" w14:paraId="0AC9035F" w14:textId="77777777" w:rsidTr="00CF2C0D">
        <w:tc>
          <w:tcPr>
            <w:tcW w:w="4687" w:type="dxa"/>
            <w:shd w:val="clear" w:color="auto" w:fill="auto"/>
          </w:tcPr>
          <w:p w14:paraId="0E8EB00F" w14:textId="77777777" w:rsidR="00023B5D" w:rsidRPr="00023B5D" w:rsidRDefault="00023B5D" w:rsidP="00CF2C0D">
            <w:pPr>
              <w:spacing w:after="0"/>
              <w:ind w:firstLine="4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 Е. В. Снедкова</w:t>
            </w:r>
          </w:p>
        </w:tc>
        <w:tc>
          <w:tcPr>
            <w:tcW w:w="4668" w:type="dxa"/>
            <w:shd w:val="clear" w:color="auto" w:fill="auto"/>
          </w:tcPr>
          <w:p w14:paraId="1304EFAA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-начальник отдела по связям с общественностью администрации городского округа Верхняя Пышма;</w:t>
            </w:r>
          </w:p>
          <w:p w14:paraId="3F6B19C9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3B5D" w:rsidRPr="00023B5D" w14:paraId="3D0ECFF3" w14:textId="77777777" w:rsidTr="00CF2C0D">
        <w:tc>
          <w:tcPr>
            <w:tcW w:w="4687" w:type="dxa"/>
            <w:shd w:val="clear" w:color="auto" w:fill="auto"/>
          </w:tcPr>
          <w:p w14:paraId="5C9314B3" w14:textId="77777777" w:rsidR="00023B5D" w:rsidRPr="00023B5D" w:rsidRDefault="00023B5D" w:rsidP="00CF2C0D">
            <w:pPr>
              <w:spacing w:after="0"/>
              <w:ind w:firstLine="4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 М.Е. Трощенкова</w:t>
            </w:r>
          </w:p>
          <w:p w14:paraId="118DF1EB" w14:textId="77777777" w:rsidR="00023B5D" w:rsidRPr="00023B5D" w:rsidRDefault="00023B5D" w:rsidP="00CF2C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D868483" w14:textId="77777777" w:rsidR="00023B5D" w:rsidRPr="00023B5D" w:rsidRDefault="00023B5D" w:rsidP="00CF2C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C965BA5" w14:textId="77777777" w:rsidR="00023B5D" w:rsidRPr="00023B5D" w:rsidRDefault="00023B5D" w:rsidP="00CF2C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F46C2C7" w14:textId="77777777" w:rsidR="00023B5D" w:rsidRPr="00023B5D" w:rsidRDefault="00023B5D" w:rsidP="00CF2C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AB0D41" w14:textId="77777777" w:rsidR="00023B5D" w:rsidRPr="00023B5D" w:rsidRDefault="00023B5D" w:rsidP="00CF2C0D">
            <w:pPr>
              <w:spacing w:after="0"/>
              <w:ind w:firstLine="4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 С.В. Харина</w:t>
            </w:r>
          </w:p>
        </w:tc>
        <w:tc>
          <w:tcPr>
            <w:tcW w:w="4668" w:type="dxa"/>
            <w:shd w:val="clear" w:color="auto" w:fill="auto"/>
          </w:tcPr>
          <w:p w14:paraId="652862F5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-заместитель начальника управления архитектуры и градостроительства администрации городского округа Верхняя Пышма;</w:t>
            </w:r>
          </w:p>
          <w:p w14:paraId="596943DE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5D86F2" w14:textId="77777777" w:rsidR="00023B5D" w:rsidRPr="00023B5D" w:rsidRDefault="00023B5D" w:rsidP="00CF2C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начальник муниципального казенного учреждения «Управление культуры городского округа Верхняя Пышма».</w:t>
            </w:r>
          </w:p>
        </w:tc>
      </w:tr>
    </w:tbl>
    <w:p w14:paraId="458C2F21" w14:textId="77777777" w:rsidR="00D33969" w:rsidRPr="00023B5D" w:rsidRDefault="00D33969" w:rsidP="00023B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33969" w:rsidRPr="00023B5D" w:rsidSect="00F1627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F839D" w14:textId="77777777" w:rsidR="00FC107E" w:rsidRDefault="00FC107E" w:rsidP="00191740">
      <w:pPr>
        <w:spacing w:after="0" w:line="240" w:lineRule="auto"/>
      </w:pPr>
      <w:r>
        <w:separator/>
      </w:r>
    </w:p>
  </w:endnote>
  <w:endnote w:type="continuationSeparator" w:id="0">
    <w:p w14:paraId="26717409" w14:textId="77777777" w:rsidR="00FC107E" w:rsidRDefault="00FC107E" w:rsidP="0019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8C3AA" w14:textId="77777777" w:rsidR="00FC107E" w:rsidRDefault="00FC107E" w:rsidP="00191740">
      <w:pPr>
        <w:spacing w:after="0" w:line="240" w:lineRule="auto"/>
      </w:pPr>
      <w:r>
        <w:separator/>
      </w:r>
    </w:p>
  </w:footnote>
  <w:footnote w:type="continuationSeparator" w:id="0">
    <w:p w14:paraId="52819167" w14:textId="77777777" w:rsidR="00FC107E" w:rsidRDefault="00FC107E" w:rsidP="0019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474646"/>
      <w:docPartObj>
        <w:docPartGallery w:val="Page Numbers (Top of Page)"/>
        <w:docPartUnique/>
      </w:docPartObj>
    </w:sdtPr>
    <w:sdtEndPr/>
    <w:sdtContent>
      <w:p w14:paraId="502ADC12" w14:textId="7B2B556C" w:rsidR="00A76183" w:rsidRDefault="00A761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C58">
          <w:rPr>
            <w:noProof/>
          </w:rPr>
          <w:t>4</w:t>
        </w:r>
        <w:r>
          <w:fldChar w:fldCharType="end"/>
        </w:r>
      </w:p>
    </w:sdtContent>
  </w:sdt>
  <w:p w14:paraId="6D305436" w14:textId="77777777" w:rsidR="00A76183" w:rsidRDefault="00A7618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A30DC" w14:textId="77296304" w:rsidR="00320B61" w:rsidRDefault="00320B61">
    <w:pPr>
      <w:pStyle w:val="a8"/>
      <w:jc w:val="center"/>
    </w:pPr>
  </w:p>
  <w:p w14:paraId="6224BC2F" w14:textId="77777777" w:rsidR="00320B61" w:rsidRDefault="00320B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E30"/>
    <w:multiLevelType w:val="hybridMultilevel"/>
    <w:tmpl w:val="0D5609D0"/>
    <w:lvl w:ilvl="0" w:tplc="C61A767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C1077CA"/>
    <w:multiLevelType w:val="hybridMultilevel"/>
    <w:tmpl w:val="CDAE235A"/>
    <w:lvl w:ilvl="0" w:tplc="7FAC8B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7D8F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63029"/>
    <w:multiLevelType w:val="hybridMultilevel"/>
    <w:tmpl w:val="8718206A"/>
    <w:lvl w:ilvl="0" w:tplc="9C7E3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660D5"/>
    <w:multiLevelType w:val="hybridMultilevel"/>
    <w:tmpl w:val="48B6DA18"/>
    <w:lvl w:ilvl="0" w:tplc="8C0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2D00"/>
    <w:multiLevelType w:val="hybridMultilevel"/>
    <w:tmpl w:val="5418B06E"/>
    <w:lvl w:ilvl="0" w:tplc="1FAEA20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45E6E"/>
    <w:multiLevelType w:val="hybridMultilevel"/>
    <w:tmpl w:val="E88A8EDA"/>
    <w:lvl w:ilvl="0" w:tplc="DBC6B3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5061F"/>
    <w:multiLevelType w:val="hybridMultilevel"/>
    <w:tmpl w:val="297620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20466E"/>
    <w:multiLevelType w:val="hybridMultilevel"/>
    <w:tmpl w:val="72FA3D46"/>
    <w:lvl w:ilvl="0" w:tplc="41108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01BAC"/>
    <w:multiLevelType w:val="hybridMultilevel"/>
    <w:tmpl w:val="212C108E"/>
    <w:lvl w:ilvl="0" w:tplc="037C2A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C27144B"/>
    <w:multiLevelType w:val="hybridMultilevel"/>
    <w:tmpl w:val="DB1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B16D9"/>
    <w:multiLevelType w:val="hybridMultilevel"/>
    <w:tmpl w:val="8416C06C"/>
    <w:lvl w:ilvl="0" w:tplc="ECEA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D3607"/>
    <w:multiLevelType w:val="hybridMultilevel"/>
    <w:tmpl w:val="EB6649CE"/>
    <w:lvl w:ilvl="0" w:tplc="32E4AF0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08B7306"/>
    <w:multiLevelType w:val="hybridMultilevel"/>
    <w:tmpl w:val="38CEB038"/>
    <w:lvl w:ilvl="0" w:tplc="0DDADA74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D0246A5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5" w15:restartNumberingAfterBreak="0">
    <w:nsid w:val="3F2705D7"/>
    <w:multiLevelType w:val="hybridMultilevel"/>
    <w:tmpl w:val="47AE6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4089B"/>
    <w:multiLevelType w:val="hybridMultilevel"/>
    <w:tmpl w:val="BCB8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72E51"/>
    <w:multiLevelType w:val="hybridMultilevel"/>
    <w:tmpl w:val="D3C4B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F7382"/>
    <w:multiLevelType w:val="hybridMultilevel"/>
    <w:tmpl w:val="14401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C03E1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0" w15:restartNumberingAfterBreak="0">
    <w:nsid w:val="497A0E6E"/>
    <w:multiLevelType w:val="hybridMultilevel"/>
    <w:tmpl w:val="DEA4EDF4"/>
    <w:lvl w:ilvl="0" w:tplc="29B0935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257C07"/>
    <w:multiLevelType w:val="hybridMultilevel"/>
    <w:tmpl w:val="F2D0C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17AFA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3" w15:restartNumberingAfterBreak="0">
    <w:nsid w:val="5945738D"/>
    <w:multiLevelType w:val="hybridMultilevel"/>
    <w:tmpl w:val="9A3671B8"/>
    <w:lvl w:ilvl="0" w:tplc="0F42D63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7942AB"/>
    <w:multiLevelType w:val="hybridMultilevel"/>
    <w:tmpl w:val="4C2A7CD6"/>
    <w:lvl w:ilvl="0" w:tplc="4704E71A">
      <w:start w:val="1"/>
      <w:numFmt w:val="decimal"/>
      <w:lvlText w:val="%1)"/>
      <w:lvlJc w:val="left"/>
      <w:pPr>
        <w:ind w:left="12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598A5C70"/>
    <w:multiLevelType w:val="hybridMultilevel"/>
    <w:tmpl w:val="EC0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43986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51254"/>
    <w:multiLevelType w:val="hybridMultilevel"/>
    <w:tmpl w:val="72FA3D46"/>
    <w:lvl w:ilvl="0" w:tplc="41108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B671A4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61A44"/>
    <w:multiLevelType w:val="hybridMultilevel"/>
    <w:tmpl w:val="BD7607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90CFD"/>
    <w:multiLevelType w:val="hybridMultilevel"/>
    <w:tmpl w:val="AB902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C7BE1"/>
    <w:multiLevelType w:val="hybridMultilevel"/>
    <w:tmpl w:val="2E9C682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BB63F19"/>
    <w:multiLevelType w:val="hybridMultilevel"/>
    <w:tmpl w:val="278454CA"/>
    <w:lvl w:ilvl="0" w:tplc="64B03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0"/>
  </w:num>
  <w:num w:numId="5">
    <w:abstractNumId w:val="11"/>
  </w:num>
  <w:num w:numId="6">
    <w:abstractNumId w:val="32"/>
  </w:num>
  <w:num w:numId="7">
    <w:abstractNumId w:val="3"/>
  </w:num>
  <w:num w:numId="8">
    <w:abstractNumId w:val="19"/>
  </w:num>
  <w:num w:numId="9">
    <w:abstractNumId w:val="29"/>
  </w:num>
  <w:num w:numId="10">
    <w:abstractNumId w:val="25"/>
  </w:num>
  <w:num w:numId="11">
    <w:abstractNumId w:val="9"/>
  </w:num>
  <w:num w:numId="12">
    <w:abstractNumId w:val="22"/>
  </w:num>
  <w:num w:numId="13">
    <w:abstractNumId w:val="10"/>
  </w:num>
  <w:num w:numId="14">
    <w:abstractNumId w:val="21"/>
  </w:num>
  <w:num w:numId="15">
    <w:abstractNumId w:val="30"/>
  </w:num>
  <w:num w:numId="16">
    <w:abstractNumId w:val="26"/>
  </w:num>
  <w:num w:numId="17">
    <w:abstractNumId w:val="6"/>
  </w:num>
  <w:num w:numId="18">
    <w:abstractNumId w:val="17"/>
  </w:num>
  <w:num w:numId="19">
    <w:abstractNumId w:val="18"/>
  </w:num>
  <w:num w:numId="20">
    <w:abstractNumId w:val="28"/>
  </w:num>
  <w:num w:numId="21">
    <w:abstractNumId w:val="2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8"/>
  </w:num>
  <w:num w:numId="25">
    <w:abstractNumId w:val="27"/>
  </w:num>
  <w:num w:numId="26">
    <w:abstractNumId w:val="14"/>
  </w:num>
  <w:num w:numId="27">
    <w:abstractNumId w:val="0"/>
  </w:num>
  <w:num w:numId="28">
    <w:abstractNumId w:val="12"/>
  </w:num>
  <w:num w:numId="29">
    <w:abstractNumId w:val="24"/>
  </w:num>
  <w:num w:numId="30">
    <w:abstractNumId w:val="1"/>
  </w:num>
  <w:num w:numId="31">
    <w:abstractNumId w:val="15"/>
  </w:num>
  <w:num w:numId="32">
    <w:abstractNumId w:val="13"/>
  </w:num>
  <w:num w:numId="33">
    <w:abstractNumId w:val="31"/>
  </w:num>
  <w:num w:numId="34">
    <w:abstractNumId w:val="7"/>
  </w:num>
  <w:num w:numId="35">
    <w:abstractNumId w:val="1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19"/>
    <w:rsid w:val="00000A7A"/>
    <w:rsid w:val="00001F17"/>
    <w:rsid w:val="00002842"/>
    <w:rsid w:val="0000313B"/>
    <w:rsid w:val="00003C57"/>
    <w:rsid w:val="00003CCE"/>
    <w:rsid w:val="00004985"/>
    <w:rsid w:val="000053F5"/>
    <w:rsid w:val="00010AAB"/>
    <w:rsid w:val="00011304"/>
    <w:rsid w:val="00011385"/>
    <w:rsid w:val="00012350"/>
    <w:rsid w:val="0001304E"/>
    <w:rsid w:val="00013D84"/>
    <w:rsid w:val="000145C9"/>
    <w:rsid w:val="000154EE"/>
    <w:rsid w:val="00021D8E"/>
    <w:rsid w:val="000232A7"/>
    <w:rsid w:val="00023B5D"/>
    <w:rsid w:val="00027453"/>
    <w:rsid w:val="000350CA"/>
    <w:rsid w:val="000356DC"/>
    <w:rsid w:val="00040EEE"/>
    <w:rsid w:val="0004411C"/>
    <w:rsid w:val="00044AFC"/>
    <w:rsid w:val="00044DB0"/>
    <w:rsid w:val="0005661D"/>
    <w:rsid w:val="00056669"/>
    <w:rsid w:val="000611FA"/>
    <w:rsid w:val="0006141B"/>
    <w:rsid w:val="000628B4"/>
    <w:rsid w:val="000637E6"/>
    <w:rsid w:val="0006501B"/>
    <w:rsid w:val="0006599F"/>
    <w:rsid w:val="000668B1"/>
    <w:rsid w:val="000711D8"/>
    <w:rsid w:val="00071803"/>
    <w:rsid w:val="0007313C"/>
    <w:rsid w:val="00074BE0"/>
    <w:rsid w:val="00075620"/>
    <w:rsid w:val="00075CFC"/>
    <w:rsid w:val="0007710F"/>
    <w:rsid w:val="00080F69"/>
    <w:rsid w:val="0008136C"/>
    <w:rsid w:val="000820F9"/>
    <w:rsid w:val="00082982"/>
    <w:rsid w:val="00083C5C"/>
    <w:rsid w:val="00083CA7"/>
    <w:rsid w:val="00086EE0"/>
    <w:rsid w:val="000871DF"/>
    <w:rsid w:val="000878C1"/>
    <w:rsid w:val="000921C0"/>
    <w:rsid w:val="0009472F"/>
    <w:rsid w:val="00094EB0"/>
    <w:rsid w:val="000958AD"/>
    <w:rsid w:val="000A22EC"/>
    <w:rsid w:val="000A2503"/>
    <w:rsid w:val="000A581D"/>
    <w:rsid w:val="000A6C00"/>
    <w:rsid w:val="000B1D7F"/>
    <w:rsid w:val="000B2781"/>
    <w:rsid w:val="000B4438"/>
    <w:rsid w:val="000B51E2"/>
    <w:rsid w:val="000B7526"/>
    <w:rsid w:val="000B7CD4"/>
    <w:rsid w:val="000C11CB"/>
    <w:rsid w:val="000C1510"/>
    <w:rsid w:val="000C1805"/>
    <w:rsid w:val="000C1A62"/>
    <w:rsid w:val="000C2C69"/>
    <w:rsid w:val="000C3214"/>
    <w:rsid w:val="000C384B"/>
    <w:rsid w:val="000C4294"/>
    <w:rsid w:val="000C60D9"/>
    <w:rsid w:val="000D17D4"/>
    <w:rsid w:val="000D1816"/>
    <w:rsid w:val="000D2DA5"/>
    <w:rsid w:val="000D3220"/>
    <w:rsid w:val="000D41CF"/>
    <w:rsid w:val="000D69F1"/>
    <w:rsid w:val="000D6B6C"/>
    <w:rsid w:val="000D7847"/>
    <w:rsid w:val="000E3E3C"/>
    <w:rsid w:val="000E3EB8"/>
    <w:rsid w:val="000E4A24"/>
    <w:rsid w:val="000E5556"/>
    <w:rsid w:val="000E556C"/>
    <w:rsid w:val="000E5D7E"/>
    <w:rsid w:val="000E61DE"/>
    <w:rsid w:val="000E656C"/>
    <w:rsid w:val="000E6F89"/>
    <w:rsid w:val="000F1E97"/>
    <w:rsid w:val="000F2480"/>
    <w:rsid w:val="000F5275"/>
    <w:rsid w:val="000F53E3"/>
    <w:rsid w:val="000F7763"/>
    <w:rsid w:val="000F7952"/>
    <w:rsid w:val="000F7CD9"/>
    <w:rsid w:val="00100512"/>
    <w:rsid w:val="00100BC3"/>
    <w:rsid w:val="00101D19"/>
    <w:rsid w:val="001025F7"/>
    <w:rsid w:val="00107B7B"/>
    <w:rsid w:val="0011023E"/>
    <w:rsid w:val="00110DE0"/>
    <w:rsid w:val="00112C42"/>
    <w:rsid w:val="00114D68"/>
    <w:rsid w:val="00117B05"/>
    <w:rsid w:val="0012224F"/>
    <w:rsid w:val="001244D0"/>
    <w:rsid w:val="00131C75"/>
    <w:rsid w:val="0013232C"/>
    <w:rsid w:val="00132D14"/>
    <w:rsid w:val="0013301F"/>
    <w:rsid w:val="001342DD"/>
    <w:rsid w:val="00134984"/>
    <w:rsid w:val="00134D4E"/>
    <w:rsid w:val="00140E12"/>
    <w:rsid w:val="00140F56"/>
    <w:rsid w:val="001422A4"/>
    <w:rsid w:val="00143700"/>
    <w:rsid w:val="0014395D"/>
    <w:rsid w:val="001449AA"/>
    <w:rsid w:val="00146C6D"/>
    <w:rsid w:val="001475A0"/>
    <w:rsid w:val="001510AD"/>
    <w:rsid w:val="0015381F"/>
    <w:rsid w:val="001549D0"/>
    <w:rsid w:val="001549DF"/>
    <w:rsid w:val="001553F6"/>
    <w:rsid w:val="0015765A"/>
    <w:rsid w:val="00161285"/>
    <w:rsid w:val="00163654"/>
    <w:rsid w:val="001636A3"/>
    <w:rsid w:val="0016386A"/>
    <w:rsid w:val="00164028"/>
    <w:rsid w:val="001659DC"/>
    <w:rsid w:val="00167616"/>
    <w:rsid w:val="001724CD"/>
    <w:rsid w:val="00172A47"/>
    <w:rsid w:val="00173D00"/>
    <w:rsid w:val="00176573"/>
    <w:rsid w:val="001773FB"/>
    <w:rsid w:val="00182B07"/>
    <w:rsid w:val="001836C0"/>
    <w:rsid w:val="0019103C"/>
    <w:rsid w:val="00191740"/>
    <w:rsid w:val="00192A23"/>
    <w:rsid w:val="00193301"/>
    <w:rsid w:val="0019337D"/>
    <w:rsid w:val="00195812"/>
    <w:rsid w:val="00196DA2"/>
    <w:rsid w:val="00197A98"/>
    <w:rsid w:val="00197ACA"/>
    <w:rsid w:val="001A085D"/>
    <w:rsid w:val="001A09FD"/>
    <w:rsid w:val="001A270A"/>
    <w:rsid w:val="001A2AC2"/>
    <w:rsid w:val="001A31B1"/>
    <w:rsid w:val="001A6BFE"/>
    <w:rsid w:val="001B0700"/>
    <w:rsid w:val="001B1EEF"/>
    <w:rsid w:val="001B241B"/>
    <w:rsid w:val="001B3095"/>
    <w:rsid w:val="001B3F82"/>
    <w:rsid w:val="001B56FD"/>
    <w:rsid w:val="001B74EB"/>
    <w:rsid w:val="001C4E19"/>
    <w:rsid w:val="001C4E4F"/>
    <w:rsid w:val="001C585E"/>
    <w:rsid w:val="001C5B24"/>
    <w:rsid w:val="001C6DB3"/>
    <w:rsid w:val="001C6DFA"/>
    <w:rsid w:val="001C77A8"/>
    <w:rsid w:val="001D0590"/>
    <w:rsid w:val="001D19D1"/>
    <w:rsid w:val="001D6778"/>
    <w:rsid w:val="001E2B16"/>
    <w:rsid w:val="001E2B4B"/>
    <w:rsid w:val="001E335B"/>
    <w:rsid w:val="001E368B"/>
    <w:rsid w:val="001E450A"/>
    <w:rsid w:val="001E62AA"/>
    <w:rsid w:val="001E7579"/>
    <w:rsid w:val="001F0C4F"/>
    <w:rsid w:val="001F0E55"/>
    <w:rsid w:val="001F1C10"/>
    <w:rsid w:val="001F1D02"/>
    <w:rsid w:val="001F2A8E"/>
    <w:rsid w:val="001F3870"/>
    <w:rsid w:val="001F5652"/>
    <w:rsid w:val="001F696F"/>
    <w:rsid w:val="00200E65"/>
    <w:rsid w:val="002016EB"/>
    <w:rsid w:val="002023C9"/>
    <w:rsid w:val="002031E2"/>
    <w:rsid w:val="00203F06"/>
    <w:rsid w:val="00204747"/>
    <w:rsid w:val="002059C0"/>
    <w:rsid w:val="002064A0"/>
    <w:rsid w:val="002064CA"/>
    <w:rsid w:val="00210BF4"/>
    <w:rsid w:val="00211275"/>
    <w:rsid w:val="0021150D"/>
    <w:rsid w:val="0021286E"/>
    <w:rsid w:val="0021344A"/>
    <w:rsid w:val="002149A2"/>
    <w:rsid w:val="00216E0E"/>
    <w:rsid w:val="00216E38"/>
    <w:rsid w:val="002211D1"/>
    <w:rsid w:val="002211D8"/>
    <w:rsid w:val="00221450"/>
    <w:rsid w:val="002225D8"/>
    <w:rsid w:val="002240B9"/>
    <w:rsid w:val="002241B5"/>
    <w:rsid w:val="0022518D"/>
    <w:rsid w:val="00225E37"/>
    <w:rsid w:val="0022787D"/>
    <w:rsid w:val="00233741"/>
    <w:rsid w:val="00235E5E"/>
    <w:rsid w:val="00236278"/>
    <w:rsid w:val="00236610"/>
    <w:rsid w:val="00236DCC"/>
    <w:rsid w:val="002377A2"/>
    <w:rsid w:val="00242AE0"/>
    <w:rsid w:val="00243812"/>
    <w:rsid w:val="00244020"/>
    <w:rsid w:val="0024402C"/>
    <w:rsid w:val="002443C0"/>
    <w:rsid w:val="00244601"/>
    <w:rsid w:val="0024720D"/>
    <w:rsid w:val="002475C0"/>
    <w:rsid w:val="00247D1F"/>
    <w:rsid w:val="00250C96"/>
    <w:rsid w:val="00250CA5"/>
    <w:rsid w:val="00251C44"/>
    <w:rsid w:val="00251FAD"/>
    <w:rsid w:val="00251FCD"/>
    <w:rsid w:val="00253522"/>
    <w:rsid w:val="00253F53"/>
    <w:rsid w:val="00253FEA"/>
    <w:rsid w:val="00255ABB"/>
    <w:rsid w:val="00255DDB"/>
    <w:rsid w:val="00256931"/>
    <w:rsid w:val="002571BB"/>
    <w:rsid w:val="00257259"/>
    <w:rsid w:val="00261456"/>
    <w:rsid w:val="0026286B"/>
    <w:rsid w:val="00265463"/>
    <w:rsid w:val="002655AB"/>
    <w:rsid w:val="00266B72"/>
    <w:rsid w:val="00267F98"/>
    <w:rsid w:val="00271D5F"/>
    <w:rsid w:val="00272B43"/>
    <w:rsid w:val="00274615"/>
    <w:rsid w:val="00276952"/>
    <w:rsid w:val="00277637"/>
    <w:rsid w:val="00277E76"/>
    <w:rsid w:val="00280104"/>
    <w:rsid w:val="00280259"/>
    <w:rsid w:val="002804B8"/>
    <w:rsid w:val="00280FEB"/>
    <w:rsid w:val="00282A73"/>
    <w:rsid w:val="00283134"/>
    <w:rsid w:val="0028404E"/>
    <w:rsid w:val="002842C3"/>
    <w:rsid w:val="00284954"/>
    <w:rsid w:val="0028681A"/>
    <w:rsid w:val="00287C58"/>
    <w:rsid w:val="00290708"/>
    <w:rsid w:val="00290C79"/>
    <w:rsid w:val="002934F0"/>
    <w:rsid w:val="002938E6"/>
    <w:rsid w:val="00294739"/>
    <w:rsid w:val="0029491E"/>
    <w:rsid w:val="00296088"/>
    <w:rsid w:val="002A3ECC"/>
    <w:rsid w:val="002A6B2A"/>
    <w:rsid w:val="002A7AFC"/>
    <w:rsid w:val="002B031A"/>
    <w:rsid w:val="002B21E5"/>
    <w:rsid w:val="002B2315"/>
    <w:rsid w:val="002B5DED"/>
    <w:rsid w:val="002B7296"/>
    <w:rsid w:val="002C1864"/>
    <w:rsid w:val="002C22B7"/>
    <w:rsid w:val="002C2A89"/>
    <w:rsid w:val="002C2B32"/>
    <w:rsid w:val="002C2E13"/>
    <w:rsid w:val="002C431D"/>
    <w:rsid w:val="002C45A9"/>
    <w:rsid w:val="002C4AA8"/>
    <w:rsid w:val="002C656A"/>
    <w:rsid w:val="002C699E"/>
    <w:rsid w:val="002C6F68"/>
    <w:rsid w:val="002C7148"/>
    <w:rsid w:val="002C7C00"/>
    <w:rsid w:val="002D1CD7"/>
    <w:rsid w:val="002D26B5"/>
    <w:rsid w:val="002D2901"/>
    <w:rsid w:val="002D478F"/>
    <w:rsid w:val="002D510B"/>
    <w:rsid w:val="002D5118"/>
    <w:rsid w:val="002D6482"/>
    <w:rsid w:val="002D7401"/>
    <w:rsid w:val="002E0529"/>
    <w:rsid w:val="002E15C4"/>
    <w:rsid w:val="002E216F"/>
    <w:rsid w:val="002E311C"/>
    <w:rsid w:val="002E4115"/>
    <w:rsid w:val="002E4580"/>
    <w:rsid w:val="002E46F9"/>
    <w:rsid w:val="002E650D"/>
    <w:rsid w:val="002F012D"/>
    <w:rsid w:val="002F1757"/>
    <w:rsid w:val="002F24D9"/>
    <w:rsid w:val="002F6AA7"/>
    <w:rsid w:val="002F7660"/>
    <w:rsid w:val="003000CF"/>
    <w:rsid w:val="00300C02"/>
    <w:rsid w:val="00301313"/>
    <w:rsid w:val="00304666"/>
    <w:rsid w:val="0030490E"/>
    <w:rsid w:val="00310D76"/>
    <w:rsid w:val="00310ED5"/>
    <w:rsid w:val="003110A7"/>
    <w:rsid w:val="003137F3"/>
    <w:rsid w:val="0031694A"/>
    <w:rsid w:val="00316E2A"/>
    <w:rsid w:val="00317666"/>
    <w:rsid w:val="00320B61"/>
    <w:rsid w:val="00320CB5"/>
    <w:rsid w:val="003236F9"/>
    <w:rsid w:val="003240E1"/>
    <w:rsid w:val="0033012B"/>
    <w:rsid w:val="00331401"/>
    <w:rsid w:val="00331C16"/>
    <w:rsid w:val="00331E55"/>
    <w:rsid w:val="0033313B"/>
    <w:rsid w:val="00334208"/>
    <w:rsid w:val="00337898"/>
    <w:rsid w:val="00340491"/>
    <w:rsid w:val="003451F8"/>
    <w:rsid w:val="00345A73"/>
    <w:rsid w:val="00346365"/>
    <w:rsid w:val="00347873"/>
    <w:rsid w:val="00347CE0"/>
    <w:rsid w:val="003508CC"/>
    <w:rsid w:val="0035572E"/>
    <w:rsid w:val="0035733B"/>
    <w:rsid w:val="003575AB"/>
    <w:rsid w:val="00357CCD"/>
    <w:rsid w:val="003600A2"/>
    <w:rsid w:val="0036041A"/>
    <w:rsid w:val="0036045F"/>
    <w:rsid w:val="00360989"/>
    <w:rsid w:val="00362042"/>
    <w:rsid w:val="00364D3E"/>
    <w:rsid w:val="00365C70"/>
    <w:rsid w:val="00366C2B"/>
    <w:rsid w:val="003701CC"/>
    <w:rsid w:val="003715EE"/>
    <w:rsid w:val="003718DE"/>
    <w:rsid w:val="00372E30"/>
    <w:rsid w:val="003746CD"/>
    <w:rsid w:val="00374988"/>
    <w:rsid w:val="003753AF"/>
    <w:rsid w:val="00380EC8"/>
    <w:rsid w:val="003818F3"/>
    <w:rsid w:val="00382460"/>
    <w:rsid w:val="00383696"/>
    <w:rsid w:val="00385702"/>
    <w:rsid w:val="00387C1C"/>
    <w:rsid w:val="003916B7"/>
    <w:rsid w:val="00395606"/>
    <w:rsid w:val="003969E3"/>
    <w:rsid w:val="003975E3"/>
    <w:rsid w:val="003A0792"/>
    <w:rsid w:val="003A3487"/>
    <w:rsid w:val="003A4847"/>
    <w:rsid w:val="003A56EB"/>
    <w:rsid w:val="003A6F11"/>
    <w:rsid w:val="003A73CB"/>
    <w:rsid w:val="003B0812"/>
    <w:rsid w:val="003B0A21"/>
    <w:rsid w:val="003B2D59"/>
    <w:rsid w:val="003B329D"/>
    <w:rsid w:val="003B4B26"/>
    <w:rsid w:val="003B5CC6"/>
    <w:rsid w:val="003B6155"/>
    <w:rsid w:val="003C0951"/>
    <w:rsid w:val="003C0AE0"/>
    <w:rsid w:val="003C48EF"/>
    <w:rsid w:val="003C4B95"/>
    <w:rsid w:val="003D459B"/>
    <w:rsid w:val="003D470B"/>
    <w:rsid w:val="003D496C"/>
    <w:rsid w:val="003D55AD"/>
    <w:rsid w:val="003D65C0"/>
    <w:rsid w:val="003D6D74"/>
    <w:rsid w:val="003D766E"/>
    <w:rsid w:val="003E1D12"/>
    <w:rsid w:val="003E1F5B"/>
    <w:rsid w:val="003E2562"/>
    <w:rsid w:val="003E4379"/>
    <w:rsid w:val="003E5763"/>
    <w:rsid w:val="003F1D07"/>
    <w:rsid w:val="003F2144"/>
    <w:rsid w:val="003F2235"/>
    <w:rsid w:val="003F3117"/>
    <w:rsid w:val="003F3FDC"/>
    <w:rsid w:val="003F5AC4"/>
    <w:rsid w:val="003F5D79"/>
    <w:rsid w:val="00400C34"/>
    <w:rsid w:val="004012A7"/>
    <w:rsid w:val="004013AC"/>
    <w:rsid w:val="0040142F"/>
    <w:rsid w:val="00401DE8"/>
    <w:rsid w:val="00402CAC"/>
    <w:rsid w:val="00403D36"/>
    <w:rsid w:val="00406B5E"/>
    <w:rsid w:val="00407719"/>
    <w:rsid w:val="00407FBA"/>
    <w:rsid w:val="00411F68"/>
    <w:rsid w:val="00412DDD"/>
    <w:rsid w:val="00416A2E"/>
    <w:rsid w:val="004173F6"/>
    <w:rsid w:val="00417E62"/>
    <w:rsid w:val="00420103"/>
    <w:rsid w:val="004212F4"/>
    <w:rsid w:val="00425691"/>
    <w:rsid w:val="0043018C"/>
    <w:rsid w:val="00431A0A"/>
    <w:rsid w:val="0043420A"/>
    <w:rsid w:val="00434742"/>
    <w:rsid w:val="004358D4"/>
    <w:rsid w:val="004360F8"/>
    <w:rsid w:val="00437258"/>
    <w:rsid w:val="00440449"/>
    <w:rsid w:val="00440EF6"/>
    <w:rsid w:val="00441087"/>
    <w:rsid w:val="00441689"/>
    <w:rsid w:val="00443031"/>
    <w:rsid w:val="00443698"/>
    <w:rsid w:val="0044478D"/>
    <w:rsid w:val="0044666D"/>
    <w:rsid w:val="00446C84"/>
    <w:rsid w:val="00447D0E"/>
    <w:rsid w:val="004516A3"/>
    <w:rsid w:val="00451D1C"/>
    <w:rsid w:val="004523B0"/>
    <w:rsid w:val="00454704"/>
    <w:rsid w:val="00456698"/>
    <w:rsid w:val="004578EB"/>
    <w:rsid w:val="00465108"/>
    <w:rsid w:val="00465F3E"/>
    <w:rsid w:val="0046750E"/>
    <w:rsid w:val="00470B26"/>
    <w:rsid w:val="00471210"/>
    <w:rsid w:val="00471884"/>
    <w:rsid w:val="004748BC"/>
    <w:rsid w:val="00474D8D"/>
    <w:rsid w:val="00474E03"/>
    <w:rsid w:val="00475EAD"/>
    <w:rsid w:val="0047610B"/>
    <w:rsid w:val="0048016A"/>
    <w:rsid w:val="0048035E"/>
    <w:rsid w:val="00480FBD"/>
    <w:rsid w:val="00482608"/>
    <w:rsid w:val="00483F77"/>
    <w:rsid w:val="004857F3"/>
    <w:rsid w:val="00485F91"/>
    <w:rsid w:val="00486D82"/>
    <w:rsid w:val="00486DBE"/>
    <w:rsid w:val="00486EDE"/>
    <w:rsid w:val="00490169"/>
    <w:rsid w:val="004905F1"/>
    <w:rsid w:val="0049175B"/>
    <w:rsid w:val="00492E6C"/>
    <w:rsid w:val="004932A2"/>
    <w:rsid w:val="004932CA"/>
    <w:rsid w:val="00496DC6"/>
    <w:rsid w:val="004974EE"/>
    <w:rsid w:val="00497C9D"/>
    <w:rsid w:val="004A29DE"/>
    <w:rsid w:val="004A48FC"/>
    <w:rsid w:val="004A5307"/>
    <w:rsid w:val="004A5478"/>
    <w:rsid w:val="004A5FFC"/>
    <w:rsid w:val="004A761B"/>
    <w:rsid w:val="004B07B4"/>
    <w:rsid w:val="004B087E"/>
    <w:rsid w:val="004B26CF"/>
    <w:rsid w:val="004B362F"/>
    <w:rsid w:val="004C113C"/>
    <w:rsid w:val="004C224C"/>
    <w:rsid w:val="004C25AE"/>
    <w:rsid w:val="004C274C"/>
    <w:rsid w:val="004C3BE7"/>
    <w:rsid w:val="004C417E"/>
    <w:rsid w:val="004C5574"/>
    <w:rsid w:val="004C6DFD"/>
    <w:rsid w:val="004C6FA6"/>
    <w:rsid w:val="004C7EEB"/>
    <w:rsid w:val="004D05D8"/>
    <w:rsid w:val="004D31F9"/>
    <w:rsid w:val="004D50B9"/>
    <w:rsid w:val="004D7926"/>
    <w:rsid w:val="004D7F69"/>
    <w:rsid w:val="004E079C"/>
    <w:rsid w:val="004E49B8"/>
    <w:rsid w:val="004E61AA"/>
    <w:rsid w:val="004E62ED"/>
    <w:rsid w:val="004E7F22"/>
    <w:rsid w:val="004F0BB5"/>
    <w:rsid w:val="004F19C6"/>
    <w:rsid w:val="004F4DAB"/>
    <w:rsid w:val="004F4DD2"/>
    <w:rsid w:val="0050233B"/>
    <w:rsid w:val="0050414F"/>
    <w:rsid w:val="0050443C"/>
    <w:rsid w:val="00504584"/>
    <w:rsid w:val="005057CD"/>
    <w:rsid w:val="00505907"/>
    <w:rsid w:val="00505E74"/>
    <w:rsid w:val="00506DA5"/>
    <w:rsid w:val="005102ED"/>
    <w:rsid w:val="00513E3C"/>
    <w:rsid w:val="005202DD"/>
    <w:rsid w:val="00520787"/>
    <w:rsid w:val="005214DC"/>
    <w:rsid w:val="0052167A"/>
    <w:rsid w:val="0052172F"/>
    <w:rsid w:val="0052494B"/>
    <w:rsid w:val="00525892"/>
    <w:rsid w:val="00525F8A"/>
    <w:rsid w:val="005269D5"/>
    <w:rsid w:val="005276DE"/>
    <w:rsid w:val="0053060D"/>
    <w:rsid w:val="00530860"/>
    <w:rsid w:val="00531056"/>
    <w:rsid w:val="00535891"/>
    <w:rsid w:val="005375A6"/>
    <w:rsid w:val="00537C05"/>
    <w:rsid w:val="005416E1"/>
    <w:rsid w:val="0054191C"/>
    <w:rsid w:val="00542A65"/>
    <w:rsid w:val="00544CA0"/>
    <w:rsid w:val="005470AD"/>
    <w:rsid w:val="005524B9"/>
    <w:rsid w:val="00552A8A"/>
    <w:rsid w:val="00557D90"/>
    <w:rsid w:val="00560CB6"/>
    <w:rsid w:val="005613C5"/>
    <w:rsid w:val="0056288F"/>
    <w:rsid w:val="00566351"/>
    <w:rsid w:val="00571B5F"/>
    <w:rsid w:val="0057267D"/>
    <w:rsid w:val="0057317A"/>
    <w:rsid w:val="00574F87"/>
    <w:rsid w:val="0057776E"/>
    <w:rsid w:val="0058120B"/>
    <w:rsid w:val="005818B9"/>
    <w:rsid w:val="00581FF4"/>
    <w:rsid w:val="0058325B"/>
    <w:rsid w:val="005839EB"/>
    <w:rsid w:val="00585D0B"/>
    <w:rsid w:val="00585FA7"/>
    <w:rsid w:val="00586DA2"/>
    <w:rsid w:val="0058704F"/>
    <w:rsid w:val="00593691"/>
    <w:rsid w:val="00595B6D"/>
    <w:rsid w:val="005A075F"/>
    <w:rsid w:val="005A2081"/>
    <w:rsid w:val="005A35C6"/>
    <w:rsid w:val="005A5AD7"/>
    <w:rsid w:val="005A5CF0"/>
    <w:rsid w:val="005A5F8C"/>
    <w:rsid w:val="005A6F59"/>
    <w:rsid w:val="005B07CE"/>
    <w:rsid w:val="005B29B0"/>
    <w:rsid w:val="005B2EE3"/>
    <w:rsid w:val="005B3A13"/>
    <w:rsid w:val="005B5479"/>
    <w:rsid w:val="005B5B29"/>
    <w:rsid w:val="005B5D3B"/>
    <w:rsid w:val="005C0B34"/>
    <w:rsid w:val="005C285D"/>
    <w:rsid w:val="005C3AA4"/>
    <w:rsid w:val="005D28CA"/>
    <w:rsid w:val="005D698F"/>
    <w:rsid w:val="005D714D"/>
    <w:rsid w:val="005E0772"/>
    <w:rsid w:val="005E0C4E"/>
    <w:rsid w:val="005E4783"/>
    <w:rsid w:val="005E5C80"/>
    <w:rsid w:val="005E6E50"/>
    <w:rsid w:val="005E7909"/>
    <w:rsid w:val="005F121C"/>
    <w:rsid w:val="005F1A96"/>
    <w:rsid w:val="005F348D"/>
    <w:rsid w:val="005F34F0"/>
    <w:rsid w:val="005F49B3"/>
    <w:rsid w:val="005F502A"/>
    <w:rsid w:val="00600B1B"/>
    <w:rsid w:val="0060109B"/>
    <w:rsid w:val="00601B10"/>
    <w:rsid w:val="006022EB"/>
    <w:rsid w:val="0060384E"/>
    <w:rsid w:val="00604CB9"/>
    <w:rsid w:val="00605EB7"/>
    <w:rsid w:val="0060653A"/>
    <w:rsid w:val="00613014"/>
    <w:rsid w:val="006152E0"/>
    <w:rsid w:val="00615AFE"/>
    <w:rsid w:val="006160BF"/>
    <w:rsid w:val="00617599"/>
    <w:rsid w:val="00621AAE"/>
    <w:rsid w:val="00621D0B"/>
    <w:rsid w:val="00622583"/>
    <w:rsid w:val="00622D99"/>
    <w:rsid w:val="00623F48"/>
    <w:rsid w:val="00626D68"/>
    <w:rsid w:val="006276ED"/>
    <w:rsid w:val="006302E1"/>
    <w:rsid w:val="00630E59"/>
    <w:rsid w:val="006345AC"/>
    <w:rsid w:val="00635B41"/>
    <w:rsid w:val="00636E1D"/>
    <w:rsid w:val="00637E36"/>
    <w:rsid w:val="00640E91"/>
    <w:rsid w:val="006416AF"/>
    <w:rsid w:val="00642047"/>
    <w:rsid w:val="00642148"/>
    <w:rsid w:val="00642B56"/>
    <w:rsid w:val="00646E89"/>
    <w:rsid w:val="006552DA"/>
    <w:rsid w:val="00655AFF"/>
    <w:rsid w:val="00661A1D"/>
    <w:rsid w:val="00663115"/>
    <w:rsid w:val="006640A6"/>
    <w:rsid w:val="00664235"/>
    <w:rsid w:val="006653DD"/>
    <w:rsid w:val="00665A4C"/>
    <w:rsid w:val="006728EC"/>
    <w:rsid w:val="006750E3"/>
    <w:rsid w:val="006769F3"/>
    <w:rsid w:val="00676B0E"/>
    <w:rsid w:val="00677517"/>
    <w:rsid w:val="00680B9C"/>
    <w:rsid w:val="00680DC6"/>
    <w:rsid w:val="006848EB"/>
    <w:rsid w:val="00686057"/>
    <w:rsid w:val="00686831"/>
    <w:rsid w:val="00686908"/>
    <w:rsid w:val="0069090C"/>
    <w:rsid w:val="00690CBF"/>
    <w:rsid w:val="00691EB8"/>
    <w:rsid w:val="00693579"/>
    <w:rsid w:val="0069757C"/>
    <w:rsid w:val="00697E8F"/>
    <w:rsid w:val="006A1444"/>
    <w:rsid w:val="006A2CBE"/>
    <w:rsid w:val="006A4D43"/>
    <w:rsid w:val="006A5B72"/>
    <w:rsid w:val="006A5F68"/>
    <w:rsid w:val="006A73B5"/>
    <w:rsid w:val="006C194E"/>
    <w:rsid w:val="006C738A"/>
    <w:rsid w:val="006C7BBA"/>
    <w:rsid w:val="006D02A1"/>
    <w:rsid w:val="006D3BD7"/>
    <w:rsid w:val="006D5B65"/>
    <w:rsid w:val="006D71BF"/>
    <w:rsid w:val="006D7583"/>
    <w:rsid w:val="006E1742"/>
    <w:rsid w:val="006E3EB2"/>
    <w:rsid w:val="006E6A87"/>
    <w:rsid w:val="006E6C02"/>
    <w:rsid w:val="006E7714"/>
    <w:rsid w:val="006E7965"/>
    <w:rsid w:val="006F016C"/>
    <w:rsid w:val="006F0677"/>
    <w:rsid w:val="006F1ADE"/>
    <w:rsid w:val="006F2026"/>
    <w:rsid w:val="006F3506"/>
    <w:rsid w:val="006F45C1"/>
    <w:rsid w:val="006F64C1"/>
    <w:rsid w:val="006F6A8A"/>
    <w:rsid w:val="006F7583"/>
    <w:rsid w:val="007014F0"/>
    <w:rsid w:val="00701CD7"/>
    <w:rsid w:val="00705368"/>
    <w:rsid w:val="00705AD9"/>
    <w:rsid w:val="00712BF6"/>
    <w:rsid w:val="00712D3E"/>
    <w:rsid w:val="00713C29"/>
    <w:rsid w:val="00720E8E"/>
    <w:rsid w:val="00722E6E"/>
    <w:rsid w:val="007231C8"/>
    <w:rsid w:val="007233FC"/>
    <w:rsid w:val="00723D9F"/>
    <w:rsid w:val="00725B02"/>
    <w:rsid w:val="00730DDF"/>
    <w:rsid w:val="00731384"/>
    <w:rsid w:val="007316FD"/>
    <w:rsid w:val="007318F8"/>
    <w:rsid w:val="00732FDD"/>
    <w:rsid w:val="00734A4A"/>
    <w:rsid w:val="00735449"/>
    <w:rsid w:val="00735A65"/>
    <w:rsid w:val="00735D76"/>
    <w:rsid w:val="00737D2A"/>
    <w:rsid w:val="007400B6"/>
    <w:rsid w:val="00741CCB"/>
    <w:rsid w:val="0074273E"/>
    <w:rsid w:val="00743483"/>
    <w:rsid w:val="0074360A"/>
    <w:rsid w:val="007439FF"/>
    <w:rsid w:val="0074406D"/>
    <w:rsid w:val="00744BC3"/>
    <w:rsid w:val="00745D0B"/>
    <w:rsid w:val="007461DF"/>
    <w:rsid w:val="0074635E"/>
    <w:rsid w:val="00750361"/>
    <w:rsid w:val="007513F0"/>
    <w:rsid w:val="00752D39"/>
    <w:rsid w:val="007531F4"/>
    <w:rsid w:val="00753819"/>
    <w:rsid w:val="00754069"/>
    <w:rsid w:val="007577B8"/>
    <w:rsid w:val="00757C6C"/>
    <w:rsid w:val="00761953"/>
    <w:rsid w:val="00761C6F"/>
    <w:rsid w:val="007638D7"/>
    <w:rsid w:val="00763B6A"/>
    <w:rsid w:val="007653FC"/>
    <w:rsid w:val="007667F7"/>
    <w:rsid w:val="00766F69"/>
    <w:rsid w:val="00767A20"/>
    <w:rsid w:val="00767ACA"/>
    <w:rsid w:val="00767E5B"/>
    <w:rsid w:val="00771511"/>
    <w:rsid w:val="007720BA"/>
    <w:rsid w:val="00772BBC"/>
    <w:rsid w:val="00773FCC"/>
    <w:rsid w:val="00774079"/>
    <w:rsid w:val="00775203"/>
    <w:rsid w:val="007776D1"/>
    <w:rsid w:val="00783F0E"/>
    <w:rsid w:val="0078420A"/>
    <w:rsid w:val="00787006"/>
    <w:rsid w:val="007902C2"/>
    <w:rsid w:val="007904D7"/>
    <w:rsid w:val="007911E0"/>
    <w:rsid w:val="007925A2"/>
    <w:rsid w:val="00793DE0"/>
    <w:rsid w:val="007965FC"/>
    <w:rsid w:val="007A1420"/>
    <w:rsid w:val="007A4778"/>
    <w:rsid w:val="007A4C27"/>
    <w:rsid w:val="007A71EB"/>
    <w:rsid w:val="007B01BC"/>
    <w:rsid w:val="007B192A"/>
    <w:rsid w:val="007B1DA5"/>
    <w:rsid w:val="007B30C9"/>
    <w:rsid w:val="007B5AC5"/>
    <w:rsid w:val="007C0680"/>
    <w:rsid w:val="007C0947"/>
    <w:rsid w:val="007C52C7"/>
    <w:rsid w:val="007C7EBE"/>
    <w:rsid w:val="007D3F84"/>
    <w:rsid w:val="007D5091"/>
    <w:rsid w:val="007D5513"/>
    <w:rsid w:val="007D7394"/>
    <w:rsid w:val="007D7C49"/>
    <w:rsid w:val="007D7F5B"/>
    <w:rsid w:val="007E0973"/>
    <w:rsid w:val="007E0C15"/>
    <w:rsid w:val="007E3288"/>
    <w:rsid w:val="007E3D0D"/>
    <w:rsid w:val="007E5303"/>
    <w:rsid w:val="007E5EE8"/>
    <w:rsid w:val="007E6C88"/>
    <w:rsid w:val="007F0711"/>
    <w:rsid w:val="007F0D10"/>
    <w:rsid w:val="007F264D"/>
    <w:rsid w:val="007F2B74"/>
    <w:rsid w:val="007F36AA"/>
    <w:rsid w:val="007F56EA"/>
    <w:rsid w:val="007F620D"/>
    <w:rsid w:val="007F7682"/>
    <w:rsid w:val="007F77DB"/>
    <w:rsid w:val="00802693"/>
    <w:rsid w:val="0080302B"/>
    <w:rsid w:val="008034DA"/>
    <w:rsid w:val="00811129"/>
    <w:rsid w:val="008115AB"/>
    <w:rsid w:val="00812D12"/>
    <w:rsid w:val="00815082"/>
    <w:rsid w:val="00817071"/>
    <w:rsid w:val="0081776F"/>
    <w:rsid w:val="00817A75"/>
    <w:rsid w:val="00823C46"/>
    <w:rsid w:val="00825C94"/>
    <w:rsid w:val="00830709"/>
    <w:rsid w:val="008328F1"/>
    <w:rsid w:val="00832CE4"/>
    <w:rsid w:val="008338A4"/>
    <w:rsid w:val="008357D7"/>
    <w:rsid w:val="008365F6"/>
    <w:rsid w:val="00837625"/>
    <w:rsid w:val="00837857"/>
    <w:rsid w:val="008404A5"/>
    <w:rsid w:val="00841C71"/>
    <w:rsid w:val="00843856"/>
    <w:rsid w:val="00846CC5"/>
    <w:rsid w:val="008532D0"/>
    <w:rsid w:val="00854F9E"/>
    <w:rsid w:val="00862DB4"/>
    <w:rsid w:val="00865152"/>
    <w:rsid w:val="00867662"/>
    <w:rsid w:val="00867BBD"/>
    <w:rsid w:val="0087015B"/>
    <w:rsid w:val="00871A4F"/>
    <w:rsid w:val="008737DD"/>
    <w:rsid w:val="00874138"/>
    <w:rsid w:val="00874312"/>
    <w:rsid w:val="008769E9"/>
    <w:rsid w:val="00876B4C"/>
    <w:rsid w:val="00876C7D"/>
    <w:rsid w:val="0088097A"/>
    <w:rsid w:val="00880D1E"/>
    <w:rsid w:val="0088187C"/>
    <w:rsid w:val="0088294E"/>
    <w:rsid w:val="00882D49"/>
    <w:rsid w:val="00883C87"/>
    <w:rsid w:val="00883F1C"/>
    <w:rsid w:val="00884FFF"/>
    <w:rsid w:val="00885A4F"/>
    <w:rsid w:val="00885A84"/>
    <w:rsid w:val="00886A52"/>
    <w:rsid w:val="00886CA3"/>
    <w:rsid w:val="00892EB1"/>
    <w:rsid w:val="008933B7"/>
    <w:rsid w:val="0089449B"/>
    <w:rsid w:val="00894C22"/>
    <w:rsid w:val="00895F24"/>
    <w:rsid w:val="008960F5"/>
    <w:rsid w:val="00897556"/>
    <w:rsid w:val="008A491D"/>
    <w:rsid w:val="008A5305"/>
    <w:rsid w:val="008B2A7E"/>
    <w:rsid w:val="008B4193"/>
    <w:rsid w:val="008B425C"/>
    <w:rsid w:val="008B75DD"/>
    <w:rsid w:val="008C0FB5"/>
    <w:rsid w:val="008C2AF7"/>
    <w:rsid w:val="008C2DD0"/>
    <w:rsid w:val="008C3DEA"/>
    <w:rsid w:val="008C499E"/>
    <w:rsid w:val="008C4B3C"/>
    <w:rsid w:val="008D01F3"/>
    <w:rsid w:val="008D1090"/>
    <w:rsid w:val="008D4CCA"/>
    <w:rsid w:val="008D75FE"/>
    <w:rsid w:val="008D76B0"/>
    <w:rsid w:val="008D771D"/>
    <w:rsid w:val="008E0012"/>
    <w:rsid w:val="008E207A"/>
    <w:rsid w:val="008E403A"/>
    <w:rsid w:val="008E4946"/>
    <w:rsid w:val="008E68C1"/>
    <w:rsid w:val="008F5952"/>
    <w:rsid w:val="008F637D"/>
    <w:rsid w:val="008F66E8"/>
    <w:rsid w:val="008F71FA"/>
    <w:rsid w:val="00901030"/>
    <w:rsid w:val="0090418E"/>
    <w:rsid w:val="00904A06"/>
    <w:rsid w:val="00906244"/>
    <w:rsid w:val="009078C9"/>
    <w:rsid w:val="00910B61"/>
    <w:rsid w:val="00911B64"/>
    <w:rsid w:val="0091280B"/>
    <w:rsid w:val="009145DB"/>
    <w:rsid w:val="0091580B"/>
    <w:rsid w:val="00916139"/>
    <w:rsid w:val="00916931"/>
    <w:rsid w:val="00923231"/>
    <w:rsid w:val="009250D1"/>
    <w:rsid w:val="00927CE7"/>
    <w:rsid w:val="00932022"/>
    <w:rsid w:val="00933312"/>
    <w:rsid w:val="00933E16"/>
    <w:rsid w:val="00942084"/>
    <w:rsid w:val="00943372"/>
    <w:rsid w:val="0094442A"/>
    <w:rsid w:val="009465AB"/>
    <w:rsid w:val="0094716F"/>
    <w:rsid w:val="009518B6"/>
    <w:rsid w:val="00951EA4"/>
    <w:rsid w:val="00954AC9"/>
    <w:rsid w:val="00956FCA"/>
    <w:rsid w:val="00957144"/>
    <w:rsid w:val="00962073"/>
    <w:rsid w:val="009626E5"/>
    <w:rsid w:val="00963604"/>
    <w:rsid w:val="0096383C"/>
    <w:rsid w:val="00971DFA"/>
    <w:rsid w:val="00972302"/>
    <w:rsid w:val="00974D96"/>
    <w:rsid w:val="009763D5"/>
    <w:rsid w:val="0098146B"/>
    <w:rsid w:val="00981D62"/>
    <w:rsid w:val="009821E9"/>
    <w:rsid w:val="00983EA5"/>
    <w:rsid w:val="00984E98"/>
    <w:rsid w:val="0098515D"/>
    <w:rsid w:val="0098544B"/>
    <w:rsid w:val="00986950"/>
    <w:rsid w:val="009924A1"/>
    <w:rsid w:val="009928D6"/>
    <w:rsid w:val="00993BDB"/>
    <w:rsid w:val="00994981"/>
    <w:rsid w:val="009A19C2"/>
    <w:rsid w:val="009A58A6"/>
    <w:rsid w:val="009A72A0"/>
    <w:rsid w:val="009B064F"/>
    <w:rsid w:val="009B198D"/>
    <w:rsid w:val="009B4C1A"/>
    <w:rsid w:val="009B6A0F"/>
    <w:rsid w:val="009B727A"/>
    <w:rsid w:val="009C48B2"/>
    <w:rsid w:val="009C4B4C"/>
    <w:rsid w:val="009C636E"/>
    <w:rsid w:val="009D073A"/>
    <w:rsid w:val="009D1B12"/>
    <w:rsid w:val="009D4614"/>
    <w:rsid w:val="009D53A7"/>
    <w:rsid w:val="009D7040"/>
    <w:rsid w:val="009E2A49"/>
    <w:rsid w:val="009E328C"/>
    <w:rsid w:val="009E387A"/>
    <w:rsid w:val="009E5193"/>
    <w:rsid w:val="009E61D8"/>
    <w:rsid w:val="009E7E8E"/>
    <w:rsid w:val="009F0BF7"/>
    <w:rsid w:val="009F1618"/>
    <w:rsid w:val="009F2B76"/>
    <w:rsid w:val="009F32DA"/>
    <w:rsid w:val="009F3388"/>
    <w:rsid w:val="009F4374"/>
    <w:rsid w:val="009F47C4"/>
    <w:rsid w:val="009F6386"/>
    <w:rsid w:val="00A00BE8"/>
    <w:rsid w:val="00A013EB"/>
    <w:rsid w:val="00A01E61"/>
    <w:rsid w:val="00A038D0"/>
    <w:rsid w:val="00A03DE2"/>
    <w:rsid w:val="00A04F4B"/>
    <w:rsid w:val="00A05033"/>
    <w:rsid w:val="00A10EEB"/>
    <w:rsid w:val="00A11159"/>
    <w:rsid w:val="00A11A5D"/>
    <w:rsid w:val="00A137F9"/>
    <w:rsid w:val="00A14D81"/>
    <w:rsid w:val="00A14FDB"/>
    <w:rsid w:val="00A17542"/>
    <w:rsid w:val="00A21053"/>
    <w:rsid w:val="00A22147"/>
    <w:rsid w:val="00A243DF"/>
    <w:rsid w:val="00A2562D"/>
    <w:rsid w:val="00A25E72"/>
    <w:rsid w:val="00A27114"/>
    <w:rsid w:val="00A27466"/>
    <w:rsid w:val="00A3299F"/>
    <w:rsid w:val="00A41B66"/>
    <w:rsid w:val="00A42840"/>
    <w:rsid w:val="00A42EA3"/>
    <w:rsid w:val="00A44787"/>
    <w:rsid w:val="00A44992"/>
    <w:rsid w:val="00A44A7E"/>
    <w:rsid w:val="00A44B06"/>
    <w:rsid w:val="00A4508A"/>
    <w:rsid w:val="00A45319"/>
    <w:rsid w:val="00A50FD6"/>
    <w:rsid w:val="00A51D25"/>
    <w:rsid w:val="00A52443"/>
    <w:rsid w:val="00A5486E"/>
    <w:rsid w:val="00A5614C"/>
    <w:rsid w:val="00A56741"/>
    <w:rsid w:val="00A57B70"/>
    <w:rsid w:val="00A57C1E"/>
    <w:rsid w:val="00A60D7B"/>
    <w:rsid w:val="00A60E96"/>
    <w:rsid w:val="00A60F65"/>
    <w:rsid w:val="00A6277B"/>
    <w:rsid w:val="00A62990"/>
    <w:rsid w:val="00A6315B"/>
    <w:rsid w:val="00A6380F"/>
    <w:rsid w:val="00A65235"/>
    <w:rsid w:val="00A65530"/>
    <w:rsid w:val="00A65C8D"/>
    <w:rsid w:val="00A65E57"/>
    <w:rsid w:val="00A6696D"/>
    <w:rsid w:val="00A673C4"/>
    <w:rsid w:val="00A6752A"/>
    <w:rsid w:val="00A70506"/>
    <w:rsid w:val="00A70BA7"/>
    <w:rsid w:val="00A74686"/>
    <w:rsid w:val="00A755F4"/>
    <w:rsid w:val="00A75BD8"/>
    <w:rsid w:val="00A76183"/>
    <w:rsid w:val="00A76207"/>
    <w:rsid w:val="00A81421"/>
    <w:rsid w:val="00A8189D"/>
    <w:rsid w:val="00A81A1B"/>
    <w:rsid w:val="00A84AE3"/>
    <w:rsid w:val="00A86027"/>
    <w:rsid w:val="00A87299"/>
    <w:rsid w:val="00A91BBD"/>
    <w:rsid w:val="00A922F3"/>
    <w:rsid w:val="00A93107"/>
    <w:rsid w:val="00A94908"/>
    <w:rsid w:val="00A9600E"/>
    <w:rsid w:val="00AA79BF"/>
    <w:rsid w:val="00AA7C81"/>
    <w:rsid w:val="00AA7E45"/>
    <w:rsid w:val="00AB0BD6"/>
    <w:rsid w:val="00AB3031"/>
    <w:rsid w:val="00AB31F3"/>
    <w:rsid w:val="00AB34E7"/>
    <w:rsid w:val="00AB391D"/>
    <w:rsid w:val="00AB5B1F"/>
    <w:rsid w:val="00AB6D12"/>
    <w:rsid w:val="00AC0081"/>
    <w:rsid w:val="00AC121D"/>
    <w:rsid w:val="00AC5856"/>
    <w:rsid w:val="00AC61F5"/>
    <w:rsid w:val="00AC670F"/>
    <w:rsid w:val="00AC6E36"/>
    <w:rsid w:val="00AC7B87"/>
    <w:rsid w:val="00AD10F0"/>
    <w:rsid w:val="00AD1259"/>
    <w:rsid w:val="00AD3706"/>
    <w:rsid w:val="00AD45B8"/>
    <w:rsid w:val="00AD525A"/>
    <w:rsid w:val="00AD5E36"/>
    <w:rsid w:val="00AE0810"/>
    <w:rsid w:val="00AE10FA"/>
    <w:rsid w:val="00AE2292"/>
    <w:rsid w:val="00AE301A"/>
    <w:rsid w:val="00AF0C7E"/>
    <w:rsid w:val="00AF11FF"/>
    <w:rsid w:val="00AF1464"/>
    <w:rsid w:val="00AF2F44"/>
    <w:rsid w:val="00AF5489"/>
    <w:rsid w:val="00B01580"/>
    <w:rsid w:val="00B01D65"/>
    <w:rsid w:val="00B04CD1"/>
    <w:rsid w:val="00B0742E"/>
    <w:rsid w:val="00B11ECB"/>
    <w:rsid w:val="00B13B7A"/>
    <w:rsid w:val="00B15F4F"/>
    <w:rsid w:val="00B2041B"/>
    <w:rsid w:val="00B20D71"/>
    <w:rsid w:val="00B21FAE"/>
    <w:rsid w:val="00B243AB"/>
    <w:rsid w:val="00B24879"/>
    <w:rsid w:val="00B2555B"/>
    <w:rsid w:val="00B260AD"/>
    <w:rsid w:val="00B27398"/>
    <w:rsid w:val="00B27DDF"/>
    <w:rsid w:val="00B305CC"/>
    <w:rsid w:val="00B30968"/>
    <w:rsid w:val="00B332FC"/>
    <w:rsid w:val="00B33BB1"/>
    <w:rsid w:val="00B34248"/>
    <w:rsid w:val="00B35901"/>
    <w:rsid w:val="00B35AB3"/>
    <w:rsid w:val="00B36285"/>
    <w:rsid w:val="00B36C25"/>
    <w:rsid w:val="00B3708A"/>
    <w:rsid w:val="00B44F29"/>
    <w:rsid w:val="00B45AD7"/>
    <w:rsid w:val="00B46441"/>
    <w:rsid w:val="00B4660B"/>
    <w:rsid w:val="00B4717B"/>
    <w:rsid w:val="00B5206B"/>
    <w:rsid w:val="00B54162"/>
    <w:rsid w:val="00B54F91"/>
    <w:rsid w:val="00B5626D"/>
    <w:rsid w:val="00B61154"/>
    <w:rsid w:val="00B61EC5"/>
    <w:rsid w:val="00B638FD"/>
    <w:rsid w:val="00B6534E"/>
    <w:rsid w:val="00B65DD9"/>
    <w:rsid w:val="00B67252"/>
    <w:rsid w:val="00B672AB"/>
    <w:rsid w:val="00B672C9"/>
    <w:rsid w:val="00B67939"/>
    <w:rsid w:val="00B70925"/>
    <w:rsid w:val="00B71D67"/>
    <w:rsid w:val="00B72142"/>
    <w:rsid w:val="00B7248F"/>
    <w:rsid w:val="00B72502"/>
    <w:rsid w:val="00B74635"/>
    <w:rsid w:val="00B7618E"/>
    <w:rsid w:val="00B81C2E"/>
    <w:rsid w:val="00B832D6"/>
    <w:rsid w:val="00B838E7"/>
    <w:rsid w:val="00B83AC4"/>
    <w:rsid w:val="00B83EEE"/>
    <w:rsid w:val="00B8441A"/>
    <w:rsid w:val="00B938F2"/>
    <w:rsid w:val="00B96948"/>
    <w:rsid w:val="00B97071"/>
    <w:rsid w:val="00B97659"/>
    <w:rsid w:val="00BA1900"/>
    <w:rsid w:val="00BA214B"/>
    <w:rsid w:val="00BA2455"/>
    <w:rsid w:val="00BA2EB7"/>
    <w:rsid w:val="00BA39C4"/>
    <w:rsid w:val="00BA40C3"/>
    <w:rsid w:val="00BA422D"/>
    <w:rsid w:val="00BA7E37"/>
    <w:rsid w:val="00BB198C"/>
    <w:rsid w:val="00BB589F"/>
    <w:rsid w:val="00BB752C"/>
    <w:rsid w:val="00BC0399"/>
    <w:rsid w:val="00BC0680"/>
    <w:rsid w:val="00BC0E87"/>
    <w:rsid w:val="00BC1727"/>
    <w:rsid w:val="00BC2988"/>
    <w:rsid w:val="00BC2998"/>
    <w:rsid w:val="00BC3788"/>
    <w:rsid w:val="00BC3B74"/>
    <w:rsid w:val="00BC47CA"/>
    <w:rsid w:val="00BC626C"/>
    <w:rsid w:val="00BC634C"/>
    <w:rsid w:val="00BC7801"/>
    <w:rsid w:val="00BD0679"/>
    <w:rsid w:val="00BD0B6D"/>
    <w:rsid w:val="00BD143B"/>
    <w:rsid w:val="00BD1BDC"/>
    <w:rsid w:val="00BD2DA5"/>
    <w:rsid w:val="00BD40FD"/>
    <w:rsid w:val="00BD49CC"/>
    <w:rsid w:val="00BD4CD1"/>
    <w:rsid w:val="00BD54DF"/>
    <w:rsid w:val="00BD5D7E"/>
    <w:rsid w:val="00BD754C"/>
    <w:rsid w:val="00BE1071"/>
    <w:rsid w:val="00BE30DB"/>
    <w:rsid w:val="00BE4BA4"/>
    <w:rsid w:val="00BE6054"/>
    <w:rsid w:val="00BE671A"/>
    <w:rsid w:val="00BE6D0B"/>
    <w:rsid w:val="00BE765F"/>
    <w:rsid w:val="00BE7CC6"/>
    <w:rsid w:val="00BF29EF"/>
    <w:rsid w:val="00BF2BB8"/>
    <w:rsid w:val="00BF3C58"/>
    <w:rsid w:val="00C04795"/>
    <w:rsid w:val="00C04C95"/>
    <w:rsid w:val="00C0748C"/>
    <w:rsid w:val="00C076E9"/>
    <w:rsid w:val="00C10633"/>
    <w:rsid w:val="00C1144D"/>
    <w:rsid w:val="00C138FA"/>
    <w:rsid w:val="00C15F11"/>
    <w:rsid w:val="00C17DE2"/>
    <w:rsid w:val="00C20034"/>
    <w:rsid w:val="00C211DE"/>
    <w:rsid w:val="00C21D15"/>
    <w:rsid w:val="00C22C04"/>
    <w:rsid w:val="00C23948"/>
    <w:rsid w:val="00C24FAA"/>
    <w:rsid w:val="00C27575"/>
    <w:rsid w:val="00C31D9A"/>
    <w:rsid w:val="00C32579"/>
    <w:rsid w:val="00C3580F"/>
    <w:rsid w:val="00C35BEB"/>
    <w:rsid w:val="00C35D0C"/>
    <w:rsid w:val="00C4212B"/>
    <w:rsid w:val="00C43CB2"/>
    <w:rsid w:val="00C442D8"/>
    <w:rsid w:val="00C4445D"/>
    <w:rsid w:val="00C44B3B"/>
    <w:rsid w:val="00C46E76"/>
    <w:rsid w:val="00C471B9"/>
    <w:rsid w:val="00C562B1"/>
    <w:rsid w:val="00C57F16"/>
    <w:rsid w:val="00C61D89"/>
    <w:rsid w:val="00C62522"/>
    <w:rsid w:val="00C634F4"/>
    <w:rsid w:val="00C669F1"/>
    <w:rsid w:val="00C66D4D"/>
    <w:rsid w:val="00C67BAA"/>
    <w:rsid w:val="00C75CFB"/>
    <w:rsid w:val="00C7740A"/>
    <w:rsid w:val="00C77744"/>
    <w:rsid w:val="00C779A0"/>
    <w:rsid w:val="00C77F37"/>
    <w:rsid w:val="00C83028"/>
    <w:rsid w:val="00C8337D"/>
    <w:rsid w:val="00C84CEE"/>
    <w:rsid w:val="00C8636D"/>
    <w:rsid w:val="00C879E1"/>
    <w:rsid w:val="00C87E6E"/>
    <w:rsid w:val="00C9006B"/>
    <w:rsid w:val="00C920C6"/>
    <w:rsid w:val="00C92191"/>
    <w:rsid w:val="00C92587"/>
    <w:rsid w:val="00C925F3"/>
    <w:rsid w:val="00C92A0D"/>
    <w:rsid w:val="00C965E6"/>
    <w:rsid w:val="00C97625"/>
    <w:rsid w:val="00C97714"/>
    <w:rsid w:val="00CA1F35"/>
    <w:rsid w:val="00CA206D"/>
    <w:rsid w:val="00CA2F4C"/>
    <w:rsid w:val="00CA3746"/>
    <w:rsid w:val="00CA3B60"/>
    <w:rsid w:val="00CA4AC1"/>
    <w:rsid w:val="00CA4DD5"/>
    <w:rsid w:val="00CA506B"/>
    <w:rsid w:val="00CA520D"/>
    <w:rsid w:val="00CA5C58"/>
    <w:rsid w:val="00CA63F6"/>
    <w:rsid w:val="00CA778C"/>
    <w:rsid w:val="00CA7A4D"/>
    <w:rsid w:val="00CB00EE"/>
    <w:rsid w:val="00CB023B"/>
    <w:rsid w:val="00CB0269"/>
    <w:rsid w:val="00CB5AD6"/>
    <w:rsid w:val="00CB5C38"/>
    <w:rsid w:val="00CC00D3"/>
    <w:rsid w:val="00CC11AE"/>
    <w:rsid w:val="00CC1464"/>
    <w:rsid w:val="00CC2866"/>
    <w:rsid w:val="00CC6480"/>
    <w:rsid w:val="00CD285C"/>
    <w:rsid w:val="00CD2DEC"/>
    <w:rsid w:val="00CD610B"/>
    <w:rsid w:val="00CE1210"/>
    <w:rsid w:val="00CE272C"/>
    <w:rsid w:val="00CE35CC"/>
    <w:rsid w:val="00CE3E93"/>
    <w:rsid w:val="00CE5323"/>
    <w:rsid w:val="00CE54B7"/>
    <w:rsid w:val="00CE5811"/>
    <w:rsid w:val="00CE6431"/>
    <w:rsid w:val="00CE6D71"/>
    <w:rsid w:val="00CF01B2"/>
    <w:rsid w:val="00CF16A1"/>
    <w:rsid w:val="00CF1A52"/>
    <w:rsid w:val="00CF4632"/>
    <w:rsid w:val="00D0166C"/>
    <w:rsid w:val="00D01801"/>
    <w:rsid w:val="00D019A8"/>
    <w:rsid w:val="00D02976"/>
    <w:rsid w:val="00D0349F"/>
    <w:rsid w:val="00D07823"/>
    <w:rsid w:val="00D112A7"/>
    <w:rsid w:val="00D1187B"/>
    <w:rsid w:val="00D13297"/>
    <w:rsid w:val="00D134BF"/>
    <w:rsid w:val="00D13502"/>
    <w:rsid w:val="00D14184"/>
    <w:rsid w:val="00D15B7F"/>
    <w:rsid w:val="00D166C6"/>
    <w:rsid w:val="00D206E4"/>
    <w:rsid w:val="00D20F9E"/>
    <w:rsid w:val="00D23A71"/>
    <w:rsid w:val="00D2462F"/>
    <w:rsid w:val="00D2618B"/>
    <w:rsid w:val="00D264E0"/>
    <w:rsid w:val="00D31ECD"/>
    <w:rsid w:val="00D33969"/>
    <w:rsid w:val="00D375DB"/>
    <w:rsid w:val="00D37777"/>
    <w:rsid w:val="00D4022E"/>
    <w:rsid w:val="00D40620"/>
    <w:rsid w:val="00D4120E"/>
    <w:rsid w:val="00D41BB0"/>
    <w:rsid w:val="00D41EDC"/>
    <w:rsid w:val="00D42594"/>
    <w:rsid w:val="00D43675"/>
    <w:rsid w:val="00D44EB6"/>
    <w:rsid w:val="00D45702"/>
    <w:rsid w:val="00D4659A"/>
    <w:rsid w:val="00D506DB"/>
    <w:rsid w:val="00D50BA5"/>
    <w:rsid w:val="00D50DC3"/>
    <w:rsid w:val="00D50EBA"/>
    <w:rsid w:val="00D5153A"/>
    <w:rsid w:val="00D51684"/>
    <w:rsid w:val="00D5342E"/>
    <w:rsid w:val="00D54699"/>
    <w:rsid w:val="00D54C88"/>
    <w:rsid w:val="00D55676"/>
    <w:rsid w:val="00D55982"/>
    <w:rsid w:val="00D5646A"/>
    <w:rsid w:val="00D56999"/>
    <w:rsid w:val="00D56CB7"/>
    <w:rsid w:val="00D56EC0"/>
    <w:rsid w:val="00D57779"/>
    <w:rsid w:val="00D604DF"/>
    <w:rsid w:val="00D60E03"/>
    <w:rsid w:val="00D62574"/>
    <w:rsid w:val="00D62D48"/>
    <w:rsid w:val="00D6601C"/>
    <w:rsid w:val="00D66250"/>
    <w:rsid w:val="00D66E01"/>
    <w:rsid w:val="00D679CD"/>
    <w:rsid w:val="00D67ADE"/>
    <w:rsid w:val="00D71EE5"/>
    <w:rsid w:val="00D72032"/>
    <w:rsid w:val="00D7451F"/>
    <w:rsid w:val="00D75833"/>
    <w:rsid w:val="00D76F87"/>
    <w:rsid w:val="00D77D48"/>
    <w:rsid w:val="00D83724"/>
    <w:rsid w:val="00D85CCB"/>
    <w:rsid w:val="00D8722E"/>
    <w:rsid w:val="00D8734E"/>
    <w:rsid w:val="00D90B7F"/>
    <w:rsid w:val="00D91045"/>
    <w:rsid w:val="00D91535"/>
    <w:rsid w:val="00D915BF"/>
    <w:rsid w:val="00D91AA7"/>
    <w:rsid w:val="00D937BA"/>
    <w:rsid w:val="00D941C3"/>
    <w:rsid w:val="00D952F1"/>
    <w:rsid w:val="00D95A35"/>
    <w:rsid w:val="00DA167A"/>
    <w:rsid w:val="00DA1A4B"/>
    <w:rsid w:val="00DA3C94"/>
    <w:rsid w:val="00DA501F"/>
    <w:rsid w:val="00DA6B22"/>
    <w:rsid w:val="00DB1D1D"/>
    <w:rsid w:val="00DB1D6C"/>
    <w:rsid w:val="00DB2F3E"/>
    <w:rsid w:val="00DB3C45"/>
    <w:rsid w:val="00DB440F"/>
    <w:rsid w:val="00DB4EAF"/>
    <w:rsid w:val="00DB5256"/>
    <w:rsid w:val="00DB5F50"/>
    <w:rsid w:val="00DB6FBD"/>
    <w:rsid w:val="00DB7B50"/>
    <w:rsid w:val="00DC07AC"/>
    <w:rsid w:val="00DC16FD"/>
    <w:rsid w:val="00DC230C"/>
    <w:rsid w:val="00DC38C6"/>
    <w:rsid w:val="00DC65C5"/>
    <w:rsid w:val="00DC6792"/>
    <w:rsid w:val="00DC6D3E"/>
    <w:rsid w:val="00DC7312"/>
    <w:rsid w:val="00DC7318"/>
    <w:rsid w:val="00DD1014"/>
    <w:rsid w:val="00DD1CB0"/>
    <w:rsid w:val="00DD3888"/>
    <w:rsid w:val="00DD537B"/>
    <w:rsid w:val="00DE0E7D"/>
    <w:rsid w:val="00DE14FE"/>
    <w:rsid w:val="00DE2C41"/>
    <w:rsid w:val="00DE39E2"/>
    <w:rsid w:val="00DE3E50"/>
    <w:rsid w:val="00DE60DC"/>
    <w:rsid w:val="00DE6464"/>
    <w:rsid w:val="00DF0017"/>
    <w:rsid w:val="00DF06F8"/>
    <w:rsid w:val="00DF160B"/>
    <w:rsid w:val="00DF3E33"/>
    <w:rsid w:val="00DF41F8"/>
    <w:rsid w:val="00DF4F50"/>
    <w:rsid w:val="00DF7246"/>
    <w:rsid w:val="00E03461"/>
    <w:rsid w:val="00E06186"/>
    <w:rsid w:val="00E06586"/>
    <w:rsid w:val="00E12A0F"/>
    <w:rsid w:val="00E12D9E"/>
    <w:rsid w:val="00E1376A"/>
    <w:rsid w:val="00E16340"/>
    <w:rsid w:val="00E26326"/>
    <w:rsid w:val="00E26375"/>
    <w:rsid w:val="00E26EA6"/>
    <w:rsid w:val="00E3086A"/>
    <w:rsid w:val="00E34856"/>
    <w:rsid w:val="00E352A9"/>
    <w:rsid w:val="00E3744E"/>
    <w:rsid w:val="00E374DA"/>
    <w:rsid w:val="00E42869"/>
    <w:rsid w:val="00E43169"/>
    <w:rsid w:val="00E43A72"/>
    <w:rsid w:val="00E44699"/>
    <w:rsid w:val="00E448AE"/>
    <w:rsid w:val="00E461C2"/>
    <w:rsid w:val="00E469B6"/>
    <w:rsid w:val="00E505B2"/>
    <w:rsid w:val="00E507C1"/>
    <w:rsid w:val="00E5212B"/>
    <w:rsid w:val="00E52663"/>
    <w:rsid w:val="00E52AD1"/>
    <w:rsid w:val="00E533B9"/>
    <w:rsid w:val="00E53BA1"/>
    <w:rsid w:val="00E54099"/>
    <w:rsid w:val="00E55FA0"/>
    <w:rsid w:val="00E56432"/>
    <w:rsid w:val="00E600CE"/>
    <w:rsid w:val="00E62A17"/>
    <w:rsid w:val="00E6311B"/>
    <w:rsid w:val="00E63880"/>
    <w:rsid w:val="00E63B83"/>
    <w:rsid w:val="00E6651A"/>
    <w:rsid w:val="00E70B15"/>
    <w:rsid w:val="00E70DE2"/>
    <w:rsid w:val="00E70E80"/>
    <w:rsid w:val="00E756ED"/>
    <w:rsid w:val="00E865BF"/>
    <w:rsid w:val="00E87159"/>
    <w:rsid w:val="00E8731F"/>
    <w:rsid w:val="00E914CF"/>
    <w:rsid w:val="00E91E45"/>
    <w:rsid w:val="00E92A43"/>
    <w:rsid w:val="00E93ECC"/>
    <w:rsid w:val="00E946AE"/>
    <w:rsid w:val="00EA0CF7"/>
    <w:rsid w:val="00EA226C"/>
    <w:rsid w:val="00EA2471"/>
    <w:rsid w:val="00EA2516"/>
    <w:rsid w:val="00EA3D8F"/>
    <w:rsid w:val="00EA4C01"/>
    <w:rsid w:val="00EA57A0"/>
    <w:rsid w:val="00EA7176"/>
    <w:rsid w:val="00EA7C45"/>
    <w:rsid w:val="00EA7F1A"/>
    <w:rsid w:val="00EB0057"/>
    <w:rsid w:val="00EB1318"/>
    <w:rsid w:val="00EB269F"/>
    <w:rsid w:val="00EB2A7B"/>
    <w:rsid w:val="00EB2A96"/>
    <w:rsid w:val="00EB39F1"/>
    <w:rsid w:val="00EB4232"/>
    <w:rsid w:val="00EB4E50"/>
    <w:rsid w:val="00EB537E"/>
    <w:rsid w:val="00EB6B1A"/>
    <w:rsid w:val="00EB6E6D"/>
    <w:rsid w:val="00EB722F"/>
    <w:rsid w:val="00EB7EAB"/>
    <w:rsid w:val="00EC079E"/>
    <w:rsid w:val="00EC0FB4"/>
    <w:rsid w:val="00EC12AF"/>
    <w:rsid w:val="00EC137B"/>
    <w:rsid w:val="00EC13A9"/>
    <w:rsid w:val="00EC30AE"/>
    <w:rsid w:val="00EC3605"/>
    <w:rsid w:val="00EC517C"/>
    <w:rsid w:val="00EC6075"/>
    <w:rsid w:val="00ED125F"/>
    <w:rsid w:val="00ED42C4"/>
    <w:rsid w:val="00ED536B"/>
    <w:rsid w:val="00ED7F10"/>
    <w:rsid w:val="00EE004B"/>
    <w:rsid w:val="00EE1A0D"/>
    <w:rsid w:val="00EE2213"/>
    <w:rsid w:val="00EE2980"/>
    <w:rsid w:val="00EE2C35"/>
    <w:rsid w:val="00EE422A"/>
    <w:rsid w:val="00EE7127"/>
    <w:rsid w:val="00EE7431"/>
    <w:rsid w:val="00EF05A6"/>
    <w:rsid w:val="00EF07C4"/>
    <w:rsid w:val="00EF0C8E"/>
    <w:rsid w:val="00EF30A6"/>
    <w:rsid w:val="00EF5137"/>
    <w:rsid w:val="00EF7219"/>
    <w:rsid w:val="00EF7EE4"/>
    <w:rsid w:val="00F00AD0"/>
    <w:rsid w:val="00F00BA1"/>
    <w:rsid w:val="00F01832"/>
    <w:rsid w:val="00F01B09"/>
    <w:rsid w:val="00F01FE8"/>
    <w:rsid w:val="00F035ED"/>
    <w:rsid w:val="00F0381D"/>
    <w:rsid w:val="00F04661"/>
    <w:rsid w:val="00F05071"/>
    <w:rsid w:val="00F06E02"/>
    <w:rsid w:val="00F07674"/>
    <w:rsid w:val="00F10231"/>
    <w:rsid w:val="00F1259D"/>
    <w:rsid w:val="00F12D65"/>
    <w:rsid w:val="00F132A3"/>
    <w:rsid w:val="00F13B12"/>
    <w:rsid w:val="00F13C80"/>
    <w:rsid w:val="00F142BA"/>
    <w:rsid w:val="00F15237"/>
    <w:rsid w:val="00F16274"/>
    <w:rsid w:val="00F17F3B"/>
    <w:rsid w:val="00F21A91"/>
    <w:rsid w:val="00F22756"/>
    <w:rsid w:val="00F229B0"/>
    <w:rsid w:val="00F23DEF"/>
    <w:rsid w:val="00F245A0"/>
    <w:rsid w:val="00F2541D"/>
    <w:rsid w:val="00F25B3E"/>
    <w:rsid w:val="00F25ED9"/>
    <w:rsid w:val="00F26FB0"/>
    <w:rsid w:val="00F27D76"/>
    <w:rsid w:val="00F27F7E"/>
    <w:rsid w:val="00F30E0E"/>
    <w:rsid w:val="00F32FD3"/>
    <w:rsid w:val="00F3360D"/>
    <w:rsid w:val="00F33777"/>
    <w:rsid w:val="00F33B58"/>
    <w:rsid w:val="00F35878"/>
    <w:rsid w:val="00F36A58"/>
    <w:rsid w:val="00F37B0B"/>
    <w:rsid w:val="00F41A8D"/>
    <w:rsid w:val="00F43A80"/>
    <w:rsid w:val="00F447F7"/>
    <w:rsid w:val="00F45F04"/>
    <w:rsid w:val="00F46C49"/>
    <w:rsid w:val="00F47476"/>
    <w:rsid w:val="00F4793D"/>
    <w:rsid w:val="00F50AD7"/>
    <w:rsid w:val="00F519CF"/>
    <w:rsid w:val="00F52F1D"/>
    <w:rsid w:val="00F53C74"/>
    <w:rsid w:val="00F54503"/>
    <w:rsid w:val="00F563FA"/>
    <w:rsid w:val="00F56AF5"/>
    <w:rsid w:val="00F56AFF"/>
    <w:rsid w:val="00F60811"/>
    <w:rsid w:val="00F61936"/>
    <w:rsid w:val="00F62C4C"/>
    <w:rsid w:val="00F64080"/>
    <w:rsid w:val="00F65559"/>
    <w:rsid w:val="00F65DF6"/>
    <w:rsid w:val="00F6689B"/>
    <w:rsid w:val="00F66BA7"/>
    <w:rsid w:val="00F67C1E"/>
    <w:rsid w:val="00F71720"/>
    <w:rsid w:val="00F73922"/>
    <w:rsid w:val="00F776E4"/>
    <w:rsid w:val="00F77987"/>
    <w:rsid w:val="00F77CE8"/>
    <w:rsid w:val="00F8104F"/>
    <w:rsid w:val="00F8145F"/>
    <w:rsid w:val="00F819DC"/>
    <w:rsid w:val="00F8372F"/>
    <w:rsid w:val="00F84178"/>
    <w:rsid w:val="00F86EC3"/>
    <w:rsid w:val="00F875B5"/>
    <w:rsid w:val="00F9331D"/>
    <w:rsid w:val="00F95F09"/>
    <w:rsid w:val="00F96FF6"/>
    <w:rsid w:val="00FA247C"/>
    <w:rsid w:val="00FA480C"/>
    <w:rsid w:val="00FA5F1F"/>
    <w:rsid w:val="00FA634E"/>
    <w:rsid w:val="00FA701D"/>
    <w:rsid w:val="00FB118C"/>
    <w:rsid w:val="00FB127D"/>
    <w:rsid w:val="00FB1322"/>
    <w:rsid w:val="00FB1406"/>
    <w:rsid w:val="00FB193F"/>
    <w:rsid w:val="00FB1AF3"/>
    <w:rsid w:val="00FB283C"/>
    <w:rsid w:val="00FB4E0B"/>
    <w:rsid w:val="00FB6AD7"/>
    <w:rsid w:val="00FB711E"/>
    <w:rsid w:val="00FC107E"/>
    <w:rsid w:val="00FC11CC"/>
    <w:rsid w:val="00FC2C61"/>
    <w:rsid w:val="00FC3733"/>
    <w:rsid w:val="00FC3A3C"/>
    <w:rsid w:val="00FC3ECE"/>
    <w:rsid w:val="00FC74CD"/>
    <w:rsid w:val="00FC75D8"/>
    <w:rsid w:val="00FC7E4E"/>
    <w:rsid w:val="00FD2CE5"/>
    <w:rsid w:val="00FD2EEB"/>
    <w:rsid w:val="00FD2FF5"/>
    <w:rsid w:val="00FD338F"/>
    <w:rsid w:val="00FD5BBC"/>
    <w:rsid w:val="00FD694E"/>
    <w:rsid w:val="00FD6BA7"/>
    <w:rsid w:val="00FD7CD8"/>
    <w:rsid w:val="00FE062D"/>
    <w:rsid w:val="00FE1F39"/>
    <w:rsid w:val="00FE59E4"/>
    <w:rsid w:val="00FE707E"/>
    <w:rsid w:val="00FE74A3"/>
    <w:rsid w:val="00FF2023"/>
    <w:rsid w:val="00FF2EBF"/>
    <w:rsid w:val="00FF2F4C"/>
    <w:rsid w:val="00FF319E"/>
    <w:rsid w:val="00FF4BFB"/>
    <w:rsid w:val="00FF4D7C"/>
    <w:rsid w:val="00FF5395"/>
    <w:rsid w:val="00FF6B4C"/>
    <w:rsid w:val="00FF6BE5"/>
    <w:rsid w:val="00FF6FA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DDE"/>
  <w15:docId w15:val="{874AF048-589B-447D-963A-D450B1C4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9"/>
    <w:pPr>
      <w:ind w:left="720"/>
      <w:contextualSpacing/>
    </w:pPr>
  </w:style>
  <w:style w:type="character" w:customStyle="1" w:styleId="itemtext1">
    <w:name w:val="itemtext1"/>
    <w:basedOn w:val="a0"/>
    <w:rsid w:val="002F24D9"/>
    <w:rPr>
      <w:rFonts w:ascii="Segoe UI" w:hAnsi="Segoe UI" w:cs="Segoe UI" w:hint="default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80D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7A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7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1740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74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0F7CD9"/>
    <w:rPr>
      <w:i/>
      <w:iCs/>
      <w:color w:val="404040" w:themeColor="text1" w:themeTint="BF"/>
    </w:rPr>
  </w:style>
  <w:style w:type="paragraph" w:customStyle="1" w:styleId="ae">
    <w:name w:val="Прижатый влево"/>
    <w:basedOn w:val="a"/>
    <w:next w:val="a"/>
    <w:uiPriority w:val="99"/>
    <w:rsid w:val="00D01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E001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E001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E0012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00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0012"/>
    <w:rPr>
      <w:rFonts w:eastAsiaTheme="minorEastAsia"/>
      <w:b/>
      <w:bCs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3E5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3E57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Normal (Web)"/>
    <w:basedOn w:val="a"/>
    <w:uiPriority w:val="99"/>
    <w:semiHidden/>
    <w:unhideWhenUsed/>
    <w:rsid w:val="0032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Маслакова Ю.О.</dc:creator>
  <cp:lastModifiedBy>Снедкова Елена Владимировна</cp:lastModifiedBy>
  <cp:revision>2</cp:revision>
  <cp:lastPrinted>2026-05-21T03:09:00Z</cp:lastPrinted>
  <dcterms:created xsi:type="dcterms:W3CDTF">2026-05-21T05:12:00Z</dcterms:created>
  <dcterms:modified xsi:type="dcterms:W3CDTF">2026-05-21T05:12:00Z</dcterms:modified>
</cp:coreProperties>
</file>