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276" w:rsidRPr="009E0276" w:rsidRDefault="009708C7" w:rsidP="009E0276">
      <w:pPr>
        <w:jc w:val="center"/>
        <w:rPr>
          <w:color w:val="auto"/>
          <w:szCs w:val="28"/>
        </w:rPr>
      </w:pPr>
      <w:bookmarkStart w:id="0" w:name="_GoBack"/>
      <w:r w:rsidRPr="009E0276">
        <w:rPr>
          <w:rFonts w:eastAsia="Times New Roman" w:cs="Arial"/>
          <w:color w:val="auto"/>
          <w:szCs w:val="28"/>
          <w:lang w:eastAsia="ru-RU"/>
        </w:rPr>
        <w:t xml:space="preserve">Расчет укрытия населения </w:t>
      </w:r>
      <w:r w:rsidR="009E0276" w:rsidRPr="009E0276">
        <w:rPr>
          <w:rFonts w:eastAsia="Times New Roman" w:cs="Arial"/>
          <w:color w:val="auto"/>
          <w:szCs w:val="28"/>
          <w:lang w:eastAsia="ru-RU"/>
        </w:rPr>
        <w:t>(проект)</w:t>
      </w:r>
    </w:p>
    <w:bookmarkEnd w:id="0"/>
    <w:p w:rsidR="009E0276" w:rsidRPr="009E0276" w:rsidRDefault="009E0276" w:rsidP="009E0276">
      <w:pPr>
        <w:jc w:val="center"/>
        <w:rPr>
          <w:rFonts w:eastAsia="Times New Roman" w:cs="Arial"/>
          <w:color w:val="auto"/>
          <w:szCs w:val="28"/>
          <w:lang w:eastAsia="ru-RU"/>
        </w:rPr>
      </w:pPr>
      <w:r w:rsidRPr="009E0276">
        <w:rPr>
          <w:rFonts w:eastAsia="Times New Roman" w:cs="Arial"/>
          <w:b/>
          <w:color w:val="auto"/>
          <w:szCs w:val="28"/>
          <w:lang w:eastAsia="ru-RU"/>
        </w:rPr>
        <w:t>1.</w:t>
      </w:r>
      <w:r w:rsidRPr="009E0276">
        <w:rPr>
          <w:rFonts w:eastAsia="Times New Roman" w:cs="Arial"/>
          <w:color w:val="auto"/>
          <w:szCs w:val="28"/>
          <w:lang w:eastAsia="ru-RU"/>
        </w:rPr>
        <w:t xml:space="preserve"> В подвалах многоквартирных жилых домов</w:t>
      </w:r>
    </w:p>
    <w:p w:rsidR="00355568" w:rsidRDefault="00355568" w:rsidP="00355568">
      <w:pPr>
        <w:jc w:val="both"/>
        <w:rPr>
          <w:color w:val="auto"/>
          <w:sz w:val="24"/>
          <w:szCs w:val="24"/>
        </w:rPr>
      </w:pPr>
    </w:p>
    <w:p w:rsidR="00355568" w:rsidRDefault="00355568" w:rsidP="00355568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Проживающие укрываются в подвалах или в коридорах, помещениях без окон в своих домах (этажность не ограничена) </w:t>
      </w:r>
    </w:p>
    <w:p w:rsidR="009708C7" w:rsidRPr="00355568" w:rsidRDefault="00355568" w:rsidP="00355568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на данных домах размещаются памятки на подъездах, стрелка в направлении подвала, надпись «укрытие» с информацией где находятся ключи</w:t>
      </w:r>
    </w:p>
    <w:tbl>
      <w:tblPr>
        <w:tblW w:w="13566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4111"/>
        <w:gridCol w:w="1275"/>
        <w:gridCol w:w="3652"/>
        <w:gridCol w:w="904"/>
        <w:gridCol w:w="986"/>
        <w:gridCol w:w="2638"/>
      </w:tblGrid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568" w:rsidRPr="00DB40E4" w:rsidRDefault="00355568" w:rsidP="00517A99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Адрес дома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568" w:rsidRPr="00DB40E4" w:rsidRDefault="00355568" w:rsidP="00517A99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Проживают(прогноз) чел. 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568" w:rsidRPr="00DB40E4" w:rsidRDefault="00355568" w:rsidP="009E0276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Адрес ближайшего подвала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568" w:rsidRPr="00DB40E4" w:rsidRDefault="00355568" w:rsidP="00517A99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Вместимость подвала(чел.)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568" w:rsidRPr="00DB40E4" w:rsidRDefault="00355568" w:rsidP="005221C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Укрыва</w:t>
            </w:r>
            <w:r w:rsidR="005221C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ются </w:t>
            </w: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(чел.)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568" w:rsidRPr="00DB40E4" w:rsidRDefault="00355568" w:rsidP="00517A99">
            <w:pPr>
              <w:ind w:left="-57" w:right="-57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17A99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А. Козицына 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254E69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А. Козицына 7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254E69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3 500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254E69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«Сити-Центр»</w:t>
            </w: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55568" w:rsidRPr="00DB40E4" w:rsidTr="00355568">
        <w:trPr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17A99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А. Козицына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254E69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А. Козицына 8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254E69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3 270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254E69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1A1A1A"/>
              <w:bottom w:val="nil"/>
              <w:right w:val="single" w:sz="4" w:space="0" w:color="1A1A1A"/>
            </w:tcBorders>
            <w:shd w:val="clear" w:color="auto" w:fill="auto"/>
            <w:hideMark/>
          </w:tcPr>
          <w:p w:rsidR="00355568" w:rsidRPr="00864047" w:rsidRDefault="00355568" w:rsidP="00517A99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А. Козицына 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auto" w:fill="auto"/>
            <w:hideMark/>
          </w:tcPr>
          <w:p w:rsidR="00355568" w:rsidRPr="00DB40E4" w:rsidRDefault="00355568" w:rsidP="00254E69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А. Козицына 10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auto" w:fill="auto"/>
            <w:hideMark/>
          </w:tcPr>
          <w:p w:rsidR="00355568" w:rsidRPr="00DB40E4" w:rsidRDefault="00355568" w:rsidP="00254E69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auto" w:fill="auto"/>
            <w:hideMark/>
          </w:tcPr>
          <w:p w:rsidR="00355568" w:rsidRPr="00DB40E4" w:rsidRDefault="00355568" w:rsidP="00254E69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</w:t>
            </w:r>
          </w:p>
        </w:tc>
      </w:tr>
      <w:tr w:rsidR="005221C2" w:rsidRPr="00DB40E4" w:rsidTr="005221C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1A1A1A"/>
              <w:bottom w:val="nil"/>
              <w:right w:val="single" w:sz="4" w:space="0" w:color="1A1A1A"/>
            </w:tcBorders>
            <w:shd w:val="clear" w:color="auto" w:fill="auto"/>
            <w:hideMark/>
          </w:tcPr>
          <w:p w:rsidR="005221C2" w:rsidRPr="00864047" w:rsidRDefault="005221C2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А. Козицына 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auto" w:fill="auto"/>
            <w:hideMark/>
          </w:tcPr>
          <w:p w:rsidR="005221C2" w:rsidRPr="00DB40E4" w:rsidRDefault="005221C2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auto" w:fill="auto"/>
            <w:hideMark/>
          </w:tcPr>
          <w:p w:rsidR="005221C2" w:rsidRPr="00DB40E4" w:rsidRDefault="005221C2" w:rsidP="008A591F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А. Козицына 12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auto" w:fill="auto"/>
            <w:hideMark/>
          </w:tcPr>
          <w:p w:rsidR="005221C2" w:rsidRPr="00DB40E4" w:rsidRDefault="005221C2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auto" w:fill="auto"/>
            <w:hideMark/>
          </w:tcPr>
          <w:p w:rsidR="005221C2" w:rsidRPr="00DB40E4" w:rsidRDefault="005221C2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5221C2" w:rsidRDefault="005221C2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221C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«Сити-Центр»</w:t>
            </w: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55568" w:rsidRPr="00DB40E4" w:rsidTr="00FB1060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А. Козицына 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254E69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А.  Козицына 14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254E69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254E69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«Сити-Центр»</w:t>
            </w: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55568" w:rsidRPr="00DB40E4" w:rsidTr="00FB1060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А. Козицына, 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254E69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А. Козицына, 16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254E69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254E69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</w:t>
            </w:r>
          </w:p>
        </w:tc>
      </w:tr>
      <w:tr w:rsidR="00355568" w:rsidRPr="00DB40E4" w:rsidTr="00FB1060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А. Латышова,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68" w:rsidRPr="00DB40E4" w:rsidRDefault="00355568" w:rsidP="00B072ED">
            <w:pPr>
              <w:ind w:left="-57" w:right="-57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А. Латышова, 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072ED">
            <w:pPr>
              <w:ind w:left="-57" w:right="-57"/>
              <w:jc w:val="right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072ED">
            <w:pPr>
              <w:ind w:left="-57" w:right="-57"/>
              <w:jc w:val="right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«УК Кот» </w:t>
            </w:r>
          </w:p>
        </w:tc>
      </w:tr>
      <w:tr w:rsidR="00355568" w:rsidRPr="00DB40E4" w:rsidTr="00355568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А. Латышова, 1А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68" w:rsidRPr="00DB40E4" w:rsidRDefault="00355568" w:rsidP="00B072ED">
            <w:pPr>
              <w:ind w:left="-57" w:right="-57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А. Латышова, 1А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072ED">
            <w:pPr>
              <w:ind w:left="-57" w:right="-57"/>
              <w:jc w:val="right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072ED">
            <w:pPr>
              <w:ind w:left="-57" w:right="-57"/>
              <w:jc w:val="right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«УК Кот» </w:t>
            </w:r>
          </w:p>
        </w:tc>
      </w:tr>
      <w:tr w:rsidR="00355568" w:rsidRPr="00DB40E4" w:rsidTr="00355568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А. Латышова,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68" w:rsidRPr="00DB40E4" w:rsidRDefault="00355568" w:rsidP="00B072ED">
            <w:pPr>
              <w:ind w:left="-57" w:right="-57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А. Латышова, 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072ED">
            <w:pPr>
              <w:ind w:left="-57" w:right="-57"/>
              <w:jc w:val="right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072ED">
            <w:pPr>
              <w:ind w:left="-57" w:right="-57"/>
              <w:jc w:val="right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«УК Кот» </w:t>
            </w:r>
          </w:p>
        </w:tc>
      </w:tr>
      <w:tr w:rsidR="005221C2" w:rsidRPr="00DB40E4" w:rsidTr="005221C2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21C2" w:rsidRPr="00864047" w:rsidRDefault="005221C2" w:rsidP="008A591F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А. Латышова,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1C2" w:rsidRPr="005221C2" w:rsidRDefault="005221C2" w:rsidP="008A591F">
            <w:pPr>
              <w:ind w:left="-57" w:right="-57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5221C2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21C2" w:rsidRPr="00DB40E4" w:rsidRDefault="005221C2" w:rsidP="008A591F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А. Латышова, 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5221C2" w:rsidRDefault="005221C2" w:rsidP="005221C2">
            <w:pPr>
              <w:ind w:left="-57" w:right="-57"/>
              <w:jc w:val="right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5221C2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1 750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5221C2" w:rsidRDefault="005221C2" w:rsidP="005221C2">
            <w:pPr>
              <w:ind w:left="-57" w:right="-57"/>
              <w:jc w:val="right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5221C2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1 110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DB40E4" w:rsidRDefault="005221C2" w:rsidP="00FB1060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«Спектр»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Зеленая 1В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254E69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Зеленая 1В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254E69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3 800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254E69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«Сити-Центр»</w:t>
            </w: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Калинина, 21/1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Калинина, 21/1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Калинина, 21/2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Калинина, 21/2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«Спектр»  </w:t>
            </w:r>
          </w:p>
        </w:tc>
      </w:tr>
      <w:tr w:rsidR="005221C2" w:rsidRPr="00DB40E4" w:rsidTr="005221C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864047" w:rsidRDefault="005221C2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Калинина 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DB40E4" w:rsidRDefault="005221C2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DB40E4" w:rsidRDefault="005221C2" w:rsidP="008A591F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Калинина 33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DB40E4" w:rsidRDefault="005221C2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DB40E4" w:rsidRDefault="005221C2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5221C2" w:rsidRDefault="005221C2" w:rsidP="00FB1060">
            <w:pPr>
              <w:ind w:left="-57" w:right="-57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5221C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ООО «Юнит Сервис Урал»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Калинина 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Калинина 35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3250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Калинина, 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Калинина, 37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1 650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Калинина, 37а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Калинина, 37а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2 096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Калинина, 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Калинина, 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Калинина, 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Калинина, 64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1 446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Калинина, 64а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Калинина, 64а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1 365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Калинина, 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Калинина, 66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2 185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Калинина, 66а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Калинина, 66а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2 913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5221C2" w:rsidRPr="00DB40E4" w:rsidTr="005221C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864047" w:rsidRDefault="005221C2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Красноармейская,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DB40E4" w:rsidRDefault="005221C2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DB40E4" w:rsidRDefault="005221C2" w:rsidP="008A591F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Красноармейская, 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DB40E4" w:rsidRDefault="005221C2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DB40E4" w:rsidRDefault="005221C2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5221C2" w:rsidRDefault="005221C2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5221C2" w:rsidRPr="00DB40E4" w:rsidTr="005221C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864047" w:rsidRDefault="005221C2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Красноармейская,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DB40E4" w:rsidRDefault="005221C2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DB40E4" w:rsidRDefault="005221C2" w:rsidP="008A591F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Красноармейская, 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DB40E4" w:rsidRDefault="005221C2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DB40E4" w:rsidRDefault="005221C2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5221C2" w:rsidRDefault="005221C2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Красноармейская,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Красноармейская, 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3 666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«УК Кот»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Красноармейская, 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Красноармейская, 13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2 333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«УК Наш город»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lastRenderedPageBreak/>
              <w:t>Красноармейская,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Красноармейская, 15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2 261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«УК Кот»  </w:t>
            </w:r>
          </w:p>
        </w:tc>
      </w:tr>
      <w:tr w:rsidR="005221C2" w:rsidRPr="00DB40E4" w:rsidTr="005221C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864047" w:rsidRDefault="005221C2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Красноармейская, 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DB40E4" w:rsidRDefault="005221C2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DB40E4" w:rsidRDefault="005221C2" w:rsidP="008A591F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Красноармейская, 18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DB40E4" w:rsidRDefault="005221C2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DB40E4" w:rsidRDefault="005221C2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DB40E4" w:rsidRDefault="005221C2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Кривоусова,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Кривоусова, 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1 088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Кривоусова,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Кривоусова, 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Кривоусова, 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Кривоусова, 12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Кривоусова, 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Кривоусова, 17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3 175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Кривоусова, 18г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Кривоусова, 18г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Кривоусова, 18д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Кривоусова, 18д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3 028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Кривоусова, 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Кривоусова, 34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1 556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i/>
                <w:iCs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  <w:r w:rsidRPr="00DB40E4">
              <w:rPr>
                <w:rFonts w:eastAsia="Times New Roman"/>
                <w:i/>
                <w:iCs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Кривоусова, 36а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Кривоусова, 36а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1 105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i/>
                <w:iCs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  <w:r w:rsidRPr="00DB40E4">
              <w:rPr>
                <w:rFonts w:eastAsia="Times New Roman"/>
                <w:i/>
                <w:iCs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Кривоусова, 36б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Кривоусова, 36б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2 090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i/>
                <w:iCs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  <w:r w:rsidRPr="00DB40E4">
              <w:rPr>
                <w:rFonts w:eastAsia="Times New Roman"/>
                <w:i/>
                <w:iCs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55568" w:rsidRPr="00DB40E4" w:rsidTr="00355568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Кривоусова, 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Кривоусова, 39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Красных партизан, 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Красных партизан, 52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5568" w:rsidRPr="00DB40E4" w:rsidRDefault="00355568" w:rsidP="00FD3C62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ООО «УК ЖК Петровский» </w:t>
            </w:r>
          </w:p>
        </w:tc>
      </w:tr>
      <w:tr w:rsidR="00355568" w:rsidRPr="00DB40E4" w:rsidTr="00355568">
        <w:trPr>
          <w:trHeight w:val="1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Кривоусова, 14А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Кривоусова, 14А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311B5F" w:rsidRDefault="00355568" w:rsidP="00311B5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2 121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«Сити-Центр»</w:t>
            </w: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Кривоусова, 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Кривоусова, 49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1 280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Кривоусова, 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Кривоусова, 51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1 490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Кривоусова, 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Кривоусова, 55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1 320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Мальцева,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Мальцева, 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1 771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ООО «Юнит Сервис Урал»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Мальцева,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Мальцева, 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ООО «Юнит Сервис Урал»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Мальцева,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Мальцева, 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ООО «Юнит Сервис Урал»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Мальцева,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Мальцева, 14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УК «Асто»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Мамина - Сибиряка,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Мамина - Сибиряка, 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Мамина - Сибиряка,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Мамина - Сибиряка, 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Мамина - Сибиряка,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Мамина - Сибиряка, 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1 273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Машиностроителей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Машиностроителей 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1 803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ООО «Юнит Сервис Урал»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Машиностроителей,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Машиностроителей, 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1 485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Машиностроителей, 2а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Машиностроителей, 2а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1 390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Машиностроителей, 4/1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Машиностроителей, 4/1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1 780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Машиностроителей, 4/2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Машиностроителей, 4/2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1 255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Машиностроителей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Машиностроителей 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ООО «Юнит Сервис Урал»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Машиностроителей, 6Б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Машиностроителей, 6Б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2 846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«Сити-Центр»</w:t>
            </w: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Машиностроителей 6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Машиностроителей 6 Г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1 439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Машиностроителей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Машиностроителей 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2 803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ООО «Юнит Сервис Урал»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Машиностроителей,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Машиностроителей, 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Машиностроителей 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Машиностроителей 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ООО «Юнит Сервис Урал</w:t>
            </w: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lastRenderedPageBreak/>
              <w:t>Машиностроителей,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Машиностроителей, 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Машиностроителей 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Машиностроителей 11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ООО «Юнит Сервис Урал»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Машиностроителей 11а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Машиностроителей 11а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ООО «Юнит Сервис Урал»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Машиностроителей, 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Машиностроителей, 12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Машиностроителей 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Машиностроителей 13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2 035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ООО «Юнит Сервис Урал»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Машиностроителей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Машиностроителей 15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1 096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ООО «Юнит Сервис Урал»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Машиностроителей 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Машиностроителей 17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968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ООО «Юнит Сервис Урал»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Машиностроителей 17а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Машиностроителей 17а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1 413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ООО «Юнит Сервис Урал»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Машиностроителей 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Машиностроителей 19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ООО «Юнит Сервис Урал»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Машиностроителей 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Машиностроителей 21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2 813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ООО «Юнит Сервис Урал»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Машиностроителей 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Машиностроителей 23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ООО «Юнит Сервис Урал»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Машиностроителей, 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Машиностроителей, 25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2 666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ООО «Юнит Сервис Урал»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Машиностроителей, 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Машиностроителей, 27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ООО «Юнит Сервис Урал»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Менделеева,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Менделеева, 1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896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Менделеева,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Менделеева, 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Менделеева,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Менделеева, 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Мичурина,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Мичурина, 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1 581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Мичурина,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Мичурина, 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1 108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Мичурина, 2а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Мичурина, 2а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1 533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Мичурина, 2б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Мичурина, 2б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1 266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Мичурина, 2в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Мичурина, 2в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1 590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Мичурина,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Мичурина, 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Мичурина,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Мичурина, 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2 340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Мичурина, 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Мичурина, 5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1 371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Мичурина,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Мичурина, 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2 260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Мичурина, 6а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Мичурина, 6а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2 283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Мичурина 6 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Мичурина 6 Б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1 121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«Спектр»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Мичурина,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Мичурина, 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2 273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Мичурина, 8а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Мичурина, 8а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1 581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Мичурина, 8б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Мичурина, 8б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2 135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Мичурина, 8в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Мичурина, 8в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1 320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Мичурина,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Мичурина, 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2 111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Мичурина, 10а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Мичурина, 10а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1 588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Мичурина, 10б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Мичурина, 10б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1 565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УК «Кот»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Огнеупорщиков, 1Б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Огнеупорщиков, 1Б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2 833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«Спектр»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lastRenderedPageBreak/>
              <w:t>Огнеупорщиков,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Огнеупорщиков, 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2 705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«Сити-Центр»</w:t>
            </w: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Огнеупорщиков,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Огнеупорщиков, 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Огнеупорщиков, 5а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Огнеупорщиков, 5а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1 536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Огнеупорщиков,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Огнеупорщиков, 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1 445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Огнеупорщиков, 6а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Огнеупорщиков, 6а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1 453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Огнеупорщиков,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Огнеупорщиков, 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ТСЖ «Огнеупорщиков 7»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Огнеупорщиков,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Огнеупорщиков, 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1 483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Огнеупорщиков, 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Огнеупорщиков, 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2 208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Огнеупорщиков, 9а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Огнеупорщиков, 9а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1 281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Огнеупорщиков,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Огнеупорщиков, 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1 543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Огнеупорщиков, 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Огнеупорщиков, 11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1 465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Огнеупорщиков, 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Огнеупорщиков, 12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2 070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Огнеупорщиков,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Огнеупорщиков, 14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1 581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Огнеупорщиков,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Огнеупорщиков, 15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7 466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«Экодом Уют»</w:t>
            </w: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Огнеупорщиков, 15б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Огнеупорщиков, 15б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Огнеупорщиков, 17б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Огнеупорщиков, 17б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1 523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Октябрьская,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Октябрьская, 1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Октябрьская,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Октябрьская, 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6 846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Октябрьская,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Октябрьская, 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1 025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Октябрьская, 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Октябрьская, 12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Октябрьская, 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Октябрьская, 24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1 205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Орджоникидзе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Орджоникидзе 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2 675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«Сити-Центр»</w:t>
            </w: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Орджоникидзе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Орджоникидзе 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1 016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«Сити-Центр»</w:t>
            </w: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Орджоникидзе,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Орджоникидзе, 5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1 808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Орджоникидзе, 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Орджоникидзе, 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2 635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5221C2" w:rsidRPr="00DB40E4" w:rsidTr="005221C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864047" w:rsidRDefault="005221C2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Орджоникидзе,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DB40E4" w:rsidRDefault="005221C2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DB40E4" w:rsidRDefault="005221C2" w:rsidP="008A591F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Орджоникидзе, 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DB40E4" w:rsidRDefault="005221C2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1 186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DB40E4" w:rsidRDefault="005221C2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DB40E4" w:rsidRDefault="005221C2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Орджоникидзе, 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Орджоникидзе, 11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1 363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Орджоникидзе 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Орджоникидзе 16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2 121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«Сити-Центр»</w:t>
            </w: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Орджоникидзе, 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Орджоникидзе, 24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1 828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Петрова, 9</w:t>
            </w:r>
            <w:r w:rsidR="005221C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221C2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Петрова, 9</w:t>
            </w:r>
            <w:r w:rsidR="005221C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1 050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Петрова, 33 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Петрова, 33 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Петрова, 34В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Петрова, 34В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1 298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ООО «УК ЖК Петровский»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35-5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35-5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1 766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35-6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35-6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1 439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35-7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35-7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1 630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lastRenderedPageBreak/>
              <w:t>Петрова 35-8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35-8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846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35-9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35-9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1 630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35-10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35-10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1 731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5221C2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35-11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35-11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1 766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</w:t>
            </w:r>
          </w:p>
        </w:tc>
      </w:tr>
      <w:tr w:rsidR="005221C2" w:rsidRPr="00DB40E4" w:rsidTr="005221C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864047" w:rsidRDefault="005221C2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41/1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DB40E4" w:rsidRDefault="005221C2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DB40E4" w:rsidRDefault="005221C2" w:rsidP="008A591F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41/1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DB40E4" w:rsidRDefault="005221C2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DB40E4" w:rsidRDefault="005221C2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DB40E4" w:rsidRDefault="005221C2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5221C2" w:rsidRPr="00DB40E4" w:rsidTr="005221C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864047" w:rsidRDefault="005221C2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41/2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DB40E4" w:rsidRDefault="005221C2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DB40E4" w:rsidRDefault="005221C2" w:rsidP="008A591F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41/2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DB40E4" w:rsidRDefault="005221C2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DB40E4" w:rsidRDefault="005221C2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DB40E4" w:rsidRDefault="005221C2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5221C2" w:rsidRPr="00DB40E4" w:rsidTr="005221C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864047" w:rsidRDefault="005221C2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41/3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DB40E4" w:rsidRDefault="005221C2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DB40E4" w:rsidRDefault="005221C2" w:rsidP="008A591F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41/3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DB40E4" w:rsidRDefault="005221C2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DB40E4" w:rsidRDefault="005221C2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5221C2" w:rsidRDefault="005221C2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45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45 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45 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1 095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47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1 060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49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1 186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51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1 155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53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1 045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</w:t>
            </w:r>
          </w:p>
        </w:tc>
      </w:tr>
      <w:tr w:rsidR="00355568" w:rsidRPr="00DB40E4" w:rsidTr="00355568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55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</w:t>
            </w:r>
          </w:p>
        </w:tc>
      </w:tr>
      <w:tr w:rsidR="00355568" w:rsidRPr="00DB40E4" w:rsidTr="00355568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57 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57 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1 083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</w:t>
            </w:r>
          </w:p>
        </w:tc>
      </w:tr>
      <w:tr w:rsidR="00355568" w:rsidRPr="00DB40E4" w:rsidTr="00355568">
        <w:trPr>
          <w:trHeight w:val="2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57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1 439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</w:t>
            </w:r>
          </w:p>
        </w:tc>
      </w:tr>
      <w:tr w:rsidR="00355568" w:rsidRPr="00DB40E4" w:rsidTr="00355568">
        <w:trPr>
          <w:trHeight w:val="2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Победы 1 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Победы 1 Б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1 340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ООО «РСУ-Инвест»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Победы 1 В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Победы 1 В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1 340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 </w:t>
            </w:r>
          </w:p>
        </w:tc>
      </w:tr>
      <w:tr w:rsidR="00355568" w:rsidRPr="00DB40E4" w:rsidTr="00355568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Победы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Победы 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77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Победы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Победы 3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1 186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Победы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Победы 4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1 636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Победы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Победы 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1 544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Победы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Победы 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1 536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Победы 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Победы 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1 340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Победы 9 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Победы 9 А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1 340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Победы 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Победы 11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Победы 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Победы 13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311B5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Победы 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267690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jc w:val="both"/>
              <w:rPr>
                <w:color w:val="auto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Победы 24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267690">
            <w:pPr>
              <w:ind w:left="-57" w:right="-57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267690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Сапожникова,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Сапожникова, 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1 133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Сапожникова, 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Сапожникова, 1А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4 333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ЖСК «Строителей»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Сапожникова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Сапожникова 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1 456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«Спектр»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Сапожникова 3 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Сапожникова 3 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1 625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Сапожникова 3 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Сапожникова 3 Б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1 625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Сапожникова 3 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Сапожникова 3 В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1 225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«УК Наш город»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Сапожникова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Сапожникова 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«Приоритет»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lastRenderedPageBreak/>
              <w:t>Сапожникова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Сапожникова 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989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«Приоритет»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Сварщиков 2 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Сварщиков 2 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1 333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ТСЖ «Металлург»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Свердлова 1 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Свердлова 1 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2 475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Свердлова 1 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Свердлова 1 В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«Сити-Центр»</w:t>
            </w: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Свердлова,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Свердлова, 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1 530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Свердлова, 2а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Свердлова, 2а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1 605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Свердлова, 2б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Свердлова, 2б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Свердлова,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Свердлова, 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1 711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Свердлова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Свердлова 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1 328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«Сити-Центр»</w:t>
            </w: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Сергея Лазо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Сергея Лазо 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1 367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Сергея Лазо 32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Сергея Лазо 32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Спицина</w:t>
            </w:r>
            <w:proofErr w:type="spellEnd"/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Спицина</w:t>
            </w:r>
            <w:proofErr w:type="spellEnd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2 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2 а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 15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«Спектр»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13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1 165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27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1 418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29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1 461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31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1 273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Уральских рабочих, 33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Уральских рабочих, 33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35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1 211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36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1 541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37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3 091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37а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37а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38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2 493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39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39а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39а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1 756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1 036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41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3 021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41а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41а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1 540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Уральских рабочих, 42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6 710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ТСЖ «Сосновый бор»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43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1 281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43а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43а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1 271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Уральских рабочих 44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Уральских рабочих 44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1 808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«Спектр»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 44 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 44 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1 875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«Приоритет»</w:t>
            </w: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 44 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 44 Б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1 866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«Приоритет»</w:t>
            </w: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lastRenderedPageBreak/>
              <w:t>Уральских рабочих 44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 44 Г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1 867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«Приоритет»</w:t>
            </w: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 44 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 44 Д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1 866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«Приоритет»</w:t>
            </w: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 44 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 44 Ж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1 900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«Приоритет»</w:t>
            </w: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Уральских Рабочих 45 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Уральских Рабочих 45 А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2 839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45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1 746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46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1 530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46</w:t>
            </w:r>
            <w:r w:rsidR="00830D2C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30D2C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46</w:t>
            </w:r>
            <w:r w:rsidR="00830D2C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3 065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47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48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1 996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Уральских рабочих, 48/1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Уральских рабочих, 48/1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1 445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48</w:t>
            </w:r>
            <w:r w:rsidR="00830D2C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30D2C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48</w:t>
            </w:r>
            <w:r w:rsidR="00830D2C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2 376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 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 49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2 300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846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«Приоритет»</w:t>
            </w: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848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4 715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848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50</w:t>
            </w:r>
            <w:r w:rsidR="00830D2C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30D2C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Уральских рабочих, 50</w:t>
            </w:r>
            <w:r w:rsidR="00830D2C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1 976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Успенский 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 18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4 783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ООО «Юнит Сервис Урал»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Успенский 18 к.1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 18 к.1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2 576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ООО «Юнит Сервис Урал»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Успенский 18 к.2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 18 к.2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1 638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ООО «Юнит Сервис Урал»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Успенский 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 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4 696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ООО «Юнит Сервис Урал»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Успенский, 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34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Успенский, 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36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Успенский, 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38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Успенский 40</w:t>
            </w:r>
            <w:r w:rsidR="00830D2C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 40 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1 359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«Спектр»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Успенский, 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42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Успенский, 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44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1 121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Успенский, 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46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1 738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Успенский, 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48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Успенский, 48а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48а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1 890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Успенский, 48б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48б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2 451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Успенский, 50а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50а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Успенский, 50б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50б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1 581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Успенский, 50в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50в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Успенский, 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52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Успенский, 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58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1 755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Успенский, 58а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DB40E4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58а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5 013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Успенский, 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3 918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lastRenderedPageBreak/>
              <w:t>Успенский, 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91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3 271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Успенский, 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93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2 716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Успенский, 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95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Успенский, 97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97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2 941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Успенский, 97а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97а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2 060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Успенский, 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99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Успенский, 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101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2 267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Успенский 101 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 101 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2 260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«Спектр»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Успенский, 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103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Успенский, 105 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105 Б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2220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Успенский, 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107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2 308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Успенский, 109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109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Успенский, 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111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1 540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Успенский, 111а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111а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1 438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Успенский, 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113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1 583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Успенский, 113а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113а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1 763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Успенский, 113Б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DB40E4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1169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113Б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5 300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1 169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«Сити-Центр»</w:t>
            </w: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Успенский, 113Г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113Г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1 600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«УК Наш город»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Успенский, 113Д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113Д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4 000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B127BC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«УК Кот»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Успенский, 113Д/1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113Д/1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3 160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«УК Кот»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Успенский, 123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123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2 465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Успенский 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 125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2 037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«Спектр»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Успенский 125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 125 Г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2 559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«Спектр»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Успенский 127 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 127 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3 260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«Спектр»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Феофанова,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Феофанова, 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1 240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Феофанова 2Г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Феофанова 2Г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1 156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«Сити-Центр»</w:t>
            </w: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Феофанова, 4а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Феофанова, 4а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1 313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Феофанова,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Феофанова, 4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1 820</w:t>
            </w:r>
          </w:p>
        </w:tc>
        <w:tc>
          <w:tcPr>
            <w:tcW w:w="9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311B5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Чайковского, 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Чайковского, 26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Чайковского, 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Чайковского, 31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Чистова,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455513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Чистова, 3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455513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455513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Чистова,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455513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Чистова, 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455513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1 176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455513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Чистова,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455513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Чистова, 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455513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1 083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455513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Чистова,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455513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Чистова, 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455513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1 205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455513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Чистова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Чистова 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1 258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«Спектр»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lastRenderedPageBreak/>
              <w:t>Чистова,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455513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Чистова, 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455513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455513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Чистова, 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455513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Чистова, 11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455513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455513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Чистова, 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455513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Чистова, 13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455513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1 195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455513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Чкалова 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Чкалова 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1 300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«Спектр»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Чкалова,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427B0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Чкалова, 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427B0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427B0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Чкалова,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427B0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Чкалова, 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427B0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1 278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427B0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5221C2" w:rsidRPr="00DB40E4" w:rsidTr="005221C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864047" w:rsidRDefault="005221C2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Щорса,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DB40E4" w:rsidRDefault="005221C2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DB40E4" w:rsidRDefault="005221C2" w:rsidP="008A591F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Щорса, 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5221C2" w:rsidRDefault="005221C2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221C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21C2" w:rsidRPr="00DB40E4" w:rsidRDefault="005221C2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1C2" w:rsidRPr="005221C2" w:rsidRDefault="005221C2" w:rsidP="00FB1060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5221C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ООО «УК Наш город»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Энтузиастов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Энтузиастов 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1 472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Энтузиастов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Энтузиастов 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1 557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«РСУ-Инвест»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Юбилейная,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Юбилейная, 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2 293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Юбилейная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Юбилейная 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1 238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«Спектр»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Юбилейная,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Юбилейная, 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Юбилейная,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Юбилейная, 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1 213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Юбилейная, 7а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Юбилейная, 7а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1 270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Юбилейная,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Юбилейная, 8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1 860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Юбилейная, 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Юбилейная, 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1 603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Юбилейная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Юбилейная 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1 240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«Спектр»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Юбилейная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Юбилейная 15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«Спектр»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Юбилейная 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Юбилейная 16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1 253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«Спектр»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Юбилейная, 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Юбилейная, 11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Юбилейная, 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Юбилейная, 12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2 036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Юбилейная, 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Юбилейная, 13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1 485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Юбилейная,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Юбилейная, 14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1 210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Юбилейная,18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Юбилейная,18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1 176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Юбилейная, 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Юбилейная, 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Юбилейная, 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Юбилейная, 22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2 085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Юбилейная, 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Юбилейная, 24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2 063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Юбилейная, 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Юбилейная, 26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1 281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«Приоритет»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Юбилейная, 26 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Юбилейная, 26 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1 805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«Приоритет»  </w:t>
            </w:r>
          </w:p>
        </w:tc>
      </w:tr>
      <w:tr w:rsidR="00355568" w:rsidRPr="00DB40E4" w:rsidTr="00355568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Первомайская 35А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Первомайская 35А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Первомайская 35Б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Первомайская 35Б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Бажова 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Бажова 11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Бажова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Бажова 15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1 236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Восточная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181798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Восточная 15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181798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181798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rPr>
                <w:color w:val="auto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Восточная 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Восточная 16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lastRenderedPageBreak/>
              <w:t>п. Балтым, Восточная 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Восточная 18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Восточная 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Восточная 19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Восточная 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Восточная 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Восточная 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Восточная 22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Алекс. Шамаева, 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Алекс. Шамаева, 12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B40E4">
              <w:rPr>
                <w:rFonts w:cs="Arial"/>
                <w:color w:val="auto"/>
                <w:sz w:val="20"/>
                <w:szCs w:val="20"/>
                <w:shd w:val="clear" w:color="auto" w:fill="FFFFFF"/>
              </w:rPr>
              <w:t>УК «Территория-Урал»</w:t>
            </w:r>
            <w:r w:rsidRPr="00DB40E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  </w:t>
            </w:r>
          </w:p>
        </w:tc>
      </w:tr>
      <w:tr w:rsidR="00355568" w:rsidRPr="00DB40E4" w:rsidTr="00355568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 Васильковая,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 Васильковая, 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ООО «Юнит Сервис Урал» </w:t>
            </w:r>
          </w:p>
        </w:tc>
      </w:tr>
      <w:tr w:rsidR="00355568" w:rsidRPr="00DB40E4" w:rsidTr="00355568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 Васильковая,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 Васильковая, 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ООО «Юнит Сервис Урал» </w:t>
            </w:r>
          </w:p>
        </w:tc>
      </w:tr>
      <w:tr w:rsidR="00355568" w:rsidRPr="00DB40E4" w:rsidTr="00355568">
        <w:trPr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 Васильковая,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 Васильковая, 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B40E4">
              <w:rPr>
                <w:rFonts w:cs="Arial"/>
                <w:color w:val="auto"/>
                <w:sz w:val="20"/>
                <w:szCs w:val="20"/>
                <w:shd w:val="clear" w:color="auto" w:fill="FFFFFF"/>
              </w:rPr>
              <w:t>УК «Территория-Урал»</w:t>
            </w:r>
            <w:r w:rsidRPr="00DB40E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355568" w:rsidRPr="00DB40E4" w:rsidTr="00355568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 Васильковая,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 Васильковая, 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B40E4">
              <w:rPr>
                <w:rFonts w:cs="Arial"/>
                <w:color w:val="auto"/>
                <w:sz w:val="20"/>
                <w:szCs w:val="20"/>
                <w:shd w:val="clear" w:color="auto" w:fill="FFFFFF"/>
              </w:rPr>
              <w:t>УК «Территория-Урал»</w:t>
            </w:r>
            <w:r w:rsidRPr="00DB40E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 </w:t>
            </w:r>
          </w:p>
        </w:tc>
      </w:tr>
      <w:tr w:rsidR="00355568" w:rsidRPr="00DB40E4" w:rsidTr="00355568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 Васильковая,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 Васильковая, 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ООО «Юнит Сервис Урал» </w:t>
            </w:r>
          </w:p>
        </w:tc>
      </w:tr>
      <w:tr w:rsidR="00355568" w:rsidRPr="00DB40E4" w:rsidTr="00355568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 Васильковая,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 Васильковая, 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B40E4">
              <w:rPr>
                <w:rFonts w:cs="Arial"/>
                <w:color w:val="auto"/>
                <w:sz w:val="20"/>
                <w:szCs w:val="20"/>
                <w:shd w:val="clear" w:color="auto" w:fill="FFFFFF"/>
              </w:rPr>
              <w:t>УК «Территория-Урал»</w:t>
            </w:r>
            <w:r w:rsidRPr="00DB40E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 </w:t>
            </w:r>
          </w:p>
        </w:tc>
      </w:tr>
      <w:tr w:rsidR="00355568" w:rsidRPr="00DB40E4" w:rsidTr="00355568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 Васильковая,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 Васильковая, 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B40E4">
              <w:rPr>
                <w:rFonts w:cs="Arial"/>
                <w:color w:val="auto"/>
                <w:sz w:val="20"/>
                <w:szCs w:val="20"/>
                <w:shd w:val="clear" w:color="auto" w:fill="FFFFFF"/>
              </w:rPr>
              <w:t>УК «Территория-Урал»</w:t>
            </w:r>
            <w:r w:rsidRPr="00DB40E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 </w:t>
            </w:r>
          </w:p>
        </w:tc>
      </w:tr>
      <w:tr w:rsidR="00355568" w:rsidRPr="00DB40E4" w:rsidTr="00355568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 Васильковая,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 Васильковая, 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ООО «Юнит Сервис Урал» </w:t>
            </w:r>
          </w:p>
        </w:tc>
      </w:tr>
      <w:tr w:rsidR="00355568" w:rsidRPr="00DB40E4" w:rsidTr="00355568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 Васильковая, 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 Васильковая, 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B40E4">
              <w:rPr>
                <w:rFonts w:cs="Arial"/>
                <w:color w:val="auto"/>
                <w:sz w:val="20"/>
                <w:szCs w:val="20"/>
                <w:shd w:val="clear" w:color="auto" w:fill="FFFFFF"/>
              </w:rPr>
              <w:t>УК «Территория-Урал»</w:t>
            </w:r>
            <w:r w:rsidRPr="00DB40E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  </w:t>
            </w:r>
          </w:p>
        </w:tc>
      </w:tr>
      <w:tr w:rsidR="00355568" w:rsidRPr="00DB40E4" w:rsidTr="00355568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 Васильковая,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 Васильковая, 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ООО «Юнит Сервис Урал» </w:t>
            </w:r>
          </w:p>
        </w:tc>
      </w:tr>
      <w:tr w:rsidR="00355568" w:rsidRPr="00DB40E4" w:rsidTr="00355568">
        <w:trPr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 Васильковая, 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 Васильковая, 11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B40E4">
              <w:rPr>
                <w:rFonts w:cs="Arial"/>
                <w:color w:val="auto"/>
                <w:sz w:val="20"/>
                <w:szCs w:val="20"/>
                <w:shd w:val="clear" w:color="auto" w:fill="FFFFFF"/>
              </w:rPr>
              <w:t>УК «Территория-Урал»</w:t>
            </w:r>
            <w:r w:rsidRPr="00DB40E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  </w:t>
            </w:r>
          </w:p>
        </w:tc>
      </w:tr>
      <w:tr w:rsidR="00355568" w:rsidRPr="00DB40E4" w:rsidTr="00355568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 Васильковая, 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 Васильковая, 12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ООО «Юнит Сервис Урал»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 Васильковая,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 Васильковая, 14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B40E4">
              <w:rPr>
                <w:rFonts w:cs="Arial"/>
                <w:color w:val="auto"/>
                <w:sz w:val="20"/>
                <w:szCs w:val="20"/>
                <w:shd w:val="clear" w:color="auto" w:fill="FFFFFF"/>
              </w:rPr>
              <w:t xml:space="preserve">УК «Юнит сервис </w:t>
            </w:r>
            <w:proofErr w:type="spellStart"/>
            <w:r w:rsidRPr="00DB40E4">
              <w:rPr>
                <w:rFonts w:cs="Arial"/>
                <w:color w:val="auto"/>
                <w:sz w:val="20"/>
                <w:szCs w:val="20"/>
                <w:shd w:val="clear" w:color="auto" w:fill="FFFFFF"/>
              </w:rPr>
              <w:t>урал</w:t>
            </w:r>
            <w:proofErr w:type="spellEnd"/>
            <w:r w:rsidRPr="00DB40E4">
              <w:rPr>
                <w:rFonts w:cs="Arial"/>
                <w:color w:val="auto"/>
                <w:sz w:val="20"/>
                <w:szCs w:val="20"/>
                <w:shd w:val="clear" w:color="auto" w:fill="FFFFFF"/>
              </w:rPr>
              <w:t>»</w:t>
            </w:r>
            <w:r w:rsidRPr="00DB40E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355568" w:rsidRPr="00DB40E4" w:rsidTr="00355568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 Васильковая, 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Балтым,  Васильковая, 16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ООО «Юнит Сервис Урал» </w:t>
            </w:r>
          </w:p>
        </w:tc>
      </w:tr>
      <w:tr w:rsidR="00355568" w:rsidRPr="00DB40E4" w:rsidTr="00355568">
        <w:trPr>
          <w:trHeight w:val="3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Кедровое, 40 лет Победы 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п. Кедровое, 40 лет Победы 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rPr>
                <w:color w:val="auto"/>
                <w:sz w:val="22"/>
                <w:szCs w:val="22"/>
              </w:rPr>
            </w:pPr>
            <w:r w:rsidRPr="00DB40E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ООО «ЖКХ Кедровое» </w:t>
            </w:r>
          </w:p>
        </w:tc>
      </w:tr>
      <w:tr w:rsidR="00355568" w:rsidRPr="00DB40E4" w:rsidTr="00355568">
        <w:trPr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п. Кедровое,  40 лет Октября 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п. Кедровое, 40 лет Октября 12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1 183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894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rPr>
                <w:color w:val="auto"/>
                <w:sz w:val="22"/>
                <w:szCs w:val="22"/>
              </w:rPr>
            </w:pPr>
            <w:r w:rsidRPr="00DB40E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ООО «ЖКХ Кедровое»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Кедровое, Кирова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Кедровое,  Кирова 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1 943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rPr>
                <w:color w:val="auto"/>
                <w:sz w:val="22"/>
                <w:szCs w:val="22"/>
              </w:rPr>
            </w:pPr>
            <w:r w:rsidRPr="00DB40E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ООО «ЖКХ Кедровое»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Кедровое,  Классона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Кедровое,  Классона 2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1 068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rPr>
                <w:color w:val="auto"/>
                <w:sz w:val="22"/>
                <w:szCs w:val="22"/>
              </w:rPr>
            </w:pPr>
            <w:r w:rsidRPr="00DB40E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ООО «ЖКХ Кедровое»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Кедровое,  Пушкина 5А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0546ED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Кедровое,  Пушкина 5А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68" w:rsidRPr="000546ED" w:rsidRDefault="00355568" w:rsidP="000546ED">
            <w:pPr>
              <w:tabs>
                <w:tab w:val="left" w:pos="4082"/>
              </w:tabs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921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0546ED" w:rsidRDefault="00355568" w:rsidP="000546ED">
            <w:pPr>
              <w:tabs>
                <w:tab w:val="left" w:pos="4082"/>
              </w:tabs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206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rPr>
                <w:color w:val="auto"/>
                <w:sz w:val="22"/>
                <w:szCs w:val="22"/>
              </w:rPr>
            </w:pPr>
            <w:r w:rsidRPr="00DB40E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ООО «ЖКХ Кедровое»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Кедровое, Пушкина 6А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Кедровое,  Пушкина 6А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1 281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rPr>
                <w:color w:val="auto"/>
                <w:sz w:val="22"/>
                <w:szCs w:val="22"/>
              </w:rPr>
            </w:pPr>
            <w:r w:rsidRPr="00DB40E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ООО «ЖКХ Кедровое»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п. Ольховка, Мира 11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п. Ольховка, Мира 11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rPr>
                <w:color w:val="auto"/>
                <w:sz w:val="22"/>
                <w:szCs w:val="22"/>
              </w:rPr>
            </w:pPr>
            <w:r w:rsidRPr="00DB40E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ООО «ЖКХ Кедровое»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п. Ольховка, Мира 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п. Ольховка, Мира 4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п. Ольховка, Мира 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п. Ольховка, Мира 6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rPr>
                <w:color w:val="auto"/>
                <w:sz w:val="22"/>
                <w:szCs w:val="22"/>
              </w:rPr>
            </w:pPr>
            <w:r w:rsidRPr="00DB40E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ООО «ЖКХ Кедровое»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п. Ольховка, Мира 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п. Ольховка, Мира 7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п. Ольховка, Торфяников 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п. Ольховка, Торфяников 1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п. Ольховка, Торфяников 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п. Ольховка, Торфяников 5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rPr>
                <w:color w:val="auto"/>
                <w:sz w:val="22"/>
                <w:szCs w:val="22"/>
              </w:rPr>
            </w:pPr>
            <w:r w:rsidRPr="00DB40E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ООО «ЖКХ Кедровое» </w:t>
            </w:r>
          </w:p>
        </w:tc>
      </w:tr>
      <w:tr w:rsidR="00355568" w:rsidRPr="00DB40E4" w:rsidTr="00355568">
        <w:trPr>
          <w:trHeight w:val="3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Красный, Проспектная 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Красный, Проспектная 1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1 785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Красный, Проспектная 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Красный, Проспектная 7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1 285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lastRenderedPageBreak/>
              <w:t>п. Красный, Проспектная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Красный, Проспектная 2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2 690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Соколовка, Загорная 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Соколовка, Загорная 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Соколовка, Загорная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Соколовка, Загорная 14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Исеть, Дружбы, 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Исеть, Дружбы, 1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1 323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ТСЖ «Дружба»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Исеть, Дружбы 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Исеть, Дружбы 1А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1 345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«ЖКХ Исеть»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Исеть, Дружбы 1Б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Исеть, Дружбы 1Б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1 015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«ЖКХ Исеть»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Исеть, Дружбы 2А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Исеть, Дружбы 2А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fldChar w:fldCharType="begin"/>
            </w: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instrText xml:space="preserve"> =SUM(ABOVE) </w:instrText>
            </w: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fldChar w:fldCharType="separate"/>
            </w:r>
            <w:r w:rsidRPr="00DB40E4">
              <w:rPr>
                <w:rFonts w:eastAsia="Times New Roman"/>
                <w:noProof/>
                <w:color w:val="auto"/>
                <w:sz w:val="24"/>
                <w:szCs w:val="24"/>
                <w:lang w:eastAsia="ru-RU"/>
              </w:rPr>
              <w:t>349</w:t>
            </w: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«ЖКХ Исеть»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Исеть, Заводская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Исеть, Заводская 4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1 180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«ЖКХ Исеть»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Исеть, Мира 8А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0546ED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Исеть, Мира 8А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68" w:rsidRPr="000546ED" w:rsidRDefault="00355568" w:rsidP="000546ED">
            <w:pPr>
              <w:tabs>
                <w:tab w:val="left" w:pos="4082"/>
              </w:tabs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1 145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0546ED" w:rsidRDefault="00355568" w:rsidP="000546ED">
            <w:pPr>
              <w:tabs>
                <w:tab w:val="left" w:pos="4082"/>
              </w:tabs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510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«ЖКХ Исеть»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Исеть, Мира 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Исеть, Мира 22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«ЖКХ Исеть»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Исеть, Сосновая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Исеть, Сосновая 6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855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«ЖКХ Исеть»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Исеть, Сосновая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Исеть, Сосновая 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1 751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«ЖКХ Исеть» </w:t>
            </w:r>
          </w:p>
        </w:tc>
      </w:tr>
      <w:tr w:rsidR="00355568" w:rsidRPr="00DB40E4" w:rsidTr="0035556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jc w:val="both"/>
              <w:rPr>
                <w:color w:val="auto"/>
                <w:sz w:val="24"/>
                <w:szCs w:val="24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Исеть, Станционная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568" w:rsidRPr="00DB40E4" w:rsidRDefault="00355568" w:rsidP="007F4716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568" w:rsidRPr="00DB40E4" w:rsidRDefault="00355568" w:rsidP="00517A99">
            <w:pPr>
              <w:jc w:val="both"/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Исеть, Станционная 10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568" w:rsidRPr="007F4716" w:rsidRDefault="00355568" w:rsidP="007F4716">
            <w:pPr>
              <w:tabs>
                <w:tab w:val="left" w:pos="4082"/>
              </w:tabs>
              <w:rPr>
                <w:sz w:val="24"/>
                <w:szCs w:val="24"/>
              </w:rPr>
            </w:pPr>
            <w:r w:rsidRPr="007F4716">
              <w:rPr>
                <w:sz w:val="24"/>
                <w:szCs w:val="24"/>
              </w:rPr>
              <w:t>220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568" w:rsidRPr="007F4716" w:rsidRDefault="00355568" w:rsidP="007F4716">
            <w:pPr>
              <w:tabs>
                <w:tab w:val="left" w:pos="4082"/>
              </w:tabs>
              <w:rPr>
                <w:sz w:val="24"/>
                <w:szCs w:val="24"/>
              </w:rPr>
            </w:pPr>
            <w:r w:rsidRPr="007F4716">
              <w:rPr>
                <w:sz w:val="24"/>
                <w:szCs w:val="24"/>
              </w:rPr>
              <w:t>40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568" w:rsidRPr="00DB40E4" w:rsidRDefault="00355568" w:rsidP="00FB1060">
            <w:pPr>
              <w:rPr>
                <w:color w:val="auto"/>
                <w:sz w:val="24"/>
                <w:szCs w:val="24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«ЖКХ Исеть» </w:t>
            </w:r>
          </w:p>
        </w:tc>
      </w:tr>
      <w:tr w:rsidR="00355568" w:rsidRPr="00DB40E4" w:rsidTr="00FB1060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Исеть, Школьников 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Исеть, Школьников 21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80561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568" w:rsidRPr="00DB40E4" w:rsidRDefault="00355568" w:rsidP="00FB1060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«ЖКХ Исеть» </w:t>
            </w:r>
          </w:p>
        </w:tc>
      </w:tr>
      <w:tr w:rsidR="00355568" w:rsidRPr="00DB40E4" w:rsidTr="00FB106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568" w:rsidRPr="00864047" w:rsidRDefault="00355568" w:rsidP="00830D2C">
            <w:pPr>
              <w:pStyle w:val="a4"/>
              <w:numPr>
                <w:ilvl w:val="0"/>
                <w:numId w:val="2"/>
              </w:num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6404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Исеть, Станционная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568" w:rsidRPr="00DB40E4" w:rsidRDefault="00355568" w:rsidP="007F4716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568" w:rsidRPr="00DB40E4" w:rsidRDefault="00355568" w:rsidP="00517A99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п. Исеть, Станционная 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568" w:rsidRPr="00DB40E4" w:rsidRDefault="00355568" w:rsidP="007F4716">
            <w:pPr>
              <w:ind w:left="-57" w:right="-57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1348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568" w:rsidRPr="00DB40E4" w:rsidRDefault="00355568" w:rsidP="007F4716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568" w:rsidRPr="00DB40E4" w:rsidRDefault="00355568" w:rsidP="007F4716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18362D" w:rsidRDefault="0018362D">
      <w:pPr>
        <w:rPr>
          <w:color w:val="auto"/>
          <w:sz w:val="24"/>
          <w:szCs w:val="24"/>
        </w:rPr>
      </w:pPr>
    </w:p>
    <w:p w:rsidR="003B217B" w:rsidRDefault="003B217B" w:rsidP="003B217B">
      <w:pPr>
        <w:jc w:val="center"/>
        <w:rPr>
          <w:color w:val="auto"/>
          <w:sz w:val="24"/>
          <w:szCs w:val="24"/>
        </w:rPr>
      </w:pPr>
      <w:r w:rsidRPr="009E0276">
        <w:rPr>
          <w:rFonts w:eastAsia="Times New Roman" w:cs="Arial"/>
          <w:b/>
          <w:color w:val="auto"/>
          <w:szCs w:val="28"/>
          <w:lang w:eastAsia="ru-RU"/>
        </w:rPr>
        <w:t xml:space="preserve">2. </w:t>
      </w:r>
      <w:r>
        <w:rPr>
          <w:rFonts w:eastAsia="Times New Roman" w:cs="Arial"/>
          <w:color w:val="auto"/>
          <w:szCs w:val="28"/>
          <w:lang w:eastAsia="ru-RU"/>
        </w:rPr>
        <w:t>С</w:t>
      </w:r>
      <w:r w:rsidRPr="009E0276">
        <w:rPr>
          <w:rFonts w:eastAsia="Times New Roman" w:cs="Arial"/>
          <w:color w:val="auto"/>
          <w:szCs w:val="28"/>
          <w:lang w:eastAsia="ru-RU"/>
        </w:rPr>
        <w:t xml:space="preserve"> распределением многоквартирных жилых домов без подвалов и ненормативными подвалами</w:t>
      </w:r>
    </w:p>
    <w:p w:rsidR="007E72E5" w:rsidRPr="00DB40E4" w:rsidRDefault="00C07AC1" w:rsidP="00C07AC1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</w:t>
      </w:r>
      <w:r w:rsidR="005A6A02">
        <w:rPr>
          <w:color w:val="auto"/>
          <w:sz w:val="24"/>
          <w:szCs w:val="24"/>
        </w:rPr>
        <w:t xml:space="preserve">роживающие укрываются в других подвалах </w:t>
      </w:r>
      <w:r>
        <w:rPr>
          <w:color w:val="auto"/>
          <w:sz w:val="24"/>
          <w:szCs w:val="24"/>
        </w:rPr>
        <w:t xml:space="preserve">(по </w:t>
      </w:r>
      <w:r w:rsidR="003B217B">
        <w:rPr>
          <w:color w:val="auto"/>
          <w:sz w:val="24"/>
          <w:szCs w:val="24"/>
        </w:rPr>
        <w:t xml:space="preserve">1 </w:t>
      </w:r>
      <w:r>
        <w:rPr>
          <w:color w:val="auto"/>
          <w:sz w:val="24"/>
          <w:szCs w:val="24"/>
        </w:rPr>
        <w:t xml:space="preserve">списку) </w:t>
      </w:r>
      <w:r w:rsidR="005A6A02">
        <w:rPr>
          <w:color w:val="auto"/>
          <w:sz w:val="24"/>
          <w:szCs w:val="24"/>
        </w:rPr>
        <w:t>или в коридорах, помещениях без окон в своих домах</w:t>
      </w:r>
      <w:r>
        <w:rPr>
          <w:color w:val="auto"/>
          <w:sz w:val="24"/>
          <w:szCs w:val="24"/>
        </w:rPr>
        <w:t xml:space="preserve"> (этажность не ограничена) на данных домах </w:t>
      </w:r>
      <w:r w:rsidR="009E0276">
        <w:rPr>
          <w:color w:val="auto"/>
          <w:sz w:val="24"/>
          <w:szCs w:val="24"/>
        </w:rPr>
        <w:t xml:space="preserve">в дополнение к памяткам на подъездах </w:t>
      </w:r>
      <w:r>
        <w:rPr>
          <w:color w:val="auto"/>
          <w:sz w:val="24"/>
          <w:szCs w:val="24"/>
        </w:rPr>
        <w:t>нанос</w:t>
      </w:r>
      <w:r w:rsidR="009E0276">
        <w:rPr>
          <w:color w:val="auto"/>
          <w:sz w:val="24"/>
          <w:szCs w:val="24"/>
        </w:rPr>
        <w:t>и</w:t>
      </w:r>
      <w:r>
        <w:rPr>
          <w:color w:val="auto"/>
          <w:sz w:val="24"/>
          <w:szCs w:val="24"/>
        </w:rPr>
        <w:t xml:space="preserve">тся </w:t>
      </w:r>
      <w:r w:rsidR="009E0276">
        <w:rPr>
          <w:color w:val="auto"/>
          <w:sz w:val="24"/>
          <w:szCs w:val="24"/>
        </w:rPr>
        <w:t xml:space="preserve">на стенке </w:t>
      </w:r>
      <w:r>
        <w:rPr>
          <w:color w:val="auto"/>
          <w:sz w:val="24"/>
          <w:szCs w:val="24"/>
        </w:rPr>
        <w:t>стрелк</w:t>
      </w:r>
      <w:r w:rsidR="009E0276">
        <w:rPr>
          <w:color w:val="auto"/>
          <w:sz w:val="24"/>
          <w:szCs w:val="24"/>
        </w:rPr>
        <w:t>а</w:t>
      </w:r>
      <w:r>
        <w:rPr>
          <w:color w:val="auto"/>
          <w:sz w:val="24"/>
          <w:szCs w:val="24"/>
        </w:rPr>
        <w:t xml:space="preserve"> </w:t>
      </w:r>
      <w:r w:rsidR="00C15FE6">
        <w:rPr>
          <w:color w:val="auto"/>
          <w:sz w:val="24"/>
          <w:szCs w:val="24"/>
        </w:rPr>
        <w:t xml:space="preserve">«укрытие» </w:t>
      </w:r>
      <w:r>
        <w:rPr>
          <w:color w:val="auto"/>
          <w:sz w:val="24"/>
          <w:szCs w:val="24"/>
        </w:rPr>
        <w:t xml:space="preserve">в направлении подвала </w:t>
      </w:r>
      <w:r w:rsidR="00C15FE6">
        <w:rPr>
          <w:color w:val="auto"/>
          <w:sz w:val="24"/>
          <w:szCs w:val="24"/>
        </w:rPr>
        <w:t>для укрытия</w:t>
      </w:r>
    </w:p>
    <w:tbl>
      <w:tblPr>
        <w:tblW w:w="13015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3118"/>
        <w:gridCol w:w="1308"/>
        <w:gridCol w:w="2235"/>
        <w:gridCol w:w="3716"/>
        <w:gridCol w:w="2638"/>
      </w:tblGrid>
      <w:tr w:rsidR="00C07AC1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AC1" w:rsidRPr="00534D88" w:rsidRDefault="00C07AC1" w:rsidP="00534D88">
            <w:pPr>
              <w:ind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Адрес дома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AC1" w:rsidRPr="00DB40E4" w:rsidRDefault="00C07AC1" w:rsidP="00C07AC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Проживают(прогноз) чел.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C1" w:rsidRPr="00DB40E4" w:rsidRDefault="00C07AC1" w:rsidP="00C07AC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AC1" w:rsidRPr="00DB40E4" w:rsidRDefault="00C07AC1" w:rsidP="00617C7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Адрес подвал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</w:t>
            </w:r>
            <w:r w:rsidR="00617C75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для укрытия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C1" w:rsidRPr="00DB40E4" w:rsidRDefault="00C07AC1" w:rsidP="00C07AC1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07AC1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AC1" w:rsidRPr="00534D88" w:rsidRDefault="00C07AC1" w:rsidP="00534D88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А. Козицына 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AC1" w:rsidRPr="00DB40E4" w:rsidRDefault="00C07AC1" w:rsidP="00BA71B7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C1" w:rsidRPr="00DB40E4" w:rsidRDefault="008A591F" w:rsidP="005A6A02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AC1" w:rsidRPr="00DB40E4" w:rsidRDefault="00C07AC1" w:rsidP="005A6A02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А. Козицына 7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AC1" w:rsidRPr="00DB40E4" w:rsidRDefault="00C07AC1" w:rsidP="00BA71B7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</w:t>
            </w:r>
          </w:p>
        </w:tc>
      </w:tr>
      <w:tr w:rsidR="00C07AC1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AC1" w:rsidRPr="00534D88" w:rsidRDefault="00C07AC1" w:rsidP="00534D88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А. Козицына 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AC1" w:rsidRPr="00DB40E4" w:rsidRDefault="00C07AC1" w:rsidP="00BA71B7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C1" w:rsidRPr="00436815" w:rsidRDefault="00436815" w:rsidP="00436815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 w:rsidRPr="00436815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ООО УК «Сити-Центр»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AC1" w:rsidRPr="00DB40E4" w:rsidRDefault="00C07AC1" w:rsidP="005A6A02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А. Козицына 8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AC1" w:rsidRPr="00BA71B7" w:rsidRDefault="00C07AC1" w:rsidP="00BA71B7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«Сити-Центр»</w:t>
            </w:r>
            <w:r w:rsidRPr="00BA71B7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  </w:t>
            </w:r>
          </w:p>
        </w:tc>
      </w:tr>
      <w:tr w:rsidR="008A591F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534D88" w:rsidRDefault="008A591F" w:rsidP="008A591F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А. Козицына 17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1F" w:rsidRDefault="008A591F" w:rsidP="008A591F">
            <w:r w:rsidRPr="00EF56BE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А. Козицына 8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91F" w:rsidRPr="00DB40E4" w:rsidRDefault="008A591F" w:rsidP="008A591F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</w:t>
            </w:r>
          </w:p>
        </w:tc>
      </w:tr>
      <w:tr w:rsidR="008A591F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534D88" w:rsidRDefault="008A591F" w:rsidP="008A591F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А. Козицына, 11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1F" w:rsidRDefault="008A591F" w:rsidP="008A591F">
            <w:r w:rsidRPr="00EF56BE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А. Козицына 12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91F" w:rsidRPr="00DB40E4" w:rsidRDefault="008A591F" w:rsidP="008A591F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</w:t>
            </w:r>
          </w:p>
        </w:tc>
      </w:tr>
      <w:tr w:rsidR="008A591F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534D88" w:rsidRDefault="008A591F" w:rsidP="008A591F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А. Козицына, 13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1F" w:rsidRDefault="008A591F" w:rsidP="008A591F">
            <w:r w:rsidRPr="00EF56BE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А.  Козицына 12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91F" w:rsidRPr="00DB40E4" w:rsidRDefault="008A591F" w:rsidP="008A591F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</w:t>
            </w:r>
          </w:p>
        </w:tc>
      </w:tr>
      <w:tr w:rsidR="008A591F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534D88" w:rsidRDefault="008A591F" w:rsidP="008A591F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А. Козицына, 15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1F" w:rsidRDefault="008A591F" w:rsidP="008A591F">
            <w:r w:rsidRPr="00EF56BE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А. Козицына 12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91F" w:rsidRPr="00DB40E4" w:rsidRDefault="008A591F" w:rsidP="008A591F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</w:t>
            </w:r>
          </w:p>
        </w:tc>
      </w:tr>
      <w:tr w:rsidR="008A591F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534D88" w:rsidRDefault="008A591F" w:rsidP="008A591F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Калинина, 21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1F" w:rsidRDefault="008A591F" w:rsidP="008A591F">
            <w:r w:rsidRPr="001858ED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34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91F" w:rsidRPr="00617C75" w:rsidRDefault="008A591F" w:rsidP="008A591F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617C75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8A591F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534D88" w:rsidRDefault="008A591F" w:rsidP="008A591F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Калинина, 23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1F" w:rsidRDefault="008A591F" w:rsidP="008A591F">
            <w:r w:rsidRPr="001858ED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34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91F" w:rsidRPr="00617C75" w:rsidRDefault="008A591F" w:rsidP="008A591F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617C75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8A591F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534D88" w:rsidRDefault="008A591F" w:rsidP="008A591F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Калинина, 25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1F" w:rsidRDefault="008A591F" w:rsidP="008A591F">
            <w:r w:rsidRPr="001858ED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34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91F" w:rsidRPr="00617C75" w:rsidRDefault="008A591F" w:rsidP="008A591F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617C75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8A591F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534D88" w:rsidRDefault="008A591F" w:rsidP="008A591F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Калинина, 27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1F" w:rsidRDefault="008A591F" w:rsidP="008A591F">
            <w:r w:rsidRPr="001858ED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34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91F" w:rsidRPr="00617C75" w:rsidRDefault="008A591F" w:rsidP="008A591F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617C75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8A591F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534D88" w:rsidRDefault="008A591F" w:rsidP="008A591F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Калинина, 29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1F" w:rsidRDefault="008A591F" w:rsidP="008A591F">
            <w:r w:rsidRPr="001858ED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34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91F" w:rsidRPr="00617C75" w:rsidRDefault="008A591F" w:rsidP="008A591F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617C75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8A591F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534D88" w:rsidRDefault="008A591F" w:rsidP="008A591F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Калинина, 52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1F" w:rsidRDefault="008A591F" w:rsidP="008A591F">
            <w:r w:rsidRPr="001858ED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34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91F" w:rsidRPr="00617C75" w:rsidRDefault="008A591F" w:rsidP="008A591F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617C75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8A591F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534D88" w:rsidRDefault="008A591F" w:rsidP="008A591F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Калинина, 54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1F" w:rsidRDefault="008A591F" w:rsidP="008A591F">
            <w:r w:rsidRPr="001858ED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34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91F" w:rsidRPr="00617C75" w:rsidRDefault="008A591F" w:rsidP="008A591F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617C75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8A591F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534D88" w:rsidRDefault="008A591F" w:rsidP="008A591F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lastRenderedPageBreak/>
              <w:t>Калинина, 56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1F" w:rsidRDefault="008A591F" w:rsidP="008A591F">
            <w:r w:rsidRPr="001858ED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34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91F" w:rsidRPr="00617C75" w:rsidRDefault="008A591F" w:rsidP="008A591F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617C75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8A591F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534D88" w:rsidRDefault="008A591F" w:rsidP="008A591F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Калинина, 58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1F" w:rsidRDefault="008A591F" w:rsidP="008A591F">
            <w:r w:rsidRPr="001858ED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34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91F" w:rsidRPr="00617C75" w:rsidRDefault="008A591F" w:rsidP="008A591F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617C75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8A591F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534D88" w:rsidRDefault="008A591F" w:rsidP="008A591F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Калинина, 62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1F" w:rsidRDefault="008A591F" w:rsidP="008A591F">
            <w:r w:rsidRPr="001858ED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Успенский, 34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91F" w:rsidRPr="00617C75" w:rsidRDefault="008A591F" w:rsidP="008A591F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617C75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8A591F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534D88" w:rsidRDefault="008A591F" w:rsidP="008A591F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Красноармейская, 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1F" w:rsidRDefault="008A591F" w:rsidP="008A591F">
            <w:r w:rsidRPr="00BE57A3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Красноармейская, 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91F" w:rsidRPr="00BA71B7" w:rsidRDefault="008A591F" w:rsidP="008A591F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BA71B7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8A591F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534D88" w:rsidRDefault="008A591F" w:rsidP="008A591F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Красноармейская,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1F" w:rsidRDefault="008A591F" w:rsidP="008A591F">
            <w:r w:rsidRPr="00BE57A3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Красноармейская, 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91F" w:rsidRPr="00BA71B7" w:rsidRDefault="008A591F" w:rsidP="008A591F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BA71B7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8A591F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534D88" w:rsidRDefault="008A591F" w:rsidP="008A591F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Красноармейская, 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1F" w:rsidRDefault="008A591F" w:rsidP="008A591F">
            <w:r w:rsidRPr="00A11ECD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Красноармейская, 5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91F" w:rsidRPr="00BA71B7" w:rsidRDefault="008A591F" w:rsidP="008A591F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BA71B7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8A591F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534D88" w:rsidRDefault="008A591F" w:rsidP="008A591F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Красноармейская, 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1F" w:rsidRDefault="008A591F" w:rsidP="008A591F">
            <w:r w:rsidRPr="00A11ECD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Красноармейская, 5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91F" w:rsidRPr="00BA71B7" w:rsidRDefault="008A591F" w:rsidP="008A591F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BA71B7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8A591F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534D88" w:rsidRDefault="008A591F" w:rsidP="008A591F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Красноармейская, 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1F" w:rsidRDefault="008A591F" w:rsidP="008A591F">
            <w:r w:rsidRPr="00A11ECD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Красноармейская, 5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91F" w:rsidRPr="00BA71B7" w:rsidRDefault="008A591F" w:rsidP="008A591F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BA71B7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8A591F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534D88" w:rsidRDefault="008A591F" w:rsidP="008A591F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Красноармейская, 17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1F" w:rsidRDefault="008A591F" w:rsidP="008A591F">
            <w:r w:rsidRPr="00A11ECD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Орджоникидзе, 10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91F" w:rsidRPr="00BA71B7" w:rsidRDefault="008A591F" w:rsidP="008A591F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BA71B7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8A591F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534D88" w:rsidRDefault="008A591F" w:rsidP="008A591F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Красноармейская, 19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1F" w:rsidRDefault="008A591F" w:rsidP="008A591F">
            <w:r w:rsidRPr="00A11ECD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Орджоникидзе, 10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91F" w:rsidRPr="00BA71B7" w:rsidRDefault="008A591F" w:rsidP="008A591F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BA71B7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8A591F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534D88" w:rsidRDefault="008A591F" w:rsidP="008A591F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Красноармейская, 20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1F" w:rsidRDefault="008A591F" w:rsidP="008A591F">
            <w:r w:rsidRPr="00A11ECD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Орджоникидзе, 10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91F" w:rsidRPr="00BA71B7" w:rsidRDefault="008A591F" w:rsidP="008A591F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BA71B7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8A591F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534D88" w:rsidRDefault="008A591F" w:rsidP="008A591F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Красноармейская, 21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1F" w:rsidRDefault="008A591F" w:rsidP="008A591F">
            <w:r w:rsidRPr="00A11ECD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Орджоникидзе, 10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91F" w:rsidRPr="00BA71B7" w:rsidRDefault="008A591F" w:rsidP="008A591F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BA71B7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8A591F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534D88" w:rsidRDefault="008A591F" w:rsidP="008A591F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Красноармейская, 23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1F" w:rsidRDefault="008A591F" w:rsidP="008A591F">
            <w:r w:rsidRPr="00A11ECD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1F" w:rsidRPr="00DB40E4" w:rsidRDefault="008A591F" w:rsidP="008A591F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Орджоникидзе, 10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91F" w:rsidRPr="00BA71B7" w:rsidRDefault="008A591F" w:rsidP="008A591F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BA71B7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Красных партизан, 43б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5" w:type="dxa"/>
          </w:tcPr>
          <w:p w:rsidR="00436815" w:rsidRPr="00E073B6" w:rsidRDefault="00436815" w:rsidP="00436815">
            <w:pPr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73B6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ООО «УК ЖК Петровский»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Красных партизан, 52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BA71B7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BA71B7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, 38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D257B8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Щорса, 8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BA71B7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BA71B7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40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D257B8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BA71B7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BA71B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BA71B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36б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BA71B7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BA71B7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14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5B31DA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14А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BA71B7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BA71B7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, 16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5B31DA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14А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BA71B7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BA71B7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18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5B31DA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14А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BA71B7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BA71B7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20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5B31DA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14 А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BA71B7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BA71B7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21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5B31DA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14 А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BA71B7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BA71B7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22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5B31DA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14 А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BA71B7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BA71B7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23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5B31DA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14 А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BA71B7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BA71B7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24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5B31DA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14 А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BA71B7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BA71B7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25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5B31DA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14 А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BA71B7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BA71B7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26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5B31DA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14 А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BA71B7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BA71B7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27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5B31DA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14 А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BA71B7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BA71B7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28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5B31DA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14 А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BA71B7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BA71B7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29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5B31DA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14 А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BA71B7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BA71B7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30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5B31DA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14 А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BA71B7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BA71B7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31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D242C1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14 А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41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D242C1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14 А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43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D242C1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14 А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45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D242C1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14 А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Менделеева, 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C5400C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Менделеева, 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lastRenderedPageBreak/>
              <w:t>Менделеева, 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C5400C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Менделеева, 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Менделеева, 11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C5400C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Чайковского, 31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617C75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617C75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Менделеева, 17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C5400C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Чайковского, 31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617C75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617C75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Менделеева, 19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C5400C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Чайковского, 31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617C75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617C75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Менделеева, 21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C5400C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Чайковского, 31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617C75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617C75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</w:t>
            </w:r>
            <w:proofErr w:type="spellEnd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7а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1757DF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</w:t>
            </w:r>
            <w:proofErr w:type="spellEnd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10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</w:t>
            </w:r>
            <w:proofErr w:type="spellEnd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7б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1757DF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</w:t>
            </w:r>
            <w:proofErr w:type="spellEnd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10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</w:t>
            </w:r>
            <w:proofErr w:type="spellEnd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9б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1757DF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</w:t>
            </w:r>
            <w:proofErr w:type="spellEnd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10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</w:t>
            </w:r>
            <w:proofErr w:type="spellEnd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11б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1757DF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</w:t>
            </w:r>
            <w:proofErr w:type="spellEnd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10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</w:t>
            </w:r>
            <w:proofErr w:type="spellEnd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13б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</w:t>
            </w:r>
            <w:proofErr w:type="spellEnd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10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</w:t>
            </w:r>
            <w:proofErr w:type="spellEnd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5б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Огнеупорщиков</w:t>
            </w:r>
            <w:proofErr w:type="spellEnd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10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Орджоникидзе, 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171989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Орджоникидзе, 5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Орджоникидзе, 7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171989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Орджоникидзе, 5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Орджоникидзе, 14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171989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Орджоникидзе, 5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Орджоникидзе, 12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Орджоникидзе, 5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Осипенко, 10а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6A4476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Красных партизан, 52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BA71B7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BA71B7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Осипенко, 12а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6A4476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Красных партизан, 52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BA71B7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BA71B7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Осипенко, 2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EA5B41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Красных партизан, 52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BA71B7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BA71B7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Осипенко, 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EA5B41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Красных партизан, 52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BA71B7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BA71B7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Осипенко, 3 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EA5B41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Красных партизан, 52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BA71B7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BA71B7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Осипенко, 4а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EA5B41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Красных партизан, 52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BA71B7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BA71B7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Осипенко, 6а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EA5B41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Красных партизан, 52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BA71B7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BA71B7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Осипенко, 8а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Красных партизан, 52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BA71B7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BA71B7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Петрова, 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D657D1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41/3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Петрова, 4а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D657D1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41/3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Петрова, 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D657D1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41/3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Петрова, 6а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D657D1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41/3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Петрова, 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D657D1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41/3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Петрова, 8а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D657D1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41/3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Петрова, 9а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D657D1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Петрова, 9б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Петрова, 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D657D1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Петрова, 9б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Победы 10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752CEE">
              <w:rPr>
                <w:rFonts w:ascii="Times New Roman" w:hAnsi="Times New Roman"/>
                <w:color w:val="auto"/>
                <w:sz w:val="20"/>
                <w:szCs w:val="20"/>
              </w:rPr>
              <w:t>ООО «РСУ-Инвест»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311B5F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Победы 13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«РСУ-Инвест»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Петрова, 10а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5D3F01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41/1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Петрова, 12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5D3F01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41/1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Петрова, 12а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5D3F01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41/1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lastRenderedPageBreak/>
              <w:t>Петрова, 13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C431F4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41/1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Петрова, 14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C431F4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41/1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Петрова, 14а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C431F4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41/1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Петрова, 15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C431F4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41/2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Петрова, 16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C431F4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41/2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Петрова, 16а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C431F4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41/2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Петрова, 18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C431F4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41/2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Петрова, 18а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C431F4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41/2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Петрова, 20а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C431F4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41/2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41/4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41/3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Победы 12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302C3A">
              <w:rPr>
                <w:rFonts w:ascii="Times New Roman" w:hAnsi="Times New Roman"/>
                <w:color w:val="auto"/>
                <w:sz w:val="20"/>
                <w:szCs w:val="20"/>
              </w:rPr>
              <w:t>ООО «РСУ-Инвест»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311B5F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Победы 13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«РСУ-Инвест»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Победы 16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302C3A">
              <w:rPr>
                <w:rFonts w:ascii="Times New Roman" w:hAnsi="Times New Roman"/>
                <w:color w:val="auto"/>
                <w:sz w:val="20"/>
                <w:szCs w:val="20"/>
              </w:rPr>
              <w:t>ООО «РСУ-Инвест»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311B5F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Победы 13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«РСУ-Инвест»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Победы 18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302C3A">
              <w:rPr>
                <w:rFonts w:ascii="Times New Roman" w:hAnsi="Times New Roman"/>
                <w:color w:val="auto"/>
                <w:sz w:val="20"/>
                <w:szCs w:val="20"/>
              </w:rPr>
              <w:t>ООО «РСУ-Инвест»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311B5F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Победы 13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«РСУ-Инвест»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Победы 20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302C3A">
              <w:rPr>
                <w:rFonts w:ascii="Times New Roman" w:hAnsi="Times New Roman"/>
                <w:color w:val="auto"/>
                <w:sz w:val="20"/>
                <w:szCs w:val="20"/>
              </w:rPr>
              <w:t>ООО «РСУ-Инвест»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311B5F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Победы 13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«РСУ-Инвест»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Рудничная, 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Петрова 57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Спицина</w:t>
            </w:r>
            <w:proofErr w:type="spellEnd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5B30A8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Спицина</w:t>
            </w:r>
            <w:proofErr w:type="spellEnd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Спицина</w:t>
            </w:r>
            <w:proofErr w:type="spellEnd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5B30A8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Спицина</w:t>
            </w:r>
            <w:proofErr w:type="spellEnd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Спицина</w:t>
            </w:r>
            <w:proofErr w:type="spellEnd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5B30A8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Спицина</w:t>
            </w:r>
            <w:proofErr w:type="spellEnd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Спицина</w:t>
            </w:r>
            <w:proofErr w:type="spellEnd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5B30A8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Спицина</w:t>
            </w:r>
            <w:proofErr w:type="spellEnd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534D88" w:rsidRDefault="00436815" w:rsidP="00436815">
            <w:pPr>
              <w:ind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Спицина</w:t>
            </w:r>
            <w:proofErr w:type="spellEnd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5B30A8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15" w:rsidRPr="00DB40E4" w:rsidRDefault="00436815" w:rsidP="00436815">
            <w:pPr>
              <w:ind w:left="-57" w:right="-57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Спицина</w:t>
            </w:r>
            <w:proofErr w:type="spellEnd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815" w:rsidRPr="00311B5F" w:rsidRDefault="00436815" w:rsidP="00436815">
            <w:pPr>
              <w:ind w:left="-57" w:right="-57"/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</w:pPr>
            <w:r w:rsidRPr="00311B5F">
              <w:rPr>
                <w:rFonts w:eastAsia="Times New Roman" w:cs="Arial"/>
                <w:color w:val="auto"/>
                <w:sz w:val="24"/>
                <w:szCs w:val="24"/>
                <w:lang w:eastAsia="ru-RU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F63A90">
              <w:rPr>
                <w:sz w:val="24"/>
                <w:szCs w:val="24"/>
              </w:rPr>
              <w:t>Уральских рабочих, 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F63A90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F63A90">
              <w:rPr>
                <w:sz w:val="24"/>
                <w:szCs w:val="24"/>
              </w:rPr>
              <w:t>23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proofErr w:type="spellStart"/>
            <w:r w:rsidRPr="00F63A90">
              <w:rPr>
                <w:sz w:val="24"/>
                <w:szCs w:val="24"/>
              </w:rPr>
              <w:t>Кривоусова</w:t>
            </w:r>
            <w:proofErr w:type="spellEnd"/>
            <w:r w:rsidRPr="00F63A90">
              <w:rPr>
                <w:sz w:val="24"/>
                <w:szCs w:val="24"/>
              </w:rPr>
              <w:t>, 39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F63A90" w:rsidRDefault="00436815" w:rsidP="00436815">
            <w:pPr>
              <w:tabs>
                <w:tab w:val="left" w:pos="4082"/>
              </w:tabs>
              <w:rPr>
                <w:sz w:val="24"/>
                <w:szCs w:val="24"/>
              </w:rPr>
            </w:pPr>
            <w:r w:rsidRPr="00F63A90">
              <w:rPr>
                <w:sz w:val="24"/>
                <w:szCs w:val="24"/>
              </w:rPr>
              <w:t>ООО «Сити-Сервис»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F63A90">
              <w:rPr>
                <w:sz w:val="24"/>
                <w:szCs w:val="24"/>
              </w:rPr>
              <w:t>Уральских рабочих, 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F63A90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F63A90">
              <w:rPr>
                <w:sz w:val="24"/>
                <w:szCs w:val="24"/>
              </w:rPr>
              <w:t>18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proofErr w:type="spellStart"/>
            <w:r w:rsidRPr="00F63A90">
              <w:rPr>
                <w:sz w:val="24"/>
                <w:szCs w:val="24"/>
              </w:rPr>
              <w:t>Кривоусова</w:t>
            </w:r>
            <w:proofErr w:type="spellEnd"/>
            <w:r w:rsidRPr="00F63A90">
              <w:rPr>
                <w:sz w:val="24"/>
                <w:szCs w:val="24"/>
              </w:rPr>
              <w:t>, 39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F63A90" w:rsidRDefault="00436815" w:rsidP="00436815">
            <w:pPr>
              <w:tabs>
                <w:tab w:val="left" w:pos="4082"/>
              </w:tabs>
              <w:rPr>
                <w:sz w:val="24"/>
                <w:szCs w:val="24"/>
              </w:rPr>
            </w:pPr>
            <w:r w:rsidRPr="00F63A90">
              <w:rPr>
                <w:sz w:val="24"/>
                <w:szCs w:val="24"/>
              </w:rPr>
              <w:t>ООО «Сити-Сервис»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F63A90">
              <w:rPr>
                <w:sz w:val="24"/>
                <w:szCs w:val="24"/>
              </w:rPr>
              <w:t>Уральских рабочих, 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F63A90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F63A90">
              <w:rPr>
                <w:sz w:val="24"/>
                <w:szCs w:val="24"/>
              </w:rPr>
              <w:t>22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proofErr w:type="spellStart"/>
            <w:r w:rsidRPr="00F63A90">
              <w:rPr>
                <w:sz w:val="24"/>
                <w:szCs w:val="24"/>
              </w:rPr>
              <w:t>Кривоусова</w:t>
            </w:r>
            <w:proofErr w:type="spellEnd"/>
            <w:r w:rsidRPr="00F63A90">
              <w:rPr>
                <w:sz w:val="24"/>
                <w:szCs w:val="24"/>
              </w:rPr>
              <w:t>, 39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F63A90" w:rsidRDefault="00436815" w:rsidP="00436815">
            <w:pPr>
              <w:tabs>
                <w:tab w:val="left" w:pos="4082"/>
              </w:tabs>
              <w:rPr>
                <w:sz w:val="24"/>
                <w:szCs w:val="24"/>
              </w:rPr>
            </w:pPr>
            <w:r w:rsidRPr="00F63A90">
              <w:rPr>
                <w:sz w:val="24"/>
                <w:szCs w:val="24"/>
              </w:rPr>
              <w:t>ООО «Сити-Сервис»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Уральских рабочих, 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23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Чкалова, 7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ООО «Сити-Сервис»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Уральских рабочих, 11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15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Чкалова, 7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ООО «Сити-Сервис»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Уральских рабочих, 17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26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Чкалова, 7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Уральских рабочих, 19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16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Чкалова, 7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Уральских рабочих, 21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27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Чкалова, 7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Уральских рабочих, 23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43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Чкалова, 7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Уральских рабочих, 25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25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Чкалова, 7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F63A90" w:rsidRDefault="00436815" w:rsidP="00436815">
            <w:pPr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F63A90">
              <w:rPr>
                <w:sz w:val="24"/>
                <w:szCs w:val="24"/>
              </w:rPr>
              <w:t>Уральских рабочих 42А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F63A90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F63A90">
              <w:rPr>
                <w:sz w:val="24"/>
                <w:szCs w:val="24"/>
              </w:rPr>
              <w:t>415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E073B6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УК «Приоритет»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F63A90">
              <w:rPr>
                <w:sz w:val="24"/>
                <w:szCs w:val="24"/>
              </w:rPr>
              <w:t>Уральских рабочих 49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F63A90">
              <w:rPr>
                <w:sz w:val="24"/>
                <w:szCs w:val="24"/>
              </w:rPr>
              <w:t>ООО «Приоритет»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Успенский, 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117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617C75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 xml:space="preserve"> Успенский, 42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ООО «Сити-Сервис»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Феофанова, 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17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Феофанова, 4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ООО «Сити-Сервис»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Чайковского, 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40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 xml:space="preserve"> Успенский, 36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Чайковского, 21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33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 xml:space="preserve"> Успенский, 36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lastRenderedPageBreak/>
              <w:t>Чайковского, 22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12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 xml:space="preserve"> Успенский, 36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Чайковского, 23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16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 xml:space="preserve"> Успенский, 36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Чайковского, 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15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 xml:space="preserve"> Успенский, 36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Чайковского, 25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28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 xml:space="preserve"> Успенский, 36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Чайковского, 27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20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 xml:space="preserve"> Успенский, 36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Чайковского, 29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28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 xml:space="preserve"> Успенский, 36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Чайковского, 33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45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 xml:space="preserve"> Успенский, 36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Чайковского, 35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35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 xml:space="preserve"> Успенский, 36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Чайковского, 37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59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 xml:space="preserve"> Успенский, 36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ООО «Сити-Сервис»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Чайковского, 39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55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Успенский, 36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ООО «Сити-Сервис» </w:t>
            </w:r>
          </w:p>
        </w:tc>
      </w:tr>
      <w:tr w:rsidR="00436815" w:rsidRPr="00311B5F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Чистова, 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311B5F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311B5F">
              <w:rPr>
                <w:sz w:val="24"/>
                <w:szCs w:val="24"/>
              </w:rPr>
              <w:t>73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311B5F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311B5F">
              <w:rPr>
                <w:sz w:val="24"/>
                <w:szCs w:val="24"/>
              </w:rPr>
              <w:t>Чистова, 3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311B5F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311B5F">
              <w:rPr>
                <w:sz w:val="24"/>
                <w:szCs w:val="24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Челюскинцев, 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39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Чайковского, 37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Щорса, 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22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proofErr w:type="spellStart"/>
            <w:r w:rsidRPr="00617C75">
              <w:rPr>
                <w:sz w:val="24"/>
                <w:szCs w:val="24"/>
              </w:rPr>
              <w:t>Кривоусова</w:t>
            </w:r>
            <w:proofErr w:type="spellEnd"/>
            <w:r w:rsidRPr="00617C75">
              <w:rPr>
                <w:sz w:val="24"/>
                <w:szCs w:val="24"/>
              </w:rPr>
              <w:t>, 14 А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17C75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617C75">
              <w:rPr>
                <w:sz w:val="24"/>
                <w:szCs w:val="24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Юбилейная, 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143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Юбилейная, 8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Юбилейная, 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243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Юбилейная, 8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ООО «Сити-Сервис»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 xml:space="preserve">п. </w:t>
            </w:r>
            <w:proofErr w:type="spellStart"/>
            <w:r w:rsidRPr="00534D88">
              <w:rPr>
                <w:sz w:val="24"/>
                <w:szCs w:val="24"/>
              </w:rPr>
              <w:t>Балтым</w:t>
            </w:r>
            <w:proofErr w:type="spellEnd"/>
            <w:r w:rsidRPr="00534D88">
              <w:rPr>
                <w:sz w:val="24"/>
                <w:szCs w:val="24"/>
              </w:rPr>
              <w:t>, Первомайская 37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26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 xml:space="preserve">п. </w:t>
            </w:r>
            <w:proofErr w:type="spellStart"/>
            <w:r w:rsidRPr="000546ED">
              <w:rPr>
                <w:sz w:val="24"/>
                <w:szCs w:val="24"/>
              </w:rPr>
              <w:t>Балтым</w:t>
            </w:r>
            <w:proofErr w:type="spellEnd"/>
            <w:r w:rsidRPr="000546ED">
              <w:rPr>
                <w:sz w:val="24"/>
                <w:szCs w:val="24"/>
              </w:rPr>
              <w:t>, Первомайская 35Б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 xml:space="preserve">п. </w:t>
            </w:r>
            <w:proofErr w:type="spellStart"/>
            <w:r w:rsidRPr="00534D88">
              <w:rPr>
                <w:sz w:val="24"/>
                <w:szCs w:val="24"/>
              </w:rPr>
              <w:t>Балтым</w:t>
            </w:r>
            <w:proofErr w:type="spellEnd"/>
            <w:r w:rsidRPr="00534D88">
              <w:rPr>
                <w:sz w:val="24"/>
                <w:szCs w:val="24"/>
              </w:rPr>
              <w:t>, Первомайская 39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24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 xml:space="preserve">п. </w:t>
            </w:r>
            <w:proofErr w:type="spellStart"/>
            <w:r w:rsidRPr="000546ED">
              <w:rPr>
                <w:sz w:val="24"/>
                <w:szCs w:val="24"/>
              </w:rPr>
              <w:t>Балтым</w:t>
            </w:r>
            <w:proofErr w:type="spellEnd"/>
            <w:r w:rsidRPr="000546ED">
              <w:rPr>
                <w:sz w:val="24"/>
                <w:szCs w:val="24"/>
              </w:rPr>
              <w:t>, Первомайская 35Б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 xml:space="preserve">п. </w:t>
            </w:r>
            <w:proofErr w:type="spellStart"/>
            <w:r w:rsidRPr="00534D88">
              <w:rPr>
                <w:sz w:val="24"/>
                <w:szCs w:val="24"/>
              </w:rPr>
              <w:t>Балтым</w:t>
            </w:r>
            <w:proofErr w:type="spellEnd"/>
            <w:r w:rsidRPr="00534D88">
              <w:rPr>
                <w:sz w:val="24"/>
                <w:szCs w:val="24"/>
              </w:rPr>
              <w:t>, Первомайская 41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39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 xml:space="preserve">п. </w:t>
            </w:r>
            <w:proofErr w:type="spellStart"/>
            <w:r w:rsidRPr="000546ED">
              <w:rPr>
                <w:sz w:val="24"/>
                <w:szCs w:val="24"/>
              </w:rPr>
              <w:t>Балтым</w:t>
            </w:r>
            <w:proofErr w:type="spellEnd"/>
            <w:r w:rsidRPr="000546ED">
              <w:rPr>
                <w:sz w:val="24"/>
                <w:szCs w:val="24"/>
              </w:rPr>
              <w:t>, Первомайская 35Б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ООО «Сити-Сервис»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 xml:space="preserve">п. </w:t>
            </w:r>
            <w:proofErr w:type="spellStart"/>
            <w:r w:rsidRPr="00534D88">
              <w:rPr>
                <w:sz w:val="24"/>
                <w:szCs w:val="24"/>
              </w:rPr>
              <w:t>Балтым</w:t>
            </w:r>
            <w:proofErr w:type="spellEnd"/>
            <w:r w:rsidRPr="00534D88">
              <w:rPr>
                <w:sz w:val="24"/>
                <w:szCs w:val="24"/>
              </w:rPr>
              <w:t>, Первомайская 45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26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 xml:space="preserve">п. </w:t>
            </w:r>
            <w:proofErr w:type="spellStart"/>
            <w:r w:rsidRPr="000546ED">
              <w:rPr>
                <w:sz w:val="24"/>
                <w:szCs w:val="24"/>
              </w:rPr>
              <w:t>Балтым</w:t>
            </w:r>
            <w:proofErr w:type="spellEnd"/>
            <w:r w:rsidRPr="000546ED">
              <w:rPr>
                <w:sz w:val="24"/>
                <w:szCs w:val="24"/>
              </w:rPr>
              <w:t>, Первомайская 35Б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ООО «Сити-Сервис»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815" w:rsidRPr="00534D88" w:rsidRDefault="00436815" w:rsidP="00436815">
            <w:pPr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Балтым</w:t>
            </w:r>
            <w:proofErr w:type="spellEnd"/>
            <w:r w:rsidRPr="00534D8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Первомайская 45А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815" w:rsidRPr="00DB40E4" w:rsidRDefault="00436815" w:rsidP="00FB1060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815" w:rsidRPr="00DB40E4" w:rsidRDefault="00436815" w:rsidP="00436815">
            <w:pPr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Балтым</w:t>
            </w:r>
            <w:proofErr w:type="spellEnd"/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Первомайская 35Б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815" w:rsidRPr="00DB40E4" w:rsidRDefault="00436815" w:rsidP="00436815">
            <w:pPr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B40E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ООО «Сити-Сервис»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 xml:space="preserve">п. </w:t>
            </w:r>
            <w:proofErr w:type="spellStart"/>
            <w:r w:rsidRPr="00534D88">
              <w:rPr>
                <w:sz w:val="24"/>
                <w:szCs w:val="24"/>
              </w:rPr>
              <w:t>Балтым</w:t>
            </w:r>
            <w:proofErr w:type="spellEnd"/>
            <w:r w:rsidRPr="00534D88">
              <w:rPr>
                <w:sz w:val="24"/>
                <w:szCs w:val="24"/>
              </w:rPr>
              <w:t>, Первомайская 43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33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 xml:space="preserve">п. </w:t>
            </w:r>
            <w:proofErr w:type="spellStart"/>
            <w:r w:rsidRPr="000546ED">
              <w:rPr>
                <w:sz w:val="24"/>
                <w:szCs w:val="24"/>
              </w:rPr>
              <w:t>Балтым</w:t>
            </w:r>
            <w:proofErr w:type="spellEnd"/>
            <w:r w:rsidRPr="000546ED">
              <w:rPr>
                <w:sz w:val="24"/>
                <w:szCs w:val="24"/>
              </w:rPr>
              <w:t>, Первомайская 35Б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ООО «Сити-Сервис»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 xml:space="preserve">п. </w:t>
            </w:r>
            <w:proofErr w:type="spellStart"/>
            <w:r w:rsidRPr="00534D88">
              <w:rPr>
                <w:sz w:val="24"/>
                <w:szCs w:val="24"/>
              </w:rPr>
              <w:t>Балтым</w:t>
            </w:r>
            <w:proofErr w:type="spellEnd"/>
            <w:r w:rsidRPr="00534D88">
              <w:rPr>
                <w:sz w:val="24"/>
                <w:szCs w:val="24"/>
              </w:rPr>
              <w:t>, Бажова 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 xml:space="preserve">п. </w:t>
            </w:r>
            <w:proofErr w:type="spellStart"/>
            <w:r w:rsidRPr="000546ED">
              <w:rPr>
                <w:sz w:val="24"/>
                <w:szCs w:val="24"/>
              </w:rPr>
              <w:t>Балтым</w:t>
            </w:r>
            <w:proofErr w:type="spellEnd"/>
            <w:r w:rsidRPr="000546ED">
              <w:rPr>
                <w:sz w:val="24"/>
                <w:szCs w:val="24"/>
              </w:rPr>
              <w:t>, Бажова 11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ООО «Сити-Сервис»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 xml:space="preserve">п. </w:t>
            </w:r>
            <w:proofErr w:type="spellStart"/>
            <w:r w:rsidRPr="00534D88">
              <w:rPr>
                <w:sz w:val="24"/>
                <w:szCs w:val="24"/>
              </w:rPr>
              <w:t>Балтым</w:t>
            </w:r>
            <w:proofErr w:type="spellEnd"/>
            <w:r w:rsidRPr="00534D88">
              <w:rPr>
                <w:sz w:val="24"/>
                <w:szCs w:val="24"/>
              </w:rPr>
              <w:t>, Бажова 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43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 xml:space="preserve">п. </w:t>
            </w:r>
            <w:proofErr w:type="spellStart"/>
            <w:r w:rsidRPr="000546ED">
              <w:rPr>
                <w:sz w:val="24"/>
                <w:szCs w:val="24"/>
              </w:rPr>
              <w:t>Балтым</w:t>
            </w:r>
            <w:proofErr w:type="spellEnd"/>
            <w:r w:rsidRPr="000546ED">
              <w:rPr>
                <w:sz w:val="24"/>
                <w:szCs w:val="24"/>
              </w:rPr>
              <w:t>, Бажова 15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ООО «Сити-Сервис»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 xml:space="preserve">п. </w:t>
            </w:r>
            <w:proofErr w:type="spellStart"/>
            <w:r w:rsidRPr="00534D88">
              <w:rPr>
                <w:sz w:val="24"/>
                <w:szCs w:val="24"/>
              </w:rPr>
              <w:t>Балтым</w:t>
            </w:r>
            <w:proofErr w:type="spellEnd"/>
            <w:r w:rsidRPr="00534D88">
              <w:rPr>
                <w:sz w:val="24"/>
                <w:szCs w:val="24"/>
              </w:rPr>
              <w:t>, Бажова 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65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 xml:space="preserve">п. </w:t>
            </w:r>
            <w:proofErr w:type="spellStart"/>
            <w:r w:rsidRPr="000546ED">
              <w:rPr>
                <w:sz w:val="24"/>
                <w:szCs w:val="24"/>
              </w:rPr>
              <w:t>Балтым</w:t>
            </w:r>
            <w:proofErr w:type="spellEnd"/>
            <w:r w:rsidRPr="000546ED">
              <w:rPr>
                <w:sz w:val="24"/>
                <w:szCs w:val="24"/>
              </w:rPr>
              <w:t>, Бажова 15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ООО «Сити-Сервис»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 xml:space="preserve">п. </w:t>
            </w:r>
            <w:proofErr w:type="spellStart"/>
            <w:r w:rsidRPr="00534D88">
              <w:rPr>
                <w:sz w:val="24"/>
                <w:szCs w:val="24"/>
              </w:rPr>
              <w:t>Балтым</w:t>
            </w:r>
            <w:proofErr w:type="spellEnd"/>
            <w:r w:rsidRPr="00534D88">
              <w:rPr>
                <w:sz w:val="24"/>
                <w:szCs w:val="24"/>
              </w:rPr>
              <w:t>, Первомайская 49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26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 xml:space="preserve">п. </w:t>
            </w:r>
            <w:proofErr w:type="spellStart"/>
            <w:r w:rsidRPr="000546ED">
              <w:rPr>
                <w:sz w:val="24"/>
                <w:szCs w:val="24"/>
              </w:rPr>
              <w:t>Балтым</w:t>
            </w:r>
            <w:proofErr w:type="spellEnd"/>
            <w:r w:rsidRPr="000546ED">
              <w:rPr>
                <w:sz w:val="24"/>
                <w:szCs w:val="24"/>
              </w:rPr>
              <w:t>, Бажова 15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ООО «Сити-Сервис»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 xml:space="preserve">п. Балтым,1,2 Молодежная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20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 xml:space="preserve">п. </w:t>
            </w:r>
            <w:proofErr w:type="spellStart"/>
            <w:r w:rsidRPr="000546ED">
              <w:rPr>
                <w:sz w:val="24"/>
                <w:szCs w:val="24"/>
              </w:rPr>
              <w:t>Балтым</w:t>
            </w:r>
            <w:proofErr w:type="spellEnd"/>
            <w:r w:rsidRPr="000546ED">
              <w:rPr>
                <w:sz w:val="24"/>
                <w:szCs w:val="24"/>
              </w:rPr>
              <w:t>, Бажова 15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 xml:space="preserve">п. </w:t>
            </w:r>
            <w:proofErr w:type="spellStart"/>
            <w:r w:rsidRPr="00534D88">
              <w:rPr>
                <w:sz w:val="24"/>
                <w:szCs w:val="24"/>
              </w:rPr>
              <w:t>Балтым</w:t>
            </w:r>
            <w:proofErr w:type="spellEnd"/>
            <w:r w:rsidRPr="00534D88">
              <w:rPr>
                <w:sz w:val="24"/>
                <w:szCs w:val="24"/>
              </w:rPr>
              <w:t>, Восточная 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33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 xml:space="preserve">п. </w:t>
            </w:r>
            <w:proofErr w:type="spellStart"/>
            <w:r w:rsidRPr="000546ED">
              <w:rPr>
                <w:sz w:val="24"/>
                <w:szCs w:val="24"/>
              </w:rPr>
              <w:t>Балтым</w:t>
            </w:r>
            <w:proofErr w:type="spellEnd"/>
            <w:r w:rsidRPr="000546ED">
              <w:rPr>
                <w:sz w:val="24"/>
                <w:szCs w:val="24"/>
              </w:rPr>
              <w:t>, Восточная 15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ООО «Сити-Сервис»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 xml:space="preserve">п. </w:t>
            </w:r>
            <w:proofErr w:type="spellStart"/>
            <w:r w:rsidRPr="00534D88">
              <w:rPr>
                <w:sz w:val="24"/>
                <w:szCs w:val="24"/>
              </w:rPr>
              <w:t>Балтым</w:t>
            </w:r>
            <w:proofErr w:type="spellEnd"/>
            <w:r w:rsidRPr="00534D88">
              <w:rPr>
                <w:sz w:val="24"/>
                <w:szCs w:val="24"/>
              </w:rPr>
              <w:t>, Восточная 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36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 xml:space="preserve">п. </w:t>
            </w:r>
            <w:proofErr w:type="spellStart"/>
            <w:r w:rsidRPr="000546ED">
              <w:rPr>
                <w:sz w:val="24"/>
                <w:szCs w:val="24"/>
              </w:rPr>
              <w:t>Балтым</w:t>
            </w:r>
            <w:proofErr w:type="spellEnd"/>
            <w:r w:rsidRPr="000546ED">
              <w:rPr>
                <w:sz w:val="24"/>
                <w:szCs w:val="24"/>
              </w:rPr>
              <w:t>, Восточная 15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ООО «Сити-Сервис»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 xml:space="preserve">п. </w:t>
            </w:r>
            <w:proofErr w:type="spellStart"/>
            <w:r w:rsidRPr="00534D88">
              <w:rPr>
                <w:sz w:val="24"/>
                <w:szCs w:val="24"/>
              </w:rPr>
              <w:t>Балтым</w:t>
            </w:r>
            <w:proofErr w:type="spellEnd"/>
            <w:r w:rsidRPr="00534D88">
              <w:rPr>
                <w:sz w:val="24"/>
                <w:szCs w:val="24"/>
              </w:rPr>
              <w:t>, Восточная 15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41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 xml:space="preserve">п. </w:t>
            </w:r>
            <w:proofErr w:type="spellStart"/>
            <w:r w:rsidRPr="000546ED">
              <w:rPr>
                <w:sz w:val="24"/>
                <w:szCs w:val="24"/>
              </w:rPr>
              <w:t>Балтым</w:t>
            </w:r>
            <w:proofErr w:type="spellEnd"/>
            <w:r w:rsidRPr="000546ED">
              <w:rPr>
                <w:sz w:val="24"/>
                <w:szCs w:val="24"/>
              </w:rPr>
              <w:t>, Восточная 15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ООО «Сити-Сервис»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 xml:space="preserve">п. </w:t>
            </w:r>
            <w:proofErr w:type="spellStart"/>
            <w:r w:rsidRPr="00534D88">
              <w:rPr>
                <w:sz w:val="24"/>
                <w:szCs w:val="24"/>
              </w:rPr>
              <w:t>Балтым</w:t>
            </w:r>
            <w:proofErr w:type="spellEnd"/>
            <w:r w:rsidRPr="00534D88">
              <w:rPr>
                <w:sz w:val="24"/>
                <w:szCs w:val="24"/>
              </w:rPr>
              <w:t>, Восточная 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48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 xml:space="preserve">п. </w:t>
            </w:r>
            <w:proofErr w:type="spellStart"/>
            <w:r w:rsidRPr="000546ED">
              <w:rPr>
                <w:sz w:val="24"/>
                <w:szCs w:val="24"/>
              </w:rPr>
              <w:t>Балтым</w:t>
            </w:r>
            <w:proofErr w:type="spellEnd"/>
            <w:r w:rsidRPr="000546ED">
              <w:rPr>
                <w:sz w:val="24"/>
                <w:szCs w:val="24"/>
              </w:rPr>
              <w:t>, Восточная 16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ООО «Сити-Сервис»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 xml:space="preserve">п. </w:t>
            </w:r>
            <w:proofErr w:type="spellStart"/>
            <w:r w:rsidRPr="00534D88">
              <w:rPr>
                <w:sz w:val="24"/>
                <w:szCs w:val="24"/>
              </w:rPr>
              <w:t>Балтым</w:t>
            </w:r>
            <w:proofErr w:type="spellEnd"/>
            <w:r w:rsidRPr="00534D88">
              <w:rPr>
                <w:sz w:val="24"/>
                <w:szCs w:val="24"/>
              </w:rPr>
              <w:t>, Восточная 14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36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 xml:space="preserve">п. </w:t>
            </w:r>
            <w:proofErr w:type="spellStart"/>
            <w:r w:rsidRPr="000546ED">
              <w:rPr>
                <w:sz w:val="24"/>
                <w:szCs w:val="24"/>
              </w:rPr>
              <w:t>Балтым</w:t>
            </w:r>
            <w:proofErr w:type="spellEnd"/>
            <w:r w:rsidRPr="000546ED">
              <w:rPr>
                <w:sz w:val="24"/>
                <w:szCs w:val="24"/>
              </w:rPr>
              <w:t>, Восточная 16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ООО «Сити-Сервис»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 xml:space="preserve">п. </w:t>
            </w:r>
            <w:proofErr w:type="spellStart"/>
            <w:r w:rsidRPr="00534D88">
              <w:rPr>
                <w:sz w:val="24"/>
                <w:szCs w:val="24"/>
              </w:rPr>
              <w:t>Балтым</w:t>
            </w:r>
            <w:proofErr w:type="spellEnd"/>
            <w:r w:rsidRPr="00534D88">
              <w:rPr>
                <w:sz w:val="24"/>
                <w:szCs w:val="24"/>
              </w:rPr>
              <w:t>, Восточная 17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38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F63A90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95A55">
              <w:rPr>
                <w:color w:val="auto"/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 xml:space="preserve">п. </w:t>
            </w:r>
            <w:proofErr w:type="spellStart"/>
            <w:r w:rsidRPr="000546ED">
              <w:rPr>
                <w:sz w:val="24"/>
                <w:szCs w:val="24"/>
              </w:rPr>
              <w:t>Балтым</w:t>
            </w:r>
            <w:proofErr w:type="spellEnd"/>
            <w:r w:rsidRPr="000546ED">
              <w:rPr>
                <w:sz w:val="24"/>
                <w:szCs w:val="24"/>
              </w:rPr>
              <w:t>, Восточная 16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Кедровое, 40 лет Победы 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44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3B576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Кедровое»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 xml:space="preserve"> п. Кедровое, 40 лет Победы 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Кедровое»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lastRenderedPageBreak/>
              <w:t>п. Кедровое, 40 лет Победы 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56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3B576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Кедровое»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 xml:space="preserve"> п. Кедровое, 40 лет Победы 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Кедровое»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534D88">
              <w:rPr>
                <w:sz w:val="22"/>
                <w:szCs w:val="22"/>
              </w:rPr>
              <w:t>п. Кедровое, 40-летия Октября 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38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EE32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Кедровое»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 xml:space="preserve"> п. Кедровое, 40 лет Октября 12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Кедровое»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534D88">
              <w:rPr>
                <w:sz w:val="22"/>
                <w:szCs w:val="22"/>
              </w:rPr>
              <w:t>п. Кедровое, 40-летия Октября 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24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EE32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Кедровое»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 xml:space="preserve"> п. Кедровое, 40 лет Октября 12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Кедровое»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534D88">
              <w:rPr>
                <w:sz w:val="22"/>
                <w:szCs w:val="22"/>
              </w:rPr>
              <w:t>п. Кедровое, 40-летия Октября 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21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EE32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Кедровое»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 xml:space="preserve"> п. Кедровое, 40 лет Октября 12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Кедровое»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534D88">
              <w:rPr>
                <w:sz w:val="22"/>
                <w:szCs w:val="22"/>
              </w:rPr>
              <w:t>п. Кедровое, 40-летия Октября 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41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EE32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Кедровое»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 xml:space="preserve"> п. Кедровое, 40 лет Октября 12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Кедровое»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534D88">
              <w:rPr>
                <w:sz w:val="22"/>
                <w:szCs w:val="22"/>
              </w:rPr>
              <w:t>п. Кедровое, В. Интерна-</w:t>
            </w:r>
            <w:proofErr w:type="spellStart"/>
            <w:r w:rsidRPr="00534D88">
              <w:rPr>
                <w:sz w:val="22"/>
                <w:szCs w:val="22"/>
              </w:rPr>
              <w:t>ов</w:t>
            </w:r>
            <w:proofErr w:type="spellEnd"/>
            <w:r w:rsidRPr="00534D88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62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C9773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Кедровое»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 xml:space="preserve"> п. Кедровое, 40 лет Октября 12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Кедровое»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534D88">
              <w:rPr>
                <w:sz w:val="22"/>
                <w:szCs w:val="22"/>
              </w:rPr>
              <w:t xml:space="preserve">п. Кедровое, В. </w:t>
            </w:r>
            <w:proofErr w:type="spellStart"/>
            <w:r w:rsidRPr="00534D88">
              <w:rPr>
                <w:sz w:val="22"/>
                <w:szCs w:val="22"/>
              </w:rPr>
              <w:t>Интернац-стов</w:t>
            </w:r>
            <w:proofErr w:type="spellEnd"/>
            <w:r w:rsidRPr="00534D88">
              <w:rPr>
                <w:sz w:val="22"/>
                <w:szCs w:val="22"/>
              </w:rPr>
              <w:t xml:space="preserve"> 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8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C9773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Кедровое»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 xml:space="preserve"> п. Кедровое, 40 лет Октября 12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Кедровое»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534D88">
              <w:rPr>
                <w:sz w:val="22"/>
                <w:szCs w:val="22"/>
              </w:rPr>
              <w:t xml:space="preserve">п. Кедровое, В. </w:t>
            </w:r>
            <w:proofErr w:type="spellStart"/>
            <w:r w:rsidRPr="00534D88">
              <w:rPr>
                <w:sz w:val="22"/>
                <w:szCs w:val="22"/>
              </w:rPr>
              <w:t>Интернац-стов</w:t>
            </w:r>
            <w:proofErr w:type="spellEnd"/>
            <w:r w:rsidRPr="00534D88">
              <w:rPr>
                <w:sz w:val="22"/>
                <w:szCs w:val="22"/>
              </w:rPr>
              <w:t xml:space="preserve"> 5а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21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C9773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Кедровое»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 xml:space="preserve"> п. Кедровое, 40 лет Октября 12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Кедровое»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534D88">
              <w:rPr>
                <w:sz w:val="22"/>
                <w:szCs w:val="22"/>
              </w:rPr>
              <w:t xml:space="preserve">п. Кедровое, В. </w:t>
            </w:r>
            <w:proofErr w:type="spellStart"/>
            <w:r w:rsidRPr="00534D88">
              <w:rPr>
                <w:sz w:val="22"/>
                <w:szCs w:val="22"/>
              </w:rPr>
              <w:t>Интернац-тов</w:t>
            </w:r>
            <w:proofErr w:type="spellEnd"/>
            <w:r w:rsidRPr="00534D88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7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C9773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Кедровое»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 xml:space="preserve"> п. Кедровое, 40 лет Октября 12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Кедровое»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Кедровое, 40 лет Октября 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24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 xml:space="preserve"> п. Кедровое, 40 лет Октября 12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 xml:space="preserve">п. Кедровое, </w:t>
            </w:r>
            <w:proofErr w:type="spellStart"/>
            <w:r w:rsidRPr="00534D88">
              <w:rPr>
                <w:sz w:val="24"/>
                <w:szCs w:val="24"/>
              </w:rPr>
              <w:t>Классона</w:t>
            </w:r>
            <w:proofErr w:type="spellEnd"/>
            <w:r w:rsidRPr="00534D88">
              <w:rPr>
                <w:sz w:val="24"/>
                <w:szCs w:val="24"/>
              </w:rPr>
              <w:t xml:space="preserve"> 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44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92705E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Кедровое»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 xml:space="preserve">п. Кедровое,  </w:t>
            </w:r>
            <w:proofErr w:type="spellStart"/>
            <w:r w:rsidRPr="000546ED">
              <w:rPr>
                <w:sz w:val="24"/>
                <w:szCs w:val="24"/>
              </w:rPr>
              <w:t>Классона</w:t>
            </w:r>
            <w:proofErr w:type="spellEnd"/>
            <w:r w:rsidRPr="000546ED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 xml:space="preserve">п. Кедровое, </w:t>
            </w:r>
            <w:proofErr w:type="spellStart"/>
            <w:r w:rsidRPr="00534D88">
              <w:rPr>
                <w:sz w:val="24"/>
                <w:szCs w:val="24"/>
              </w:rPr>
              <w:t>Классона</w:t>
            </w:r>
            <w:proofErr w:type="spellEnd"/>
            <w:r w:rsidRPr="00534D88">
              <w:rPr>
                <w:sz w:val="24"/>
                <w:szCs w:val="24"/>
              </w:rPr>
              <w:t xml:space="preserve"> 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12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92705E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Кедровое»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 xml:space="preserve">п. Кедровое,  </w:t>
            </w:r>
            <w:proofErr w:type="spellStart"/>
            <w:r w:rsidRPr="000546ED">
              <w:rPr>
                <w:sz w:val="24"/>
                <w:szCs w:val="24"/>
              </w:rPr>
              <w:t>Классона</w:t>
            </w:r>
            <w:proofErr w:type="spellEnd"/>
            <w:r w:rsidRPr="000546ED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Кедровое»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 xml:space="preserve">п. Кедровое, </w:t>
            </w:r>
            <w:proofErr w:type="spellStart"/>
            <w:r w:rsidRPr="00534D88">
              <w:rPr>
                <w:sz w:val="24"/>
                <w:szCs w:val="24"/>
              </w:rPr>
              <w:t>Классона</w:t>
            </w:r>
            <w:proofErr w:type="spellEnd"/>
            <w:r w:rsidRPr="00534D88">
              <w:rPr>
                <w:sz w:val="24"/>
                <w:szCs w:val="24"/>
              </w:rPr>
              <w:t xml:space="preserve"> 6а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88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92705E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Кедровое»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 xml:space="preserve">п. Кедровое,  </w:t>
            </w:r>
            <w:proofErr w:type="spellStart"/>
            <w:r w:rsidRPr="000546ED">
              <w:rPr>
                <w:sz w:val="24"/>
                <w:szCs w:val="24"/>
              </w:rPr>
              <w:t>Классона</w:t>
            </w:r>
            <w:proofErr w:type="spellEnd"/>
            <w:r w:rsidRPr="000546ED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Кедровое»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Кедровое, Пушкина 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27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92705E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Кедровое»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Кедровое,  Пушкина 5А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Кедровое»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Кедровое, Пушкина 3а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34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92705E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Кедровое»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Кедровое,  Пушкина 5А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Кедровое»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Кедровое, Пушкина 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26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92705E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Кедровое»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Кедровое,  Пушкина 5А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Кедровое»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Кедровое, Пушкина 4а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28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92705E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Кедровое»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Кедровое,  Пушкина 5А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Кедровое»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Кедровое, Пушкина 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37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92705E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Кедровое»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Кедровое,  Пушкина 5А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Кедровое»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Кедровое, Пушкина 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58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92705E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Кедровое»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Кедровое,  Пушкина 6А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Кедровое»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Кедровое, Пушкина 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59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92705E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Кедровое»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Кедровое,  Пушкина 6А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Кедровое»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Кедровое, Северная 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29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3B444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Кедровое»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Кедровое,  Пушкина 6А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Кедровое»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Кедровое, Северная 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29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815" w:rsidRDefault="00436815" w:rsidP="00436815">
            <w:r w:rsidRPr="003B444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Кедровое»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Кедровое,  Пушкина 6А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Кедровое»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Кедровое, Северная 16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47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3B444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Кедровое»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Кедровое,  Пушкина 6А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Кедровое»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Кедровое, Северная 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35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3B444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Кедровое»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Кедровое,  Пушкина 6А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Кедровое»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Кедровое, Северная 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38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3B444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Кедровое»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Кедровое,  Пушкина 6А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Кедровое»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Кедровое, Северная 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37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3B444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Кедровое»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Кедровое,  Пушкина 6А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Кедровое»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Кедровое, Северная 5а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61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3B444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Кедровое»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Кедровое,  Пушкина 6А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Кедровое»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Кедровое, Северная 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26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3B444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Кедровое»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Кедровое,  Пушкина 6А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Кедровое»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Кедровое, Советская 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33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3B444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Кедровое»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Кедровое,  Пушкина 6А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Кедровое»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Кедровое, Советская 2а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52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3B444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Кедровое»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Кедровое,  Пушкина 6А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Кедровое»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lastRenderedPageBreak/>
              <w:t>п. Кедровое, Советская 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46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3B444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Кедровое»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Кедровое,  Пушкина 6А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Кедровое»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Кедровое, Кирова 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62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3B576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Кедровое»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Кедровое,  Кирова 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Кедровое»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Кедровое, Школьников 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7F4716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7F4716">
              <w:rPr>
                <w:sz w:val="24"/>
                <w:szCs w:val="24"/>
              </w:rPr>
              <w:t>12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Pr="00344FBD" w:rsidRDefault="00436815" w:rsidP="00436815">
            <w:pPr>
              <w:tabs>
                <w:tab w:val="left" w:pos="4082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AC3B7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Кедровое»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7F4716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7F4716">
              <w:rPr>
                <w:sz w:val="24"/>
                <w:szCs w:val="24"/>
              </w:rPr>
              <w:t>п. Кедровое, Школьников 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Кедровое»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Кедровое, Школьников 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7F4716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7F4716">
              <w:rPr>
                <w:sz w:val="24"/>
                <w:szCs w:val="24"/>
              </w:rPr>
              <w:t>33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Pr="00344FBD" w:rsidRDefault="00436815" w:rsidP="00436815">
            <w:pPr>
              <w:tabs>
                <w:tab w:val="left" w:pos="4082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AC3B7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Кедровое»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7F4716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7F4716">
              <w:rPr>
                <w:sz w:val="24"/>
                <w:szCs w:val="24"/>
              </w:rPr>
              <w:t>п. Кедровое, Школьников 9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Кедровое»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Кедровое, Школьников 11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7F4716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7F4716">
              <w:rPr>
                <w:sz w:val="24"/>
                <w:szCs w:val="24"/>
              </w:rPr>
              <w:t>31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Pr="00344FBD" w:rsidRDefault="00436815" w:rsidP="00436815">
            <w:pPr>
              <w:tabs>
                <w:tab w:val="left" w:pos="4082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AC3B7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Кедровое»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7F4716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7F4716">
              <w:rPr>
                <w:sz w:val="24"/>
                <w:szCs w:val="24"/>
              </w:rPr>
              <w:t>п. Кедровое, Школьников 11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Кедровое»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 xml:space="preserve">п. Красный, </w:t>
            </w:r>
            <w:proofErr w:type="spellStart"/>
            <w:r w:rsidRPr="00534D88">
              <w:rPr>
                <w:sz w:val="24"/>
                <w:szCs w:val="24"/>
              </w:rPr>
              <w:t>Проспектная</w:t>
            </w:r>
            <w:proofErr w:type="spellEnd"/>
            <w:r w:rsidRPr="00534D88">
              <w:rPr>
                <w:sz w:val="24"/>
                <w:szCs w:val="24"/>
              </w:rPr>
              <w:t xml:space="preserve"> 2 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65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Pr="00050EF2" w:rsidRDefault="00FB1060" w:rsidP="00436815">
            <w:pPr>
              <w:tabs>
                <w:tab w:val="left" w:pos="4082"/>
              </w:tabs>
              <w:jc w:val="both"/>
              <w:rPr>
                <w:color w:val="auto"/>
                <w:sz w:val="16"/>
                <w:szCs w:val="16"/>
              </w:rPr>
            </w:pPr>
            <w:hyperlink r:id="rId5" w:history="1">
              <w:r w:rsidR="00050EF2" w:rsidRPr="00050EF2">
                <w:rPr>
                  <w:rStyle w:val="a5"/>
                  <w:rFonts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ООО УК "СИТИ - ЦЕНТР"</w:t>
              </w:r>
            </w:hyperlink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 xml:space="preserve">п. Красный, </w:t>
            </w:r>
            <w:proofErr w:type="spellStart"/>
            <w:r w:rsidRPr="000546ED">
              <w:rPr>
                <w:sz w:val="24"/>
                <w:szCs w:val="24"/>
              </w:rPr>
              <w:t>Проспектная</w:t>
            </w:r>
            <w:proofErr w:type="spellEnd"/>
            <w:r w:rsidRPr="000546ED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«Сити-Центр»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 xml:space="preserve">п. Соколовка, </w:t>
            </w:r>
            <w:proofErr w:type="spellStart"/>
            <w:r w:rsidRPr="00534D88">
              <w:rPr>
                <w:sz w:val="24"/>
                <w:szCs w:val="24"/>
              </w:rPr>
              <w:t>Загорная</w:t>
            </w:r>
            <w:proofErr w:type="spellEnd"/>
            <w:r w:rsidRPr="00534D88">
              <w:rPr>
                <w:sz w:val="24"/>
                <w:szCs w:val="24"/>
              </w:rPr>
              <w:t xml:space="preserve"> 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22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9B7EBB">
              <w:rPr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 xml:space="preserve">п. Соколовка, </w:t>
            </w:r>
            <w:proofErr w:type="spellStart"/>
            <w:r w:rsidRPr="000546ED">
              <w:rPr>
                <w:sz w:val="24"/>
                <w:szCs w:val="24"/>
              </w:rPr>
              <w:t>Загорная</w:t>
            </w:r>
            <w:proofErr w:type="spellEnd"/>
            <w:r w:rsidRPr="000546ED">
              <w:rPr>
                <w:sz w:val="24"/>
                <w:szCs w:val="24"/>
              </w:rPr>
              <w:t xml:space="preserve"> 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 xml:space="preserve">п. Соколовка, </w:t>
            </w:r>
            <w:proofErr w:type="spellStart"/>
            <w:r w:rsidRPr="00534D88">
              <w:rPr>
                <w:sz w:val="24"/>
                <w:szCs w:val="24"/>
              </w:rPr>
              <w:t>Загорная</w:t>
            </w:r>
            <w:proofErr w:type="spellEnd"/>
            <w:r w:rsidRPr="00534D88">
              <w:rPr>
                <w:sz w:val="24"/>
                <w:szCs w:val="24"/>
              </w:rPr>
              <w:t xml:space="preserve"> 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32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9B7EBB">
              <w:rPr>
                <w:sz w:val="20"/>
                <w:szCs w:val="20"/>
              </w:rPr>
              <w:t>ООО «Сити-Сервис»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 xml:space="preserve">п. Соколовка, </w:t>
            </w:r>
            <w:proofErr w:type="spellStart"/>
            <w:r w:rsidRPr="000546ED">
              <w:rPr>
                <w:sz w:val="24"/>
                <w:szCs w:val="24"/>
              </w:rPr>
              <w:t>Загорная</w:t>
            </w:r>
            <w:proofErr w:type="spellEnd"/>
            <w:r w:rsidRPr="000546ED">
              <w:rPr>
                <w:sz w:val="24"/>
                <w:szCs w:val="24"/>
              </w:rPr>
              <w:t xml:space="preserve"> 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Дружбы 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22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FD4266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Дружбы 2А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Дружбы 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23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FD4266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Дружбы 2А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Дружбы 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32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FD4266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Дружбы 2А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Дружбы 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29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FD4266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Дружбы 2А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Дружбы 14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41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FD4266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Дружбы 2А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Дружбы 16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26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FD4266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Дружбы 2А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Дружбы 18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56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FD4266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Дружбы 2А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Дружбы 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17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FD4266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Дружбы 2А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Дружбы 22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72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FD4266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Дружбы 2А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Заводская 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98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Pr="00050EF2" w:rsidRDefault="00050EF2" w:rsidP="00436815">
            <w:pPr>
              <w:tabs>
                <w:tab w:val="left" w:pos="4082"/>
              </w:tabs>
              <w:jc w:val="both"/>
              <w:rPr>
                <w:sz w:val="18"/>
                <w:szCs w:val="18"/>
              </w:rPr>
            </w:pPr>
            <w:r w:rsidRPr="00050EF2">
              <w:rPr>
                <w:sz w:val="18"/>
                <w:szCs w:val="18"/>
              </w:rPr>
              <w:t>ООО "СИТИ-СЕРВИС"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Заводская 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Заводская 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Заводская 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«Сити-Сервис»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Заводская 11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23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EF2736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Заводская 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Заводская 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15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EF2736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Заводская 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Заводская 18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13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EF2736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Заводская 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Заводская 16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13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Заводская 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«Сити-Сервис»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Мира 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27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5D5FF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Заводская 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Мира 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34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5D5FF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Заводская 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Мира 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15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5D5FF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Мира 8А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Мира 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21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5D5FF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Мира 8А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Мира 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20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5D5FF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Мира 8А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Мира 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35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5D5FF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Мира 8А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Мира 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24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5D5FF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Мира 8А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Мира 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28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5D5FF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Мира 8А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Мира 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22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5D5FF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Мира 8А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Мира 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33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5D5FF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Мира 8А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Мира 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18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5D5FF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Мира 8А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lastRenderedPageBreak/>
              <w:t>п. Исеть, Мира 10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16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5D5FF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Мира 8А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«Сити-Сервис» 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Мира 11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20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5D5FF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Мира 8А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Мира 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12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D45B2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Мира 8А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Мира 14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34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D45B2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Мира 8А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Мира 15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16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D45B2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Мира 8А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Мира 16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21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D45B2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Мира 8А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Мира 17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11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D45B2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Мира 8А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Мира 19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D45B2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Мира 8А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Мира 21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28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D45B2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Мира 8А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Мира 23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23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D45B2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Мира 8А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Мира 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D45B2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Мира 22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Мира 25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29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D45B2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Мира 22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Мира 26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D45B2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Мира 22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Мира 27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17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D45B2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Мира 22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Мира 28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14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D45B2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0546ED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546ED">
              <w:rPr>
                <w:sz w:val="24"/>
                <w:szCs w:val="24"/>
              </w:rPr>
              <w:t>п. Исеть, Мира 22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Сосновая 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7F4716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7F4716">
              <w:rPr>
                <w:sz w:val="24"/>
                <w:szCs w:val="24"/>
              </w:rPr>
              <w:t>17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97543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7F4716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7F4716">
              <w:rPr>
                <w:sz w:val="24"/>
                <w:szCs w:val="24"/>
              </w:rPr>
              <w:t>п. Исеть, Сосновая 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Сосновая 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7F4716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7F4716">
              <w:rPr>
                <w:sz w:val="24"/>
                <w:szCs w:val="24"/>
              </w:rPr>
              <w:t>19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97543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7F4716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7F4716">
              <w:rPr>
                <w:sz w:val="24"/>
                <w:szCs w:val="24"/>
              </w:rPr>
              <w:t>п. Исеть, Сосновая 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Сосновая 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7F4716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7F4716">
              <w:rPr>
                <w:sz w:val="24"/>
                <w:szCs w:val="24"/>
              </w:rPr>
              <w:t>17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97543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7F4716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7F4716">
              <w:rPr>
                <w:sz w:val="24"/>
                <w:szCs w:val="24"/>
              </w:rPr>
              <w:t>п. Исеть, Сосновая 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Станционная 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7F4716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7F4716">
              <w:rPr>
                <w:sz w:val="24"/>
                <w:szCs w:val="24"/>
              </w:rPr>
              <w:t>11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655A2E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7F4716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7F4716">
              <w:rPr>
                <w:sz w:val="24"/>
                <w:szCs w:val="24"/>
              </w:rPr>
              <w:t>п. Исеть, Станционная 10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Станционная 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7F4716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7F4716">
              <w:rPr>
                <w:sz w:val="24"/>
                <w:szCs w:val="24"/>
              </w:rPr>
              <w:t>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655A2E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7F4716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7F4716">
              <w:rPr>
                <w:sz w:val="24"/>
                <w:szCs w:val="24"/>
              </w:rPr>
              <w:t>п. Исеть, Станционная 10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Станционная 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7F4716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7F4716">
              <w:rPr>
                <w:sz w:val="24"/>
                <w:szCs w:val="24"/>
              </w:rPr>
              <w:t>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655A2E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7F4716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7F4716">
              <w:rPr>
                <w:sz w:val="24"/>
                <w:szCs w:val="24"/>
              </w:rPr>
              <w:t>п. Исеть, Станционная 10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Станционная 15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7F4716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7F4716">
              <w:rPr>
                <w:sz w:val="24"/>
                <w:szCs w:val="24"/>
              </w:rPr>
              <w:t>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655A2E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7F4716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7F4716">
              <w:rPr>
                <w:sz w:val="24"/>
                <w:szCs w:val="24"/>
              </w:rPr>
              <w:t>п. Исеть, Станционная 10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Станционная 25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7F4716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7F4716">
              <w:rPr>
                <w:sz w:val="24"/>
                <w:szCs w:val="24"/>
              </w:rPr>
              <w:t>11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655A2E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7F4716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7F4716">
              <w:rPr>
                <w:sz w:val="24"/>
                <w:szCs w:val="24"/>
              </w:rPr>
              <w:t>п. Исеть, Станционная 10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 w:rsidRPr="00690CE2">
              <w:rPr>
                <w:sz w:val="22"/>
                <w:szCs w:val="22"/>
              </w:rPr>
              <w:t>ООО «ЖКХ Исеть» 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Школьников 21а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7F4716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7F4716">
              <w:rPr>
                <w:sz w:val="24"/>
                <w:szCs w:val="24"/>
              </w:rPr>
              <w:t>12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9B47B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7F4716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7F4716">
              <w:rPr>
                <w:sz w:val="24"/>
                <w:szCs w:val="24"/>
              </w:rPr>
              <w:t>п. Исеть, Станционная 1</w:t>
            </w:r>
          </w:p>
        </w:tc>
        <w:tc>
          <w:tcPr>
            <w:tcW w:w="26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Подвал АБК </w:t>
            </w:r>
            <w:proofErr w:type="spellStart"/>
            <w:r>
              <w:rPr>
                <w:sz w:val="22"/>
                <w:szCs w:val="22"/>
              </w:rPr>
              <w:t>Исетского</w:t>
            </w:r>
            <w:proofErr w:type="spellEnd"/>
            <w:r>
              <w:rPr>
                <w:sz w:val="22"/>
                <w:szCs w:val="22"/>
              </w:rPr>
              <w:t xml:space="preserve"> щебеночного завода- убежище в качестве укрытия</w:t>
            </w: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Школьников 23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7F4716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7F4716">
              <w:rPr>
                <w:sz w:val="24"/>
                <w:szCs w:val="24"/>
              </w:rPr>
              <w:t>30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9B47B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7F4716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7F4716">
              <w:rPr>
                <w:sz w:val="24"/>
                <w:szCs w:val="24"/>
              </w:rPr>
              <w:t>п. Исеть, Станционная 1</w:t>
            </w:r>
          </w:p>
        </w:tc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</w:p>
        </w:tc>
      </w:tr>
      <w:tr w:rsidR="00436815" w:rsidRPr="00DB40E4" w:rsidTr="00FB1060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534D88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534D88">
              <w:rPr>
                <w:sz w:val="24"/>
                <w:szCs w:val="24"/>
              </w:rPr>
              <w:t>п. Исеть, Школьников 25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7F4716" w:rsidRDefault="00436815" w:rsidP="00FB1060">
            <w:pPr>
              <w:tabs>
                <w:tab w:val="left" w:pos="4082"/>
              </w:tabs>
              <w:jc w:val="center"/>
              <w:rPr>
                <w:sz w:val="24"/>
                <w:szCs w:val="24"/>
              </w:rPr>
            </w:pPr>
            <w:r w:rsidRPr="007F4716">
              <w:rPr>
                <w:sz w:val="24"/>
                <w:szCs w:val="24"/>
              </w:rPr>
              <w:t>55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815" w:rsidRDefault="00436815" w:rsidP="00436815">
            <w:r w:rsidRPr="009B47B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ООО «ЖКХ Исеть»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15" w:rsidRPr="007F4716" w:rsidRDefault="00436815" w:rsidP="00436815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7F4716">
              <w:rPr>
                <w:sz w:val="24"/>
                <w:szCs w:val="24"/>
              </w:rPr>
              <w:t>п. Исеть, Станционная 1</w:t>
            </w:r>
          </w:p>
        </w:tc>
        <w:tc>
          <w:tcPr>
            <w:tcW w:w="2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815" w:rsidRPr="00690CE2" w:rsidRDefault="00436815" w:rsidP="00436815">
            <w:pPr>
              <w:tabs>
                <w:tab w:val="left" w:pos="4082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7E72E5" w:rsidRPr="00311B5F" w:rsidRDefault="007E72E5" w:rsidP="00311B5F">
      <w:pPr>
        <w:tabs>
          <w:tab w:val="left" w:pos="4082"/>
        </w:tabs>
        <w:rPr>
          <w:sz w:val="24"/>
          <w:szCs w:val="24"/>
        </w:rPr>
      </w:pPr>
    </w:p>
    <w:sectPr w:rsidR="007E72E5" w:rsidRPr="00311B5F" w:rsidSect="007E72E5">
      <w:pgSz w:w="16838" w:h="11906" w:orient="landscape"/>
      <w:pgMar w:top="426" w:right="395" w:bottom="426" w:left="85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A47"/>
    <w:multiLevelType w:val="hybridMultilevel"/>
    <w:tmpl w:val="D6B442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24115"/>
    <w:multiLevelType w:val="hybridMultilevel"/>
    <w:tmpl w:val="F13A07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26AA2"/>
    <w:multiLevelType w:val="hybridMultilevel"/>
    <w:tmpl w:val="3B940E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24069"/>
    <w:multiLevelType w:val="hybridMultilevel"/>
    <w:tmpl w:val="92B233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671AF"/>
    <w:multiLevelType w:val="hybridMultilevel"/>
    <w:tmpl w:val="645C84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D7B6A"/>
    <w:multiLevelType w:val="hybridMultilevel"/>
    <w:tmpl w:val="EA3C9E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2464D"/>
    <w:multiLevelType w:val="hybridMultilevel"/>
    <w:tmpl w:val="D6B442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E64B9"/>
    <w:multiLevelType w:val="hybridMultilevel"/>
    <w:tmpl w:val="3162C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54F08"/>
    <w:multiLevelType w:val="hybridMultilevel"/>
    <w:tmpl w:val="E7A8B1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03"/>
    <w:rsid w:val="00022351"/>
    <w:rsid w:val="000418F3"/>
    <w:rsid w:val="000419E2"/>
    <w:rsid w:val="00050EF2"/>
    <w:rsid w:val="000546ED"/>
    <w:rsid w:val="00067AE3"/>
    <w:rsid w:val="000B72BD"/>
    <w:rsid w:val="00105166"/>
    <w:rsid w:val="0010525B"/>
    <w:rsid w:val="0012594E"/>
    <w:rsid w:val="001403FE"/>
    <w:rsid w:val="00181798"/>
    <w:rsid w:val="0018362D"/>
    <w:rsid w:val="00184C8E"/>
    <w:rsid w:val="001A116F"/>
    <w:rsid w:val="00254E69"/>
    <w:rsid w:val="00267690"/>
    <w:rsid w:val="002A3F0E"/>
    <w:rsid w:val="002D748D"/>
    <w:rsid w:val="00311B5F"/>
    <w:rsid w:val="00315E96"/>
    <w:rsid w:val="00344FBD"/>
    <w:rsid w:val="00355568"/>
    <w:rsid w:val="00374AEA"/>
    <w:rsid w:val="00382FCE"/>
    <w:rsid w:val="00390DF3"/>
    <w:rsid w:val="0039574F"/>
    <w:rsid w:val="003B217B"/>
    <w:rsid w:val="003C3EDD"/>
    <w:rsid w:val="003F66E2"/>
    <w:rsid w:val="004211FA"/>
    <w:rsid w:val="00422E79"/>
    <w:rsid w:val="00427B05"/>
    <w:rsid w:val="00436815"/>
    <w:rsid w:val="00455513"/>
    <w:rsid w:val="004B6D56"/>
    <w:rsid w:val="004C598E"/>
    <w:rsid w:val="004C6DAF"/>
    <w:rsid w:val="004D1480"/>
    <w:rsid w:val="004D30BF"/>
    <w:rsid w:val="00506AFB"/>
    <w:rsid w:val="00517A99"/>
    <w:rsid w:val="005221C2"/>
    <w:rsid w:val="005256A5"/>
    <w:rsid w:val="00534D88"/>
    <w:rsid w:val="005A212D"/>
    <w:rsid w:val="005A6A02"/>
    <w:rsid w:val="005E649D"/>
    <w:rsid w:val="005F7F07"/>
    <w:rsid w:val="006020B2"/>
    <w:rsid w:val="00617C75"/>
    <w:rsid w:val="00651509"/>
    <w:rsid w:val="006747CF"/>
    <w:rsid w:val="00690CE2"/>
    <w:rsid w:val="00690EE7"/>
    <w:rsid w:val="006D451F"/>
    <w:rsid w:val="006D5F24"/>
    <w:rsid w:val="00713D47"/>
    <w:rsid w:val="00730A6B"/>
    <w:rsid w:val="007654E1"/>
    <w:rsid w:val="00776861"/>
    <w:rsid w:val="007C1F41"/>
    <w:rsid w:val="007D538D"/>
    <w:rsid w:val="007E72E5"/>
    <w:rsid w:val="007F4716"/>
    <w:rsid w:val="00805611"/>
    <w:rsid w:val="00830D2C"/>
    <w:rsid w:val="00864047"/>
    <w:rsid w:val="008A591F"/>
    <w:rsid w:val="008C3685"/>
    <w:rsid w:val="00900FE4"/>
    <w:rsid w:val="00915E03"/>
    <w:rsid w:val="009708C7"/>
    <w:rsid w:val="00993229"/>
    <w:rsid w:val="009A6487"/>
    <w:rsid w:val="009E0276"/>
    <w:rsid w:val="00A94500"/>
    <w:rsid w:val="00AE29FA"/>
    <w:rsid w:val="00B054A4"/>
    <w:rsid w:val="00B072ED"/>
    <w:rsid w:val="00B127BC"/>
    <w:rsid w:val="00B664A3"/>
    <w:rsid w:val="00BA50BF"/>
    <w:rsid w:val="00BA71B7"/>
    <w:rsid w:val="00BE1903"/>
    <w:rsid w:val="00C07AC1"/>
    <w:rsid w:val="00C15FE6"/>
    <w:rsid w:val="00C70B1E"/>
    <w:rsid w:val="00C8531D"/>
    <w:rsid w:val="00CE062A"/>
    <w:rsid w:val="00CF28B9"/>
    <w:rsid w:val="00D34D35"/>
    <w:rsid w:val="00D627A9"/>
    <w:rsid w:val="00D85887"/>
    <w:rsid w:val="00DB40E4"/>
    <w:rsid w:val="00DE6993"/>
    <w:rsid w:val="00E812FC"/>
    <w:rsid w:val="00E81B1E"/>
    <w:rsid w:val="00F63A90"/>
    <w:rsid w:val="00FA2719"/>
    <w:rsid w:val="00FB1060"/>
    <w:rsid w:val="00FD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188E4-17E1-4C74-AD45-A8143C34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="Times New Roman"/>
        <w:color w:val="000000"/>
        <w:sz w:val="28"/>
        <w:szCs w:val="19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0EE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50E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-gkh.ru/getorganization/ooo-uk-siti-cen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6478</Words>
  <Characters>36929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Снедкова Елена Владимировна</cp:lastModifiedBy>
  <cp:revision>2</cp:revision>
  <dcterms:created xsi:type="dcterms:W3CDTF">2026-06-04T09:30:00Z</dcterms:created>
  <dcterms:modified xsi:type="dcterms:W3CDTF">2026-06-04T09:30:00Z</dcterms:modified>
</cp:coreProperties>
</file>