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B1725A" w:rsidRPr="0078418F" w:rsidRDefault="00B1725A" w:rsidP="00B1725A">
      <w:pPr>
        <w:ind w:left="5670"/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Приложение</w:t>
      </w:r>
    </w:p>
    <w:p w:rsidR="00B1725A" w:rsidRPr="0078418F" w:rsidRDefault="00B1725A" w:rsidP="00B1725A">
      <w:pPr>
        <w:ind w:left="5670"/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 xml:space="preserve">к постановлению </w:t>
      </w:r>
      <w:r w:rsidR="00792344">
        <w:rPr>
          <w:rFonts w:ascii="Liberation Serif" w:hAnsi="Liberation Serif" w:cs="Liberation Serif"/>
          <w:sz w:val="24"/>
          <w:szCs w:val="24"/>
        </w:rPr>
        <w:t>А</w:t>
      </w:r>
      <w:r w:rsidRPr="0078418F">
        <w:rPr>
          <w:rFonts w:ascii="Liberation Serif" w:hAnsi="Liberation Serif" w:cs="Liberation Serif"/>
          <w:sz w:val="24"/>
          <w:szCs w:val="24"/>
        </w:rPr>
        <w:t>дминистрации</w:t>
      </w:r>
    </w:p>
    <w:p w:rsidR="00B1725A" w:rsidRPr="0078418F" w:rsidRDefault="00B1725A" w:rsidP="00B1725A">
      <w:pPr>
        <w:ind w:left="5670"/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городского округа Верхняя Пышма</w:t>
      </w:r>
    </w:p>
    <w:p w:rsidR="00B1725A" w:rsidRPr="0078418F" w:rsidRDefault="00B1725A" w:rsidP="00B1725A">
      <w:pPr>
        <w:ind w:left="5670"/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от __</w:t>
      </w:r>
      <w:r w:rsidR="009B5372">
        <w:rPr>
          <w:rFonts w:ascii="Liberation Serif" w:hAnsi="Liberation Serif" w:cs="Liberation Serif"/>
          <w:sz w:val="24"/>
          <w:szCs w:val="24"/>
        </w:rPr>
        <w:t>17.06.2026</w:t>
      </w:r>
      <w:r w:rsidRPr="0078418F">
        <w:rPr>
          <w:rFonts w:ascii="Liberation Serif" w:hAnsi="Liberation Serif" w:cs="Liberation Serif"/>
          <w:sz w:val="24"/>
          <w:szCs w:val="24"/>
        </w:rPr>
        <w:t>__№__</w:t>
      </w:r>
      <w:r w:rsidR="009B5372">
        <w:rPr>
          <w:rFonts w:ascii="Liberation Serif" w:hAnsi="Liberation Serif" w:cs="Liberation Serif"/>
          <w:sz w:val="24"/>
          <w:szCs w:val="24"/>
        </w:rPr>
        <w:t>928</w:t>
      </w:r>
      <w:r w:rsidRPr="0078418F">
        <w:rPr>
          <w:rFonts w:ascii="Liberation Serif" w:hAnsi="Liberation Serif" w:cs="Liberation Serif"/>
          <w:sz w:val="24"/>
          <w:szCs w:val="24"/>
        </w:rPr>
        <w:t>_</w:t>
      </w:r>
      <w:bookmarkStart w:id="0" w:name="_GoBack"/>
      <w:bookmarkEnd w:id="0"/>
      <w:r w:rsidRPr="0078418F">
        <w:rPr>
          <w:rFonts w:ascii="Liberation Serif" w:hAnsi="Liberation Serif" w:cs="Liberation Serif"/>
          <w:sz w:val="24"/>
          <w:szCs w:val="24"/>
        </w:rPr>
        <w:t>_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</w:p>
    <w:p w:rsidR="00B1725A" w:rsidRPr="0078418F" w:rsidRDefault="00B1725A" w:rsidP="00B1725A">
      <w:pPr>
        <w:rPr>
          <w:rFonts w:ascii="Liberation Serif" w:hAnsi="Liberation Serif" w:cs="Liberation Serif"/>
          <w:b/>
          <w:sz w:val="24"/>
          <w:szCs w:val="24"/>
        </w:rPr>
      </w:pPr>
    </w:p>
    <w:p w:rsidR="00B1725A" w:rsidRPr="0078418F" w:rsidRDefault="00B1725A" w:rsidP="0078418F">
      <w:pPr>
        <w:jc w:val="center"/>
        <w:rPr>
          <w:rFonts w:ascii="Liberation Serif" w:hAnsi="Liberation Serif" w:cs="Liberation Serif"/>
          <w:b/>
          <w:sz w:val="24"/>
          <w:szCs w:val="24"/>
        </w:rPr>
      </w:pPr>
      <w:r w:rsidRPr="0078418F">
        <w:rPr>
          <w:rFonts w:ascii="Liberation Serif" w:hAnsi="Liberation Serif" w:cs="Liberation Serif"/>
          <w:b/>
          <w:sz w:val="24"/>
          <w:szCs w:val="24"/>
        </w:rPr>
        <w:t xml:space="preserve">Расчет платы за публичный сервитут в отношении </w:t>
      </w:r>
      <w:r w:rsidRPr="0078418F">
        <w:rPr>
          <w:rFonts w:ascii="Liberation Serif" w:hAnsi="Liberation Serif" w:cs="Liberation Serif"/>
          <w:b/>
          <w:sz w:val="26"/>
          <w:szCs w:val="26"/>
        </w:rPr>
        <w:t>земель в кадастровом квартале собственность на которые не разграничена</w:t>
      </w:r>
    </w:p>
    <w:p w:rsidR="00B1725A" w:rsidRPr="0078418F" w:rsidRDefault="00B1725A" w:rsidP="0078418F">
      <w:pPr>
        <w:jc w:val="center"/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(подготовлен в соответствии с пунктом 4 статьи 39.46 Земельного кодекса Российской Федерации)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Наименование платежа: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Плата за публичный сервитут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Реквизиты: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ИНН/КПП 6606000120/668601001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Наименование получателя УФК по Свердловской области (КУИ администрации ГО Верхняя Пышма» л/с 04623070780)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 xml:space="preserve">Наименование банка </w:t>
      </w:r>
      <w:r w:rsidR="00A43758">
        <w:rPr>
          <w:rFonts w:ascii="Liberation Serif" w:hAnsi="Liberation Serif" w:cs="Liberation Serif"/>
          <w:sz w:val="24"/>
          <w:szCs w:val="24"/>
        </w:rPr>
        <w:t xml:space="preserve">ОКЦ № 1 </w:t>
      </w:r>
      <w:r w:rsidRPr="0078418F">
        <w:rPr>
          <w:rFonts w:ascii="Liberation Serif" w:hAnsi="Liberation Serif" w:cs="Liberation Serif"/>
          <w:sz w:val="24"/>
          <w:szCs w:val="24"/>
        </w:rPr>
        <w:t>УРАЛЬСКО</w:t>
      </w:r>
      <w:r w:rsidR="00A43758">
        <w:rPr>
          <w:rFonts w:ascii="Liberation Serif" w:hAnsi="Liberation Serif" w:cs="Liberation Serif"/>
          <w:sz w:val="24"/>
          <w:szCs w:val="24"/>
        </w:rPr>
        <w:t>ГО</w:t>
      </w:r>
      <w:r w:rsidRPr="0078418F">
        <w:rPr>
          <w:rFonts w:ascii="Liberation Serif" w:hAnsi="Liberation Serif" w:cs="Liberation Serif"/>
          <w:sz w:val="24"/>
          <w:szCs w:val="24"/>
        </w:rPr>
        <w:t xml:space="preserve"> ГУ БАНКА РОССИИ//УФК по Свердловской области г. Екатеринбург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БИК 016577551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Номер счета банка получателя 40102810645370000054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Номер казначейского счета 03100643000000016200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ОКТМО 65732000</w:t>
      </w:r>
    </w:p>
    <w:p w:rsidR="00B1725A" w:rsidRPr="0078418F" w:rsidRDefault="00B1725A" w:rsidP="00B1725A">
      <w:pPr>
        <w:rPr>
          <w:rFonts w:ascii="Liberation Serif" w:hAnsi="Liberation Serif" w:cs="Liberation Serif"/>
          <w:sz w:val="24"/>
          <w:szCs w:val="24"/>
        </w:rPr>
      </w:pPr>
      <w:r w:rsidRPr="0078418F">
        <w:rPr>
          <w:rFonts w:ascii="Liberation Serif" w:hAnsi="Liberation Serif" w:cs="Liberation Serif"/>
          <w:sz w:val="24"/>
          <w:szCs w:val="24"/>
        </w:rPr>
        <w:t>КБК 90211105410040000120</w:t>
      </w:r>
    </w:p>
    <w:p w:rsidR="00B1725A" w:rsidRPr="0078418F" w:rsidRDefault="00B1725A" w:rsidP="00B1725A">
      <w:pPr>
        <w:ind w:left="540"/>
        <w:rPr>
          <w:rFonts w:ascii="Liberation Serif" w:hAnsi="Liberation Serif" w:cs="Liberation Serif"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91"/>
        <w:gridCol w:w="5337"/>
      </w:tblGrid>
      <w:tr w:rsidR="00B1725A" w:rsidRPr="0078418F" w:rsidTr="00C535B7">
        <w:trPr>
          <w:jc w:val="center"/>
        </w:trPr>
        <w:tc>
          <w:tcPr>
            <w:tcW w:w="2312" w:type="pct"/>
            <w:shd w:val="clear" w:color="auto" w:fill="auto"/>
          </w:tcPr>
          <w:p w:rsidR="00B1725A" w:rsidRPr="0078418F" w:rsidRDefault="00B1725A" w:rsidP="00C57B35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Средний уровень кадастровой стоимости для городского округа Верхняя Пышма в соответствии с Приказом Министерства по управлению государственным имуществом Свердловской области от 21.11.2022 № 5500 (ред. </w:t>
            </w:r>
            <w:r w:rsidR="00C57B35">
              <w:rPr>
                <w:rFonts w:ascii="Liberation Serif" w:hAnsi="Liberation Serif" w:cs="Liberation Serif"/>
                <w:sz w:val="24"/>
                <w:szCs w:val="24"/>
              </w:rPr>
              <w:t>о</w:t>
            </w:r>
            <w:r w:rsidRPr="0078418F">
              <w:rPr>
                <w:rFonts w:ascii="Liberation Serif" w:hAnsi="Liberation Serif" w:cs="Liberation Serif"/>
                <w:sz w:val="24"/>
                <w:szCs w:val="24"/>
              </w:rPr>
              <w:t>т 01.04.2024 «Об утверждении результатов определения кадастровой стоимости земельных участков, расположенных на территории Свердловской области»</w:t>
            </w:r>
          </w:p>
        </w:tc>
        <w:tc>
          <w:tcPr>
            <w:tcW w:w="2688" w:type="pct"/>
            <w:shd w:val="clear" w:color="auto" w:fill="auto"/>
          </w:tcPr>
          <w:p w:rsidR="00B1725A" w:rsidRPr="0078418F" w:rsidRDefault="009C0943" w:rsidP="00C535B7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9C0943">
              <w:rPr>
                <w:rFonts w:ascii="Liberation Serif" w:hAnsi="Liberation Serif" w:cs="Liberation Serif"/>
                <w:b/>
                <w:sz w:val="24"/>
                <w:szCs w:val="24"/>
              </w:rPr>
              <w:t>825</w:t>
            </w:r>
            <w:r w:rsidR="00B1725A" w:rsidRPr="0078418F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кв.</w:t>
            </w:r>
            <w:r w:rsidR="003E4575" w:rsidRPr="0078418F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</w:t>
            </w:r>
            <w:r w:rsidR="00B1725A" w:rsidRPr="0078418F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м. площадь публичного сервитута </w:t>
            </w:r>
          </w:p>
          <w:p w:rsidR="003E4575" w:rsidRPr="0078418F" w:rsidRDefault="009C0943" w:rsidP="00C535B7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>
              <w:rPr>
                <w:rFonts w:ascii="Liberation Serif" w:hAnsi="Liberation Serif" w:cs="Liberation Serif"/>
                <w:sz w:val="24"/>
                <w:szCs w:val="24"/>
              </w:rPr>
              <w:t xml:space="preserve">Земли, </w:t>
            </w:r>
            <w:r w:rsidR="00B1725A" w:rsidRPr="0078418F">
              <w:rPr>
                <w:rFonts w:ascii="Liberation Serif" w:hAnsi="Liberation Serif" w:cs="Liberation Serif"/>
                <w:sz w:val="24"/>
                <w:szCs w:val="24"/>
              </w:rPr>
              <w:t>категори</w:t>
            </w:r>
            <w:r>
              <w:rPr>
                <w:rFonts w:ascii="Liberation Serif" w:hAnsi="Liberation Serif" w:cs="Liberation Serif"/>
                <w:sz w:val="24"/>
                <w:szCs w:val="24"/>
              </w:rPr>
              <w:t>я</w:t>
            </w:r>
            <w:r w:rsidR="00B1725A"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 которых не установлена – </w:t>
            </w:r>
          </w:p>
          <w:p w:rsidR="00B1725A" w:rsidRPr="0078418F" w:rsidRDefault="00B1725A" w:rsidP="00C535B7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78418F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  <w:r w:rsidR="003E4575"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 </w:t>
            </w:r>
            <w:r w:rsidRPr="0078418F">
              <w:rPr>
                <w:rFonts w:ascii="Liberation Serif" w:hAnsi="Liberation Serif" w:cs="Liberation Serif"/>
                <w:sz w:val="24"/>
                <w:szCs w:val="24"/>
              </w:rPr>
              <w:t>440,87 за 1 кв.</w:t>
            </w:r>
            <w:r w:rsidR="003E4575"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 </w:t>
            </w:r>
            <w:r w:rsidRPr="0078418F">
              <w:rPr>
                <w:rFonts w:ascii="Liberation Serif" w:hAnsi="Liberation Serif" w:cs="Liberation Serif"/>
                <w:sz w:val="24"/>
                <w:szCs w:val="24"/>
              </w:rPr>
              <w:t>м</w:t>
            </w:r>
          </w:p>
        </w:tc>
      </w:tr>
      <w:tr w:rsidR="00B1725A" w:rsidRPr="0078418F" w:rsidTr="00C535B7">
        <w:trPr>
          <w:jc w:val="center"/>
        </w:trPr>
        <w:tc>
          <w:tcPr>
            <w:tcW w:w="2312" w:type="pct"/>
            <w:shd w:val="clear" w:color="auto" w:fill="auto"/>
          </w:tcPr>
          <w:p w:rsidR="00B1725A" w:rsidRPr="0078418F" w:rsidRDefault="00B1725A" w:rsidP="003E4575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Размер платы за весь срок публичного сервитута – </w:t>
            </w:r>
            <w:r w:rsidR="003E4575" w:rsidRPr="0078418F">
              <w:rPr>
                <w:rFonts w:ascii="Liberation Serif" w:hAnsi="Liberation Serif" w:cs="Liberation Serif"/>
                <w:sz w:val="24"/>
                <w:szCs w:val="24"/>
              </w:rPr>
              <w:t>10</w:t>
            </w:r>
            <w:r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 лет</w:t>
            </w:r>
          </w:p>
        </w:tc>
        <w:tc>
          <w:tcPr>
            <w:tcW w:w="2688" w:type="pct"/>
            <w:shd w:val="clear" w:color="auto" w:fill="auto"/>
          </w:tcPr>
          <w:p w:rsidR="00B1725A" w:rsidRPr="0078418F" w:rsidRDefault="009C0943" w:rsidP="009C0943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9C0943">
              <w:rPr>
                <w:rFonts w:ascii="Liberation Serif" w:hAnsi="Liberation Serif" w:cs="Liberation Serif"/>
                <w:sz w:val="24"/>
                <w:szCs w:val="24"/>
              </w:rPr>
              <w:t>11887</w:t>
            </w:r>
            <w:r w:rsidR="00B1725A"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 рубл</w:t>
            </w:r>
            <w:r>
              <w:rPr>
                <w:rFonts w:ascii="Liberation Serif" w:hAnsi="Liberation Serif" w:cs="Liberation Serif"/>
                <w:sz w:val="24"/>
                <w:szCs w:val="24"/>
              </w:rPr>
              <w:t>ей</w:t>
            </w:r>
            <w:r w:rsidR="00B1725A"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 </w:t>
            </w:r>
            <w:r>
              <w:rPr>
                <w:rFonts w:ascii="Liberation Serif" w:hAnsi="Liberation Serif" w:cs="Liberation Serif"/>
                <w:sz w:val="24"/>
                <w:szCs w:val="24"/>
              </w:rPr>
              <w:t>20</w:t>
            </w:r>
            <w:r w:rsidR="00B1725A"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 копе</w:t>
            </w:r>
            <w:r w:rsidR="00FB3668">
              <w:rPr>
                <w:rFonts w:ascii="Liberation Serif" w:hAnsi="Liberation Serif" w:cs="Liberation Serif"/>
                <w:sz w:val="24"/>
                <w:szCs w:val="24"/>
              </w:rPr>
              <w:t>е</w:t>
            </w:r>
            <w:r w:rsidR="00B1725A" w:rsidRPr="0078418F">
              <w:rPr>
                <w:rFonts w:ascii="Liberation Serif" w:hAnsi="Liberation Serif" w:cs="Liberation Serif"/>
                <w:sz w:val="24"/>
                <w:szCs w:val="24"/>
              </w:rPr>
              <w:t>к</w:t>
            </w:r>
          </w:p>
        </w:tc>
      </w:tr>
      <w:tr w:rsidR="00B1725A" w:rsidRPr="0078418F" w:rsidTr="00C535B7">
        <w:trPr>
          <w:trHeight w:val="842"/>
          <w:jc w:val="center"/>
        </w:trPr>
        <w:tc>
          <w:tcPr>
            <w:tcW w:w="2312" w:type="pct"/>
            <w:shd w:val="clear" w:color="auto" w:fill="auto"/>
          </w:tcPr>
          <w:p w:rsidR="00B1725A" w:rsidRPr="0078418F" w:rsidRDefault="00B1725A" w:rsidP="00C535B7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Годовая плата согласно п. 4 ст. 39.46 Земельного кодекса РФ – </w:t>
            </w:r>
            <w:r w:rsidRPr="0078418F">
              <w:rPr>
                <w:rFonts w:ascii="Liberation Serif" w:hAnsi="Liberation Serif" w:cs="Liberation Serif"/>
                <w:sz w:val="24"/>
                <w:szCs w:val="24"/>
                <w:lang w:val="en-US"/>
              </w:rPr>
              <w:t>S</w:t>
            </w:r>
            <w:r w:rsidRPr="0078418F">
              <w:rPr>
                <w:rFonts w:ascii="Liberation Serif" w:hAnsi="Liberation Serif" w:cs="Liberation Serif"/>
                <w:sz w:val="24"/>
                <w:szCs w:val="24"/>
              </w:rPr>
              <w:t>зем*СуКС*0.01%</w:t>
            </w:r>
          </w:p>
        </w:tc>
        <w:tc>
          <w:tcPr>
            <w:tcW w:w="2688" w:type="pct"/>
            <w:shd w:val="clear" w:color="auto" w:fill="auto"/>
          </w:tcPr>
          <w:p w:rsidR="00B1725A" w:rsidRPr="0078418F" w:rsidRDefault="009C0943" w:rsidP="009C0943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>
              <w:rPr>
                <w:rFonts w:ascii="Liberation Serif" w:hAnsi="Liberation Serif" w:cs="Liberation Serif"/>
                <w:sz w:val="24"/>
                <w:szCs w:val="24"/>
              </w:rPr>
              <w:t>825</w:t>
            </w:r>
            <w:r w:rsidR="00B1725A" w:rsidRPr="0078418F">
              <w:rPr>
                <w:rFonts w:ascii="Liberation Serif" w:hAnsi="Liberation Serif" w:cs="Liberation Serif"/>
                <w:sz w:val="24"/>
                <w:szCs w:val="24"/>
              </w:rPr>
              <w:t>*1</w:t>
            </w:r>
            <w:r w:rsidR="003E4575"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 </w:t>
            </w:r>
            <w:r w:rsidR="00B1725A" w:rsidRPr="0078418F">
              <w:rPr>
                <w:rFonts w:ascii="Liberation Serif" w:hAnsi="Liberation Serif" w:cs="Liberation Serif"/>
                <w:sz w:val="24"/>
                <w:szCs w:val="24"/>
              </w:rPr>
              <w:t xml:space="preserve">440,87*0,1% = </w:t>
            </w:r>
            <w:r>
              <w:rPr>
                <w:rFonts w:ascii="Liberation Serif" w:hAnsi="Liberation Serif" w:cs="Liberation Serif"/>
                <w:sz w:val="24"/>
                <w:szCs w:val="24"/>
              </w:rPr>
              <w:t>1188</w:t>
            </w:r>
            <w:r w:rsidR="00B1725A" w:rsidRPr="0078418F">
              <w:rPr>
                <w:rFonts w:ascii="Liberation Serif" w:hAnsi="Liberation Serif" w:cs="Liberation Serif"/>
                <w:sz w:val="24"/>
                <w:szCs w:val="24"/>
              </w:rPr>
              <w:t>,</w:t>
            </w:r>
            <w:r>
              <w:rPr>
                <w:rFonts w:ascii="Liberation Serif" w:hAnsi="Liberation Serif" w:cs="Liberation Serif"/>
                <w:sz w:val="24"/>
                <w:szCs w:val="24"/>
              </w:rPr>
              <w:t>72</w:t>
            </w:r>
          </w:p>
        </w:tc>
      </w:tr>
    </w:tbl>
    <w:p w:rsidR="00B1725A" w:rsidRPr="0078418F" w:rsidRDefault="00B1725A" w:rsidP="00B1725A">
      <w:pPr>
        <w:spacing w:before="240"/>
        <w:rPr>
          <w:rFonts w:ascii="Liberation Serif" w:hAnsi="Liberation Serif" w:cs="Liberation Serif"/>
          <w:sz w:val="28"/>
        </w:rPr>
      </w:pPr>
    </w:p>
    <w:p w:rsidR="00B1725A" w:rsidRDefault="00B1725A">
      <w:pPr>
        <w:pStyle w:val="1"/>
        <w:spacing w:before="69"/>
        <w:ind w:left="1731" w:right="1858"/>
        <w:rPr>
          <w:rFonts w:ascii="Liberation Serif" w:hAnsi="Liberation Serif" w:cs="Liberation Serif"/>
          <w:spacing w:val="-5"/>
        </w:rPr>
      </w:pPr>
    </w:p>
    <w:p w:rsidR="00FB3668" w:rsidRDefault="00FB3668">
      <w:pPr>
        <w:pStyle w:val="1"/>
        <w:spacing w:before="69"/>
        <w:ind w:left="1731" w:right="1858"/>
        <w:rPr>
          <w:rFonts w:ascii="Liberation Serif" w:hAnsi="Liberation Serif" w:cs="Liberation Serif"/>
          <w:spacing w:val="-5"/>
        </w:rPr>
      </w:pPr>
    </w:p>
    <w:p w:rsidR="00FB3668" w:rsidRDefault="00FB3668">
      <w:pPr>
        <w:pStyle w:val="1"/>
        <w:spacing w:before="69"/>
        <w:ind w:left="1731" w:right="1858"/>
        <w:rPr>
          <w:rFonts w:ascii="Liberation Serif" w:hAnsi="Liberation Serif" w:cs="Liberation Serif"/>
          <w:spacing w:val="-5"/>
        </w:rPr>
      </w:pPr>
    </w:p>
    <w:p w:rsidR="00FB3668" w:rsidRDefault="00FB3668">
      <w:pPr>
        <w:pStyle w:val="1"/>
        <w:spacing w:before="69"/>
        <w:ind w:left="1731" w:right="1858"/>
        <w:rPr>
          <w:rFonts w:ascii="Liberation Serif" w:hAnsi="Liberation Serif" w:cs="Liberation Serif"/>
          <w:spacing w:val="-5"/>
        </w:rPr>
      </w:pPr>
    </w:p>
    <w:p w:rsidR="00FB3668" w:rsidRDefault="00FB3668">
      <w:pPr>
        <w:pStyle w:val="1"/>
        <w:spacing w:before="69"/>
        <w:ind w:left="1731" w:right="1858"/>
        <w:rPr>
          <w:rFonts w:ascii="Liberation Serif" w:hAnsi="Liberation Serif" w:cs="Liberation Serif"/>
          <w:spacing w:val="-5"/>
        </w:rPr>
      </w:pPr>
    </w:p>
    <w:p w:rsidR="00FB3668" w:rsidRDefault="00FB3668">
      <w:pPr>
        <w:pStyle w:val="1"/>
        <w:spacing w:before="69"/>
        <w:ind w:left="1731" w:right="1858"/>
        <w:rPr>
          <w:rFonts w:ascii="Liberation Serif" w:hAnsi="Liberation Serif" w:cs="Liberation Serif"/>
          <w:spacing w:val="-5"/>
        </w:rPr>
      </w:pPr>
    </w:p>
    <w:p w:rsidR="00FB3668" w:rsidRPr="0078418F" w:rsidRDefault="00FB3668">
      <w:pPr>
        <w:pStyle w:val="1"/>
        <w:spacing w:before="69"/>
        <w:ind w:left="1731" w:right="1858"/>
        <w:rPr>
          <w:rFonts w:ascii="Liberation Serif" w:hAnsi="Liberation Serif" w:cs="Liberation Serif"/>
          <w:spacing w:val="-5"/>
        </w:rPr>
      </w:pPr>
    </w:p>
    <w:p w:rsidR="00B1725A" w:rsidRPr="0078418F" w:rsidRDefault="00B1725A">
      <w:pPr>
        <w:pStyle w:val="1"/>
        <w:spacing w:before="69"/>
        <w:ind w:left="1731" w:right="1858"/>
        <w:rPr>
          <w:rFonts w:ascii="Liberation Serif" w:hAnsi="Liberation Serif" w:cs="Liberation Serif"/>
          <w:spacing w:val="-5"/>
        </w:rPr>
      </w:pPr>
    </w:p>
    <w:p w:rsidR="009E10C8" w:rsidRPr="005E1B97" w:rsidRDefault="00D735EF">
      <w:pPr>
        <w:pStyle w:val="1"/>
        <w:spacing w:before="69"/>
        <w:ind w:left="1731" w:right="1858"/>
        <w:rPr>
          <w:rFonts w:ascii="Liberation Serif" w:hAnsi="Liberation Serif" w:cs="Liberation Serif"/>
          <w:spacing w:val="-2"/>
          <w:sz w:val="24"/>
          <w:szCs w:val="24"/>
        </w:rPr>
      </w:pPr>
      <w:r w:rsidRPr="005E1B97">
        <w:rPr>
          <w:rFonts w:ascii="Liberation Serif" w:hAnsi="Liberation Serif" w:cs="Liberation Serif"/>
          <w:spacing w:val="-5"/>
          <w:sz w:val="24"/>
          <w:szCs w:val="24"/>
        </w:rPr>
        <w:lastRenderedPageBreak/>
        <w:t>ГРАФИЧЕСКОЕ</w:t>
      </w:r>
      <w:r w:rsidRPr="005E1B97">
        <w:rPr>
          <w:rFonts w:ascii="Liberation Serif" w:hAnsi="Liberation Serif" w:cs="Liberation Serif"/>
          <w:spacing w:val="6"/>
          <w:sz w:val="24"/>
          <w:szCs w:val="24"/>
        </w:rPr>
        <w:t xml:space="preserve"> </w:t>
      </w:r>
      <w:r w:rsidRPr="005E1B97">
        <w:rPr>
          <w:rFonts w:ascii="Liberation Serif" w:hAnsi="Liberation Serif" w:cs="Liberation Serif"/>
          <w:spacing w:val="-2"/>
          <w:sz w:val="24"/>
          <w:szCs w:val="24"/>
        </w:rPr>
        <w:t>ОПИСАНИЕ</w:t>
      </w:r>
    </w:p>
    <w:p w:rsidR="005E1B97" w:rsidRPr="005E1B97" w:rsidRDefault="005E1B97" w:rsidP="005E1B97">
      <w:pPr>
        <w:spacing w:before="70"/>
        <w:ind w:left="1730" w:right="1858"/>
        <w:jc w:val="center"/>
        <w:rPr>
          <w:rFonts w:ascii="Liberation Serif" w:hAnsi="Liberation Serif" w:cs="Liberation Serif"/>
          <w:b/>
          <w:sz w:val="24"/>
          <w:szCs w:val="24"/>
        </w:rPr>
      </w:pPr>
      <w:r w:rsidRPr="005E1B97">
        <w:rPr>
          <w:rFonts w:ascii="Liberation Serif" w:hAnsi="Liberation Serif" w:cs="Liberation Serif"/>
          <w:b/>
          <w:sz w:val="24"/>
          <w:szCs w:val="24"/>
        </w:rPr>
        <w:t>местоположения</w:t>
      </w:r>
      <w:r w:rsidRPr="005E1B97">
        <w:rPr>
          <w:rFonts w:ascii="Liberation Serif" w:hAnsi="Liberation Serif" w:cs="Liberation Serif"/>
          <w:b/>
          <w:spacing w:val="-14"/>
          <w:sz w:val="24"/>
          <w:szCs w:val="24"/>
        </w:rPr>
        <w:t xml:space="preserve"> </w:t>
      </w:r>
      <w:r w:rsidRPr="005E1B97">
        <w:rPr>
          <w:rFonts w:ascii="Liberation Serif" w:hAnsi="Liberation Serif" w:cs="Liberation Serif"/>
          <w:b/>
          <w:sz w:val="24"/>
          <w:szCs w:val="24"/>
        </w:rPr>
        <w:t>границ</w:t>
      </w:r>
      <w:r w:rsidRPr="005E1B97">
        <w:rPr>
          <w:rFonts w:ascii="Liberation Serif" w:hAnsi="Liberation Serif" w:cs="Liberation Serif"/>
          <w:b/>
          <w:spacing w:val="-14"/>
          <w:sz w:val="24"/>
          <w:szCs w:val="24"/>
        </w:rPr>
        <w:t xml:space="preserve"> </w:t>
      </w:r>
      <w:r w:rsidRPr="005E1B97">
        <w:rPr>
          <w:rFonts w:ascii="Liberation Serif" w:hAnsi="Liberation Serif" w:cs="Liberation Serif"/>
          <w:b/>
          <w:sz w:val="24"/>
          <w:szCs w:val="24"/>
        </w:rPr>
        <w:t>населенных</w:t>
      </w:r>
      <w:r w:rsidRPr="005E1B97">
        <w:rPr>
          <w:rFonts w:ascii="Liberation Serif" w:hAnsi="Liberation Serif" w:cs="Liberation Serif"/>
          <w:b/>
          <w:spacing w:val="-14"/>
          <w:sz w:val="24"/>
          <w:szCs w:val="24"/>
        </w:rPr>
        <w:t xml:space="preserve"> </w:t>
      </w:r>
      <w:r w:rsidRPr="005E1B97">
        <w:rPr>
          <w:rFonts w:ascii="Liberation Serif" w:hAnsi="Liberation Serif" w:cs="Liberation Serif"/>
          <w:b/>
          <w:sz w:val="24"/>
          <w:szCs w:val="24"/>
        </w:rPr>
        <w:t>пунктов,</w:t>
      </w:r>
      <w:r w:rsidRPr="005E1B97">
        <w:rPr>
          <w:rFonts w:ascii="Liberation Serif" w:hAnsi="Liberation Serif" w:cs="Liberation Serif"/>
          <w:b/>
          <w:spacing w:val="-13"/>
          <w:sz w:val="24"/>
          <w:szCs w:val="24"/>
        </w:rPr>
        <w:t xml:space="preserve"> </w:t>
      </w:r>
      <w:r w:rsidRPr="005E1B97">
        <w:rPr>
          <w:rFonts w:ascii="Liberation Serif" w:hAnsi="Liberation Serif" w:cs="Liberation Serif"/>
          <w:b/>
          <w:sz w:val="24"/>
          <w:szCs w:val="24"/>
        </w:rPr>
        <w:t>территориальных зон, особо охраняемых природных</w:t>
      </w:r>
      <w:r w:rsidRPr="005E1B97">
        <w:rPr>
          <w:rFonts w:ascii="Liberation Serif" w:hAnsi="Liberation Serif" w:cs="Liberation Serif"/>
          <w:sz w:val="24"/>
          <w:szCs w:val="24"/>
        </w:rPr>
        <w:t xml:space="preserve"> </w:t>
      </w:r>
      <w:r w:rsidRPr="005E1B97">
        <w:rPr>
          <w:rFonts w:ascii="Liberation Serif" w:hAnsi="Liberation Serif" w:cs="Liberation Serif"/>
          <w:b/>
          <w:sz w:val="24"/>
          <w:szCs w:val="24"/>
        </w:rPr>
        <w:t>территорий, зон с особыми условиями использования территории</w:t>
      </w:r>
    </w:p>
    <w:p w:rsidR="005E1B97" w:rsidRPr="005E1B97" w:rsidRDefault="005E1B97" w:rsidP="005E1B97">
      <w:pPr>
        <w:pStyle w:val="a3"/>
        <w:ind w:left="1731" w:right="1858"/>
        <w:jc w:val="center"/>
        <w:rPr>
          <w:rFonts w:ascii="Liberation Serif" w:hAnsi="Liberation Serif" w:cs="Liberation Serif"/>
          <w:sz w:val="24"/>
          <w:szCs w:val="24"/>
        </w:rPr>
      </w:pPr>
      <w:r w:rsidRPr="005E1B97">
        <w:rPr>
          <w:rFonts w:ascii="Liberation Serif" w:hAnsi="Liberation Serif" w:cs="Liberation Serif"/>
          <w:sz w:val="24"/>
          <w:szCs w:val="24"/>
        </w:rPr>
        <w:t xml:space="preserve">(наименование объекта, местоположение границ которого описано (далее - </w:t>
      </w:r>
      <w:r w:rsidRPr="005E1B97">
        <w:rPr>
          <w:rFonts w:ascii="Liberation Serif" w:hAnsi="Liberation Serif" w:cs="Liberation Serif"/>
          <w:spacing w:val="-2"/>
          <w:sz w:val="24"/>
          <w:szCs w:val="24"/>
        </w:rPr>
        <w:t>объект)</w:t>
      </w:r>
    </w:p>
    <w:p w:rsidR="005E1B97" w:rsidRPr="005E1B97" w:rsidRDefault="005E1B97" w:rsidP="005E1B97">
      <w:pPr>
        <w:pStyle w:val="1"/>
        <w:spacing w:before="69"/>
        <w:ind w:left="1731" w:right="1858"/>
        <w:rPr>
          <w:rFonts w:ascii="Liberation Serif" w:hAnsi="Liberation Serif" w:cs="Liberation Serif"/>
          <w:sz w:val="24"/>
          <w:szCs w:val="24"/>
        </w:rPr>
      </w:pPr>
    </w:p>
    <w:p w:rsidR="009E10C8" w:rsidRPr="005E1B97" w:rsidRDefault="00D735EF">
      <w:pPr>
        <w:spacing w:before="1"/>
        <w:ind w:left="1731" w:right="1858"/>
        <w:jc w:val="center"/>
        <w:rPr>
          <w:rFonts w:ascii="Liberation Serif" w:hAnsi="Liberation Serif" w:cs="Liberation Serif"/>
          <w:b/>
          <w:sz w:val="24"/>
          <w:szCs w:val="24"/>
        </w:rPr>
      </w:pPr>
      <w:r w:rsidRPr="005E1B97">
        <w:rPr>
          <w:rFonts w:ascii="Liberation Serif" w:hAnsi="Liberation Serif" w:cs="Liberation Serif"/>
          <w:b/>
          <w:sz w:val="24"/>
          <w:szCs w:val="24"/>
        </w:rPr>
        <w:t xml:space="preserve">Раздел </w:t>
      </w:r>
      <w:r w:rsidRPr="005E1B97">
        <w:rPr>
          <w:rFonts w:ascii="Liberation Serif" w:hAnsi="Liberation Serif" w:cs="Liberation Serif"/>
          <w:b/>
          <w:spacing w:val="-10"/>
          <w:sz w:val="24"/>
          <w:szCs w:val="24"/>
        </w:rPr>
        <w:t>1</w:t>
      </w:r>
    </w:p>
    <w:tbl>
      <w:tblPr>
        <w:tblStyle w:val="TableNormal"/>
        <w:tblW w:w="9894" w:type="dxa"/>
        <w:tblInd w:w="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2"/>
        <w:gridCol w:w="3118"/>
        <w:gridCol w:w="5954"/>
      </w:tblGrid>
      <w:tr w:rsidR="009E10C8" w:rsidRPr="005E1B97" w:rsidTr="00CA03A5">
        <w:trPr>
          <w:trHeight w:val="251"/>
        </w:trPr>
        <w:tc>
          <w:tcPr>
            <w:tcW w:w="9894" w:type="dxa"/>
            <w:gridSpan w:val="3"/>
          </w:tcPr>
          <w:p w:rsidR="009E10C8" w:rsidRPr="005E1B97" w:rsidRDefault="00D735EF">
            <w:pPr>
              <w:pStyle w:val="TableParagraph"/>
              <w:spacing w:line="221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Сведения об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объекте</w:t>
            </w:r>
          </w:p>
        </w:tc>
      </w:tr>
      <w:tr w:rsidR="009E10C8" w:rsidRPr="005E1B97" w:rsidTr="00CA03A5">
        <w:trPr>
          <w:trHeight w:val="489"/>
        </w:trPr>
        <w:tc>
          <w:tcPr>
            <w:tcW w:w="822" w:type="dxa"/>
          </w:tcPr>
          <w:p w:rsidR="009E10C8" w:rsidRPr="005E1B97" w:rsidRDefault="00D735EF">
            <w:pPr>
              <w:pStyle w:val="TableParagraph"/>
              <w:spacing w:before="6"/>
              <w:ind w:left="268" w:right="247" w:firstLine="42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№</w:t>
            </w:r>
            <w:r w:rsidRPr="005E1B97">
              <w:rPr>
                <w:rFonts w:ascii="Liberation Serif" w:hAnsi="Liberation Serif" w:cs="Liberation Serif"/>
                <w:b/>
                <w:spacing w:val="-5"/>
                <w:sz w:val="24"/>
                <w:szCs w:val="24"/>
              </w:rPr>
              <w:t xml:space="preserve"> п/п</w:t>
            </w:r>
          </w:p>
        </w:tc>
        <w:tc>
          <w:tcPr>
            <w:tcW w:w="3118" w:type="dxa"/>
          </w:tcPr>
          <w:p w:rsidR="009E10C8" w:rsidRPr="005E1B97" w:rsidRDefault="00D735EF">
            <w:pPr>
              <w:pStyle w:val="TableParagraph"/>
              <w:spacing w:before="125"/>
              <w:ind w:left="461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Характеристики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объекта</w:t>
            </w:r>
          </w:p>
        </w:tc>
        <w:tc>
          <w:tcPr>
            <w:tcW w:w="5954" w:type="dxa"/>
          </w:tcPr>
          <w:p w:rsidR="009E10C8" w:rsidRPr="005E1B97" w:rsidRDefault="00D735EF">
            <w:pPr>
              <w:pStyle w:val="TableParagraph"/>
              <w:spacing w:before="125"/>
              <w:ind w:left="1926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Описание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характеристик</w:t>
            </w:r>
          </w:p>
        </w:tc>
      </w:tr>
      <w:tr w:rsidR="009E10C8" w:rsidRPr="005E1B97" w:rsidTr="00CA03A5">
        <w:trPr>
          <w:trHeight w:val="251"/>
        </w:trPr>
        <w:tc>
          <w:tcPr>
            <w:tcW w:w="822" w:type="dxa"/>
          </w:tcPr>
          <w:p w:rsidR="009E10C8" w:rsidRPr="005E1B97" w:rsidRDefault="00D735EF">
            <w:pPr>
              <w:pStyle w:val="TableParagraph"/>
              <w:spacing w:before="6" w:line="225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1</w:t>
            </w:r>
          </w:p>
        </w:tc>
        <w:tc>
          <w:tcPr>
            <w:tcW w:w="3118" w:type="dxa"/>
          </w:tcPr>
          <w:p w:rsidR="009E10C8" w:rsidRPr="005E1B97" w:rsidRDefault="00D735EF">
            <w:pPr>
              <w:pStyle w:val="TableParagraph"/>
              <w:spacing w:before="6" w:line="225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2</w:t>
            </w:r>
          </w:p>
        </w:tc>
        <w:tc>
          <w:tcPr>
            <w:tcW w:w="5954" w:type="dxa"/>
          </w:tcPr>
          <w:p w:rsidR="009E10C8" w:rsidRPr="005E1B97" w:rsidRDefault="00D735EF">
            <w:pPr>
              <w:pStyle w:val="TableParagraph"/>
              <w:spacing w:before="6" w:line="225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3</w:t>
            </w:r>
          </w:p>
        </w:tc>
      </w:tr>
      <w:tr w:rsidR="00CC3EF1" w:rsidRPr="005E1B97" w:rsidTr="00CA03A5">
        <w:trPr>
          <w:trHeight w:val="251"/>
        </w:trPr>
        <w:tc>
          <w:tcPr>
            <w:tcW w:w="822" w:type="dxa"/>
          </w:tcPr>
          <w:p w:rsidR="00CC3EF1" w:rsidRPr="005E1B97" w:rsidRDefault="00CC3EF1" w:rsidP="00CC3EF1">
            <w:pPr>
              <w:pStyle w:val="TableParagraph"/>
              <w:spacing w:before="6" w:line="225" w:lineRule="exact"/>
              <w:ind w:left="15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1</w:t>
            </w:r>
          </w:p>
        </w:tc>
        <w:tc>
          <w:tcPr>
            <w:tcW w:w="3118" w:type="dxa"/>
          </w:tcPr>
          <w:p w:rsidR="00CC3EF1" w:rsidRPr="005E1B97" w:rsidRDefault="00CC3EF1" w:rsidP="00CC3EF1">
            <w:pPr>
              <w:pStyle w:val="TableParagraph"/>
              <w:spacing w:line="221" w:lineRule="exact"/>
              <w:ind w:left="36"/>
              <w:jc w:val="left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z w:val="24"/>
                <w:szCs w:val="24"/>
              </w:rPr>
              <w:t xml:space="preserve">Местоположение </w:t>
            </w:r>
            <w:r w:rsidRPr="005E1B97">
              <w:rPr>
                <w:rFonts w:ascii="Liberation Serif" w:hAnsi="Liberation Serif" w:cs="Liberation Serif"/>
                <w:spacing w:val="-2"/>
                <w:sz w:val="24"/>
                <w:szCs w:val="24"/>
              </w:rPr>
              <w:t>объекта</w:t>
            </w:r>
          </w:p>
        </w:tc>
        <w:tc>
          <w:tcPr>
            <w:tcW w:w="5954" w:type="dxa"/>
          </w:tcPr>
          <w:p w:rsidR="00CC3EF1" w:rsidRPr="005E1B97" w:rsidRDefault="00CC3EF1" w:rsidP="00CC3EF1">
            <w:pPr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624090, Свердловская область, город Верхняя Пышма.</w:t>
            </w:r>
          </w:p>
        </w:tc>
      </w:tr>
      <w:tr w:rsidR="00CC3EF1" w:rsidRPr="005E1B97" w:rsidTr="00CA03A5">
        <w:trPr>
          <w:trHeight w:val="719"/>
        </w:trPr>
        <w:tc>
          <w:tcPr>
            <w:tcW w:w="822" w:type="dxa"/>
          </w:tcPr>
          <w:p w:rsidR="00CC3EF1" w:rsidRPr="005E1B97" w:rsidRDefault="00CC3EF1" w:rsidP="00CC3EF1">
            <w:pPr>
              <w:pStyle w:val="TableParagraph"/>
              <w:spacing w:before="10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ind w:left="15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2</w:t>
            </w:r>
          </w:p>
        </w:tc>
        <w:tc>
          <w:tcPr>
            <w:tcW w:w="3118" w:type="dxa"/>
          </w:tcPr>
          <w:p w:rsidR="00CC3EF1" w:rsidRPr="005E1B97" w:rsidRDefault="00CC3EF1" w:rsidP="00CC3EF1">
            <w:pPr>
              <w:pStyle w:val="TableParagraph"/>
              <w:ind w:left="36"/>
              <w:jc w:val="left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z w:val="24"/>
                <w:szCs w:val="24"/>
              </w:rPr>
              <w:t>Площадь объекта ± величина погрешности</w:t>
            </w:r>
            <w:r w:rsidRPr="005E1B97">
              <w:rPr>
                <w:rFonts w:ascii="Liberation Serif" w:hAnsi="Liberation Serif" w:cs="Liberation Serif"/>
                <w:spacing w:val="-13"/>
                <w:sz w:val="24"/>
                <w:szCs w:val="24"/>
              </w:rPr>
              <w:t xml:space="preserve"> </w:t>
            </w:r>
            <w:r w:rsidRPr="005E1B97">
              <w:rPr>
                <w:rFonts w:ascii="Liberation Serif" w:hAnsi="Liberation Serif" w:cs="Liberation Serif"/>
                <w:sz w:val="24"/>
                <w:szCs w:val="24"/>
              </w:rPr>
              <w:t>определения</w:t>
            </w:r>
            <w:r w:rsidRPr="005E1B97">
              <w:rPr>
                <w:rFonts w:ascii="Liberation Serif" w:hAnsi="Liberation Serif" w:cs="Liberation Serif"/>
                <w:spacing w:val="-12"/>
                <w:sz w:val="24"/>
                <w:szCs w:val="24"/>
              </w:rPr>
              <w:t xml:space="preserve"> </w:t>
            </w:r>
            <w:r w:rsidRPr="005E1B97">
              <w:rPr>
                <w:rFonts w:ascii="Liberation Serif" w:hAnsi="Liberation Serif" w:cs="Liberation Serif"/>
                <w:sz w:val="24"/>
                <w:szCs w:val="24"/>
              </w:rPr>
              <w:t>площади (P ± ∆P)</w:t>
            </w:r>
          </w:p>
        </w:tc>
        <w:tc>
          <w:tcPr>
            <w:tcW w:w="5954" w:type="dxa"/>
            <w:vAlign w:val="center"/>
          </w:tcPr>
          <w:p w:rsidR="00CC3EF1" w:rsidRPr="005E1B97" w:rsidRDefault="009C0943" w:rsidP="009C0943">
            <w:pPr>
              <w:ind w:left="60"/>
              <w:jc w:val="center"/>
              <w:rPr>
                <w:rFonts w:ascii="Liberation Serif" w:hAnsi="Liberation Serif"/>
                <w:sz w:val="24"/>
                <w:szCs w:val="24"/>
              </w:rPr>
            </w:pPr>
            <w:r>
              <w:rPr>
                <w:rFonts w:ascii="Liberation Serif" w:hAnsi="Liberation Serif"/>
                <w:sz w:val="24"/>
                <w:szCs w:val="24"/>
              </w:rPr>
              <w:t>2120</w:t>
            </w:r>
            <w:r w:rsidR="00CC3EF1" w:rsidRPr="005E1B97">
              <w:rPr>
                <w:rFonts w:ascii="Liberation Serif" w:hAnsi="Liberation Serif"/>
                <w:sz w:val="24"/>
                <w:szCs w:val="24"/>
              </w:rPr>
              <w:t xml:space="preserve"> ± 1</w:t>
            </w:r>
            <w:r>
              <w:rPr>
                <w:rFonts w:ascii="Liberation Serif" w:hAnsi="Liberation Serif"/>
                <w:sz w:val="24"/>
                <w:szCs w:val="24"/>
              </w:rPr>
              <w:t>6</w:t>
            </w:r>
            <w:r w:rsidR="00CC3EF1" w:rsidRPr="005E1B97">
              <w:rPr>
                <w:rFonts w:ascii="Liberation Serif" w:hAnsi="Liberation Serif"/>
                <w:sz w:val="24"/>
                <w:szCs w:val="24"/>
              </w:rPr>
              <w:t xml:space="preserve"> м²</w:t>
            </w:r>
          </w:p>
        </w:tc>
      </w:tr>
      <w:tr w:rsidR="00CC3EF1" w:rsidRPr="005E1B97" w:rsidTr="00CA03A5">
        <w:trPr>
          <w:trHeight w:val="65"/>
        </w:trPr>
        <w:tc>
          <w:tcPr>
            <w:tcW w:w="822" w:type="dxa"/>
          </w:tcPr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spacing w:before="228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CC3EF1" w:rsidRPr="005E1B97" w:rsidRDefault="00CC3EF1" w:rsidP="00CC3EF1">
            <w:pPr>
              <w:pStyle w:val="TableParagraph"/>
              <w:ind w:left="15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3</w:t>
            </w:r>
          </w:p>
        </w:tc>
        <w:tc>
          <w:tcPr>
            <w:tcW w:w="3118" w:type="dxa"/>
          </w:tcPr>
          <w:p w:rsidR="00CC3EF1" w:rsidRPr="005E1B97" w:rsidRDefault="00CC3EF1" w:rsidP="00CC3EF1">
            <w:pPr>
              <w:pStyle w:val="TableParagraph"/>
              <w:spacing w:line="221" w:lineRule="exact"/>
              <w:ind w:left="36"/>
              <w:jc w:val="left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z w:val="24"/>
                <w:szCs w:val="24"/>
              </w:rPr>
              <w:t xml:space="preserve">Иные характеристики </w:t>
            </w:r>
            <w:r w:rsidRPr="005E1B97">
              <w:rPr>
                <w:rFonts w:ascii="Liberation Serif" w:hAnsi="Liberation Serif" w:cs="Liberation Serif"/>
                <w:spacing w:val="-2"/>
                <w:sz w:val="24"/>
                <w:szCs w:val="24"/>
              </w:rPr>
              <w:t>объекта</w:t>
            </w:r>
          </w:p>
        </w:tc>
        <w:tc>
          <w:tcPr>
            <w:tcW w:w="5954" w:type="dxa"/>
          </w:tcPr>
          <w:p w:rsidR="009C0943" w:rsidRPr="009C0943" w:rsidRDefault="009C0943" w:rsidP="009C0943">
            <w:pPr>
              <w:spacing w:line="260" w:lineRule="auto"/>
              <w:rPr>
                <w:rFonts w:ascii="Liberation Serif" w:hAnsi="Liberation Serif"/>
                <w:sz w:val="24"/>
                <w:szCs w:val="24"/>
              </w:rPr>
            </w:pPr>
            <w:r w:rsidRPr="009C0943">
              <w:rPr>
                <w:rFonts w:ascii="Liberation Serif" w:hAnsi="Liberation Serif"/>
                <w:sz w:val="24"/>
                <w:szCs w:val="24"/>
              </w:rPr>
              <w:t>Вид объекта реестра границ: Граница публичного сервитута Кадастровый номер квартала: 66:36:0000000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Вид или наименование публичного сервитута по документу: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Публичный се</w:t>
            </w:r>
            <w:r>
              <w:rPr>
                <w:rFonts w:ascii="Liberation Serif" w:hAnsi="Liberation Serif"/>
                <w:sz w:val="24"/>
                <w:szCs w:val="24"/>
              </w:rPr>
              <w:t>рвитут для размещения объекта: «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Строительство ВЛ-6 кВ и КТПнов-250 кВА 6/0,4 кВ, МО Верхняя Пышма, в районе с.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Мостовское Село Кадастровый номер 66:36:2903001:16,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Строительство ВЛ-6 кВ отпайкой от ВЛ-6 кВ ф. Мостовское (от ПС35/6 кВ Исетско-Аятская) до КТПнов. 630/6/0,4 кВ. Строительство КТПнов. 630/6/0,4 кВ на границе земельного участка заявителя, г.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Верхняя Пышма, СНТ "Оазис", в районе села Мостовское,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Строительство ВЛ-6 кВ отпайкой от ВЛ-6 кВ ф. "Мостовское" (от ПС-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35/6 кВ Исетско-Аятская) до КТПнов. 250/6/0,4 кВ, ГО Верхняя</w:t>
            </w:r>
          </w:p>
          <w:p w:rsidR="009C0943" w:rsidRDefault="009C0943" w:rsidP="009C0943">
            <w:pPr>
              <w:spacing w:line="260" w:lineRule="auto"/>
              <w:rPr>
                <w:rFonts w:ascii="Liberation Serif" w:hAnsi="Liberation Serif"/>
                <w:sz w:val="24"/>
                <w:szCs w:val="24"/>
              </w:rPr>
            </w:pPr>
            <w:r w:rsidRPr="009C0943">
              <w:rPr>
                <w:rFonts w:ascii="Liberation Serif" w:hAnsi="Liberation Serif"/>
                <w:sz w:val="24"/>
                <w:szCs w:val="24"/>
              </w:rPr>
              <w:t>Пышма, район с. Мостовское, к.н.з.у. 66:362903001:3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»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Орган, принявший решение об установлении публичного сервитута: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>Администрация городского округа Верхняя Пышма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</w:p>
          <w:p w:rsidR="009C0943" w:rsidRPr="009C0943" w:rsidRDefault="009C0943" w:rsidP="009C0943">
            <w:pPr>
              <w:spacing w:line="260" w:lineRule="auto"/>
              <w:rPr>
                <w:rFonts w:ascii="Liberation Serif" w:hAnsi="Liberation Serif"/>
                <w:sz w:val="24"/>
                <w:szCs w:val="24"/>
              </w:rPr>
            </w:pPr>
            <w:r w:rsidRPr="009C0943">
              <w:rPr>
                <w:rFonts w:ascii="Liberation Serif" w:hAnsi="Liberation Serif"/>
                <w:sz w:val="24"/>
                <w:szCs w:val="24"/>
              </w:rPr>
              <w:t>Цель установления публичного сервитута: Размещение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</w:t>
            </w:r>
            <w:r>
              <w:rPr>
                <w:rFonts w:ascii="Liberation Serif" w:hAnsi="Liberation Serif"/>
                <w:sz w:val="24"/>
                <w:szCs w:val="24"/>
              </w:rPr>
              <w:t xml:space="preserve">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t xml:space="preserve">(технологического присоединения) к сетям инженерно-технического </w:t>
            </w:r>
            <w:r w:rsidRPr="009C0943">
              <w:rPr>
                <w:rFonts w:ascii="Liberation Serif" w:hAnsi="Liberation Serif"/>
                <w:sz w:val="24"/>
                <w:szCs w:val="24"/>
              </w:rPr>
              <w:lastRenderedPageBreak/>
              <w:t>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</w:t>
            </w:r>
            <w:r>
              <w:rPr>
                <w:rFonts w:ascii="Liberation Serif" w:hAnsi="Liberation Serif"/>
                <w:sz w:val="24"/>
                <w:szCs w:val="24"/>
              </w:rPr>
              <w:t>.</w:t>
            </w:r>
          </w:p>
          <w:p w:rsidR="009C0943" w:rsidRPr="009C0943" w:rsidRDefault="009C0943" w:rsidP="009C0943">
            <w:pPr>
              <w:spacing w:line="260" w:lineRule="auto"/>
              <w:rPr>
                <w:rFonts w:ascii="Liberation Serif" w:hAnsi="Liberation Serif"/>
                <w:sz w:val="24"/>
                <w:szCs w:val="24"/>
              </w:rPr>
            </w:pPr>
            <w:r w:rsidRPr="009C0943">
              <w:rPr>
                <w:rFonts w:ascii="Liberation Serif" w:hAnsi="Liberation Serif"/>
                <w:sz w:val="24"/>
                <w:szCs w:val="24"/>
              </w:rPr>
              <w:t>Срок публичного сервитута: продолжительность: 10 лет Обладатель публичного сервитута: Юридическое лицо, зарегистрированное в Российской Федерации Акционерное общество «Облкоммунэнерго» (ИНН: 6671028735, ОГРН: 1156658098266, адрес эл. почты: secretar@okenergo.su, почтовый адрес: 620063, г.</w:t>
            </w:r>
          </w:p>
          <w:p w:rsidR="00CC3EF1" w:rsidRPr="005E1B97" w:rsidRDefault="009C0943" w:rsidP="009C0943">
            <w:pPr>
              <w:rPr>
                <w:rFonts w:ascii="Liberation Serif" w:hAnsi="Liberation Serif"/>
                <w:sz w:val="24"/>
                <w:szCs w:val="24"/>
              </w:rPr>
            </w:pPr>
            <w:r w:rsidRPr="009C0943">
              <w:rPr>
                <w:rFonts w:ascii="Liberation Serif" w:hAnsi="Liberation Serif"/>
                <w:sz w:val="24"/>
                <w:szCs w:val="24"/>
              </w:rPr>
              <w:t>Екатеринбург, ул. Чапаева, д. 14/10).</w:t>
            </w:r>
          </w:p>
        </w:tc>
      </w:tr>
    </w:tbl>
    <w:p w:rsidR="009E10C8" w:rsidRPr="005E1B97" w:rsidRDefault="009E10C8">
      <w:pPr>
        <w:pStyle w:val="TableParagraph"/>
        <w:jc w:val="left"/>
        <w:rPr>
          <w:rFonts w:ascii="Liberation Serif" w:hAnsi="Liberation Serif" w:cs="Liberation Serif"/>
          <w:sz w:val="24"/>
          <w:szCs w:val="24"/>
        </w:rPr>
        <w:sectPr w:rsidR="009E10C8" w:rsidRPr="005E1B97" w:rsidSect="005E1B97">
          <w:type w:val="continuous"/>
          <w:pgSz w:w="11900" w:h="16840"/>
          <w:pgMar w:top="1134" w:right="567" w:bottom="1134" w:left="1395" w:header="720" w:footer="720" w:gutter="0"/>
          <w:cols w:space="720"/>
        </w:sectPr>
      </w:pPr>
    </w:p>
    <w:tbl>
      <w:tblPr>
        <w:tblStyle w:val="TableNormal"/>
        <w:tblW w:w="0" w:type="auto"/>
        <w:tblInd w:w="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0"/>
        <w:gridCol w:w="16"/>
        <w:gridCol w:w="1134"/>
        <w:gridCol w:w="267"/>
        <w:gridCol w:w="867"/>
        <w:gridCol w:w="550"/>
        <w:gridCol w:w="584"/>
        <w:gridCol w:w="1134"/>
        <w:gridCol w:w="964"/>
        <w:gridCol w:w="630"/>
        <w:gridCol w:w="937"/>
        <w:gridCol w:w="599"/>
        <w:gridCol w:w="1214"/>
      </w:tblGrid>
      <w:tr w:rsidR="009E10C8" w:rsidRPr="005E1B97" w:rsidTr="00D42522">
        <w:trPr>
          <w:trHeight w:val="251"/>
        </w:trPr>
        <w:tc>
          <w:tcPr>
            <w:tcW w:w="10186" w:type="dxa"/>
            <w:gridSpan w:val="13"/>
          </w:tcPr>
          <w:p w:rsidR="009E10C8" w:rsidRPr="005E1B97" w:rsidRDefault="00D735EF">
            <w:pPr>
              <w:pStyle w:val="TableParagraph"/>
              <w:spacing w:line="221" w:lineRule="exact"/>
              <w:ind w:left="17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lastRenderedPageBreak/>
              <w:t xml:space="preserve">Сведения о местоположении границ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объекта</w:t>
            </w:r>
          </w:p>
        </w:tc>
      </w:tr>
      <w:tr w:rsidR="009E10C8" w:rsidRPr="005E1B97" w:rsidTr="00D42522">
        <w:trPr>
          <w:trHeight w:val="370"/>
        </w:trPr>
        <w:tc>
          <w:tcPr>
            <w:tcW w:w="10186" w:type="dxa"/>
            <w:gridSpan w:val="13"/>
          </w:tcPr>
          <w:p w:rsidR="009E10C8" w:rsidRPr="005E1B97" w:rsidRDefault="00D735EF">
            <w:pPr>
              <w:pStyle w:val="TableParagraph"/>
              <w:tabs>
                <w:tab w:val="left" w:pos="2237"/>
              </w:tabs>
              <w:spacing w:line="221" w:lineRule="exact"/>
              <w:ind w:left="35"/>
              <w:jc w:val="left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56384" behindDoc="1" locked="0" layoutInCell="1" allowOverlap="1">
                      <wp:simplePos x="0" y="0"/>
                      <wp:positionH relativeFrom="column">
                        <wp:posOffset>1402836</wp:posOffset>
                      </wp:positionH>
                      <wp:positionV relativeFrom="paragraph">
                        <wp:posOffset>159692</wp:posOffset>
                      </wp:positionV>
                      <wp:extent cx="4991735" cy="9525"/>
                      <wp:effectExtent l="0" t="0" r="0" b="0"/>
                      <wp:wrapNone/>
                      <wp:docPr id="3" name="Group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91735" cy="9525"/>
                                <a:chOff x="0" y="0"/>
                                <a:chExt cx="4991735" cy="9525"/>
                              </a:xfrm>
                            </wpg:grpSpPr>
                            <wps:wsp>
                              <wps:cNvPr id="4" name="Graphic 4"/>
                              <wps:cNvSpPr/>
                              <wps:spPr>
                                <a:xfrm>
                                  <a:off x="0" y="0"/>
                                  <a:ext cx="49917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91735" h="9525">
                                      <a:moveTo>
                                        <a:pt x="49913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4991399" y="9525"/>
                                      </a:lnTo>
                                      <a:lnTo>
                                        <a:pt x="49913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87A486" id="Group 3" o:spid="_x0000_s1026" style="position:absolute;margin-left:110.45pt;margin-top:12.55pt;width:393.05pt;height:.75pt;z-index:-16260096;mso-wrap-distance-left:0;mso-wrap-distance-right:0" coordsize="49917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">
                      <v:shape id="Graphic 4" o:spid="_x0000_s1027" style="position:absolute;width:49917;height:95;visibility:visible;mso-wrap-style:square;v-text-anchor:top" coordsize="499173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IKAcQA&#10;AADaAAAADwAAAGRycy9kb3ducmV2LnhtbESPT2vCQBTE74V+h+UJ3nRjCUVTV5GK6K34p6C31+xr&#10;Nph9m2bXGL+9Kwg9DjPzG2Y672wlWmp86VjBaJiAIM6dLrlQcNivBmMQPiBrrByTght5mM9eX6aY&#10;aXflLbW7UIgIYZ+hAhNCnUnpc0MW/dDVxNH7dY3FEGVTSN3gNcJtJd+S5F1aLDkuGKzp01B+3l2s&#10;gh/ztUyW69MqPW7/Jt/1JG1PxVGpfq9bfIAI1IX/8LO90QpSeFyJN0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yCgHEAAAA2gAAAA8AAAAAAAAAAAAAAAAAmAIAAGRycy9k&#10;b3ducmV2LnhtbFBLBQYAAAAABAAEAPUAAACJAwAAAAA=&#10;" path="m4991399,l,,,9525r4991399,l4991399,xe" fillcolor="black" stroked="f">
                        <v:path arrowok="t"/>
                      </v:shape>
                    </v:group>
                  </w:pict>
                </mc:Fallback>
              </mc:AlternateContent>
            </w: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1. Система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координат</w:t>
            </w: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ab/>
            </w:r>
            <w:r w:rsidRPr="005E1B97">
              <w:rPr>
                <w:rFonts w:ascii="Liberation Serif" w:hAnsi="Liberation Serif" w:cs="Liberation Serif"/>
                <w:sz w:val="24"/>
                <w:szCs w:val="24"/>
              </w:rPr>
              <w:t xml:space="preserve">МСК-66 зона </w:t>
            </w: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1</w:t>
            </w:r>
          </w:p>
        </w:tc>
      </w:tr>
      <w:tr w:rsidR="009E10C8" w:rsidRPr="005E1B97" w:rsidTr="00D42522">
        <w:trPr>
          <w:trHeight w:val="243"/>
        </w:trPr>
        <w:tc>
          <w:tcPr>
            <w:tcW w:w="10186" w:type="dxa"/>
            <w:gridSpan w:val="13"/>
            <w:tcBorders>
              <w:bottom w:val="single" w:sz="12" w:space="0" w:color="000000"/>
            </w:tcBorders>
          </w:tcPr>
          <w:p w:rsidR="009E10C8" w:rsidRPr="005E1B97" w:rsidRDefault="00D735EF">
            <w:pPr>
              <w:pStyle w:val="TableParagraph"/>
              <w:spacing w:line="221" w:lineRule="exact"/>
              <w:ind w:left="2787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2. Сведения о характерных точках границ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объекта</w:t>
            </w:r>
          </w:p>
        </w:tc>
      </w:tr>
      <w:tr w:rsidR="009E10C8" w:rsidRPr="005E1B97" w:rsidTr="00D42522">
        <w:trPr>
          <w:trHeight w:val="727"/>
        </w:trPr>
        <w:tc>
          <w:tcPr>
            <w:tcW w:w="1290" w:type="dxa"/>
            <w:vMerge w:val="restart"/>
            <w:tcBorders>
              <w:top w:val="single" w:sz="12" w:space="0" w:color="000000"/>
            </w:tcBorders>
          </w:tcPr>
          <w:p w:rsidR="009E10C8" w:rsidRPr="005E1B97" w:rsidRDefault="009E10C8">
            <w:pPr>
              <w:pStyle w:val="TableParagraph"/>
              <w:spacing w:before="14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9E10C8" w:rsidRPr="005E1B97" w:rsidRDefault="00D735EF">
            <w:pPr>
              <w:pStyle w:val="TableParagraph"/>
              <w:ind w:left="48" w:right="31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Обозначение характерных точек</w:t>
            </w:r>
            <w:r w:rsidRPr="005E1B97">
              <w:rPr>
                <w:rFonts w:ascii="Liberation Serif" w:hAnsi="Liberation Serif" w:cs="Liberation Serif"/>
                <w:b/>
                <w:spacing w:val="80"/>
                <w:sz w:val="24"/>
                <w:szCs w:val="24"/>
              </w:rPr>
              <w:t xml:space="preserve">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границ</w:t>
            </w:r>
          </w:p>
        </w:tc>
        <w:tc>
          <w:tcPr>
            <w:tcW w:w="2834" w:type="dxa"/>
            <w:gridSpan w:val="5"/>
            <w:tcBorders>
              <w:top w:val="single" w:sz="12" w:space="0" w:color="000000"/>
            </w:tcBorders>
          </w:tcPr>
          <w:p w:rsidR="009E10C8" w:rsidRPr="005E1B97" w:rsidRDefault="009E10C8">
            <w:pPr>
              <w:pStyle w:val="TableParagraph"/>
              <w:spacing w:before="14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9E10C8" w:rsidRPr="005E1B97" w:rsidRDefault="00D735EF">
            <w:pPr>
              <w:pStyle w:val="TableParagraph"/>
              <w:ind w:left="736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Координаты,</w:t>
            </w:r>
            <w:r w:rsidRPr="005E1B97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 xml:space="preserve"> </w:t>
            </w: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м</w:t>
            </w:r>
          </w:p>
        </w:tc>
        <w:tc>
          <w:tcPr>
            <w:tcW w:w="2682" w:type="dxa"/>
            <w:gridSpan w:val="3"/>
            <w:vMerge w:val="restart"/>
            <w:tcBorders>
              <w:top w:val="single" w:sz="12" w:space="0" w:color="000000"/>
            </w:tcBorders>
          </w:tcPr>
          <w:p w:rsidR="009E10C8" w:rsidRPr="005E1B97" w:rsidRDefault="009E10C8">
            <w:pPr>
              <w:pStyle w:val="TableParagraph"/>
              <w:spacing w:before="129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9E10C8" w:rsidRPr="005E1B97" w:rsidRDefault="00D735EF">
            <w:pPr>
              <w:pStyle w:val="TableParagraph"/>
              <w:ind w:left="267" w:right="248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Метод определения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координат</w:t>
            </w: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 xml:space="preserve">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 xml:space="preserve">характерной </w:t>
            </w:r>
            <w:r w:rsidRPr="005E1B97">
              <w:rPr>
                <w:rFonts w:ascii="Liberation Serif" w:hAnsi="Liberation Serif" w:cs="Liberation Serif"/>
                <w:b/>
                <w:spacing w:val="-4"/>
                <w:sz w:val="24"/>
                <w:szCs w:val="24"/>
              </w:rPr>
              <w:t>точки</w:t>
            </w:r>
          </w:p>
        </w:tc>
        <w:tc>
          <w:tcPr>
            <w:tcW w:w="1567" w:type="dxa"/>
            <w:gridSpan w:val="2"/>
            <w:vMerge w:val="restart"/>
            <w:tcBorders>
              <w:top w:val="single" w:sz="12" w:space="0" w:color="000000"/>
            </w:tcBorders>
          </w:tcPr>
          <w:p w:rsidR="009E10C8" w:rsidRPr="005E1B97" w:rsidRDefault="00D735EF">
            <w:pPr>
              <w:pStyle w:val="TableParagraph"/>
              <w:spacing w:before="14"/>
              <w:ind w:left="20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 xml:space="preserve">Средняя квадратическая погрешность положения характерной </w:t>
            </w: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>точки (Mt), м</w:t>
            </w:r>
          </w:p>
        </w:tc>
        <w:tc>
          <w:tcPr>
            <w:tcW w:w="1813" w:type="dxa"/>
            <w:gridSpan w:val="2"/>
            <w:vMerge w:val="restart"/>
            <w:tcBorders>
              <w:top w:val="single" w:sz="12" w:space="0" w:color="000000"/>
            </w:tcBorders>
          </w:tcPr>
          <w:p w:rsidR="009E10C8" w:rsidRPr="005E1B97" w:rsidRDefault="009E10C8">
            <w:pPr>
              <w:pStyle w:val="TableParagraph"/>
              <w:spacing w:before="14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9E10C8" w:rsidRPr="005E1B97" w:rsidRDefault="00D735EF">
            <w:pPr>
              <w:pStyle w:val="TableParagraph"/>
              <w:ind w:left="51" w:right="31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Описание обозначения</w:t>
            </w:r>
            <w:r w:rsidRPr="005E1B97">
              <w:rPr>
                <w:rFonts w:ascii="Liberation Serif" w:hAnsi="Liberation Serif" w:cs="Liberation Serif"/>
                <w:b/>
                <w:spacing w:val="-11"/>
                <w:sz w:val="24"/>
                <w:szCs w:val="24"/>
              </w:rPr>
              <w:t xml:space="preserve">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 xml:space="preserve">точки </w:t>
            </w: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на местности (при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наличии)</w:t>
            </w:r>
          </w:p>
        </w:tc>
      </w:tr>
      <w:tr w:rsidR="009E10C8" w:rsidRPr="005E1B97" w:rsidTr="00D42522">
        <w:trPr>
          <w:trHeight w:val="674"/>
        </w:trPr>
        <w:tc>
          <w:tcPr>
            <w:tcW w:w="1290" w:type="dxa"/>
            <w:vMerge/>
            <w:tcBorders>
              <w:top w:val="nil"/>
            </w:tcBorders>
          </w:tcPr>
          <w:p w:rsidR="009E10C8" w:rsidRPr="005E1B97" w:rsidRDefault="009E10C8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417" w:type="dxa"/>
            <w:gridSpan w:val="3"/>
          </w:tcPr>
          <w:p w:rsidR="009E10C8" w:rsidRPr="005E1B97" w:rsidRDefault="00D735EF">
            <w:pPr>
              <w:pStyle w:val="TableParagraph"/>
              <w:spacing w:before="218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X</w:t>
            </w:r>
          </w:p>
        </w:tc>
        <w:tc>
          <w:tcPr>
            <w:tcW w:w="1417" w:type="dxa"/>
            <w:gridSpan w:val="2"/>
          </w:tcPr>
          <w:p w:rsidR="009E10C8" w:rsidRPr="005E1B97" w:rsidRDefault="00D735EF">
            <w:pPr>
              <w:pStyle w:val="TableParagraph"/>
              <w:spacing w:before="218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Y</w:t>
            </w:r>
          </w:p>
        </w:tc>
        <w:tc>
          <w:tcPr>
            <w:tcW w:w="2682" w:type="dxa"/>
            <w:gridSpan w:val="3"/>
            <w:vMerge/>
            <w:tcBorders>
              <w:top w:val="nil"/>
            </w:tcBorders>
          </w:tcPr>
          <w:p w:rsidR="009E10C8" w:rsidRPr="005E1B97" w:rsidRDefault="009E10C8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567" w:type="dxa"/>
            <w:gridSpan w:val="2"/>
            <w:vMerge/>
            <w:tcBorders>
              <w:top w:val="nil"/>
            </w:tcBorders>
          </w:tcPr>
          <w:p w:rsidR="009E10C8" w:rsidRPr="005E1B97" w:rsidRDefault="009E10C8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813" w:type="dxa"/>
            <w:gridSpan w:val="2"/>
            <w:vMerge/>
            <w:tcBorders>
              <w:top w:val="nil"/>
            </w:tcBorders>
          </w:tcPr>
          <w:p w:rsidR="009E10C8" w:rsidRPr="005E1B97" w:rsidRDefault="009E10C8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9E10C8" w:rsidRPr="005E1B97" w:rsidTr="00D42522">
        <w:trPr>
          <w:trHeight w:val="243"/>
        </w:trPr>
        <w:tc>
          <w:tcPr>
            <w:tcW w:w="1290" w:type="dxa"/>
          </w:tcPr>
          <w:p w:rsidR="009E10C8" w:rsidRPr="005E1B97" w:rsidRDefault="00D735EF">
            <w:pPr>
              <w:pStyle w:val="TableParagraph"/>
              <w:spacing w:before="6" w:line="217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3"/>
          </w:tcPr>
          <w:p w:rsidR="009E10C8" w:rsidRPr="005E1B97" w:rsidRDefault="00D735EF">
            <w:pPr>
              <w:pStyle w:val="TableParagraph"/>
              <w:spacing w:before="6" w:line="217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2</w:t>
            </w:r>
          </w:p>
        </w:tc>
        <w:tc>
          <w:tcPr>
            <w:tcW w:w="1417" w:type="dxa"/>
            <w:gridSpan w:val="2"/>
          </w:tcPr>
          <w:p w:rsidR="009E10C8" w:rsidRPr="005E1B97" w:rsidRDefault="00D735EF">
            <w:pPr>
              <w:pStyle w:val="TableParagraph"/>
              <w:spacing w:before="6" w:line="217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3</w:t>
            </w:r>
          </w:p>
        </w:tc>
        <w:tc>
          <w:tcPr>
            <w:tcW w:w="2682" w:type="dxa"/>
            <w:gridSpan w:val="3"/>
          </w:tcPr>
          <w:p w:rsidR="009E10C8" w:rsidRPr="005E1B97" w:rsidRDefault="00D735EF">
            <w:pPr>
              <w:pStyle w:val="TableParagraph"/>
              <w:spacing w:before="6" w:line="217" w:lineRule="exact"/>
              <w:ind w:left="19" w:right="3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4</w:t>
            </w:r>
          </w:p>
        </w:tc>
        <w:tc>
          <w:tcPr>
            <w:tcW w:w="1567" w:type="dxa"/>
            <w:gridSpan w:val="2"/>
          </w:tcPr>
          <w:p w:rsidR="009E10C8" w:rsidRPr="005E1B97" w:rsidRDefault="00D735EF">
            <w:pPr>
              <w:pStyle w:val="TableParagraph"/>
              <w:spacing w:before="6" w:line="217" w:lineRule="exact"/>
              <w:ind w:left="20" w:right="2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5</w:t>
            </w:r>
          </w:p>
        </w:tc>
        <w:tc>
          <w:tcPr>
            <w:tcW w:w="1813" w:type="dxa"/>
            <w:gridSpan w:val="2"/>
          </w:tcPr>
          <w:p w:rsidR="009E10C8" w:rsidRPr="005E1B97" w:rsidRDefault="00D735EF">
            <w:pPr>
              <w:pStyle w:val="TableParagraph"/>
              <w:spacing w:before="6" w:line="217" w:lineRule="exact"/>
              <w:ind w:left="24" w:right="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6</w:t>
            </w:r>
          </w:p>
        </w:tc>
      </w:tr>
      <w:tr w:rsidR="00C535B7" w:rsidRPr="005E1B97" w:rsidTr="00C535B7">
        <w:trPr>
          <w:trHeight w:val="727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429 769,26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1 539 170,59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429 765,91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1 539 167,82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3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429 776,43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1 539 113,60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4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429 786,86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1 539 061,15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5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429 798,61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1 539 001,67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6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429 810,36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1 538 942,44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7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429 821,98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1 538 883,16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8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429 833,67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1 538 823,59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9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429 846,70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1 538 761,30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10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429 857,69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1 538 702,90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11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429 868,93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1 538 643,95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12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429 881,48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1 538 579,78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13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429 890,77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1 538 529,71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14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429 896,06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1 538 500,87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15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429 897,46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1 538 489,02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 xml:space="preserve">Метод спутниковых геодезических измерений </w:t>
            </w:r>
            <w:r w:rsidRPr="005E1B97">
              <w:rPr>
                <w:rFonts w:ascii="Liberation Serif" w:hAnsi="Liberation Serif"/>
                <w:sz w:val="24"/>
                <w:szCs w:val="24"/>
              </w:rPr>
              <w:lastRenderedPageBreak/>
              <w:t>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lastRenderedPageBreak/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16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429 900,31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1 538 453,45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17</w:t>
            </w:r>
          </w:p>
        </w:tc>
        <w:tc>
          <w:tcPr>
            <w:tcW w:w="1417" w:type="dxa"/>
            <w:gridSpan w:val="3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429 888,35</w:t>
            </w:r>
          </w:p>
        </w:tc>
        <w:tc>
          <w:tcPr>
            <w:tcW w:w="1417" w:type="dxa"/>
            <w:gridSpan w:val="2"/>
          </w:tcPr>
          <w:p w:rsidR="00C535B7" w:rsidRPr="00C535B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C535B7">
              <w:rPr>
                <w:rFonts w:ascii="Liberation Serif" w:hAnsi="Liberation Serif"/>
                <w:sz w:val="24"/>
                <w:szCs w:val="24"/>
              </w:rPr>
              <w:t>1 538 452,04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15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18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429 886,47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1 538 451,87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19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429 886,36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1 538 453,54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20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429 880,33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1 538 453,06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21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429 880,85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1 538 448,44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22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429 886,65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1 538 449,19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23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429 886,54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1 538 450,87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24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429 888,45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1 538 451,04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25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429 901,38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1 538 452,57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26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429 898,45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1 538 489,15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27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429 897,12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1 538 500,43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28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429 934,18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1 538 500,50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29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429 959,68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1 538 477,39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30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429 985,32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1 538 453,86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31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429 993,48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1 538 446,42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32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430 013,21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1 538 443,96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lastRenderedPageBreak/>
              <w:t>33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430 045,84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1 538 457,22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34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430 065,35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1 538 452,78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35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430 085,85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1 538 448,07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C535B7" w:rsidRPr="005E1B97" w:rsidTr="00C535B7">
        <w:trPr>
          <w:trHeight w:val="719"/>
        </w:trPr>
        <w:tc>
          <w:tcPr>
            <w:tcW w:w="1290" w:type="dxa"/>
            <w:vAlign w:val="center"/>
          </w:tcPr>
          <w:p w:rsidR="00C535B7" w:rsidRPr="005E1B97" w:rsidRDefault="00C535B7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>
              <w:rPr>
                <w:rFonts w:ascii="Liberation Serif" w:hAnsi="Liberation Serif"/>
                <w:sz w:val="24"/>
                <w:szCs w:val="24"/>
              </w:rPr>
              <w:t>36</w:t>
            </w:r>
          </w:p>
        </w:tc>
        <w:tc>
          <w:tcPr>
            <w:tcW w:w="1417" w:type="dxa"/>
            <w:gridSpan w:val="3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430 106,89</w:t>
            </w:r>
          </w:p>
        </w:tc>
        <w:tc>
          <w:tcPr>
            <w:tcW w:w="1417" w:type="dxa"/>
            <w:gridSpan w:val="2"/>
          </w:tcPr>
          <w:p w:rsidR="00C535B7" w:rsidRPr="002B7C9B" w:rsidRDefault="00C535B7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1 538 427,58</w:t>
            </w:r>
          </w:p>
        </w:tc>
        <w:tc>
          <w:tcPr>
            <w:tcW w:w="2682" w:type="dxa"/>
            <w:gridSpan w:val="3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C535B7" w:rsidRPr="005E1B97" w:rsidRDefault="00C535B7" w:rsidP="00C535B7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C535B7" w:rsidRPr="005E1B97" w:rsidRDefault="00C535B7" w:rsidP="00C535B7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—</w:t>
            </w:r>
          </w:p>
        </w:tc>
      </w:tr>
      <w:tr w:rsidR="002B7C9B" w:rsidRPr="005E1B97" w:rsidTr="00C535B7">
        <w:trPr>
          <w:trHeight w:val="719"/>
        </w:trPr>
        <w:tc>
          <w:tcPr>
            <w:tcW w:w="1290" w:type="dxa"/>
            <w:vAlign w:val="center"/>
          </w:tcPr>
          <w:p w:rsidR="002B7C9B" w:rsidRPr="005E1B97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>
              <w:rPr>
                <w:rFonts w:ascii="Liberation Serif" w:hAnsi="Liberation Serif"/>
                <w:sz w:val="24"/>
                <w:szCs w:val="24"/>
              </w:rPr>
              <w:t>37</w:t>
            </w:r>
          </w:p>
        </w:tc>
        <w:tc>
          <w:tcPr>
            <w:tcW w:w="1417" w:type="dxa"/>
            <w:gridSpan w:val="3"/>
          </w:tcPr>
          <w:p w:rsidR="002B7C9B" w:rsidRPr="002B7C9B" w:rsidRDefault="002B7C9B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430 128,15</w:t>
            </w:r>
          </w:p>
        </w:tc>
        <w:tc>
          <w:tcPr>
            <w:tcW w:w="1417" w:type="dxa"/>
            <w:gridSpan w:val="2"/>
          </w:tcPr>
          <w:p w:rsidR="002B7C9B" w:rsidRPr="002B7C9B" w:rsidRDefault="002B7C9B" w:rsidP="002B7C9B">
            <w:pPr>
              <w:ind w:left="12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1 538 406,98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38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430 133,72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1 538 408,14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39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430 150,26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1 538 411,70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430 181,58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1 538 418,32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430 216,58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1 538 425,84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430 247,85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1 538 432,51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430 279,75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1 538 439,45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430 312,51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1 538 446,51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45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430 345,58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1 538 453,57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46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430 379,31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1 538 460,90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47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430 413,10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1 538 468,30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430 444,90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1 538 475,10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430 476,54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1 538 481,92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50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430 506,48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1 538 488,28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lastRenderedPageBreak/>
              <w:t>51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430 539,17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1 538 495,46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52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430 571,97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1 538 502,36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53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430 603,41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1 538 508,98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54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430 634,93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1 538 515,82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55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430 660,97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1 538 521,51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56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430 694,38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1 538 528,77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57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430 728,73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1 538 536,66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58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430 762,56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1 538 543,82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59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430 791,05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1 538 550,05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60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430 822,69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1 538 557,01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61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430 854,02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1 538 563,94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62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430 887,67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1 538 571,50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63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430 908,14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1 538 576,06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64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430 914,50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1 538 577,68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65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430 901,37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1 538 636,27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66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430 888,24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1 538 694,46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67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430 876,30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1 538 749,33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68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430 862,94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1 538 809,82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lastRenderedPageBreak/>
              <w:t>69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430 859,66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1 538 823,09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430 859,63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1 538 819,03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430 861,96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1 538 809,60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430 875,32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1 538 749,12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430 887,27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1 538 694,25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430 900,39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1 538 636,05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75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430 913,32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1 538 578,41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76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430 908,31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1 538 577,15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77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430 905,88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1 538 582,12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430 907,26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1 538 582,47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79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430 906,02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1 538 587,44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80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430 901,91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1 538 586,41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81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430 903,08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1 538 581,41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82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430 904,89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1 538 581,87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83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430 907,32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1 538 576,91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84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430 887,46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1 538 572,48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85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430 853,80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1 538 564,92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86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430 822,48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1 538 557,99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lastRenderedPageBreak/>
              <w:t>87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430 790,84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1 538 551,03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88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430 762,35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1 538 544,80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89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430 728,51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1 538 537,63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430 694,16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1 538 529,75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430 660,76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1 538 522,49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430 634,72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1 538 516,80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430 603,21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1 538 509,96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430 571,77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1 538 503,34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95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430 538,96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1 538 496,44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96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430 506,27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1 538 489,26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97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430 476,33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1 538 482,90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430 444,69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1 538 476,08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99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430 412,88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1 538 469,28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100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430 379,09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1 538 461,88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101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430 345,37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1 538 454,54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102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430 312,30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1 538 447,48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103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430 279,54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1 538 440,43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104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430 247,63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1 538 433,48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lastRenderedPageBreak/>
              <w:t>105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430 216,37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1 538 426,82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106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430 181,37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1 538 419,29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107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430 150,06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1 538 412,68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108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430 133,51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1 538 409,12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109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430 128,47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1 538 408,06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430 107,58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1 538 428,30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430 086,92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1 538 448,42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430 084,43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1 538 449,42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430 065,58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1 538 453,76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430 047,52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1 538 457,87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115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430 044,57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1 538 457,79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116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430 013,07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1 538 444,98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117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429 993,92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1 538 447,37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429 985,99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1 538 454,60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119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429 960,35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1 538 478,13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120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429 934,56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1 538 501,50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121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429 896,97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1 538 501,43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122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429 891,75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1 538 529,89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lastRenderedPageBreak/>
              <w:t>123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429 882,46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1 538 579,97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124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429 869,91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1 538 644,14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125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429 858,68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1 538 703,09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126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429 847,69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1 538 761,48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127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429 834,64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1 538 823,79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128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429 822,96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1 538 883,36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129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429 811,34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1 538 942,63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130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429 799,59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1 539 001,87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131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429 787,84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1 539 061,34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132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429 777,41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1 539 113,80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133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429 766,79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1 539 167,81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134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429 769,90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1 539 169,82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719"/>
        </w:trPr>
        <w:tc>
          <w:tcPr>
            <w:tcW w:w="1290" w:type="dxa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3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429 769,26</w:t>
            </w:r>
          </w:p>
        </w:tc>
        <w:tc>
          <w:tcPr>
            <w:tcW w:w="1417" w:type="dxa"/>
            <w:gridSpan w:val="2"/>
            <w:vAlign w:val="center"/>
          </w:tcPr>
          <w:p w:rsidR="002B7C9B" w:rsidRPr="002B7C9B" w:rsidRDefault="002B7C9B" w:rsidP="002B7C9B">
            <w:pPr>
              <w:ind w:left="12"/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2B7C9B">
              <w:rPr>
                <w:rFonts w:ascii="Liberation Serif" w:hAnsi="Liberation Serif"/>
                <w:sz w:val="24"/>
                <w:szCs w:val="24"/>
              </w:rPr>
              <w:t>1 539 170,59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Метод спутниковых геодезических измерений (определений)</w:t>
            </w:r>
          </w:p>
        </w:tc>
        <w:tc>
          <w:tcPr>
            <w:tcW w:w="1567" w:type="dxa"/>
            <w:gridSpan w:val="2"/>
            <w:vAlign w:val="center"/>
          </w:tcPr>
          <w:p w:rsidR="002B7C9B" w:rsidRPr="005E1B97" w:rsidRDefault="002B7C9B" w:rsidP="002B7C9B">
            <w:pPr>
              <w:jc w:val="center"/>
              <w:rPr>
                <w:rFonts w:ascii="Liberation Serif" w:hAnsi="Liberation Serif"/>
                <w:sz w:val="24"/>
                <w:szCs w:val="24"/>
              </w:rPr>
            </w:pPr>
            <w:r w:rsidRPr="005E1B97">
              <w:rPr>
                <w:rFonts w:ascii="Liberation Serif" w:hAnsi="Liberation Serif"/>
                <w:sz w:val="24"/>
                <w:szCs w:val="24"/>
              </w:rPr>
              <w:t>0,10</w:t>
            </w:r>
          </w:p>
        </w:tc>
        <w:tc>
          <w:tcPr>
            <w:tcW w:w="1813" w:type="dxa"/>
            <w:gridSpan w:val="2"/>
            <w:vAlign w:val="center"/>
          </w:tcPr>
          <w:p w:rsidR="002B7C9B" w:rsidRPr="005E1B97" w:rsidRDefault="002B7C9B" w:rsidP="002B7C9B">
            <w:pPr>
              <w:ind w:left="3"/>
              <w:jc w:val="center"/>
              <w:rPr>
                <w:rFonts w:ascii="Liberation Serif" w:hAnsi="Liberation Serif"/>
                <w:sz w:val="24"/>
                <w:szCs w:val="24"/>
              </w:rPr>
            </w:pPr>
          </w:p>
        </w:tc>
      </w:tr>
      <w:tr w:rsidR="002B7C9B" w:rsidRPr="005E1B97" w:rsidTr="00D42522">
        <w:trPr>
          <w:trHeight w:val="243"/>
        </w:trPr>
        <w:tc>
          <w:tcPr>
            <w:tcW w:w="10186" w:type="dxa"/>
            <w:gridSpan w:val="13"/>
            <w:tcBorders>
              <w:bottom w:val="single" w:sz="12" w:space="0" w:color="000000"/>
            </w:tcBorders>
          </w:tcPr>
          <w:p w:rsidR="002B7C9B" w:rsidRPr="005E1B97" w:rsidRDefault="002B7C9B" w:rsidP="002B7C9B">
            <w:pPr>
              <w:pStyle w:val="TableParagraph"/>
              <w:spacing w:line="221" w:lineRule="exact"/>
              <w:ind w:left="2033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3. Сведения о характерных точках части (частей) границы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объекта</w:t>
            </w:r>
          </w:p>
        </w:tc>
      </w:tr>
      <w:tr w:rsidR="002B7C9B" w:rsidRPr="005E1B97" w:rsidTr="00D42522">
        <w:trPr>
          <w:trHeight w:val="251"/>
        </w:trPr>
        <w:tc>
          <w:tcPr>
            <w:tcW w:w="1290" w:type="dxa"/>
            <w:tcBorders>
              <w:top w:val="single" w:sz="12" w:space="0" w:color="000000"/>
            </w:tcBorders>
          </w:tcPr>
          <w:p w:rsidR="002B7C9B" w:rsidRPr="005E1B97" w:rsidRDefault="002B7C9B" w:rsidP="002B7C9B">
            <w:pPr>
              <w:pStyle w:val="TableParagraph"/>
              <w:spacing w:before="14" w:line="217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3"/>
            <w:tcBorders>
              <w:top w:val="single" w:sz="12" w:space="0" w:color="000000"/>
            </w:tcBorders>
          </w:tcPr>
          <w:p w:rsidR="002B7C9B" w:rsidRPr="005E1B97" w:rsidRDefault="002B7C9B" w:rsidP="002B7C9B">
            <w:pPr>
              <w:pStyle w:val="TableParagraph"/>
              <w:spacing w:before="14" w:line="217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12" w:space="0" w:color="000000"/>
            </w:tcBorders>
          </w:tcPr>
          <w:p w:rsidR="002B7C9B" w:rsidRPr="005E1B97" w:rsidRDefault="002B7C9B" w:rsidP="002B7C9B">
            <w:pPr>
              <w:pStyle w:val="TableParagraph"/>
              <w:spacing w:before="14" w:line="217" w:lineRule="exac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3</w:t>
            </w:r>
          </w:p>
        </w:tc>
        <w:tc>
          <w:tcPr>
            <w:tcW w:w="2682" w:type="dxa"/>
            <w:gridSpan w:val="3"/>
            <w:tcBorders>
              <w:top w:val="single" w:sz="12" w:space="0" w:color="000000"/>
            </w:tcBorders>
          </w:tcPr>
          <w:p w:rsidR="002B7C9B" w:rsidRPr="005E1B97" w:rsidRDefault="002B7C9B" w:rsidP="002B7C9B">
            <w:pPr>
              <w:pStyle w:val="TableParagraph"/>
              <w:spacing w:before="14" w:line="217" w:lineRule="exact"/>
              <w:ind w:left="19" w:right="3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4</w:t>
            </w:r>
          </w:p>
        </w:tc>
        <w:tc>
          <w:tcPr>
            <w:tcW w:w="1567" w:type="dxa"/>
            <w:gridSpan w:val="2"/>
            <w:tcBorders>
              <w:top w:val="single" w:sz="12" w:space="0" w:color="000000"/>
            </w:tcBorders>
          </w:tcPr>
          <w:p w:rsidR="002B7C9B" w:rsidRPr="005E1B97" w:rsidRDefault="002B7C9B" w:rsidP="002B7C9B">
            <w:pPr>
              <w:pStyle w:val="TableParagraph"/>
              <w:spacing w:before="14" w:line="217" w:lineRule="exact"/>
              <w:ind w:left="20" w:right="2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5</w:t>
            </w:r>
          </w:p>
        </w:tc>
        <w:tc>
          <w:tcPr>
            <w:tcW w:w="1813" w:type="dxa"/>
            <w:gridSpan w:val="2"/>
            <w:tcBorders>
              <w:top w:val="single" w:sz="12" w:space="0" w:color="000000"/>
            </w:tcBorders>
          </w:tcPr>
          <w:p w:rsidR="002B7C9B" w:rsidRPr="005E1B97" w:rsidRDefault="002B7C9B" w:rsidP="002B7C9B">
            <w:pPr>
              <w:pStyle w:val="TableParagraph"/>
              <w:spacing w:before="14" w:line="217" w:lineRule="exact"/>
              <w:ind w:left="21" w:right="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6</w:t>
            </w:r>
          </w:p>
        </w:tc>
      </w:tr>
      <w:tr w:rsidR="002B7C9B" w:rsidRPr="005E1B97" w:rsidTr="00D42522">
        <w:trPr>
          <w:trHeight w:val="258"/>
        </w:trPr>
        <w:tc>
          <w:tcPr>
            <w:tcW w:w="1290" w:type="dxa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5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417" w:type="dxa"/>
            <w:gridSpan w:val="3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5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417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5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2682" w:type="dxa"/>
            <w:gridSpan w:val="3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9" w:right="3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567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20" w:right="2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813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21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</w:tr>
      <w:tr w:rsidR="002B7C9B" w:rsidRPr="005E1B97">
        <w:trPr>
          <w:trHeight w:val="251"/>
        </w:trPr>
        <w:tc>
          <w:tcPr>
            <w:tcW w:w="10186" w:type="dxa"/>
            <w:gridSpan w:val="13"/>
          </w:tcPr>
          <w:p w:rsidR="002B7C9B" w:rsidRPr="005E1B97" w:rsidRDefault="002B7C9B" w:rsidP="002B7C9B">
            <w:pPr>
              <w:pStyle w:val="TableParagraph"/>
              <w:spacing w:line="221" w:lineRule="exact"/>
              <w:ind w:left="13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Сведения о местоположении измененных (уточненных) границ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объекта</w:t>
            </w:r>
          </w:p>
        </w:tc>
      </w:tr>
      <w:tr w:rsidR="002B7C9B" w:rsidRPr="005E1B97">
        <w:trPr>
          <w:trHeight w:val="385"/>
        </w:trPr>
        <w:tc>
          <w:tcPr>
            <w:tcW w:w="10186" w:type="dxa"/>
            <w:gridSpan w:val="13"/>
          </w:tcPr>
          <w:p w:rsidR="002B7C9B" w:rsidRPr="005E1B97" w:rsidRDefault="002B7C9B" w:rsidP="002B7C9B">
            <w:pPr>
              <w:pStyle w:val="TableParagraph"/>
              <w:tabs>
                <w:tab w:val="left" w:pos="2222"/>
              </w:tabs>
              <w:spacing w:line="221" w:lineRule="exact"/>
              <w:ind w:left="35"/>
              <w:jc w:val="left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639040" behindDoc="1" locked="0" layoutInCell="1" allowOverlap="1" wp14:anchorId="3045A16C" wp14:editId="7A4E742A">
                      <wp:simplePos x="0" y="0"/>
                      <wp:positionH relativeFrom="column">
                        <wp:posOffset>1393311</wp:posOffset>
                      </wp:positionH>
                      <wp:positionV relativeFrom="paragraph">
                        <wp:posOffset>159692</wp:posOffset>
                      </wp:positionV>
                      <wp:extent cx="5001260" cy="9525"/>
                      <wp:effectExtent l="0" t="0" r="0" b="0"/>
                      <wp:wrapNone/>
                      <wp:docPr id="6" name="Group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01260" cy="9525"/>
                                <a:chOff x="0" y="0"/>
                                <a:chExt cx="5001260" cy="9525"/>
                              </a:xfrm>
                            </wpg:grpSpPr>
                            <wps:wsp>
                              <wps:cNvPr id="7" name="Graphic 7"/>
                              <wps:cNvSpPr/>
                              <wps:spPr>
                                <a:xfrm>
                                  <a:off x="0" y="0"/>
                                  <a:ext cx="500126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01260" h="9525">
                                      <a:moveTo>
                                        <a:pt x="5000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5000924" y="9525"/>
                                      </a:lnTo>
                                      <a:lnTo>
                                        <a:pt x="5000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EA11069" id="Group 6" o:spid="_x0000_s1026" style="position:absolute;margin-left:109.7pt;margin-top:12.55pt;width:393.8pt;height:.75pt;z-index:-15677440;mso-wrap-distance-left:0;mso-wrap-distance-right:0" coordsize="50012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">
                      <v:shape id="Graphic 7" o:spid="_x0000_s1027" style="position:absolute;width:50012;height:95;visibility:visible;mso-wrap-style:square;v-text-anchor:top" coordsize="500126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x6osMA&#10;AADaAAAADwAAAGRycy9kb3ducmV2LnhtbESPQWsCMRSE70L/Q3gFL1KTerBlNUq1CO3RtYUeH8lz&#10;s3Tzsm7iuu2vN0Khx2FmvmGW68E3oqcu1oE1PE4VCGITbM2Vho/D7uEZREzIFpvApOGHIqxXd6Ml&#10;FjZceE99mSqRIRwL1OBSagspo3HkMU5DS5y9Y+g8piy7StoOLxnuGzlTai491pwXHLa0dWS+y7PX&#10;YNSnmpQnZ+xv/17L7dfrxoWD1uP74WUBItGQ/sN/7Ter4QluV/INkK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0x6osMAAADaAAAADwAAAAAAAAAAAAAAAACYAgAAZHJzL2Rv&#10;d25yZXYueG1sUEsFBgAAAAAEAAQA9QAAAIgDAAAAAA==&#10;" path="m5000924,l,,,9525r5000924,l5000924,xe" fillcolor="black" stroked="f">
                        <v:path arrowok="t"/>
                      </v:shape>
                    </v:group>
                  </w:pict>
                </mc:Fallback>
              </mc:AlternateContent>
            </w: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1. Система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координат</w:t>
            </w: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ab/>
            </w:r>
            <w:r w:rsidRPr="005E1B97">
              <w:rPr>
                <w:rFonts w:ascii="Liberation Serif" w:hAnsi="Liberation Serif" w:cs="Liberation Serif"/>
                <w:sz w:val="24"/>
                <w:szCs w:val="24"/>
              </w:rPr>
              <w:t xml:space="preserve">МСК-66 зона </w:t>
            </w: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1</w:t>
            </w:r>
          </w:p>
        </w:tc>
      </w:tr>
      <w:tr w:rsidR="002B7C9B" w:rsidRPr="005E1B97">
        <w:trPr>
          <w:trHeight w:val="251"/>
        </w:trPr>
        <w:tc>
          <w:tcPr>
            <w:tcW w:w="10186" w:type="dxa"/>
            <w:gridSpan w:val="13"/>
          </w:tcPr>
          <w:p w:rsidR="002B7C9B" w:rsidRPr="005E1B97" w:rsidRDefault="002B7C9B" w:rsidP="002B7C9B">
            <w:pPr>
              <w:pStyle w:val="TableParagraph"/>
              <w:spacing w:line="221" w:lineRule="exact"/>
              <w:ind w:left="2787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2. Сведения о характерных точках границ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объекта</w:t>
            </w:r>
          </w:p>
        </w:tc>
      </w:tr>
      <w:tr w:rsidR="002B7C9B" w:rsidRPr="005E1B97">
        <w:trPr>
          <w:trHeight w:val="719"/>
        </w:trPr>
        <w:tc>
          <w:tcPr>
            <w:tcW w:w="1306" w:type="dxa"/>
            <w:gridSpan w:val="2"/>
            <w:vMerge w:val="restart"/>
          </w:tcPr>
          <w:p w:rsidR="002B7C9B" w:rsidRPr="005E1B97" w:rsidRDefault="002B7C9B" w:rsidP="002B7C9B">
            <w:pPr>
              <w:pStyle w:val="TableParagraph"/>
              <w:spacing w:before="6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  <w:p w:rsidR="002B7C9B" w:rsidRPr="005E1B97" w:rsidRDefault="002B7C9B" w:rsidP="002B7C9B">
            <w:pPr>
              <w:pStyle w:val="TableParagraph"/>
              <w:ind w:left="26" w:right="9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3"/>
          </w:tcPr>
          <w:p w:rsidR="002B7C9B" w:rsidRPr="005E1B97" w:rsidRDefault="002B7C9B" w:rsidP="002B7C9B">
            <w:pPr>
              <w:pStyle w:val="TableParagraph"/>
              <w:spacing w:before="121"/>
              <w:ind w:left="464" w:right="408" w:hanging="38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 xml:space="preserve">Существующие </w:t>
            </w: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>координаты,</w:t>
            </w:r>
            <w:r w:rsidRPr="005E1B97">
              <w:rPr>
                <w:rFonts w:ascii="Liberation Serif" w:hAnsi="Liberation Serif" w:cs="Liberation Serif"/>
                <w:b/>
                <w:spacing w:val="-12"/>
                <w:sz w:val="24"/>
                <w:szCs w:val="24"/>
              </w:rPr>
              <w:t xml:space="preserve"> </w:t>
            </w: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м</w:t>
            </w:r>
          </w:p>
        </w:tc>
        <w:tc>
          <w:tcPr>
            <w:tcW w:w="2268" w:type="dxa"/>
            <w:gridSpan w:val="3"/>
          </w:tcPr>
          <w:p w:rsidR="002B7C9B" w:rsidRPr="005E1B97" w:rsidRDefault="002B7C9B" w:rsidP="002B7C9B">
            <w:pPr>
              <w:pStyle w:val="TableParagraph"/>
              <w:spacing w:before="6"/>
              <w:ind w:left="464" w:right="448" w:firstLine="100"/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Измененные (уточненные) координаты,</w:t>
            </w:r>
            <w:r w:rsidRPr="005E1B97">
              <w:rPr>
                <w:rFonts w:ascii="Liberation Serif" w:hAnsi="Liberation Serif" w:cs="Liberation Serif"/>
                <w:b/>
                <w:spacing w:val="-11"/>
                <w:sz w:val="24"/>
                <w:szCs w:val="24"/>
              </w:rPr>
              <w:t xml:space="preserve">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м</w:t>
            </w:r>
          </w:p>
        </w:tc>
        <w:tc>
          <w:tcPr>
            <w:tcW w:w="1594" w:type="dxa"/>
            <w:gridSpan w:val="2"/>
            <w:vMerge w:val="restart"/>
          </w:tcPr>
          <w:p w:rsidR="002B7C9B" w:rsidRPr="005E1B97" w:rsidRDefault="002B7C9B" w:rsidP="002B7C9B">
            <w:pPr>
              <w:pStyle w:val="TableParagraph"/>
              <w:spacing w:before="121"/>
              <w:ind w:left="220" w:right="204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 xml:space="preserve">Метод определения координат характерной </w:t>
            </w:r>
            <w:r w:rsidRPr="005E1B97">
              <w:rPr>
                <w:rFonts w:ascii="Liberation Serif" w:hAnsi="Liberation Serif" w:cs="Liberation Serif"/>
                <w:b/>
                <w:spacing w:val="-4"/>
                <w:sz w:val="24"/>
                <w:szCs w:val="24"/>
              </w:rPr>
              <w:t>точки</w:t>
            </w:r>
          </w:p>
        </w:tc>
        <w:tc>
          <w:tcPr>
            <w:tcW w:w="1536" w:type="dxa"/>
            <w:gridSpan w:val="2"/>
            <w:vMerge w:val="restart"/>
          </w:tcPr>
          <w:p w:rsidR="002B7C9B" w:rsidRPr="005E1B97" w:rsidRDefault="002B7C9B" w:rsidP="002B7C9B">
            <w:pPr>
              <w:pStyle w:val="TableParagraph"/>
              <w:spacing w:before="10" w:line="230" w:lineRule="atLeast"/>
              <w:ind w:left="15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 xml:space="preserve">Средняя квадратическая погрешность положения характерной </w:t>
            </w: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>точки (Mt), м</w:t>
            </w:r>
          </w:p>
        </w:tc>
        <w:tc>
          <w:tcPr>
            <w:tcW w:w="1214" w:type="dxa"/>
            <w:vMerge w:val="restart"/>
          </w:tcPr>
          <w:p w:rsidR="002B7C9B" w:rsidRPr="005E1B97" w:rsidRDefault="002B7C9B" w:rsidP="002B7C9B">
            <w:pPr>
              <w:pStyle w:val="TableParagraph"/>
              <w:spacing w:before="6"/>
              <w:ind w:left="42" w:right="28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 xml:space="preserve">Описание обозначения </w:t>
            </w: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точки на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 xml:space="preserve">местности </w:t>
            </w:r>
            <w:r w:rsidRPr="005E1B97">
              <w:rPr>
                <w:rFonts w:ascii="Liberation Serif" w:hAnsi="Liberation Serif" w:cs="Liberation Serif"/>
                <w:b/>
                <w:spacing w:val="-4"/>
                <w:sz w:val="24"/>
                <w:szCs w:val="24"/>
              </w:rPr>
              <w:t xml:space="preserve">(при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наличии)</w:t>
            </w:r>
          </w:p>
        </w:tc>
      </w:tr>
      <w:tr w:rsidR="002B7C9B" w:rsidRPr="005E1B97">
        <w:trPr>
          <w:trHeight w:val="674"/>
        </w:trPr>
        <w:tc>
          <w:tcPr>
            <w:tcW w:w="1306" w:type="dxa"/>
            <w:gridSpan w:val="2"/>
            <w:vMerge/>
            <w:tcBorders>
              <w:top w:val="nil"/>
            </w:tcBorders>
          </w:tcPr>
          <w:p w:rsidR="002B7C9B" w:rsidRPr="005E1B97" w:rsidRDefault="002B7C9B" w:rsidP="002B7C9B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218"/>
              <w:ind w:right="477"/>
              <w:jc w:val="righ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X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218"/>
              <w:ind w:left="14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Y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218"/>
              <w:ind w:left="14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X</w:t>
            </w: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218"/>
              <w:ind w:left="14" w:right="1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Y</w:t>
            </w:r>
          </w:p>
        </w:tc>
        <w:tc>
          <w:tcPr>
            <w:tcW w:w="1594" w:type="dxa"/>
            <w:gridSpan w:val="2"/>
            <w:vMerge/>
            <w:tcBorders>
              <w:top w:val="nil"/>
            </w:tcBorders>
          </w:tcPr>
          <w:p w:rsidR="002B7C9B" w:rsidRPr="005E1B97" w:rsidRDefault="002B7C9B" w:rsidP="002B7C9B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536" w:type="dxa"/>
            <w:gridSpan w:val="2"/>
            <w:vMerge/>
            <w:tcBorders>
              <w:top w:val="nil"/>
            </w:tcBorders>
          </w:tcPr>
          <w:p w:rsidR="002B7C9B" w:rsidRPr="005E1B97" w:rsidRDefault="002B7C9B" w:rsidP="002B7C9B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214" w:type="dxa"/>
            <w:vMerge/>
            <w:tcBorders>
              <w:top w:val="nil"/>
            </w:tcBorders>
          </w:tcPr>
          <w:p w:rsidR="002B7C9B" w:rsidRPr="005E1B97" w:rsidRDefault="002B7C9B" w:rsidP="002B7C9B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2B7C9B" w:rsidRPr="005E1B97">
        <w:trPr>
          <w:trHeight w:val="243"/>
        </w:trPr>
        <w:tc>
          <w:tcPr>
            <w:tcW w:w="1306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17" w:lineRule="exact"/>
              <w:ind w:left="26" w:right="12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6" w:line="217" w:lineRule="exact"/>
              <w:ind w:right="500"/>
              <w:jc w:val="righ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2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17" w:lineRule="exact"/>
              <w:ind w:left="14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3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17" w:lineRule="exact"/>
              <w:ind w:left="14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6" w:line="217" w:lineRule="exact"/>
              <w:ind w:left="14" w:right="1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5</w:t>
            </w:r>
          </w:p>
        </w:tc>
        <w:tc>
          <w:tcPr>
            <w:tcW w:w="1594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17" w:lineRule="exact"/>
              <w:ind w:left="13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6</w:t>
            </w:r>
          </w:p>
        </w:tc>
        <w:tc>
          <w:tcPr>
            <w:tcW w:w="1536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17" w:lineRule="exact"/>
              <w:ind w:left="15" w:right="2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7</w:t>
            </w:r>
          </w:p>
        </w:tc>
        <w:tc>
          <w:tcPr>
            <w:tcW w:w="1214" w:type="dxa"/>
          </w:tcPr>
          <w:p w:rsidR="002B7C9B" w:rsidRPr="005E1B97" w:rsidRDefault="002B7C9B" w:rsidP="002B7C9B">
            <w:pPr>
              <w:pStyle w:val="TableParagraph"/>
              <w:spacing w:before="6" w:line="217" w:lineRule="exact"/>
              <w:ind w:left="11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8</w:t>
            </w:r>
          </w:p>
        </w:tc>
      </w:tr>
      <w:tr w:rsidR="002B7C9B" w:rsidRPr="005E1B97">
        <w:trPr>
          <w:trHeight w:val="258"/>
        </w:trPr>
        <w:tc>
          <w:tcPr>
            <w:tcW w:w="1306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26" w:right="12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right="450"/>
              <w:jc w:val="right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4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4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4" w:right="1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594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3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536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5" w:right="2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214" w:type="dxa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1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</w:tr>
      <w:tr w:rsidR="002B7C9B" w:rsidRPr="005E1B97">
        <w:trPr>
          <w:trHeight w:val="251"/>
        </w:trPr>
        <w:tc>
          <w:tcPr>
            <w:tcW w:w="10186" w:type="dxa"/>
            <w:gridSpan w:val="13"/>
          </w:tcPr>
          <w:p w:rsidR="002B7C9B" w:rsidRPr="005E1B97" w:rsidRDefault="002B7C9B" w:rsidP="002B7C9B">
            <w:pPr>
              <w:pStyle w:val="TableParagraph"/>
              <w:spacing w:line="221" w:lineRule="exact"/>
              <w:ind w:left="2033"/>
              <w:jc w:val="lef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z w:val="24"/>
                <w:szCs w:val="24"/>
              </w:rPr>
              <w:lastRenderedPageBreak/>
              <w:t xml:space="preserve">3. Сведения о характерных точках части (частей) границы </w:t>
            </w:r>
            <w:r w:rsidRPr="005E1B97">
              <w:rPr>
                <w:rFonts w:ascii="Liberation Serif" w:hAnsi="Liberation Serif" w:cs="Liberation Serif"/>
                <w:b/>
                <w:spacing w:val="-2"/>
                <w:sz w:val="24"/>
                <w:szCs w:val="24"/>
              </w:rPr>
              <w:t>объекта</w:t>
            </w:r>
          </w:p>
        </w:tc>
      </w:tr>
      <w:tr w:rsidR="002B7C9B" w:rsidRPr="005E1B97">
        <w:trPr>
          <w:trHeight w:val="252"/>
        </w:trPr>
        <w:tc>
          <w:tcPr>
            <w:tcW w:w="1306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26" w:lineRule="exact"/>
              <w:ind w:left="26" w:right="12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6" w:line="226" w:lineRule="exact"/>
              <w:ind w:right="500"/>
              <w:jc w:val="right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2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26" w:lineRule="exact"/>
              <w:ind w:left="14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3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26" w:lineRule="exact"/>
              <w:ind w:left="14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6" w:line="226" w:lineRule="exact"/>
              <w:ind w:left="14" w:right="1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5</w:t>
            </w:r>
          </w:p>
        </w:tc>
        <w:tc>
          <w:tcPr>
            <w:tcW w:w="1594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26" w:lineRule="exact"/>
              <w:ind w:left="13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6</w:t>
            </w:r>
          </w:p>
        </w:tc>
        <w:tc>
          <w:tcPr>
            <w:tcW w:w="1536" w:type="dxa"/>
            <w:gridSpan w:val="2"/>
          </w:tcPr>
          <w:p w:rsidR="002B7C9B" w:rsidRPr="005E1B97" w:rsidRDefault="002B7C9B" w:rsidP="002B7C9B">
            <w:pPr>
              <w:pStyle w:val="TableParagraph"/>
              <w:spacing w:before="6" w:line="226" w:lineRule="exact"/>
              <w:ind w:left="15" w:right="2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7</w:t>
            </w:r>
          </w:p>
        </w:tc>
        <w:tc>
          <w:tcPr>
            <w:tcW w:w="1214" w:type="dxa"/>
          </w:tcPr>
          <w:p w:rsidR="002B7C9B" w:rsidRPr="005E1B97" w:rsidRDefault="002B7C9B" w:rsidP="002B7C9B">
            <w:pPr>
              <w:pStyle w:val="TableParagraph"/>
              <w:spacing w:before="6" w:line="226" w:lineRule="exact"/>
              <w:ind w:left="11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b/>
                <w:spacing w:val="-10"/>
                <w:sz w:val="24"/>
                <w:szCs w:val="24"/>
              </w:rPr>
              <w:t>8</w:t>
            </w:r>
          </w:p>
        </w:tc>
      </w:tr>
      <w:tr w:rsidR="002B7C9B" w:rsidRPr="005E1B97">
        <w:trPr>
          <w:trHeight w:val="258"/>
        </w:trPr>
        <w:tc>
          <w:tcPr>
            <w:tcW w:w="1306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26" w:right="12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right="450"/>
              <w:jc w:val="right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4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134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4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134" w:type="dxa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4" w:right="1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594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3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536" w:type="dxa"/>
            <w:gridSpan w:val="2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5" w:right="2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  <w:tc>
          <w:tcPr>
            <w:tcW w:w="1214" w:type="dxa"/>
          </w:tcPr>
          <w:p w:rsidR="002B7C9B" w:rsidRPr="005E1B97" w:rsidRDefault="002B7C9B" w:rsidP="002B7C9B">
            <w:pPr>
              <w:pStyle w:val="TableParagraph"/>
              <w:spacing w:before="14" w:line="225" w:lineRule="exact"/>
              <w:ind w:left="11"/>
              <w:rPr>
                <w:rFonts w:ascii="Liberation Serif" w:hAnsi="Liberation Serif" w:cs="Liberation Serif"/>
                <w:sz w:val="24"/>
                <w:szCs w:val="24"/>
              </w:rPr>
            </w:pPr>
            <w:r w:rsidRPr="005E1B97">
              <w:rPr>
                <w:rFonts w:ascii="Liberation Serif" w:hAnsi="Liberation Serif" w:cs="Liberation Serif"/>
                <w:spacing w:val="-10"/>
                <w:sz w:val="24"/>
                <w:szCs w:val="24"/>
              </w:rPr>
              <w:t>—</w:t>
            </w:r>
          </w:p>
        </w:tc>
      </w:tr>
    </w:tbl>
    <w:p w:rsidR="009E10C8" w:rsidRPr="005E1B97" w:rsidRDefault="009E10C8">
      <w:pPr>
        <w:pStyle w:val="TableParagraph"/>
        <w:spacing w:line="225" w:lineRule="exact"/>
        <w:rPr>
          <w:rFonts w:ascii="Liberation Serif" w:hAnsi="Liberation Serif" w:cs="Liberation Serif"/>
          <w:sz w:val="24"/>
          <w:szCs w:val="24"/>
        </w:rPr>
        <w:sectPr w:rsidR="009E10C8" w:rsidRPr="005E1B97">
          <w:headerReference w:type="default" r:id="rId7"/>
          <w:pgSz w:w="11900" w:h="16840"/>
          <w:pgMar w:top="800" w:right="425" w:bottom="280" w:left="1133" w:header="591" w:footer="0" w:gutter="0"/>
          <w:pgNumType w:start="3"/>
          <w:cols w:space="720"/>
        </w:sectPr>
      </w:pPr>
    </w:p>
    <w:tbl>
      <w:tblPr>
        <w:tblStyle w:val="TableGrid"/>
        <w:tblW w:w="10356" w:type="dxa"/>
        <w:tblInd w:w="-299" w:type="dxa"/>
        <w:tblCellMar>
          <w:top w:w="23" w:type="dxa"/>
          <w:left w:w="71" w:type="dxa"/>
          <w:bottom w:w="23" w:type="dxa"/>
          <w:right w:w="77" w:type="dxa"/>
        </w:tblCellMar>
        <w:tblLook w:val="04A0" w:firstRow="1" w:lastRow="0" w:firstColumn="1" w:lastColumn="0" w:noHBand="0" w:noVBand="1"/>
      </w:tblPr>
      <w:tblGrid>
        <w:gridCol w:w="10356"/>
      </w:tblGrid>
      <w:tr w:rsidR="00D42522" w:rsidTr="000E217E">
        <w:trPr>
          <w:trHeight w:val="266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42522" w:rsidRDefault="00D42522" w:rsidP="00C535B7">
            <w:pPr>
              <w:ind w:left="5"/>
              <w:jc w:val="center"/>
            </w:pPr>
            <w:r>
              <w:rPr>
                <w:b/>
              </w:rPr>
              <w:lastRenderedPageBreak/>
              <w:t>План границ объекта</w:t>
            </w:r>
          </w:p>
        </w:tc>
      </w:tr>
      <w:tr w:rsidR="00D42522" w:rsidTr="000E217E">
        <w:trPr>
          <w:trHeight w:val="14368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D42522" w:rsidRDefault="001E2CA6" w:rsidP="00CA03A5">
            <w:pPr>
              <w:spacing w:after="137"/>
              <w:jc w:val="center"/>
            </w:pPr>
            <w:r>
              <w:rPr>
                <w:noProof/>
              </w:rPr>
              <w:drawing>
                <wp:inline distT="0" distB="0" distL="0" distR="0" wp14:anchorId="5976708F" wp14:editId="2FC9165C">
                  <wp:extent cx="6379465" cy="9351264"/>
                  <wp:effectExtent l="0" t="0" r="0" b="0"/>
                  <wp:docPr id="47438" name="Picture 474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38" name="Picture 4743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9465" cy="9351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2522" w:rsidRDefault="001E2CA6" w:rsidP="00C535B7">
            <w:pPr>
              <w:ind w:left="63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3BCDB546" wp14:editId="5DB01F29">
                      <wp:extent cx="6372408" cy="9518300"/>
                      <wp:effectExtent l="0" t="0" r="0" b="0"/>
                      <wp:docPr id="35818" name="Group 358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72408" cy="9518300"/>
                                <a:chOff x="0" y="0"/>
                                <a:chExt cx="6372408" cy="9518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443" name="Picture 47443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871" y="2533662"/>
                                  <a:ext cx="326136" cy="5416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44" name="Picture 47444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544" y="2475750"/>
                                  <a:ext cx="5989320" cy="5474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45" name="Picture 47445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192" y="-3289"/>
                                  <a:ext cx="5961889" cy="2529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46" name="Picture 47446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97792" y="-3289"/>
                                  <a:ext cx="173736" cy="24749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47" name="Picture 47447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20144" y="2475750"/>
                                  <a:ext cx="152400" cy="5474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48" name="Picture 47448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871" y="-3289"/>
                                  <a:ext cx="274320" cy="25328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35" name="Shape 4435"/>
                              <wps:cNvSpPr/>
                              <wps:spPr>
                                <a:xfrm>
                                  <a:off x="0" y="2054955"/>
                                  <a:ext cx="6372000" cy="12889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1288999">
                                      <a:moveTo>
                                        <a:pt x="6372000" y="1288999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37" name="Shape 4437"/>
                              <wps:cNvSpPr/>
                              <wps:spPr>
                                <a:xfrm>
                                  <a:off x="0" y="7624765"/>
                                  <a:ext cx="1138301" cy="3237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8301" h="323728">
                                      <a:moveTo>
                                        <a:pt x="1120469" y="323728"/>
                                      </a:moveTo>
                                      <a:lnTo>
                                        <a:pt x="1138301" y="2480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39" name="Shape 4439"/>
                              <wps:cNvSpPr/>
                              <wps:spPr>
                                <a:xfrm>
                                  <a:off x="0" y="5318674"/>
                                  <a:ext cx="1650612" cy="25541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0612" h="2554119">
                                      <a:moveTo>
                                        <a:pt x="0" y="0"/>
                                      </a:moveTo>
                                      <a:lnTo>
                                        <a:pt x="1650612" y="370934"/>
                                      </a:lnTo>
                                      <a:lnTo>
                                        <a:pt x="1138301" y="2554119"/>
                                      </a:lnTo>
                                      <a:lnTo>
                                        <a:pt x="0" y="2306091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42" name="Shape 4442"/>
                              <wps:cNvSpPr/>
                              <wps:spPr>
                                <a:xfrm>
                                  <a:off x="0" y="3021060"/>
                                  <a:ext cx="2159891" cy="26685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59891" h="2668547">
                                      <a:moveTo>
                                        <a:pt x="0" y="0"/>
                                      </a:moveTo>
                                      <a:lnTo>
                                        <a:pt x="2159891" y="492932"/>
                                      </a:lnTo>
                                      <a:lnTo>
                                        <a:pt x="1650612" y="2668547"/>
                                      </a:lnTo>
                                      <a:lnTo>
                                        <a:pt x="0" y="2297614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44" name="Shape 4444"/>
                              <wps:cNvSpPr/>
                              <wps:spPr>
                                <a:xfrm>
                                  <a:off x="1847123" y="4225571"/>
                                  <a:ext cx="3811034" cy="37229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11034" h="3722922">
                                      <a:moveTo>
                                        <a:pt x="0" y="3722922"/>
                                      </a:moveTo>
                                      <a:lnTo>
                                        <a:pt x="916023" y="19682"/>
                                      </a:lnTo>
                                      <a:lnTo>
                                        <a:pt x="3811034" y="0"/>
                                      </a:lnTo>
                                      <a:lnTo>
                                        <a:pt x="3312445" y="3722922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46" name="Shape 4446"/>
                              <wps:cNvSpPr/>
                              <wps:spPr>
                                <a:xfrm>
                                  <a:off x="5159568" y="4225571"/>
                                  <a:ext cx="1212433" cy="37229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2433" h="3722922">
                                      <a:moveTo>
                                        <a:pt x="0" y="3722922"/>
                                      </a:moveTo>
                                      <a:lnTo>
                                        <a:pt x="498589" y="0"/>
                                      </a:lnTo>
                                      <a:lnTo>
                                        <a:pt x="1212433" y="136334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48" name="Shape 4448"/>
                              <wps:cNvSpPr/>
                              <wps:spPr>
                                <a:xfrm>
                                  <a:off x="0" y="3053736"/>
                                  <a:ext cx="5277713" cy="117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77713" h="1174863">
                                      <a:moveTo>
                                        <a:pt x="0" y="0"/>
                                      </a:moveTo>
                                      <a:lnTo>
                                        <a:pt x="672977" y="151400"/>
                                      </a:lnTo>
                                      <a:lnTo>
                                        <a:pt x="2637341" y="579862"/>
                                      </a:lnTo>
                                      <a:lnTo>
                                        <a:pt x="4803295" y="1056771"/>
                                      </a:lnTo>
                                      <a:lnTo>
                                        <a:pt x="5277713" y="1174863"/>
                                      </a:lnTo>
                                      <a:lnTo>
                                        <a:pt x="5132205" y="1174863"/>
                                      </a:lnTo>
                                      <a:lnTo>
                                        <a:pt x="4795717" y="1091593"/>
                                      </a:lnTo>
                                      <a:lnTo>
                                        <a:pt x="2629762" y="614683"/>
                                      </a:lnTo>
                                      <a:lnTo>
                                        <a:pt x="665398" y="186222"/>
                                      </a:lnTo>
                                      <a:lnTo>
                                        <a:pt x="0" y="36336"/>
                                      </a:lnTo>
                                    </a:path>
                                  </a:pathLst>
                                </a:custGeom>
                                <a:ln w="17882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49" name="Shape 4449"/>
                              <wps:cNvSpPr/>
                              <wps:spPr>
                                <a:xfrm>
                                  <a:off x="646841" y="3178966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8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8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0" name="Shape 4450"/>
                              <wps:cNvSpPr/>
                              <wps:spPr>
                                <a:xfrm>
                                  <a:off x="646841" y="3178966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1" name="Shape 4451"/>
                              <wps:cNvSpPr/>
                              <wps:spPr>
                                <a:xfrm>
                                  <a:off x="655208" y="3015175"/>
                                  <a:ext cx="40692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2" h="68879">
                                      <a:moveTo>
                                        <a:pt x="4720" y="39494"/>
                                      </a:moveTo>
                                      <a:cubicBezTo>
                                        <a:pt x="7446" y="35478"/>
                                        <a:pt x="10252" y="32510"/>
                                        <a:pt x="13136" y="30590"/>
                                      </a:cubicBezTo>
                                      <a:cubicBezTo>
                                        <a:pt x="16020" y="28669"/>
                                        <a:pt x="19228" y="27709"/>
                                        <a:pt x="22758" y="27709"/>
                                      </a:cubicBezTo>
                                      <a:cubicBezTo>
                                        <a:pt x="27443" y="27709"/>
                                        <a:pt x="31603" y="29656"/>
                                        <a:pt x="35239" y="33549"/>
                                      </a:cubicBezTo>
                                      <a:cubicBezTo>
                                        <a:pt x="38874" y="37442"/>
                                        <a:pt x="40692" y="42253"/>
                                        <a:pt x="40692" y="47980"/>
                                      </a:cubicBezTo>
                                      <a:cubicBezTo>
                                        <a:pt x="40692" y="53218"/>
                                        <a:pt x="39032" y="58010"/>
                                        <a:pt x="35711" y="62358"/>
                                      </a:cubicBezTo>
                                      <a:cubicBezTo>
                                        <a:pt x="32390" y="66705"/>
                                        <a:pt x="27810" y="68879"/>
                                        <a:pt x="21972" y="68879"/>
                                      </a:cubicBezTo>
                                      <a:cubicBezTo>
                                        <a:pt x="18161" y="68879"/>
                                        <a:pt x="14604" y="67709"/>
                                        <a:pt x="11301" y="65370"/>
                                      </a:cubicBezTo>
                                      <a:cubicBezTo>
                                        <a:pt x="7997" y="63030"/>
                                        <a:pt x="5401" y="59433"/>
                                        <a:pt x="3513" y="54579"/>
                                      </a:cubicBezTo>
                                      <a:cubicBezTo>
                                        <a:pt x="1171" y="48538"/>
                                        <a:pt x="0" y="41851"/>
                                        <a:pt x="0" y="34518"/>
                                      </a:cubicBezTo>
                                      <a:cubicBezTo>
                                        <a:pt x="0" y="29001"/>
                                        <a:pt x="1101" y="23868"/>
                                        <a:pt x="3304" y="19119"/>
                                      </a:cubicBezTo>
                                      <a:cubicBezTo>
                                        <a:pt x="4982" y="15452"/>
                                        <a:pt x="7219" y="12231"/>
                                        <a:pt x="10016" y="9455"/>
                                      </a:cubicBezTo>
                                      <a:cubicBezTo>
                                        <a:pt x="12812" y="6679"/>
                                        <a:pt x="16072" y="4409"/>
                                        <a:pt x="19796" y="2646"/>
                                      </a:cubicBezTo>
                                      <a:cubicBezTo>
                                        <a:pt x="23519" y="882"/>
                                        <a:pt x="27548" y="0"/>
                                        <a:pt x="31883" y="0"/>
                                      </a:cubicBezTo>
                                      <a:cubicBezTo>
                                        <a:pt x="34819" y="0"/>
                                        <a:pt x="37266" y="594"/>
                                        <a:pt x="39224" y="1781"/>
                                      </a:cubicBezTo>
                                      <a:cubicBezTo>
                                        <a:pt x="40063" y="2305"/>
                                        <a:pt x="40483" y="3003"/>
                                        <a:pt x="40483" y="3876"/>
                                      </a:cubicBezTo>
                                      <a:cubicBezTo>
                                        <a:pt x="40483" y="4505"/>
                                        <a:pt x="40290" y="5020"/>
                                        <a:pt x="39906" y="5422"/>
                                      </a:cubicBezTo>
                                      <a:cubicBezTo>
                                        <a:pt x="39521" y="5823"/>
                                        <a:pt x="39032" y="6024"/>
                                        <a:pt x="38437" y="6024"/>
                                      </a:cubicBezTo>
                                      <a:cubicBezTo>
                                        <a:pt x="37983" y="6024"/>
                                        <a:pt x="37441" y="5850"/>
                                        <a:pt x="36812" y="5500"/>
                                      </a:cubicBezTo>
                                      <a:cubicBezTo>
                                        <a:pt x="35379" y="4802"/>
                                        <a:pt x="33596" y="4453"/>
                                        <a:pt x="31463" y="4453"/>
                                      </a:cubicBezTo>
                                      <a:cubicBezTo>
                                        <a:pt x="24646" y="4453"/>
                                        <a:pt x="18432" y="7377"/>
                                        <a:pt x="12821" y="13226"/>
                                      </a:cubicBezTo>
                                      <a:cubicBezTo>
                                        <a:pt x="7210" y="19075"/>
                                        <a:pt x="4405" y="26033"/>
                                        <a:pt x="4405" y="34099"/>
                                      </a:cubicBezTo>
                                      <a:cubicBezTo>
                                        <a:pt x="4405" y="35252"/>
                                        <a:pt x="4510" y="37050"/>
                                        <a:pt x="4720" y="3949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2" name="Shape 4452"/>
                              <wps:cNvSpPr/>
                              <wps:spPr>
                                <a:xfrm>
                                  <a:off x="660924" y="3047284"/>
                                  <a:ext cx="30572" cy="32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72" h="32370">
                                      <a:moveTo>
                                        <a:pt x="0" y="14667"/>
                                      </a:moveTo>
                                      <a:cubicBezTo>
                                        <a:pt x="1328" y="21022"/>
                                        <a:pt x="3417" y="25561"/>
                                        <a:pt x="6266" y="28285"/>
                                      </a:cubicBezTo>
                                      <a:cubicBezTo>
                                        <a:pt x="9116" y="31009"/>
                                        <a:pt x="12480" y="32370"/>
                                        <a:pt x="16361" y="32370"/>
                                      </a:cubicBezTo>
                                      <a:cubicBezTo>
                                        <a:pt x="20276" y="32370"/>
                                        <a:pt x="23624" y="30843"/>
                                        <a:pt x="26403" y="27787"/>
                                      </a:cubicBezTo>
                                      <a:cubicBezTo>
                                        <a:pt x="29182" y="24732"/>
                                        <a:pt x="30572" y="20759"/>
                                        <a:pt x="30572" y="15871"/>
                                      </a:cubicBezTo>
                                      <a:cubicBezTo>
                                        <a:pt x="30572" y="11296"/>
                                        <a:pt x="29173" y="7507"/>
                                        <a:pt x="26377" y="4505"/>
                                      </a:cubicBezTo>
                                      <a:cubicBezTo>
                                        <a:pt x="23580" y="1502"/>
                                        <a:pt x="20416" y="0"/>
                                        <a:pt x="16885" y="0"/>
                                      </a:cubicBezTo>
                                      <a:cubicBezTo>
                                        <a:pt x="13494" y="0"/>
                                        <a:pt x="10225" y="1449"/>
                                        <a:pt x="7079" y="4347"/>
                                      </a:cubicBezTo>
                                      <a:cubicBezTo>
                                        <a:pt x="4982" y="6268"/>
                                        <a:pt x="2622" y="9708"/>
                                        <a:pt x="0" y="1466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3" name="Shape 4453"/>
                              <wps:cNvSpPr/>
                              <wps:spPr>
                                <a:xfrm>
                                  <a:off x="721595" y="3015175"/>
                                  <a:ext cx="40692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2" h="68879">
                                      <a:moveTo>
                                        <a:pt x="4719" y="39494"/>
                                      </a:moveTo>
                                      <a:cubicBezTo>
                                        <a:pt x="7446" y="35478"/>
                                        <a:pt x="10252" y="32510"/>
                                        <a:pt x="13136" y="30590"/>
                                      </a:cubicBezTo>
                                      <a:cubicBezTo>
                                        <a:pt x="16020" y="28669"/>
                                        <a:pt x="19228" y="27709"/>
                                        <a:pt x="22758" y="27709"/>
                                      </a:cubicBezTo>
                                      <a:cubicBezTo>
                                        <a:pt x="27443" y="27709"/>
                                        <a:pt x="31603" y="29656"/>
                                        <a:pt x="35239" y="33549"/>
                                      </a:cubicBezTo>
                                      <a:cubicBezTo>
                                        <a:pt x="38874" y="37442"/>
                                        <a:pt x="40692" y="42253"/>
                                        <a:pt x="40692" y="47980"/>
                                      </a:cubicBezTo>
                                      <a:cubicBezTo>
                                        <a:pt x="40692" y="53218"/>
                                        <a:pt x="39032" y="58010"/>
                                        <a:pt x="35711" y="62358"/>
                                      </a:cubicBezTo>
                                      <a:cubicBezTo>
                                        <a:pt x="32390" y="66705"/>
                                        <a:pt x="27810" y="68879"/>
                                        <a:pt x="21972" y="68879"/>
                                      </a:cubicBezTo>
                                      <a:cubicBezTo>
                                        <a:pt x="18161" y="68879"/>
                                        <a:pt x="14604" y="67709"/>
                                        <a:pt x="11301" y="65370"/>
                                      </a:cubicBezTo>
                                      <a:cubicBezTo>
                                        <a:pt x="7997" y="63030"/>
                                        <a:pt x="5401" y="59433"/>
                                        <a:pt x="3513" y="54579"/>
                                      </a:cubicBezTo>
                                      <a:cubicBezTo>
                                        <a:pt x="1171" y="48538"/>
                                        <a:pt x="0" y="41851"/>
                                        <a:pt x="0" y="34518"/>
                                      </a:cubicBezTo>
                                      <a:cubicBezTo>
                                        <a:pt x="0" y="29001"/>
                                        <a:pt x="1101" y="23868"/>
                                        <a:pt x="3304" y="19119"/>
                                      </a:cubicBezTo>
                                      <a:cubicBezTo>
                                        <a:pt x="4982" y="15452"/>
                                        <a:pt x="7219" y="12231"/>
                                        <a:pt x="10016" y="9455"/>
                                      </a:cubicBezTo>
                                      <a:cubicBezTo>
                                        <a:pt x="12812" y="6679"/>
                                        <a:pt x="16072" y="4409"/>
                                        <a:pt x="19796" y="2646"/>
                                      </a:cubicBezTo>
                                      <a:cubicBezTo>
                                        <a:pt x="23519" y="882"/>
                                        <a:pt x="27548" y="0"/>
                                        <a:pt x="31883" y="0"/>
                                      </a:cubicBezTo>
                                      <a:cubicBezTo>
                                        <a:pt x="34819" y="0"/>
                                        <a:pt x="37266" y="594"/>
                                        <a:pt x="39224" y="1781"/>
                                      </a:cubicBezTo>
                                      <a:cubicBezTo>
                                        <a:pt x="40063" y="2305"/>
                                        <a:pt x="40483" y="3003"/>
                                        <a:pt x="40483" y="3876"/>
                                      </a:cubicBezTo>
                                      <a:cubicBezTo>
                                        <a:pt x="40483" y="4505"/>
                                        <a:pt x="40290" y="5020"/>
                                        <a:pt x="39906" y="5422"/>
                                      </a:cubicBezTo>
                                      <a:cubicBezTo>
                                        <a:pt x="39521" y="5823"/>
                                        <a:pt x="39032" y="6024"/>
                                        <a:pt x="38437" y="6024"/>
                                      </a:cubicBezTo>
                                      <a:cubicBezTo>
                                        <a:pt x="37983" y="6024"/>
                                        <a:pt x="37441" y="5850"/>
                                        <a:pt x="36812" y="5500"/>
                                      </a:cubicBezTo>
                                      <a:cubicBezTo>
                                        <a:pt x="35379" y="4802"/>
                                        <a:pt x="33596" y="4453"/>
                                        <a:pt x="31463" y="4453"/>
                                      </a:cubicBezTo>
                                      <a:cubicBezTo>
                                        <a:pt x="24646" y="4453"/>
                                        <a:pt x="18432" y="7377"/>
                                        <a:pt x="12821" y="13226"/>
                                      </a:cubicBezTo>
                                      <a:cubicBezTo>
                                        <a:pt x="7210" y="19075"/>
                                        <a:pt x="4405" y="26033"/>
                                        <a:pt x="4405" y="34099"/>
                                      </a:cubicBezTo>
                                      <a:cubicBezTo>
                                        <a:pt x="4405" y="35252"/>
                                        <a:pt x="4510" y="37050"/>
                                        <a:pt x="4719" y="3949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4" name="Shape 4454"/>
                              <wps:cNvSpPr/>
                              <wps:spPr>
                                <a:xfrm>
                                  <a:off x="727311" y="3047284"/>
                                  <a:ext cx="30572" cy="32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72" h="32370">
                                      <a:moveTo>
                                        <a:pt x="0" y="14667"/>
                                      </a:moveTo>
                                      <a:cubicBezTo>
                                        <a:pt x="1328" y="21022"/>
                                        <a:pt x="3417" y="25561"/>
                                        <a:pt x="6266" y="28285"/>
                                      </a:cubicBezTo>
                                      <a:cubicBezTo>
                                        <a:pt x="9116" y="31009"/>
                                        <a:pt x="12480" y="32370"/>
                                        <a:pt x="16361" y="32370"/>
                                      </a:cubicBezTo>
                                      <a:cubicBezTo>
                                        <a:pt x="20276" y="32370"/>
                                        <a:pt x="23624" y="30843"/>
                                        <a:pt x="26403" y="27787"/>
                                      </a:cubicBezTo>
                                      <a:cubicBezTo>
                                        <a:pt x="29182" y="24732"/>
                                        <a:pt x="30572" y="20759"/>
                                        <a:pt x="30572" y="15871"/>
                                      </a:cubicBezTo>
                                      <a:cubicBezTo>
                                        <a:pt x="30572" y="11296"/>
                                        <a:pt x="29173" y="7507"/>
                                        <a:pt x="26377" y="4505"/>
                                      </a:cubicBezTo>
                                      <a:cubicBezTo>
                                        <a:pt x="23580" y="1502"/>
                                        <a:pt x="20416" y="0"/>
                                        <a:pt x="16885" y="0"/>
                                      </a:cubicBezTo>
                                      <a:cubicBezTo>
                                        <a:pt x="13494" y="0"/>
                                        <a:pt x="10225" y="1449"/>
                                        <a:pt x="7079" y="4347"/>
                                      </a:cubicBezTo>
                                      <a:cubicBezTo>
                                        <a:pt x="4982" y="6268"/>
                                        <a:pt x="2622" y="9708"/>
                                        <a:pt x="0" y="1466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5" name="Shape 4455"/>
                              <wps:cNvSpPr/>
                              <wps:spPr>
                                <a:xfrm>
                                  <a:off x="655208" y="3017557"/>
                                  <a:ext cx="21002" cy="66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2" h="66179">
                                      <a:moveTo>
                                        <a:pt x="21002" y="0"/>
                                      </a:moveTo>
                                      <a:lnTo>
                                        <a:pt x="21002" y="6995"/>
                                      </a:lnTo>
                                      <a:lnTo>
                                        <a:pt x="12822" y="10845"/>
                                      </a:lnTo>
                                      <a:cubicBezTo>
                                        <a:pt x="7210" y="16693"/>
                                        <a:pt x="4405" y="23652"/>
                                        <a:pt x="4405" y="31718"/>
                                      </a:cubicBezTo>
                                      <a:cubicBezTo>
                                        <a:pt x="4405" y="32870"/>
                                        <a:pt x="4510" y="34668"/>
                                        <a:pt x="4720" y="37113"/>
                                      </a:cubicBezTo>
                                      <a:cubicBezTo>
                                        <a:pt x="7446" y="33097"/>
                                        <a:pt x="10252" y="30129"/>
                                        <a:pt x="13136" y="28208"/>
                                      </a:cubicBezTo>
                                      <a:lnTo>
                                        <a:pt x="21002" y="25854"/>
                                      </a:lnTo>
                                      <a:lnTo>
                                        <a:pt x="21002" y="30437"/>
                                      </a:lnTo>
                                      <a:lnTo>
                                        <a:pt x="12795" y="34075"/>
                                      </a:lnTo>
                                      <a:cubicBezTo>
                                        <a:pt x="10698" y="35995"/>
                                        <a:pt x="8338" y="39435"/>
                                        <a:pt x="5716" y="44394"/>
                                      </a:cubicBezTo>
                                      <a:cubicBezTo>
                                        <a:pt x="7044" y="50749"/>
                                        <a:pt x="9133" y="55289"/>
                                        <a:pt x="11982" y="58012"/>
                                      </a:cubicBezTo>
                                      <a:lnTo>
                                        <a:pt x="21002" y="61663"/>
                                      </a:lnTo>
                                      <a:lnTo>
                                        <a:pt x="21002" y="66179"/>
                                      </a:lnTo>
                                      <a:lnTo>
                                        <a:pt x="11301" y="62988"/>
                                      </a:lnTo>
                                      <a:cubicBezTo>
                                        <a:pt x="7997" y="60649"/>
                                        <a:pt x="5401" y="57051"/>
                                        <a:pt x="3513" y="52197"/>
                                      </a:cubicBezTo>
                                      <a:cubicBezTo>
                                        <a:pt x="1171" y="46156"/>
                                        <a:pt x="0" y="39469"/>
                                        <a:pt x="0" y="32137"/>
                                      </a:cubicBezTo>
                                      <a:cubicBezTo>
                                        <a:pt x="0" y="26619"/>
                                        <a:pt x="1101" y="21486"/>
                                        <a:pt x="3304" y="16738"/>
                                      </a:cubicBezTo>
                                      <a:cubicBezTo>
                                        <a:pt x="4982" y="13071"/>
                                        <a:pt x="7219" y="9850"/>
                                        <a:pt x="10016" y="7073"/>
                                      </a:cubicBezTo>
                                      <a:cubicBezTo>
                                        <a:pt x="12812" y="4297"/>
                                        <a:pt x="16072" y="2027"/>
                                        <a:pt x="19796" y="264"/>
                                      </a:cubicBezTo>
                                      <a:lnTo>
                                        <a:pt x="210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6" name="Shape 4456"/>
                              <wps:cNvSpPr/>
                              <wps:spPr>
                                <a:xfrm>
                                  <a:off x="676210" y="3042885"/>
                                  <a:ext cx="19690" cy="41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90" h="41170">
                                      <a:moveTo>
                                        <a:pt x="1757" y="0"/>
                                      </a:moveTo>
                                      <a:cubicBezTo>
                                        <a:pt x="6441" y="0"/>
                                        <a:pt x="10601" y="1946"/>
                                        <a:pt x="14237" y="5840"/>
                                      </a:cubicBezTo>
                                      <a:cubicBezTo>
                                        <a:pt x="17873" y="9732"/>
                                        <a:pt x="19690" y="14543"/>
                                        <a:pt x="19690" y="20270"/>
                                      </a:cubicBezTo>
                                      <a:cubicBezTo>
                                        <a:pt x="19690" y="25508"/>
                                        <a:pt x="18030" y="30300"/>
                                        <a:pt x="14709" y="34649"/>
                                      </a:cubicBezTo>
                                      <a:cubicBezTo>
                                        <a:pt x="11388" y="38996"/>
                                        <a:pt x="6808" y="41170"/>
                                        <a:pt x="970" y="41170"/>
                                      </a:cubicBezTo>
                                      <a:lnTo>
                                        <a:pt x="0" y="40851"/>
                                      </a:lnTo>
                                      <a:lnTo>
                                        <a:pt x="0" y="36335"/>
                                      </a:lnTo>
                                      <a:lnTo>
                                        <a:pt x="1075" y="36769"/>
                                      </a:lnTo>
                                      <a:cubicBezTo>
                                        <a:pt x="4990" y="36769"/>
                                        <a:pt x="8338" y="35243"/>
                                        <a:pt x="11117" y="32187"/>
                                      </a:cubicBezTo>
                                      <a:cubicBezTo>
                                        <a:pt x="13896" y="29132"/>
                                        <a:pt x="15286" y="25159"/>
                                        <a:pt x="15286" y="20270"/>
                                      </a:cubicBezTo>
                                      <a:cubicBezTo>
                                        <a:pt x="15286" y="15696"/>
                                        <a:pt x="13887" y="11907"/>
                                        <a:pt x="11091" y="8904"/>
                                      </a:cubicBezTo>
                                      <a:cubicBezTo>
                                        <a:pt x="8294" y="5902"/>
                                        <a:pt x="5130" y="4399"/>
                                        <a:pt x="1599" y="4399"/>
                                      </a:cubicBezTo>
                                      <a:lnTo>
                                        <a:pt x="0" y="510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17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7" name="Shape 4457"/>
                              <wps:cNvSpPr/>
                              <wps:spPr>
                                <a:xfrm>
                                  <a:off x="721595" y="3017557"/>
                                  <a:ext cx="21002" cy="66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2" h="66179">
                                      <a:moveTo>
                                        <a:pt x="21002" y="0"/>
                                      </a:moveTo>
                                      <a:lnTo>
                                        <a:pt x="21002" y="6995"/>
                                      </a:lnTo>
                                      <a:lnTo>
                                        <a:pt x="12821" y="10845"/>
                                      </a:lnTo>
                                      <a:cubicBezTo>
                                        <a:pt x="7210" y="16693"/>
                                        <a:pt x="4405" y="23652"/>
                                        <a:pt x="4405" y="31718"/>
                                      </a:cubicBezTo>
                                      <a:cubicBezTo>
                                        <a:pt x="4405" y="32870"/>
                                        <a:pt x="4510" y="34668"/>
                                        <a:pt x="4719" y="37113"/>
                                      </a:cubicBezTo>
                                      <a:cubicBezTo>
                                        <a:pt x="7446" y="33097"/>
                                        <a:pt x="10252" y="30129"/>
                                        <a:pt x="13136" y="28208"/>
                                      </a:cubicBezTo>
                                      <a:lnTo>
                                        <a:pt x="21002" y="25853"/>
                                      </a:lnTo>
                                      <a:lnTo>
                                        <a:pt x="21002" y="30436"/>
                                      </a:lnTo>
                                      <a:lnTo>
                                        <a:pt x="12795" y="34075"/>
                                      </a:lnTo>
                                      <a:cubicBezTo>
                                        <a:pt x="10697" y="35995"/>
                                        <a:pt x="8338" y="39435"/>
                                        <a:pt x="5716" y="44394"/>
                                      </a:cubicBezTo>
                                      <a:cubicBezTo>
                                        <a:pt x="7044" y="50749"/>
                                        <a:pt x="9133" y="55289"/>
                                        <a:pt x="11982" y="58012"/>
                                      </a:cubicBezTo>
                                      <a:lnTo>
                                        <a:pt x="21002" y="61663"/>
                                      </a:lnTo>
                                      <a:lnTo>
                                        <a:pt x="21002" y="66179"/>
                                      </a:lnTo>
                                      <a:lnTo>
                                        <a:pt x="11300" y="62988"/>
                                      </a:lnTo>
                                      <a:cubicBezTo>
                                        <a:pt x="7997" y="60649"/>
                                        <a:pt x="5401" y="57051"/>
                                        <a:pt x="3513" y="52197"/>
                                      </a:cubicBezTo>
                                      <a:cubicBezTo>
                                        <a:pt x="1171" y="46156"/>
                                        <a:pt x="0" y="39469"/>
                                        <a:pt x="0" y="32137"/>
                                      </a:cubicBezTo>
                                      <a:cubicBezTo>
                                        <a:pt x="0" y="26619"/>
                                        <a:pt x="1101" y="21486"/>
                                        <a:pt x="3304" y="16738"/>
                                      </a:cubicBezTo>
                                      <a:cubicBezTo>
                                        <a:pt x="4982" y="13071"/>
                                        <a:pt x="7219" y="9850"/>
                                        <a:pt x="10016" y="7073"/>
                                      </a:cubicBezTo>
                                      <a:cubicBezTo>
                                        <a:pt x="12812" y="4297"/>
                                        <a:pt x="16072" y="2027"/>
                                        <a:pt x="19796" y="264"/>
                                      </a:cubicBezTo>
                                      <a:lnTo>
                                        <a:pt x="210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8" name="Shape 4458"/>
                              <wps:cNvSpPr/>
                              <wps:spPr>
                                <a:xfrm>
                                  <a:off x="676210" y="3015175"/>
                                  <a:ext cx="19481" cy="93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81" h="9377">
                                      <a:moveTo>
                                        <a:pt x="10881" y="0"/>
                                      </a:moveTo>
                                      <a:cubicBezTo>
                                        <a:pt x="13817" y="0"/>
                                        <a:pt x="16265" y="594"/>
                                        <a:pt x="18222" y="1782"/>
                                      </a:cubicBezTo>
                                      <a:cubicBezTo>
                                        <a:pt x="19061" y="2305"/>
                                        <a:pt x="19481" y="3004"/>
                                        <a:pt x="19481" y="3877"/>
                                      </a:cubicBezTo>
                                      <a:cubicBezTo>
                                        <a:pt x="19481" y="4505"/>
                                        <a:pt x="19289" y="5021"/>
                                        <a:pt x="18904" y="5422"/>
                                      </a:cubicBezTo>
                                      <a:cubicBezTo>
                                        <a:pt x="18519" y="5823"/>
                                        <a:pt x="18030" y="6024"/>
                                        <a:pt x="17436" y="6024"/>
                                      </a:cubicBezTo>
                                      <a:cubicBezTo>
                                        <a:pt x="16981" y="6024"/>
                                        <a:pt x="16439" y="5850"/>
                                        <a:pt x="15810" y="5500"/>
                                      </a:cubicBezTo>
                                      <a:cubicBezTo>
                                        <a:pt x="14377" y="4802"/>
                                        <a:pt x="12594" y="4453"/>
                                        <a:pt x="10461" y="4453"/>
                                      </a:cubicBezTo>
                                      <a:lnTo>
                                        <a:pt x="0" y="9377"/>
                                      </a:lnTo>
                                      <a:lnTo>
                                        <a:pt x="0" y="2382"/>
                                      </a:lnTo>
                                      <a:lnTo>
                                        <a:pt x="108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59" name="Shape 4459"/>
                              <wps:cNvSpPr/>
                              <wps:spPr>
                                <a:xfrm>
                                  <a:off x="742597" y="3042885"/>
                                  <a:ext cx="19691" cy="41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91" h="41170">
                                      <a:moveTo>
                                        <a:pt x="1756" y="0"/>
                                      </a:moveTo>
                                      <a:cubicBezTo>
                                        <a:pt x="6441" y="0"/>
                                        <a:pt x="10601" y="1946"/>
                                        <a:pt x="14237" y="5840"/>
                                      </a:cubicBezTo>
                                      <a:cubicBezTo>
                                        <a:pt x="17873" y="9732"/>
                                        <a:pt x="19691" y="14543"/>
                                        <a:pt x="19691" y="20270"/>
                                      </a:cubicBezTo>
                                      <a:cubicBezTo>
                                        <a:pt x="19691" y="25508"/>
                                        <a:pt x="18030" y="30300"/>
                                        <a:pt x="14709" y="34649"/>
                                      </a:cubicBezTo>
                                      <a:cubicBezTo>
                                        <a:pt x="11388" y="38996"/>
                                        <a:pt x="6808" y="41170"/>
                                        <a:pt x="970" y="41170"/>
                                      </a:cubicBezTo>
                                      <a:lnTo>
                                        <a:pt x="0" y="40851"/>
                                      </a:lnTo>
                                      <a:lnTo>
                                        <a:pt x="0" y="36335"/>
                                      </a:lnTo>
                                      <a:lnTo>
                                        <a:pt x="1075" y="36769"/>
                                      </a:lnTo>
                                      <a:cubicBezTo>
                                        <a:pt x="4990" y="36769"/>
                                        <a:pt x="8338" y="35243"/>
                                        <a:pt x="11117" y="32187"/>
                                      </a:cubicBezTo>
                                      <a:cubicBezTo>
                                        <a:pt x="13896" y="29132"/>
                                        <a:pt x="15286" y="25159"/>
                                        <a:pt x="15286" y="20270"/>
                                      </a:cubicBezTo>
                                      <a:cubicBezTo>
                                        <a:pt x="15286" y="15696"/>
                                        <a:pt x="13887" y="11907"/>
                                        <a:pt x="11091" y="8904"/>
                                      </a:cubicBezTo>
                                      <a:cubicBezTo>
                                        <a:pt x="8294" y="5902"/>
                                        <a:pt x="5130" y="4399"/>
                                        <a:pt x="1599" y="4399"/>
                                      </a:cubicBezTo>
                                      <a:lnTo>
                                        <a:pt x="0" y="5108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17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0" name="Shape 4460"/>
                              <wps:cNvSpPr/>
                              <wps:spPr>
                                <a:xfrm>
                                  <a:off x="742597" y="3015175"/>
                                  <a:ext cx="19481" cy="93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81" h="9377">
                                      <a:moveTo>
                                        <a:pt x="10881" y="0"/>
                                      </a:moveTo>
                                      <a:cubicBezTo>
                                        <a:pt x="13817" y="0"/>
                                        <a:pt x="16265" y="594"/>
                                        <a:pt x="18222" y="1782"/>
                                      </a:cubicBezTo>
                                      <a:cubicBezTo>
                                        <a:pt x="19061" y="2305"/>
                                        <a:pt x="19481" y="3004"/>
                                        <a:pt x="19481" y="3877"/>
                                      </a:cubicBezTo>
                                      <a:cubicBezTo>
                                        <a:pt x="19481" y="4505"/>
                                        <a:pt x="19289" y="5021"/>
                                        <a:pt x="18904" y="5422"/>
                                      </a:cubicBezTo>
                                      <a:cubicBezTo>
                                        <a:pt x="18520" y="5823"/>
                                        <a:pt x="18030" y="6024"/>
                                        <a:pt x="17436" y="6024"/>
                                      </a:cubicBezTo>
                                      <a:cubicBezTo>
                                        <a:pt x="16981" y="6024"/>
                                        <a:pt x="16439" y="5850"/>
                                        <a:pt x="15810" y="5500"/>
                                      </a:cubicBezTo>
                                      <a:cubicBezTo>
                                        <a:pt x="14377" y="4802"/>
                                        <a:pt x="12594" y="4453"/>
                                        <a:pt x="10461" y="4453"/>
                                      </a:cubicBezTo>
                                      <a:lnTo>
                                        <a:pt x="0" y="9377"/>
                                      </a:lnTo>
                                      <a:lnTo>
                                        <a:pt x="0" y="2382"/>
                                      </a:lnTo>
                                      <a:lnTo>
                                        <a:pt x="108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1" name="Shape 4461"/>
                              <wps:cNvSpPr/>
                              <wps:spPr>
                                <a:xfrm>
                                  <a:off x="2611043" y="3606082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7" y="12009"/>
                                        <a:pt x="53707" y="26823"/>
                                      </a:cubicBezTo>
                                      <a:cubicBezTo>
                                        <a:pt x="53707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2" name="Shape 4462"/>
                              <wps:cNvSpPr/>
                              <wps:spPr>
                                <a:xfrm>
                                  <a:off x="2611043" y="3606082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3" name="Shape 4463"/>
                              <wps:cNvSpPr/>
                              <wps:spPr>
                                <a:xfrm>
                                  <a:off x="2618057" y="3442123"/>
                                  <a:ext cx="40692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2" h="68879">
                                      <a:moveTo>
                                        <a:pt x="4719" y="39494"/>
                                      </a:moveTo>
                                      <a:cubicBezTo>
                                        <a:pt x="7446" y="35478"/>
                                        <a:pt x="10251" y="32510"/>
                                        <a:pt x="13136" y="30590"/>
                                      </a:cubicBezTo>
                                      <a:cubicBezTo>
                                        <a:pt x="16020" y="28669"/>
                                        <a:pt x="19227" y="27708"/>
                                        <a:pt x="22758" y="27708"/>
                                      </a:cubicBezTo>
                                      <a:cubicBezTo>
                                        <a:pt x="27443" y="27708"/>
                                        <a:pt x="31603" y="29656"/>
                                        <a:pt x="35238" y="33549"/>
                                      </a:cubicBezTo>
                                      <a:cubicBezTo>
                                        <a:pt x="38874" y="37442"/>
                                        <a:pt x="40692" y="42252"/>
                                        <a:pt x="40692" y="47979"/>
                                      </a:cubicBezTo>
                                      <a:cubicBezTo>
                                        <a:pt x="40692" y="53217"/>
                                        <a:pt x="39031" y="58010"/>
                                        <a:pt x="35711" y="62357"/>
                                      </a:cubicBezTo>
                                      <a:cubicBezTo>
                                        <a:pt x="32389" y="66705"/>
                                        <a:pt x="27810" y="68879"/>
                                        <a:pt x="21972" y="68879"/>
                                      </a:cubicBezTo>
                                      <a:cubicBezTo>
                                        <a:pt x="18161" y="68879"/>
                                        <a:pt x="14604" y="67709"/>
                                        <a:pt x="11300" y="65369"/>
                                      </a:cubicBezTo>
                                      <a:cubicBezTo>
                                        <a:pt x="7996" y="63029"/>
                                        <a:pt x="5401" y="59433"/>
                                        <a:pt x="3513" y="54579"/>
                                      </a:cubicBezTo>
                                      <a:cubicBezTo>
                                        <a:pt x="1171" y="48538"/>
                                        <a:pt x="0" y="41851"/>
                                        <a:pt x="0" y="34518"/>
                                      </a:cubicBezTo>
                                      <a:cubicBezTo>
                                        <a:pt x="0" y="29001"/>
                                        <a:pt x="1101" y="23867"/>
                                        <a:pt x="3303" y="19118"/>
                                      </a:cubicBezTo>
                                      <a:cubicBezTo>
                                        <a:pt x="4981" y="15452"/>
                                        <a:pt x="7219" y="12231"/>
                                        <a:pt x="10016" y="9454"/>
                                      </a:cubicBezTo>
                                      <a:cubicBezTo>
                                        <a:pt x="12812" y="6679"/>
                                        <a:pt x="16072" y="4409"/>
                                        <a:pt x="19795" y="2645"/>
                                      </a:cubicBezTo>
                                      <a:cubicBezTo>
                                        <a:pt x="23518" y="882"/>
                                        <a:pt x="27548" y="0"/>
                                        <a:pt x="31883" y="0"/>
                                      </a:cubicBezTo>
                                      <a:cubicBezTo>
                                        <a:pt x="34819" y="0"/>
                                        <a:pt x="37266" y="594"/>
                                        <a:pt x="39224" y="1781"/>
                                      </a:cubicBezTo>
                                      <a:cubicBezTo>
                                        <a:pt x="40063" y="2305"/>
                                        <a:pt x="40482" y="3003"/>
                                        <a:pt x="40482" y="3876"/>
                                      </a:cubicBezTo>
                                      <a:cubicBezTo>
                                        <a:pt x="40482" y="4505"/>
                                        <a:pt x="40290" y="5019"/>
                                        <a:pt x="39905" y="5421"/>
                                      </a:cubicBezTo>
                                      <a:cubicBezTo>
                                        <a:pt x="39521" y="5823"/>
                                        <a:pt x="39031" y="6024"/>
                                        <a:pt x="38437" y="6024"/>
                                      </a:cubicBezTo>
                                      <a:cubicBezTo>
                                        <a:pt x="37983" y="6024"/>
                                        <a:pt x="37441" y="5849"/>
                                        <a:pt x="36812" y="5500"/>
                                      </a:cubicBezTo>
                                      <a:cubicBezTo>
                                        <a:pt x="35378" y="4801"/>
                                        <a:pt x="33595" y="4452"/>
                                        <a:pt x="31463" y="4452"/>
                                      </a:cubicBezTo>
                                      <a:cubicBezTo>
                                        <a:pt x="24646" y="4452"/>
                                        <a:pt x="18432" y="7377"/>
                                        <a:pt x="12821" y="13226"/>
                                      </a:cubicBezTo>
                                      <a:cubicBezTo>
                                        <a:pt x="7210" y="19075"/>
                                        <a:pt x="4404" y="26033"/>
                                        <a:pt x="4404" y="34099"/>
                                      </a:cubicBezTo>
                                      <a:cubicBezTo>
                                        <a:pt x="4404" y="35251"/>
                                        <a:pt x="4509" y="37050"/>
                                        <a:pt x="4719" y="3949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4" name="Shape 4464"/>
                              <wps:cNvSpPr/>
                              <wps:spPr>
                                <a:xfrm>
                                  <a:off x="2623772" y="3474231"/>
                                  <a:ext cx="30571" cy="32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71" h="32371">
                                      <a:moveTo>
                                        <a:pt x="0" y="14666"/>
                                      </a:moveTo>
                                      <a:cubicBezTo>
                                        <a:pt x="1328" y="21022"/>
                                        <a:pt x="3417" y="25561"/>
                                        <a:pt x="6266" y="28285"/>
                                      </a:cubicBezTo>
                                      <a:cubicBezTo>
                                        <a:pt x="9115" y="31008"/>
                                        <a:pt x="12480" y="32371"/>
                                        <a:pt x="16361" y="32371"/>
                                      </a:cubicBezTo>
                                      <a:cubicBezTo>
                                        <a:pt x="20276" y="32371"/>
                                        <a:pt x="23624" y="30843"/>
                                        <a:pt x="26403" y="27787"/>
                                      </a:cubicBezTo>
                                      <a:cubicBezTo>
                                        <a:pt x="29182" y="24732"/>
                                        <a:pt x="30571" y="20760"/>
                                        <a:pt x="30571" y="15871"/>
                                      </a:cubicBezTo>
                                      <a:cubicBezTo>
                                        <a:pt x="30571" y="11296"/>
                                        <a:pt x="29173" y="7508"/>
                                        <a:pt x="26377" y="4504"/>
                                      </a:cubicBezTo>
                                      <a:cubicBezTo>
                                        <a:pt x="23580" y="1501"/>
                                        <a:pt x="20416" y="0"/>
                                        <a:pt x="16885" y="0"/>
                                      </a:cubicBezTo>
                                      <a:cubicBezTo>
                                        <a:pt x="13494" y="0"/>
                                        <a:pt x="10225" y="1449"/>
                                        <a:pt x="7079" y="4348"/>
                                      </a:cubicBezTo>
                                      <a:cubicBezTo>
                                        <a:pt x="4981" y="6268"/>
                                        <a:pt x="2622" y="9708"/>
                                        <a:pt x="0" y="1466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5" name="Shape 4465"/>
                              <wps:cNvSpPr/>
                              <wps:spPr>
                                <a:xfrm>
                                  <a:off x="2681140" y="3443694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35973" y="6443"/>
                                      </a:moveTo>
                                      <a:lnTo>
                                        <a:pt x="35973" y="4452"/>
                                      </a:lnTo>
                                      <a:lnTo>
                                        <a:pt x="4405" y="4452"/>
                                      </a:lnTo>
                                      <a:lnTo>
                                        <a:pt x="4405" y="8329"/>
                                      </a:lnTo>
                                      <a:cubicBezTo>
                                        <a:pt x="4405" y="9376"/>
                                        <a:pt x="4204" y="10127"/>
                                        <a:pt x="3802" y="10581"/>
                                      </a:cubicBezTo>
                                      <a:cubicBezTo>
                                        <a:pt x="3400" y="11035"/>
                                        <a:pt x="2867" y="11262"/>
                                        <a:pt x="2203" y="11262"/>
                                      </a:cubicBezTo>
                                      <a:cubicBezTo>
                                        <a:pt x="1574" y="11262"/>
                                        <a:pt x="1049" y="11035"/>
                                        <a:pt x="629" y="10581"/>
                                      </a:cubicBezTo>
                                      <a:cubicBezTo>
                                        <a:pt x="210" y="10127"/>
                                        <a:pt x="0" y="9376"/>
                                        <a:pt x="0" y="8329"/>
                                      </a:cubicBezTo>
                                      <a:lnTo>
                                        <a:pt x="0" y="0"/>
                                      </a:ln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7" y="64497"/>
                                        <a:pt x="22094" y="65098"/>
                                        <a:pt x="21710" y="65396"/>
                                      </a:cubicBezTo>
                                      <a:cubicBezTo>
                                        <a:pt x="21325" y="65693"/>
                                        <a:pt x="20888" y="65841"/>
                                        <a:pt x="20399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6" y="65212"/>
                                      </a:cubicBezTo>
                                      <a:cubicBezTo>
                                        <a:pt x="18406" y="64793"/>
                                        <a:pt x="18197" y="64305"/>
                                        <a:pt x="18197" y="63746"/>
                                      </a:cubicBezTo>
                                      <a:cubicBezTo>
                                        <a:pt x="18197" y="63397"/>
                                        <a:pt x="18301" y="62908"/>
                                        <a:pt x="18511" y="6227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6" name="Shape 4466"/>
                              <wps:cNvSpPr/>
                              <wps:spPr>
                                <a:xfrm>
                                  <a:off x="2618057" y="3444504"/>
                                  <a:ext cx="21001" cy="66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1" h="66179">
                                      <a:moveTo>
                                        <a:pt x="21001" y="0"/>
                                      </a:moveTo>
                                      <a:lnTo>
                                        <a:pt x="21001" y="6995"/>
                                      </a:lnTo>
                                      <a:lnTo>
                                        <a:pt x="12821" y="10845"/>
                                      </a:lnTo>
                                      <a:cubicBezTo>
                                        <a:pt x="7210" y="16694"/>
                                        <a:pt x="4404" y="23652"/>
                                        <a:pt x="4404" y="31718"/>
                                      </a:cubicBezTo>
                                      <a:cubicBezTo>
                                        <a:pt x="4404" y="32870"/>
                                        <a:pt x="4509" y="34668"/>
                                        <a:pt x="4719" y="37113"/>
                                      </a:cubicBezTo>
                                      <a:cubicBezTo>
                                        <a:pt x="7446" y="33097"/>
                                        <a:pt x="10251" y="30129"/>
                                        <a:pt x="13136" y="28208"/>
                                      </a:cubicBezTo>
                                      <a:lnTo>
                                        <a:pt x="21001" y="25853"/>
                                      </a:lnTo>
                                      <a:lnTo>
                                        <a:pt x="21001" y="30437"/>
                                      </a:lnTo>
                                      <a:lnTo>
                                        <a:pt x="12794" y="34075"/>
                                      </a:lnTo>
                                      <a:cubicBezTo>
                                        <a:pt x="10697" y="35995"/>
                                        <a:pt x="8337" y="39435"/>
                                        <a:pt x="5715" y="44393"/>
                                      </a:cubicBezTo>
                                      <a:cubicBezTo>
                                        <a:pt x="7044" y="50749"/>
                                        <a:pt x="9133" y="55288"/>
                                        <a:pt x="11981" y="58012"/>
                                      </a:cubicBezTo>
                                      <a:lnTo>
                                        <a:pt x="21001" y="61663"/>
                                      </a:lnTo>
                                      <a:lnTo>
                                        <a:pt x="21001" y="66179"/>
                                      </a:lnTo>
                                      <a:lnTo>
                                        <a:pt x="11300" y="62988"/>
                                      </a:lnTo>
                                      <a:cubicBezTo>
                                        <a:pt x="7996" y="60648"/>
                                        <a:pt x="5401" y="57052"/>
                                        <a:pt x="3513" y="52198"/>
                                      </a:cubicBezTo>
                                      <a:cubicBezTo>
                                        <a:pt x="1170" y="46157"/>
                                        <a:pt x="0" y="39470"/>
                                        <a:pt x="0" y="32137"/>
                                      </a:cubicBezTo>
                                      <a:cubicBezTo>
                                        <a:pt x="0" y="26619"/>
                                        <a:pt x="1101" y="21486"/>
                                        <a:pt x="3303" y="16737"/>
                                      </a:cubicBezTo>
                                      <a:cubicBezTo>
                                        <a:pt x="4981" y="13071"/>
                                        <a:pt x="7218" y="9849"/>
                                        <a:pt x="10016" y="7073"/>
                                      </a:cubicBezTo>
                                      <a:cubicBezTo>
                                        <a:pt x="12812" y="4298"/>
                                        <a:pt x="16072" y="2028"/>
                                        <a:pt x="19795" y="264"/>
                                      </a:cubicBezTo>
                                      <a:lnTo>
                                        <a:pt x="210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7" name="Shape 4467"/>
                              <wps:cNvSpPr/>
                              <wps:spPr>
                                <a:xfrm>
                                  <a:off x="2639058" y="3469831"/>
                                  <a:ext cx="19691" cy="41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91" h="41171">
                                      <a:moveTo>
                                        <a:pt x="1756" y="0"/>
                                      </a:moveTo>
                                      <a:cubicBezTo>
                                        <a:pt x="6441" y="0"/>
                                        <a:pt x="10602" y="1947"/>
                                        <a:pt x="14237" y="5841"/>
                                      </a:cubicBezTo>
                                      <a:cubicBezTo>
                                        <a:pt x="17873" y="9734"/>
                                        <a:pt x="19691" y="14544"/>
                                        <a:pt x="19691" y="20271"/>
                                      </a:cubicBezTo>
                                      <a:cubicBezTo>
                                        <a:pt x="19691" y="25509"/>
                                        <a:pt x="18030" y="30302"/>
                                        <a:pt x="14709" y="34649"/>
                                      </a:cubicBezTo>
                                      <a:cubicBezTo>
                                        <a:pt x="11388" y="38997"/>
                                        <a:pt x="6808" y="41171"/>
                                        <a:pt x="970" y="41171"/>
                                      </a:cubicBezTo>
                                      <a:lnTo>
                                        <a:pt x="0" y="40852"/>
                                      </a:lnTo>
                                      <a:lnTo>
                                        <a:pt x="0" y="36335"/>
                                      </a:lnTo>
                                      <a:lnTo>
                                        <a:pt x="1075" y="36771"/>
                                      </a:lnTo>
                                      <a:cubicBezTo>
                                        <a:pt x="4990" y="36771"/>
                                        <a:pt x="8338" y="35243"/>
                                        <a:pt x="11117" y="32187"/>
                                      </a:cubicBezTo>
                                      <a:cubicBezTo>
                                        <a:pt x="13897" y="29133"/>
                                        <a:pt x="15286" y="25160"/>
                                        <a:pt x="15286" y="20271"/>
                                      </a:cubicBezTo>
                                      <a:cubicBezTo>
                                        <a:pt x="15286" y="15696"/>
                                        <a:pt x="13888" y="11908"/>
                                        <a:pt x="11091" y="8904"/>
                                      </a:cubicBezTo>
                                      <a:cubicBezTo>
                                        <a:pt x="8294" y="5902"/>
                                        <a:pt x="5131" y="4400"/>
                                        <a:pt x="1600" y="4400"/>
                                      </a:cubicBezTo>
                                      <a:lnTo>
                                        <a:pt x="0" y="510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17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8" name="Shape 4468"/>
                              <wps:cNvSpPr/>
                              <wps:spPr>
                                <a:xfrm>
                                  <a:off x="2681139" y="3443694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0" y="0"/>
                                      </a:move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7" y="64497"/>
                                        <a:pt x="22094" y="65098"/>
                                        <a:pt x="21710" y="65396"/>
                                      </a:cubicBezTo>
                                      <a:cubicBezTo>
                                        <a:pt x="21325" y="65693"/>
                                        <a:pt x="20888" y="65841"/>
                                        <a:pt x="20399" y="65841"/>
                                      </a:cubicBezTo>
                                      <a:cubicBezTo>
                                        <a:pt x="19770" y="65841"/>
                                        <a:pt x="19246" y="65631"/>
                                        <a:pt x="18826" y="65212"/>
                                      </a:cubicBezTo>
                                      <a:cubicBezTo>
                                        <a:pt x="18406" y="64793"/>
                                        <a:pt x="18197" y="64305"/>
                                        <a:pt x="18197" y="63746"/>
                                      </a:cubicBezTo>
                                      <a:cubicBezTo>
                                        <a:pt x="18197" y="63397"/>
                                        <a:pt x="18302" y="62908"/>
                                        <a:pt x="18511" y="62279"/>
                                      </a:cubicBezTo>
                                      <a:lnTo>
                                        <a:pt x="35973" y="6443"/>
                                      </a:lnTo>
                                      <a:lnTo>
                                        <a:pt x="35973" y="4453"/>
                                      </a:lnTo>
                                      <a:lnTo>
                                        <a:pt x="4406" y="4453"/>
                                      </a:lnTo>
                                      <a:lnTo>
                                        <a:pt x="4406" y="8329"/>
                                      </a:lnTo>
                                      <a:cubicBezTo>
                                        <a:pt x="4406" y="9376"/>
                                        <a:pt x="4204" y="10127"/>
                                        <a:pt x="3802" y="10581"/>
                                      </a:cubicBezTo>
                                      <a:cubicBezTo>
                                        <a:pt x="3400" y="11035"/>
                                        <a:pt x="2868" y="11262"/>
                                        <a:pt x="2203" y="11262"/>
                                      </a:cubicBezTo>
                                      <a:cubicBezTo>
                                        <a:pt x="1574" y="11262"/>
                                        <a:pt x="1049" y="11035"/>
                                        <a:pt x="630" y="10581"/>
                                      </a:cubicBezTo>
                                      <a:cubicBezTo>
                                        <a:pt x="210" y="10127"/>
                                        <a:pt x="0" y="9376"/>
                                        <a:pt x="0" y="832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69" name="Shape 4469"/>
                              <wps:cNvSpPr/>
                              <wps:spPr>
                                <a:xfrm>
                                  <a:off x="2639058" y="3442123"/>
                                  <a:ext cx="19481" cy="93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81" h="9376">
                                      <a:moveTo>
                                        <a:pt x="10882" y="0"/>
                                      </a:moveTo>
                                      <a:cubicBezTo>
                                        <a:pt x="13818" y="0"/>
                                        <a:pt x="16265" y="594"/>
                                        <a:pt x="18223" y="1781"/>
                                      </a:cubicBezTo>
                                      <a:cubicBezTo>
                                        <a:pt x="19062" y="2305"/>
                                        <a:pt x="19481" y="3003"/>
                                        <a:pt x="19481" y="3876"/>
                                      </a:cubicBezTo>
                                      <a:cubicBezTo>
                                        <a:pt x="19481" y="4505"/>
                                        <a:pt x="19289" y="5019"/>
                                        <a:pt x="18904" y="5421"/>
                                      </a:cubicBezTo>
                                      <a:cubicBezTo>
                                        <a:pt x="18519" y="5823"/>
                                        <a:pt x="18030" y="6024"/>
                                        <a:pt x="17436" y="6024"/>
                                      </a:cubicBezTo>
                                      <a:cubicBezTo>
                                        <a:pt x="16981" y="6024"/>
                                        <a:pt x="16440" y="5849"/>
                                        <a:pt x="15811" y="5500"/>
                                      </a:cubicBezTo>
                                      <a:cubicBezTo>
                                        <a:pt x="14377" y="4801"/>
                                        <a:pt x="12594" y="4452"/>
                                        <a:pt x="10461" y="4452"/>
                                      </a:cubicBezTo>
                                      <a:lnTo>
                                        <a:pt x="0" y="9376"/>
                                      </a:lnTo>
                                      <a:lnTo>
                                        <a:pt x="0" y="2381"/>
                                      </a:lnTo>
                                      <a:lnTo>
                                        <a:pt x="108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0" name="Shape 4470"/>
                              <wps:cNvSpPr/>
                              <wps:spPr>
                                <a:xfrm>
                                  <a:off x="4776534" y="4083858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3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6"/>
                                        <a:pt x="41683" y="53646"/>
                                        <a:pt x="26853" y="53646"/>
                                      </a:cubicBezTo>
                                      <a:cubicBezTo>
                                        <a:pt x="12022" y="53646"/>
                                        <a:pt x="0" y="41636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2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1" name="Shape 4471"/>
                              <wps:cNvSpPr/>
                              <wps:spPr>
                                <a:xfrm>
                                  <a:off x="4776534" y="4083858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6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6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2" name="Shape 4472"/>
                              <wps:cNvSpPr/>
                              <wps:spPr>
                                <a:xfrm>
                                  <a:off x="4759759" y="3914491"/>
                                  <a:ext cx="40693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3" h="68879">
                                      <a:moveTo>
                                        <a:pt x="4720" y="39494"/>
                                      </a:moveTo>
                                      <a:cubicBezTo>
                                        <a:pt x="7447" y="35478"/>
                                        <a:pt x="10252" y="32510"/>
                                        <a:pt x="13136" y="30589"/>
                                      </a:cubicBezTo>
                                      <a:cubicBezTo>
                                        <a:pt x="16020" y="28668"/>
                                        <a:pt x="19228" y="27708"/>
                                        <a:pt x="22758" y="27708"/>
                                      </a:cubicBezTo>
                                      <a:cubicBezTo>
                                        <a:pt x="27443" y="27708"/>
                                        <a:pt x="31603" y="29655"/>
                                        <a:pt x="35239" y="33549"/>
                                      </a:cubicBezTo>
                                      <a:cubicBezTo>
                                        <a:pt x="38874" y="37442"/>
                                        <a:pt x="40693" y="42252"/>
                                        <a:pt x="40693" y="47979"/>
                                      </a:cubicBezTo>
                                      <a:cubicBezTo>
                                        <a:pt x="40693" y="53217"/>
                                        <a:pt x="39032" y="58010"/>
                                        <a:pt x="35711" y="62357"/>
                                      </a:cubicBezTo>
                                      <a:cubicBezTo>
                                        <a:pt x="32390" y="66705"/>
                                        <a:pt x="27811" y="68879"/>
                                        <a:pt x="21972" y="68879"/>
                                      </a:cubicBezTo>
                                      <a:cubicBezTo>
                                        <a:pt x="18162" y="68879"/>
                                        <a:pt x="14605" y="67709"/>
                                        <a:pt x="11301" y="65369"/>
                                      </a:cubicBezTo>
                                      <a:cubicBezTo>
                                        <a:pt x="7997" y="63030"/>
                                        <a:pt x="5401" y="59433"/>
                                        <a:pt x="3514" y="54579"/>
                                      </a:cubicBezTo>
                                      <a:cubicBezTo>
                                        <a:pt x="1171" y="48538"/>
                                        <a:pt x="0" y="41851"/>
                                        <a:pt x="0" y="34518"/>
                                      </a:cubicBezTo>
                                      <a:cubicBezTo>
                                        <a:pt x="0" y="29001"/>
                                        <a:pt x="1101" y="23867"/>
                                        <a:pt x="3304" y="19118"/>
                                      </a:cubicBezTo>
                                      <a:cubicBezTo>
                                        <a:pt x="4982" y="15452"/>
                                        <a:pt x="7220" y="12231"/>
                                        <a:pt x="10016" y="9454"/>
                                      </a:cubicBezTo>
                                      <a:cubicBezTo>
                                        <a:pt x="12812" y="6678"/>
                                        <a:pt x="16073" y="4408"/>
                                        <a:pt x="19796" y="2645"/>
                                      </a:cubicBezTo>
                                      <a:cubicBezTo>
                                        <a:pt x="23519" y="881"/>
                                        <a:pt x="27548" y="0"/>
                                        <a:pt x="31883" y="0"/>
                                      </a:cubicBezTo>
                                      <a:cubicBezTo>
                                        <a:pt x="34819" y="0"/>
                                        <a:pt x="37267" y="593"/>
                                        <a:pt x="39224" y="1781"/>
                                      </a:cubicBezTo>
                                      <a:cubicBezTo>
                                        <a:pt x="40063" y="2305"/>
                                        <a:pt x="40483" y="3003"/>
                                        <a:pt x="40483" y="3876"/>
                                      </a:cubicBezTo>
                                      <a:cubicBezTo>
                                        <a:pt x="40483" y="4504"/>
                                        <a:pt x="40291" y="5019"/>
                                        <a:pt x="39906" y="5421"/>
                                      </a:cubicBezTo>
                                      <a:cubicBezTo>
                                        <a:pt x="39521" y="5823"/>
                                        <a:pt x="39032" y="6023"/>
                                        <a:pt x="38438" y="6023"/>
                                      </a:cubicBezTo>
                                      <a:cubicBezTo>
                                        <a:pt x="37983" y="6023"/>
                                        <a:pt x="37442" y="5849"/>
                                        <a:pt x="36812" y="5499"/>
                                      </a:cubicBezTo>
                                      <a:cubicBezTo>
                                        <a:pt x="35378" y="4801"/>
                                        <a:pt x="33596" y="4452"/>
                                        <a:pt x="31463" y="4452"/>
                                      </a:cubicBezTo>
                                      <a:cubicBezTo>
                                        <a:pt x="24647" y="4452"/>
                                        <a:pt x="18432" y="7376"/>
                                        <a:pt x="12822" y="13226"/>
                                      </a:cubicBezTo>
                                      <a:cubicBezTo>
                                        <a:pt x="7210" y="19075"/>
                                        <a:pt x="4405" y="26033"/>
                                        <a:pt x="4405" y="34099"/>
                                      </a:cubicBezTo>
                                      <a:cubicBezTo>
                                        <a:pt x="4405" y="35251"/>
                                        <a:pt x="4510" y="37050"/>
                                        <a:pt x="4720" y="3949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3" name="Shape 4473"/>
                              <wps:cNvSpPr/>
                              <wps:spPr>
                                <a:xfrm>
                                  <a:off x="4765474" y="3946599"/>
                                  <a:ext cx="30572" cy="32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72" h="32371">
                                      <a:moveTo>
                                        <a:pt x="0" y="14667"/>
                                      </a:moveTo>
                                      <a:cubicBezTo>
                                        <a:pt x="1329" y="21022"/>
                                        <a:pt x="3418" y="25561"/>
                                        <a:pt x="6267" y="28285"/>
                                      </a:cubicBezTo>
                                      <a:cubicBezTo>
                                        <a:pt x="9116" y="31009"/>
                                        <a:pt x="12480" y="32371"/>
                                        <a:pt x="16361" y="32371"/>
                                      </a:cubicBezTo>
                                      <a:cubicBezTo>
                                        <a:pt x="20276" y="32371"/>
                                        <a:pt x="23623" y="30843"/>
                                        <a:pt x="26403" y="27787"/>
                                      </a:cubicBezTo>
                                      <a:cubicBezTo>
                                        <a:pt x="29182" y="24732"/>
                                        <a:pt x="30572" y="20760"/>
                                        <a:pt x="30572" y="15871"/>
                                      </a:cubicBezTo>
                                      <a:cubicBezTo>
                                        <a:pt x="30572" y="11297"/>
                                        <a:pt x="29173" y="7508"/>
                                        <a:pt x="26377" y="4505"/>
                                      </a:cubicBezTo>
                                      <a:cubicBezTo>
                                        <a:pt x="23580" y="1501"/>
                                        <a:pt x="20416" y="0"/>
                                        <a:pt x="16886" y="0"/>
                                      </a:cubicBezTo>
                                      <a:cubicBezTo>
                                        <a:pt x="13495" y="0"/>
                                        <a:pt x="10226" y="1449"/>
                                        <a:pt x="7079" y="4348"/>
                                      </a:cubicBezTo>
                                      <a:cubicBezTo>
                                        <a:pt x="4982" y="6268"/>
                                        <a:pt x="2622" y="9708"/>
                                        <a:pt x="0" y="1466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4" name="Shape 4474"/>
                              <wps:cNvSpPr/>
                              <wps:spPr>
                                <a:xfrm>
                                  <a:off x="4823891" y="3914491"/>
                                  <a:ext cx="40273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273" h="68879">
                                      <a:moveTo>
                                        <a:pt x="29156" y="33208"/>
                                      </a:moveTo>
                                      <a:cubicBezTo>
                                        <a:pt x="32827" y="34989"/>
                                        <a:pt x="35597" y="37338"/>
                                        <a:pt x="37467" y="40253"/>
                                      </a:cubicBezTo>
                                      <a:cubicBezTo>
                                        <a:pt x="39338" y="43169"/>
                                        <a:pt x="40273" y="46303"/>
                                        <a:pt x="40273" y="49655"/>
                                      </a:cubicBezTo>
                                      <a:cubicBezTo>
                                        <a:pt x="40273" y="54858"/>
                                        <a:pt x="38315" y="59363"/>
                                        <a:pt x="34400" y="63169"/>
                                      </a:cubicBezTo>
                                      <a:cubicBezTo>
                                        <a:pt x="30484" y="66976"/>
                                        <a:pt x="25730" y="68879"/>
                                        <a:pt x="20137" y="68879"/>
                                      </a:cubicBezTo>
                                      <a:cubicBezTo>
                                        <a:pt x="14543" y="68879"/>
                                        <a:pt x="9789" y="66976"/>
                                        <a:pt x="5873" y="63169"/>
                                      </a:cubicBezTo>
                                      <a:cubicBezTo>
                                        <a:pt x="1957" y="59363"/>
                                        <a:pt x="0" y="54858"/>
                                        <a:pt x="0" y="49655"/>
                                      </a:cubicBezTo>
                                      <a:cubicBezTo>
                                        <a:pt x="0" y="46338"/>
                                        <a:pt x="936" y="43222"/>
                                        <a:pt x="2805" y="40306"/>
                                      </a:cubicBezTo>
                                      <a:cubicBezTo>
                                        <a:pt x="4676" y="37390"/>
                                        <a:pt x="7464" y="35024"/>
                                        <a:pt x="11169" y="33208"/>
                                      </a:cubicBezTo>
                                      <a:cubicBezTo>
                                        <a:pt x="7953" y="31358"/>
                                        <a:pt x="5611" y="29437"/>
                                        <a:pt x="4143" y="27446"/>
                                      </a:cubicBezTo>
                                      <a:cubicBezTo>
                                        <a:pt x="2115" y="24618"/>
                                        <a:pt x="1101" y="21492"/>
                                        <a:pt x="1101" y="18071"/>
                                      </a:cubicBezTo>
                                      <a:cubicBezTo>
                                        <a:pt x="1101" y="13252"/>
                                        <a:pt x="2963" y="9035"/>
                                        <a:pt x="6686" y="5421"/>
                                      </a:cubicBezTo>
                                      <a:cubicBezTo>
                                        <a:pt x="10409" y="1807"/>
                                        <a:pt x="14892" y="0"/>
                                        <a:pt x="20137" y="0"/>
                                      </a:cubicBezTo>
                                      <a:cubicBezTo>
                                        <a:pt x="25416" y="0"/>
                                        <a:pt x="29907" y="1807"/>
                                        <a:pt x="33613" y="5421"/>
                                      </a:cubicBezTo>
                                      <a:cubicBezTo>
                                        <a:pt x="37319" y="9035"/>
                                        <a:pt x="39172" y="13252"/>
                                        <a:pt x="39172" y="18071"/>
                                      </a:cubicBezTo>
                                      <a:cubicBezTo>
                                        <a:pt x="39172" y="21492"/>
                                        <a:pt x="38158" y="24601"/>
                                        <a:pt x="36130" y="27394"/>
                                      </a:cubicBezTo>
                                      <a:cubicBezTo>
                                        <a:pt x="34697" y="29420"/>
                                        <a:pt x="32372" y="31358"/>
                                        <a:pt x="29156" y="3320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5" name="Shape 4475"/>
                              <wps:cNvSpPr/>
                              <wps:spPr>
                                <a:xfrm>
                                  <a:off x="4829450" y="3918942"/>
                                  <a:ext cx="29104" cy="265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04" h="26556">
                                      <a:moveTo>
                                        <a:pt x="29104" y="13776"/>
                                      </a:moveTo>
                                      <a:cubicBezTo>
                                        <a:pt x="29104" y="10004"/>
                                        <a:pt x="27696" y="6766"/>
                                        <a:pt x="24881" y="4059"/>
                                      </a:cubicBezTo>
                                      <a:cubicBezTo>
                                        <a:pt x="22068" y="1353"/>
                                        <a:pt x="18616" y="0"/>
                                        <a:pt x="14525" y="0"/>
                                      </a:cubicBezTo>
                                      <a:cubicBezTo>
                                        <a:pt x="10470" y="0"/>
                                        <a:pt x="7036" y="1362"/>
                                        <a:pt x="4221" y="4085"/>
                                      </a:cubicBezTo>
                                      <a:cubicBezTo>
                                        <a:pt x="1408" y="6809"/>
                                        <a:pt x="0" y="10022"/>
                                        <a:pt x="0" y="13724"/>
                                      </a:cubicBezTo>
                                      <a:cubicBezTo>
                                        <a:pt x="0" y="17145"/>
                                        <a:pt x="1390" y="20140"/>
                                        <a:pt x="4169" y="22706"/>
                                      </a:cubicBezTo>
                                      <a:cubicBezTo>
                                        <a:pt x="6948" y="25273"/>
                                        <a:pt x="10400" y="26556"/>
                                        <a:pt x="14525" y="26556"/>
                                      </a:cubicBezTo>
                                      <a:cubicBezTo>
                                        <a:pt x="18685" y="26556"/>
                                        <a:pt x="22155" y="25273"/>
                                        <a:pt x="24935" y="22706"/>
                                      </a:cubicBezTo>
                                      <a:cubicBezTo>
                                        <a:pt x="27714" y="20140"/>
                                        <a:pt x="29104" y="17163"/>
                                        <a:pt x="29104" y="1377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6" name="Shape 4476"/>
                              <wps:cNvSpPr/>
                              <wps:spPr>
                                <a:xfrm>
                                  <a:off x="4828296" y="3949847"/>
                                  <a:ext cx="31462" cy="291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462" h="29123">
                                      <a:moveTo>
                                        <a:pt x="31462" y="14404"/>
                                      </a:moveTo>
                                      <a:cubicBezTo>
                                        <a:pt x="31462" y="10528"/>
                                        <a:pt x="29959" y="7158"/>
                                        <a:pt x="26953" y="4295"/>
                                      </a:cubicBezTo>
                                      <a:cubicBezTo>
                                        <a:pt x="23947" y="1432"/>
                                        <a:pt x="20207" y="0"/>
                                        <a:pt x="15732" y="0"/>
                                      </a:cubicBezTo>
                                      <a:cubicBezTo>
                                        <a:pt x="11257" y="0"/>
                                        <a:pt x="7516" y="1432"/>
                                        <a:pt x="4509" y="4295"/>
                                      </a:cubicBezTo>
                                      <a:cubicBezTo>
                                        <a:pt x="1503" y="7158"/>
                                        <a:pt x="0" y="10511"/>
                                        <a:pt x="0" y="14352"/>
                                      </a:cubicBezTo>
                                      <a:cubicBezTo>
                                        <a:pt x="0" y="18333"/>
                                        <a:pt x="1512" y="21790"/>
                                        <a:pt x="4535" y="24723"/>
                                      </a:cubicBezTo>
                                      <a:cubicBezTo>
                                        <a:pt x="7559" y="27656"/>
                                        <a:pt x="11292" y="29123"/>
                                        <a:pt x="15732" y="29123"/>
                                      </a:cubicBezTo>
                                      <a:cubicBezTo>
                                        <a:pt x="20171" y="29123"/>
                                        <a:pt x="23903" y="27656"/>
                                        <a:pt x="26927" y="24723"/>
                                      </a:cubicBezTo>
                                      <a:cubicBezTo>
                                        <a:pt x="29951" y="21790"/>
                                        <a:pt x="31462" y="18350"/>
                                        <a:pt x="31462" y="1440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7" name="Shape 4477"/>
                              <wps:cNvSpPr/>
                              <wps:spPr>
                                <a:xfrm>
                                  <a:off x="4759758" y="3916871"/>
                                  <a:ext cx="21003" cy="66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3" h="66179">
                                      <a:moveTo>
                                        <a:pt x="21003" y="0"/>
                                      </a:moveTo>
                                      <a:lnTo>
                                        <a:pt x="21003" y="6995"/>
                                      </a:lnTo>
                                      <a:lnTo>
                                        <a:pt x="12822" y="10845"/>
                                      </a:lnTo>
                                      <a:cubicBezTo>
                                        <a:pt x="7210" y="16694"/>
                                        <a:pt x="4406" y="23652"/>
                                        <a:pt x="4406" y="31718"/>
                                      </a:cubicBezTo>
                                      <a:cubicBezTo>
                                        <a:pt x="4406" y="32870"/>
                                        <a:pt x="4511" y="34669"/>
                                        <a:pt x="4720" y="37114"/>
                                      </a:cubicBezTo>
                                      <a:cubicBezTo>
                                        <a:pt x="7448" y="33097"/>
                                        <a:pt x="10253" y="30129"/>
                                        <a:pt x="13136" y="28208"/>
                                      </a:cubicBezTo>
                                      <a:lnTo>
                                        <a:pt x="21003" y="25853"/>
                                      </a:lnTo>
                                      <a:lnTo>
                                        <a:pt x="21003" y="30437"/>
                                      </a:lnTo>
                                      <a:lnTo>
                                        <a:pt x="12795" y="34075"/>
                                      </a:lnTo>
                                      <a:cubicBezTo>
                                        <a:pt x="10698" y="35996"/>
                                        <a:pt x="8338" y="39435"/>
                                        <a:pt x="5717" y="44394"/>
                                      </a:cubicBezTo>
                                      <a:cubicBezTo>
                                        <a:pt x="7045" y="50749"/>
                                        <a:pt x="9134" y="55288"/>
                                        <a:pt x="11984" y="58012"/>
                                      </a:cubicBezTo>
                                      <a:lnTo>
                                        <a:pt x="21003" y="61663"/>
                                      </a:lnTo>
                                      <a:lnTo>
                                        <a:pt x="21003" y="66179"/>
                                      </a:lnTo>
                                      <a:lnTo>
                                        <a:pt x="11302" y="62988"/>
                                      </a:lnTo>
                                      <a:cubicBezTo>
                                        <a:pt x="7998" y="60649"/>
                                        <a:pt x="5402" y="57052"/>
                                        <a:pt x="3514" y="52198"/>
                                      </a:cubicBezTo>
                                      <a:cubicBezTo>
                                        <a:pt x="1171" y="46157"/>
                                        <a:pt x="0" y="39470"/>
                                        <a:pt x="0" y="32137"/>
                                      </a:cubicBezTo>
                                      <a:cubicBezTo>
                                        <a:pt x="0" y="26620"/>
                                        <a:pt x="1102" y="21486"/>
                                        <a:pt x="3304" y="16738"/>
                                      </a:cubicBezTo>
                                      <a:cubicBezTo>
                                        <a:pt x="4983" y="13071"/>
                                        <a:pt x="7220" y="9850"/>
                                        <a:pt x="10017" y="7073"/>
                                      </a:cubicBezTo>
                                      <a:cubicBezTo>
                                        <a:pt x="12812" y="4297"/>
                                        <a:pt x="16073" y="2027"/>
                                        <a:pt x="19796" y="264"/>
                                      </a:cubicBezTo>
                                      <a:lnTo>
                                        <a:pt x="210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8" name="Shape 4478"/>
                              <wps:cNvSpPr/>
                              <wps:spPr>
                                <a:xfrm>
                                  <a:off x="4780760" y="3942199"/>
                                  <a:ext cx="19691" cy="41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91" h="41170">
                                      <a:moveTo>
                                        <a:pt x="1756" y="0"/>
                                      </a:moveTo>
                                      <a:cubicBezTo>
                                        <a:pt x="6440" y="0"/>
                                        <a:pt x="10602" y="1947"/>
                                        <a:pt x="14237" y="5840"/>
                                      </a:cubicBezTo>
                                      <a:cubicBezTo>
                                        <a:pt x="17872" y="9733"/>
                                        <a:pt x="19691" y="14544"/>
                                        <a:pt x="19691" y="20270"/>
                                      </a:cubicBezTo>
                                      <a:cubicBezTo>
                                        <a:pt x="19691" y="25508"/>
                                        <a:pt x="18030" y="30302"/>
                                        <a:pt x="14708" y="34648"/>
                                      </a:cubicBezTo>
                                      <a:cubicBezTo>
                                        <a:pt x="11388" y="38996"/>
                                        <a:pt x="6808" y="41170"/>
                                        <a:pt x="970" y="41170"/>
                                      </a:cubicBezTo>
                                      <a:lnTo>
                                        <a:pt x="0" y="40851"/>
                                      </a:lnTo>
                                      <a:lnTo>
                                        <a:pt x="0" y="36335"/>
                                      </a:lnTo>
                                      <a:lnTo>
                                        <a:pt x="1075" y="36770"/>
                                      </a:lnTo>
                                      <a:cubicBezTo>
                                        <a:pt x="4990" y="36770"/>
                                        <a:pt x="8337" y="35242"/>
                                        <a:pt x="11116" y="32187"/>
                                      </a:cubicBezTo>
                                      <a:cubicBezTo>
                                        <a:pt x="13895" y="29131"/>
                                        <a:pt x="15286" y="25159"/>
                                        <a:pt x="15286" y="20270"/>
                                      </a:cubicBezTo>
                                      <a:cubicBezTo>
                                        <a:pt x="15286" y="15696"/>
                                        <a:pt x="13888" y="11907"/>
                                        <a:pt x="11091" y="8904"/>
                                      </a:cubicBezTo>
                                      <a:cubicBezTo>
                                        <a:pt x="8293" y="5901"/>
                                        <a:pt x="5130" y="4399"/>
                                        <a:pt x="1600" y="4399"/>
                                      </a:cubicBezTo>
                                      <a:lnTo>
                                        <a:pt x="0" y="510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17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79" name="Shape 4479"/>
                              <wps:cNvSpPr/>
                              <wps:spPr>
                                <a:xfrm>
                                  <a:off x="4823890" y="3914491"/>
                                  <a:ext cx="20137" cy="688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37" h="68878">
                                      <a:moveTo>
                                        <a:pt x="20137" y="0"/>
                                      </a:moveTo>
                                      <a:lnTo>
                                        <a:pt x="20137" y="4472"/>
                                      </a:lnTo>
                                      <a:lnTo>
                                        <a:pt x="20084" y="4452"/>
                                      </a:lnTo>
                                      <a:cubicBezTo>
                                        <a:pt x="16028" y="4452"/>
                                        <a:pt x="12595" y="5814"/>
                                        <a:pt x="9780" y="8537"/>
                                      </a:cubicBezTo>
                                      <a:cubicBezTo>
                                        <a:pt x="6967" y="11261"/>
                                        <a:pt x="5559" y="14474"/>
                                        <a:pt x="5559" y="18175"/>
                                      </a:cubicBezTo>
                                      <a:cubicBezTo>
                                        <a:pt x="5559" y="21597"/>
                                        <a:pt x="6949" y="24592"/>
                                        <a:pt x="9728" y="27158"/>
                                      </a:cubicBezTo>
                                      <a:cubicBezTo>
                                        <a:pt x="12507" y="29725"/>
                                        <a:pt x="15959" y="31008"/>
                                        <a:pt x="20084" y="31008"/>
                                      </a:cubicBezTo>
                                      <a:lnTo>
                                        <a:pt x="20137" y="30988"/>
                                      </a:lnTo>
                                      <a:lnTo>
                                        <a:pt x="20137" y="35356"/>
                                      </a:lnTo>
                                      <a:lnTo>
                                        <a:pt x="8915" y="39651"/>
                                      </a:lnTo>
                                      <a:cubicBezTo>
                                        <a:pt x="5909" y="42514"/>
                                        <a:pt x="4405" y="45867"/>
                                        <a:pt x="4405" y="49708"/>
                                      </a:cubicBezTo>
                                      <a:cubicBezTo>
                                        <a:pt x="4405" y="53688"/>
                                        <a:pt x="5917" y="57146"/>
                                        <a:pt x="8941" y="60079"/>
                                      </a:cubicBezTo>
                                      <a:lnTo>
                                        <a:pt x="20137" y="64478"/>
                                      </a:lnTo>
                                      <a:lnTo>
                                        <a:pt x="20137" y="68878"/>
                                      </a:lnTo>
                                      <a:lnTo>
                                        <a:pt x="5873" y="63169"/>
                                      </a:lnTo>
                                      <a:cubicBezTo>
                                        <a:pt x="1958" y="59363"/>
                                        <a:pt x="0" y="54858"/>
                                        <a:pt x="0" y="49655"/>
                                      </a:cubicBezTo>
                                      <a:cubicBezTo>
                                        <a:pt x="0" y="46337"/>
                                        <a:pt x="936" y="43221"/>
                                        <a:pt x="2805" y="40305"/>
                                      </a:cubicBezTo>
                                      <a:cubicBezTo>
                                        <a:pt x="4676" y="37390"/>
                                        <a:pt x="7464" y="35024"/>
                                        <a:pt x="11170" y="33208"/>
                                      </a:cubicBezTo>
                                      <a:cubicBezTo>
                                        <a:pt x="7954" y="31357"/>
                                        <a:pt x="5612" y="29437"/>
                                        <a:pt x="4144" y="27446"/>
                                      </a:cubicBezTo>
                                      <a:cubicBezTo>
                                        <a:pt x="2116" y="24618"/>
                                        <a:pt x="1101" y="21492"/>
                                        <a:pt x="1101" y="18070"/>
                                      </a:cubicBezTo>
                                      <a:cubicBezTo>
                                        <a:pt x="1101" y="13252"/>
                                        <a:pt x="2963" y="9035"/>
                                        <a:pt x="6686" y="5421"/>
                                      </a:cubicBezTo>
                                      <a:lnTo>
                                        <a:pt x="201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0" name="Shape 4480"/>
                              <wps:cNvSpPr/>
                              <wps:spPr>
                                <a:xfrm>
                                  <a:off x="4780760" y="3914491"/>
                                  <a:ext cx="19480" cy="93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80" h="9376">
                                      <a:moveTo>
                                        <a:pt x="10882" y="0"/>
                                      </a:moveTo>
                                      <a:cubicBezTo>
                                        <a:pt x="13816" y="0"/>
                                        <a:pt x="16265" y="593"/>
                                        <a:pt x="18221" y="1781"/>
                                      </a:cubicBezTo>
                                      <a:cubicBezTo>
                                        <a:pt x="19061" y="2305"/>
                                        <a:pt x="19480" y="3003"/>
                                        <a:pt x="19480" y="3876"/>
                                      </a:cubicBezTo>
                                      <a:cubicBezTo>
                                        <a:pt x="19480" y="4504"/>
                                        <a:pt x="19288" y="5019"/>
                                        <a:pt x="18904" y="5421"/>
                                      </a:cubicBezTo>
                                      <a:cubicBezTo>
                                        <a:pt x="18518" y="5823"/>
                                        <a:pt x="18030" y="6023"/>
                                        <a:pt x="17436" y="6023"/>
                                      </a:cubicBezTo>
                                      <a:cubicBezTo>
                                        <a:pt x="16981" y="6023"/>
                                        <a:pt x="16439" y="5849"/>
                                        <a:pt x="15810" y="5499"/>
                                      </a:cubicBezTo>
                                      <a:cubicBezTo>
                                        <a:pt x="14376" y="4802"/>
                                        <a:pt x="12595" y="4452"/>
                                        <a:pt x="10461" y="4452"/>
                                      </a:cubicBezTo>
                                      <a:lnTo>
                                        <a:pt x="0" y="9376"/>
                                      </a:lnTo>
                                      <a:lnTo>
                                        <a:pt x="0" y="2381"/>
                                      </a:lnTo>
                                      <a:lnTo>
                                        <a:pt x="108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1" name="Shape 4481"/>
                              <wps:cNvSpPr/>
                              <wps:spPr>
                                <a:xfrm>
                                  <a:off x="4844027" y="3914491"/>
                                  <a:ext cx="20136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36" h="68879">
                                      <a:moveTo>
                                        <a:pt x="1" y="0"/>
                                      </a:moveTo>
                                      <a:cubicBezTo>
                                        <a:pt x="5280" y="0"/>
                                        <a:pt x="9771" y="1807"/>
                                        <a:pt x="13477" y="5421"/>
                                      </a:cubicBezTo>
                                      <a:cubicBezTo>
                                        <a:pt x="17182" y="9035"/>
                                        <a:pt x="19036" y="13252"/>
                                        <a:pt x="19036" y="18071"/>
                                      </a:cubicBezTo>
                                      <a:cubicBezTo>
                                        <a:pt x="19036" y="21492"/>
                                        <a:pt x="18021" y="24601"/>
                                        <a:pt x="15994" y="27394"/>
                                      </a:cubicBezTo>
                                      <a:cubicBezTo>
                                        <a:pt x="14561" y="29420"/>
                                        <a:pt x="12235" y="31358"/>
                                        <a:pt x="9020" y="33208"/>
                                      </a:cubicBezTo>
                                      <a:cubicBezTo>
                                        <a:pt x="12690" y="34989"/>
                                        <a:pt x="15461" y="37338"/>
                                        <a:pt x="17331" y="40253"/>
                                      </a:cubicBezTo>
                                      <a:cubicBezTo>
                                        <a:pt x="19202" y="43169"/>
                                        <a:pt x="20136" y="46303"/>
                                        <a:pt x="20136" y="49655"/>
                                      </a:cubicBezTo>
                                      <a:cubicBezTo>
                                        <a:pt x="20136" y="54858"/>
                                        <a:pt x="18179" y="59363"/>
                                        <a:pt x="14264" y="63169"/>
                                      </a:cubicBezTo>
                                      <a:cubicBezTo>
                                        <a:pt x="10348" y="66976"/>
                                        <a:pt x="5594" y="68879"/>
                                        <a:pt x="1" y="68879"/>
                                      </a:cubicBezTo>
                                      <a:lnTo>
                                        <a:pt x="0" y="68878"/>
                                      </a:lnTo>
                                      <a:lnTo>
                                        <a:pt x="0" y="64479"/>
                                      </a:lnTo>
                                      <a:lnTo>
                                        <a:pt x="1" y="64479"/>
                                      </a:lnTo>
                                      <a:cubicBezTo>
                                        <a:pt x="4439" y="64479"/>
                                        <a:pt x="8172" y="63012"/>
                                        <a:pt x="11196" y="60079"/>
                                      </a:cubicBezTo>
                                      <a:cubicBezTo>
                                        <a:pt x="14219" y="57146"/>
                                        <a:pt x="15732" y="53706"/>
                                        <a:pt x="15732" y="49760"/>
                                      </a:cubicBezTo>
                                      <a:cubicBezTo>
                                        <a:pt x="15732" y="45884"/>
                                        <a:pt x="14229" y="42514"/>
                                        <a:pt x="11222" y="39651"/>
                                      </a:cubicBezTo>
                                      <a:cubicBezTo>
                                        <a:pt x="8216" y="36788"/>
                                        <a:pt x="4475" y="35356"/>
                                        <a:pt x="1" y="35356"/>
                                      </a:cubicBezTo>
                                      <a:lnTo>
                                        <a:pt x="0" y="35356"/>
                                      </a:lnTo>
                                      <a:lnTo>
                                        <a:pt x="0" y="30989"/>
                                      </a:lnTo>
                                      <a:lnTo>
                                        <a:pt x="10358" y="27159"/>
                                      </a:lnTo>
                                      <a:cubicBezTo>
                                        <a:pt x="13136" y="24592"/>
                                        <a:pt x="14525" y="21615"/>
                                        <a:pt x="14525" y="18228"/>
                                      </a:cubicBezTo>
                                      <a:cubicBezTo>
                                        <a:pt x="14525" y="14457"/>
                                        <a:pt x="13119" y="11218"/>
                                        <a:pt x="10304" y="8512"/>
                                      </a:cubicBezTo>
                                      <a:lnTo>
                                        <a:pt x="0" y="447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2" name="Shape 4482"/>
                              <wps:cNvSpPr/>
                              <wps:spPr>
                                <a:xfrm>
                                  <a:off x="5251308" y="4201066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2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2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3" name="Shape 4483"/>
                              <wps:cNvSpPr/>
                              <wps:spPr>
                                <a:xfrm>
                                  <a:off x="5251308" y="4201066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4" name="Shape 4484"/>
                              <wps:cNvSpPr/>
                              <wps:spPr>
                                <a:xfrm>
                                  <a:off x="5356950" y="4256654"/>
                                  <a:ext cx="40692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2" h="68879">
                                      <a:moveTo>
                                        <a:pt x="4719" y="39494"/>
                                      </a:moveTo>
                                      <a:cubicBezTo>
                                        <a:pt x="7446" y="35478"/>
                                        <a:pt x="10251" y="32510"/>
                                        <a:pt x="13136" y="30589"/>
                                      </a:cubicBezTo>
                                      <a:cubicBezTo>
                                        <a:pt x="16020" y="28668"/>
                                        <a:pt x="19228" y="27708"/>
                                        <a:pt x="22758" y="27708"/>
                                      </a:cubicBezTo>
                                      <a:cubicBezTo>
                                        <a:pt x="27443" y="27708"/>
                                        <a:pt x="31603" y="29655"/>
                                        <a:pt x="35238" y="33549"/>
                                      </a:cubicBezTo>
                                      <a:cubicBezTo>
                                        <a:pt x="38874" y="37442"/>
                                        <a:pt x="40692" y="42253"/>
                                        <a:pt x="40692" y="47979"/>
                                      </a:cubicBezTo>
                                      <a:cubicBezTo>
                                        <a:pt x="40692" y="53217"/>
                                        <a:pt x="39031" y="58010"/>
                                        <a:pt x="35711" y="62357"/>
                                      </a:cubicBezTo>
                                      <a:cubicBezTo>
                                        <a:pt x="32389" y="66705"/>
                                        <a:pt x="27810" y="68879"/>
                                        <a:pt x="21972" y="68879"/>
                                      </a:cubicBezTo>
                                      <a:cubicBezTo>
                                        <a:pt x="18161" y="68879"/>
                                        <a:pt x="14604" y="67709"/>
                                        <a:pt x="11300" y="65369"/>
                                      </a:cubicBezTo>
                                      <a:cubicBezTo>
                                        <a:pt x="7996" y="63030"/>
                                        <a:pt x="5401" y="59433"/>
                                        <a:pt x="3513" y="54579"/>
                                      </a:cubicBezTo>
                                      <a:cubicBezTo>
                                        <a:pt x="1171" y="48538"/>
                                        <a:pt x="0" y="41851"/>
                                        <a:pt x="0" y="34518"/>
                                      </a:cubicBezTo>
                                      <a:cubicBezTo>
                                        <a:pt x="0" y="29001"/>
                                        <a:pt x="1101" y="23867"/>
                                        <a:pt x="3304" y="19118"/>
                                      </a:cubicBezTo>
                                      <a:cubicBezTo>
                                        <a:pt x="4982" y="15452"/>
                                        <a:pt x="7219" y="12231"/>
                                        <a:pt x="10016" y="9454"/>
                                      </a:cubicBezTo>
                                      <a:cubicBezTo>
                                        <a:pt x="12812" y="6678"/>
                                        <a:pt x="16072" y="4408"/>
                                        <a:pt x="19795" y="2645"/>
                                      </a:cubicBezTo>
                                      <a:cubicBezTo>
                                        <a:pt x="23519" y="881"/>
                                        <a:pt x="27547" y="0"/>
                                        <a:pt x="31883" y="0"/>
                                      </a:cubicBezTo>
                                      <a:cubicBezTo>
                                        <a:pt x="34819" y="0"/>
                                        <a:pt x="37267" y="593"/>
                                        <a:pt x="39224" y="1781"/>
                                      </a:cubicBezTo>
                                      <a:cubicBezTo>
                                        <a:pt x="40063" y="2305"/>
                                        <a:pt x="40482" y="3003"/>
                                        <a:pt x="40482" y="3876"/>
                                      </a:cubicBezTo>
                                      <a:cubicBezTo>
                                        <a:pt x="40482" y="4504"/>
                                        <a:pt x="40290" y="5019"/>
                                        <a:pt x="39905" y="5421"/>
                                      </a:cubicBezTo>
                                      <a:cubicBezTo>
                                        <a:pt x="39521" y="5823"/>
                                        <a:pt x="39031" y="6023"/>
                                        <a:pt x="38437" y="6023"/>
                                      </a:cubicBezTo>
                                      <a:cubicBezTo>
                                        <a:pt x="37983" y="6023"/>
                                        <a:pt x="37441" y="5849"/>
                                        <a:pt x="36812" y="5500"/>
                                      </a:cubicBezTo>
                                      <a:cubicBezTo>
                                        <a:pt x="35378" y="4801"/>
                                        <a:pt x="33596" y="4452"/>
                                        <a:pt x="31462" y="4452"/>
                                      </a:cubicBezTo>
                                      <a:cubicBezTo>
                                        <a:pt x="24646" y="4452"/>
                                        <a:pt x="18432" y="7376"/>
                                        <a:pt x="12821" y="13226"/>
                                      </a:cubicBezTo>
                                      <a:cubicBezTo>
                                        <a:pt x="7210" y="19075"/>
                                        <a:pt x="4404" y="26033"/>
                                        <a:pt x="4404" y="34099"/>
                                      </a:cubicBezTo>
                                      <a:cubicBezTo>
                                        <a:pt x="4404" y="35251"/>
                                        <a:pt x="4509" y="37050"/>
                                        <a:pt x="4719" y="3949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5" name="Shape 4485"/>
                              <wps:cNvSpPr/>
                              <wps:spPr>
                                <a:xfrm>
                                  <a:off x="5362666" y="4288762"/>
                                  <a:ext cx="30571" cy="32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71" h="32370">
                                      <a:moveTo>
                                        <a:pt x="0" y="14666"/>
                                      </a:moveTo>
                                      <a:cubicBezTo>
                                        <a:pt x="1328" y="21021"/>
                                        <a:pt x="3417" y="25561"/>
                                        <a:pt x="6266" y="28285"/>
                                      </a:cubicBezTo>
                                      <a:cubicBezTo>
                                        <a:pt x="9115" y="31009"/>
                                        <a:pt x="12480" y="32370"/>
                                        <a:pt x="16360" y="32370"/>
                                      </a:cubicBezTo>
                                      <a:cubicBezTo>
                                        <a:pt x="20276" y="32370"/>
                                        <a:pt x="23623" y="30842"/>
                                        <a:pt x="26403" y="27787"/>
                                      </a:cubicBezTo>
                                      <a:cubicBezTo>
                                        <a:pt x="29182" y="24732"/>
                                        <a:pt x="30571" y="20760"/>
                                        <a:pt x="30571" y="15871"/>
                                      </a:cubicBezTo>
                                      <a:cubicBezTo>
                                        <a:pt x="30571" y="11296"/>
                                        <a:pt x="29173" y="7507"/>
                                        <a:pt x="26376" y="4505"/>
                                      </a:cubicBezTo>
                                      <a:cubicBezTo>
                                        <a:pt x="23580" y="1501"/>
                                        <a:pt x="20416" y="0"/>
                                        <a:pt x="16885" y="0"/>
                                      </a:cubicBezTo>
                                      <a:cubicBezTo>
                                        <a:pt x="13494" y="0"/>
                                        <a:pt x="10226" y="1449"/>
                                        <a:pt x="7079" y="4347"/>
                                      </a:cubicBezTo>
                                      <a:cubicBezTo>
                                        <a:pt x="4982" y="6268"/>
                                        <a:pt x="2622" y="9708"/>
                                        <a:pt x="0" y="1466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6" name="Shape 4486"/>
                              <wps:cNvSpPr/>
                              <wps:spPr>
                                <a:xfrm>
                                  <a:off x="5423389" y="4256654"/>
                                  <a:ext cx="40483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8879">
                                      <a:moveTo>
                                        <a:pt x="35868" y="30118"/>
                                      </a:moveTo>
                                      <a:cubicBezTo>
                                        <a:pt x="33596" y="34134"/>
                                        <a:pt x="30895" y="37154"/>
                                        <a:pt x="27766" y="39179"/>
                                      </a:cubicBezTo>
                                      <a:cubicBezTo>
                                        <a:pt x="24637" y="41205"/>
                                        <a:pt x="21430" y="42218"/>
                                        <a:pt x="18144" y="42218"/>
                                      </a:cubicBezTo>
                                      <a:cubicBezTo>
                                        <a:pt x="15102" y="42218"/>
                                        <a:pt x="12157" y="41345"/>
                                        <a:pt x="9308" y="39599"/>
                                      </a:cubicBezTo>
                                      <a:cubicBezTo>
                                        <a:pt x="6459" y="37853"/>
                                        <a:pt x="4195" y="35295"/>
                                        <a:pt x="2517" y="31925"/>
                                      </a:cubicBezTo>
                                      <a:cubicBezTo>
                                        <a:pt x="839" y="28555"/>
                                        <a:pt x="0" y="25019"/>
                                        <a:pt x="0" y="21318"/>
                                      </a:cubicBezTo>
                                      <a:cubicBezTo>
                                        <a:pt x="0" y="15941"/>
                                        <a:pt x="1669" y="11043"/>
                                        <a:pt x="5007" y="6626"/>
                                      </a:cubicBezTo>
                                      <a:cubicBezTo>
                                        <a:pt x="8346" y="2209"/>
                                        <a:pt x="12812" y="0"/>
                                        <a:pt x="18406" y="0"/>
                                      </a:cubicBezTo>
                                      <a:cubicBezTo>
                                        <a:pt x="22392" y="0"/>
                                        <a:pt x="26027" y="1240"/>
                                        <a:pt x="29313" y="3719"/>
                                      </a:cubicBezTo>
                                      <a:cubicBezTo>
                                        <a:pt x="32600" y="6198"/>
                                        <a:pt x="35151" y="9795"/>
                                        <a:pt x="36969" y="14509"/>
                                      </a:cubicBezTo>
                                      <a:cubicBezTo>
                                        <a:pt x="39312" y="20550"/>
                                        <a:pt x="40483" y="27568"/>
                                        <a:pt x="40483" y="35566"/>
                                      </a:cubicBezTo>
                                      <a:cubicBezTo>
                                        <a:pt x="40483" y="41781"/>
                                        <a:pt x="39486" y="46949"/>
                                        <a:pt x="37494" y="51070"/>
                                      </a:cubicBezTo>
                                      <a:cubicBezTo>
                                        <a:pt x="36165" y="53863"/>
                                        <a:pt x="34217" y="56569"/>
                                        <a:pt x="31646" y="59189"/>
                                      </a:cubicBezTo>
                                      <a:cubicBezTo>
                                        <a:pt x="29077" y="61807"/>
                                        <a:pt x="26184" y="63938"/>
                                        <a:pt x="22968" y="65579"/>
                                      </a:cubicBezTo>
                                      <a:cubicBezTo>
                                        <a:pt x="18563" y="67779"/>
                                        <a:pt x="13984" y="68879"/>
                                        <a:pt x="9230" y="68879"/>
                                      </a:cubicBezTo>
                                      <a:cubicBezTo>
                                        <a:pt x="6083" y="68879"/>
                                        <a:pt x="3514" y="68285"/>
                                        <a:pt x="1521" y="67098"/>
                                      </a:cubicBezTo>
                                      <a:cubicBezTo>
                                        <a:pt x="612" y="66539"/>
                                        <a:pt x="157" y="65841"/>
                                        <a:pt x="157" y="65002"/>
                                      </a:cubicBezTo>
                                      <a:cubicBezTo>
                                        <a:pt x="157" y="64409"/>
                                        <a:pt x="367" y="63911"/>
                                        <a:pt x="787" y="63510"/>
                                      </a:cubicBezTo>
                                      <a:cubicBezTo>
                                        <a:pt x="1206" y="63108"/>
                                        <a:pt x="1712" y="62907"/>
                                        <a:pt x="2307" y="62907"/>
                                      </a:cubicBezTo>
                                      <a:cubicBezTo>
                                        <a:pt x="2727" y="62907"/>
                                        <a:pt x="3339" y="63100"/>
                                        <a:pt x="4142" y="63484"/>
                                      </a:cubicBezTo>
                                      <a:cubicBezTo>
                                        <a:pt x="5506" y="64147"/>
                                        <a:pt x="7079" y="64479"/>
                                        <a:pt x="8862" y="64479"/>
                                      </a:cubicBezTo>
                                      <a:cubicBezTo>
                                        <a:pt x="16308" y="64479"/>
                                        <a:pt x="22706" y="61799"/>
                                        <a:pt x="28055" y="56438"/>
                                      </a:cubicBezTo>
                                      <a:cubicBezTo>
                                        <a:pt x="33403" y="51079"/>
                                        <a:pt x="36078" y="44365"/>
                                        <a:pt x="36078" y="36299"/>
                                      </a:cubicBezTo>
                                      <a:cubicBezTo>
                                        <a:pt x="36078" y="34832"/>
                                        <a:pt x="36008" y="32772"/>
                                        <a:pt x="35868" y="3011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7" name="Shape 4487"/>
                              <wps:cNvSpPr/>
                              <wps:spPr>
                                <a:xfrm>
                                  <a:off x="5427795" y="4261106"/>
                                  <a:ext cx="30624" cy="333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624" h="33366">
                                      <a:moveTo>
                                        <a:pt x="30624" y="18333"/>
                                      </a:moveTo>
                                      <a:cubicBezTo>
                                        <a:pt x="28771" y="11244"/>
                                        <a:pt x="26472" y="6416"/>
                                        <a:pt x="23728" y="3850"/>
                                      </a:cubicBezTo>
                                      <a:cubicBezTo>
                                        <a:pt x="20983" y="1284"/>
                                        <a:pt x="17776" y="0"/>
                                        <a:pt x="14105" y="0"/>
                                      </a:cubicBezTo>
                                      <a:cubicBezTo>
                                        <a:pt x="10365" y="0"/>
                                        <a:pt x="7079" y="1571"/>
                                        <a:pt x="4247" y="4714"/>
                                      </a:cubicBezTo>
                                      <a:cubicBezTo>
                                        <a:pt x="1415" y="7857"/>
                                        <a:pt x="0" y="11890"/>
                                        <a:pt x="0" y="16814"/>
                                      </a:cubicBezTo>
                                      <a:cubicBezTo>
                                        <a:pt x="0" y="21598"/>
                                        <a:pt x="1415" y="25553"/>
                                        <a:pt x="4247" y="28678"/>
                                      </a:cubicBezTo>
                                      <a:cubicBezTo>
                                        <a:pt x="7079" y="31803"/>
                                        <a:pt x="10278" y="33366"/>
                                        <a:pt x="13843" y="33366"/>
                                      </a:cubicBezTo>
                                      <a:cubicBezTo>
                                        <a:pt x="15906" y="33366"/>
                                        <a:pt x="17942" y="32807"/>
                                        <a:pt x="19952" y="31690"/>
                                      </a:cubicBezTo>
                                      <a:cubicBezTo>
                                        <a:pt x="21963" y="30572"/>
                                        <a:pt x="23859" y="28896"/>
                                        <a:pt x="25643" y="26661"/>
                                      </a:cubicBezTo>
                                      <a:cubicBezTo>
                                        <a:pt x="26796" y="25160"/>
                                        <a:pt x="28456" y="22384"/>
                                        <a:pt x="30624" y="1833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8" name="Shape 4488"/>
                              <wps:cNvSpPr/>
                              <wps:spPr>
                                <a:xfrm>
                                  <a:off x="5356950" y="4259036"/>
                                  <a:ext cx="21001" cy="66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1" h="66179">
                                      <a:moveTo>
                                        <a:pt x="21001" y="0"/>
                                      </a:moveTo>
                                      <a:lnTo>
                                        <a:pt x="21001" y="6994"/>
                                      </a:lnTo>
                                      <a:lnTo>
                                        <a:pt x="12820" y="10844"/>
                                      </a:lnTo>
                                      <a:cubicBezTo>
                                        <a:pt x="7210" y="16693"/>
                                        <a:pt x="4404" y="23651"/>
                                        <a:pt x="4404" y="31718"/>
                                      </a:cubicBezTo>
                                      <a:cubicBezTo>
                                        <a:pt x="4404" y="32870"/>
                                        <a:pt x="4508" y="34668"/>
                                        <a:pt x="4718" y="37112"/>
                                      </a:cubicBezTo>
                                      <a:cubicBezTo>
                                        <a:pt x="7446" y="33096"/>
                                        <a:pt x="10251" y="30128"/>
                                        <a:pt x="13135" y="28208"/>
                                      </a:cubicBezTo>
                                      <a:lnTo>
                                        <a:pt x="21001" y="25853"/>
                                      </a:lnTo>
                                      <a:lnTo>
                                        <a:pt x="21001" y="30436"/>
                                      </a:lnTo>
                                      <a:lnTo>
                                        <a:pt x="12795" y="34075"/>
                                      </a:lnTo>
                                      <a:cubicBezTo>
                                        <a:pt x="10698" y="35995"/>
                                        <a:pt x="8337" y="39435"/>
                                        <a:pt x="5715" y="44393"/>
                                      </a:cubicBezTo>
                                      <a:cubicBezTo>
                                        <a:pt x="7044" y="50748"/>
                                        <a:pt x="9133" y="55288"/>
                                        <a:pt x="11982" y="58012"/>
                                      </a:cubicBezTo>
                                      <a:lnTo>
                                        <a:pt x="21001" y="61662"/>
                                      </a:lnTo>
                                      <a:lnTo>
                                        <a:pt x="21001" y="66179"/>
                                      </a:lnTo>
                                      <a:lnTo>
                                        <a:pt x="11299" y="62988"/>
                                      </a:lnTo>
                                      <a:cubicBezTo>
                                        <a:pt x="7996" y="60648"/>
                                        <a:pt x="5400" y="57051"/>
                                        <a:pt x="3513" y="52198"/>
                                      </a:cubicBezTo>
                                      <a:cubicBezTo>
                                        <a:pt x="1171" y="46156"/>
                                        <a:pt x="0" y="39470"/>
                                        <a:pt x="0" y="32136"/>
                                      </a:cubicBezTo>
                                      <a:cubicBezTo>
                                        <a:pt x="0" y="26619"/>
                                        <a:pt x="1100" y="21486"/>
                                        <a:pt x="3304" y="16737"/>
                                      </a:cubicBezTo>
                                      <a:cubicBezTo>
                                        <a:pt x="4981" y="13070"/>
                                        <a:pt x="7218" y="9849"/>
                                        <a:pt x="10016" y="7073"/>
                                      </a:cubicBezTo>
                                      <a:cubicBezTo>
                                        <a:pt x="12812" y="4297"/>
                                        <a:pt x="16072" y="2027"/>
                                        <a:pt x="19795" y="264"/>
                                      </a:cubicBezTo>
                                      <a:lnTo>
                                        <a:pt x="210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9" name="Shape 4489"/>
                              <wps:cNvSpPr/>
                              <wps:spPr>
                                <a:xfrm>
                                  <a:off x="5423546" y="4316586"/>
                                  <a:ext cx="19560" cy="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60" h="8948">
                                      <a:moveTo>
                                        <a:pt x="19560" y="0"/>
                                      </a:moveTo>
                                      <a:lnTo>
                                        <a:pt x="19560" y="6428"/>
                                      </a:lnTo>
                                      <a:lnTo>
                                        <a:pt x="9073" y="8948"/>
                                      </a:lnTo>
                                      <a:cubicBezTo>
                                        <a:pt x="5926" y="8948"/>
                                        <a:pt x="3356" y="8353"/>
                                        <a:pt x="1364" y="7166"/>
                                      </a:cubicBezTo>
                                      <a:cubicBezTo>
                                        <a:pt x="454" y="6607"/>
                                        <a:pt x="0" y="5909"/>
                                        <a:pt x="0" y="5071"/>
                                      </a:cubicBezTo>
                                      <a:cubicBezTo>
                                        <a:pt x="0" y="4477"/>
                                        <a:pt x="211" y="3980"/>
                                        <a:pt x="630" y="3578"/>
                                      </a:cubicBezTo>
                                      <a:cubicBezTo>
                                        <a:pt x="1050" y="3177"/>
                                        <a:pt x="1556" y="2976"/>
                                        <a:pt x="2149" y="2976"/>
                                      </a:cubicBezTo>
                                      <a:cubicBezTo>
                                        <a:pt x="2570" y="2976"/>
                                        <a:pt x="3182" y="3168"/>
                                        <a:pt x="3985" y="3552"/>
                                      </a:cubicBezTo>
                                      <a:cubicBezTo>
                                        <a:pt x="5349" y="4215"/>
                                        <a:pt x="6923" y="4547"/>
                                        <a:pt x="8705" y="4547"/>
                                      </a:cubicBezTo>
                                      <a:lnTo>
                                        <a:pt x="195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0" name="Shape 4490"/>
                              <wps:cNvSpPr/>
                              <wps:spPr>
                                <a:xfrm>
                                  <a:off x="5377951" y="4284363"/>
                                  <a:ext cx="19691" cy="41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91" h="41171">
                                      <a:moveTo>
                                        <a:pt x="1757" y="0"/>
                                      </a:moveTo>
                                      <a:cubicBezTo>
                                        <a:pt x="6441" y="0"/>
                                        <a:pt x="10602" y="1947"/>
                                        <a:pt x="14237" y="5840"/>
                                      </a:cubicBezTo>
                                      <a:cubicBezTo>
                                        <a:pt x="17873" y="9734"/>
                                        <a:pt x="19691" y="14544"/>
                                        <a:pt x="19691" y="20271"/>
                                      </a:cubicBezTo>
                                      <a:cubicBezTo>
                                        <a:pt x="19691" y="25509"/>
                                        <a:pt x="18029" y="30302"/>
                                        <a:pt x="14710" y="34649"/>
                                      </a:cubicBezTo>
                                      <a:cubicBezTo>
                                        <a:pt x="11388" y="38997"/>
                                        <a:pt x="6808" y="41171"/>
                                        <a:pt x="970" y="41171"/>
                                      </a:cubicBezTo>
                                      <a:lnTo>
                                        <a:pt x="0" y="40852"/>
                                      </a:lnTo>
                                      <a:lnTo>
                                        <a:pt x="0" y="36335"/>
                                      </a:lnTo>
                                      <a:lnTo>
                                        <a:pt x="1075" y="36771"/>
                                      </a:lnTo>
                                      <a:cubicBezTo>
                                        <a:pt x="4990" y="36771"/>
                                        <a:pt x="8338" y="35243"/>
                                        <a:pt x="11118" y="32188"/>
                                      </a:cubicBezTo>
                                      <a:cubicBezTo>
                                        <a:pt x="13897" y="29132"/>
                                        <a:pt x="15286" y="25160"/>
                                        <a:pt x="15286" y="20271"/>
                                      </a:cubicBezTo>
                                      <a:cubicBezTo>
                                        <a:pt x="15286" y="15696"/>
                                        <a:pt x="13887" y="11907"/>
                                        <a:pt x="11090" y="8905"/>
                                      </a:cubicBezTo>
                                      <a:cubicBezTo>
                                        <a:pt x="8295" y="5901"/>
                                        <a:pt x="5130" y="4401"/>
                                        <a:pt x="1599" y="4401"/>
                                      </a:cubicBezTo>
                                      <a:lnTo>
                                        <a:pt x="0" y="510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17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1" name="Shape 4491"/>
                              <wps:cNvSpPr/>
                              <wps:spPr>
                                <a:xfrm>
                                  <a:off x="5423389" y="4256654"/>
                                  <a:ext cx="19717" cy="42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17" h="42218">
                                      <a:moveTo>
                                        <a:pt x="18406" y="0"/>
                                      </a:moveTo>
                                      <a:lnTo>
                                        <a:pt x="19717" y="447"/>
                                      </a:lnTo>
                                      <a:lnTo>
                                        <a:pt x="19717" y="4935"/>
                                      </a:lnTo>
                                      <a:lnTo>
                                        <a:pt x="18510" y="4452"/>
                                      </a:lnTo>
                                      <a:cubicBezTo>
                                        <a:pt x="14770" y="4452"/>
                                        <a:pt x="11483" y="6023"/>
                                        <a:pt x="8652" y="9166"/>
                                      </a:cubicBezTo>
                                      <a:cubicBezTo>
                                        <a:pt x="5820" y="12309"/>
                                        <a:pt x="4405" y="16342"/>
                                        <a:pt x="4405" y="21266"/>
                                      </a:cubicBezTo>
                                      <a:cubicBezTo>
                                        <a:pt x="4405" y="26050"/>
                                        <a:pt x="5820" y="30005"/>
                                        <a:pt x="8652" y="33130"/>
                                      </a:cubicBezTo>
                                      <a:cubicBezTo>
                                        <a:pt x="11483" y="36255"/>
                                        <a:pt x="14683" y="37818"/>
                                        <a:pt x="18248" y="37818"/>
                                      </a:cubicBezTo>
                                      <a:lnTo>
                                        <a:pt x="19717" y="37415"/>
                                      </a:lnTo>
                                      <a:lnTo>
                                        <a:pt x="19717" y="41721"/>
                                      </a:lnTo>
                                      <a:lnTo>
                                        <a:pt x="18143" y="42218"/>
                                      </a:lnTo>
                                      <a:cubicBezTo>
                                        <a:pt x="15102" y="42218"/>
                                        <a:pt x="12157" y="41345"/>
                                        <a:pt x="9307" y="39599"/>
                                      </a:cubicBezTo>
                                      <a:cubicBezTo>
                                        <a:pt x="6458" y="37853"/>
                                        <a:pt x="4195" y="35295"/>
                                        <a:pt x="2516" y="31926"/>
                                      </a:cubicBezTo>
                                      <a:cubicBezTo>
                                        <a:pt x="838" y="28556"/>
                                        <a:pt x="0" y="25019"/>
                                        <a:pt x="0" y="21318"/>
                                      </a:cubicBezTo>
                                      <a:cubicBezTo>
                                        <a:pt x="0" y="15941"/>
                                        <a:pt x="1669" y="11044"/>
                                        <a:pt x="5007" y="6626"/>
                                      </a:cubicBezTo>
                                      <a:cubicBezTo>
                                        <a:pt x="8345" y="2209"/>
                                        <a:pt x="12812" y="0"/>
                                        <a:pt x="184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2" name="Shape 4492"/>
                              <wps:cNvSpPr/>
                              <wps:spPr>
                                <a:xfrm>
                                  <a:off x="5377951" y="4256654"/>
                                  <a:ext cx="19481" cy="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81" h="9375">
                                      <a:moveTo>
                                        <a:pt x="10881" y="0"/>
                                      </a:moveTo>
                                      <a:cubicBezTo>
                                        <a:pt x="13818" y="0"/>
                                        <a:pt x="16265" y="593"/>
                                        <a:pt x="18223" y="1781"/>
                                      </a:cubicBezTo>
                                      <a:cubicBezTo>
                                        <a:pt x="19062" y="2305"/>
                                        <a:pt x="19481" y="3003"/>
                                        <a:pt x="19481" y="3876"/>
                                      </a:cubicBezTo>
                                      <a:cubicBezTo>
                                        <a:pt x="19481" y="4504"/>
                                        <a:pt x="19289" y="5019"/>
                                        <a:pt x="18903" y="5421"/>
                                      </a:cubicBezTo>
                                      <a:cubicBezTo>
                                        <a:pt x="18520" y="5823"/>
                                        <a:pt x="18029" y="6023"/>
                                        <a:pt x="17436" y="6023"/>
                                      </a:cubicBezTo>
                                      <a:cubicBezTo>
                                        <a:pt x="16981" y="6023"/>
                                        <a:pt x="16439" y="5849"/>
                                        <a:pt x="15810" y="5500"/>
                                      </a:cubicBezTo>
                                      <a:cubicBezTo>
                                        <a:pt x="14377" y="4801"/>
                                        <a:pt x="12594" y="4452"/>
                                        <a:pt x="10461" y="4452"/>
                                      </a:cubicBezTo>
                                      <a:lnTo>
                                        <a:pt x="0" y="9375"/>
                                      </a:lnTo>
                                      <a:lnTo>
                                        <a:pt x="0" y="2382"/>
                                      </a:lnTo>
                                      <a:lnTo>
                                        <a:pt x="108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3" name="Shape 4493"/>
                              <wps:cNvSpPr/>
                              <wps:spPr>
                                <a:xfrm>
                                  <a:off x="5443106" y="4257101"/>
                                  <a:ext cx="20765" cy="65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5" h="65913">
                                      <a:moveTo>
                                        <a:pt x="0" y="0"/>
                                      </a:moveTo>
                                      <a:lnTo>
                                        <a:pt x="9596" y="3272"/>
                                      </a:lnTo>
                                      <a:cubicBezTo>
                                        <a:pt x="12882" y="5752"/>
                                        <a:pt x="15434" y="9348"/>
                                        <a:pt x="17252" y="14062"/>
                                      </a:cubicBezTo>
                                      <a:cubicBezTo>
                                        <a:pt x="19594" y="20103"/>
                                        <a:pt x="20765" y="27122"/>
                                        <a:pt x="20765" y="35119"/>
                                      </a:cubicBezTo>
                                      <a:cubicBezTo>
                                        <a:pt x="20765" y="41334"/>
                                        <a:pt x="19769" y="46502"/>
                                        <a:pt x="17776" y="50623"/>
                                      </a:cubicBezTo>
                                      <a:cubicBezTo>
                                        <a:pt x="16449" y="53417"/>
                                        <a:pt x="14499" y="56123"/>
                                        <a:pt x="11929" y="58742"/>
                                      </a:cubicBezTo>
                                      <a:cubicBezTo>
                                        <a:pt x="9359" y="61361"/>
                                        <a:pt x="6467" y="63491"/>
                                        <a:pt x="3251" y="65132"/>
                                      </a:cubicBezTo>
                                      <a:lnTo>
                                        <a:pt x="0" y="65913"/>
                                      </a:lnTo>
                                      <a:lnTo>
                                        <a:pt x="0" y="59485"/>
                                      </a:lnTo>
                                      <a:lnTo>
                                        <a:pt x="8338" y="55992"/>
                                      </a:lnTo>
                                      <a:cubicBezTo>
                                        <a:pt x="13686" y="50632"/>
                                        <a:pt x="16360" y="43918"/>
                                        <a:pt x="16360" y="35852"/>
                                      </a:cubicBezTo>
                                      <a:cubicBezTo>
                                        <a:pt x="16360" y="34386"/>
                                        <a:pt x="16290" y="32325"/>
                                        <a:pt x="16152" y="29671"/>
                                      </a:cubicBezTo>
                                      <a:cubicBezTo>
                                        <a:pt x="13879" y="33687"/>
                                        <a:pt x="11178" y="36707"/>
                                        <a:pt x="8049" y="38733"/>
                                      </a:cubicBezTo>
                                      <a:lnTo>
                                        <a:pt x="0" y="41274"/>
                                      </a:lnTo>
                                      <a:lnTo>
                                        <a:pt x="0" y="36968"/>
                                      </a:lnTo>
                                      <a:lnTo>
                                        <a:pt x="4641" y="35695"/>
                                      </a:lnTo>
                                      <a:cubicBezTo>
                                        <a:pt x="6652" y="34578"/>
                                        <a:pt x="8547" y="32901"/>
                                        <a:pt x="10330" y="30666"/>
                                      </a:cubicBezTo>
                                      <a:cubicBezTo>
                                        <a:pt x="11484" y="29165"/>
                                        <a:pt x="13145" y="26389"/>
                                        <a:pt x="15311" y="22339"/>
                                      </a:cubicBezTo>
                                      <a:cubicBezTo>
                                        <a:pt x="13460" y="15249"/>
                                        <a:pt x="11160" y="10421"/>
                                        <a:pt x="8416" y="7855"/>
                                      </a:cubicBezTo>
                                      <a:lnTo>
                                        <a:pt x="0" y="448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4" name="Shape 4494"/>
                              <wps:cNvSpPr/>
                              <wps:spPr>
                                <a:xfrm>
                                  <a:off x="5106031" y="4202035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6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6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5" name="Shape 4495"/>
                              <wps:cNvSpPr/>
                              <wps:spPr>
                                <a:xfrm>
                                  <a:off x="5106031" y="4202035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6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6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6" name="Shape 4496"/>
                              <wps:cNvSpPr/>
                              <wps:spPr>
                                <a:xfrm>
                                  <a:off x="5117195" y="4023555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35973" y="6443"/>
                                      </a:moveTo>
                                      <a:lnTo>
                                        <a:pt x="35973" y="4452"/>
                                      </a:lnTo>
                                      <a:lnTo>
                                        <a:pt x="4405" y="4452"/>
                                      </a:lnTo>
                                      <a:lnTo>
                                        <a:pt x="4405" y="8329"/>
                                      </a:lnTo>
                                      <a:cubicBezTo>
                                        <a:pt x="4405" y="9376"/>
                                        <a:pt x="4204" y="10127"/>
                                        <a:pt x="3802" y="10581"/>
                                      </a:cubicBezTo>
                                      <a:cubicBezTo>
                                        <a:pt x="3400" y="11035"/>
                                        <a:pt x="2867" y="11261"/>
                                        <a:pt x="2202" y="11261"/>
                                      </a:cubicBezTo>
                                      <a:cubicBezTo>
                                        <a:pt x="1574" y="11261"/>
                                        <a:pt x="1049" y="11035"/>
                                        <a:pt x="629" y="10581"/>
                                      </a:cubicBezTo>
                                      <a:cubicBezTo>
                                        <a:pt x="210" y="10127"/>
                                        <a:pt x="0" y="9376"/>
                                        <a:pt x="0" y="8329"/>
                                      </a:cubicBezTo>
                                      <a:lnTo>
                                        <a:pt x="0" y="0"/>
                                      </a:ln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7" y="64496"/>
                                        <a:pt x="22094" y="65099"/>
                                        <a:pt x="21710" y="65396"/>
                                      </a:cubicBezTo>
                                      <a:cubicBezTo>
                                        <a:pt x="21325" y="65692"/>
                                        <a:pt x="20888" y="65841"/>
                                        <a:pt x="20399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6" y="64793"/>
                                        <a:pt x="18196" y="64304"/>
                                        <a:pt x="18196" y="63746"/>
                                      </a:cubicBezTo>
                                      <a:cubicBezTo>
                                        <a:pt x="18196" y="63397"/>
                                        <a:pt x="18301" y="62907"/>
                                        <a:pt x="18511" y="6227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7" name="Shape 4497"/>
                              <wps:cNvSpPr/>
                              <wps:spPr>
                                <a:xfrm>
                                  <a:off x="5184526" y="4021984"/>
                                  <a:ext cx="40430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8879">
                                      <a:moveTo>
                                        <a:pt x="40430" y="29018"/>
                                      </a:moveTo>
                                      <a:lnTo>
                                        <a:pt x="40430" y="39913"/>
                                      </a:lnTo>
                                      <a:cubicBezTo>
                                        <a:pt x="40430" y="49376"/>
                                        <a:pt x="38176" y="56866"/>
                                        <a:pt x="33665" y="62384"/>
                                      </a:cubicBezTo>
                                      <a:cubicBezTo>
                                        <a:pt x="30135" y="66713"/>
                                        <a:pt x="25678" y="68879"/>
                                        <a:pt x="20294" y="68879"/>
                                      </a:cubicBezTo>
                                      <a:cubicBezTo>
                                        <a:pt x="17707" y="68879"/>
                                        <a:pt x="15269" y="68364"/>
                                        <a:pt x="12978" y="67333"/>
                                      </a:cubicBezTo>
                                      <a:cubicBezTo>
                                        <a:pt x="10688" y="66303"/>
                                        <a:pt x="8741" y="64863"/>
                                        <a:pt x="7132" y="63012"/>
                                      </a:cubicBezTo>
                                      <a:cubicBezTo>
                                        <a:pt x="6118" y="61860"/>
                                        <a:pt x="5008" y="60009"/>
                                        <a:pt x="3802" y="57460"/>
                                      </a:cubicBezTo>
                                      <a:cubicBezTo>
                                        <a:pt x="2596" y="54911"/>
                                        <a:pt x="1731" y="52571"/>
                                        <a:pt x="1206" y="50441"/>
                                      </a:cubicBezTo>
                                      <a:cubicBezTo>
                                        <a:pt x="402" y="47438"/>
                                        <a:pt x="0" y="43929"/>
                                        <a:pt x="0" y="39913"/>
                                      </a:cubicBezTo>
                                      <a:lnTo>
                                        <a:pt x="0" y="29018"/>
                                      </a:lnTo>
                                      <a:cubicBezTo>
                                        <a:pt x="0" y="19520"/>
                                        <a:pt x="2255" y="12012"/>
                                        <a:pt x="6765" y="6495"/>
                                      </a:cubicBezTo>
                                      <a:cubicBezTo>
                                        <a:pt x="10296" y="2165"/>
                                        <a:pt x="14753" y="0"/>
                                        <a:pt x="20136" y="0"/>
                                      </a:cubicBezTo>
                                      <a:cubicBezTo>
                                        <a:pt x="22759" y="0"/>
                                        <a:pt x="25206" y="515"/>
                                        <a:pt x="27478" y="1545"/>
                                      </a:cubicBezTo>
                                      <a:cubicBezTo>
                                        <a:pt x="29750" y="2575"/>
                                        <a:pt x="31690" y="4016"/>
                                        <a:pt x="33299" y="5866"/>
                                      </a:cubicBezTo>
                                      <a:cubicBezTo>
                                        <a:pt x="34348" y="7053"/>
                                        <a:pt x="35466" y="8922"/>
                                        <a:pt x="36654" y="11471"/>
                                      </a:cubicBezTo>
                                      <a:cubicBezTo>
                                        <a:pt x="37843" y="14020"/>
                                        <a:pt x="38717" y="16342"/>
                                        <a:pt x="39277" y="18438"/>
                                      </a:cubicBezTo>
                                      <a:cubicBezTo>
                                        <a:pt x="40046" y="21441"/>
                                        <a:pt x="40430" y="24967"/>
                                        <a:pt x="40430" y="2901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8" name="Shape 4498"/>
                              <wps:cNvSpPr/>
                              <wps:spPr>
                                <a:xfrm>
                                  <a:off x="5188931" y="4026437"/>
                                  <a:ext cx="31621" cy="60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21" h="60027">
                                      <a:moveTo>
                                        <a:pt x="31621" y="25142"/>
                                      </a:moveTo>
                                      <a:cubicBezTo>
                                        <a:pt x="31621" y="20987"/>
                                        <a:pt x="31035" y="17119"/>
                                        <a:pt x="29864" y="13540"/>
                                      </a:cubicBezTo>
                                      <a:cubicBezTo>
                                        <a:pt x="28693" y="9961"/>
                                        <a:pt x="27373" y="7106"/>
                                        <a:pt x="25905" y="4976"/>
                                      </a:cubicBezTo>
                                      <a:cubicBezTo>
                                        <a:pt x="25031" y="3754"/>
                                        <a:pt x="23895" y="2706"/>
                                        <a:pt x="22496" y="1833"/>
                                      </a:cubicBezTo>
                                      <a:cubicBezTo>
                                        <a:pt x="20503" y="611"/>
                                        <a:pt x="18266" y="0"/>
                                        <a:pt x="15784" y="0"/>
                                      </a:cubicBezTo>
                                      <a:cubicBezTo>
                                        <a:pt x="10855" y="0"/>
                                        <a:pt x="6992" y="2515"/>
                                        <a:pt x="4195" y="7543"/>
                                      </a:cubicBezTo>
                                      <a:cubicBezTo>
                                        <a:pt x="1398" y="12571"/>
                                        <a:pt x="0" y="18438"/>
                                        <a:pt x="0" y="25142"/>
                                      </a:cubicBezTo>
                                      <a:lnTo>
                                        <a:pt x="0" y="34832"/>
                                      </a:lnTo>
                                      <a:cubicBezTo>
                                        <a:pt x="0" y="38988"/>
                                        <a:pt x="585" y="42864"/>
                                        <a:pt x="1756" y="46460"/>
                                      </a:cubicBezTo>
                                      <a:cubicBezTo>
                                        <a:pt x="2928" y="50057"/>
                                        <a:pt x="4265" y="52921"/>
                                        <a:pt x="5768" y="55051"/>
                                      </a:cubicBezTo>
                                      <a:cubicBezTo>
                                        <a:pt x="6607" y="56238"/>
                                        <a:pt x="7726" y="57268"/>
                                        <a:pt x="9124" y="58141"/>
                                      </a:cubicBezTo>
                                      <a:cubicBezTo>
                                        <a:pt x="11117" y="59398"/>
                                        <a:pt x="13372" y="60027"/>
                                        <a:pt x="15889" y="60027"/>
                                      </a:cubicBezTo>
                                      <a:cubicBezTo>
                                        <a:pt x="20783" y="60027"/>
                                        <a:pt x="24629" y="57504"/>
                                        <a:pt x="27425" y="52458"/>
                                      </a:cubicBezTo>
                                      <a:cubicBezTo>
                                        <a:pt x="30222" y="47412"/>
                                        <a:pt x="31621" y="41537"/>
                                        <a:pt x="31621" y="348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99" name="Shape 4499"/>
                              <wps:cNvSpPr/>
                              <wps:spPr>
                                <a:xfrm>
                                  <a:off x="5117195" y="4023555"/>
                                  <a:ext cx="40429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29" h="65841">
                                      <a:moveTo>
                                        <a:pt x="0" y="0"/>
                                      </a:moveTo>
                                      <a:lnTo>
                                        <a:pt x="40429" y="0"/>
                                      </a:lnTo>
                                      <a:lnTo>
                                        <a:pt x="40429" y="7019"/>
                                      </a:lnTo>
                                      <a:lnTo>
                                        <a:pt x="22705" y="63588"/>
                                      </a:lnTo>
                                      <a:cubicBezTo>
                                        <a:pt x="22427" y="64496"/>
                                        <a:pt x="22094" y="65099"/>
                                        <a:pt x="21710" y="65396"/>
                                      </a:cubicBezTo>
                                      <a:cubicBezTo>
                                        <a:pt x="21324" y="65692"/>
                                        <a:pt x="20887" y="65841"/>
                                        <a:pt x="20399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5" y="64793"/>
                                        <a:pt x="18195" y="64305"/>
                                        <a:pt x="18195" y="63746"/>
                                      </a:cubicBezTo>
                                      <a:cubicBezTo>
                                        <a:pt x="18195" y="63397"/>
                                        <a:pt x="18301" y="62908"/>
                                        <a:pt x="18511" y="62280"/>
                                      </a:cubicBezTo>
                                      <a:lnTo>
                                        <a:pt x="35972" y="6443"/>
                                      </a:lnTo>
                                      <a:lnTo>
                                        <a:pt x="35972" y="4452"/>
                                      </a:lnTo>
                                      <a:lnTo>
                                        <a:pt x="4405" y="4452"/>
                                      </a:lnTo>
                                      <a:lnTo>
                                        <a:pt x="4405" y="8329"/>
                                      </a:lnTo>
                                      <a:cubicBezTo>
                                        <a:pt x="4405" y="9376"/>
                                        <a:pt x="4204" y="10127"/>
                                        <a:pt x="3802" y="10581"/>
                                      </a:cubicBezTo>
                                      <a:cubicBezTo>
                                        <a:pt x="3399" y="11035"/>
                                        <a:pt x="2866" y="11261"/>
                                        <a:pt x="2201" y="11261"/>
                                      </a:cubicBezTo>
                                      <a:cubicBezTo>
                                        <a:pt x="1573" y="11261"/>
                                        <a:pt x="1049" y="11035"/>
                                        <a:pt x="629" y="10581"/>
                                      </a:cubicBezTo>
                                      <a:cubicBezTo>
                                        <a:pt x="210" y="10127"/>
                                        <a:pt x="0" y="9376"/>
                                        <a:pt x="0" y="832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0" name="Shape 4500"/>
                              <wps:cNvSpPr/>
                              <wps:spPr>
                                <a:xfrm>
                                  <a:off x="5184526" y="4021984"/>
                                  <a:ext cx="20215" cy="688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215" h="68862">
                                      <a:moveTo>
                                        <a:pt x="20135" y="0"/>
                                      </a:moveTo>
                                      <a:lnTo>
                                        <a:pt x="20215" y="17"/>
                                      </a:lnTo>
                                      <a:lnTo>
                                        <a:pt x="20215" y="4460"/>
                                      </a:lnTo>
                                      <a:lnTo>
                                        <a:pt x="20189" y="4452"/>
                                      </a:lnTo>
                                      <a:cubicBezTo>
                                        <a:pt x="15260" y="4452"/>
                                        <a:pt x="11396" y="6967"/>
                                        <a:pt x="8599" y="11995"/>
                                      </a:cubicBezTo>
                                      <a:cubicBezTo>
                                        <a:pt x="5804" y="17023"/>
                                        <a:pt x="4405" y="22890"/>
                                        <a:pt x="4405" y="29594"/>
                                      </a:cubicBezTo>
                                      <a:lnTo>
                                        <a:pt x="4405" y="39284"/>
                                      </a:lnTo>
                                      <a:cubicBezTo>
                                        <a:pt x="4405" y="43440"/>
                                        <a:pt x="4990" y="47316"/>
                                        <a:pt x="6162" y="50912"/>
                                      </a:cubicBezTo>
                                      <a:cubicBezTo>
                                        <a:pt x="7333" y="54509"/>
                                        <a:pt x="8670" y="57373"/>
                                        <a:pt x="10173" y="59503"/>
                                      </a:cubicBezTo>
                                      <a:cubicBezTo>
                                        <a:pt x="11013" y="60690"/>
                                        <a:pt x="12130" y="61721"/>
                                        <a:pt x="13529" y="62593"/>
                                      </a:cubicBezTo>
                                      <a:lnTo>
                                        <a:pt x="20215" y="64457"/>
                                      </a:lnTo>
                                      <a:lnTo>
                                        <a:pt x="20215" y="68862"/>
                                      </a:lnTo>
                                      <a:lnTo>
                                        <a:pt x="12978" y="67333"/>
                                      </a:lnTo>
                                      <a:cubicBezTo>
                                        <a:pt x="10688" y="66303"/>
                                        <a:pt x="8740" y="64863"/>
                                        <a:pt x="7131" y="63012"/>
                                      </a:cubicBezTo>
                                      <a:cubicBezTo>
                                        <a:pt x="6118" y="61861"/>
                                        <a:pt x="5007" y="60010"/>
                                        <a:pt x="3802" y="57460"/>
                                      </a:cubicBezTo>
                                      <a:cubicBezTo>
                                        <a:pt x="2595" y="54911"/>
                                        <a:pt x="1731" y="52571"/>
                                        <a:pt x="1205" y="50441"/>
                                      </a:cubicBezTo>
                                      <a:cubicBezTo>
                                        <a:pt x="402" y="47438"/>
                                        <a:pt x="0" y="43929"/>
                                        <a:pt x="0" y="39913"/>
                                      </a:cubicBezTo>
                                      <a:lnTo>
                                        <a:pt x="0" y="29018"/>
                                      </a:lnTo>
                                      <a:cubicBezTo>
                                        <a:pt x="0" y="19520"/>
                                        <a:pt x="2255" y="12012"/>
                                        <a:pt x="6764" y="6495"/>
                                      </a:cubicBezTo>
                                      <a:cubicBezTo>
                                        <a:pt x="10296" y="2165"/>
                                        <a:pt x="14753" y="0"/>
                                        <a:pt x="2013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1" name="Shape 4501"/>
                              <wps:cNvSpPr/>
                              <wps:spPr>
                                <a:xfrm>
                                  <a:off x="5204741" y="4022001"/>
                                  <a:ext cx="20215" cy="688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215" h="68862">
                                      <a:moveTo>
                                        <a:pt x="0" y="0"/>
                                      </a:moveTo>
                                      <a:lnTo>
                                        <a:pt x="7263" y="1528"/>
                                      </a:lnTo>
                                      <a:cubicBezTo>
                                        <a:pt x="9534" y="2558"/>
                                        <a:pt x="11474" y="3999"/>
                                        <a:pt x="13083" y="5849"/>
                                      </a:cubicBezTo>
                                      <a:cubicBezTo>
                                        <a:pt x="14131" y="7036"/>
                                        <a:pt x="15251" y="8905"/>
                                        <a:pt x="16439" y="11454"/>
                                      </a:cubicBezTo>
                                      <a:cubicBezTo>
                                        <a:pt x="17628" y="14003"/>
                                        <a:pt x="18502" y="16325"/>
                                        <a:pt x="19062" y="18421"/>
                                      </a:cubicBezTo>
                                      <a:cubicBezTo>
                                        <a:pt x="19829" y="21424"/>
                                        <a:pt x="20215" y="24950"/>
                                        <a:pt x="20215" y="29001"/>
                                      </a:cubicBezTo>
                                      <a:lnTo>
                                        <a:pt x="20215" y="39896"/>
                                      </a:lnTo>
                                      <a:cubicBezTo>
                                        <a:pt x="20215" y="49359"/>
                                        <a:pt x="17961" y="56849"/>
                                        <a:pt x="13450" y="62367"/>
                                      </a:cubicBezTo>
                                      <a:cubicBezTo>
                                        <a:pt x="9919" y="66696"/>
                                        <a:pt x="5462" y="68862"/>
                                        <a:pt x="79" y="68862"/>
                                      </a:cubicBezTo>
                                      <a:lnTo>
                                        <a:pt x="0" y="68845"/>
                                      </a:lnTo>
                                      <a:lnTo>
                                        <a:pt x="0" y="64440"/>
                                      </a:lnTo>
                                      <a:lnTo>
                                        <a:pt x="79" y="64462"/>
                                      </a:lnTo>
                                      <a:cubicBezTo>
                                        <a:pt x="4972" y="64462"/>
                                        <a:pt x="8818" y="61940"/>
                                        <a:pt x="11614" y="56893"/>
                                      </a:cubicBezTo>
                                      <a:cubicBezTo>
                                        <a:pt x="14412" y="51847"/>
                                        <a:pt x="15810" y="45972"/>
                                        <a:pt x="15810" y="39267"/>
                                      </a:cubicBezTo>
                                      <a:lnTo>
                                        <a:pt x="15810" y="29577"/>
                                      </a:lnTo>
                                      <a:cubicBezTo>
                                        <a:pt x="15810" y="25422"/>
                                        <a:pt x="15225" y="21554"/>
                                        <a:pt x="14054" y="17975"/>
                                      </a:cubicBezTo>
                                      <a:cubicBezTo>
                                        <a:pt x="12883" y="14396"/>
                                        <a:pt x="11562" y="11542"/>
                                        <a:pt x="10094" y="9411"/>
                                      </a:cubicBezTo>
                                      <a:cubicBezTo>
                                        <a:pt x="9221" y="8189"/>
                                        <a:pt x="8084" y="7141"/>
                                        <a:pt x="6685" y="6269"/>
                                      </a:cubicBezTo>
                                      <a:lnTo>
                                        <a:pt x="0" y="444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2" name="Shape 4502"/>
                              <wps:cNvSpPr/>
                              <wps:spPr>
                                <a:xfrm>
                                  <a:off x="4768377" y="4118677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3" name="Shape 4503"/>
                              <wps:cNvSpPr/>
                              <wps:spPr>
                                <a:xfrm>
                                  <a:off x="4768378" y="4118677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4" name="Shape 4504"/>
                              <wps:cNvSpPr/>
                              <wps:spPr>
                                <a:xfrm>
                                  <a:off x="4695827" y="4244599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35973" y="6442"/>
                                      </a:moveTo>
                                      <a:lnTo>
                                        <a:pt x="35973" y="4452"/>
                                      </a:lnTo>
                                      <a:lnTo>
                                        <a:pt x="4404" y="4452"/>
                                      </a:lnTo>
                                      <a:lnTo>
                                        <a:pt x="4404" y="8328"/>
                                      </a:lnTo>
                                      <a:cubicBezTo>
                                        <a:pt x="4404" y="9376"/>
                                        <a:pt x="4204" y="10127"/>
                                        <a:pt x="3802" y="10580"/>
                                      </a:cubicBezTo>
                                      <a:cubicBezTo>
                                        <a:pt x="3400" y="11035"/>
                                        <a:pt x="2866" y="11261"/>
                                        <a:pt x="2202" y="11261"/>
                                      </a:cubicBezTo>
                                      <a:cubicBezTo>
                                        <a:pt x="1573" y="11261"/>
                                        <a:pt x="1049" y="11035"/>
                                        <a:pt x="629" y="10580"/>
                                      </a:cubicBezTo>
                                      <a:cubicBezTo>
                                        <a:pt x="210" y="10127"/>
                                        <a:pt x="0" y="9376"/>
                                        <a:pt x="0" y="8328"/>
                                      </a:cubicBezTo>
                                      <a:lnTo>
                                        <a:pt x="0" y="0"/>
                                      </a:ln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7" y="64496"/>
                                        <a:pt x="22094" y="65098"/>
                                        <a:pt x="21710" y="65396"/>
                                      </a:cubicBezTo>
                                      <a:cubicBezTo>
                                        <a:pt x="21325" y="65692"/>
                                        <a:pt x="20888" y="65841"/>
                                        <a:pt x="20399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6" y="64793"/>
                                        <a:pt x="18196" y="64304"/>
                                        <a:pt x="18196" y="63746"/>
                                      </a:cubicBezTo>
                                      <a:cubicBezTo>
                                        <a:pt x="18196" y="63396"/>
                                        <a:pt x="18300" y="62907"/>
                                        <a:pt x="18511" y="6227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5" name="Shape 4505"/>
                              <wps:cNvSpPr/>
                              <wps:spPr>
                                <a:xfrm>
                                  <a:off x="4763106" y="4243709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8"/>
                                        <a:pt x="39801" y="62830"/>
                                      </a:cubicBezTo>
                                      <a:cubicBezTo>
                                        <a:pt x="40255" y="63231"/>
                                        <a:pt x="40482" y="63763"/>
                                        <a:pt x="40482" y="64427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1"/>
                                        <a:pt x="681" y="62830"/>
                                      </a:cubicBezTo>
                                      <a:cubicBezTo>
                                        <a:pt x="1136" y="62428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4" y="10895"/>
                                        <a:pt x="2149" y="10895"/>
                                      </a:cubicBezTo>
                                      <a:cubicBezTo>
                                        <a:pt x="1625" y="10895"/>
                                        <a:pt x="1144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2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6" y="6949"/>
                                        <a:pt x="1432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6" name="Shape 4506"/>
                              <wps:cNvSpPr/>
                              <wps:spPr>
                                <a:xfrm>
                                  <a:off x="4695827" y="4244600"/>
                                  <a:ext cx="40429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29" h="65841">
                                      <a:moveTo>
                                        <a:pt x="0" y="0"/>
                                      </a:moveTo>
                                      <a:lnTo>
                                        <a:pt x="40429" y="0"/>
                                      </a:lnTo>
                                      <a:lnTo>
                                        <a:pt x="40429" y="7019"/>
                                      </a:lnTo>
                                      <a:lnTo>
                                        <a:pt x="22705" y="63588"/>
                                      </a:lnTo>
                                      <a:cubicBezTo>
                                        <a:pt x="22427" y="64496"/>
                                        <a:pt x="22094" y="65098"/>
                                        <a:pt x="21709" y="65395"/>
                                      </a:cubicBezTo>
                                      <a:cubicBezTo>
                                        <a:pt x="21324" y="65692"/>
                                        <a:pt x="20887" y="65841"/>
                                        <a:pt x="20399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4" y="65212"/>
                                      </a:cubicBezTo>
                                      <a:cubicBezTo>
                                        <a:pt x="18405" y="64793"/>
                                        <a:pt x="18195" y="64304"/>
                                        <a:pt x="18195" y="63746"/>
                                      </a:cubicBezTo>
                                      <a:cubicBezTo>
                                        <a:pt x="18195" y="63396"/>
                                        <a:pt x="18300" y="62907"/>
                                        <a:pt x="18511" y="62279"/>
                                      </a:cubicBezTo>
                                      <a:lnTo>
                                        <a:pt x="35972" y="6442"/>
                                      </a:lnTo>
                                      <a:lnTo>
                                        <a:pt x="35972" y="4452"/>
                                      </a:lnTo>
                                      <a:lnTo>
                                        <a:pt x="4404" y="4452"/>
                                      </a:lnTo>
                                      <a:lnTo>
                                        <a:pt x="4404" y="8328"/>
                                      </a:lnTo>
                                      <a:cubicBezTo>
                                        <a:pt x="4404" y="9376"/>
                                        <a:pt x="4204" y="10126"/>
                                        <a:pt x="3802" y="10580"/>
                                      </a:cubicBezTo>
                                      <a:cubicBezTo>
                                        <a:pt x="3399" y="11034"/>
                                        <a:pt x="2866" y="11261"/>
                                        <a:pt x="2202" y="11261"/>
                                      </a:cubicBezTo>
                                      <a:cubicBezTo>
                                        <a:pt x="1573" y="11261"/>
                                        <a:pt x="1049" y="11034"/>
                                        <a:pt x="629" y="10580"/>
                                      </a:cubicBezTo>
                                      <a:cubicBezTo>
                                        <a:pt x="210" y="10126"/>
                                        <a:pt x="0" y="9376"/>
                                        <a:pt x="0" y="832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7" name="Shape 4507"/>
                              <wps:cNvSpPr/>
                              <wps:spPr>
                                <a:xfrm>
                                  <a:off x="4763105" y="4243709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7" y="62226"/>
                                      </a:lnTo>
                                      <a:cubicBezTo>
                                        <a:pt x="38595" y="62226"/>
                                        <a:pt x="39346" y="62428"/>
                                        <a:pt x="39801" y="62830"/>
                                      </a:cubicBezTo>
                                      <a:cubicBezTo>
                                        <a:pt x="40256" y="63231"/>
                                        <a:pt x="40482" y="63763"/>
                                        <a:pt x="40482" y="64427"/>
                                      </a:cubicBezTo>
                                      <a:cubicBezTo>
                                        <a:pt x="40482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7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1"/>
                                        <a:pt x="682" y="62830"/>
                                      </a:cubicBezTo>
                                      <a:cubicBezTo>
                                        <a:pt x="1136" y="62428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1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6"/>
                                      </a:cubicBezTo>
                                      <a:cubicBezTo>
                                        <a:pt x="53" y="8172"/>
                                        <a:pt x="227" y="7683"/>
                                        <a:pt x="577" y="7229"/>
                                      </a:cubicBezTo>
                                      <a:cubicBezTo>
                                        <a:pt x="857" y="6950"/>
                                        <a:pt x="1433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8" name="Shape 4508"/>
                              <wps:cNvSpPr/>
                              <wps:spPr>
                                <a:xfrm>
                                  <a:off x="2603375" y="3641010"/>
                                  <a:ext cx="53706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5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2"/>
                                      </a:cubicBezTo>
                                      <a:cubicBezTo>
                                        <a:pt x="53706" y="41636"/>
                                        <a:pt x="41684" y="53645"/>
                                        <a:pt x="26853" y="53645"/>
                                      </a:cubicBezTo>
                                      <a:cubicBezTo>
                                        <a:pt x="12023" y="53645"/>
                                        <a:pt x="0" y="41636"/>
                                        <a:pt x="0" y="26822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9" name="Shape 4509"/>
                              <wps:cNvSpPr/>
                              <wps:spPr>
                                <a:xfrm>
                                  <a:off x="2603375" y="3641010"/>
                                  <a:ext cx="53706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5">
                                      <a:moveTo>
                                        <a:pt x="53706" y="26822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2"/>
                                      </a:cubicBezTo>
                                      <a:cubicBezTo>
                                        <a:pt x="0" y="41636"/>
                                        <a:pt x="12023" y="53645"/>
                                        <a:pt x="26853" y="53645"/>
                                      </a:cubicBezTo>
                                      <a:cubicBezTo>
                                        <a:pt x="41684" y="53645"/>
                                        <a:pt x="53706" y="41636"/>
                                        <a:pt x="53706" y="268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0" name="Shape 4510"/>
                              <wps:cNvSpPr/>
                              <wps:spPr>
                                <a:xfrm>
                                  <a:off x="2545030" y="3770718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35972" y="6443"/>
                                      </a:moveTo>
                                      <a:lnTo>
                                        <a:pt x="35972" y="4452"/>
                                      </a:lnTo>
                                      <a:lnTo>
                                        <a:pt x="4404" y="4452"/>
                                      </a:lnTo>
                                      <a:lnTo>
                                        <a:pt x="4404" y="8328"/>
                                      </a:lnTo>
                                      <a:cubicBezTo>
                                        <a:pt x="4404" y="9376"/>
                                        <a:pt x="4204" y="10127"/>
                                        <a:pt x="3801" y="10581"/>
                                      </a:cubicBezTo>
                                      <a:cubicBezTo>
                                        <a:pt x="3400" y="11035"/>
                                        <a:pt x="2866" y="11262"/>
                                        <a:pt x="2202" y="11262"/>
                                      </a:cubicBezTo>
                                      <a:cubicBezTo>
                                        <a:pt x="1573" y="11262"/>
                                        <a:pt x="1049" y="11035"/>
                                        <a:pt x="629" y="10581"/>
                                      </a:cubicBezTo>
                                      <a:cubicBezTo>
                                        <a:pt x="210" y="10127"/>
                                        <a:pt x="0" y="9376"/>
                                        <a:pt x="0" y="8328"/>
                                      </a:cubicBezTo>
                                      <a:lnTo>
                                        <a:pt x="0" y="0"/>
                                      </a:ln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6" y="64496"/>
                                        <a:pt x="22094" y="65099"/>
                                        <a:pt x="21709" y="65396"/>
                                      </a:cubicBezTo>
                                      <a:cubicBezTo>
                                        <a:pt x="21325" y="65692"/>
                                        <a:pt x="20888" y="65841"/>
                                        <a:pt x="20398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6" y="64793"/>
                                        <a:pt x="18196" y="64304"/>
                                        <a:pt x="18196" y="63746"/>
                                      </a:cubicBezTo>
                                      <a:cubicBezTo>
                                        <a:pt x="18196" y="63396"/>
                                        <a:pt x="18301" y="62907"/>
                                        <a:pt x="18510" y="6227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1" name="Shape 4511"/>
                              <wps:cNvSpPr/>
                              <wps:spPr>
                                <a:xfrm>
                                  <a:off x="2609320" y="3769147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4300" y="62907"/>
                                      </a:moveTo>
                                      <a:lnTo>
                                        <a:pt x="38123" y="62907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3" y="59380"/>
                                        <a:pt x="38752" y="58927"/>
                                      </a:cubicBezTo>
                                      <a:cubicBezTo>
                                        <a:pt x="39172" y="58472"/>
                                        <a:pt x="39713" y="58246"/>
                                        <a:pt x="40378" y="58246"/>
                                      </a:cubicBezTo>
                                      <a:cubicBezTo>
                                        <a:pt x="41007" y="58246"/>
                                        <a:pt x="41531" y="58472"/>
                                        <a:pt x="41951" y="58927"/>
                                      </a:cubicBezTo>
                                      <a:cubicBezTo>
                                        <a:pt x="42371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3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4" y="32423"/>
                                        <a:pt x="32774" y="29576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8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2"/>
                                        <a:pt x="36549" y="11698"/>
                                        <a:pt x="33508" y="8799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0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7" y="12676"/>
                                        <a:pt x="6502" y="15923"/>
                                      </a:cubicBezTo>
                                      <a:cubicBezTo>
                                        <a:pt x="6292" y="16761"/>
                                        <a:pt x="6030" y="17302"/>
                                        <a:pt x="5716" y="17547"/>
                                      </a:cubicBezTo>
                                      <a:cubicBezTo>
                                        <a:pt x="5296" y="17896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7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1"/>
                                      </a:cubicBezTo>
                                      <a:cubicBezTo>
                                        <a:pt x="15741" y="820"/>
                                        <a:pt x="19053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2" y="1903"/>
                                        <a:pt x="36602" y="5709"/>
                                      </a:cubicBezTo>
                                      <a:cubicBezTo>
                                        <a:pt x="40552" y="9515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5" y="22532"/>
                                        <a:pt x="41531" y="24225"/>
                                      </a:cubicBezTo>
                                      <a:cubicBezTo>
                                        <a:pt x="40867" y="25919"/>
                                        <a:pt x="39740" y="27770"/>
                                        <a:pt x="38149" y="29778"/>
                                      </a:cubicBezTo>
                                      <a:cubicBezTo>
                                        <a:pt x="36559" y="31786"/>
                                        <a:pt x="33701" y="34815"/>
                                        <a:pt x="29575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2" name="Shape 4512"/>
                              <wps:cNvSpPr/>
                              <wps:spPr>
                                <a:xfrm>
                                  <a:off x="2545030" y="3770718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0" y="0"/>
                                      </a:move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6" y="64496"/>
                                        <a:pt x="22094" y="65098"/>
                                        <a:pt x="21709" y="65396"/>
                                      </a:cubicBezTo>
                                      <a:cubicBezTo>
                                        <a:pt x="21325" y="65692"/>
                                        <a:pt x="20888" y="65841"/>
                                        <a:pt x="20398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6" y="64793"/>
                                        <a:pt x="18196" y="64304"/>
                                        <a:pt x="18196" y="63746"/>
                                      </a:cubicBezTo>
                                      <a:cubicBezTo>
                                        <a:pt x="18196" y="63396"/>
                                        <a:pt x="18300" y="62907"/>
                                        <a:pt x="18510" y="62279"/>
                                      </a:cubicBezTo>
                                      <a:lnTo>
                                        <a:pt x="35972" y="6442"/>
                                      </a:lnTo>
                                      <a:lnTo>
                                        <a:pt x="35972" y="4452"/>
                                      </a:lnTo>
                                      <a:lnTo>
                                        <a:pt x="4404" y="4452"/>
                                      </a:lnTo>
                                      <a:lnTo>
                                        <a:pt x="4404" y="8328"/>
                                      </a:lnTo>
                                      <a:cubicBezTo>
                                        <a:pt x="4404" y="9376"/>
                                        <a:pt x="4204" y="10126"/>
                                        <a:pt x="3801" y="10581"/>
                                      </a:cubicBezTo>
                                      <a:cubicBezTo>
                                        <a:pt x="3400" y="11035"/>
                                        <a:pt x="2866" y="11261"/>
                                        <a:pt x="2202" y="11261"/>
                                      </a:cubicBezTo>
                                      <a:cubicBezTo>
                                        <a:pt x="1573" y="11261"/>
                                        <a:pt x="1049" y="11035"/>
                                        <a:pt x="629" y="10581"/>
                                      </a:cubicBezTo>
                                      <a:cubicBezTo>
                                        <a:pt x="209" y="10126"/>
                                        <a:pt x="0" y="9376"/>
                                        <a:pt x="0" y="832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3" name="Shape 4513"/>
                              <wps:cNvSpPr/>
                              <wps:spPr>
                                <a:xfrm>
                                  <a:off x="2609319" y="3769147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2" y="1904"/>
                                        <a:pt x="36602" y="5709"/>
                                      </a:cubicBezTo>
                                      <a:cubicBezTo>
                                        <a:pt x="40553" y="9515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6" y="22532"/>
                                        <a:pt x="41531" y="24225"/>
                                      </a:cubicBezTo>
                                      <a:cubicBezTo>
                                        <a:pt x="40867" y="25919"/>
                                        <a:pt x="39740" y="27770"/>
                                        <a:pt x="38149" y="29778"/>
                                      </a:cubicBezTo>
                                      <a:cubicBezTo>
                                        <a:pt x="36559" y="31786"/>
                                        <a:pt x="33701" y="34815"/>
                                        <a:pt x="29576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1" y="62593"/>
                                      </a:cubicBezTo>
                                      <a:lnTo>
                                        <a:pt x="4301" y="62907"/>
                                      </a:lnTo>
                                      <a:lnTo>
                                        <a:pt x="38123" y="62907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3" y="59380"/>
                                        <a:pt x="38753" y="58927"/>
                                      </a:cubicBezTo>
                                      <a:cubicBezTo>
                                        <a:pt x="39172" y="58473"/>
                                        <a:pt x="39714" y="58246"/>
                                        <a:pt x="40378" y="58246"/>
                                      </a:cubicBezTo>
                                      <a:cubicBezTo>
                                        <a:pt x="41008" y="58246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1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3"/>
                                      </a:lnTo>
                                      <a:cubicBezTo>
                                        <a:pt x="8950" y="52781"/>
                                        <a:pt x="17655" y="44610"/>
                                        <a:pt x="26114" y="36299"/>
                                      </a:cubicBezTo>
                                      <a:cubicBezTo>
                                        <a:pt x="30065" y="32423"/>
                                        <a:pt x="32774" y="29576"/>
                                        <a:pt x="34243" y="27761"/>
                                      </a:cubicBezTo>
                                      <a:cubicBezTo>
                                        <a:pt x="35711" y="25945"/>
                                        <a:pt x="36716" y="24348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1" y="20201"/>
                                        <a:pt x="38071" y="18805"/>
                                      </a:cubicBezTo>
                                      <a:cubicBezTo>
                                        <a:pt x="38071" y="15032"/>
                                        <a:pt x="36550" y="11698"/>
                                        <a:pt x="33508" y="8799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1" y="4452"/>
                                        <a:pt x="15242" y="5553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7" y="12676"/>
                                        <a:pt x="6503" y="15923"/>
                                      </a:cubicBezTo>
                                      <a:cubicBezTo>
                                        <a:pt x="6293" y="16761"/>
                                        <a:pt x="6031" y="17302"/>
                                        <a:pt x="5716" y="17547"/>
                                      </a:cubicBezTo>
                                      <a:cubicBezTo>
                                        <a:pt x="5296" y="17896"/>
                                        <a:pt x="4807" y="18071"/>
                                        <a:pt x="4248" y="18071"/>
                                      </a:cubicBezTo>
                                      <a:cubicBezTo>
                                        <a:pt x="3653" y="18071"/>
                                        <a:pt x="3156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7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1"/>
                                      </a:cubicBezTo>
                                      <a:cubicBezTo>
                                        <a:pt x="15741" y="820"/>
                                        <a:pt x="19053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4" name="Shape 4514"/>
                              <wps:cNvSpPr/>
                              <wps:spPr>
                                <a:xfrm>
                                  <a:off x="639096" y="3213877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10"/>
                                        <a:pt x="53706" y="26824"/>
                                      </a:cubicBezTo>
                                      <a:cubicBezTo>
                                        <a:pt x="53706" y="41636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6"/>
                                        <a:pt x="0" y="26824"/>
                                      </a:cubicBezTo>
                                      <a:cubicBezTo>
                                        <a:pt x="0" y="12010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5" name="Shape 4515"/>
                              <wps:cNvSpPr/>
                              <wps:spPr>
                                <a:xfrm>
                                  <a:off x="639096" y="3213877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6" name="Shape 4516"/>
                              <wps:cNvSpPr/>
                              <wps:spPr>
                                <a:xfrm>
                                  <a:off x="582182" y="3343770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35973" y="6443"/>
                                      </a:moveTo>
                                      <a:lnTo>
                                        <a:pt x="35973" y="4452"/>
                                      </a:lnTo>
                                      <a:lnTo>
                                        <a:pt x="4405" y="4452"/>
                                      </a:lnTo>
                                      <a:lnTo>
                                        <a:pt x="4405" y="8328"/>
                                      </a:lnTo>
                                      <a:cubicBezTo>
                                        <a:pt x="4405" y="9376"/>
                                        <a:pt x="4204" y="10127"/>
                                        <a:pt x="3802" y="10581"/>
                                      </a:cubicBezTo>
                                      <a:cubicBezTo>
                                        <a:pt x="3400" y="11035"/>
                                        <a:pt x="2867" y="11262"/>
                                        <a:pt x="2202" y="11262"/>
                                      </a:cubicBezTo>
                                      <a:cubicBezTo>
                                        <a:pt x="1573" y="11262"/>
                                        <a:pt x="1049" y="11035"/>
                                        <a:pt x="629" y="10581"/>
                                      </a:cubicBezTo>
                                      <a:cubicBezTo>
                                        <a:pt x="210" y="10127"/>
                                        <a:pt x="0" y="9376"/>
                                        <a:pt x="0" y="8328"/>
                                      </a:cubicBezTo>
                                      <a:lnTo>
                                        <a:pt x="0" y="0"/>
                                      </a:ln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6" y="64496"/>
                                        <a:pt x="22094" y="65098"/>
                                        <a:pt x="21710" y="65396"/>
                                      </a:cubicBezTo>
                                      <a:cubicBezTo>
                                        <a:pt x="21325" y="65692"/>
                                        <a:pt x="20888" y="65841"/>
                                        <a:pt x="20399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6" y="64793"/>
                                        <a:pt x="18196" y="64304"/>
                                        <a:pt x="18196" y="63746"/>
                                      </a:cubicBezTo>
                                      <a:cubicBezTo>
                                        <a:pt x="18196" y="63397"/>
                                        <a:pt x="18301" y="62908"/>
                                        <a:pt x="18511" y="6227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7" name="Shape 4517"/>
                              <wps:cNvSpPr/>
                              <wps:spPr>
                                <a:xfrm>
                                  <a:off x="647730" y="3342199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4" y="31532"/>
                                      </a:moveTo>
                                      <a:cubicBezTo>
                                        <a:pt x="35099" y="33348"/>
                                        <a:pt x="38193" y="35836"/>
                                        <a:pt x="40325" y="38996"/>
                                      </a:cubicBezTo>
                                      <a:cubicBezTo>
                                        <a:pt x="42458" y="42156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2"/>
                                        <a:pt x="41383" y="58796"/>
                                        <a:pt x="37100" y="62828"/>
                                      </a:cubicBezTo>
                                      <a:cubicBezTo>
                                        <a:pt x="32818" y="66862"/>
                                        <a:pt x="27460" y="68879"/>
                                        <a:pt x="21028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2" y="66469"/>
                                      </a:cubicBezTo>
                                      <a:cubicBezTo>
                                        <a:pt x="5226" y="64863"/>
                                        <a:pt x="2395" y="63222"/>
                                        <a:pt x="787" y="61545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3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4" y="57931"/>
                                        <a:pt x="3933" y="58455"/>
                                      </a:cubicBezTo>
                                      <a:cubicBezTo>
                                        <a:pt x="9352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7" y="64479"/>
                                        <a:pt x="30511" y="62881"/>
                                        <a:pt x="33954" y="59686"/>
                                      </a:cubicBezTo>
                                      <a:cubicBezTo>
                                        <a:pt x="37397" y="56491"/>
                                        <a:pt x="39119" y="52937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1" y="43841"/>
                                        <a:pt x="36576" y="41327"/>
                                      </a:cubicBezTo>
                                      <a:cubicBezTo>
                                        <a:pt x="34880" y="38813"/>
                                        <a:pt x="32442" y="36831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3" y="33208"/>
                                        <a:pt x="17812" y="33007"/>
                                        <a:pt x="17357" y="32606"/>
                                      </a:cubicBezTo>
                                      <a:cubicBezTo>
                                        <a:pt x="16903" y="32204"/>
                                        <a:pt x="16676" y="31672"/>
                                        <a:pt x="16676" y="31008"/>
                                      </a:cubicBezTo>
                                      <a:cubicBezTo>
                                        <a:pt x="16676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3" y="28808"/>
                                        <a:pt x="19297" y="28808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2" y="22837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4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399"/>
                                        <a:pt x="22129" y="4399"/>
                                      </a:cubicBezTo>
                                      <a:cubicBezTo>
                                        <a:pt x="19087" y="4399"/>
                                        <a:pt x="16291" y="4923"/>
                                        <a:pt x="13739" y="5971"/>
                                      </a:cubicBezTo>
                                      <a:cubicBezTo>
                                        <a:pt x="11187" y="7019"/>
                                        <a:pt x="9142" y="8451"/>
                                        <a:pt x="7603" y="10266"/>
                                      </a:cubicBezTo>
                                      <a:cubicBezTo>
                                        <a:pt x="7044" y="10964"/>
                                        <a:pt x="6616" y="11392"/>
                                        <a:pt x="6319" y="11549"/>
                                      </a:cubicBezTo>
                                      <a:cubicBezTo>
                                        <a:pt x="6022" y="11707"/>
                                        <a:pt x="5681" y="11785"/>
                                        <a:pt x="5296" y="11785"/>
                                      </a:cubicBezTo>
                                      <a:cubicBezTo>
                                        <a:pt x="4702" y="11785"/>
                                        <a:pt x="4195" y="11585"/>
                                        <a:pt x="3776" y="11183"/>
                                      </a:cubicBezTo>
                                      <a:cubicBezTo>
                                        <a:pt x="3356" y="10781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7" y="6582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ubicBezTo>
                                        <a:pt x="27687" y="0"/>
                                        <a:pt x="32250" y="1667"/>
                                        <a:pt x="35815" y="5002"/>
                                      </a:cubicBezTo>
                                      <a:cubicBezTo>
                                        <a:pt x="39381" y="8337"/>
                                        <a:pt x="41164" y="12309"/>
                                        <a:pt x="41164" y="16918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2" y="27865"/>
                                        <a:pt x="34365" y="29961"/>
                                        <a:pt x="31044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8" name="Shape 4518"/>
                              <wps:cNvSpPr/>
                              <wps:spPr>
                                <a:xfrm>
                                  <a:off x="582182" y="3343770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0" y="0"/>
                                      </a:move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6" y="64496"/>
                                        <a:pt x="22094" y="65098"/>
                                        <a:pt x="21710" y="65396"/>
                                      </a:cubicBezTo>
                                      <a:cubicBezTo>
                                        <a:pt x="21325" y="65692"/>
                                        <a:pt x="20888" y="65841"/>
                                        <a:pt x="20399" y="65841"/>
                                      </a:cubicBezTo>
                                      <a:cubicBezTo>
                                        <a:pt x="19769" y="65841"/>
                                        <a:pt x="19245" y="65632"/>
                                        <a:pt x="18825" y="65213"/>
                                      </a:cubicBezTo>
                                      <a:cubicBezTo>
                                        <a:pt x="18406" y="64793"/>
                                        <a:pt x="18196" y="64304"/>
                                        <a:pt x="18196" y="63746"/>
                                      </a:cubicBezTo>
                                      <a:cubicBezTo>
                                        <a:pt x="18196" y="63397"/>
                                        <a:pt x="18301" y="62908"/>
                                        <a:pt x="18511" y="62279"/>
                                      </a:cubicBezTo>
                                      <a:lnTo>
                                        <a:pt x="35973" y="6443"/>
                                      </a:lnTo>
                                      <a:lnTo>
                                        <a:pt x="35973" y="4452"/>
                                      </a:lnTo>
                                      <a:lnTo>
                                        <a:pt x="4405" y="4452"/>
                                      </a:lnTo>
                                      <a:lnTo>
                                        <a:pt x="4405" y="8328"/>
                                      </a:lnTo>
                                      <a:cubicBezTo>
                                        <a:pt x="4405" y="9376"/>
                                        <a:pt x="4204" y="10126"/>
                                        <a:pt x="3802" y="10581"/>
                                      </a:cubicBezTo>
                                      <a:cubicBezTo>
                                        <a:pt x="3400" y="11035"/>
                                        <a:pt x="2867" y="11262"/>
                                        <a:pt x="2202" y="11262"/>
                                      </a:cubicBezTo>
                                      <a:cubicBezTo>
                                        <a:pt x="1573" y="11262"/>
                                        <a:pt x="1049" y="11035"/>
                                        <a:pt x="629" y="10581"/>
                                      </a:cubicBezTo>
                                      <a:cubicBezTo>
                                        <a:pt x="210" y="10126"/>
                                        <a:pt x="0" y="9376"/>
                                        <a:pt x="0" y="832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9" name="Shape 4519"/>
                              <wps:cNvSpPr/>
                              <wps:spPr>
                                <a:xfrm>
                                  <a:off x="647730" y="3342199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22129" y="0"/>
                                      </a:moveTo>
                                      <a:cubicBezTo>
                                        <a:pt x="27687" y="0"/>
                                        <a:pt x="32250" y="1667"/>
                                        <a:pt x="35815" y="5001"/>
                                      </a:cubicBezTo>
                                      <a:cubicBezTo>
                                        <a:pt x="39381" y="8336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2" y="27865"/>
                                        <a:pt x="34365" y="29961"/>
                                        <a:pt x="31044" y="31532"/>
                                      </a:cubicBezTo>
                                      <a:cubicBezTo>
                                        <a:pt x="35099" y="33348"/>
                                        <a:pt x="38193" y="35836"/>
                                        <a:pt x="40325" y="38996"/>
                                      </a:cubicBezTo>
                                      <a:cubicBezTo>
                                        <a:pt x="42458" y="42156"/>
                                        <a:pt x="43524" y="45447"/>
                                        <a:pt x="43524" y="48870"/>
                                      </a:cubicBezTo>
                                      <a:cubicBezTo>
                                        <a:pt x="43524" y="54143"/>
                                        <a:pt x="41382" y="58795"/>
                                        <a:pt x="37100" y="62828"/>
                                      </a:cubicBezTo>
                                      <a:cubicBezTo>
                                        <a:pt x="32818" y="66862"/>
                                        <a:pt x="27460" y="68879"/>
                                        <a:pt x="21028" y="68879"/>
                                      </a:cubicBezTo>
                                      <a:cubicBezTo>
                                        <a:pt x="17252" y="68879"/>
                                        <a:pt x="13337" y="68075"/>
                                        <a:pt x="9282" y="66469"/>
                                      </a:cubicBezTo>
                                      <a:cubicBezTo>
                                        <a:pt x="5226" y="64863"/>
                                        <a:pt x="2395" y="63221"/>
                                        <a:pt x="787" y="61545"/>
                                      </a:cubicBezTo>
                                      <a:cubicBezTo>
                                        <a:pt x="262" y="60986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6"/>
                                        <a:pt x="603" y="58298"/>
                                      </a:cubicBezTo>
                                      <a:cubicBezTo>
                                        <a:pt x="1005" y="57879"/>
                                        <a:pt x="1485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3" y="57932"/>
                                        <a:pt x="3933" y="58455"/>
                                      </a:cubicBezTo>
                                      <a:cubicBezTo>
                                        <a:pt x="9352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7" y="64479"/>
                                        <a:pt x="30511" y="62881"/>
                                        <a:pt x="33954" y="59686"/>
                                      </a:cubicBezTo>
                                      <a:cubicBezTo>
                                        <a:pt x="37397" y="56491"/>
                                        <a:pt x="39119" y="52937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1" y="43841"/>
                                        <a:pt x="36576" y="41327"/>
                                      </a:cubicBezTo>
                                      <a:cubicBezTo>
                                        <a:pt x="34880" y="38812"/>
                                        <a:pt x="32442" y="36830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3" y="33208"/>
                                        <a:pt x="17812" y="33007"/>
                                        <a:pt x="17357" y="32606"/>
                                      </a:cubicBezTo>
                                      <a:cubicBezTo>
                                        <a:pt x="16903" y="32205"/>
                                        <a:pt x="16676" y="31672"/>
                                        <a:pt x="16676" y="31007"/>
                                      </a:cubicBezTo>
                                      <a:cubicBezTo>
                                        <a:pt x="16676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3" y="28808"/>
                                        <a:pt x="19297" y="28808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2" y="22838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4"/>
                                        <a:pt x="35361" y="10685"/>
                                        <a:pt x="32669" y="8170"/>
                                      </a:cubicBezTo>
                                      <a:cubicBezTo>
                                        <a:pt x="29977" y="5656"/>
                                        <a:pt x="26464" y="4399"/>
                                        <a:pt x="22129" y="4399"/>
                                      </a:cubicBezTo>
                                      <a:cubicBezTo>
                                        <a:pt x="19087" y="4399"/>
                                        <a:pt x="16291" y="4923"/>
                                        <a:pt x="13739" y="5970"/>
                                      </a:cubicBezTo>
                                      <a:cubicBezTo>
                                        <a:pt x="11187" y="7019"/>
                                        <a:pt x="9142" y="8451"/>
                                        <a:pt x="7603" y="10266"/>
                                      </a:cubicBezTo>
                                      <a:cubicBezTo>
                                        <a:pt x="7044" y="10964"/>
                                        <a:pt x="6616" y="11392"/>
                                        <a:pt x="6319" y="11548"/>
                                      </a:cubicBezTo>
                                      <a:cubicBezTo>
                                        <a:pt x="6022" y="11706"/>
                                        <a:pt x="5681" y="11785"/>
                                        <a:pt x="5296" y="11785"/>
                                      </a:cubicBezTo>
                                      <a:cubicBezTo>
                                        <a:pt x="4702" y="11785"/>
                                        <a:pt x="4195" y="11584"/>
                                        <a:pt x="3775" y="11183"/>
                                      </a:cubicBezTo>
                                      <a:cubicBezTo>
                                        <a:pt x="3356" y="10781"/>
                                        <a:pt x="3146" y="10301"/>
                                        <a:pt x="3146" y="9742"/>
                                      </a:cubicBezTo>
                                      <a:cubicBezTo>
                                        <a:pt x="3146" y="8345"/>
                                        <a:pt x="4667" y="6582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36" name="Shape 50136"/>
                              <wps:cNvSpPr/>
                              <wps:spPr>
                                <a:xfrm>
                                  <a:off x="2466000" y="7214926"/>
                                  <a:ext cx="1698261" cy="1737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8261" h="173757">
                                      <a:moveTo>
                                        <a:pt x="0" y="0"/>
                                      </a:moveTo>
                                      <a:lnTo>
                                        <a:pt x="1698261" y="0"/>
                                      </a:lnTo>
                                      <a:lnTo>
                                        <a:pt x="1698261" y="173757"/>
                                      </a:lnTo>
                                      <a:lnTo>
                                        <a:pt x="0" y="1737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2" name="Rectangle 4522"/>
                              <wps:cNvSpPr/>
                              <wps:spPr>
                                <a:xfrm>
                                  <a:off x="2787333" y="7224451"/>
                                  <a:ext cx="1403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rPr>
                                        <w:b/>
                                      </w:rPr>
                                      <w:t>Масштаб 1:1 000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3" name="Rectangle 4523"/>
                              <wps:cNvSpPr/>
                              <wps:spPr>
                                <a:xfrm>
                                  <a:off x="36000" y="8002403"/>
                                  <a:ext cx="20144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rPr>
                                        <w:b/>
                                      </w:rPr>
                                      <w:t>Условные обозначения: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4" name="Rectangle 4524"/>
                              <wps:cNvSpPr/>
                              <wps:spPr>
                                <a:xfrm>
                                  <a:off x="774384" y="8217546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5" name="Rectangle 4525"/>
                              <wps:cNvSpPr/>
                              <wps:spPr>
                                <a:xfrm>
                                  <a:off x="1005154" y="8217546"/>
                                  <a:ext cx="96493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характерная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" name="Rectangle 4526"/>
                              <wps:cNvSpPr/>
                              <wps:spPr>
                                <a:xfrm>
                                  <a:off x="1914915" y="8217546"/>
                                  <a:ext cx="44027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точка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7" name="Rectangle 4527"/>
                              <wps:cNvSpPr/>
                              <wps:spPr>
                                <a:xfrm>
                                  <a:off x="2430200" y="8217546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8" name="Rectangle 4528"/>
                              <wps:cNvSpPr/>
                              <wps:spPr>
                                <a:xfrm>
                                  <a:off x="774384" y="8379090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30" name="Picture 4530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000" y="8235883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31" name="Rectangle 4531"/>
                              <wps:cNvSpPr/>
                              <wps:spPr>
                                <a:xfrm>
                                  <a:off x="4014408" y="8217546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32" name="Rectangle 4532"/>
                              <wps:cNvSpPr/>
                              <wps:spPr>
                                <a:xfrm>
                                  <a:off x="4179421" y="8217546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33" name="Rectangle 4533"/>
                              <wps:cNvSpPr/>
                              <wps:spPr>
                                <a:xfrm>
                                  <a:off x="5044434" y="8217546"/>
                                  <a:ext cx="67470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границы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34" name="Rectangle 4534"/>
                              <wps:cNvSpPr/>
                              <wps:spPr>
                                <a:xfrm>
                                  <a:off x="5670224" y="8217546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35" name="Rectangle 4535"/>
                              <wps:cNvSpPr/>
                              <wps:spPr>
                                <a:xfrm>
                                  <a:off x="4014408" y="8379090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37" name="Picture 4537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6024" y="8225083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38" name="Rectangle 4538"/>
                              <wps:cNvSpPr/>
                              <wps:spPr>
                                <a:xfrm>
                                  <a:off x="774384" y="8558922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39" name="Rectangle 4539"/>
                              <wps:cNvSpPr/>
                              <wps:spPr>
                                <a:xfrm>
                                  <a:off x="994422" y="8558922"/>
                                  <a:ext cx="123646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Существующая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40" name="Rectangle 4540"/>
                              <wps:cNvSpPr/>
                              <wps:spPr>
                                <a:xfrm>
                                  <a:off x="2097611" y="8558922"/>
                                  <a:ext cx="42431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часть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41" name="Rectangle 4541"/>
                              <wps:cNvSpPr/>
                              <wps:spPr>
                                <a:xfrm>
                                  <a:off x="2590160" y="8558922"/>
                                  <a:ext cx="72115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границы,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42" name="Rectangle 4542"/>
                              <wps:cNvSpPr/>
                              <wps:spPr>
                                <a:xfrm>
                                  <a:off x="774384" y="8717418"/>
                                  <a:ext cx="93118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имеющиеся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43" name="Rectangle 4543"/>
                              <wps:cNvSpPr/>
                              <wps:spPr>
                                <a:xfrm>
                                  <a:off x="1509446" y="871741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44" name="Rectangle 4544"/>
                              <wps:cNvSpPr/>
                              <wps:spPr>
                                <a:xfrm>
                                  <a:off x="1610332" y="8717418"/>
                                  <a:ext cx="3655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ГКН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46" name="Picture 4546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000" y="8576215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47" name="Rectangle 4547"/>
                              <wps:cNvSpPr/>
                              <wps:spPr>
                                <a:xfrm>
                                  <a:off x="4014408" y="8558922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48" name="Rectangle 4548"/>
                              <wps:cNvSpPr/>
                              <wps:spPr>
                                <a:xfrm>
                                  <a:off x="4206638" y="8558922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49" name="Rectangle 4549"/>
                              <wps:cNvSpPr/>
                              <wps:spPr>
                                <a:xfrm>
                                  <a:off x="5098868" y="8558922"/>
                                  <a:ext cx="89480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земельного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50" name="Rectangle 4550"/>
                              <wps:cNvSpPr/>
                              <wps:spPr>
                                <a:xfrm>
                                  <a:off x="5917360" y="8558922"/>
                                  <a:ext cx="60521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участка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51" name="Rectangle 4551"/>
                              <wps:cNvSpPr/>
                              <wps:spPr>
                                <a:xfrm>
                                  <a:off x="4014408" y="8717418"/>
                                  <a:ext cx="104631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включенного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52" name="Rectangle 4552"/>
                              <wps:cNvSpPr/>
                              <wps:spPr>
                                <a:xfrm>
                                  <a:off x="4836032" y="871741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53" name="Rectangle 4553"/>
                              <wps:cNvSpPr/>
                              <wps:spPr>
                                <a:xfrm>
                                  <a:off x="4936920" y="8717418"/>
                                  <a:ext cx="4584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ЕГРН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55" name="Picture 4555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6024" y="8565414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56" name="Rectangle 4556"/>
                              <wps:cNvSpPr/>
                              <wps:spPr>
                                <a:xfrm>
                                  <a:off x="774384" y="8897250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57" name="Rectangle 4557"/>
                              <wps:cNvSpPr/>
                              <wps:spPr>
                                <a:xfrm>
                                  <a:off x="855830" y="8897250"/>
                                  <a:ext cx="63234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граница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58" name="Rectangle 4558"/>
                              <wps:cNvSpPr/>
                              <wps:spPr>
                                <a:xfrm>
                                  <a:off x="1366199" y="8897250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59" name="Rectangle 4559"/>
                              <wps:cNvSpPr/>
                              <wps:spPr>
                                <a:xfrm>
                                  <a:off x="2189802" y="8897250"/>
                                  <a:ext cx="6922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61" name="Picture 4561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000" y="8916548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62" name="Rectangle 4562"/>
                              <wps:cNvSpPr/>
                              <wps:spPr>
                                <a:xfrm>
                                  <a:off x="4014408" y="8897250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63" name="Rectangle 4563"/>
                              <wps:cNvSpPr/>
                              <wps:spPr>
                                <a:xfrm>
                                  <a:off x="4095854" y="8897250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64" name="Rectangle 4564"/>
                              <wps:cNvSpPr/>
                              <wps:spPr>
                                <a:xfrm>
                                  <a:off x="4877301" y="8897250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65" name="Rectangle 4565"/>
                              <wps:cNvSpPr/>
                              <wps:spPr>
                                <a:xfrm>
                                  <a:off x="5700903" y="8897250"/>
                                  <a:ext cx="69221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67" name="Picture 4567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6024" y="8916548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68" name="Rectangle 4568"/>
                              <wps:cNvSpPr/>
                              <wps:spPr>
                                <a:xfrm>
                                  <a:off x="774384" y="9205098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69" name="Rectangle 4569"/>
                              <wps:cNvSpPr/>
                              <wps:spPr>
                                <a:xfrm>
                                  <a:off x="1084659" y="9205098"/>
                                  <a:ext cx="1326735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местоположение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70" name="Rectangle 4570"/>
                              <wps:cNvSpPr/>
                              <wps:spPr>
                                <a:xfrm>
                                  <a:off x="2345958" y="9205098"/>
                                  <a:ext cx="104594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инженерного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71" name="Rectangle 4571"/>
                              <wps:cNvSpPr/>
                              <wps:spPr>
                                <a:xfrm>
                                  <a:off x="774384" y="9363594"/>
                                  <a:ext cx="94923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1E2CA6" w:rsidRDefault="001E2CA6" w:rsidP="001E2CA6">
                                    <w:r>
                                      <w:t>сооружения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73" name="Picture 4573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000" y="9222548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CDB546" id="Group 35818" o:spid="_x0000_s1026" style="width:501.75pt;height:749.45pt;mso-position-horizontal-relative:char;mso-position-vertical-relative:line" coordsize="63724,95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7443" o:spid="_x0000_s1027" type="#_x0000_t75" style="position:absolute;left:-38;top:25336;width:3260;height:54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vlQXHAAAA3gAAAA8AAABkcnMvZG93bnJldi54bWxEj0FrAjEUhO+F/ofwCr1pUru1ZWsUUQSh&#10;vahL6fGxed1dunlZNjGu/npTEHocZuYbZrYYbCsi9b5xrOFprEAQl840XGkoDpvRGwgfkA22jknD&#10;mTws5vd3M8yNO/GO4j5UIkHY56ihDqHLpfRlTRb92HXEyftxvcWQZF9J0+MpwW0rJ0pNpcWG00KN&#10;Ha1qKn/3R6thXcTvqMznUZriRX246L66y1brx4dh+Q4i0BD+w7f21mjIXrPsGf7upCs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BvlQXHAAAA3gAAAA8AAAAAAAAAAAAA&#10;AAAAnwIAAGRycy9kb3ducmV2LnhtbFBLBQYAAAAABAAEAPcAAACTAwAAAAA=&#10;">
                        <v:imagedata r:id="rId22" o:title=""/>
                      </v:shape>
                      <v:shape id="Picture 47444" o:spid="_x0000_s1028" type="#_x0000_t75" style="position:absolute;left:2765;top:24757;width:59893;height:54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urAjIAAAA3gAAAA8AAABkcnMvZG93bnJldi54bWxEj0FrwkAUhO8F/8PyhN7qpjZVia4ihaJQ&#10;ejAV9PjMvmRDs2/T7FZTf71bKPQ4zMw3zGLV20acqfO1YwWPowQEceF0zZWC/cfrwwyED8gaG8ek&#10;4Ic8rJaDuwVm2l14R+c8VCJC2GeowITQZlL6wpBFP3ItcfRK11kMUXaV1B1eItw2cpwkE2mx5rhg&#10;sKUXQ8Vn/m0V9NenMPHPSW7eeXPYleXp63B8U+p+2K/nIAL14T/8195qBek0TVP4vROvgFze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ZLqwIyAAAAN4AAAAPAAAAAAAAAAAA&#10;AAAAAJ8CAABkcnMvZG93bnJldi54bWxQSwUGAAAAAAQABAD3AAAAlAMAAAAA&#10;">
                        <v:imagedata r:id="rId23" o:title=""/>
                      </v:shape>
                      <v:shape id="Picture 47445" o:spid="_x0000_s1029" type="#_x0000_t75" style="position:absolute;left:2541;top:-32;width:59619;height:25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z8YTIAAAA3gAAAA8AAABkcnMvZG93bnJldi54bWxEj0FLw0AUhO+C/2F5Qm92o6RqY7dFBGlL&#10;oWJayfWRfU2C2bchu92m/fVdQfA4zMw3zGwxmFYE6l1jWcHDOAFBXFrdcKVgv/u4fwHhPLLG1jIp&#10;OJODxfz2ZoaZtif+opD7SkQIuwwV1N53mZSurMmgG9uOOHoH2xv0UfaV1D2eIty08jFJnqTBhuNC&#10;jR2911T+5EejYAjFeXuYXla7zTr/TsNnQWFZKDW6G95eQXga/H/4r73SCtLnNJ3A7514BeT8C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8s/GEyAAAAN4AAAAPAAAAAAAAAAAA&#10;AAAAAJ8CAABkcnMvZG93bnJldi54bWxQSwUGAAAAAAQABAD3AAAAlAMAAAAA&#10;">
                        <v:imagedata r:id="rId24" o:title=""/>
                      </v:shape>
                      <v:shape id="Picture 47446" o:spid="_x0000_s1030" type="#_x0000_t75" style="position:absolute;left:61977;top:-32;width:1738;height:24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sJr3HAAAA3gAAAA8AAABkcnMvZG93bnJldi54bWxEj0FrwkAUhO8F/8PyhN7qxpKqRFfRgsVe&#10;Shu95PbIPrPB7NuQXWPsr+8WCj0OM/MNs9oMthE9db52rGA6SUAQl07XXCk4HfdPCxA+IGtsHJOC&#10;O3nYrEcPK8y0u/EX9XmoRISwz1CBCaHNpPSlIYt+4lri6J1dZzFE2VVSd3iLcNvI5ySZSYs1xwWD&#10;Lb0aKi/51Srod/L9o62Kl0tTp0luFsXn23eh1ON42C5BBBrCf/ivfdAK0nmazuD3TrwCcv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NsJr3HAAAA3gAAAA8AAAAAAAAAAAAA&#10;AAAAnwIAAGRycy9kb3ducmV2LnhtbFBLBQYAAAAABAAEAPcAAACTAwAAAAA=&#10;">
                        <v:imagedata r:id="rId25" o:title=""/>
                      </v:shape>
                      <v:shape id="Picture 47447" o:spid="_x0000_s1031" type="#_x0000_t75" style="position:absolute;left:62201;top:24757;width:1524;height:54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WlrjHAAAA3gAAAA8AAABkcnMvZG93bnJldi54bWxEj0FrAjEUhO9C/0N4hV6kZm2XKlujSKGl&#10;FxHttufXzTO7dPOyJKmu/nojCB6HmfmGmS1624o9+dA4VjAeZSCIK6cbNgrKr/fHKYgQkTW2jknB&#10;kQIs5neDGRbaHXhD+200IkE4FKigjrErpAxVTRbDyHXEyds5bzEm6Y3UHg8Jblv5lGUv0mLDaaHG&#10;jt5qqv62/1aBjt/TXbkm/1NuzMfv84pOnRkq9XDfL19BROrjLXxtf2oF+STPJ3C5k66AnJ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lWlrjHAAAA3gAAAA8AAAAAAAAAAAAA&#10;AAAAnwIAAGRycy9kb3ducmV2LnhtbFBLBQYAAAAABAAEAPcAAACTAwAAAAA=&#10;">
                        <v:imagedata r:id="rId26" o:title=""/>
                      </v:shape>
                      <v:shape id="Picture 47448" o:spid="_x0000_s1032" type="#_x0000_t75" style="position:absolute;left:-38;top:-32;width:2742;height:25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7aynEAAAA3gAAAA8AAABkcnMvZG93bnJldi54bWxET1trwjAUfh/sP4Qj+CKaKkWlM8o2KAiy&#10;gTfc46E5tqXNSWii1n+/PAz2+PHdV5vetOJOna8tK5hOEhDEhdU1lwpOx3y8BOEDssbWMil4kofN&#10;+vVlhZm2D97T/RBKEUPYZ6igCsFlUvqiIoN+Yh1x5K62Mxgi7EqpO3zEcNPKWZLMpcGaY0OFjj4r&#10;KprDzSjI3cl9fTTPm/1pit0ljPLz8nuq1HDQv7+BCNSHf/Gfe6sVpIs0jXvjnXgF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17aynEAAAA3gAAAA8AAAAAAAAAAAAAAAAA&#10;nwIAAGRycy9kb3ducmV2LnhtbFBLBQYAAAAABAAEAPcAAACQAwAAAAA=&#10;">
                        <v:imagedata r:id="rId27" o:title=""/>
                      </v:shape>
                      <v:shape id="Shape 4435" o:spid="_x0000_s1033" style="position:absolute;top:20549;width:63720;height:12890;visibility:visible;mso-wrap-style:square;v-text-anchor:top" coordsize="6372000,1288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Qgh8gA&#10;AADdAAAADwAAAGRycy9kb3ducmV2LnhtbESPS2vDMBCE74X8B7GBXkoiu3lQ3MgmJBRK6CWPS25b&#10;a2ObWitjKX7011eFQo/D7Hyzs8kGU4uOWldZVhDPIxDEudUVFwou57fZCwjnkTXWlknBSA6ydPKw&#10;wUTbno/UnXwhAoRdggpK75tESpeXZNDNbUMcvJttDfog20LqFvsAN7V8jqK1NFhxaCixoV1J+dfp&#10;bsIbH/3tEB/uutpf9p9jvLjKp++rUo/TYfsKwtPg/4//0u9awXK5WMHvmoAAmf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dCCHyAAAAN0AAAAPAAAAAAAAAAAAAAAAAJgCAABk&#10;cnMvZG93bnJldi54bWxQSwUGAAAAAAQABAD1AAAAjQMAAAAA&#10;" path="m6372000,1288999l,e" filled="f" strokecolor="#0000c0" strokeweight=".29858mm">
                        <v:stroke miterlimit="83231f" joinstyle="miter"/>
                        <v:path arrowok="t" textboxrect="0,0,6372000,1288999"/>
                      </v:shape>
                      <v:shape id="Shape 4437" o:spid="_x0000_s1034" style="position:absolute;top:76247;width:11383;height:3237;visibility:visible;mso-wrap-style:square;v-text-anchor:top" coordsize="1138301,323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lLOsYA&#10;AADdAAAADwAAAGRycy9kb3ducmV2LnhtbESPT2vCQBTE74LfYXmF3uqmav8QXUUUa49NLPT6yD6z&#10;idm3IbvG9Nt3hYLHYWZ+wyzXg21ET52vHCt4niQgiAunKy4VfB/3T+8gfEDW2DgmBb/kYb0aj5aY&#10;anfljPo8lCJC2KeowITQplL6wpBFP3EtcfROrrMYouxKqTu8Rrht5DRJXqXFiuOCwZa2hopzfrEK&#10;9vVXf9wd6uku+Xipz/RjLvmQKfX4MGwWIAIN4R7+b39qBfP57A1u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lLOsYAAADdAAAADwAAAAAAAAAAAAAAAACYAgAAZHJz&#10;L2Rvd25yZXYueG1sUEsFBgAAAAAEAAQA9QAAAIsDAAAAAA==&#10;" path="m1120469,323728r17832,-75700l,e" filled="f" strokecolor="#0000c0" strokeweight=".29858mm">
                        <v:stroke miterlimit="83231f" joinstyle="miter"/>
                        <v:path arrowok="t" textboxrect="0,0,1138301,323728"/>
                      </v:shape>
                      <v:shape id="Shape 4439" o:spid="_x0000_s1035" style="position:absolute;top:53186;width:16506;height:25541;visibility:visible;mso-wrap-style:square;v-text-anchor:top" coordsize="1650612,2554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SzX8QA&#10;AADdAAAADwAAAGRycy9kb3ducmV2LnhtbESPQWsCMRSE70L/Q3iFXkSzrmJ1NYoIBS8eXBd6fWye&#10;u6GblyVJdfvvm0LB4zAz3zDb/WA7cScfjGMFs2kGgrh22nCjoLp+TFYgQkTW2DkmBT8UYL97GW2x&#10;0O7BF7qXsREJwqFABW2MfSFlqFuyGKauJ07ezXmLMUnfSO3xkeC2k3mWLaVFw2mhxZ6OLdVf5bdV&#10;kOUcP8/yEox/N6tZn4/LypJSb6/DYQMi0hCf4f/2SStYLOZr+HuTnoD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Es1/EAAAA3QAAAA8AAAAAAAAAAAAAAAAAmAIAAGRycy9k&#10;b3ducmV2LnhtbFBLBQYAAAAABAAEAPUAAACJAwAAAAA=&#10;" path="m,l1650612,370934,1138301,2554119,,2306091e" filled="f" strokecolor="#0000c0" strokeweight=".29858mm">
                        <v:stroke miterlimit="83231f" joinstyle="miter"/>
                        <v:path arrowok="t" textboxrect="0,0,1650612,2554119"/>
                      </v:shape>
                      <v:shape id="Shape 4442" o:spid="_x0000_s1036" style="position:absolute;top:30210;width:21598;height:26686;visibility:visible;mso-wrap-style:square;v-text-anchor:top" coordsize="2159891,2668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jfy8UA&#10;AADdAAAADwAAAGRycy9kb3ducmV2LnhtbESPQWvCQBSE70L/w/IKvemmEkSim1BaBKW9mJb2+sw+&#10;k5js25BdY/rvXUHwOMzMN8w6G00rBupdbVnB6ywCQVxYXXOp4Od7M12CcB5ZY2uZFPyTgyx9mqwx&#10;0fbCexpyX4oAYZeggsr7LpHSFRUZdDPbEQfvaHuDPsi+lLrHS4CbVs6jaCEN1hwWKuzovaKiyc9G&#10;wenv9LE7fEpz/Pp1Ph8WDQ7UKPXyPL6tQHga/SN8b2+1gjiO53B7E56AT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N/LxQAAAN0AAAAPAAAAAAAAAAAAAAAAAJgCAABkcnMv&#10;ZG93bnJldi54bWxQSwUGAAAAAAQABAD1AAAAigMAAAAA&#10;" path="m,l2159891,492932,1650612,2668547,,2297614e" filled="f" strokecolor="#0000c0" strokeweight=".29858mm">
                        <v:stroke miterlimit="83231f" joinstyle="miter"/>
                        <v:path arrowok="t" textboxrect="0,0,2159891,2668547"/>
                      </v:shape>
                      <v:shape id="Shape 4444" o:spid="_x0000_s1037" style="position:absolute;left:18471;top:42255;width:38110;height:37229;visibility:visible;mso-wrap-style:square;v-text-anchor:top" coordsize="3811034,3722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ugj8EA&#10;AADdAAAADwAAAGRycy9kb3ducmV2LnhtbERPy4rCMBTdD/gP4QpuiqaKI1KNUkTR2Qy+PuDSXNti&#10;c1OaaOvfG2Fgzu5wXpzlujOVeFLjSssKxqMYBHFmdcm5gutlN5yDcB5ZY2WZFLzIwXrV+1piom3L&#10;J3qefS5CCbsEFRTe14mULivIoBvZmjhoN9sY9IE2udQNtqHcVHISxzNpsOSwUGBNm4Ky+/lhFBx9&#10;KX/bqI6+ZXSZuu0+/anSo1KDfpcuQHjq/L/5L33QCqYB8HkTnoB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VboI/BAAAA3QAAAA8AAAAAAAAAAAAAAAAAmAIAAGRycy9kb3du&#10;cmV2LnhtbFBLBQYAAAAABAAEAPUAAACGAwAAAAA=&#10;" path="m,3722922l916023,19682,3811034,,3312445,3722922e" filled="f" strokecolor="#0000c0" strokeweight=".29858mm">
                        <v:stroke miterlimit="83231f" joinstyle="miter"/>
                        <v:path arrowok="t" textboxrect="0,0,3811034,3722922"/>
                      </v:shape>
                      <v:shape id="Shape 4446" o:spid="_x0000_s1038" style="position:absolute;left:51595;top:42255;width:12125;height:37229;visibility:visible;mso-wrap-style:square;v-text-anchor:top" coordsize="1212433,3722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KOIsMA&#10;AADdAAAADwAAAGRycy9kb3ducmV2LnhtbESPT4vCMBTE74LfITzBm6ZKUammIuLKHvRgFc+P5vUP&#10;Ni+lyWr325uFBY/DzPyG2Wx704gnda62rGA2jUAQ51bXXCq4Xb8mKxDOI2tsLJOCX3KwTYeDDSba&#10;vvhCz8yXIkDYJaig8r5NpHR5RQbd1LbEwStsZ9AH2ZVSd/gKcNPIeRQtpMGaw0KFLe0ryh/Zj1Hg&#10;UJ9np+y+ZH3I9nOpj7bI70qNR/1uDcJT7z/h//a3VhDH8QL+3oQnIN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ZKOIsMAAADdAAAADwAAAAAAAAAAAAAAAACYAgAAZHJzL2Rv&#10;d25yZXYueG1sUEsFBgAAAAAEAAQA9QAAAIgDAAAAAA==&#10;" path="m,3722922l498589,r713844,136334e" filled="f" strokecolor="#0000c0" strokeweight=".29858mm">
                        <v:stroke miterlimit="83231f" joinstyle="miter"/>
                        <v:path arrowok="t" textboxrect="0,0,1212433,3722922"/>
                      </v:shape>
                      <v:shape id="Shape 4448" o:spid="_x0000_s1039" style="position:absolute;top:30537;width:52777;height:11748;visibility:visible;mso-wrap-style:square;v-text-anchor:top" coordsize="5277713,1174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vdhsQA&#10;AADdAAAADwAAAGRycy9kb3ducmV2LnhtbERPz2vCMBS+C/sfwhvsIjN1lm10xrIKU0EQ5rx4eyRv&#10;bVnzUpus1v/eHASPH9/veT7YRvTU+dqxgukkAUGsnam5VHD4+Xp+B+EDssHGMSm4kId88TCaY2bc&#10;mb+p34dSxBD2GSqoQmgzKb2uyKKfuJY4cr+usxgi7EppOjzHcNvIlyR5lRZrjg0VtrSsSP/t/62C&#10;43i5m72tmNf9pr4cT7rQ20Oh1NPj8PkBItAQ7uKbe2MUpGka58Y38Qn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r3YbEAAAA3QAAAA8AAAAAAAAAAAAAAAAAmAIAAGRycy9k&#10;b3ducmV2LnhtbFBLBQYAAAAABAAEAPUAAACJAwAAAAA=&#10;" path="m,l672977,151400,2637341,579862r2165954,476909l5277713,1174863r-145508,l4795717,1091593,2629762,614683,665398,186222,,36336e" filled="f" strokecolor="red" strokeweight=".49672mm">
                        <v:stroke joinstyle="bevel"/>
                        <v:path arrowok="t" textboxrect="0,0,5277713,1174863"/>
                      </v:shape>
                      <v:shape id="Shape 4449" o:spid="_x0000_s1040" style="position:absolute;left:6468;top:31789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AAj8UA&#10;AADdAAAADwAAAGRycy9kb3ducmV2LnhtbESPQWsCMRSE7wX/Q3hCL6JZayy6NYotFErFQ1U8PzbP&#10;7NLNy7JJ1/XfNwWhx2FmvmFWm97VoqM2VJ41TCcZCOLCm4qthtPxfbwAESKywdozabhRgM168LDC&#10;3Pgrf1F3iFYkCIccNZQxNrmUoSjJYZj4hjh5F986jEm2VpoWrwnuavmUZc/SYcVpocSG3koqvg8/&#10;TkMhR10/35vKLtWrP6udmn1ar/XjsN++gIjUx//wvf1hNCillvD3Jj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wACPxQAAAN0AAAAPAAAAAAAAAAAAAAAAAJgCAABkcnMv&#10;ZG93bnJldi54bWxQSwUGAAAAAAQABAD1AAAAigMAAAAA&#10;" path="m26853,c41684,,53706,12009,53706,26823v,14815,-12022,26823,-26853,26823c12023,53646,,41638,,26823,,12009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4450" o:spid="_x0000_s1041" style="position:absolute;left:6468;top:31789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t20sEA&#10;AADdAAAADwAAAGRycy9kb3ducmV2LnhtbERPy4rCMBTdC/MP4Q7MTtPxhVTTMgjC7IoP0OWluTbV&#10;5qY0UatfbxYDszyc9yrvbSPu1PnasYLvUQKCuHS65krBYb8ZLkD4gKyxcUwKnuQhzz4GK0y1e/CW&#10;7rtQiRjCPkUFJoQ2ldKXhiz6kWuJI3d2ncUQYVdJ3eEjhttGjpNkLi3WHBsMtrQ2VF53N6ugKdzR&#10;Ta5JUZvXYTK+FHTq5U2pr8/+ZwkiUB/+xX/uX61gOp3F/fFNfAIy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LdtLBAAAA3QAAAA8AAAAAAAAAAAAAAAAAmAIAAGRycy9kb3du&#10;cmV2LnhtbFBLBQYAAAAABAAEAPUAAACGAwAAAAA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4451" o:spid="_x0000_s1042" style="position:absolute;left:6552;top:30151;width:407;height:689;visibility:visible;mso-wrap-style:square;v-text-anchor:top" coordsize="40692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o0McQA&#10;AADdAAAADwAAAGRycy9kb3ducmV2LnhtbESPzYvCMBTE7wv7P4QneNumXT/pNsquIHjx4MfF26N5&#10;2xaTl9JErf+9EQSPw8z8himWvTXiSp1vHCvIkhQEcel0w5WC42H9NQfhA7JG45gU3MnDcvH5UWCu&#10;3Y13dN2HSkQI+xwV1CG0uZS+rMmiT1xLHL1/11kMUXaV1B3eItwa+Z2mU2mx4bhQY0urmsrz/mIV&#10;GH05pj3/zU52yyVNV9lpFIxSw0H/+wMiUB/e4Vd7oxWMx5MMnm/iE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KNDHEAAAA3QAAAA8AAAAAAAAAAAAAAAAAmAIAAGRycy9k&#10;b3ducmV2LnhtbFBLBQYAAAAABAAEAPUAAACJAwAAAAA=&#10;" path="m4720,39494v2726,-4016,5532,-6984,8416,-8904c16020,28669,19228,27709,22758,27709v4685,,8845,1947,12481,5840c38874,37442,40692,42253,40692,47980v,5238,-1660,10030,-4981,14378c32390,66705,27810,68879,21972,68879v-3811,,-7368,-1170,-10671,-3509c7997,63030,5401,59433,3513,54579,1171,48538,,41851,,34518,,29001,1101,23868,3304,19119,4982,15452,7219,12231,10016,9455,12812,6679,16072,4409,19796,2646,23519,882,27548,,31883,v2936,,5383,594,7341,1781c40063,2305,40483,3003,40483,3876v,629,-193,1144,-577,1546c39521,5823,39032,6024,38437,6024v-454,,-996,-174,-1625,-524c35379,4802,33596,4453,31463,4453v-6817,,-13031,2924,-18642,8773c7210,19075,4405,26033,4405,34099v,1153,105,2951,315,5395xe" filled="f" strokecolor="yellow" strokeweight=".149mm">
                        <v:stroke miterlimit="83231f" joinstyle="miter"/>
                        <v:path arrowok="t" textboxrect="0,0,40692,68879"/>
                      </v:shape>
                      <v:shape id="Shape 4452" o:spid="_x0000_s1043" style="position:absolute;left:6609;top:30472;width:305;height:324;visibility:visible;mso-wrap-style:square;v-text-anchor:top" coordsize="30572,32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EABMcA&#10;AADdAAAADwAAAGRycy9kb3ducmV2LnhtbESPQWvCQBSE7wX/w/KE3nRTq1VTVxFbsZdCjSI9PrKv&#10;2WD2bchuY/rvXUHocZiZb5jFqrOVaKnxpWMFT8MEBHHudMmFguNhO5iB8AFZY+WYFPyRh9Wy97DA&#10;VLsL76nNQiEihH2KCkwIdSqlzw1Z9ENXE0fvxzUWQ5RNIXWDlwi3lRwlyYu0WHJcMFjTxlB+zn6t&#10;grf5V1a35+37bpccPk/faJ6nE6PUY79bv4II1IX/8L39oRWMx5MR3N7E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RAATHAAAA3QAAAA8AAAAAAAAAAAAAAAAAmAIAAGRy&#10;cy9kb3ducmV2LnhtbFBLBQYAAAAABAAEAPUAAACMAwAAAAA=&#10;" path="m,14667v1328,6355,3417,10894,6266,13618c9116,31009,12480,32370,16361,32370v3915,,7263,-1527,10042,-4583c29182,24732,30572,20759,30572,15871v,-4575,-1399,-8364,-4195,-11366c23580,1502,20416,,16885,,13494,,10225,1449,7079,4347,4982,6268,2622,9708,,14667xe" filled="f" strokecolor="yellow" strokeweight=".149mm">
                        <v:stroke miterlimit="83231f" joinstyle="miter"/>
                        <v:path arrowok="t" textboxrect="0,0,30572,32370"/>
                      </v:shape>
                      <v:shape id="Shape 4453" o:spid="_x0000_s1044" style="position:absolute;left:7215;top:30151;width:407;height:689;visibility:visible;mso-wrap-style:square;v-text-anchor:top" coordsize="40692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QP3cQA&#10;AADdAAAADwAAAGRycy9kb3ducmV2LnhtbESPT4vCMBTE7wt+h/AEb2vqn61STUUFYS97WO3F26N5&#10;tsXkpTSp1m+/WVjY4zAzv2G2u8Ea8aDON44VzKYJCOLS6YYrBcXl9L4G4QOyRuOYFLzIwy4fvW0x&#10;0+7J3/Q4h0pECPsMFdQhtJmUvqzJop+6ljh6N9dZDFF2ldQdPiPcGjlPklRabDgu1NjSsabyfu6t&#10;AqP7Ihn4sLraLy4pPc6ui2CUmoyH/QZEoCH8h//an1rBcvmxgN838Qn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UD93EAAAA3QAAAA8AAAAAAAAAAAAAAAAAmAIAAGRycy9k&#10;b3ducmV2LnhtbFBLBQYAAAAABAAEAPUAAACJAwAAAAA=&#10;" path="m4719,39494v2727,-4016,5533,-6984,8417,-8904c16020,28669,19228,27709,22758,27709v4685,,8845,1947,12481,5840c38874,37442,40692,42253,40692,47980v,5238,-1660,10030,-4981,14378c32390,66705,27810,68879,21972,68879v-3811,,-7368,-1170,-10671,-3509c7997,63030,5401,59433,3513,54579,1171,48538,,41851,,34518,,29001,1101,23868,3304,19119,4982,15452,7219,12231,10016,9455,12812,6679,16072,4409,19796,2646,23519,882,27548,,31883,v2936,,5383,594,7341,1781c40063,2305,40483,3003,40483,3876v,629,-193,1144,-577,1546c39521,5823,39032,6024,38437,6024v-454,,-996,-174,-1625,-524c35379,4802,33596,4453,31463,4453v-6817,,-13031,2924,-18642,8773c7210,19075,4405,26033,4405,34099v,1153,105,2951,314,5395xe" filled="f" strokecolor="yellow" strokeweight=".149mm">
                        <v:stroke miterlimit="83231f" joinstyle="miter"/>
                        <v:path arrowok="t" textboxrect="0,0,40692,68879"/>
                      </v:shape>
                      <v:shape id="Shape 4454" o:spid="_x0000_s1045" style="position:absolute;left:7273;top:30472;width:305;height:324;visibility:visible;mso-wrap-style:square;v-text-anchor:top" coordsize="30572,32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Q968cA&#10;AADdAAAADwAAAGRycy9kb3ducmV2LnhtbESPQWvCQBSE74X+h+UJvdWNbawaXaW0Fb0UNIp4fGSf&#10;2WD2bchuY/rvu4VCj8PMfMMsVr2tRUetrxwrGA0TEMSF0xWXCo6H9eMUhA/IGmvHpOCbPKyW93cL&#10;zLS78Z66PJQiQthnqMCE0GRS+sKQRT90DXH0Lq61GKJsS6lbvEW4reVTkrxIixXHBYMNvRkqrvmX&#10;VfA+2+VNd11/bDbJ4fN0RvM8GRulHgb96xxEoD78h//aW60gTccp/L6JT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0PevHAAAA3QAAAA8AAAAAAAAAAAAAAAAAmAIAAGRy&#10;cy9kb3ducmV2LnhtbFBLBQYAAAAABAAEAPUAAACMAwAAAAA=&#10;" path="m,14667v1328,6355,3417,10894,6266,13618c9116,31009,12480,32370,16361,32370v3915,,7263,-1527,10042,-4583c29182,24732,30572,20759,30572,15871v,-4575,-1399,-8364,-4195,-11366c23580,1502,20416,,16885,,13494,,10225,1449,7079,4347,4982,6268,2622,9708,,14667xe" filled="f" strokecolor="yellow" strokeweight=".149mm">
                        <v:stroke miterlimit="83231f" joinstyle="miter"/>
                        <v:path arrowok="t" textboxrect="0,0,30572,32370"/>
                      </v:shape>
                      <v:shape id="Shape 4455" o:spid="_x0000_s1046" style="position:absolute;left:6552;top:30175;width:210;height:662;visibility:visible;mso-wrap-style:square;v-text-anchor:top" coordsize="21002,66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I5xsUA&#10;AADdAAAADwAAAGRycy9kb3ducmV2LnhtbESPW4vCMBSE3wX/QziCL6Kp4rVrFF1YXATZ9QL7emiO&#10;bbE5KU3U+u+NsODjMDPfMPNlbQpxo8rllhX0exEI4sTqnFMFp+NXdwrCeWSNhWVS8CAHy0WzMcdY&#10;2zvv6XbwqQgQdjEqyLwvYyldkpFB17MlcfDOtjLog6xSqSu8B7gp5CCKxtJgzmEhw5I+M0ouh6tR&#10;YC6zyWb9i3/rDv14ud1dz5MOKdVu1asPEJ5q/w7/t7+1guFwNILXm/AE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AjnGxQAAAN0AAAAPAAAAAAAAAAAAAAAAAJgCAABkcnMv&#10;ZG93bnJldi54bWxQSwUGAAAAAAQABAD1AAAAigMAAAAA&#10;" path="m21002,r,6995l12822,10845c7210,16693,4405,23652,4405,31718v,1152,105,2950,315,5395c7446,33097,10252,30129,13136,28208r7866,-2354l21002,30437r-8207,3638c10698,35995,8338,39435,5716,44394v1328,6355,3417,10895,6266,13618l21002,61663r,4516l11301,62988c7997,60649,5401,57051,3513,52197,1171,46156,,39469,,32137,,26619,1101,21486,3304,16738,4982,13071,7219,9850,10016,7073,12812,4297,16072,2027,19796,264l21002,xe" fillcolor="black" stroked="f" strokeweight="0">
                        <v:stroke miterlimit="83231f" joinstyle="miter"/>
                        <v:path arrowok="t" textboxrect="0,0,21002,66179"/>
                      </v:shape>
                      <v:shape id="Shape 4456" o:spid="_x0000_s1047" style="position:absolute;left:6762;top:30428;width:197;height:412;visibility:visible;mso-wrap-style:square;v-text-anchor:top" coordsize="19690,4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9WOMgA&#10;AADdAAAADwAAAGRycy9kb3ducmV2LnhtbESPT2vCQBTE7wW/w/KEXkrdKFFDdBURiqWX+qc99PbI&#10;PpNg9m3YXWP67bsFweMwM79hluveNKIj52vLCsajBARxYXXNpYKv09trBsIHZI2NZVLwSx7Wq8HT&#10;EnNtb3yg7hhKESHsc1RQhdDmUvqiIoN+ZFvi6J2tMxiidKXUDm8Rbho5SZKZNFhzXKiwpW1FxeV4&#10;NQral8/uezw/736604dL9zabpPtMqedhv1mACNSHR/jeftcK0nQ6g/838QnI1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n1Y4yAAAAN0AAAAPAAAAAAAAAAAAAAAAAJgCAABk&#10;cnMvZG93bnJldi54bWxQSwUGAAAAAAQABAD1AAAAjQMAAAAA&#10;" path="m1757,v4684,,8844,1946,12480,5840c17873,9732,19690,14543,19690,20270v,5238,-1660,10030,-4981,14379c11388,38996,6808,41170,970,41170l,40851,,36335r1075,434c4990,36769,8338,35243,11117,32187v2779,-3055,4169,-7028,4169,-11917c15286,15696,13887,11907,11091,8904,8294,5902,5130,4399,1599,4399l,5109,,526,1757,xe" fillcolor="black" stroked="f" strokeweight="0">
                        <v:stroke miterlimit="83231f" joinstyle="miter"/>
                        <v:path arrowok="t" textboxrect="0,0,19690,41170"/>
                      </v:shape>
                      <v:shape id="Shape 4457" o:spid="_x0000_s1048" style="position:absolute;left:7215;top:30175;width:210;height:662;visibility:visible;mso-wrap-style:square;v-text-anchor:top" coordsize="21002,66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wCKsUA&#10;AADdAAAADwAAAGRycy9kb3ducmV2LnhtbESP3WrCQBSE74W+w3IK3ohuWqyxqatUQRRB/IXeHrLH&#10;JJg9G7Krxrd3hYKXw8x8w4wmjSnFlWpXWFbw0YtAEKdWF5wpOB7m3SEI55E1lpZJwZ0cTMZvrREm&#10;2t54R9e9z0SAsEtQQe59lUjp0pwMup6tiIN3srVBH2SdSV3jLcBNKT+jaCANFhwWcqxollN63l+M&#10;AnP+jhfTLf5NO7TxcrW+nOIOKdV+b35/QHhq/Cv8315qBf3+VwzPN+EJy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nAIqxQAAAN0AAAAPAAAAAAAAAAAAAAAAAJgCAABkcnMv&#10;ZG93bnJldi54bWxQSwUGAAAAAAQABAD1AAAAigMAAAAA&#10;" path="m21002,r,6995l12821,10845c7210,16693,4405,23652,4405,31718v,1152,105,2950,314,5395c7446,33097,10252,30129,13136,28208r7866,-2355l21002,30436r-8207,3639c10697,35995,8338,39435,5716,44394v1328,6355,3417,10895,6266,13618l21002,61663r,4516l11300,62988c7997,60649,5401,57051,3513,52197,1171,46156,,39469,,32137,,26619,1101,21486,3304,16738,4982,13071,7219,9850,10016,7073,12812,4297,16072,2027,19796,264l21002,xe" fillcolor="black" stroked="f" strokeweight="0">
                        <v:stroke miterlimit="83231f" joinstyle="miter"/>
                        <v:path arrowok="t" textboxrect="0,0,21002,66179"/>
                      </v:shape>
                      <v:shape id="Shape 4458" o:spid="_x0000_s1049" style="position:absolute;left:6762;top:30151;width:194;height:94;visibility:visible;mso-wrap-style:square;v-text-anchor:top" coordsize="19481,9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9J9MEA&#10;AADdAAAADwAAAGRycy9kb3ducmV2LnhtbERPTWsCMRC9F/ofwgi91ayiUlajSKEgeKqrxeOwGTeL&#10;O5NtEnX775tDocfH+15tBu7UnUJsvRiYjAtQJLW3rTQGjtXH6xuomFAsdl7IwA9F2Kyfn1ZYWv+Q&#10;T7ofUqNyiMQSDbiU+lLrWDtijGPfk2Tu4gNjyjA02gZ85HDu9LQoFpqxldzgsKd3R/X1cGMD1bw+&#10;uivy96Jy+/TVnDgUZzbmZTRsl6ASDelf/OfeWQOz2TzPzW/yE9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/SfTBAAAA3QAAAA8AAAAAAAAAAAAAAAAAmAIAAGRycy9kb3du&#10;cmV2LnhtbFBLBQYAAAAABAAEAPUAAACGAwAAAAA=&#10;" path="m10881,v2936,,5384,594,7341,1782c19061,2305,19481,3004,19481,3877v,628,-192,1144,-577,1545c18519,5823,18030,6024,17436,6024v-455,,-997,-174,-1626,-524c14377,4802,12594,4453,10461,4453l,9377,,2382,10881,xe" fillcolor="black" stroked="f" strokeweight="0">
                        <v:stroke miterlimit="83231f" joinstyle="miter"/>
                        <v:path arrowok="t" textboxrect="0,0,19481,9377"/>
                      </v:shape>
                      <v:shape id="Shape 4459" o:spid="_x0000_s1050" style="position:absolute;left:7425;top:30428;width:197;height:412;visibility:visible;mso-wrap-style:square;v-text-anchor:top" coordsize="19691,4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aKCsUA&#10;AADdAAAADwAAAGRycy9kb3ducmV2LnhtbESPzU7DMBCE70i8g7VIvVGnTVog1K3aSEhc+4O4LvGS&#10;BOJ1ZBs3vD1GqtTjaGa+0aw2o+lFJOc7ywpm0wwEcW11x42C0/Hl/hGED8gae8uk4Jc8bNa3Nyss&#10;tT3znuIhNCJB2JeooA1hKKX0dUsG/dQOxMn7tM5gSNI1Ujs8J7jp5TzLltJgx2mhxYGqlurvw49R&#10;kH89FDO/k+4tr2L8iDm+H6ulUpO7cfsMItAYruFL+1UrKIrFE/y/SU9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looKxQAAAN0AAAAPAAAAAAAAAAAAAAAAAJgCAABkcnMv&#10;ZG93bnJldi54bWxQSwUGAAAAAAQABAD1AAAAigMAAAAA&#10;" path="m1756,v4685,,8845,1946,12481,5840c17873,9732,19691,14543,19691,20270v,5238,-1661,10030,-4982,14379c11388,38996,6808,41170,970,41170l,40851,,36335r1075,434c4990,36769,8338,35243,11117,32187v2779,-3055,4169,-7028,4169,-11917c15286,15696,13887,11907,11091,8904,8294,5902,5130,4399,1599,4399l,5108,,526,1756,xe" fillcolor="black" stroked="f" strokeweight="0">
                        <v:stroke miterlimit="83231f" joinstyle="miter"/>
                        <v:path arrowok="t" textboxrect="0,0,19691,41170"/>
                      </v:shape>
                      <v:shape id="Shape 4460" o:spid="_x0000_s1051" style="position:absolute;left:7425;top:30151;width:195;height:94;visibility:visible;mso-wrap-style:square;v-text-anchor:top" coordsize="19481,9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WPT8EA&#10;AADdAAAADwAAAGRycy9kb3ducmV2LnhtbERPTWsCMRC9C/0PYQreNKvYpWyNIgVB8FTXlh6HzXSz&#10;uDPZJlG3/745FHp8vO/1duRe3SjEzouBxbwARdJ420lr4FzvZ8+gYkKx2HshAz8UYbt5mKyxsv4u&#10;b3Q7pVblEIkVGnApDZXWsXHEGOd+IMnclw+MKcPQahvwnsO518uiKDVjJ7nB4UCvjprL6coG6qfm&#10;7C7I32XtjumjfedQfLIx08dx9wIq0Zj+xX/ugzWwWpV5f36Tn4De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lj0/BAAAA3QAAAA8AAAAAAAAAAAAAAAAAmAIAAGRycy9kb3du&#10;cmV2LnhtbFBLBQYAAAAABAAEAPUAAACGAwAAAAA=&#10;" path="m10881,v2936,,5384,594,7341,1782c19061,2305,19481,3004,19481,3877v,628,-192,1144,-577,1545c18520,5823,18030,6024,17436,6024v-455,,-997,-174,-1626,-524c14377,4802,12594,4453,10461,4453l,9377,,2382,10881,xe" fillcolor="black" stroked="f" strokeweight="0">
                        <v:stroke miterlimit="83231f" joinstyle="miter"/>
                        <v:path arrowok="t" textboxrect="0,0,19481,9377"/>
                      </v:shape>
                      <v:shape id="Shape 4461" o:spid="_x0000_s1052" style="position:absolute;left:26110;top:36060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ssS8UA&#10;AADdAAAADwAAAGRycy9kb3ducmV2LnhtbESPzWrDMBCE74W8g9hCLyWR04YQnMgmBEJ9conb3Bdr&#10;Y5taK8eSf/r2VaHQ4zAz3zCHdDatGKl3jWUF61UEgri0uuFKwefHebkD4TyyxtYyKfgmB2myeDhg&#10;rO3EFxoLX4kAYRejgtr7LpbSlTUZdCvbEQfvZnuDPsi+krrHKcBNK1+iaCsNNhwWauzoVFP5VQxG&#10;wZvj5/z6mletzE9DdN9l9vJulXp6nI97EJ5m/x/+a2dawWazXcPvm/AEZPI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yyxLxQAAAN0AAAAPAAAAAAAAAAAAAAAAAJgCAABkcnMv&#10;ZG93bnJldi54bWxQSwUGAAAAAAQABAD1AAAAigMAAAAA&#10;" path="m26853,c41684,,53707,12009,53707,26823v,14814,-12023,26823,-26854,26823c12023,53646,,41637,,26823,,12009,12023,,26853,xe" fillcolor="black" stroked="f" strokeweight="0">
                        <v:stroke miterlimit="83231f" joinstyle="miter"/>
                        <v:path arrowok="t" textboxrect="0,0,53707,53646"/>
                      </v:shape>
                      <v:shape id="Shape 4462" o:spid="_x0000_s1053" style="position:absolute;left:26110;top:36060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al5sYA&#10;AADdAAAADwAAAGRycy9kb3ducmV2LnhtbESPzWrDMBCE74W8g9hCbrUck5rgWgkhpKT4lh9Ce1us&#10;jW1irYyl2u7bV4FCj8PMfMPkm8m0YqDeNZYVLKIYBHFpdcOVgsv5/WUFwnlkja1lUvBDDjbr2VOO&#10;mbYjH2k4+UoECLsMFdTed5mUrqzJoItsRxy8m+0N+iD7SuoexwA3rUziOJUGGw4LNXa0q6m8n76N&#10;guL1vE+un/HtazvcbbnviuSwSJWaP0/bNxCeJv8f/mt/aAXLZZrA4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al5sYAAADdAAAADwAAAAAAAAAAAAAAAACYAgAAZHJz&#10;L2Rvd25yZXYueG1sUEsFBgAAAAAEAAQA9QAAAIsDAAAAAA==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4463" o:spid="_x0000_s1054" style="position:absolute;left:26180;top:34421;width:407;height:689;visibility:visible;mso-wrap-style:square;v-text-anchor:top" coordsize="40692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jFYMMA&#10;AADdAAAADwAAAGRycy9kb3ducmV2LnhtbESPQYvCMBSE7wv+h/AWvK2pq1TpNhVXELx4UHvx9mje&#10;tmWTl9JErf/eCILHYWa+YfLVYI24Uu9bxwqmkwQEceV0y7WC8rT9WoLwAVmjcUwK7uRhVYw+csy0&#10;u/GBrsdQiwhhn6GCJoQuk9JXDVn0E9cRR+/P9RZDlH0tdY+3CLdGfidJKi22HBca7GjTUPV/vFgF&#10;Rl/KZODfxdnuuaJ0Mz3PglFq/Dmsf0AEGsI7/GrvtIL5PJ3B8018ArJ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jFYMMAAADdAAAADwAAAAAAAAAAAAAAAACYAgAAZHJzL2Rv&#10;d25yZXYueG1sUEsFBgAAAAAEAAQA9QAAAIgDAAAAAA==&#10;" path="m4719,39494v2727,-4016,5532,-6984,8417,-8904c16020,28669,19227,27708,22758,27708v4685,,8845,1948,12480,5841c38874,37442,40692,42252,40692,47979v,5238,-1661,10031,-4981,14378c32389,66705,27810,68879,21972,68879v-3811,,-7368,-1170,-10672,-3510c7996,63029,5401,59433,3513,54579,1171,48538,,41851,,34518,,29001,1101,23867,3303,19118,4981,15452,7219,12231,10016,9454,12812,6679,16072,4409,19795,2645,23518,882,27548,,31883,v2936,,5383,594,7341,1781c40063,2305,40482,3003,40482,3876v,629,-192,1143,-577,1545c39521,5823,39031,6024,38437,6024v-454,,-996,-175,-1625,-524c35378,4801,33595,4452,31463,4452v-6817,,-13031,2925,-18642,8774c7210,19075,4404,26033,4404,34099v,1152,105,2951,315,5395xe" filled="f" strokecolor="yellow" strokeweight=".149mm">
                        <v:stroke miterlimit="83231f" joinstyle="miter"/>
                        <v:path arrowok="t" textboxrect="0,0,40692,68879"/>
                      </v:shape>
                      <v:shape id="Shape 4464" o:spid="_x0000_s1055" style="position:absolute;left:26237;top:34742;width:306;height:324;visibility:visible;mso-wrap-style:square;v-text-anchor:top" coordsize="30571,32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KPBcUA&#10;AADdAAAADwAAAGRycy9kb3ducmV2LnhtbESPX2vCQBDE34V+h2MLfdNLJYhETymFQksp/n2wb0tu&#10;zaXN7YXcVtNv7wmCj8PM/IaZL3vfqBN1sQ5s4HmUgSIug625MrDfvQ2noKIgW2wCk4F/irBcPAzm&#10;WNhw5g2dtlKpBOFYoAEn0hZax9KRxzgKLXHyjqHzKEl2lbYdnhPcN3qcZRPtsea04LClV0fl7/bP&#10;GzhsPsdSfolbfwj+rCpqj3n9bczTY/8yAyXUyz18a79bA3k+yeH6Jj0Bv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8o8FxQAAAN0AAAAPAAAAAAAAAAAAAAAAAJgCAABkcnMv&#10;ZG93bnJldi54bWxQSwUGAAAAAAQABAD1AAAAigMAAAAA&#10;" path="m,14666v1328,6356,3417,10895,6266,13619c9115,31008,12480,32371,16361,32371v3915,,7263,-1528,10042,-4584c29182,24732,30571,20760,30571,15871v,-4575,-1398,-8363,-4194,-11367c23580,1501,20416,,16885,,13494,,10225,1449,7079,4348,4981,6268,2622,9708,,14666xe" filled="f" strokecolor="yellow" strokeweight=".149mm">
                        <v:stroke miterlimit="83231f" joinstyle="miter"/>
                        <v:path arrowok="t" textboxrect="0,0,30571,32371"/>
                      </v:shape>
                      <v:shape id="Shape 4465" o:spid="_x0000_s1056" style="position:absolute;left:26811;top:34436;width:404;height:659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uwecQA&#10;AADdAAAADwAAAGRycy9kb3ducmV2LnhtbESPQWvCQBSE7wX/w/IKXkrdKCoSsxEpFHLJoerF2yP7&#10;msRm34bsajb/vlsoeBxm5hsmOwTTiQcNrrWsYLlIQBBXVrdcK7icP993IJxH1thZJgUTOTjks5cM&#10;U21H/qLHydciQtilqKDxvk+ldFVDBt3C9sTR+7aDQR/lUEs94BjhppOrJNlKgy3HhQZ7+mio+jnd&#10;jQK6hVCXOBUczkk53qe3q1+SUvPXcNyD8BT8M/zfLrSC9Xq7gb838Qn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rsHnEAAAA3QAAAA8AAAAAAAAAAAAAAAAAmAIAAGRycy9k&#10;b3ducmV2LnhtbFBLBQYAAAAABAAEAPUAAACJAwAAAAA=&#10;" path="m35973,6443r,-1991l4405,4452r,3877c4405,9376,4204,10127,3802,10581v-402,454,-935,681,-1599,681c1574,11262,1049,11035,629,10581,210,10127,,9376,,8329l,,40430,r,7019l22706,63588v-279,909,-612,1510,-996,1808c21325,65693,20888,65841,20399,65841v-630,,-1154,-210,-1573,-629c18406,64793,18197,64305,18197,63746v,-349,104,-838,314,-1467l35973,6443xe" filled="f" strokecolor="yellow" strokeweight=".149mm">
                        <v:stroke miterlimit="83231f" joinstyle="miter"/>
                        <v:path arrowok="t" textboxrect="0,0,40430,65841"/>
                      </v:shape>
                      <v:shape id="Shape 4466" o:spid="_x0000_s1057" style="position:absolute;left:26180;top:34445;width:210;height:661;visibility:visible;mso-wrap-style:square;v-text-anchor:top" coordsize="21001,66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EdJMYA&#10;AADdAAAADwAAAGRycy9kb3ducmV2LnhtbESPT4vCMBTE7wt+h/AEb2uqlFK6RvEPuwguC6tevD2a&#10;Z1tsXkoStX57IyzscZiZ3zCzRW9acSPnG8sKJuMEBHFpdcOVguPh8z0H4QOyxtYyKXiQh8V88DbD&#10;Qts7/9JtHyoRIewLVFCH0BVS+rImg35sO+Lona0zGKJ0ldQO7xFuWjlNkkwabDgu1NjRuqbysr8a&#10;BZX7XuX5ZndM1yf+areHn7J/XJUaDfvlB4hAffgP/7W3WkGaZhm83s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EdJMYAAADdAAAADwAAAAAAAAAAAAAAAACYAgAAZHJz&#10;L2Rvd25yZXYueG1sUEsFBgAAAAAEAAQA9QAAAIsDAAAAAA==&#10;" path="m21001,r,6995l12821,10845c7210,16694,4404,23652,4404,31718v,1152,105,2950,315,5395c7446,33097,10251,30129,13136,28208r7865,-2355l21001,30437r-8207,3638c10697,35995,8337,39435,5715,44393v1329,6356,3418,10895,6266,13619l21001,61663r,4516l11300,62988c7996,60648,5401,57052,3513,52198,1170,46157,,39470,,32137,,26619,1101,21486,3303,16737,4981,13071,7218,9849,10016,7073,12812,4298,16072,2028,19795,264l21001,xe" fillcolor="black" stroked="f" strokeweight="0">
                        <v:stroke miterlimit="83231f" joinstyle="miter"/>
                        <v:path arrowok="t" textboxrect="0,0,21001,66179"/>
                      </v:shape>
                      <v:shape id="Shape 4467" o:spid="_x0000_s1058" style="position:absolute;left:26390;top:34698;width:197;height:412;visibility:visible;mso-wrap-style:square;v-text-anchor:top" coordsize="19691,41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hQhMUA&#10;AADdAAAADwAAAGRycy9kb3ducmV2LnhtbESPQU/CQBSE7yb+h80z4SZbhSBWFkJICHC0mHh9dp9t&#10;se9t7S5l/fcuiYnHycx8k1msIrdqoN43Tgw8jDNQJKWzjVQG3o7b+zkoH1Astk7IwA95WC1vbxaY&#10;W3eRVxqKUKkEEZ+jgTqELtfalzUx+rHrSJL36XrGkGRfadvjJcG51Y9ZNtOMjaSFGjva1FR+FWc2&#10;8LE7FLzlSXY60vNpzuv4PbxHY0Z3cf0CKlAM/+G/9t4amE5nT3B9k56A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qFCExQAAAN0AAAAPAAAAAAAAAAAAAAAAAJgCAABkcnMv&#10;ZG93bnJldi54bWxQSwUGAAAAAAQABAD1AAAAigMAAAAA&#10;" path="m1756,v4685,,8846,1947,12481,5841c17873,9734,19691,14544,19691,20271v,5238,-1661,10031,-4982,14378c11388,38997,6808,41171,970,41171l,40852,,36335r1075,436c4990,36771,8338,35243,11117,32187v2780,-3054,4169,-7027,4169,-11916c15286,15696,13888,11908,11091,8904,8294,5902,5131,4400,1600,4400l,5109,,526,1756,xe" fillcolor="black" stroked="f" strokeweight="0">
                        <v:stroke miterlimit="83231f" joinstyle="miter"/>
                        <v:path arrowok="t" textboxrect="0,0,19691,41171"/>
                      </v:shape>
                      <v:shape id="Shape 4468" o:spid="_x0000_s1059" style="position:absolute;left:26811;top:34436;width:404;height:659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2npMAA&#10;AADdAAAADwAAAGRycy9kb3ducmV2LnhtbERPz2vCMBS+D/wfwhO8DE3npNRqFCc4d50Tz4/m2RSb&#10;l5KkWv/75TDY8eP7vd4OthV38qFxrOBtloEgrpxuuFZw/jlMCxAhImtsHZOCJwXYbkYvayy1e/A3&#10;3U+xFimEQ4kKTIxdKWWoDFkMM9cRJ+7qvMWYoK+l9vhI4baV8yzLpcWGU4PBjvaGqtuptwr866U/&#10;9p/F0sz7I9f0Ub3nVCg1GQ+7FYhIQ/wX/7m/tILFIk9z05v0BOTm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b2npMAAAADdAAAADwAAAAAAAAAAAAAAAACYAgAAZHJzL2Rvd25y&#10;ZXYueG1sUEsFBgAAAAAEAAQA9QAAAIUDAAAAAA==&#10;" path="m,l40430,r,7019l22706,63588v-279,909,-612,1510,-996,1808c21325,65693,20888,65841,20399,65841v-629,,-1153,-210,-1573,-629c18406,64793,18197,64305,18197,63746v,-349,105,-838,314,-1467l35973,6443r,-1990l4406,4453r,3876c4406,9376,4204,10127,3802,10581v-402,454,-934,681,-1599,681c1574,11262,1049,11035,630,10581,210,10127,,9376,,8329l,xe" fillcolor="black" stroked="f" strokeweight="0">
                        <v:stroke miterlimit="83231f" joinstyle="miter"/>
                        <v:path arrowok="t" textboxrect="0,0,40430,65841"/>
                      </v:shape>
                      <v:shape id="Shape 4469" o:spid="_x0000_s1060" style="position:absolute;left:26390;top:34421;width:195;height:93;visibility:visible;mso-wrap-style:square;v-text-anchor:top" coordsize="19481,9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I+icYA&#10;AADdAAAADwAAAGRycy9kb3ducmV2LnhtbESP3WrCQBSE7wu+w3KE3tWNYv2JriJSaaGgGH2A4+4x&#10;CWbPhuwa07fvFgpeDjPzDbNcd7YSLTW+dKxgOEhAEGtnSs4VnE+7txkIH5ANVo5JwQ95WK96L0tM&#10;jXvwkdos5CJC2KeooAihTqX0uiCLfuBq4uhdXWMxRNnk0jT4iHBbyVGSTKTFkuNCgTVtC9K37G4V&#10;+PZzaPf7w0Fv3fz9I9PT2SV8K/Xa7zYLEIG68Az/t7+MgvF4Moe/N/E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I+icYAAADdAAAADwAAAAAAAAAAAAAAAACYAgAAZHJz&#10;L2Rvd25yZXYueG1sUEsFBgAAAAAEAAQA9QAAAIsDAAAAAA==&#10;" path="m10882,v2936,,5383,594,7341,1781c19062,2305,19481,3003,19481,3876v,629,-192,1143,-577,1545c18519,5823,18030,6024,17436,6024v-455,,-996,-175,-1625,-524c14377,4801,12594,4452,10461,4452l,9376,,2381,10882,xe" fillcolor="black" stroked="f" strokeweight="0">
                        <v:stroke miterlimit="83231f" joinstyle="miter"/>
                        <v:path arrowok="t" textboxrect="0,0,19481,9376"/>
                      </v:shape>
                      <v:shape id="Shape 4470" o:spid="_x0000_s1061" style="position:absolute;left:47765;top:40838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Zjr8MA&#10;AADdAAAADwAAAGRycy9kb3ducmV2LnhtbERPz2vCMBS+D/wfwhvsMjTdFjftjDIHgigepsPzo3mm&#10;xealNLHW/94cBjt+fL9ni97VoqM2VJ41vIwyEMSFNxVbDb+H1XACIkRkg7Vn0nCjAIv54GGGufFX&#10;/qFuH61IIRxy1FDG2ORShqIkh2HkG+LEnXzrMCbYWmlavKZwV8vXLHuXDitODSU29F1Scd5fnIZC&#10;Pnf9eGcqO1VLf1Rb9baxXuunx/7rE0SkPv6L/9xro0Gpj7Q/vUlPQM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5Zjr8MAAADdAAAADwAAAAAAAAAAAAAAAACYAgAAZHJzL2Rv&#10;d25yZXYueG1sUEsFBgAAAAAEAAQA9QAAAIgDAAAAAA==&#10;" path="m26853,c41683,,53706,12009,53706,26823v,14813,-12023,26823,-26853,26823c12022,53646,,41636,,26823,,12009,12022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4471" o:spid="_x0000_s1062" style="position:absolute;left:47765;top:40838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KPKcQA&#10;AADdAAAADwAAAGRycy9kb3ducmV2LnhtbESPT4vCMBTE74LfITxhb5r6B5WuUURY2FtZLejx0Tyb&#10;rs1LaaJ2/fRmQfA4zMxvmNWms7W4UesrxwrGowQEceF0xaWC/PA1XILwAVlj7ZgU/JGHzbrfW2Gq&#10;3Z1/6LYPpYgQ9ikqMCE0qZS+MGTRj1xDHL2zay2GKNtS6hbvEW5rOUmSubRYcVww2NDOUHHZX62C&#10;OnNHN70kWWUe+XTym9Gpk1elPgbd9hNEoC68w6/2t1Ywmy3G8P8mPgG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yjynEAAAA3QAAAA8AAAAAAAAAAAAAAAAAmAIAAGRycy9k&#10;b3ducmV2LnhtbFBLBQYAAAAABAAEAPUAAACJAwAAAAA=&#10;" path="m53706,26823c53706,12009,41684,,26853,,12023,,,12009,,26823,,41636,12023,53646,26853,53646v14831,,26853,-12010,26853,-26823xe" filled="f" strokeweight=".0126mm">
                        <v:stroke joinstyle="bevel"/>
                        <v:path arrowok="t" textboxrect="0,0,53706,53646"/>
                      </v:shape>
                      <v:shape id="Shape 4472" o:spid="_x0000_s1063" style="position:absolute;left:47597;top:39144;width:407;height:689;visibility:visible;mso-wrap-style:square;v-text-anchor:top" coordsize="40693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SjLMYA&#10;AADdAAAADwAAAGRycy9kb3ducmV2LnhtbESPW2vCQBSE34X+h+UU+lY3tUFjdJUilPrgBW/vx+xp&#10;EsyeDdmtif/eFQo+DjPzDTOdd6YSV2pcaVnBRz8CQZxZXXKu4Hj4fk9AOI+ssbJMCm7kYD576U0x&#10;1bblHV33PhcBwi5FBYX3dSqlywoy6Pq2Jg7er20M+iCbXOoG2wA3lRxE0VAaLDksFFjToqDssv8z&#10;Ci6rsT9sf47nxLaLdb78jE+b0ir19tp9TUB46vwz/N9eagVxPBrA4014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RSjLMYAAADdAAAADwAAAAAAAAAAAAAAAACYAgAAZHJz&#10;L2Rvd25yZXYueG1sUEsFBgAAAAAEAAQA9QAAAIsDAAAAAA==&#10;" path="m4720,39494v2727,-4016,5532,-6984,8416,-8905c16020,28668,19228,27708,22758,27708v4685,,8845,1947,12481,5841c38874,37442,40693,42252,40693,47979v,5238,-1661,10031,-4982,14378c32390,66705,27811,68879,21972,68879v-3810,,-7367,-1170,-10671,-3510c7997,63030,5401,59433,3514,54579,1171,48538,,41851,,34518,,29001,1101,23867,3304,19118,4982,15452,7220,12231,10016,9454,12812,6678,16073,4408,19796,2645,23519,881,27548,,31883,v2936,,5384,593,7341,1781c40063,2305,40483,3003,40483,3876v,628,-192,1143,-577,1545c39521,5823,39032,6023,38438,6023v-455,,-996,-174,-1626,-524c35378,4801,33596,4452,31463,4452v-6816,,-13031,2924,-18641,8774c7210,19075,4405,26033,4405,34099v,1152,105,2951,315,5395xe" filled="f" strokecolor="yellow" strokeweight=".149mm">
                        <v:stroke miterlimit="83231f" joinstyle="miter"/>
                        <v:path arrowok="t" textboxrect="0,0,40693,68879"/>
                      </v:shape>
                      <v:shape id="Shape 4473" o:spid="_x0000_s1064" style="position:absolute;left:47654;top:39465;width:306;height:324;visibility:visible;mso-wrap-style:square;v-text-anchor:top" coordsize="30572,32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q3MMMA&#10;AADdAAAADwAAAGRycy9kb3ducmV2LnhtbESPQYvCMBSE78L+h/AWvGmiFpWuUZYFZU+CteD10bxt&#10;i81LaaLW/fVGEDwOM/MNs9r0thFX6nztWMNkrEAQF87UXGrIj9vREoQPyAYbx6ThTh4264/BClPj&#10;bnygaxZKESHsU9RQhdCmUvqiIot+7Fri6P25zmKIsiul6fAW4baRU6Xm0mLNcaHCln4qKs7ZxWoo&#10;8bTL8pD4f2Xr7X6/Kxo1XWo9/Oy/v0AE6sM7/Gr/Gg1JspjB8018An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q3MMMAAADdAAAADwAAAAAAAAAAAAAAAACYAgAAZHJzL2Rv&#10;d25yZXYueG1sUEsFBgAAAAAEAAQA9QAAAIgDAAAAAA==&#10;" path="m,14667v1329,6355,3418,10894,6267,13618c9116,31009,12480,32371,16361,32371v3915,,7262,-1528,10042,-4584c29182,24732,30572,20760,30572,15871v,-4574,-1399,-8363,-4195,-11366c23580,1501,20416,,16886,,13495,,10226,1449,7079,4348,4982,6268,2622,9708,,14667xe" filled="f" strokecolor="yellow" strokeweight=".149mm">
                        <v:stroke miterlimit="83231f" joinstyle="miter"/>
                        <v:path arrowok="t" textboxrect="0,0,30572,32371"/>
                      </v:shape>
                      <v:shape id="Shape 4474" o:spid="_x0000_s1065" style="position:absolute;left:48238;top:39144;width:403;height:689;visibility:visible;mso-wrap-style:square;v-text-anchor:top" coordsize="40273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BtUcYA&#10;AADdAAAADwAAAGRycy9kb3ducmV2LnhtbESPUWvCQBCE34X+h2MLfSn1okQtqaeUikVBBG2hr0tu&#10;m4Tm9o7cqum/7wkFH4eZ+YaZL3vXqjN1sfFsYDTMQBGX3jZcGfj8WD89g4qCbLH1TAZ+KcJycTeY&#10;Y2H9hQ90PkqlEoRjgQZqkVBoHcuaHMahD8TJ+/adQ0myq7Tt8JLgrtXjLJtqhw2nhRoDvdVU/hxP&#10;zsD68T3bf4Xd6DDhyUm2s7BfydaYh/v+9QWUUC+38H97Yw3k+SyH65v0BP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BtUcYAAADdAAAADwAAAAAAAAAAAAAAAACYAgAAZHJz&#10;L2Rvd25yZXYueG1sUEsFBgAAAAAEAAQA9QAAAIsDAAAAAA==&#10;" path="m29156,33208v3671,1781,6441,4130,8311,7045c39338,43169,40273,46303,40273,49655v,5203,-1958,9708,-5873,13514c30484,66976,25730,68879,20137,68879v-5594,,-10348,-1903,-14264,-5710c1957,59363,,54858,,49655,,46338,936,43222,2805,40306v1871,-2916,4659,-5282,8364,-7098c7953,31358,5611,29437,4143,27446,2115,24618,1101,21492,1101,18071v,-4819,1862,-9036,5585,-12650c10409,1807,14892,,20137,v5279,,9770,1807,13476,5421c37319,9035,39172,13252,39172,18071v,3421,-1014,6530,-3042,9323c34697,29420,32372,31358,29156,33208xe" filled="f" strokecolor="yellow" strokeweight=".149mm">
                        <v:stroke miterlimit="83231f" joinstyle="miter"/>
                        <v:path arrowok="t" textboxrect="0,0,40273,68879"/>
                      </v:shape>
                      <v:shape id="Shape 4475" o:spid="_x0000_s1066" style="position:absolute;left:48294;top:39189;width:291;height:265;visibility:visible;mso-wrap-style:square;v-text-anchor:top" coordsize="29104,2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KfkMUA&#10;AADdAAAADwAAAGRycy9kb3ducmV2LnhtbESPQWvCQBSE7wX/w/KE3uomra0huopUCz300iieH9ln&#10;Npp9G7JrTP31bqHQ4zAz3zCL1WAb0VPna8cK0kkCgrh0uuZKwX738ZSB8AFZY+OYFPyQh9Vy9LDA&#10;XLsrf1NfhEpECPscFZgQ2lxKXxqy6CeuJY7e0XUWQ5RdJXWH1wi3jXxOkjdpsea4YLCld0PlubhY&#10;BX1Rb9L09JUdikOG+kbbF2O2Sj2Oh/UcRKAh/If/2p9awXQ6e4XfN/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cp+QxQAAAN0AAAAPAAAAAAAAAAAAAAAAAJgCAABkcnMv&#10;ZG93bnJldi54bWxQSwUGAAAAAAQABAD1AAAAigMAAAAA&#10;" path="m29104,13776v,-3772,-1408,-7010,-4223,-9717c22068,1353,18616,,14525,,10470,,7036,1362,4221,4085,1408,6809,,10022,,13724v,3421,1390,6416,4169,8982c6948,25273,10400,26556,14525,26556v4160,,7630,-1283,10410,-3850c27714,20140,29104,17163,29104,13776xe" filled="f" strokecolor="yellow" strokeweight=".149mm">
                        <v:stroke miterlimit="83231f" joinstyle="miter"/>
                        <v:path arrowok="t" textboxrect="0,0,29104,26556"/>
                      </v:shape>
                      <v:shape id="Shape 4476" o:spid="_x0000_s1067" style="position:absolute;left:48282;top:39498;width:315;height:291;visibility:visible;mso-wrap-style:square;v-text-anchor:top" coordsize="31462,29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CFzcUA&#10;AADdAAAADwAAAGRycy9kb3ducmV2LnhtbESPQWvCQBSE7wX/w/IKvdVNJMYSXUMUCtKLVKV4fGRf&#10;k2D2bchuk/TfdwWhx2FmvmE2+WRaMVDvGssK4nkEgri0uuFKweX8/voGwnlkja1lUvBLDvLt7GmD&#10;mbYjf9Jw8pUIEHYZKqi97zIpXVmTQTe3HXHwvm1v0AfZV1L3OAa4aeUiilJpsOGwUGNH+5rK2+nH&#10;KCj0bnHbDQMv07j48IdJfrXXo1Ivz1OxBuFp8v/hR/ugFSTJKoX7m/A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YIXNxQAAAN0AAAAPAAAAAAAAAAAAAAAAAJgCAABkcnMv&#10;ZG93bnJldi54bWxQSwUGAAAAAAQABAD1AAAAigMAAAAA&#10;" path="m31462,14404v,-3876,-1503,-7246,-4509,-10109c23947,1432,20207,,15732,,11257,,7516,1432,4509,4295,1503,7158,,10511,,14352v,3981,1512,7438,4535,10371c7559,27656,11292,29123,15732,29123v4439,,8171,-1467,11195,-4400c29951,21790,31462,18350,31462,14404xe" filled="f" strokecolor="yellow" strokeweight=".149mm">
                        <v:stroke miterlimit="83231f" joinstyle="miter"/>
                        <v:path arrowok="t" textboxrect="0,0,31462,29123"/>
                      </v:shape>
                      <v:shape id="Shape 4477" o:spid="_x0000_s1068" style="position:absolute;left:47597;top:39168;width:210;height:662;visibility:visible;mso-wrap-style:square;v-text-anchor:top" coordsize="21003,66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txb8UA&#10;AADdAAAADwAAAGRycy9kb3ducmV2LnhtbESPQWvCQBSE74X+h+UVeqsbi5gSXUUK0vaojdDjI/tM&#10;gnlv0+w2bv31XUHocZiZb5jlOnKnRhp868TAdJKBIqmcbaU2UH5un15A+YBisXNCBn7Jw3p1f7fE&#10;wrqz7Gjch1oliPgCDTQh9IXWvmqI0U9cT5K8oxsYQ5JDre2A5wTnTj9n2VwztpIWGuzptaHqtP9h&#10;A5vLZeT8i9vtW+T47crykH+Uxjw+xM0CVKAY/sO39rs1MJvlOVzfpCe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3FvxQAAAN0AAAAPAAAAAAAAAAAAAAAAAJgCAABkcnMv&#10;ZG93bnJldi54bWxQSwUGAAAAAAQABAD1AAAAigMAAAAA&#10;" path="m21003,r,6995l12822,10845c7210,16694,4406,23652,4406,31718v,1152,105,2951,314,5396c7448,33097,10253,30129,13136,28208r7867,-2355l21003,30437r-8208,3638c10698,35996,8338,39435,5717,44394v1328,6355,3417,10894,6267,13618l21003,61663r,4516l11302,62988c7998,60649,5402,57052,3514,52198,1171,46157,,39470,,32137,,26620,1102,21486,3304,16738,4983,13071,7220,9850,10017,7073,12812,4297,16073,2027,19796,264l21003,xe" fillcolor="black" stroked="f" strokeweight="0">
                        <v:stroke miterlimit="83231f" joinstyle="miter"/>
                        <v:path arrowok="t" textboxrect="0,0,21003,66179"/>
                      </v:shape>
                      <v:shape id="Shape 4478" o:spid="_x0000_s1069" style="position:absolute;left:47807;top:39421;width:197;height:412;visibility:visible;mso-wrap-style:square;v-text-anchor:top" coordsize="19691,4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9z8cEA&#10;AADdAAAADwAAAGRycy9kb3ducmV2LnhtbERPW2vCMBR+H/gfwhF8m6lr0VGNogVhr/OCr2fNse3W&#10;nJQki92/Xx4Ge/z47pvdaHoRyfnOsoLFPANBXFvdcaPgcj4+v4LwAVljb5kU/JCH3XbytMFS2we/&#10;UzyFRqQQ9iUqaEMYSil93ZJBP7cDceLu1hkMCbpGaoePFG56+ZJlS2mw49TQ4kBVS/XX6dsoyD9X&#10;xcIfpLvmVYwfMcfbuVoqNZuO+zWIQGP4F/+537SColiluelNegJ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vc/HBAAAA3QAAAA8AAAAAAAAAAAAAAAAAmAIAAGRycy9kb3du&#10;cmV2LnhtbFBLBQYAAAAABAAEAPUAAACGAwAAAAA=&#10;" path="m1756,v4684,,8846,1947,12481,5840c17872,9733,19691,14544,19691,20270v,5238,-1661,10032,-4983,14378c11388,38996,6808,41170,970,41170l,40851,,36335r1075,435c4990,36770,8337,35242,11116,32187v2779,-3056,4170,-7028,4170,-11917c15286,15696,13888,11907,11091,8904,8293,5901,5130,4399,1600,4399l,5109,,526,1756,xe" fillcolor="black" stroked="f" strokeweight="0">
                        <v:stroke miterlimit="83231f" joinstyle="miter"/>
                        <v:path arrowok="t" textboxrect="0,0,19691,41170"/>
                      </v:shape>
                      <v:shape id="Shape 4479" o:spid="_x0000_s1070" style="position:absolute;left:48238;top:39144;width:202;height:689;visibility:visible;mso-wrap-style:square;v-text-anchor:top" coordsize="20137,68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d7AsUA&#10;AADdAAAADwAAAGRycy9kb3ducmV2LnhtbESPQWvCQBSE7wX/w/KE3upGkTTGbMSWtuQgSFPx/Mg+&#10;k2D2bciuMf333UKhx2FmvmGy3WQ6MdLgWssKlosIBHFldcu1gtPX+1MCwnlkjZ1lUvBNDnb57CHD&#10;VNs7f9JY+loECLsUFTTe96mUrmrIoFvYnjh4FzsY9EEOtdQD3gPcdHIVRbE02HJYaLCn14aqa3kz&#10;CnRyPH+wQfNSHN7Oh+XqFo+alHqcT/stCE+T/w//tQutYL1+3sDvm/A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x3sCxQAAAN0AAAAPAAAAAAAAAAAAAAAAAJgCAABkcnMv&#10;ZG93bnJldi54bWxQSwUGAAAAAAQABAD1AAAAigMAAAAA&#10;" path="m20137,r,4472l20084,4452v-4056,,-7489,1362,-10304,4085c6967,11261,5559,14474,5559,18175v,3422,1390,6417,4169,8983c12507,29725,15959,31008,20084,31008r53,-20l20137,35356,8915,39651c5909,42514,4405,45867,4405,49708v,3980,1512,7438,4536,10371l20137,64478r,4400l5873,63169c1958,59363,,54858,,49655,,46337,936,43221,2805,40305v1871,-2915,4659,-5281,8365,-7097c7954,31357,5612,29437,4144,27446,2116,24618,1101,21492,1101,18070v,-4818,1862,-9035,5585,-12649l20137,xe" fillcolor="black" stroked="f" strokeweight="0">
                        <v:stroke miterlimit="83231f" joinstyle="miter"/>
                        <v:path arrowok="t" textboxrect="0,0,20137,68878"/>
                      </v:shape>
                      <v:shape id="Shape 4480" o:spid="_x0000_s1071" style="position:absolute;left:47807;top:39144;width:195;height:94;visibility:visible;mso-wrap-style:square;v-text-anchor:top" coordsize="19480,9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j2b8QA&#10;AADdAAAADwAAAGRycy9kb3ducmV2LnhtbERPz2vCMBS+C/sfwhvspqmjbFKNIgXBwzY2N9Djo3k2&#10;xealS2Lt/OvNYeDx4/u9WA22FT350DhWMJ1kIIgrpxuuFfx8b8YzECEia2wdk4I/CrBaPowWWGh3&#10;4S/qd7EWKYRDgQpMjF0hZagMWQwT1xEn7ui8xZigr6X2eEnhtpXPWfYiLTacGgx2VBqqTruzVXAt&#10;D795Vfanj/M2mv2b9Jv3z1elnh6H9RxEpCHexf/urVaQ57O0P71JT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49m/EAAAA3QAAAA8AAAAAAAAAAAAAAAAAmAIAAGRycy9k&#10;b3ducmV2LnhtbFBLBQYAAAAABAAEAPUAAACJAwAAAAA=&#10;" path="m10882,v2934,,5383,593,7339,1781c19061,2305,19480,3003,19480,3876v,628,-192,1143,-576,1545c18518,5823,18030,6023,17436,6023v-455,,-997,-174,-1626,-524c14376,4802,12595,4452,10461,4452l,9376,,2381,10882,xe" fillcolor="black" stroked="f" strokeweight="0">
                        <v:stroke miterlimit="83231f" joinstyle="miter"/>
                        <v:path arrowok="t" textboxrect="0,0,19480,9376"/>
                      </v:shape>
                      <v:shape id="Shape 4481" o:spid="_x0000_s1072" style="position:absolute;left:48440;top:39144;width:201;height:689;visibility:visible;mso-wrap-style:square;v-text-anchor:top" coordsize="20136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0ZecUA&#10;AADdAAAADwAAAGRycy9kb3ducmV2LnhtbESPT2vCQBTE7wW/w/KE3upG0WJTVxGLoOCl6qW3R/Y1&#10;CWbfhrzNH/vpu0Khx2FmfsOsNoOrVEeNlJ4NTCcJKOLM25JzA9fL/mUJSgKyxcozGbiTwGY9elph&#10;an3Pn9SdQ64ihCVFA0UIdaq1ZAU5lImviaP37RuHIcom17bBPsJdpWdJ8qodlhwXCqxpV1B2O7fO&#10;QDjJRzdzP8fE9217E9m/Lb4qY57Hw/YdVKAh/If/2gdrYD5fTuHxJj4Bv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7Rl5xQAAAN0AAAAPAAAAAAAAAAAAAAAAAJgCAABkcnMv&#10;ZG93bnJldi54bWxQSwUGAAAAAAQABAD1AAAAigMAAAAA&#10;" path="m1,c5280,,9771,1807,13477,5421v3705,3614,5559,7831,5559,12650c19036,21492,18021,24601,15994,27394v-1433,2026,-3759,3964,-6974,5814c12690,34989,15461,37338,17331,40253v1871,2916,2805,6050,2805,9402c20136,54858,18179,59363,14264,63169,10348,66976,5594,68879,1,68879r-1,-1l,64479r1,c4439,64479,8172,63012,11196,60079v3023,-2933,4536,-6373,4536,-10319c15732,45884,14229,42514,11222,39651,8216,36788,4475,35356,1,35356r-1,l,30989,10358,27159v2778,-2567,4167,-5544,4167,-8931c14525,14457,13119,11218,10304,8512l,4473,,,1,xe" fillcolor="black" stroked="f" strokeweight="0">
                        <v:stroke miterlimit="83231f" joinstyle="miter"/>
                        <v:path arrowok="t" textboxrect="0,0,20136,68879"/>
                      </v:shape>
                      <v:shape id="Shape 4482" o:spid="_x0000_s1073" style="position:absolute;left:52513;top:42010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0oZMUA&#10;AADdAAAADwAAAGRycy9kb3ducmV2LnhtbESPQWsCMRSE74X+h/AKXopmq6nYrVFUEMTSQ1V6fmxe&#10;s0s3L8smruu/N0Khx2FmvmHmy97VoqM2VJ41vIwyEMSFNxVbDafjdjgDESKywdozabhSgOXi8WGO&#10;ufEX/qLuEK1IEA45aihjbHIpQ1GSwzDyDXHyfnzrMCbZWmlavCS4q+U4y6bSYcVpocSGNiUVv4ez&#10;01DI565//TSVfVNr/60+1GRvvdaDp371DiJSH//Df+2d0aDUbAz3N+kJ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3ShkxQAAAN0AAAAPAAAAAAAAAAAAAAAAAJgCAABkcnMv&#10;ZG93bnJldi54bWxQSwUGAAAAAAQABAD1AAAAigMAAAAA&#10;" path="m26853,c41684,,53706,12009,53706,26823v,14814,-12022,26823,-26853,26823c12022,53646,,41637,,26823,,12009,12022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4483" o:spid="_x0000_s1074" style="position:absolute;left:52513;top:42010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bmh8cA&#10;AADdAAAADwAAAGRycy9kb3ducmV2LnhtbESPQWvCQBSE74X+h+UJvdWNaRokugYpSktu1VL09sg+&#10;k5Ds25BdY/rvu4WCx2FmvmHW+WQ6MdLgGssKFvMIBHFpdcOVgq/j/nkJwnlkjZ1lUvBDDvLN48Ma&#10;M21v/EnjwVciQNhlqKD2vs+kdGVNBt3c9sTBu9jBoA9yqKQe8BbgppNxFKXSYMNhocae3moq28PV&#10;KChej7v4+xRdztuxteWuL+L3RarU02zarkB4mvw9/N/+0AqSZPkCf2/CE5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m5ofHAAAA3QAAAA8AAAAAAAAAAAAAAAAAmAIAAGRy&#10;cy9kb3ducmV2LnhtbFBLBQYAAAAABAAEAPUAAACMAwAAAAA=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4484" o:spid="_x0000_s1075" style="position:absolute;left:53569;top:42566;width:407;height:689;visibility:visible;mso-wrap-style:square;v-text-anchor:top" coordsize="40692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277sQA&#10;AADdAAAADwAAAGRycy9kb3ducmV2LnhtbESPwWrDMBBE74X+g9hCb42c1iTBtRwSQ6GXHpL4ktti&#10;bWxTaWUs2XH+PioUchxm5g2Tb2drxESD7xwrWC4SEMS10x03CqrT19sGhA/IGo1jUnAjD9vi+SnH&#10;TLsrH2g6hkZECPsMFbQh9JmUvm7Jol+4njh6FzdYDFEOjdQDXiPcGvmeJCtpseO40GJPZUv173G0&#10;Coweq2Tm/fpsf7imVbk8fwSj1OvLvPsEEWgOj/B/+1srSNNNCn9v4hOQ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du+7EAAAA3QAAAA8AAAAAAAAAAAAAAAAAmAIAAGRycy9k&#10;b3ducmV2LnhtbFBLBQYAAAAABAAEAPUAAACJAwAAAAA=&#10;" path="m4719,39494v2727,-4016,5532,-6984,8417,-8905c16020,28668,19228,27708,22758,27708v4685,,8845,1947,12480,5841c38874,37442,40692,42253,40692,47979v,5238,-1661,10031,-4981,14378c32389,66705,27810,68879,21972,68879v-3811,,-7368,-1170,-10672,-3510c7996,63030,5401,59433,3513,54579,1171,48538,,41851,,34518,,29001,1101,23867,3304,19118,4982,15452,7219,12231,10016,9454,12812,6678,16072,4408,19795,2645,23519,881,27547,,31883,v2936,,5384,593,7341,1781c40063,2305,40482,3003,40482,3876v,628,-192,1143,-577,1545c39521,5823,39031,6023,38437,6023v-454,,-996,-174,-1625,-523c35378,4801,33596,4452,31462,4452v-6816,,-13030,2924,-18641,8774c7210,19075,4404,26033,4404,34099v,1152,105,2951,315,5395xe" filled="f" strokecolor="yellow" strokeweight=".149mm">
                        <v:stroke miterlimit="83231f" joinstyle="miter"/>
                        <v:path arrowok="t" textboxrect="0,0,40692,68879"/>
                      </v:shape>
                      <v:shape id="Shape 4485" o:spid="_x0000_s1076" style="position:absolute;left:53626;top:42887;width:306;height:324;visibility:visible;mso-wrap-style:square;v-text-anchor:top" coordsize="30571,32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2bGsEA&#10;AADdAAAADwAAAGRycy9kb3ducmV2LnhtbESPX2vCMBTF3wd+h3CFvc1UqUU6o8iGw1c7wddLc5cE&#10;m5vSRK3f3gwGezycPz/Oejv6TtxoiC6wgvmsAEHcBu3YKDh9799WIGJC1tgFJgUPirDdTF7WWOtw&#10;5yPdmmREHuFYowKbUl9LGVtLHuMs9MTZ+wmDx5TlYKQe8J7HfScXRVFJj44zwWJPH5baS3P1GWJN&#10;H5vu06E5Xc/V3Liq/Hoo9Todd+8gEo3pP/zXPmgFZblawu+b/ATk5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NmxrBAAAA3QAAAA8AAAAAAAAAAAAAAAAAmAIAAGRycy9kb3du&#10;cmV2LnhtbFBLBQYAAAAABAAEAPUAAACGAwAAAAA=&#10;" path="m,14666v1328,6355,3417,10895,6266,13619c9115,31009,12480,32370,16360,32370v3916,,7263,-1528,10043,-4583c29182,24732,30571,20760,30571,15871v,-4575,-1398,-8364,-4195,-11366c23580,1501,20416,,16885,,13494,,10226,1449,7079,4347,4982,6268,2622,9708,,14666xe" filled="f" strokecolor="yellow" strokeweight=".149mm">
                        <v:stroke miterlimit="83231f" joinstyle="miter"/>
                        <v:path arrowok="t" textboxrect="0,0,30571,32370"/>
                      </v:shape>
                      <v:shape id="Shape 4486" o:spid="_x0000_s1077" style="position:absolute;left:54233;top:42566;width:405;height:689;visibility:visible;mso-wrap-style:square;v-text-anchor:top" coordsize="40483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iPfMYA&#10;AADdAAAADwAAAGRycy9kb3ducmV2LnhtbESPzWrDMBCE74G+g9hCL6GRU4IT3CghFEKaY35631pb&#10;y621MpJqu3n6KhDIcZiZb5jlerCN6MiH2rGC6SQDQVw6XXOl4HzaPi9AhIissXFMCv4owHr1MFpi&#10;oV3PB+qOsRIJwqFABSbGtpAylIYsholriZP35bzFmKSvpPbYJ7ht5EuW5dJizWnBYEtvhsqf469V&#10;YD92u0M/Hrr92cz3Pp9fNt+fF6WeHofNK4hIQ7yHb+13rWA2W+RwfZOe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iPfMYAAADdAAAADwAAAAAAAAAAAAAAAACYAgAAZHJz&#10;L2Rvd25yZXYueG1sUEsFBgAAAAAEAAQA9QAAAIsDAAAAAA==&#10;" path="m35868,30118v-2272,4016,-4973,7036,-8102,9061c24637,41205,21430,42218,18144,42218v-3042,,-5987,-873,-8836,-2619c6459,37853,4195,35295,2517,31925,839,28555,,25019,,21318,,15941,1669,11043,5007,6626,8346,2209,12812,,18406,v3986,,7621,1240,10907,3719c32600,6198,35151,9795,36969,14509v2343,6041,3514,13059,3514,21057c40483,41781,39486,46949,37494,51070v-1329,2793,-3277,5499,-5848,8119c29077,61807,26184,63938,22968,65579v-4405,2200,-8984,3300,-13738,3300c6083,68879,3514,68285,1521,67098,612,66539,157,65841,157,65002v,-593,210,-1091,630,-1492c1206,63108,1712,62907,2307,62907v420,,1032,193,1835,577c5506,64147,7079,64479,8862,64479v7446,,13844,-2680,19193,-8041c33403,51079,36078,44365,36078,36299v,-1467,-70,-3527,-210,-6181xe" filled="f" strokecolor="yellow" strokeweight=".149mm">
                        <v:stroke miterlimit="83231f" joinstyle="miter"/>
                        <v:path arrowok="t" textboxrect="0,0,40483,68879"/>
                      </v:shape>
                      <v:shape id="Shape 4487" o:spid="_x0000_s1078" style="position:absolute;left:54277;top:42611;width:307;height:333;visibility:visible;mso-wrap-style:square;v-text-anchor:top" coordsize="30624,33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0aLsUA&#10;AADdAAAADwAAAGRycy9kb3ducmV2LnhtbESPzWrDMBCE74G+g9hCLyGRU0Jj3CghKRRyKWmcPMBi&#10;bWxTayUk1T9vXxUKPQ4z8w2z3Y+mEz350FpWsFpmIIgrq1uuFdyu74scRIjIGjvLpGCiAPvdw2yL&#10;hbYDX6gvYy0ShEOBCpoYXSFlqBoyGJbWESfvbr3BmKSvpfY4JLjp5HOWvUiDLaeFBh29NVR9ld9G&#10;wdm5swsfOGUn+vR8lP38cO+VenocD68gIo3xP/zXPmkF63W+gd836Qn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/RouxQAAAN0AAAAPAAAAAAAAAAAAAAAAAJgCAABkcnMv&#10;ZG93bnJldi54bWxQSwUGAAAAAAQABAD1AAAAigMAAAAA&#10;" path="m30624,18333c28771,11244,26472,6416,23728,3850,20983,1284,17776,,14105,,10365,,7079,1571,4247,4714,1415,7857,,11890,,16814v,4784,1415,8739,4247,11864c7079,31803,10278,33366,13843,33366v2063,,4099,-559,6109,-1676c21963,30572,23859,28896,25643,26661v1153,-1501,2813,-4277,4981,-8328xe" filled="f" strokecolor="yellow" strokeweight=".149mm">
                        <v:stroke miterlimit="83231f" joinstyle="miter"/>
                        <v:path arrowok="t" textboxrect="0,0,30624,33366"/>
                      </v:shape>
                      <v:shape id="Shape 4488" o:spid="_x0000_s1079" style="position:absolute;left:53569;top:42590;width:210;height:662;visibility:visible;mso-wrap-style:square;v-text-anchor:top" coordsize="21001,66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7KN8IA&#10;AADdAAAADwAAAGRycy9kb3ducmV2LnhtbERPy4rCMBTdD/gP4QruxlQpUjpG8YEiOAijbtxdmmtb&#10;bG5KErX+vVkMuDyc93TemUY8yPnasoLRMAFBXFhdc6ngfNp8ZyB8QNbYWCYFL/Iwn/W+pphr++Q/&#10;ehxDKWII+xwVVCG0uZS+qMigH9qWOHJX6wyGCF0ptcNnDDeNHCfJRBqsOTZU2NKqouJ2vBsFpftd&#10;Ztl6f05XF942u9Oh6F53pQb9bvEDIlAXPuJ/904rSNMszo1v4hOQs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fso3wgAAAN0AAAAPAAAAAAAAAAAAAAAAAJgCAABkcnMvZG93&#10;bnJldi54bWxQSwUGAAAAAAQABAD1AAAAhwMAAAAA&#10;" path="m21001,r,6994l12820,10844c7210,16693,4404,23651,4404,31718v,1152,104,2950,314,5394c7446,33096,10251,30128,13135,28208r7866,-2355l21001,30436r-8206,3639c10698,35995,8337,39435,5715,44393v1329,6355,3418,10895,6267,13619l21001,61662r,4517l11299,62988c7996,60648,5400,57051,3513,52198,1171,46156,,39470,,32136,,26619,1100,21486,3304,16737,4981,13070,7218,9849,10016,7073,12812,4297,16072,2027,19795,264l21001,xe" fillcolor="black" stroked="f" strokeweight="0">
                        <v:stroke miterlimit="83231f" joinstyle="miter"/>
                        <v:path arrowok="t" textboxrect="0,0,21001,66179"/>
                      </v:shape>
                      <v:shape id="Shape 4489" o:spid="_x0000_s1080" style="position:absolute;left:54235;top:43165;width:196;height:90;visibility:visible;mso-wrap-style:square;v-text-anchor:top" coordsize="19560,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UBUcUA&#10;AADdAAAADwAAAGRycy9kb3ducmV2LnhtbESP0WrCQBRE3wv+w3KFvtWNRSSmriJKsT5JYz/gkr0m&#10;0ezdsLuJab/eFYQ+DjNzhlmuB9OInpyvLSuYThIQxIXVNZcKfk6fbykIH5A1NpZJwS95WK9GL0vM&#10;tL3xN/V5KEWEsM9QQRVCm0npi4oM+oltiaN3ts5giNKVUju8Rbhp5HuSzKXBmuNChS1tKyqueWcU&#10;pPl+X7j+1F3M8fCnu3CY7zatUq/jYfMBItAQ/sPP9pdWMJulC3i8iU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VQFRxQAAAN0AAAAPAAAAAAAAAAAAAAAAAJgCAABkcnMv&#10;ZG93bnJldi54bWxQSwUGAAAAAAQABAD1AAAAigMAAAAA&#10;" path="m19560,r,6428l9073,8948c5926,8948,3356,8353,1364,7166,454,6607,,5909,,5071,,4477,211,3980,630,3578v420,-401,926,-602,1519,-602c2570,2976,3182,3168,3985,3552v1364,663,2938,995,4720,995l19560,xe" fillcolor="black" stroked="f" strokeweight="0">
                        <v:stroke miterlimit="83231f" joinstyle="miter"/>
                        <v:path arrowok="t" textboxrect="0,0,19560,8948"/>
                      </v:shape>
                      <v:shape id="Shape 4490" o:spid="_x0000_s1081" style="position:absolute;left:53779;top:42843;width:197;height:412;visibility:visible;mso-wrap-style:square;v-text-anchor:top" coordsize="19691,41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S418IA&#10;AADdAAAADwAAAGRycy9kb3ducmV2LnhtbERPTWvCQBC9C/0PyxR6002tFE1dRQSxPRoLvU6zYxLN&#10;zKbZNW7/ffcg9Ph438t15FYN1PvGiYHnSQaKpHS2kcrA53E3noPyAcVi64QM/JKH9ephtMTcupsc&#10;aChCpVKI+BwN1CF0uda+rInRT1xHkriT6xlDgn2lbY+3FM6tnmbZq2ZsJDXU2NG2pvJSXNnA9/6j&#10;4B2/ZOcjLc5z3sSf4Ssa8/QYN2+gAsXwL767362B2WyR9qc36Qno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lLjXwgAAAN0AAAAPAAAAAAAAAAAAAAAAAJgCAABkcnMvZG93&#10;bnJldi54bWxQSwUGAAAAAAQABAD1AAAAhwMAAAAA&#10;" path="m1757,v4684,,8845,1947,12480,5840c17873,9734,19691,14544,19691,20271v,5238,-1662,10031,-4981,14378c11388,38997,6808,41171,970,41171l,40852,,36335r1075,436c4990,36771,8338,35243,11118,32188v2779,-3056,4168,-7028,4168,-11917c15286,15696,13887,11907,11090,8905,8295,5901,5130,4401,1599,4401l,5109,,526,1757,xe" fillcolor="black" stroked="f" strokeweight="0">
                        <v:stroke miterlimit="83231f" joinstyle="miter"/>
                        <v:path arrowok="t" textboxrect="0,0,19691,41171"/>
                      </v:shape>
                      <v:shape id="Shape 4491" o:spid="_x0000_s1082" style="position:absolute;left:54233;top:42566;width:198;height:422;visibility:visible;mso-wrap-style:square;v-text-anchor:top" coordsize="19717,42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gPRcIA&#10;AADdAAAADwAAAGRycy9kb3ducmV2LnhtbESPQWsCMRSE70L/Q3gFb5pd0VJXo9gWwaur9PxMnpvF&#10;zcu6SXX996ZQ6HGY+WaY5bp3jbhRF2rPCvJxBoJYe1NzpeB42I7eQYSIbLDxTAoeFGC9ehkssTD+&#10;znu6lbESqYRDgQpsjG0hZdCWHIaxb4mTd/adw5hkV0nT4T2Vu0ZOsuxNOqw5LVhs6dOSvpQ/TsFU&#10;1x+nS47RTsrq+7Gfod59XZUavvabBYhIffwP/9E7k7jpPIffN+kJ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KA9FwgAAAN0AAAAPAAAAAAAAAAAAAAAAAJgCAABkcnMvZG93&#10;bnJldi54bWxQSwUGAAAAAAQABAD1AAAAhwMAAAAA&#10;" path="m18406,r1311,447l19717,4935,18510,4452v-3740,,-7027,1571,-9858,4714c5820,12309,4405,16342,4405,21266v,4784,1415,8739,4247,11864c11483,36255,14683,37818,18248,37818r1469,-403l19717,41721r-1574,497c15102,42218,12157,41345,9307,39599,6458,37853,4195,35295,2516,31926,838,28556,,25019,,21318,,15941,1669,11044,5007,6626,8345,2209,12812,,18406,xe" fillcolor="black" stroked="f" strokeweight="0">
                        <v:stroke miterlimit="83231f" joinstyle="miter"/>
                        <v:path arrowok="t" textboxrect="0,0,19717,42218"/>
                      </v:shape>
                      <v:shape id="Shape 4492" o:spid="_x0000_s1083" style="position:absolute;left:53779;top:42566;width:195;height:94;visibility:visible;mso-wrap-style:square;v-text-anchor:top" coordsize="19481,9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6Gn8YA&#10;AADdAAAADwAAAGRycy9kb3ducmV2LnhtbESPQWvCQBSE74X+h+UVems2WrEaXaUtBEoEaWIOHh/Z&#10;ZxLMvg3Zrab/3hUKPQ4z8w2z3o6mExcaXGtZwSSKQRBXVrdcKygP6csChPPIGjvLpOCXHGw3jw9r&#10;TLS9ck6XwtciQNglqKDxvk+kdFVDBl1ke+Lgnexg0Ac51FIPeA1w08lpHM+lwZbDQoM9fTZUnYsf&#10;o2CX+nn2sc+OZU2lzPF1953Fb0o9P43vKxCeRv8f/mt/aQWz2XIK9zfhCcjN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6Gn8YAAADdAAAADwAAAAAAAAAAAAAAAACYAgAAZHJz&#10;L2Rvd25yZXYueG1sUEsFBgAAAAAEAAQA9QAAAIsDAAAAAA==&#10;" path="m10881,v2937,,5384,593,7342,1781c19062,2305,19481,3003,19481,3876v,628,-192,1143,-578,1545c18520,5823,18029,6023,17436,6023v-455,,-997,-174,-1626,-523c14377,4801,12594,4452,10461,4452l,9375,,2382,10881,xe" fillcolor="black" stroked="f" strokeweight="0">
                        <v:stroke miterlimit="83231f" joinstyle="miter"/>
                        <v:path arrowok="t" textboxrect="0,0,19481,9375"/>
                      </v:shape>
                      <v:shape id="Shape 4493" o:spid="_x0000_s1084" style="position:absolute;left:54431;top:42571;width:207;height:659;visibility:visible;mso-wrap-style:square;v-text-anchor:top" coordsize="20765,6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uOm8YA&#10;AADdAAAADwAAAGRycy9kb3ducmV2LnhtbESPQWvCQBSE70L/w/IKvemmKiWmrlIUoS0oGD3o7TX7&#10;mg3Nvg3ZNab/visUPA4z8w0zX/a2Fh21vnKs4HmUgCAunK64VHA8bIYpCB+QNdaOScEveVguHgZz&#10;zLS78p66PJQiQthnqMCE0GRS+sKQRT9yDXH0vl1rMUTZllK3eI1wW8txkrxIixXHBYMNrQwVP/nF&#10;Kqg5/bK7y6krz5+mWH/QLMXJVqmnx/7tFUSgPtzD/+13rWA6nU3g9iY+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uOm8YAAADdAAAADwAAAAAAAAAAAAAAAACYAgAAZHJz&#10;L2Rvd25yZXYueG1sUEsFBgAAAAAEAAQA9QAAAIsDAAAAAA==&#10;" path="m,l9596,3272v3286,2480,5838,6076,7656,10790c19594,20103,20765,27122,20765,35119v,6215,-996,11383,-2989,15504c16449,53417,14499,56123,11929,58742,9359,61361,6467,63491,3251,65132l,65913,,59485,8338,55992v5348,-5360,8022,-12074,8022,-20140c16360,34386,16290,32325,16152,29671v-2273,4016,-4974,7036,-8103,9062l,41274,,36968,4641,35695v2011,-1117,3906,-2794,5689,-5029c11484,29165,13145,26389,15311,22339,13460,15249,11160,10421,8416,7855l,4488,,xe" fillcolor="black" stroked="f" strokeweight="0">
                        <v:stroke miterlimit="83231f" joinstyle="miter"/>
                        <v:path arrowok="t" textboxrect="0,0,20765,65913"/>
                      </v:shape>
                      <v:shape id="Shape 4494" o:spid="_x0000_s1085" style="position:absolute;left:51060;top:42020;width:537;height:536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GDVsUA&#10;AADdAAAADwAAAGRycy9kb3ducmV2LnhtbESPQWsCMRSE7wX/Q3hCL6JZayy6NYotFErFQ1U8PzbP&#10;7NLNy7JJ1/XfNwWhx2FmvmFWm97VoqM2VJ41TCcZCOLCm4qthtPxfbwAESKywdozabhRgM168LDC&#10;3Pgrf1F3iFYkCIccNZQxNrmUoSjJYZj4hjh5F986jEm2VpoWrwnuavmUZc/SYcVpocSG3koqvg8/&#10;TkMhR10/35vKLtWrP6udmn1ar/XjsN++gIjUx//wvf1hNCi1VPD3Jj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oYNWxQAAAN0AAAAPAAAAAAAAAAAAAAAAAJgCAABkcnMv&#10;ZG93bnJldi54bWxQSwUGAAAAAAQABAD1AAAAigMAAAAA&#10;" path="m26853,c41684,,53706,12009,53706,26823v,14813,-12022,26823,-26853,26823c12023,53646,,41636,,26823,,12009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4495" o:spid="_x0000_s1086" style="position:absolute;left:51060;top:42020;width:537;height:536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pNtcUA&#10;AADdAAAADwAAAGRycy9kb3ducmV2LnhtbESPT4vCMBTE74LfITzBm6YWFa1GEXFx8eYfZPf2aJ5t&#10;sXkpTbZ2v70RBI/DzPyGWa5bU4qGaldYVjAaRiCIU6sLzhRczl+DGQjnkTWWlknBPzlYr7qdJSba&#10;PvhIzclnIkDYJagg975KpHRpTgbd0FbEwbvZ2qAPss6krvER4KaUcRRNpcGCw0KOFW1zSu+nP6Pg&#10;MDnv4utPdPvdNHeb7qpDvB9Nler32s0ChKfWf8Lv9rdWMB7PJ/B6E5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mk21xQAAAN0AAAAPAAAAAAAAAAAAAAAAAJgCAABkcnMv&#10;ZG93bnJldi54bWxQSwUGAAAAAAQABAD1AAAAigMAAAAA&#10;" path="m53707,26823c53707,12009,41684,,26853,,12023,,,12009,,26823,,41636,12023,53646,26853,53646v14831,,26854,-12010,26854,-26823xe" filled="f" strokeweight=".0126mm">
                        <v:stroke joinstyle="bevel"/>
                        <v:path arrowok="t" textboxrect="0,0,53707,53646"/>
                      </v:shape>
                      <v:shape id="Shape 4496" o:spid="_x0000_s1087" style="position:absolute;left:51171;top:40235;width:405;height:658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xeKcQA&#10;AADdAAAADwAAAGRycy9kb3ducmV2LnhtbESPQWvCQBSE7wX/w/KEXopuUiTU6CoiFHLJoeqlt0f2&#10;mUSzb0N2NZt/3y0Uehxm5htmuw+mE08aXGtZQbpMQBBXVrdcK7icPxcfIJxH1thZJgUTOdjvZi9b&#10;zLUd+YueJ1+LCGGXo4LG+z6X0lUNGXRL2xNH72oHgz7KoZZ6wDHCTSffkySTBluOCw32dGyoup8e&#10;RgHdQqhLnAoO56QcH9Pbt09Jqdd5OGxAeAr+P/zXLrSC1Wqdwe+b+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sXinEAAAA3QAAAA8AAAAAAAAAAAAAAAAAmAIAAGRycy9k&#10;b3ducmV2LnhtbFBLBQYAAAAABAAEAPUAAACJAwAAAAA=&#10;" path="m35973,6443r,-1991l4405,4452r,3877c4405,9376,4204,10127,3802,10581v-402,454,-935,680,-1600,680c1574,11261,1049,11035,629,10581,210,10127,,9376,,8329l,,40430,r,7019l22706,63588v-279,908,-612,1511,-996,1808c21325,65692,20888,65841,20399,65841v-630,,-1154,-210,-1574,-629c18406,64793,18196,64304,18196,63746v,-349,105,-839,315,-1467l35973,6443xe" filled="f" strokecolor="yellow" strokeweight=".149mm">
                        <v:stroke miterlimit="83231f" joinstyle="miter"/>
                        <v:path arrowok="t" textboxrect="0,0,40430,65841"/>
                      </v:shape>
                      <v:shape id="Shape 4497" o:spid="_x0000_s1088" style="position:absolute;left:51845;top:40219;width:404;height:689;visibility:visible;mso-wrap-style:square;v-text-anchor:top" coordsize="40430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+JgsYA&#10;AADdAAAADwAAAGRycy9kb3ducmV2LnhtbESP0WrCQBRE3wv+w3IF33SjDVZjNiLSFtGHUs0HXLO3&#10;SWj2bsiuGv36bqHQx2FmzjDpujeNuFLnassKppMIBHFhdc2lgvz0Nl6AcB5ZY2OZFNzJwTobPKWY&#10;aHvjT7oefSkChF2CCirv20RKV1Rk0E1sSxy8L9sZ9EF2pdQd3gLcNHIWRXNpsOawUGFL24qK7+PF&#10;KHhImR9em8P++cPv3Hl/tvl7Gys1GvabFQhPvf8P/7V3WkEcL1/g9014Aj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+JgsYAAADdAAAADwAAAAAAAAAAAAAAAACYAgAAZHJz&#10;L2Rvd25yZXYueG1sUEsFBgAAAAAEAAQA9QAAAIsDAAAAAA==&#10;" path="m40430,29018r,10895c40430,49376,38176,56866,33665,62384v-3530,4329,-7987,6495,-13371,6495c17707,68879,15269,68364,12978,67333,10688,66303,8741,64863,7132,63012,6118,61860,5008,60009,3802,57460,2596,54911,1731,52571,1206,50441,402,47438,,43929,,39913l,29018c,19520,2255,12012,6765,6495,10296,2165,14753,,20136,v2623,,5070,515,7342,1545c29750,2575,31690,4016,33299,5866v1049,1187,2167,3056,3355,5605c37843,14020,38717,16342,39277,18438v769,3003,1153,6529,1153,10580xe" filled="f" strokecolor="yellow" strokeweight=".149mm">
                        <v:stroke miterlimit="83231f" joinstyle="miter"/>
                        <v:path arrowok="t" textboxrect="0,0,40430,68879"/>
                      </v:shape>
                      <v:shape id="Shape 4498" o:spid="_x0000_s1089" style="position:absolute;left:51889;top:40264;width:316;height:600;visibility:visible;mso-wrap-style:square;v-text-anchor:top" coordsize="31621,60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9stsQA&#10;AADdAAAADwAAAGRycy9kb3ducmV2LnhtbERPy2rCQBTdF/oPwy24q5P6ok2dBBELiotGK6XLS+Y2&#10;Cc3cCTNjTP/eWQguD+e9zAfTip6cbywreBknIIhLqxuuFJy+Pp5fQfiArLG1TAr+yUOePT4sMdX2&#10;wgfqj6ESMYR9igrqELpUSl/WZNCPbUccuV/rDIYIXSW1w0sMN62cJMlCGmw4NtTY0bqm8u94NgoO&#10;5zluXVH0n9+Lzc/uRPsplnulRk/D6h1EoCHcxTf3ViuYzd7i3PgmPgG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fbLbEAAAA3QAAAA8AAAAAAAAAAAAAAAAAmAIAAGRycy9k&#10;b3ducmV2LnhtbFBLBQYAAAAABAAEAPUAAACJAwAAAAA=&#10;" path="m31621,25142v,-4155,-586,-8023,-1757,-11602c28693,9961,27373,7106,25905,4976,25031,3754,23895,2706,22496,1833,20503,611,18266,,15784,,10855,,6992,2515,4195,7543,1398,12571,,18438,,25142r,9690c,38988,585,42864,1756,46460v1172,3597,2509,6461,4012,8591c6607,56238,7726,57268,9124,58141v1993,1257,4248,1886,6765,1886c20783,60027,24629,57504,27425,52458v2797,-5046,4196,-10921,4196,-17626l31621,25142xe" filled="f" strokecolor="yellow" strokeweight=".149mm">
                        <v:stroke miterlimit="83231f" joinstyle="miter"/>
                        <v:path arrowok="t" textboxrect="0,0,31621,60027"/>
                      </v:shape>
                      <v:shape id="Shape 4499" o:spid="_x0000_s1090" style="position:absolute;left:51171;top:40235;width:405;height:658;visibility:visible;mso-wrap-style:square;v-text-anchor:top" coordsize="40429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XfbMUA&#10;AADdAAAADwAAAGRycy9kb3ducmV2LnhtbESPQYvCMBSE78L+h/CEvWnqbnG1GkWEBcGDtO7F26N5&#10;tsXmpTTRdv31RhA8DjPzDbNc96YWN2pdZVnBZByBIM6trrhQ8Hf8Hc1AOI+ssbZMCv7JwXr1MVhi&#10;om3HKd0yX4gAYZeggtL7JpHS5SUZdGPbEAfvbFuDPsi2kLrFLsBNLb+iaCoNVhwWSmxoW1J+ya5G&#10;wU91cPdvPd24rN+fujhPJ5dZqtTnsN8sQHjq/Tv8au+0gjiez+H5Jjw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ld9sxQAAAN0AAAAPAAAAAAAAAAAAAAAAAJgCAABkcnMv&#10;ZG93bnJldi54bWxQSwUGAAAAAAQABAD1AAAAigMAAAAA&#10;" path="m,l40429,r,7019l22705,63588v-278,908,-611,1511,-995,1808c21324,65692,20887,65841,20399,65841v-630,,-1154,-210,-1574,-629c18405,64793,18195,64305,18195,63746v,-349,106,-838,316,-1466l35972,6443r,-1991l4405,4452r,3877c4405,9376,4204,10127,3802,10581v-403,454,-936,680,-1601,680c1573,11261,1049,11035,629,10581,210,10127,,9376,,8329l,xe" fillcolor="black" stroked="f" strokeweight="0">
                        <v:stroke miterlimit="83231f" joinstyle="miter"/>
                        <v:path arrowok="t" textboxrect="0,0,40429,65841"/>
                      </v:shape>
                      <v:shape id="Shape 4500" o:spid="_x0000_s1091" style="position:absolute;left:51845;top:40219;width:202;height:689;visibility:visible;mso-wrap-style:square;v-text-anchor:top" coordsize="20215,68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IcrcUA&#10;AADdAAAADwAAAGRycy9kb3ducmV2LnhtbERPXWvCMBR9F/Yfwh3sbSbqJlKN4oaDsqFgVcS3u+au&#10;LTY3pcm0/vvlYeDj4XzPFp2txYVaXznWMOgrEMS5MxUXGva7j+cJCB+QDdaOScONPCzmD70ZJsZd&#10;eUuXLBQihrBPUEMZQpNI6fOSLPq+a4gj9+NaiyHCtpCmxWsMt7UcKjWWFiuODSU29F5Sfs5+rYbP&#10;EW8mt8N6qI6778Hb6pRW2Veq9dNjt5yCCNSFu/jfnRoNL68q7o9v4hO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EhytxQAAAN0AAAAPAAAAAAAAAAAAAAAAAJgCAABkcnMv&#10;ZG93bnJldi54bWxQSwUGAAAAAAQABAD1AAAAigMAAAAA&#10;" path="m20135,r80,17l20215,4460r-26,-8c15260,4452,11396,6967,8599,11995,5804,17023,4405,22890,4405,29594r,9690c4405,43440,4990,47316,6162,50912v1171,3597,2508,6461,4011,8591c11013,60690,12130,61721,13529,62593r6686,1864l20215,68862,12978,67333c10688,66303,8740,64863,7131,63012,6118,61861,5007,60010,3802,57460,2595,54911,1731,52571,1205,50441,402,47438,,43929,,39913l,29018c,19520,2255,12012,6764,6495,10296,2165,14753,,20135,xe" fillcolor="black" stroked="f" strokeweight="0">
                        <v:stroke miterlimit="83231f" joinstyle="miter"/>
                        <v:path arrowok="t" textboxrect="0,0,20215,68862"/>
                      </v:shape>
                      <v:shape id="Shape 4501" o:spid="_x0000_s1092" style="position:absolute;left:52047;top:40220;width:202;height:688;visibility:visible;mso-wrap-style:square;v-text-anchor:top" coordsize="20215,68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65NsgA&#10;AADdAAAADwAAAGRycy9kb3ducmV2LnhtbESPQWvCQBSE7wX/w/IEb3U3toqkrtKWCqHSQmNL6e01&#10;+5qEZt+G7Krx37uC4HGYmW+Yxaq3jdhT52vHGpKxAkFcOFNzqeFzu76dg/AB2WDjmDQcycNqObhZ&#10;YGrcgT9on4dSRAj7FDVUIbSplL6oyKIfu5Y4en+usxii7EppOjxEuG3kRKmZtFhzXKiwpeeKiv98&#10;ZzW83vH7/Pj1NlHf29/k6eUnq/NNpvVo2D8+gAjUh2v40s6MhvupSuD8Jj4BuT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Xrk2yAAAAN0AAAAPAAAAAAAAAAAAAAAAAJgCAABk&#10;cnMvZG93bnJldi54bWxQSwUGAAAAAAQABAD1AAAAjQMAAAAA&#10;" path="m,l7263,1528v2271,1030,4211,2471,5820,4321c14131,7036,15251,8905,16439,11454v1189,2549,2063,4871,2623,6967c19829,21424,20215,24950,20215,29001r,10895c20215,49359,17961,56849,13450,62367,9919,66696,5462,68862,79,68862l,68845,,64440r79,22c4972,64462,8818,61940,11614,56893v2798,-5046,4196,-10921,4196,-17626l15810,29577v,-4155,-585,-8023,-1756,-11602c12883,14396,11562,11542,10094,9411,9221,8189,8084,7141,6685,6269l,4443,,xe" fillcolor="black" stroked="f" strokeweight="0">
                        <v:stroke miterlimit="83231f" joinstyle="miter"/>
                        <v:path arrowok="t" textboxrect="0,0,20215,68862"/>
                      </v:shape>
                      <v:shape id="Shape 4502" o:spid="_x0000_s1093" style="position:absolute;left:47683;top:41186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8ko8YA&#10;AADdAAAADwAAAGRycy9kb3ducmV2LnhtbESPQWvCQBSE74L/YXkFL1I32iht6iaoIBRLD9rS8yP7&#10;ugnNvg3ZNab/visIHoeZ+YZZF4NtRE+drx0rmM8SEMSl0zUbBV+f+8dnED4ga2wck4I/8lDk49Ea&#10;M+0ufKT+FIyIEPYZKqhCaDMpfVmRRT9zLXH0flxnMUTZGak7vES4beQiSVbSYs1xocKWdhWVv6ez&#10;VVDKaT8sP3RtXtKt+07f06eDcUpNHobNK4hAQ7iHb+03rSBdJgu4volPQO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8ko8YAAADdAAAADwAAAAAAAAAAAAAAAACYAgAAZHJz&#10;L2Rvd25yZXYueG1sUEsFBgAAAAAEAAQA9QAAAIsDAAAAAA==&#10;" path="m26853,c41684,,53706,12009,53706,26823v,14814,-12022,26823,-26853,26823c12023,53646,,41637,,26823,,12009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4503" o:spid="_x0000_s1094" style="position:absolute;left:47683;top:41186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vIJcQA&#10;AADdAAAADwAAAGRycy9kb3ducmV2LnhtbESPQWsCMRSE7wX/Q3iCt5rotiKrUaRQ8LbUCnp8bJ6b&#10;1c3Lsom6+uubQqHHYWa+YZbr3jXiRl2oPWuYjBUI4tKbmisN++/P1zmIEJENNp5Jw4MCrFeDlyXm&#10;xt/5i267WIkE4ZCjBhtjm0sZSksOw9i3xMk7+c5hTLKrpOnwnuCukVOlZtJhzWnBYksflsrL7uo0&#10;NIU/+Oyiito+99n0XNCxl1etR8N+swARqY//4b/21mh4e1cZ/L5JT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LyCXEAAAA3QAAAA8AAAAAAAAAAAAAAAAAmAIAAGRycy9k&#10;b3ducmV2LnhtbFBLBQYAAAAABAAEAPUAAACJAwAAAAA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4504" o:spid="_x0000_s1095" style="position:absolute;left:46958;top:42445;width:404;height:659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n/38MA&#10;AADdAAAADwAAAGRycy9kb3ducmV2LnhtbESPT4vCMBTE78J+h/AWvIgmirss1SiLIHjx4J+Lt0fz&#10;bOs2L6WJNv32RhD2OMzMb5jlOtpaPKj1lWMN04kCQZw7U3Gh4Xzajn9A+IBssHZMGnrysF59DJaY&#10;GdfxgR7HUIgEYZ+hhjKEJpPS5yVZ9BPXECfv6lqLIcm2kKbFLsFtLWdKfUuLFaeFEhvalJT/He9W&#10;A91iLPbY7zie1L6796NLmJLWw8/4uwARKIb/8Lu9MxrmX2oOrzfpCc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n/38MAAADdAAAADwAAAAAAAAAAAAAAAACYAgAAZHJzL2Rv&#10;d25yZXYueG1sUEsFBgAAAAAEAAQA9QAAAIgDAAAAAA==&#10;" path="m35973,6442r,-1990l4404,4452r,3876c4404,9376,4204,10127,3802,10580v-402,455,-936,681,-1600,681c1573,11261,1049,11035,629,10580,210,10127,,9376,,8328l,,40430,r,7019l22706,63588v-279,908,-612,1510,-996,1808c21325,65692,20888,65841,20399,65841v-630,,-1154,-210,-1574,-629c18406,64793,18196,64304,18196,63746v,-350,104,-839,315,-1467l35973,6442xe" filled="f" strokecolor="yellow" strokeweight=".149mm">
                        <v:stroke miterlimit="83231f" joinstyle="miter"/>
                        <v:path arrowok="t" textboxrect="0,0,40430,65841"/>
                      </v:shape>
                      <v:shape id="Shape 4505" o:spid="_x0000_s1096" style="position:absolute;left:47631;top:42437;width:404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dX8sUA&#10;AADdAAAADwAAAGRycy9kb3ducmV2LnhtbESP3YrCMBSE7xd8h3AE79ZUsYtUo/iD6MIiVMXrY3Ns&#10;i81JaaLWt98sLHg5zMw3zHTemko8qHGlZQWDfgSCOLO65FzB6bj5HINwHlljZZkUvMjBfNb5mGKi&#10;7ZNTehx8LgKEXYIKCu/rREqXFWTQ9W1NHLyrbQz6IJtc6gafAW4qOYyiL2mw5LBQYE2rgrLb4W4U&#10;XNLx/nv9s7PbRRYvB9W5jV26VKrXbRcTEJ5a/w7/t3dawSiOYvh7E56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d1fyxQAAAN0AAAAPAAAAAAAAAAAAAAAAAJgCAABkcnMv&#10;ZG93bnJldi54bWxQSwUGAAAAAAQABAD1AAAAigMAAAAA&#10;" path="m22444,r,62226l37546,62226v1049,,1800,202,2255,604c40255,63231,40482,63763,40482,64427v,628,-227,1152,-681,1571c39346,66417,38595,66627,37546,66627r-34610,c1887,66627,1136,66417,681,65998,227,65579,,65055,,64427v,-664,227,-1196,681,-1597c1136,62428,1887,62226,2936,62226r15102,l18038,6076,3670,10581v-699,209,-1206,314,-1521,314c1625,10895,1144,10677,708,10240,271,9804,52,9289,52,8695,52,8172,227,7682,577,7229v279,-280,855,-577,1730,-891l22444,xe" filled="f" strokecolor="yellow" strokeweight=".149mm">
                        <v:stroke miterlimit="83231f" joinstyle="miter"/>
                        <v:path arrowok="t" textboxrect="0,0,40482,66627"/>
                      </v:shape>
                      <v:shape id="Shape 4506" o:spid="_x0000_s1097" style="position:absolute;left:46958;top:42446;width:404;height:658;visibility:visible;mso-wrap-style:square;v-text-anchor:top" coordsize="40429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HRBMUA&#10;AADdAAAADwAAAGRycy9kb3ducmV2LnhtbESPQYvCMBSE78L+h/AWvGnqql2pRhFBEDxIu3vZ26N5&#10;tsXmpTRZW/31RhA8DjPzDbPa9KYWV2pdZVnBZByBIM6trrhQ8PuzHy1AOI+ssbZMCm7kYLP+GKww&#10;0bbjlK6ZL0SAsEtQQel9k0jp8pIMurFtiIN3tq1BH2RbSN1iF+Cmll9RFEuDFYeFEhvalZRfsn+j&#10;4Ls6uftUx1uX9ce/bpank8siVWr42W+XIDz1/h1+tQ9awWwexfB8E56AX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4dEExQAAAN0AAAAPAAAAAAAAAAAAAAAAAJgCAABkcnMv&#10;ZG93bnJldi54bWxQSwUGAAAAAAQABAD1AAAAigMAAAAA&#10;" path="m,l40429,r,7019l22705,63588v-278,908,-611,1510,-996,1807c21324,65692,20887,65841,20399,65841v-630,,-1154,-210,-1575,-629c18405,64793,18195,64304,18195,63746v,-350,105,-839,316,-1467l35972,6442r,-1990l4404,4452r,3876c4404,9376,4204,10126,3802,10580v-403,454,-936,681,-1600,681c1573,11261,1049,11034,629,10580,210,10126,,9376,,8328l,xe" fillcolor="black" stroked="f" strokeweight="0">
                        <v:stroke miterlimit="83231f" joinstyle="miter"/>
                        <v:path arrowok="t" textboxrect="0,0,40429,65841"/>
                      </v:shape>
                      <v:shape id="Shape 4507" o:spid="_x0000_s1098" style="position:absolute;left:47631;top:42437;width:404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NVacgA&#10;AADdAAAADwAAAGRycy9kb3ducmV2LnhtbESPT2sCMRTE7wW/Q3iFXkSTqq2yGkULgig91H/nx+Z1&#10;d+3mZd2kuu2nNwWhx2FmfsNMZo0txYVqXzjW8NxVIIhTZwrONOx3y84IhA/IBkvHpOGHPMymrYcJ&#10;JsZd+YMu25CJCGGfoIY8hCqR0qc5WfRdVxFH79PVFkOUdSZNjdcIt6XsKfUqLRYcF3Ks6C2n9Gv7&#10;bTW4zebkFv32b4bL40ENj+f1e3ut9dNjMx+DCNSE//C9vTIaBi9qCH9v4hOQ0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o1VpyAAAAN0AAAAPAAAAAAAAAAAAAAAAAJgCAABk&#10;cnMvZG93bnJldi54bWxQSwUGAAAAAAQABAD1AAAAjQMAAAAA&#10;" path="m22444,r,62226l37547,62226v1048,,1799,202,2254,604c40256,63231,40482,63763,40482,64427v,628,-226,1152,-681,1571c39346,66417,38595,66627,37547,66627r-34610,c1887,66627,1136,66417,682,65998,227,65579,,65055,,64427v,-664,227,-1196,682,-1597c1136,62428,1887,62226,2937,62226r15101,l18038,6076,3671,10581v-700,209,-1207,314,-1521,314c1625,10895,1145,10677,708,10240,271,9804,53,9289,53,8696,53,8172,227,7683,577,7229v280,-279,856,-577,1730,-891l22444,xe" fillcolor="black" stroked="f" strokeweight="0">
                        <v:stroke miterlimit="83231f" joinstyle="miter"/>
                        <v:path arrowok="t" textboxrect="0,0,40482,66627"/>
                      </v:shape>
                      <v:shape id="Shape 4508" o:spid="_x0000_s1099" style="position:absolute;left:26033;top:36410;width:537;height:536;visibility:visible;mso-wrap-style:square;v-text-anchor:top" coordsize="53706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o8dcAA&#10;AADdAAAADwAAAGRycy9kb3ducmV2LnhtbERPTWsCMRC9F/ofwhS81aRllbI1ihQExVPVi7dhM+4u&#10;bibbZNT135tDwePjfc8Wg+/UlWJqA1v4GBtQxFVwLdcWDvvV+xeoJMgOu8Bk4U4JFvPXlxmWLtz4&#10;l647qVUO4VSihUakL7VOVUMe0zj0xJk7hehRMoy1dhFvOdx3+tOYqfbYcm5osKefhqrz7uItdHH1&#10;F7ZypP26kJOQmRSb7cba0duw/AYlNMhT/O9eOwvFxOS5+U1+Anr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so8dcAAAADdAAAADwAAAAAAAAAAAAAAAACYAgAAZHJzL2Rvd25y&#10;ZXYueG1sUEsFBgAAAAAEAAQA9QAAAIUDAAAAAA==&#10;" path="m26853,c41684,,53706,12009,53706,26822v,14814,-12022,26823,-26853,26823c12023,53645,,41636,,26822,,12009,12023,,26853,xe" fillcolor="black" stroked="f" strokeweight="0">
                        <v:stroke miterlimit="83231f" joinstyle="miter"/>
                        <v:path arrowok="t" textboxrect="0,0,53706,53645"/>
                      </v:shape>
                      <v:shape id="Shape 4509" o:spid="_x0000_s1100" style="position:absolute;left:26033;top:36410;width:537;height:536;visibility:visible;mso-wrap-style:square;v-text-anchor:top" coordsize="53706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h0GcYA&#10;AADdAAAADwAAAGRycy9kb3ducmV2LnhtbESPQWvCQBSE74L/YXmCN91YrLTRVcQi9tCDVXvo7Zl9&#10;JsHs27C7Jml/fVcQehxm5htmsepMJRpyvrSsYDJOQBBnVpecKzgdt6MXED4ga6wsk4If8rBa9nsL&#10;TLVt+ZOaQ8hFhLBPUUERQp1K6bOCDPqxrYmjd7HOYIjS5VI7bCPcVPIpSWbSYMlxocCaNgVl18PN&#10;KHBf9Hbe7lo6/p6uzcc3yX3lpFLDQbeegwjUhf/wo/2uFUyfk1e4v4lP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h0GcYAAADdAAAADwAAAAAAAAAAAAAAAACYAgAAZHJz&#10;L2Rvd25yZXYueG1sUEsFBgAAAAAEAAQA9QAAAIsDAAAAAA==&#10;" path="m53706,26822c53706,12009,41684,,26853,,12023,,,12009,,26822,,41636,12023,53645,26853,53645v14831,,26853,-12009,26853,-26823xe" filled="f" strokeweight=".0126mm">
                        <v:stroke joinstyle="bevel"/>
                        <v:path arrowok="t" textboxrect="0,0,53706,53645"/>
                      </v:shape>
                      <v:shape id="Shape 4510" o:spid="_x0000_s1101" style="position:absolute;left:25450;top:37707;width:404;height:658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tvAcIA&#10;AADdAAAADwAAAGRycy9kb3ducmV2LnhtbERPz2vCMBS+C/4P4Q28yEwrbozOKCIIXjzYevH2aN7a&#10;bs1LadI2/e+Xw2DHj+/3/hhMK0bqXWNZQbpJQBCXVjdcKXgUl9cPEM4ja2wtk4KZHBwPy8UeM20n&#10;vtOY+0rEEHYZKqi97zIpXVmTQbexHXHkvmxv0EfYV1L3OMVw08ptkrxLgw3Hhho7OtdU/uSDUUDf&#10;IVQ3nK8ciuQ2DfP66VNSavUSTp8gPAX/L/5zX7WC3Vsa98c38QnIw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O28BwgAAAN0AAAAPAAAAAAAAAAAAAAAAAJgCAABkcnMvZG93&#10;bnJldi54bWxQSwUGAAAAAAQABAD1AAAAhwMAAAAA&#10;" path="m35972,6443r,-1991l4404,4452r,3876c4404,9376,4204,10127,3801,10581v-401,454,-935,681,-1599,681c1573,11262,1049,11035,629,10581,210,10127,,9376,,8328l,,40430,r,7019l22706,63588v-280,908,-612,1511,-997,1808c21325,65692,20888,65841,20398,65841v-629,,-1153,-210,-1573,-629c18406,64793,18196,64304,18196,63746v,-350,105,-839,314,-1467l35972,6443xe" filled="f" strokecolor="yellow" strokeweight=".149mm">
                        <v:stroke miterlimit="83231f" joinstyle="miter"/>
                        <v:path arrowok="t" textboxrect="0,0,40430,65841"/>
                      </v:shape>
                      <v:shape id="Shape 4511" o:spid="_x0000_s1102" style="position:absolute;left:26093;top:37691;width:426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0Bi8YA&#10;AADdAAAADwAAAGRycy9kb3ducmV2LnhtbESPT4vCMBTE78J+h/AWvGla/+xKNYoIguBBrAuLt0fz&#10;bLvbvJQmavXTG0HwOMzMb5jZojWVuFDjSssK4n4EgjizuuRcwc9h3ZuAcB5ZY2WZFNzIwWL+0Zlh&#10;ou2V93RJfS4ChF2CCgrv60RKlxVk0PVtTRy8k20M+iCbXOoGrwFuKjmIoi9psOSwUGBNq4Ky//Rs&#10;FAz/dun2d3u0fK5Xk3W539y/T1ap7me7nILw1Pp3+NXeaAWjcRzD801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m0Bi8YAAADdAAAADwAAAAAAAAAAAAAAAACYAgAAZHJz&#10;L2Rvd25yZXYueG1sUEsFBgAAAAAEAAQA9QAAAIsDAAAAAA==&#10;" path="m4300,62907r33823,l38123,61179v,-1047,210,-1799,629,-2252c39172,58472,39713,58246,40378,58246v629,,1153,226,1573,681c42371,59380,42580,60132,42580,61179r,6129l,67308,,60813c8949,52781,17654,44610,26114,36299v3950,-3876,6660,-6723,8128,-8538c35711,25945,36716,24348,37257,22968v542,-1379,813,-2767,813,-4164c38070,15032,36549,11698,33508,8799,30467,5902,26796,4452,22496,4452v-3846,,-7254,1100,-10225,3300c9299,9952,7377,12676,6502,15923v-210,838,-472,1379,-786,1624c5296,17896,4807,18071,4247,18071v-594,,-1092,-201,-1494,-603c2351,17067,2150,16587,2150,16027v,-1675,918,-3945,2753,-6809c6738,6355,9273,4103,12507,2461,15741,820,19053,,22444,v5488,,10208,1903,14158,5709c40552,9515,42528,13828,42528,18647v,2025,-333,3885,-997,5578c40867,25919,39740,27770,38149,29778v-1590,2008,-4448,5037,-8574,9087c19228,49062,10802,56971,4300,62593r,314xe" filled="f" strokecolor="yellow" strokeweight=".149mm">
                        <v:stroke miterlimit="83231f" joinstyle="miter"/>
                        <v:path arrowok="t" textboxrect="0,0,42580,67308"/>
                      </v:shape>
                      <v:shape id="Shape 4512" o:spid="_x0000_s1103" style="position:absolute;left:25450;top:37707;width:404;height:658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LsrsQA&#10;AADdAAAADwAAAGRycy9kb3ducmV2LnhtbESPQWsCMRSE74L/IbxCL1Kzrla2W6PYgtWrtvT82Lxu&#10;lm5eliSr23/fCILHYWa+YVabwbbiTD40jhXMphkI4srphmsFX5+7pwJEiMgaW8ek4I8CbNbj0QpL&#10;7S58pPMp1iJBOJSowMTYlVKGypDFMHUdcfJ+nLcYk/S11B4vCW5bmWfZUlpsOC0Y7OjdUPV76q0C&#10;P/nu9/1H8WLyfs81vVXzJRVKPT4M21cQkYZ4D9/aB61g8TzL4fomPQ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y7K7EAAAA3QAAAA8AAAAAAAAAAAAAAAAAmAIAAGRycy9k&#10;b3ducmV2LnhtbFBLBQYAAAAABAAEAPUAAACJAwAAAAA=&#10;" path="m,l40430,r,7019l22706,63588v-280,908,-612,1510,-997,1808c21325,65692,20888,65841,20398,65841v-629,,-1153,-210,-1573,-629c18406,64793,18196,64304,18196,63746v,-350,104,-839,314,-1467l35972,6442r,-1990l4404,4452r,3876c4404,9376,4204,10126,3801,10581v-401,454,-935,680,-1599,680c1573,11261,1049,11035,629,10581,209,10126,,9376,,8328l,xe" fillcolor="black" stroked="f" strokeweight="0">
                        <v:stroke miterlimit="83231f" joinstyle="miter"/>
                        <v:path arrowok="t" textboxrect="0,0,40430,65841"/>
                      </v:shape>
                      <v:shape id="Shape 4513" o:spid="_x0000_s1104" style="position:absolute;left:26093;top:37691;width:425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tXx8cA&#10;AADdAAAADwAAAGRycy9kb3ducmV2LnhtbESPT2vCQBTE7wW/w/IKXkLdxFQpqauUgtCDiLWFXh/Z&#10;lz80+zZm1yT107uC0OMwM79hVpvRNKKnztWWFSSzGARxbnXNpYLvr+3TCwjnkTU2lknBHznYrCcP&#10;K8y0HfiT+qMvRYCwy1BB5X2bSenyigy6mW2Jg1fYzqAPsiul7nAIcNPIeRwvpcGaw0KFLb1XlP8e&#10;z0bBKeWiOPSLXTRweoiSC+5/oqVS08fx7RWEp9H/h+/tD63geZGkcHsTnoB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LV8fHAAAA3QAAAA8AAAAAAAAAAAAAAAAAmAIAAGRy&#10;cy9kb3ducmV2LnhtbFBLBQYAAAAABAAEAPUAAACMAwAAAAA=&#10;" path="m22444,v5488,,10208,1904,14158,5709c40553,9515,42528,13828,42528,18647v,2025,-332,3885,-997,5578c40867,25919,39740,27770,38149,29778v-1590,2008,-4448,5037,-8573,9087c19228,49062,10802,56971,4301,62593r,314l38123,62907r,-1728c38123,60132,38333,59380,38753,58927v419,-454,961,-681,1625,-681c41008,58246,41531,58473,41951,58927v420,453,629,1205,629,2252l42580,67308,,67308,,60813c8950,52781,17655,44610,26114,36299v3951,-3876,6660,-6723,8129,-8538c35711,25945,36716,24348,37257,22968v542,-1379,814,-2767,814,-4163c38071,15032,36550,11698,33508,8799,30467,5902,26796,4452,22496,4452v-3845,,-7254,1101,-10225,3300c9299,9952,7377,12676,6503,15923v-210,838,-472,1379,-787,1624c5296,17896,4807,18071,4248,18071v-595,,-1092,-201,-1495,-603c2351,17067,2150,16587,2150,16027v,-1675,918,-3945,2753,-6809c6738,6355,9273,4103,12507,2461,15741,820,19053,,22444,xe" fillcolor="black" stroked="f" strokeweight="0">
                        <v:stroke miterlimit="83231f" joinstyle="miter"/>
                        <v:path arrowok="t" textboxrect="0,0,42580,67308"/>
                      </v:shape>
                      <v:shape id="Shape 4514" o:spid="_x0000_s1105" style="position:absolute;left:6390;top:32138;width:538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OPkcUA&#10;AADdAAAADwAAAGRycy9kb3ducmV2LnhtbESPQWsCMRSE70L/Q3hCL1Kzaizt1ii1UBDFQ23p+bF5&#10;zS5uXpZNuq7/3giCx2FmvmEWq97VoqM2VJ41TMYZCOLCm4qthp/vz6cXECEiG6w9k4YzBVgtHwYL&#10;zI0/8Rd1h2hFgnDIUUMZY5NLGYqSHIaxb4iT9+dbhzHJ1krT4inBXS2nWfYsHVacFkps6KOk4nj4&#10;dxoKOer6+d5U9lWt/a/aqdnWeq0fh/37G4hIfbyHb+2N0aDmEwXXN+kJyO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k4+RxQAAAN0AAAAPAAAAAAAAAAAAAAAAAJgCAABkcnMv&#10;ZG93bnJldi54bWxQSwUGAAAAAAQABAD1AAAAigMAAAAA&#10;" path="m26853,c41684,,53706,12010,53706,26824v,14812,-12022,26822,-26853,26822c12023,53646,,41636,,26824,,12010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4515" o:spid="_x0000_s1106" style="position:absolute;left:6390;top:32138;width:538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djF8QA&#10;AADdAAAADwAAAGRycy9kb3ducmV2LnhtbESPT4vCMBTE78J+h/AWvGnqv2WpRlkWBG9FLbjHR/O2&#10;qTYvpYla/fRGEDwOM/MbZrHqbC0u1PrKsYLRMAFBXDhdcakg368H3yB8QNZYOyYFN/KwWn70Fphq&#10;d+UtXXahFBHCPkUFJoQmldIXhiz6oWuIo/fvWoshyraUusVrhNtajpPkS1qsOC4YbOjXUHHana2C&#10;OnMHNzklWWXu+WR8zOivk2el+p/dzxxEoC68w6/2RiuYzkYzeL6JT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3YxfEAAAA3QAAAA8AAAAAAAAAAAAAAAAAmAIAAGRycy9k&#10;b3ducmV2LnhtbFBLBQYAAAAABAAEAPUAAACJAwAAAAA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4516" o:spid="_x0000_s1107" style="position:absolute;left:5821;top:33437;width:405;height:659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5S7sUA&#10;AADdAAAADwAAAGRycy9kb3ducmV2LnhtbESPwWrDMBBE74H+g9hCL6GRHRpT3CihFAK++NAkl9wW&#10;a2u7tVbGkm3576tCIcdhZt4w+2MwnZhocK1lBekmAUFcWd1yreB6OT2/gnAeWWNnmRQs5OB4eFjt&#10;Mdd25k+azr4WEcIuRwWN930upasaMug2tieO3pcdDPooh1rqAecIN53cJkkmDbYcFxrs6aOh6uc8&#10;GgX0HUJd4lJwuCTlPC7rm09JqafH8P4GwlPw9/B/u9AKXnZpBn9v4hOQh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nlLuxQAAAN0AAAAPAAAAAAAAAAAAAAAAAJgCAABkcnMv&#10;ZG93bnJldi54bWxQSwUGAAAAAAQABAD1AAAAigMAAAAA&#10;" path="m35973,6443r,-1991l4405,4452r,3876c4405,9376,4204,10127,3802,10581v-402,454,-935,681,-1600,681c1573,11262,1049,11035,629,10581,210,10127,,9376,,8328l,,40430,r,7019l22706,63588v-280,908,-612,1510,-996,1808c21325,65692,20888,65841,20399,65841v-630,,-1154,-210,-1574,-629c18406,64793,18196,64304,18196,63746v,-349,105,-838,315,-1467l35973,6443xe" filled="f" strokecolor="yellow" strokeweight=".149mm">
                        <v:stroke miterlimit="83231f" joinstyle="miter"/>
                        <v:path arrowok="t" textboxrect="0,0,40430,65841"/>
                      </v:shape>
                      <v:shape id="Shape 4517" o:spid="_x0000_s1108" style="position:absolute;left:6477;top:33421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PgDsgA&#10;AADdAAAADwAAAGRycy9kb3ducmV2LnhtbESPS2vDMBCE74X+B7GFXkoiJzQPXMshFAI95JCkCeS4&#10;tbaWH1oZS03cf18FAj0OM/MNk60G24oL9b5yrGAyTkAQF05XXCo4fm5GSxA+IGtsHZOCX/Kwyh8f&#10;Mky1u/KeLodQighhn6ICE0KXSukLQxb92HXE0ft2vcUQZV9K3eM1wm0rp0kylxYrjgsGO3o3VDSH&#10;H6tgVn/Vp60/ysWLmdfbc7Nudl2p1PPTsH4DEWgI/+F7+0MreJ1NFnB7E5+Az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Y+AOyAAAAN0AAAAPAAAAAAAAAAAAAAAAAJgCAABk&#10;cnMvZG93bnJldi54bWxQSwUGAAAAAAQABAD1AAAAjQMAAAAA&#10;" path="m31044,31532v4055,1816,7149,4304,9281,7464c42458,42156,43524,45448,43524,48870v,5272,-2141,9926,-6424,13958c32818,66862,27460,68879,21028,68879v-3776,,-7691,-803,-11746,-2410c5226,64863,2395,63222,787,61545,262,60987,,60393,,59765v,-559,201,-1048,603,-1467c1005,57879,1486,57669,2045,57669v559,,1189,262,1888,786c9352,62471,15085,64479,21133,64479v5104,,9378,-1598,12821,-4793c37397,56491,39119,52937,39119,49026v,-2618,-848,-5185,-2543,-7699c34880,38813,32442,36831,29261,35382,26079,33933,22863,33208,19612,33208v-1049,,-1800,-201,-2255,-602c16903,32204,16676,31672,16676,31008v,-628,218,-1152,655,-1571c17768,29018,18423,28808,19297,28808r3776,53c27023,28861,30283,27656,32853,25247v2569,-2410,3854,-5203,3854,-8381c36707,13584,35361,10685,32669,8171,29977,5657,26464,4399,22129,4399v-3042,,-5838,524,-8390,1572c11187,7019,9142,8451,7603,10266v-559,698,-987,1126,-1284,1283c6022,11707,5681,11785,5296,11785v-594,,-1101,-200,-1520,-602c3356,10781,3146,10301,3146,9743v,-1397,1521,-3161,4562,-5291c11938,1484,16745,,22129,v5558,,10121,1667,13686,5002c39381,8337,41164,12309,41164,16918v,2934,-856,5710,-2569,8329c36882,27865,34365,29961,31044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4518" o:spid="_x0000_s1109" style="position:absolute;left:5821;top:33437;width:405;height:659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rbRMEA&#10;AADdAAAADwAAAGRycy9kb3ducmV2LnhtbERPz2vCMBS+D/wfwhO8jJnqpnTVKCo4verE86N5a4rN&#10;S0lSrf/9chjs+PH9Xq5724g7+VA7VjAZZyCIS6drrhRcvvdvOYgQkTU2jknBkwKsV4OXJRbaPfhE&#10;93OsRArhUKACE2NbSBlKQxbD2LXEiftx3mJM0FdSe3ykcNvIaZbNpcWaU4PBlnaGytu5swr867U7&#10;dF/5p5l2B65oW77PKVdqNOw3CxCR+vgv/nMftYKP2STNTW/SE5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a20TBAAAA3QAAAA8AAAAAAAAAAAAAAAAAmAIAAGRycy9kb3du&#10;cmV2LnhtbFBLBQYAAAAABAAEAPUAAACGAwAAAAA=&#10;" path="m,l40430,r,7019l22706,63588v-280,908,-612,1510,-996,1808c21325,65692,20888,65841,20399,65841v-630,,-1154,-209,-1574,-628c18406,64793,18196,64304,18196,63746v,-349,105,-838,315,-1467l35973,6443r,-1991l4405,4452r,3876c4405,9376,4204,10126,3802,10581v-402,454,-935,681,-1600,681c1573,11262,1049,11035,629,10581,210,10126,,9376,,8328l,xe" fillcolor="black" stroked="f" strokeweight="0">
                        <v:stroke miterlimit="83231f" joinstyle="miter"/>
                        <v:path arrowok="t" textboxrect="0,0,40430,65841"/>
                      </v:shape>
                      <v:shape id="Shape 4519" o:spid="_x0000_s1110" style="position:absolute;left:6477;top:33421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zMrcMA&#10;AADdAAAADwAAAGRycy9kb3ducmV2LnhtbESPzYoCMRCE74LvEFrwphllXXQ0ii4I4m39O7eTdjI4&#10;6QxJ1Nm33wgLeyyq6itqsWptLZ7kQ+VYwWiYgSAunK64VHA6bgdTECEia6wdk4IfCrBadjsLzLV7&#10;8Tc9D7EUCcIhRwUmxiaXMhSGLIaha4iTd3PeYkzSl1J7fCW4reU4yz6lxYrTgsGGvgwV98PDKtj4&#10;y1ZfJ2dJ1dGsN+ES94/zTKl+r13PQURq43/4r73TCj4moxm836Qn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zMrcMAAADdAAAADwAAAAAAAAAAAAAAAACYAgAAZHJzL2Rv&#10;d25yZXYueG1sUEsFBgAAAAAEAAQA9QAAAIgDAAAAAA==&#10;" path="m22129,v5558,,10121,1667,13686,5001c39381,8336,41164,12309,41164,16919v,2933,-856,5709,-2569,8328c36882,27865,34365,29961,31044,31532v4055,1816,7149,4304,9281,7464c42458,42156,43524,45447,43524,48870v,5273,-2142,9925,-6424,13958c32818,66862,27460,68879,21028,68879v-3776,,-7691,-804,-11746,-2410c5226,64863,2395,63221,787,61545,262,60986,,60393,,59765v,-559,201,-1049,603,-1467c1005,57879,1485,57669,2045,57669v559,,1188,263,1888,786c9352,62471,15085,64479,21133,64479v5104,,9378,-1598,12821,-4793c37397,56491,39119,52937,39119,49026v,-2618,-848,-5185,-2543,-7699c34880,38812,32442,36830,29261,35382,26079,33933,22863,33208,19612,33208v-1049,,-1800,-201,-2255,-602c16903,32205,16676,31672,16676,31007v,-627,218,-1151,655,-1570c17768,29018,18423,28808,19297,28808r3776,53c27023,28861,30283,27656,32853,25247v2569,-2409,3854,-5203,3854,-8381c36707,13584,35361,10685,32669,8170,29977,5656,26464,4399,22129,4399v-3042,,-5838,524,-8390,1571c11187,7019,9142,8451,7603,10266v-559,698,-987,1126,-1284,1282c6022,11706,5681,11785,5296,11785v-594,,-1101,-201,-1521,-602c3356,10781,3146,10301,3146,9742v,-1397,1521,-3160,4562,-5290c11938,1484,16745,,22129,xe" fillcolor="black" stroked="f" strokeweight="0">
                        <v:stroke miterlimit="83231f" joinstyle="miter"/>
                        <v:path arrowok="t" textboxrect="0,0,43524,68879"/>
                      </v:shape>
                      <v:shape id="Shape 50136" o:spid="_x0000_s1111" style="position:absolute;left:24660;top:72149;width:16982;height:1737;visibility:visible;mso-wrap-style:square;v-text-anchor:top" coordsize="1698261,1737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Rj0cYA&#10;AADeAAAADwAAAGRycy9kb3ducmV2LnhtbESPQUsDMRSE70L/Q3hCbzZZyxbZNi1SEcSLtbbQ3h6b&#10;193VzcuSxDb+eyMIPQ4z8w2zWCXbizP50DnWUEwUCOLamY4bDbuP57sHECEiG+wdk4YfCrBajm4W&#10;WBl34Xc6b2MjMoRDhRraGIdKylC3ZDFM3ECcvZPzFmOWvpHG4yXDbS/vlZpJix3nhRYHWrdUf22/&#10;rYbjRpbpaXPY2+LNkyvlq/pMqPX4Nj3OQURK8Rr+b78YDaUqpjP4u5Ov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Rj0cYAAADeAAAADwAAAAAAAAAAAAAAAACYAgAAZHJz&#10;L2Rvd25yZXYueG1sUEsFBgAAAAAEAAQA9QAAAIsDAAAAAA==&#10;" path="m,l1698261,r,173757l,173757,,e" stroked="f" strokeweight="0">
                        <v:stroke miterlimit="83231f" joinstyle="miter"/>
                        <v:path arrowok="t" textboxrect="0,0,1698261,173757"/>
                      </v:shape>
                      <v:rect id="Rectangle 4522" o:spid="_x0000_s1112" style="position:absolute;left:27873;top:72244;width:140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Dpss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W8jZI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Q6bL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rPr>
                                  <w:b/>
                                </w:rPr>
                                <w:t>Масштаб 1:1 000</w:t>
                              </w:r>
                            </w:p>
                          </w:txbxContent>
                        </v:textbox>
                      </v:rect>
                      <v:rect id="Rectangle 4523" o:spid="_x0000_s1113" style="position:absolute;left:360;top:80024;width:2014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xMKc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Yd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cTCn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rPr>
                                  <w:b/>
                                </w:rPr>
                                <w:t>Условные обозначения:</w:t>
                              </w:r>
                            </w:p>
                          </w:txbxContent>
                        </v:textbox>
                      </v:rect>
                      <v:rect id="Rectangle 4524" o:spid="_x0000_s1114" style="position:absolute;left:7743;top:82175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XUXc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yG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/XUXc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4525" o:spid="_x0000_s1115" style="position:absolute;left:10051;top:82175;width:964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lxxs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j6H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lxxs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характерная</w:t>
                              </w:r>
                            </w:p>
                          </w:txbxContent>
                        </v:textbox>
                      </v:rect>
                      <v:rect id="Rectangle 4526" o:spid="_x0000_s1116" style="position:absolute;left:19149;top:82175;width:440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vsc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Xqc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r77H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точка</w:t>
                              </w:r>
                            </w:p>
                          </w:txbxContent>
                        </v:textbox>
                      </v:rect>
                      <v:rect id="Rectangle 4527" o:spid="_x0000_s1117" style="position:absolute;left:24302;top:82175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dKK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8jYb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nSir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4528" o:spid="_x0000_s1118" style="position:absolute;left:7743;top:83790;width:78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jeW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u/hI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rjeWMMAAADdAAAADwAAAAAAAAAAAAAAAACYAgAAZHJzL2Rv&#10;d25yZXYueG1sUEsFBgAAAAAEAAQA9QAAAIg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4530" o:spid="_x0000_s1119" type="#_x0000_t75" style="position:absolute;left:360;top:82358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0xEHBAAAA3QAAAA8AAABkcnMvZG93bnJldi54bWxET8uKwjAU3Q/4D+EK7jQdHzOlGkUExdGV&#10;L3B5aa5tmeamJFHr35vFwCwP5z1btKYWD3K+sqzgc5CAIM6trrhQcD6t+ykIH5A11pZJwYs8LOad&#10;jxlm2j75QI9jKEQMYZ+hgjKEJpPS5yUZ9APbEEfuZp3BEKErpHb4jOGmlsMk+ZIGK44NJTa0Kin/&#10;Pd6Ngt1N7jc/7nudnvzljqm1BndXpXrddjkFEagN/+I/91YrGE9GcX98E5+AnL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0xEHBAAAA3QAAAA8AAAAAAAAAAAAAAAAAnwIA&#10;AGRycy9kb3ducmV2LnhtbFBLBQYAAAAABAAEAPcAAACNAwAAAAA=&#10;">
                        <v:imagedata r:id="rId28" o:title=""/>
                      </v:shape>
                      <v:rect id="Rectangle 4531" o:spid="_x0000_s1120" style="position:absolute;left:40144;top:82175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vhGM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byPhg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lvhGM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4532" o:spid="_x0000_s1121" style="position:absolute;left:41794;top:82175;width:99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l/b8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d+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Jf2/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4533" o:spid="_x0000_s1122" style="position:absolute;left:50444;top:82175;width:67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Xa9McA&#10;AADdAAAADwAAAGRycy9kb3ducmV2LnhtbESPT2vCQBTE74LfYXmCN91Y26Kpq0htSY7+Kai3R/Y1&#10;CWbfhuzWpP30rlDwOMzMb5jFqjOVuFLjSssKJuMIBHFmdcm5gq/D52gGwnlkjZVlUvBLDlbLfm+B&#10;sbYt7+i697kIEHYxKii8r2MpXVaQQTe2NXHwvm1j0AfZ5FI32Aa4qeRTFL1KgyWHhQJrei8ou+x/&#10;jIJkVq9Pqf1r8+rjnBy3x/nmMPdKDQfd+g2Ep84/wv/tVCt4fpl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F2vT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границы</w:t>
                              </w:r>
                            </w:p>
                          </w:txbxContent>
                        </v:textbox>
                      </v:rect>
                      <v:rect id="Rectangle 4534" o:spid="_x0000_s1123" style="position:absolute;left:56702;top:82175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xCgM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Zji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xCgM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4535" o:spid="_x0000_s1124" style="position:absolute;left:40144;top:83790;width:782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DnG8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3gLRkm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g5xv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4537" o:spid="_x0000_s1125" type="#_x0000_t75" style="position:absolute;left:32760;top:82250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pVCfFAAAA3QAAAA8AAABkcnMvZG93bnJldi54bWxEj92KwjAUhO8XfIdwhL1bU3X9oRpFlAUr&#10;eOHPAxyaY1ttTmqTtfXtjbCwl8PMfMPMl60pxYNqV1hW0O9FIIhTqwvOFJxPP19TEM4jaywtk4In&#10;OVguOh9zjLVt+ECPo89EgLCLUUHufRVL6dKcDLqerYiDd7G1QR9knUldYxPgppSDKBpLgwWHhRwr&#10;WueU3o6/RkGCyaExU53d9ebcXHb70fY6SJT67LarGQhPrf8P/7W3WsH3aDiB95vwBOTi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KVQnxQAAAN0AAAAPAAAAAAAAAAAAAAAA&#10;AJ8CAABkcnMvZG93bnJldi54bWxQSwUGAAAAAAQABAD3AAAAkQMAAAAA&#10;">
                        <v:imagedata r:id="rId29" o:title=""/>
                      </v:shape>
                      <v:rect id="Rectangle 4538" o:spid="_x0000_s1126" style="position:absolute;left:7743;top:85589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FIh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mT+H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hSIXEAAAA3QAAAA8AAAAAAAAAAAAAAAAAmAIAAGRycy9k&#10;b3ducmV2LnhtbFBLBQYAAAAABAAEAPUAAACJ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4539" o:spid="_x0000_s1127" style="position:absolute;left:9944;top:85589;width:123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3tH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Vv76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t7R7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Существующая</w:t>
                              </w:r>
                            </w:p>
                          </w:txbxContent>
                        </v:textbox>
                      </v:rect>
                      <v:rect id="Rectangle 4540" o:spid="_x0000_s1128" style="position:absolute;left:20976;top:85589;width:424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E3/s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tHXK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E3/sMAAADdAAAADwAAAAAAAAAAAAAAAACYAgAAZHJzL2Rv&#10;d25yZXYueG1sUEsFBgAAAAAEAAQA9QAAAIg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часть</w:t>
                              </w:r>
                            </w:p>
                          </w:txbxContent>
                        </v:textbox>
                      </v:rect>
                      <v:rect id="Rectangle 4541" o:spid="_x0000_s1129" style="position:absolute;left:25901;top:85589;width:721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2SZ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yG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2SZc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границы,</w:t>
                              </w:r>
                            </w:p>
                          </w:txbxContent>
                        </v:textbox>
                      </v:rect>
                      <v:rect id="Rectangle 4542" o:spid="_x0000_s1130" style="position:absolute;left:7743;top:87174;width:931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8MEs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yG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8MEs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имеющиеся</w:t>
                              </w:r>
                            </w:p>
                          </w:txbxContent>
                        </v:textbox>
                      </v:rect>
                      <v:rect id="Rectangle 4543" o:spid="_x0000_s1131" style="position:absolute;left:15094;top:87174;width:87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Opic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ZTs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Opic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4544" o:spid="_x0000_s1132" style="position:absolute;left:16103;top:87174;width:365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ox/c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IXp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qMf3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ГКН</w:t>
                              </w:r>
                            </w:p>
                          </w:txbxContent>
                        </v:textbox>
                      </v:rect>
                      <v:shape id="Picture 4546" o:spid="_x0000_s1133" type="#_x0000_t75" style="position:absolute;left:360;top:85762;width:7200;height:2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lGF/GAAAA3QAAAA8AAABkcnMvZG93bnJldi54bWxEj1uLwjAUhN8X/A/hCPu2pop2pRpF9gIu&#10;iOAFwbdDc2yKzUlpsrb+e7Mg7OMwM98w82VnK3GjxpeOFQwHCQji3OmSCwXHw/fbFIQPyBorx6Tg&#10;Th6Wi97LHDPtWt7RbR8KESHsM1RgQqgzKX1uyKIfuJo4ehfXWAxRNoXUDbYRbis5SpJUWiw5Lhis&#10;6cNQft3/WgXt9nNjdufJqXRf258Vpqc1vo+Ueu13qxmIQF34Dz/ba61gPBmn8PcmPgG5e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CUYX8YAAADdAAAADwAAAAAAAAAAAAAA&#10;AACfAgAAZHJzL2Rvd25yZXYueG1sUEsFBgAAAAAEAAQA9wAAAJIDAAAAAA==&#10;">
                        <v:imagedata r:id="rId30" o:title=""/>
                      </v:shape>
                      <v:rect id="Rectangle 4547" o:spid="_x0000_s1134" style="position:absolute;left:40144;top:85589;width:61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ivis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uYPk9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4r4r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4548" o:spid="_x0000_s1135" style="position:absolute;left:42066;top:85589;width:992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c7+M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tHX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2c7+MMAAADdAAAADwAAAAAAAAAAAAAAAACYAgAAZHJzL2Rv&#10;d25yZXYueG1sUEsFBgAAAAAEAAQA9QAAAIg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4549" o:spid="_x0000_s1136" style="position:absolute;left:50988;top:85589;width:894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ueY8cA&#10;AADdAAAADwAAAGRycy9kb3ducmV2LnhtbESPT2vCQBTE74V+h+UJvdWNRYuJWUXaih79U0i9PbKv&#10;SWj2bciuJvrpXaHgcZiZ3zDpoje1OFPrKssKRsMIBHFudcWFgu/D6nUKwnlkjbVlUnAhB4v581OK&#10;ibYd7+i894UIEHYJKii9bxIpXV6SQTe0DXHwfm1r0AfZFlK32AW4qeVbFL1LgxWHhRIb+igp/9uf&#10;jIL1tFn+bOy1K+qv4zrbZvHnIfZKvQz65QyEp94/wv/tjVYwnox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rnmP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земельного</w:t>
                              </w:r>
                            </w:p>
                          </w:txbxContent>
                        </v:textbox>
                      </v:rect>
                      <v:rect id="Rectangle 4550" o:spid="_x0000_s1137" style="position:absolute;left:59173;top:85589;width:605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ihI8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J5Mwv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yKEjwgAAAN0AAAAPAAAAAAAAAAAAAAAAAJgCAABkcnMvZG93&#10;bnJldi54bWxQSwUGAAAAAAQABAD1AAAAhwMAAAAA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участка</w:t>
                              </w:r>
                            </w:p>
                          </w:txbxContent>
                        </v:textbox>
                      </v:rect>
                      <v:rect id="Rectangle 4551" o:spid="_x0000_s1138" style="position:absolute;left:40144;top:87174;width:1046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QEuM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yG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4QEuM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включенного</w:t>
                              </w:r>
                            </w:p>
                          </w:txbxContent>
                        </v:textbox>
                      </v:rect>
                      <v:rect id="Rectangle 4552" o:spid="_x0000_s1139" style="position:absolute;left:48360;top:87174;width:87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aaz8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j6H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1aaz8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4553" o:spid="_x0000_s1140" style="position:absolute;left:49369;top:87174;width:458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o/VM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3gLUm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aP1T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ЕГРН</w:t>
                              </w:r>
                            </w:p>
                          </w:txbxContent>
                        </v:textbox>
                      </v:rect>
                      <v:shape id="Picture 4555" o:spid="_x0000_s1141" type="#_x0000_t75" style="position:absolute;left:32760;top:85654;width:7200;height:2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K057HAAAA3QAAAA8AAABkcnMvZG93bnJldi54bWxEj91qwkAUhO+FvsNyCr0zG62RkrpKfyhU&#10;FKSpFHp3yB6TYPZs2F01vr0rCF4OM/MNM1v0phVHcr6xrGCUpCCIS6sbrhRsf7+GLyB8QNbYWiYF&#10;Z/KwmD8MZphre+IfOhahEhHCPkcFdQhdLqUvazLoE9sRR29nncEQpaukdniKcNPKcZpOpcGG40KN&#10;HX3UVO6Lg1GwP7z/k/8brZ93y2J6Hn86vd2slHp67N9eQQTqwz18a39rBZMsy+D6Jj4BOb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iK057HAAAA3QAAAA8AAAAAAAAAAAAA&#10;AAAAnwIAAGRycy9kb3ducmV2LnhtbFBLBQYAAAAABAAEAPcAAACTAwAAAAA=&#10;">
                        <v:imagedata r:id="rId31" o:title=""/>
                      </v:shape>
                      <v:rect id="Rectangle 4556" o:spid="_x0000_s1142" style="position:absolute;left:7743;top:88972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2czM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WA4HMH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bZzMxQAAAN0AAAAPAAAAAAAAAAAAAAAAAJgCAABkcnMv&#10;ZG93bnJldi54bWxQSwUGAAAAAAQABAD1AAAAigMAAAAA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4557" o:spid="_x0000_s1143" style="position:absolute;left:8558;top:88972;width:63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E5V8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xhPJq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E5V8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граница</w:t>
                              </w:r>
                            </w:p>
                          </w:txbxContent>
                        </v:textbox>
                      </v:rect>
                      <v:rect id="Rectangle 4558" o:spid="_x0000_s1144" style="position:absolute;left:13661;top:88972;width:1049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6tJc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J5Mwt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vq0lwgAAAN0AAAAPAAAAAAAAAAAAAAAAAJgCAABkcnMvZG93&#10;bnJldi54bWxQSwUGAAAAAAQABAD1AAAAhwMAAAAA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4559" o:spid="_x0000_s1145" style="position:absolute;left:21898;top:88972;width:69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IIvs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t4je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yCL7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4561" o:spid="_x0000_s1146" type="#_x0000_t75" style="position:absolute;left:360;top:8916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BbgPFAAAA3QAAAA8AAABkcnMvZG93bnJldi54bWxEj0FrwkAUhO9C/8PyCr2ZjalNJXUNbUHw&#10;qobi8ZF9Jmmzb9PsNon/3hUKHoeZ+YZZ55NpxUC9aywrWEQxCOLS6oYrBcVxO1+BcB5ZY2uZFFzI&#10;Qb55mK0x03bkPQ0HX4kAYZehgtr7LpPSlTUZdJHtiIN3tr1BH2RfSd3jGOCmlUkcp9Jgw2Ghxo4+&#10;ayp/Dn9Gwe9p776/imX5OlYnKZ8/kt2RE6WeHqf3NxCeJn8P/7d3WsHyJV3A7U14AnJz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QW4DxQAAAN0AAAAPAAAAAAAAAAAAAAAA&#10;AJ8CAABkcnMvZG93bnJldi54bWxQSwUGAAAAAAQABAD3AAAAkQMAAAAA&#10;">
                        <v:imagedata r:id="rId32" o:title=""/>
                      </v:shape>
                      <v:rect id="Rectangle 4562" o:spid="_x0000_s1147" style="position:absolute;left:40144;top:8897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pQcs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Xmd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6UHL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4563" o:spid="_x0000_s1148" style="position:absolute;left:40958;top:88972;width:9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b16c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M3sd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29en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4564" o:spid="_x0000_s1149" style="position:absolute;left:48773;top:88972;width:104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9tn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XMXu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fbZ3HAAAA3QAAAA8AAAAAAAAAAAAAAAAAmAIAAGRy&#10;cy9kb3ducmV2LnhtbFBLBQYAAAAABAAEAPUAAACMAwAAAAA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4565" o:spid="_x0000_s1150" style="position:absolute;left:57009;top:88972;width:69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PIBs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WA4G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08gGxQAAAN0AAAAPAAAAAAAAAAAAAAAAAJgCAABkcnMv&#10;ZG93bnJldi54bWxQSwUGAAAAAAQABAD1AAAAigMAAAAA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4567" o:spid="_x0000_s1151" type="#_x0000_t75" style="position:absolute;left:32760;top:8916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Cq9jGAAAA3QAAAA8AAABkcnMvZG93bnJldi54bWxEj0FrAjEUhO8F/0N4ghepWcVuZTWKFIT2&#10;UqqWnp+b5+7i5mWbpGv8902h4HGYmW+Y1SaaVvTkfGNZwXSSgSAurW64UvB53D0uQPiArLG1TApu&#10;5GGzHjyssND2ynvqD6ESCcK+QAV1CF0hpS9rMugntiNO3tk6gyFJV0nt8JrgppWzLMulwYbTQo0d&#10;vdRUXg4/RkH//tae8++xjuP44TI/b2Zfp5tSo2HcLkEEiuEe/m+/agXzp/wZ/t6kJ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wKr2MYAAADdAAAADwAAAAAAAAAAAAAA&#10;AACfAgAAZHJzL2Rvd25yZXYueG1sUEsFBgAAAAAEAAQA9wAAAJIDAAAAAA==&#10;">
                        <v:imagedata r:id="rId33" o:title=""/>
                      </v:shape>
                      <v:rect id="Rectangle 4568" o:spid="_x0000_s1152" style="position:absolute;left:7743;top:92050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nmM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vFk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JnmMMAAADdAAAADwAAAAAAAAAAAAAAAACYAgAAZHJzL2Rv&#10;d25yZXYueG1sUEsFBgAAAAAEAAQA9QAAAIg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4569" o:spid="_x0000_s1153" style="position:absolute;left:10846;top:92050;width:1326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7CA8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D6N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7CA8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местоположение</w:t>
                              </w:r>
                            </w:p>
                          </w:txbxContent>
                        </v:textbox>
                      </v:rect>
                      <v:rect id="Rectangle 4570" o:spid="_x0000_s1154" style="position:absolute;left:23459;top:92050;width:1046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39Q8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/PIa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ff1DxQAAAN0AAAAPAAAAAAAAAAAAAAAAAJgCAABkcnMv&#10;ZG93bnJldi54bWxQSwUGAAAAAAQABAD1AAAAigMAAAAA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инженерного</w:t>
                              </w:r>
                            </w:p>
                          </w:txbxContent>
                        </v:textbox>
                      </v:rect>
                      <v:rect id="Rectangle 4571" o:spid="_x0000_s1155" style="position:absolute;left:7743;top:93635;width:949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FY2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obv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FY2MYAAADdAAAADwAAAAAAAAAAAAAAAACYAgAAZHJz&#10;L2Rvd25yZXYueG1sUEsFBgAAAAAEAAQA9QAAAIsDAAAAAA==&#10;" filled="f" stroked="f">
                        <v:textbox inset="0,0,0,0">
                          <w:txbxContent>
                            <w:p w:rsidR="001E2CA6" w:rsidRDefault="001E2CA6" w:rsidP="001E2CA6">
                              <w:r>
                                <w:t>сооружения</w:t>
                              </w:r>
                            </w:p>
                          </w:txbxContent>
                        </v:textbox>
                      </v:rect>
                      <v:shape id="Picture 4573" o:spid="_x0000_s1156" type="#_x0000_t75" style="position:absolute;left:360;top:9222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2kZ3HAAAA3QAAAA8AAABkcnMvZG93bnJldi54bWxEj9FqwkAURN8L/YflFvpWN9Y2auoqpaGi&#10;9EWNH3DJXpPQ7N2wu42pX+8KhT4OM3OGWawG04qenG8sKxiPEhDEpdUNVwqOxefTDIQPyBpby6Tg&#10;lzyslvd3C8y0PfOe+kOoRISwz1BBHUKXSenLmgz6ke2Io3eyzmCI0lVSOzxHuGnlc5Kk0mDDcaHG&#10;jj5qKr8PP0ZB4S7rSeq2u2rd58W4/8pP6TxX6vFheH8DEWgI/+G/9kYreHmdTuD2Jj4Bub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d2kZ3HAAAA3QAAAA8AAAAAAAAAAAAA&#10;AAAAnwIAAGRycy9kb3ducmV2LnhtbFBLBQYAAAAABAAEAPcAAACTAwAAAAA=&#10;">
                        <v:imagedata r:id="rId3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9E10C8" w:rsidRDefault="009E10C8" w:rsidP="00D42522">
      <w:pPr>
        <w:pStyle w:val="1"/>
        <w:spacing w:before="35"/>
        <w:ind w:right="1863"/>
        <w:rPr>
          <w:rFonts w:ascii="Liberation Serif" w:hAnsi="Liberation Serif" w:cs="Liberation Serif"/>
        </w:rPr>
      </w:pPr>
    </w:p>
    <w:p w:rsidR="001E2CA6" w:rsidRDefault="001E2CA6" w:rsidP="00D42522">
      <w:pPr>
        <w:pStyle w:val="1"/>
        <w:spacing w:before="35"/>
        <w:ind w:right="1863"/>
        <w:rPr>
          <w:rFonts w:ascii="Liberation Serif" w:hAnsi="Liberation Serif" w:cs="Liberation Serif"/>
        </w:rPr>
      </w:pPr>
    </w:p>
    <w:tbl>
      <w:tblPr>
        <w:tblStyle w:val="TableGrid"/>
        <w:tblW w:w="10356" w:type="dxa"/>
        <w:tblInd w:w="-299" w:type="dxa"/>
        <w:tblCellMar>
          <w:top w:w="23" w:type="dxa"/>
          <w:left w:w="71" w:type="dxa"/>
          <w:bottom w:w="23" w:type="dxa"/>
          <w:right w:w="77" w:type="dxa"/>
        </w:tblCellMar>
        <w:tblLook w:val="04A0" w:firstRow="1" w:lastRow="0" w:firstColumn="1" w:lastColumn="0" w:noHBand="0" w:noVBand="1"/>
      </w:tblPr>
      <w:tblGrid>
        <w:gridCol w:w="10356"/>
      </w:tblGrid>
      <w:tr w:rsidR="001E2CA6" w:rsidTr="00E25C1E">
        <w:trPr>
          <w:trHeight w:val="266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CA6" w:rsidRDefault="001E2CA6" w:rsidP="00E25C1E">
            <w:pPr>
              <w:ind w:left="5"/>
              <w:jc w:val="center"/>
            </w:pPr>
            <w:r>
              <w:rPr>
                <w:b/>
              </w:rPr>
              <w:lastRenderedPageBreak/>
              <w:t>План границ объекта</w:t>
            </w:r>
          </w:p>
        </w:tc>
      </w:tr>
      <w:tr w:rsidR="001E2CA6" w:rsidTr="00E25C1E">
        <w:trPr>
          <w:trHeight w:val="14368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1E2CA6" w:rsidRDefault="001E2CA6" w:rsidP="00E25C1E">
            <w:pPr>
              <w:spacing w:after="137"/>
              <w:jc w:val="center"/>
            </w:pPr>
            <w:r>
              <w:rPr>
                <w:noProof/>
              </w:rPr>
              <w:drawing>
                <wp:inline distT="0" distB="0" distL="0" distR="0" wp14:anchorId="2290D1A7" wp14:editId="28C7B169">
                  <wp:extent cx="6379465" cy="9521952"/>
                  <wp:effectExtent l="0" t="0" r="0" b="0"/>
                  <wp:docPr id="47452" name="Picture 474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2" name="Picture 4745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9465" cy="952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2CA6" w:rsidRDefault="001E2CA6" w:rsidP="00E25C1E">
            <w:pPr>
              <w:ind w:left="63"/>
            </w:pPr>
            <w:r>
              <w:rPr>
                <w:noProof/>
              </w:rPr>
              <w:lastRenderedPageBreak/>
              <w:drawing>
                <wp:inline distT="0" distB="0" distL="0" distR="0" wp14:anchorId="5FFE531A" wp14:editId="3AC6E875">
                  <wp:extent cx="6379465" cy="9521952"/>
                  <wp:effectExtent l="0" t="0" r="0" b="0"/>
                  <wp:docPr id="47457" name="Picture 474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7" name="Picture 47457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9465" cy="952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9C8D90E" wp14:editId="293BD4BD">
                  <wp:extent cx="6379465" cy="9521952"/>
                  <wp:effectExtent l="0" t="0" r="0" b="0"/>
                  <wp:docPr id="47462" name="Picture 474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62" name="Picture 47462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9465" cy="952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CA6" w:rsidRDefault="001E2CA6" w:rsidP="00D42522">
      <w:pPr>
        <w:pStyle w:val="1"/>
        <w:spacing w:before="35"/>
        <w:ind w:right="1863"/>
        <w:rPr>
          <w:rFonts w:ascii="Liberation Serif" w:hAnsi="Liberation Serif" w:cs="Liberation Serif"/>
        </w:rPr>
      </w:pPr>
    </w:p>
    <w:p w:rsidR="001E2CA6" w:rsidRDefault="001E2CA6" w:rsidP="00D42522">
      <w:pPr>
        <w:pStyle w:val="1"/>
        <w:spacing w:before="35"/>
        <w:ind w:right="1863"/>
        <w:rPr>
          <w:rFonts w:ascii="Liberation Serif" w:hAnsi="Liberation Serif" w:cs="Liberation Serif"/>
        </w:rPr>
      </w:pPr>
    </w:p>
    <w:tbl>
      <w:tblPr>
        <w:tblStyle w:val="TableGrid"/>
        <w:tblW w:w="10356" w:type="dxa"/>
        <w:tblInd w:w="-299" w:type="dxa"/>
        <w:tblCellMar>
          <w:top w:w="23" w:type="dxa"/>
          <w:left w:w="71" w:type="dxa"/>
          <w:bottom w:w="23" w:type="dxa"/>
          <w:right w:w="77" w:type="dxa"/>
        </w:tblCellMar>
        <w:tblLook w:val="04A0" w:firstRow="1" w:lastRow="0" w:firstColumn="1" w:lastColumn="0" w:noHBand="0" w:noVBand="1"/>
      </w:tblPr>
      <w:tblGrid>
        <w:gridCol w:w="10356"/>
      </w:tblGrid>
      <w:tr w:rsidR="001E2CA6" w:rsidTr="00E25C1E">
        <w:trPr>
          <w:trHeight w:val="266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2CA6" w:rsidRDefault="001E2CA6" w:rsidP="00E25C1E">
            <w:pPr>
              <w:ind w:left="5"/>
              <w:jc w:val="center"/>
            </w:pPr>
            <w:r>
              <w:rPr>
                <w:b/>
              </w:rPr>
              <w:lastRenderedPageBreak/>
              <w:t>План границ объекта</w:t>
            </w:r>
          </w:p>
        </w:tc>
      </w:tr>
      <w:tr w:rsidR="001E2CA6" w:rsidTr="00E25C1E">
        <w:trPr>
          <w:trHeight w:val="14368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1E2CA6" w:rsidRDefault="001E2CA6" w:rsidP="00E25C1E">
            <w:pPr>
              <w:spacing w:after="137"/>
              <w:jc w:val="center"/>
            </w:pPr>
            <w:r>
              <w:rPr>
                <w:noProof/>
              </w:rPr>
              <w:drawing>
                <wp:inline distT="0" distB="0" distL="0" distR="0" wp14:anchorId="433B61D3" wp14:editId="5824C381">
                  <wp:extent cx="6379465" cy="9525001"/>
                  <wp:effectExtent l="0" t="0" r="0" b="0"/>
                  <wp:docPr id="47480" name="Picture 474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67" name="Picture 4746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9465" cy="9525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2CA6" w:rsidRDefault="001E2CA6" w:rsidP="00E25C1E">
            <w:pPr>
              <w:ind w:left="63"/>
            </w:pPr>
            <w:r>
              <w:rPr>
                <w:noProof/>
              </w:rPr>
              <w:lastRenderedPageBreak/>
              <w:drawing>
                <wp:inline distT="0" distB="0" distL="0" distR="0" wp14:anchorId="0C5D1641" wp14:editId="6A2B6D97">
                  <wp:extent cx="6379465" cy="9521952"/>
                  <wp:effectExtent l="0" t="0" r="0" b="0"/>
                  <wp:docPr id="47472" name="Picture 47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72" name="Picture 4747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9465" cy="952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CA6" w:rsidRDefault="001E2CA6" w:rsidP="00D42522">
      <w:pPr>
        <w:pStyle w:val="1"/>
        <w:spacing w:before="35"/>
        <w:ind w:right="1863"/>
        <w:rPr>
          <w:rFonts w:ascii="Liberation Serif" w:hAnsi="Liberation Serif" w:cs="Liberation Serif"/>
        </w:rPr>
      </w:pPr>
    </w:p>
    <w:p w:rsidR="00CE594A" w:rsidRDefault="00CE594A" w:rsidP="00D42522">
      <w:pPr>
        <w:pStyle w:val="1"/>
        <w:spacing w:before="35"/>
        <w:ind w:right="1863"/>
        <w:rPr>
          <w:rFonts w:ascii="Liberation Serif" w:hAnsi="Liberation Serif" w:cs="Liberation Serif"/>
        </w:rPr>
      </w:pPr>
    </w:p>
    <w:tbl>
      <w:tblPr>
        <w:tblStyle w:val="TableGrid"/>
        <w:tblW w:w="10356" w:type="dxa"/>
        <w:tblInd w:w="-299" w:type="dxa"/>
        <w:tblCellMar>
          <w:top w:w="23" w:type="dxa"/>
          <w:left w:w="71" w:type="dxa"/>
          <w:bottom w:w="23" w:type="dxa"/>
          <w:right w:w="77" w:type="dxa"/>
        </w:tblCellMar>
        <w:tblLook w:val="04A0" w:firstRow="1" w:lastRow="0" w:firstColumn="1" w:lastColumn="0" w:noHBand="0" w:noVBand="1"/>
      </w:tblPr>
      <w:tblGrid>
        <w:gridCol w:w="10356"/>
      </w:tblGrid>
      <w:tr w:rsidR="00CE594A" w:rsidTr="00E25C1E">
        <w:trPr>
          <w:trHeight w:val="266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E594A" w:rsidRDefault="00CE594A" w:rsidP="00E25C1E">
            <w:pPr>
              <w:ind w:left="5"/>
              <w:jc w:val="center"/>
            </w:pPr>
            <w:r>
              <w:rPr>
                <w:b/>
              </w:rPr>
              <w:lastRenderedPageBreak/>
              <w:t>План границ объекта</w:t>
            </w:r>
          </w:p>
        </w:tc>
      </w:tr>
      <w:tr w:rsidR="00CE594A" w:rsidTr="00E25C1E">
        <w:trPr>
          <w:trHeight w:val="14368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CE594A" w:rsidRDefault="00CE594A" w:rsidP="00E25C1E">
            <w:pPr>
              <w:spacing w:after="137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D418941" wp14:editId="363B6D76">
                      <wp:extent cx="6456023" cy="9518300"/>
                      <wp:effectExtent l="0" t="0" r="0" b="0"/>
                      <wp:docPr id="35812" name="Group 361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6023" cy="9518300"/>
                                <a:chOff x="0" y="0"/>
                                <a:chExt cx="6456023" cy="9518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13" name="Picture 47477"/>
                                <pic:cNvPicPr/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743" y="-3290"/>
                                  <a:ext cx="4745736" cy="2499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14" name="Picture 47478"/>
                                <pic:cNvPicPr/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59256" y="-3290"/>
                                  <a:ext cx="1642872" cy="2456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15" name="Picture 47479"/>
                                <pic:cNvPicPr/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743" y="2457462"/>
                                  <a:ext cx="4797552" cy="5492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16" name="Picture 47480"/>
                                <pic:cNvPicPr/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81608" y="2441205"/>
                                  <a:ext cx="1621536" cy="5507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5817" name="Shape 6126"/>
                              <wps:cNvSpPr/>
                              <wps:spPr>
                                <a:xfrm>
                                  <a:off x="31616" y="3666643"/>
                                  <a:ext cx="2787396" cy="4281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87396" h="4281850">
                                      <a:moveTo>
                                        <a:pt x="2048656" y="4281850"/>
                                      </a:moveTo>
                                      <a:lnTo>
                                        <a:pt x="2078043" y="4166786"/>
                                      </a:lnTo>
                                      <a:lnTo>
                                        <a:pt x="2787396" y="4832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00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19" name="Shape 6128"/>
                              <wps:cNvSpPr/>
                              <wps:spPr>
                                <a:xfrm>
                                  <a:off x="31616" y="3666643"/>
                                  <a:ext cx="2787396" cy="4281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87396" h="4281850">
                                      <a:moveTo>
                                        <a:pt x="2048656" y="4281850"/>
                                      </a:moveTo>
                                      <a:lnTo>
                                        <a:pt x="2078043" y="4166786"/>
                                      </a:lnTo>
                                      <a:lnTo>
                                        <a:pt x="2787396" y="4832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00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20" name="Shape 6130"/>
                              <wps:cNvSpPr/>
                              <wps:spPr>
                                <a:xfrm>
                                  <a:off x="31616" y="7300502"/>
                                  <a:ext cx="847284" cy="6479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7284" h="647991">
                                      <a:moveTo>
                                        <a:pt x="0" y="411228"/>
                                      </a:moveTo>
                                      <a:lnTo>
                                        <a:pt x="86396" y="0"/>
                                      </a:lnTo>
                                      <a:lnTo>
                                        <a:pt x="847284" y="202876"/>
                                      </a:lnTo>
                                      <a:lnTo>
                                        <a:pt x="767632" y="647991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21" name="Shape 6132"/>
                              <wps:cNvSpPr/>
                              <wps:spPr>
                                <a:xfrm>
                                  <a:off x="799247" y="7503378"/>
                                  <a:ext cx="1063350" cy="445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63350" h="445115">
                                      <a:moveTo>
                                        <a:pt x="0" y="445115"/>
                                      </a:moveTo>
                                      <a:lnTo>
                                        <a:pt x="79652" y="0"/>
                                      </a:lnTo>
                                      <a:lnTo>
                                        <a:pt x="1063350" y="293715"/>
                                      </a:lnTo>
                                      <a:lnTo>
                                        <a:pt x="1026835" y="445115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22" name="Shape 6134"/>
                              <wps:cNvSpPr/>
                              <wps:spPr>
                                <a:xfrm>
                                  <a:off x="3141859" y="0"/>
                                  <a:ext cx="1241369" cy="2422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1369" h="242241">
                                      <a:moveTo>
                                        <a:pt x="1221448" y="0"/>
                                      </a:moveTo>
                                      <a:lnTo>
                                        <a:pt x="1241369" y="242241"/>
                                      </a:lnTo>
                                      <a:lnTo>
                                        <a:pt x="0" y="236185"/>
                                      </a:lnTo>
                                      <a:lnTo>
                                        <a:pt x="14564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23" name="Shape 6136"/>
                              <wps:cNvSpPr/>
                              <wps:spPr>
                                <a:xfrm>
                                  <a:off x="3667812" y="2089319"/>
                                  <a:ext cx="1292903" cy="12248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92903" h="1224825">
                                      <a:moveTo>
                                        <a:pt x="1158005" y="0"/>
                                      </a:moveTo>
                                      <a:lnTo>
                                        <a:pt x="1515" y="49962"/>
                                      </a:lnTo>
                                      <a:lnTo>
                                        <a:pt x="0" y="1224825"/>
                                      </a:lnTo>
                                      <a:lnTo>
                                        <a:pt x="1292903" y="1218769"/>
                                      </a:lnTo>
                                      <a:lnTo>
                                        <a:pt x="1158005" y="0"/>
                                      </a:lnTo>
                                      <a:lnTo>
                                        <a:pt x="1158005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24" name="Rectangle 6137"/>
                              <wps:cNvSpPr/>
                              <wps:spPr>
                                <a:xfrm>
                                  <a:off x="3849462" y="2673191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66:36:2903001:425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5825" name="Shape 6138"/>
                              <wps:cNvSpPr/>
                              <wps:spPr>
                                <a:xfrm>
                                  <a:off x="5700383" y="518820"/>
                                  <a:ext cx="703233" cy="13918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3233" h="1391847">
                                      <a:moveTo>
                                        <a:pt x="703233" y="1273480"/>
                                      </a:moveTo>
                                      <a:lnTo>
                                        <a:pt x="269797" y="1391847"/>
                                      </a:lnTo>
                                      <a:lnTo>
                                        <a:pt x="0" y="191246"/>
                                      </a:lnTo>
                                      <a:lnTo>
                                        <a:pt x="703233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26" name="Rectangle 6140"/>
                              <wps:cNvSpPr/>
                              <wps:spPr>
                                <a:xfrm>
                                  <a:off x="5929020" y="1128912"/>
                                  <a:ext cx="655586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5827" name="Shape 6142"/>
                              <wps:cNvSpPr/>
                              <wps:spPr>
                                <a:xfrm>
                                  <a:off x="31616" y="7283437"/>
                                  <a:ext cx="86396" cy="4282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396" h="428293">
                                      <a:moveTo>
                                        <a:pt x="0" y="428293"/>
                                      </a:moveTo>
                                      <a:lnTo>
                                        <a:pt x="86396" y="170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28" name="Shape 6145"/>
                              <wps:cNvSpPr/>
                              <wps:spPr>
                                <a:xfrm>
                                  <a:off x="31616" y="1520056"/>
                                  <a:ext cx="1348985" cy="14564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48985" h="1456467">
                                      <a:moveTo>
                                        <a:pt x="0" y="701580"/>
                                      </a:moveTo>
                                      <a:lnTo>
                                        <a:pt x="245545" y="0"/>
                                      </a:lnTo>
                                      <a:lnTo>
                                        <a:pt x="1348985" y="331565"/>
                                      </a:lnTo>
                                      <a:lnTo>
                                        <a:pt x="1091313" y="1456467"/>
                                      </a:lnTo>
                                      <a:lnTo>
                                        <a:pt x="0" y="1157229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29" name="Rectangle 6146"/>
                              <wps:cNvSpPr/>
                              <wps:spPr>
                                <a:xfrm>
                                  <a:off x="223876" y="2205365"/>
                                  <a:ext cx="1128167" cy="1426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66:36:2903001:428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5830" name="Shape 6147"/>
                              <wps:cNvSpPr/>
                              <wps:spPr>
                                <a:xfrm>
                                  <a:off x="5970180" y="1792300"/>
                                  <a:ext cx="433436" cy="13159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3436" h="1315940">
                                      <a:moveTo>
                                        <a:pt x="433436" y="1270775"/>
                                      </a:moveTo>
                                      <a:lnTo>
                                        <a:pt x="269797" y="1315940"/>
                                      </a:lnTo>
                                      <a:lnTo>
                                        <a:pt x="0" y="118367"/>
                                      </a:lnTo>
                                      <a:lnTo>
                                        <a:pt x="433436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31" name="Rectangle 6149"/>
                              <wps:cNvSpPr/>
                              <wps:spPr>
                                <a:xfrm>
                                  <a:off x="6263993" y="2306803"/>
                                  <a:ext cx="255400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5832" name="Shape 6150"/>
                              <wps:cNvSpPr/>
                              <wps:spPr>
                                <a:xfrm>
                                  <a:off x="4825816" y="1910667"/>
                                  <a:ext cx="1414160" cy="13974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4160" h="1397421">
                                      <a:moveTo>
                                        <a:pt x="1144364" y="0"/>
                                      </a:moveTo>
                                      <a:lnTo>
                                        <a:pt x="0" y="178652"/>
                                      </a:lnTo>
                                      <a:lnTo>
                                        <a:pt x="134899" y="1397421"/>
                                      </a:lnTo>
                                      <a:lnTo>
                                        <a:pt x="1414160" y="1197573"/>
                                      </a:lnTo>
                                      <a:lnTo>
                                        <a:pt x="1144364" y="0"/>
                                      </a:lnTo>
                                      <a:lnTo>
                                        <a:pt x="1144364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33" name="Rectangle 6151"/>
                              <wps:cNvSpPr/>
                              <wps:spPr>
                                <a:xfrm>
                                  <a:off x="5065064" y="2564182"/>
                                  <a:ext cx="1128167" cy="1426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66:36:2903001:424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5834" name="Shape 6152"/>
                              <wps:cNvSpPr/>
                              <wps:spPr>
                                <a:xfrm>
                                  <a:off x="277161" y="357305"/>
                                  <a:ext cx="1379299" cy="1494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9299" h="1494317">
                                      <a:moveTo>
                                        <a:pt x="1379299" y="295230"/>
                                      </a:moveTo>
                                      <a:lnTo>
                                        <a:pt x="407727" y="0"/>
                                      </a:lnTo>
                                      <a:lnTo>
                                        <a:pt x="0" y="1162751"/>
                                      </a:lnTo>
                                      <a:lnTo>
                                        <a:pt x="1103439" y="1494317"/>
                                      </a:lnTo>
                                      <a:lnTo>
                                        <a:pt x="1379299" y="295230"/>
                                      </a:lnTo>
                                      <a:lnTo>
                                        <a:pt x="1379299" y="29523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35" name="Rectangle 6153"/>
                              <wps:cNvSpPr/>
                              <wps:spPr>
                                <a:xfrm>
                                  <a:off x="558848" y="1057754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66:36:2903001:418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5836" name="Shape 6154"/>
                              <wps:cNvSpPr/>
                              <wps:spPr>
                                <a:xfrm>
                                  <a:off x="2385518" y="2059039"/>
                                  <a:ext cx="1283809" cy="1255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83809" h="1255105">
                                      <a:moveTo>
                                        <a:pt x="1283809" y="80242"/>
                                      </a:moveTo>
                                      <a:lnTo>
                                        <a:pt x="130351" y="0"/>
                                      </a:lnTo>
                                      <a:lnTo>
                                        <a:pt x="0" y="1143069"/>
                                      </a:lnTo>
                                      <a:lnTo>
                                        <a:pt x="1282293" y="1255105"/>
                                      </a:lnTo>
                                      <a:lnTo>
                                        <a:pt x="1283809" y="80242"/>
                                      </a:lnTo>
                                      <a:lnTo>
                                        <a:pt x="1283809" y="80242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37" name="Rectangle 6155"/>
                              <wps:cNvSpPr/>
                              <wps:spPr>
                                <a:xfrm>
                                  <a:off x="2624765" y="2638369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66:36:2903001:426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5838" name="Shape 6156"/>
                              <wps:cNvSpPr/>
                              <wps:spPr>
                                <a:xfrm>
                                  <a:off x="31616" y="3314424"/>
                                  <a:ext cx="6372000" cy="10322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1032267">
                                      <a:moveTo>
                                        <a:pt x="6372000" y="405837"/>
                                      </a:moveTo>
                                      <a:lnTo>
                                        <a:pt x="5080671" y="634085"/>
                                      </a:lnTo>
                                      <a:lnTo>
                                        <a:pt x="5127658" y="103226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839" name="Shape 6157"/>
                              <wps:cNvSpPr/>
                              <wps:spPr>
                                <a:xfrm>
                                  <a:off x="31616" y="2677285"/>
                                  <a:ext cx="6372000" cy="6368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636859">
                                      <a:moveTo>
                                        <a:pt x="6372000" y="385790"/>
                                      </a:moveTo>
                                      <a:lnTo>
                                        <a:pt x="6208361" y="430955"/>
                                      </a:lnTo>
                                      <a:lnTo>
                                        <a:pt x="4929099" y="630803"/>
                                      </a:lnTo>
                                      <a:lnTo>
                                        <a:pt x="3636196" y="636859"/>
                                      </a:lnTo>
                                      <a:lnTo>
                                        <a:pt x="2353902" y="524823"/>
                                      </a:lnTo>
                                      <a:lnTo>
                                        <a:pt x="1091313" y="29923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76" name="Shape 6158"/>
                              <wps:cNvSpPr/>
                              <wps:spPr>
                                <a:xfrm>
                                  <a:off x="31616" y="1414817"/>
                                  <a:ext cx="245545" cy="8068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545" h="806819">
                                      <a:moveTo>
                                        <a:pt x="0" y="806819"/>
                                      </a:moveTo>
                                      <a:lnTo>
                                        <a:pt x="245545" y="10523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77" name="Shape 6159"/>
                              <wps:cNvSpPr/>
                              <wps:spPr>
                                <a:xfrm>
                                  <a:off x="31616" y="77816"/>
                                  <a:ext cx="6372000" cy="8305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830584">
                                      <a:moveTo>
                                        <a:pt x="6372000" y="441004"/>
                                      </a:moveTo>
                                      <a:lnTo>
                                        <a:pt x="5668767" y="632250"/>
                                      </a:lnTo>
                                      <a:lnTo>
                                        <a:pt x="4659303" y="788192"/>
                                      </a:lnTo>
                                      <a:lnTo>
                                        <a:pt x="3640743" y="830584"/>
                                      </a:lnTo>
                                      <a:lnTo>
                                        <a:pt x="2623699" y="757912"/>
                                      </a:lnTo>
                                      <a:lnTo>
                                        <a:pt x="1624844" y="574718"/>
                                      </a:lnTo>
                                      <a:lnTo>
                                        <a:pt x="653272" y="2794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78" name="Shape 6160"/>
                              <wps:cNvSpPr/>
                              <wps:spPr>
                                <a:xfrm>
                                  <a:off x="1758648" y="0"/>
                                  <a:ext cx="4073977" cy="2422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73977" h="242241">
                                      <a:moveTo>
                                        <a:pt x="4073977" y="0"/>
                                      </a:moveTo>
                                      <a:lnTo>
                                        <a:pt x="3856855" y="65103"/>
                                      </a:lnTo>
                                      <a:lnTo>
                                        <a:pt x="2624581" y="242241"/>
                                      </a:lnTo>
                                      <a:lnTo>
                                        <a:pt x="1383211" y="236185"/>
                                      </a:lnTo>
                                      <a:lnTo>
                                        <a:pt x="156999" y="4844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79" name="Shape 6162"/>
                              <wps:cNvSpPr/>
                              <wps:spPr>
                                <a:xfrm>
                                  <a:off x="2515869" y="835728"/>
                                  <a:ext cx="1156489" cy="13035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56489" h="1303553">
                                      <a:moveTo>
                                        <a:pt x="1156489" y="72672"/>
                                      </a:moveTo>
                                      <a:lnTo>
                                        <a:pt x="139446" y="0"/>
                                      </a:lnTo>
                                      <a:lnTo>
                                        <a:pt x="0" y="1223311"/>
                                      </a:lnTo>
                                      <a:lnTo>
                                        <a:pt x="1153458" y="1303553"/>
                                      </a:lnTo>
                                      <a:lnTo>
                                        <a:pt x="1156489" y="72672"/>
                                      </a:lnTo>
                                      <a:lnTo>
                                        <a:pt x="1156489" y="72672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80" name="Rectangle 6163"/>
                              <wps:cNvSpPr/>
                              <wps:spPr>
                                <a:xfrm>
                                  <a:off x="2691457" y="1448365"/>
                                  <a:ext cx="1128167" cy="14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66:36:2903001:416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181" name="Shape 6164"/>
                              <wps:cNvSpPr/>
                              <wps:spPr>
                                <a:xfrm>
                                  <a:off x="31616" y="7283437"/>
                                  <a:ext cx="1830981" cy="665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981" h="665056">
                                      <a:moveTo>
                                        <a:pt x="1794466" y="665056"/>
                                      </a:moveTo>
                                      <a:lnTo>
                                        <a:pt x="1830981" y="513656"/>
                                      </a:lnTo>
                                      <a:lnTo>
                                        <a:pt x="847284" y="219941"/>
                                      </a:lnTo>
                                      <a:lnTo>
                                        <a:pt x="86396" y="170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82" name="Shape 6165"/>
                              <wps:cNvSpPr/>
                              <wps:spPr>
                                <a:xfrm>
                                  <a:off x="31616" y="3666643"/>
                                  <a:ext cx="2787396" cy="4281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87396" h="4281850">
                                      <a:moveTo>
                                        <a:pt x="2048656" y="4281850"/>
                                      </a:moveTo>
                                      <a:lnTo>
                                        <a:pt x="2078043" y="4166786"/>
                                      </a:lnTo>
                                      <a:lnTo>
                                        <a:pt x="2787396" y="48322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83" name="Shape 6167"/>
                              <wps:cNvSpPr/>
                              <wps:spPr>
                                <a:xfrm>
                                  <a:off x="1915647" y="0"/>
                                  <a:ext cx="1240776" cy="2361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0776" h="236185">
                                      <a:moveTo>
                                        <a:pt x="1240776" y="0"/>
                                      </a:moveTo>
                                      <a:lnTo>
                                        <a:pt x="1226212" y="236185"/>
                                      </a:lnTo>
                                      <a:lnTo>
                                        <a:pt x="0" y="48449"/>
                                      </a:lnTo>
                                      <a:lnTo>
                                        <a:pt x="10211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84" name="Shape 6169"/>
                              <wps:cNvSpPr/>
                              <wps:spPr>
                                <a:xfrm>
                                  <a:off x="4363308" y="0"/>
                                  <a:ext cx="1252195" cy="2422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2195" h="242241">
                                      <a:moveTo>
                                        <a:pt x="1237001" y="0"/>
                                      </a:moveTo>
                                      <a:lnTo>
                                        <a:pt x="1252195" y="65103"/>
                                      </a:lnTo>
                                      <a:lnTo>
                                        <a:pt x="19921" y="24224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85" name="Shape 6171"/>
                              <wps:cNvSpPr/>
                              <wps:spPr>
                                <a:xfrm>
                                  <a:off x="5112286" y="3720261"/>
                                  <a:ext cx="1291330" cy="8758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91330" h="875867">
                                      <a:moveTo>
                                        <a:pt x="1291330" y="875867"/>
                                      </a:moveTo>
                                      <a:lnTo>
                                        <a:pt x="407726" y="697588"/>
                                      </a:lnTo>
                                      <a:lnTo>
                                        <a:pt x="46987" y="626430"/>
                                      </a:lnTo>
                                      <a:lnTo>
                                        <a:pt x="0" y="228248"/>
                                      </a:lnTo>
                                      <a:lnTo>
                                        <a:pt x="129133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86" name="Rectangle 6173"/>
                              <wps:cNvSpPr/>
                              <wps:spPr>
                                <a:xfrm>
                                  <a:off x="5684990" y="4123602"/>
                                  <a:ext cx="983380" cy="14267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187" name="Shape 6174"/>
                              <wps:cNvSpPr/>
                              <wps:spPr>
                                <a:xfrm>
                                  <a:off x="4690918" y="710067"/>
                                  <a:ext cx="1279262" cy="13792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79262" h="1379252">
                                      <a:moveTo>
                                        <a:pt x="1009465" y="0"/>
                                      </a:moveTo>
                                      <a:lnTo>
                                        <a:pt x="0" y="155942"/>
                                      </a:lnTo>
                                      <a:lnTo>
                                        <a:pt x="134898" y="1379252"/>
                                      </a:lnTo>
                                      <a:lnTo>
                                        <a:pt x="1279262" y="1200600"/>
                                      </a:lnTo>
                                      <a:lnTo>
                                        <a:pt x="1009465" y="0"/>
                                      </a:lnTo>
                                      <a:lnTo>
                                        <a:pt x="1009465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88" name="Rectangle 6175"/>
                              <wps:cNvSpPr/>
                              <wps:spPr>
                                <a:xfrm>
                                  <a:off x="4861958" y="1356012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189" name="Shape 6176"/>
                              <wps:cNvSpPr/>
                              <wps:spPr>
                                <a:xfrm>
                                  <a:off x="1380600" y="652535"/>
                                  <a:ext cx="1274715" cy="1406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74715" h="1406505">
                                      <a:moveTo>
                                        <a:pt x="1274715" y="183193"/>
                                      </a:moveTo>
                                      <a:lnTo>
                                        <a:pt x="275860" y="0"/>
                                      </a:lnTo>
                                      <a:lnTo>
                                        <a:pt x="0" y="1199087"/>
                                      </a:lnTo>
                                      <a:lnTo>
                                        <a:pt x="1135269" y="1406505"/>
                                      </a:lnTo>
                                      <a:lnTo>
                                        <a:pt x="1274715" y="183193"/>
                                      </a:lnTo>
                                      <a:lnTo>
                                        <a:pt x="1274715" y="183193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90" name="Rectangle 6177"/>
                              <wps:cNvSpPr/>
                              <wps:spPr>
                                <a:xfrm>
                                  <a:off x="1613785" y="1312106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66:36:2903001:417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191" name="Shape 6178"/>
                              <wps:cNvSpPr/>
                              <wps:spPr>
                                <a:xfrm>
                                  <a:off x="3669327" y="866008"/>
                                  <a:ext cx="1156489" cy="12732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56489" h="1273273">
                                      <a:moveTo>
                                        <a:pt x="1021591" y="0"/>
                                      </a:moveTo>
                                      <a:lnTo>
                                        <a:pt x="3032" y="42392"/>
                                      </a:lnTo>
                                      <a:lnTo>
                                        <a:pt x="0" y="1273273"/>
                                      </a:lnTo>
                                      <a:lnTo>
                                        <a:pt x="1156489" y="1223311"/>
                                      </a:lnTo>
                                      <a:lnTo>
                                        <a:pt x="1021591" y="0"/>
                                      </a:lnTo>
                                      <a:lnTo>
                                        <a:pt x="1021591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92" name="Rectangle 6179"/>
                              <wps:cNvSpPr/>
                              <wps:spPr>
                                <a:xfrm>
                                  <a:off x="3778223" y="1463506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66:36:2903001:415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193" name="Shape 6180"/>
                              <wps:cNvSpPr/>
                              <wps:spPr>
                                <a:xfrm>
                                  <a:off x="1758648" y="0"/>
                                  <a:ext cx="167211" cy="484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7211" h="48449">
                                      <a:moveTo>
                                        <a:pt x="167211" y="0"/>
                                      </a:moveTo>
                                      <a:lnTo>
                                        <a:pt x="156999" y="4844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94" name="Shape 6182"/>
                              <wps:cNvSpPr/>
                              <wps:spPr>
                                <a:xfrm>
                                  <a:off x="1122929" y="1851621"/>
                                  <a:ext cx="1392940" cy="13504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92940" h="1350487">
                                      <a:moveTo>
                                        <a:pt x="1392940" y="207418"/>
                                      </a:moveTo>
                                      <a:lnTo>
                                        <a:pt x="257671" y="0"/>
                                      </a:lnTo>
                                      <a:lnTo>
                                        <a:pt x="0" y="1124901"/>
                                      </a:lnTo>
                                      <a:lnTo>
                                        <a:pt x="1262589" y="1350487"/>
                                      </a:lnTo>
                                      <a:lnTo>
                                        <a:pt x="1392940" y="207418"/>
                                      </a:lnTo>
                                      <a:lnTo>
                                        <a:pt x="1392940" y="207418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95" name="Rectangle 6183"/>
                              <wps:cNvSpPr/>
                              <wps:spPr>
                                <a:xfrm>
                                  <a:off x="1412195" y="2482427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66:36:2903001:427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196" name="Shape 6184"/>
                              <wps:cNvSpPr/>
                              <wps:spPr>
                                <a:xfrm>
                                  <a:off x="31616" y="77816"/>
                                  <a:ext cx="653272" cy="144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3272" h="1442239">
                                      <a:moveTo>
                                        <a:pt x="0" y="0"/>
                                      </a:moveTo>
                                      <a:lnTo>
                                        <a:pt x="653272" y="279488"/>
                                      </a:lnTo>
                                      <a:lnTo>
                                        <a:pt x="245545" y="1442239"/>
                                      </a:lnTo>
                                      <a:lnTo>
                                        <a:pt x="0" y="133700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97" name="Rectangle 6186"/>
                              <wps:cNvSpPr/>
                              <wps:spPr>
                                <a:xfrm>
                                  <a:off x="0" y="682282"/>
                                  <a:ext cx="544974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3001:419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198" name="Shape 6187"/>
                              <wps:cNvSpPr/>
                              <wps:spPr>
                                <a:xfrm>
                                  <a:off x="5600308" y="0"/>
                                  <a:ext cx="232317" cy="651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317" h="65103">
                                      <a:moveTo>
                                        <a:pt x="232317" y="0"/>
                                      </a:moveTo>
                                      <a:lnTo>
                                        <a:pt x="15194" y="651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99" name="Shape 6189"/>
                              <wps:cNvSpPr/>
                              <wps:spPr>
                                <a:xfrm>
                                  <a:off x="31616" y="3442834"/>
                                  <a:ext cx="6372000" cy="1218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1218758">
                                      <a:moveTo>
                                        <a:pt x="6372000" y="1218758"/>
                                      </a:moveTo>
                                      <a:lnTo>
                                        <a:pt x="5114016" y="981071"/>
                                      </a:lnTo>
                                      <a:lnTo>
                                        <a:pt x="3004143" y="579862"/>
                                      </a:lnTo>
                                      <a:lnTo>
                                        <a:pt x="707838" y="13171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7882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0" name="Shape 6190"/>
                              <wps:cNvSpPr/>
                              <wps:spPr>
                                <a:xfrm>
                                  <a:off x="31616" y="3406498"/>
                                  <a:ext cx="6372000" cy="1218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1218758">
                                      <a:moveTo>
                                        <a:pt x="6372000" y="1218758"/>
                                      </a:moveTo>
                                      <a:lnTo>
                                        <a:pt x="5121595" y="982585"/>
                                      </a:lnTo>
                                      <a:lnTo>
                                        <a:pt x="3011722" y="581375"/>
                                      </a:lnTo>
                                      <a:lnTo>
                                        <a:pt x="713901" y="1332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7882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1" name="Shape 6191"/>
                              <wps:cNvSpPr/>
                              <wps:spPr>
                                <a:xfrm>
                                  <a:off x="5119482" y="4397771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3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3" y="53646"/>
                                        <a:pt x="26853" y="53646"/>
                                      </a:cubicBezTo>
                                      <a:cubicBezTo>
                                        <a:pt x="12022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2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2" name="Shape 6192"/>
                              <wps:cNvSpPr/>
                              <wps:spPr>
                                <a:xfrm>
                                  <a:off x="5119482" y="4397771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3" name="Shape 6193"/>
                              <wps:cNvSpPr/>
                              <wps:spPr>
                                <a:xfrm>
                                  <a:off x="5064822" y="4526827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6" y="63230"/>
                                        <a:pt x="40483" y="63763"/>
                                        <a:pt x="40483" y="64427"/>
                                      </a:cubicBezTo>
                                      <a:cubicBezTo>
                                        <a:pt x="40483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8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8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8" y="7682"/>
                                        <a:pt x="577" y="7228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4" name="Shape 6194"/>
                              <wps:cNvSpPr/>
                              <wps:spPr>
                                <a:xfrm>
                                  <a:off x="5131262" y="4526146"/>
                                  <a:ext cx="40429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29" h="68879">
                                      <a:moveTo>
                                        <a:pt x="40429" y="29018"/>
                                      </a:moveTo>
                                      <a:lnTo>
                                        <a:pt x="40429" y="39913"/>
                                      </a:lnTo>
                                      <a:cubicBezTo>
                                        <a:pt x="40429" y="49376"/>
                                        <a:pt x="38175" y="56866"/>
                                        <a:pt x="33665" y="62384"/>
                                      </a:cubicBezTo>
                                      <a:cubicBezTo>
                                        <a:pt x="30135" y="66713"/>
                                        <a:pt x="25677" y="68879"/>
                                        <a:pt x="20293" y="68879"/>
                                      </a:cubicBezTo>
                                      <a:cubicBezTo>
                                        <a:pt x="17707" y="68879"/>
                                        <a:pt x="15268" y="68364"/>
                                        <a:pt x="12978" y="67333"/>
                                      </a:cubicBezTo>
                                      <a:cubicBezTo>
                                        <a:pt x="10688" y="66303"/>
                                        <a:pt x="8740" y="64863"/>
                                        <a:pt x="7131" y="63012"/>
                                      </a:cubicBezTo>
                                      <a:cubicBezTo>
                                        <a:pt x="6117" y="61860"/>
                                        <a:pt x="5007" y="60009"/>
                                        <a:pt x="3801" y="57460"/>
                                      </a:cubicBezTo>
                                      <a:cubicBezTo>
                                        <a:pt x="2595" y="54911"/>
                                        <a:pt x="1730" y="52571"/>
                                        <a:pt x="1205" y="50441"/>
                                      </a:cubicBezTo>
                                      <a:cubicBezTo>
                                        <a:pt x="402" y="47438"/>
                                        <a:pt x="0" y="43929"/>
                                        <a:pt x="0" y="39913"/>
                                      </a:cubicBezTo>
                                      <a:lnTo>
                                        <a:pt x="0" y="29018"/>
                                      </a:lnTo>
                                      <a:cubicBezTo>
                                        <a:pt x="0" y="19520"/>
                                        <a:pt x="2255" y="12012"/>
                                        <a:pt x="6764" y="6495"/>
                                      </a:cubicBezTo>
                                      <a:cubicBezTo>
                                        <a:pt x="10295" y="2165"/>
                                        <a:pt x="14753" y="0"/>
                                        <a:pt x="20136" y="0"/>
                                      </a:cubicBezTo>
                                      <a:cubicBezTo>
                                        <a:pt x="22758" y="0"/>
                                        <a:pt x="25205" y="515"/>
                                        <a:pt x="27478" y="1545"/>
                                      </a:cubicBezTo>
                                      <a:cubicBezTo>
                                        <a:pt x="29749" y="2575"/>
                                        <a:pt x="31690" y="4016"/>
                                        <a:pt x="33298" y="5866"/>
                                      </a:cubicBezTo>
                                      <a:cubicBezTo>
                                        <a:pt x="34347" y="7053"/>
                                        <a:pt x="35465" y="8922"/>
                                        <a:pt x="36654" y="11471"/>
                                      </a:cubicBezTo>
                                      <a:cubicBezTo>
                                        <a:pt x="37843" y="14020"/>
                                        <a:pt x="38716" y="16342"/>
                                        <a:pt x="39277" y="18438"/>
                                      </a:cubicBezTo>
                                      <a:cubicBezTo>
                                        <a:pt x="40045" y="21441"/>
                                        <a:pt x="40429" y="24967"/>
                                        <a:pt x="40429" y="2901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5" name="Shape 6195"/>
                              <wps:cNvSpPr/>
                              <wps:spPr>
                                <a:xfrm>
                                  <a:off x="5135666" y="4530598"/>
                                  <a:ext cx="31621" cy="60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21" h="60027">
                                      <a:moveTo>
                                        <a:pt x="31621" y="25142"/>
                                      </a:moveTo>
                                      <a:cubicBezTo>
                                        <a:pt x="31621" y="20987"/>
                                        <a:pt x="31035" y="17119"/>
                                        <a:pt x="29864" y="13540"/>
                                      </a:cubicBezTo>
                                      <a:cubicBezTo>
                                        <a:pt x="28693" y="9961"/>
                                        <a:pt x="27373" y="7106"/>
                                        <a:pt x="25905" y="4976"/>
                                      </a:cubicBezTo>
                                      <a:cubicBezTo>
                                        <a:pt x="25031" y="3754"/>
                                        <a:pt x="23895" y="2706"/>
                                        <a:pt x="22496" y="1833"/>
                                      </a:cubicBezTo>
                                      <a:cubicBezTo>
                                        <a:pt x="20504" y="611"/>
                                        <a:pt x="18266" y="0"/>
                                        <a:pt x="15784" y="0"/>
                                      </a:cubicBezTo>
                                      <a:cubicBezTo>
                                        <a:pt x="10855" y="0"/>
                                        <a:pt x="6992" y="2515"/>
                                        <a:pt x="4195" y="7543"/>
                                      </a:cubicBezTo>
                                      <a:cubicBezTo>
                                        <a:pt x="1398" y="12571"/>
                                        <a:pt x="0" y="18438"/>
                                        <a:pt x="0" y="25142"/>
                                      </a:cubicBezTo>
                                      <a:lnTo>
                                        <a:pt x="0" y="34832"/>
                                      </a:lnTo>
                                      <a:cubicBezTo>
                                        <a:pt x="0" y="38988"/>
                                        <a:pt x="585" y="42864"/>
                                        <a:pt x="1756" y="46461"/>
                                      </a:cubicBezTo>
                                      <a:cubicBezTo>
                                        <a:pt x="2928" y="50057"/>
                                        <a:pt x="4266" y="52921"/>
                                        <a:pt x="5768" y="55051"/>
                                      </a:cubicBezTo>
                                      <a:cubicBezTo>
                                        <a:pt x="6607" y="56238"/>
                                        <a:pt x="7726" y="57268"/>
                                        <a:pt x="9124" y="58141"/>
                                      </a:cubicBezTo>
                                      <a:cubicBezTo>
                                        <a:pt x="11117" y="59398"/>
                                        <a:pt x="13372" y="60027"/>
                                        <a:pt x="15889" y="60027"/>
                                      </a:cubicBezTo>
                                      <a:cubicBezTo>
                                        <a:pt x="20783" y="60027"/>
                                        <a:pt x="24629" y="57504"/>
                                        <a:pt x="27425" y="52458"/>
                                      </a:cubicBezTo>
                                      <a:cubicBezTo>
                                        <a:pt x="30222" y="47412"/>
                                        <a:pt x="31621" y="41537"/>
                                        <a:pt x="31621" y="348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6" name="Shape 6196"/>
                              <wps:cNvSpPr/>
                              <wps:spPr>
                                <a:xfrm>
                                  <a:off x="5064821" y="4526827"/>
                                  <a:ext cx="40484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4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6" y="62226"/>
                                        <a:pt x="39346" y="62428"/>
                                        <a:pt x="39801" y="62829"/>
                                      </a:cubicBezTo>
                                      <a:cubicBezTo>
                                        <a:pt x="40256" y="63230"/>
                                        <a:pt x="40484" y="63763"/>
                                        <a:pt x="40484" y="64427"/>
                                      </a:cubicBezTo>
                                      <a:cubicBezTo>
                                        <a:pt x="40484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6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7" y="66417"/>
                                        <a:pt x="682" y="65998"/>
                                      </a:cubicBezTo>
                                      <a:cubicBezTo>
                                        <a:pt x="229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9" y="63230"/>
                                        <a:pt x="682" y="62829"/>
                                      </a:cubicBezTo>
                                      <a:cubicBezTo>
                                        <a:pt x="1137" y="62428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3" y="10790"/>
                                        <a:pt x="2466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9" y="10240"/>
                                      </a:cubicBezTo>
                                      <a:cubicBezTo>
                                        <a:pt x="272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9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7" name="Shape 6197"/>
                              <wps:cNvSpPr/>
                              <wps:spPr>
                                <a:xfrm>
                                  <a:off x="5131261" y="4526146"/>
                                  <a:ext cx="20215" cy="68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215" h="68863">
                                      <a:moveTo>
                                        <a:pt x="20137" y="0"/>
                                      </a:moveTo>
                                      <a:lnTo>
                                        <a:pt x="20215" y="17"/>
                                      </a:lnTo>
                                      <a:lnTo>
                                        <a:pt x="20215" y="4460"/>
                                      </a:lnTo>
                                      <a:lnTo>
                                        <a:pt x="20189" y="4452"/>
                                      </a:lnTo>
                                      <a:cubicBezTo>
                                        <a:pt x="15260" y="4452"/>
                                        <a:pt x="11396" y="6967"/>
                                        <a:pt x="8600" y="11995"/>
                                      </a:cubicBezTo>
                                      <a:cubicBezTo>
                                        <a:pt x="5804" y="17023"/>
                                        <a:pt x="4405" y="22890"/>
                                        <a:pt x="4405" y="29594"/>
                                      </a:cubicBezTo>
                                      <a:lnTo>
                                        <a:pt x="4405" y="39284"/>
                                      </a:lnTo>
                                      <a:cubicBezTo>
                                        <a:pt x="4405" y="43440"/>
                                        <a:pt x="4990" y="47316"/>
                                        <a:pt x="6162" y="50913"/>
                                      </a:cubicBezTo>
                                      <a:cubicBezTo>
                                        <a:pt x="7333" y="54509"/>
                                        <a:pt x="8670" y="57373"/>
                                        <a:pt x="10173" y="59503"/>
                                      </a:cubicBezTo>
                                      <a:cubicBezTo>
                                        <a:pt x="11013" y="60690"/>
                                        <a:pt x="12130" y="61721"/>
                                        <a:pt x="13529" y="62593"/>
                                      </a:cubicBezTo>
                                      <a:lnTo>
                                        <a:pt x="20215" y="64457"/>
                                      </a:lnTo>
                                      <a:lnTo>
                                        <a:pt x="20215" y="68863"/>
                                      </a:lnTo>
                                      <a:lnTo>
                                        <a:pt x="12978" y="67333"/>
                                      </a:lnTo>
                                      <a:cubicBezTo>
                                        <a:pt x="10689" y="66303"/>
                                        <a:pt x="8740" y="64863"/>
                                        <a:pt x="7131" y="63012"/>
                                      </a:cubicBezTo>
                                      <a:cubicBezTo>
                                        <a:pt x="6118" y="61860"/>
                                        <a:pt x="5008" y="60010"/>
                                        <a:pt x="3802" y="57460"/>
                                      </a:cubicBezTo>
                                      <a:cubicBezTo>
                                        <a:pt x="2595" y="54911"/>
                                        <a:pt x="1731" y="52571"/>
                                        <a:pt x="1206" y="50441"/>
                                      </a:cubicBezTo>
                                      <a:cubicBezTo>
                                        <a:pt x="402" y="47438"/>
                                        <a:pt x="0" y="43929"/>
                                        <a:pt x="0" y="39913"/>
                                      </a:cubicBezTo>
                                      <a:lnTo>
                                        <a:pt x="0" y="29018"/>
                                      </a:lnTo>
                                      <a:cubicBezTo>
                                        <a:pt x="0" y="19520"/>
                                        <a:pt x="2255" y="12012"/>
                                        <a:pt x="6765" y="6495"/>
                                      </a:cubicBezTo>
                                      <a:cubicBezTo>
                                        <a:pt x="10296" y="2165"/>
                                        <a:pt x="14753" y="0"/>
                                        <a:pt x="2013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8" name="Shape 6198"/>
                              <wps:cNvSpPr/>
                              <wps:spPr>
                                <a:xfrm>
                                  <a:off x="5151477" y="4526162"/>
                                  <a:ext cx="20215" cy="688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215" h="68862">
                                      <a:moveTo>
                                        <a:pt x="0" y="0"/>
                                      </a:moveTo>
                                      <a:lnTo>
                                        <a:pt x="7263" y="1528"/>
                                      </a:lnTo>
                                      <a:cubicBezTo>
                                        <a:pt x="9535" y="2558"/>
                                        <a:pt x="11476" y="3999"/>
                                        <a:pt x="13083" y="5850"/>
                                      </a:cubicBezTo>
                                      <a:cubicBezTo>
                                        <a:pt x="14132" y="7037"/>
                                        <a:pt x="15250" y="8905"/>
                                        <a:pt x="16439" y="11455"/>
                                      </a:cubicBezTo>
                                      <a:cubicBezTo>
                                        <a:pt x="17628" y="14003"/>
                                        <a:pt x="18502" y="16326"/>
                                        <a:pt x="19062" y="18421"/>
                                      </a:cubicBezTo>
                                      <a:cubicBezTo>
                                        <a:pt x="19829" y="21424"/>
                                        <a:pt x="20215" y="24950"/>
                                        <a:pt x="20215" y="29002"/>
                                      </a:cubicBezTo>
                                      <a:lnTo>
                                        <a:pt x="20215" y="39896"/>
                                      </a:lnTo>
                                      <a:cubicBezTo>
                                        <a:pt x="20215" y="49359"/>
                                        <a:pt x="17961" y="56849"/>
                                        <a:pt x="13450" y="62367"/>
                                      </a:cubicBezTo>
                                      <a:cubicBezTo>
                                        <a:pt x="9919" y="66697"/>
                                        <a:pt x="5462" y="68862"/>
                                        <a:pt x="78" y="68862"/>
                                      </a:cubicBezTo>
                                      <a:lnTo>
                                        <a:pt x="0" y="68846"/>
                                      </a:lnTo>
                                      <a:lnTo>
                                        <a:pt x="0" y="64440"/>
                                      </a:lnTo>
                                      <a:lnTo>
                                        <a:pt x="78" y="64462"/>
                                      </a:lnTo>
                                      <a:cubicBezTo>
                                        <a:pt x="4972" y="64462"/>
                                        <a:pt x="8818" y="61940"/>
                                        <a:pt x="11614" y="56893"/>
                                      </a:cubicBezTo>
                                      <a:cubicBezTo>
                                        <a:pt x="14411" y="51847"/>
                                        <a:pt x="15810" y="45972"/>
                                        <a:pt x="15810" y="39268"/>
                                      </a:cubicBezTo>
                                      <a:lnTo>
                                        <a:pt x="15810" y="29578"/>
                                      </a:lnTo>
                                      <a:cubicBezTo>
                                        <a:pt x="15810" y="25422"/>
                                        <a:pt x="15224" y="21555"/>
                                        <a:pt x="14054" y="17976"/>
                                      </a:cubicBezTo>
                                      <a:cubicBezTo>
                                        <a:pt x="12883" y="14396"/>
                                        <a:pt x="11562" y="11542"/>
                                        <a:pt x="10095" y="9411"/>
                                      </a:cubicBezTo>
                                      <a:cubicBezTo>
                                        <a:pt x="9221" y="8189"/>
                                        <a:pt x="8085" y="7142"/>
                                        <a:pt x="6685" y="6269"/>
                                      </a:cubicBezTo>
                                      <a:lnTo>
                                        <a:pt x="0" y="444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09" name="Shape 6199"/>
                              <wps:cNvSpPr/>
                              <wps:spPr>
                                <a:xfrm>
                                  <a:off x="3009007" y="3995888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3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3" y="53646"/>
                                        <a:pt x="26853" y="53646"/>
                                      </a:cubicBezTo>
                                      <a:cubicBezTo>
                                        <a:pt x="12022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2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0" name="Shape 6200"/>
                              <wps:cNvSpPr/>
                              <wps:spPr>
                                <a:xfrm>
                                  <a:off x="3009007" y="3995888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1" name="Shape 6201"/>
                              <wps:cNvSpPr/>
                              <wps:spPr>
                                <a:xfrm>
                                  <a:off x="2953433" y="4125617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6" y="63230"/>
                                        <a:pt x="40483" y="63763"/>
                                        <a:pt x="40483" y="64427"/>
                                      </a:cubicBezTo>
                                      <a:cubicBezTo>
                                        <a:pt x="40483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8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2" name="Shape 6202"/>
                              <wps:cNvSpPr/>
                              <wps:spPr>
                                <a:xfrm>
                                  <a:off x="3019821" y="4125617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7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8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3" name="Shape 6203"/>
                              <wps:cNvSpPr/>
                              <wps:spPr>
                                <a:xfrm>
                                  <a:off x="3019821" y="4125617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4" y="62226"/>
                                        <a:pt x="39346" y="62428"/>
                                        <a:pt x="39800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7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0" y="65998"/>
                                      </a:cubicBezTo>
                                      <a:cubicBezTo>
                                        <a:pt x="39346" y="66417"/>
                                        <a:pt x="38594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1" y="62829"/>
                                      </a:cubicBezTo>
                                      <a:cubicBezTo>
                                        <a:pt x="1136" y="62428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4" y="10895"/>
                                        <a:pt x="2149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4" name="Shape 6204"/>
                              <wps:cNvSpPr/>
                              <wps:spPr>
                                <a:xfrm>
                                  <a:off x="2953433" y="4125617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8"/>
                                        <a:pt x="39801" y="62829"/>
                                      </a:cubicBezTo>
                                      <a:cubicBezTo>
                                        <a:pt x="40256" y="63230"/>
                                        <a:pt x="40483" y="63763"/>
                                        <a:pt x="40483" y="64427"/>
                                      </a:cubicBezTo>
                                      <a:cubicBezTo>
                                        <a:pt x="40483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8"/>
                                        <a:pt x="1888" y="62226"/>
                                        <a:pt x="2936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5" name="Shape 6205"/>
                              <wps:cNvSpPr/>
                              <wps:spPr>
                                <a:xfrm>
                                  <a:off x="712065" y="3547337"/>
                                  <a:ext cx="53707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5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7" y="12009"/>
                                        <a:pt x="53707" y="26823"/>
                                      </a:cubicBezTo>
                                      <a:cubicBezTo>
                                        <a:pt x="53707" y="41637"/>
                                        <a:pt x="41684" y="53645"/>
                                        <a:pt x="26853" y="53645"/>
                                      </a:cubicBezTo>
                                      <a:cubicBezTo>
                                        <a:pt x="12023" y="53645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6" name="Shape 6206"/>
                              <wps:cNvSpPr/>
                              <wps:spPr>
                                <a:xfrm>
                                  <a:off x="712065" y="3547337"/>
                                  <a:ext cx="53707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5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5"/>
                                        <a:pt x="26853" y="53645"/>
                                      </a:cubicBezTo>
                                      <a:cubicBezTo>
                                        <a:pt x="41684" y="53645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7" name="Shape 6207"/>
                              <wps:cNvSpPr/>
                              <wps:spPr>
                                <a:xfrm>
                                  <a:off x="660160" y="3677473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3" y="63763"/>
                                        <a:pt x="40483" y="64426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2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6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8" name="Shape 6208"/>
                              <wps:cNvSpPr/>
                              <wps:spPr>
                                <a:xfrm>
                                  <a:off x="723558" y="3676792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4300" y="62907"/>
                                      </a:moveTo>
                                      <a:lnTo>
                                        <a:pt x="38123" y="62907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3" y="59380"/>
                                        <a:pt x="38752" y="58927"/>
                                      </a:cubicBezTo>
                                      <a:cubicBezTo>
                                        <a:pt x="39172" y="58473"/>
                                        <a:pt x="39713" y="58246"/>
                                        <a:pt x="40378" y="58246"/>
                                      </a:cubicBezTo>
                                      <a:cubicBezTo>
                                        <a:pt x="41007" y="58246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5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8"/>
                                        <a:pt x="37258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2"/>
                                        <a:pt x="36550" y="11698"/>
                                        <a:pt x="33508" y="8799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1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3"/>
                                      </a:cubicBezTo>
                                      <a:cubicBezTo>
                                        <a:pt x="6293" y="16761"/>
                                        <a:pt x="6030" y="17302"/>
                                        <a:pt x="5716" y="17547"/>
                                      </a:cubicBezTo>
                                      <a:cubicBezTo>
                                        <a:pt x="5296" y="17897"/>
                                        <a:pt x="4807" y="18071"/>
                                        <a:pt x="4248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2"/>
                                      </a:cubicBezTo>
                                      <a:cubicBezTo>
                                        <a:pt x="15740" y="820"/>
                                        <a:pt x="19053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2" y="1903"/>
                                        <a:pt x="36602" y="5710"/>
                                      </a:cubicBezTo>
                                      <a:cubicBezTo>
                                        <a:pt x="40553" y="9515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6" y="22532"/>
                                        <a:pt x="41531" y="24226"/>
                                      </a:cubicBezTo>
                                      <a:cubicBezTo>
                                        <a:pt x="40867" y="25919"/>
                                        <a:pt x="39740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5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19" name="Shape 6209"/>
                              <wps:cNvSpPr/>
                              <wps:spPr>
                                <a:xfrm>
                                  <a:off x="660160" y="3677473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3" y="63763"/>
                                        <a:pt x="40483" y="64426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1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2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6" y="6949"/>
                                        <a:pt x="1433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0" name="Shape 6210"/>
                              <wps:cNvSpPr/>
                              <wps:spPr>
                                <a:xfrm>
                                  <a:off x="723558" y="3676792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2" y="1903"/>
                                        <a:pt x="36602" y="5710"/>
                                      </a:cubicBezTo>
                                      <a:cubicBezTo>
                                        <a:pt x="40553" y="9515"/>
                                        <a:pt x="42528" y="13829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6" y="22532"/>
                                        <a:pt x="41531" y="24226"/>
                                      </a:cubicBezTo>
                                      <a:cubicBezTo>
                                        <a:pt x="40867" y="25919"/>
                                        <a:pt x="39740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5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lnTo>
                                        <a:pt x="4300" y="62907"/>
                                      </a:lnTo>
                                      <a:lnTo>
                                        <a:pt x="38123" y="62907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3" y="59380"/>
                                        <a:pt x="38752" y="58927"/>
                                      </a:cubicBezTo>
                                      <a:cubicBezTo>
                                        <a:pt x="39172" y="58473"/>
                                        <a:pt x="39713" y="58246"/>
                                        <a:pt x="40378" y="58246"/>
                                      </a:cubicBezTo>
                                      <a:cubicBezTo>
                                        <a:pt x="41007" y="58246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5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8"/>
                                        <a:pt x="37258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2"/>
                                        <a:pt x="36550" y="11698"/>
                                        <a:pt x="33508" y="8799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1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3"/>
                                      </a:cubicBezTo>
                                      <a:cubicBezTo>
                                        <a:pt x="6293" y="16761"/>
                                        <a:pt x="6031" y="17302"/>
                                        <a:pt x="5716" y="17547"/>
                                      </a:cubicBezTo>
                                      <a:cubicBezTo>
                                        <a:pt x="5296" y="17897"/>
                                        <a:pt x="4807" y="18071"/>
                                        <a:pt x="4248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9"/>
                                      </a:cubicBezTo>
                                      <a:cubicBezTo>
                                        <a:pt x="2351" y="17068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2"/>
                                      </a:cubicBezTo>
                                      <a:cubicBezTo>
                                        <a:pt x="15740" y="820"/>
                                        <a:pt x="19053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1" name="Shape 6211"/>
                              <wps:cNvSpPr/>
                              <wps:spPr>
                                <a:xfrm>
                                  <a:off x="718767" y="3512211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2" name="Shape 6212"/>
                              <wps:cNvSpPr/>
                              <wps:spPr>
                                <a:xfrm>
                                  <a:off x="718767" y="3512211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3" name="Shape 6213"/>
                              <wps:cNvSpPr/>
                              <wps:spPr>
                                <a:xfrm>
                                  <a:off x="717757" y="3292918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3" y="63763"/>
                                        <a:pt x="40483" y="64426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4" name="Shape 6214"/>
                              <wps:cNvSpPr/>
                              <wps:spPr>
                                <a:xfrm>
                                  <a:off x="781155" y="3292237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4300" y="62907"/>
                                      </a:moveTo>
                                      <a:lnTo>
                                        <a:pt x="38123" y="62907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3" y="59380"/>
                                        <a:pt x="38752" y="58927"/>
                                      </a:cubicBezTo>
                                      <a:cubicBezTo>
                                        <a:pt x="39172" y="58473"/>
                                        <a:pt x="39713" y="58246"/>
                                        <a:pt x="40378" y="58246"/>
                                      </a:cubicBezTo>
                                      <a:cubicBezTo>
                                        <a:pt x="41007" y="58246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50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5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8"/>
                                        <a:pt x="37258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2"/>
                                        <a:pt x="36550" y="11698"/>
                                        <a:pt x="33508" y="8799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1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3"/>
                                      </a:cubicBezTo>
                                      <a:cubicBezTo>
                                        <a:pt x="6293" y="16761"/>
                                        <a:pt x="6030" y="17302"/>
                                        <a:pt x="5716" y="17547"/>
                                      </a:cubicBezTo>
                                      <a:cubicBezTo>
                                        <a:pt x="5296" y="17897"/>
                                        <a:pt x="4807" y="18071"/>
                                        <a:pt x="4248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2"/>
                                      </a:cubicBezTo>
                                      <a:cubicBezTo>
                                        <a:pt x="15740" y="820"/>
                                        <a:pt x="19053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2" y="1903"/>
                                        <a:pt x="36602" y="5710"/>
                                      </a:cubicBezTo>
                                      <a:cubicBezTo>
                                        <a:pt x="40552" y="9515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6" y="22532"/>
                                        <a:pt x="41531" y="24226"/>
                                      </a:cubicBezTo>
                                      <a:cubicBezTo>
                                        <a:pt x="40867" y="25919"/>
                                        <a:pt x="39740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1" y="34815"/>
                                        <a:pt x="29575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5" name="Shape 6215"/>
                              <wps:cNvSpPr/>
                              <wps:spPr>
                                <a:xfrm>
                                  <a:off x="848801" y="3292237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4" y="31532"/>
                                      </a:moveTo>
                                      <a:cubicBezTo>
                                        <a:pt x="35099" y="33348"/>
                                        <a:pt x="38193" y="35836"/>
                                        <a:pt x="40325" y="38996"/>
                                      </a:cubicBezTo>
                                      <a:cubicBezTo>
                                        <a:pt x="42458" y="42156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3"/>
                                        <a:pt x="41383" y="58796"/>
                                        <a:pt x="37100" y="62828"/>
                                      </a:cubicBezTo>
                                      <a:cubicBezTo>
                                        <a:pt x="32818" y="66862"/>
                                        <a:pt x="27460" y="68879"/>
                                        <a:pt x="21028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2" y="66469"/>
                                      </a:cubicBezTo>
                                      <a:cubicBezTo>
                                        <a:pt x="5226" y="64863"/>
                                        <a:pt x="2395" y="63222"/>
                                        <a:pt x="786" y="61545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3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4" y="57932"/>
                                        <a:pt x="3933" y="58455"/>
                                      </a:cubicBezTo>
                                      <a:cubicBezTo>
                                        <a:pt x="9351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7" y="64479"/>
                                        <a:pt x="30510" y="62881"/>
                                        <a:pt x="33954" y="59686"/>
                                      </a:cubicBezTo>
                                      <a:cubicBezTo>
                                        <a:pt x="37397" y="56491"/>
                                        <a:pt x="39119" y="52938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2" y="43842"/>
                                        <a:pt x="36576" y="41327"/>
                                      </a:cubicBezTo>
                                      <a:cubicBezTo>
                                        <a:pt x="34880" y="38813"/>
                                        <a:pt x="32442" y="36831"/>
                                        <a:pt x="29261" y="35382"/>
                                      </a:cubicBezTo>
                                      <a:cubicBezTo>
                                        <a:pt x="26080" y="33933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3" y="33208"/>
                                        <a:pt x="17812" y="33007"/>
                                        <a:pt x="17357" y="32606"/>
                                      </a:cubicBezTo>
                                      <a:cubicBezTo>
                                        <a:pt x="16903" y="32205"/>
                                        <a:pt x="16675" y="31672"/>
                                        <a:pt x="16675" y="31009"/>
                                      </a:cubicBezTo>
                                      <a:cubicBezTo>
                                        <a:pt x="16675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3" y="28808"/>
                                        <a:pt x="19297" y="28808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2" y="22838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4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400"/>
                                        <a:pt x="22129" y="4400"/>
                                      </a:cubicBezTo>
                                      <a:cubicBezTo>
                                        <a:pt x="19088" y="4400"/>
                                        <a:pt x="16291" y="4923"/>
                                        <a:pt x="13739" y="5971"/>
                                      </a:cubicBezTo>
                                      <a:cubicBezTo>
                                        <a:pt x="11187" y="7019"/>
                                        <a:pt x="9142" y="8451"/>
                                        <a:pt x="7604" y="10266"/>
                                      </a:cubicBezTo>
                                      <a:cubicBezTo>
                                        <a:pt x="7044" y="10965"/>
                                        <a:pt x="6616" y="11392"/>
                                        <a:pt x="6319" y="11549"/>
                                      </a:cubicBezTo>
                                      <a:cubicBezTo>
                                        <a:pt x="6022" y="11707"/>
                                        <a:pt x="5681" y="11785"/>
                                        <a:pt x="5296" y="11785"/>
                                      </a:cubicBezTo>
                                      <a:cubicBezTo>
                                        <a:pt x="4702" y="11785"/>
                                        <a:pt x="4195" y="11585"/>
                                        <a:pt x="3776" y="11183"/>
                                      </a:cubicBezTo>
                                      <a:cubicBezTo>
                                        <a:pt x="3356" y="10782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7" y="6583"/>
                                        <a:pt x="7709" y="4452"/>
                                      </a:cubicBezTo>
                                      <a:cubicBezTo>
                                        <a:pt x="11939" y="1484"/>
                                        <a:pt x="16745" y="0"/>
                                        <a:pt x="22129" y="0"/>
                                      </a:cubicBezTo>
                                      <a:cubicBezTo>
                                        <a:pt x="27688" y="0"/>
                                        <a:pt x="32250" y="1667"/>
                                        <a:pt x="35816" y="5002"/>
                                      </a:cubicBezTo>
                                      <a:cubicBezTo>
                                        <a:pt x="39381" y="8337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2" y="27866"/>
                                        <a:pt x="34365" y="29961"/>
                                        <a:pt x="31044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6" name="Shape 6216"/>
                              <wps:cNvSpPr/>
                              <wps:spPr>
                                <a:xfrm>
                                  <a:off x="717757" y="3292918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6"/>
                                        <a:pt x="39801" y="62830"/>
                                      </a:cubicBezTo>
                                      <a:cubicBezTo>
                                        <a:pt x="40255" y="63230"/>
                                        <a:pt x="40483" y="63763"/>
                                        <a:pt x="40483" y="64426"/>
                                      </a:cubicBezTo>
                                      <a:cubicBezTo>
                                        <a:pt x="40483" y="65055"/>
                                        <a:pt x="40255" y="65578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8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30"/>
                                      </a:cubicBezTo>
                                      <a:cubicBezTo>
                                        <a:pt x="1136" y="62426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3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7" name="Shape 6217"/>
                              <wps:cNvSpPr/>
                              <wps:spPr>
                                <a:xfrm>
                                  <a:off x="848801" y="3292236"/>
                                  <a:ext cx="43524" cy="688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80">
                                      <a:moveTo>
                                        <a:pt x="22129" y="0"/>
                                      </a:moveTo>
                                      <a:cubicBezTo>
                                        <a:pt x="27688" y="0"/>
                                        <a:pt x="32250" y="1668"/>
                                        <a:pt x="35816" y="5003"/>
                                      </a:cubicBezTo>
                                      <a:cubicBezTo>
                                        <a:pt x="39381" y="8338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2" y="27867"/>
                                        <a:pt x="34365" y="29961"/>
                                        <a:pt x="31044" y="31533"/>
                                      </a:cubicBezTo>
                                      <a:cubicBezTo>
                                        <a:pt x="35099" y="33348"/>
                                        <a:pt x="38193" y="35837"/>
                                        <a:pt x="40325" y="38997"/>
                                      </a:cubicBezTo>
                                      <a:cubicBezTo>
                                        <a:pt x="42457" y="42157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4"/>
                                        <a:pt x="41383" y="58796"/>
                                        <a:pt x="37100" y="62829"/>
                                      </a:cubicBezTo>
                                      <a:cubicBezTo>
                                        <a:pt x="32818" y="66863"/>
                                        <a:pt x="27460" y="68880"/>
                                        <a:pt x="21028" y="68880"/>
                                      </a:cubicBezTo>
                                      <a:cubicBezTo>
                                        <a:pt x="17252" y="68880"/>
                                        <a:pt x="13337" y="68076"/>
                                        <a:pt x="9282" y="66470"/>
                                      </a:cubicBezTo>
                                      <a:cubicBezTo>
                                        <a:pt x="5226" y="64864"/>
                                        <a:pt x="2395" y="63222"/>
                                        <a:pt x="786" y="61546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8"/>
                                        <a:pt x="603" y="58299"/>
                                      </a:cubicBezTo>
                                      <a:cubicBezTo>
                                        <a:pt x="1005" y="57880"/>
                                        <a:pt x="1486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4" y="57932"/>
                                        <a:pt x="3933" y="58455"/>
                                      </a:cubicBezTo>
                                      <a:cubicBezTo>
                                        <a:pt x="9351" y="62471"/>
                                        <a:pt x="15085" y="64480"/>
                                        <a:pt x="21133" y="64480"/>
                                      </a:cubicBezTo>
                                      <a:cubicBezTo>
                                        <a:pt x="26237" y="64480"/>
                                        <a:pt x="30510" y="62881"/>
                                        <a:pt x="33954" y="59687"/>
                                      </a:cubicBezTo>
                                      <a:cubicBezTo>
                                        <a:pt x="37397" y="56492"/>
                                        <a:pt x="39119" y="52938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1" y="43842"/>
                                        <a:pt x="36576" y="41328"/>
                                      </a:cubicBezTo>
                                      <a:cubicBezTo>
                                        <a:pt x="34880" y="38814"/>
                                        <a:pt x="32442" y="36832"/>
                                        <a:pt x="29261" y="35383"/>
                                      </a:cubicBezTo>
                                      <a:cubicBezTo>
                                        <a:pt x="26079" y="33933"/>
                                        <a:pt x="22863" y="33209"/>
                                        <a:pt x="19612" y="33209"/>
                                      </a:cubicBezTo>
                                      <a:cubicBezTo>
                                        <a:pt x="18563" y="33209"/>
                                        <a:pt x="17812" y="33007"/>
                                        <a:pt x="17357" y="32607"/>
                                      </a:cubicBezTo>
                                      <a:cubicBezTo>
                                        <a:pt x="16903" y="32205"/>
                                        <a:pt x="16675" y="31672"/>
                                        <a:pt x="16675" y="31009"/>
                                      </a:cubicBezTo>
                                      <a:cubicBezTo>
                                        <a:pt x="16675" y="30380"/>
                                        <a:pt x="16894" y="29857"/>
                                        <a:pt x="17331" y="29438"/>
                                      </a:cubicBezTo>
                                      <a:cubicBezTo>
                                        <a:pt x="17768" y="29019"/>
                                        <a:pt x="18423" y="28809"/>
                                        <a:pt x="19297" y="28809"/>
                                      </a:cubicBezTo>
                                      <a:lnTo>
                                        <a:pt x="23073" y="28862"/>
                                      </a:lnTo>
                                      <a:cubicBezTo>
                                        <a:pt x="27023" y="28862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2" y="22839"/>
                                        <a:pt x="36707" y="20044"/>
                                        <a:pt x="36707" y="16867"/>
                                      </a:cubicBezTo>
                                      <a:cubicBezTo>
                                        <a:pt x="36707" y="13584"/>
                                        <a:pt x="35361" y="10686"/>
                                        <a:pt x="32669" y="8172"/>
                                      </a:cubicBezTo>
                                      <a:cubicBezTo>
                                        <a:pt x="29977" y="5657"/>
                                        <a:pt x="26464" y="4400"/>
                                        <a:pt x="22129" y="4400"/>
                                      </a:cubicBezTo>
                                      <a:cubicBezTo>
                                        <a:pt x="19087" y="4400"/>
                                        <a:pt x="16291" y="4924"/>
                                        <a:pt x="13739" y="5972"/>
                                      </a:cubicBezTo>
                                      <a:cubicBezTo>
                                        <a:pt x="11187" y="7020"/>
                                        <a:pt x="9142" y="8451"/>
                                        <a:pt x="7604" y="10267"/>
                                      </a:cubicBezTo>
                                      <a:cubicBezTo>
                                        <a:pt x="7044" y="10966"/>
                                        <a:pt x="6616" y="11393"/>
                                        <a:pt x="6319" y="11550"/>
                                      </a:cubicBezTo>
                                      <a:cubicBezTo>
                                        <a:pt x="6022" y="11708"/>
                                        <a:pt x="5681" y="11786"/>
                                        <a:pt x="5296" y="11786"/>
                                      </a:cubicBezTo>
                                      <a:cubicBezTo>
                                        <a:pt x="4702" y="11786"/>
                                        <a:pt x="4195" y="11586"/>
                                        <a:pt x="3776" y="11184"/>
                                      </a:cubicBezTo>
                                      <a:cubicBezTo>
                                        <a:pt x="3356" y="10782"/>
                                        <a:pt x="3146" y="10302"/>
                                        <a:pt x="3146" y="9744"/>
                                      </a:cubicBezTo>
                                      <a:cubicBezTo>
                                        <a:pt x="3146" y="8346"/>
                                        <a:pt x="4667" y="6583"/>
                                        <a:pt x="7708" y="4453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8" name="Shape 6218"/>
                              <wps:cNvSpPr/>
                              <wps:spPr>
                                <a:xfrm>
                                  <a:off x="781155" y="3292236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2" y="1904"/>
                                        <a:pt x="36602" y="5710"/>
                                      </a:cubicBezTo>
                                      <a:cubicBezTo>
                                        <a:pt x="40552" y="9516"/>
                                        <a:pt x="42528" y="13829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6" y="22532"/>
                                        <a:pt x="41531" y="24226"/>
                                      </a:cubicBezTo>
                                      <a:cubicBezTo>
                                        <a:pt x="40867" y="25919"/>
                                        <a:pt x="39739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5" y="38866"/>
                                      </a:cubicBezTo>
                                      <a:cubicBezTo>
                                        <a:pt x="19228" y="49063"/>
                                        <a:pt x="10802" y="56972"/>
                                        <a:pt x="4300" y="62594"/>
                                      </a:cubicBezTo>
                                      <a:lnTo>
                                        <a:pt x="4300" y="62908"/>
                                      </a:lnTo>
                                      <a:lnTo>
                                        <a:pt x="38123" y="62908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3" y="59381"/>
                                        <a:pt x="38752" y="58927"/>
                                      </a:cubicBezTo>
                                      <a:cubicBezTo>
                                        <a:pt x="39172" y="58473"/>
                                        <a:pt x="39713" y="58246"/>
                                        <a:pt x="40378" y="58246"/>
                                      </a:cubicBezTo>
                                      <a:cubicBezTo>
                                        <a:pt x="41007" y="58246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0" y="59381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3"/>
                                      </a:lnTo>
                                      <a:cubicBezTo>
                                        <a:pt x="8950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5" y="32423"/>
                                        <a:pt x="32774" y="29578"/>
                                        <a:pt x="34242" y="27761"/>
                                      </a:cubicBezTo>
                                      <a:cubicBezTo>
                                        <a:pt x="35711" y="25946"/>
                                        <a:pt x="36716" y="24348"/>
                                        <a:pt x="37258" y="22969"/>
                                      </a:cubicBezTo>
                                      <a:cubicBezTo>
                                        <a:pt x="37799" y="21590"/>
                                        <a:pt x="38070" y="20202"/>
                                        <a:pt x="38070" y="18805"/>
                                      </a:cubicBezTo>
                                      <a:cubicBezTo>
                                        <a:pt x="38070" y="15034"/>
                                        <a:pt x="36550" y="11699"/>
                                        <a:pt x="33508" y="8799"/>
                                      </a:cubicBezTo>
                                      <a:cubicBezTo>
                                        <a:pt x="30467" y="5902"/>
                                        <a:pt x="26796" y="4453"/>
                                        <a:pt x="22496" y="4453"/>
                                      </a:cubicBezTo>
                                      <a:cubicBezTo>
                                        <a:pt x="18651" y="4453"/>
                                        <a:pt x="15242" y="5553"/>
                                        <a:pt x="12270" y="7753"/>
                                      </a:cubicBezTo>
                                      <a:cubicBezTo>
                                        <a:pt x="9299" y="9952"/>
                                        <a:pt x="7376" y="12677"/>
                                        <a:pt x="6502" y="15923"/>
                                      </a:cubicBezTo>
                                      <a:cubicBezTo>
                                        <a:pt x="6293" y="16762"/>
                                        <a:pt x="6030" y="17303"/>
                                        <a:pt x="5716" y="17548"/>
                                      </a:cubicBezTo>
                                      <a:cubicBezTo>
                                        <a:pt x="5296" y="17897"/>
                                        <a:pt x="4807" y="18072"/>
                                        <a:pt x="4248" y="18072"/>
                                      </a:cubicBezTo>
                                      <a:cubicBezTo>
                                        <a:pt x="3653" y="18072"/>
                                        <a:pt x="3155" y="17870"/>
                                        <a:pt x="2753" y="17469"/>
                                      </a:cubicBezTo>
                                      <a:cubicBezTo>
                                        <a:pt x="2351" y="17068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3"/>
                                        <a:pt x="3067" y="12082"/>
                                        <a:pt x="4903" y="9219"/>
                                      </a:cubicBezTo>
                                      <a:cubicBezTo>
                                        <a:pt x="6738" y="6355"/>
                                        <a:pt x="9273" y="4104"/>
                                        <a:pt x="12507" y="2462"/>
                                      </a:cubicBezTo>
                                      <a:cubicBezTo>
                                        <a:pt x="15740" y="821"/>
                                        <a:pt x="19053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29" name="Shape 6219"/>
                              <wps:cNvSpPr/>
                              <wps:spPr>
                                <a:xfrm>
                                  <a:off x="3015793" y="3960779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2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2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0" name="Shape 6220"/>
                              <wps:cNvSpPr/>
                              <wps:spPr>
                                <a:xfrm>
                                  <a:off x="3015793" y="3960778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1" name="Shape 6221"/>
                              <wps:cNvSpPr/>
                              <wps:spPr>
                                <a:xfrm>
                                  <a:off x="3001937" y="3739547"/>
                                  <a:ext cx="40482" cy="666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6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6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6"/>
                                        <a:pt x="37546" y="66626"/>
                                      </a:cubicBezTo>
                                      <a:lnTo>
                                        <a:pt x="2936" y="66626"/>
                                      </a:lnTo>
                                      <a:cubicBezTo>
                                        <a:pt x="1887" y="66626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1" y="62829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0"/>
                                      </a:lnTo>
                                      <a:cubicBezTo>
                                        <a:pt x="2971" y="10790"/>
                                        <a:pt x="2465" y="10895"/>
                                        <a:pt x="2149" y="10895"/>
                                      </a:cubicBezTo>
                                      <a:cubicBezTo>
                                        <a:pt x="1625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7" y="7682"/>
                                        <a:pt x="577" y="7228"/>
                                      </a:cubicBezTo>
                                      <a:cubicBezTo>
                                        <a:pt x="856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2" name="Shape 6222"/>
                              <wps:cNvSpPr/>
                              <wps:spPr>
                                <a:xfrm>
                                  <a:off x="3065335" y="3738866"/>
                                  <a:ext cx="42580" cy="67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7">
                                      <a:moveTo>
                                        <a:pt x="4300" y="62907"/>
                                      </a:moveTo>
                                      <a:lnTo>
                                        <a:pt x="38123" y="62907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2" y="59380"/>
                                        <a:pt x="38752" y="58927"/>
                                      </a:cubicBezTo>
                                      <a:cubicBezTo>
                                        <a:pt x="39172" y="58473"/>
                                        <a:pt x="39713" y="58245"/>
                                        <a:pt x="40378" y="58245"/>
                                      </a:cubicBezTo>
                                      <a:cubicBezTo>
                                        <a:pt x="41007" y="58245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1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7"/>
                                      </a:lnTo>
                                      <a:lnTo>
                                        <a:pt x="0" y="67307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4" y="36298"/>
                                      </a:cubicBezTo>
                                      <a:cubicBezTo>
                                        <a:pt x="30064" y="32423"/>
                                        <a:pt x="32774" y="29576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2"/>
                                        <a:pt x="36549" y="11698"/>
                                        <a:pt x="33508" y="8799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0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7" y="12676"/>
                                        <a:pt x="6502" y="15923"/>
                                      </a:cubicBezTo>
                                      <a:cubicBezTo>
                                        <a:pt x="6292" y="16761"/>
                                        <a:pt x="6030" y="17302"/>
                                        <a:pt x="5716" y="17547"/>
                                      </a:cubicBezTo>
                                      <a:cubicBezTo>
                                        <a:pt x="5296" y="17896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7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1"/>
                                      </a:cubicBezTo>
                                      <a:cubicBezTo>
                                        <a:pt x="15741" y="820"/>
                                        <a:pt x="19053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2" y="1903"/>
                                        <a:pt x="36602" y="5709"/>
                                      </a:cubicBezTo>
                                      <a:cubicBezTo>
                                        <a:pt x="40552" y="9515"/>
                                        <a:pt x="42527" y="13828"/>
                                        <a:pt x="42527" y="18647"/>
                                      </a:cubicBezTo>
                                      <a:cubicBezTo>
                                        <a:pt x="42527" y="20672"/>
                                        <a:pt x="42195" y="22532"/>
                                        <a:pt x="41531" y="24225"/>
                                      </a:cubicBezTo>
                                      <a:cubicBezTo>
                                        <a:pt x="40867" y="25919"/>
                                        <a:pt x="39740" y="27770"/>
                                        <a:pt x="38149" y="29778"/>
                                      </a:cubicBezTo>
                                      <a:cubicBezTo>
                                        <a:pt x="36559" y="31785"/>
                                        <a:pt x="33701" y="34815"/>
                                        <a:pt x="29575" y="38865"/>
                                      </a:cubicBezTo>
                                      <a:cubicBezTo>
                                        <a:pt x="19227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3" name="Shape 6223"/>
                              <wps:cNvSpPr/>
                              <wps:spPr>
                                <a:xfrm>
                                  <a:off x="3133977" y="3740437"/>
                                  <a:ext cx="40325" cy="65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25" h="65736">
                                      <a:moveTo>
                                        <a:pt x="29208" y="47351"/>
                                      </a:moveTo>
                                      <a:lnTo>
                                        <a:pt x="0" y="47351"/>
                                      </a:lnTo>
                                      <a:lnTo>
                                        <a:pt x="0" y="42270"/>
                                      </a:lnTo>
                                      <a:lnTo>
                                        <a:pt x="24489" y="0"/>
                                      </a:lnTo>
                                      <a:lnTo>
                                        <a:pt x="33665" y="0"/>
                                      </a:lnTo>
                                      <a:lnTo>
                                        <a:pt x="33665" y="42952"/>
                                      </a:lnTo>
                                      <a:lnTo>
                                        <a:pt x="37336" y="42952"/>
                                      </a:lnTo>
                                      <a:cubicBezTo>
                                        <a:pt x="38420" y="42952"/>
                                        <a:pt x="39189" y="43152"/>
                                        <a:pt x="39643" y="43554"/>
                                      </a:cubicBezTo>
                                      <a:cubicBezTo>
                                        <a:pt x="40098" y="43955"/>
                                        <a:pt x="40325" y="44488"/>
                                        <a:pt x="40325" y="45151"/>
                                      </a:cubicBezTo>
                                      <a:cubicBezTo>
                                        <a:pt x="40325" y="45780"/>
                                        <a:pt x="40098" y="46304"/>
                                        <a:pt x="39643" y="46723"/>
                                      </a:cubicBezTo>
                                      <a:cubicBezTo>
                                        <a:pt x="39189" y="47142"/>
                                        <a:pt x="38420" y="47351"/>
                                        <a:pt x="37336" y="47351"/>
                                      </a:cubicBezTo>
                                      <a:lnTo>
                                        <a:pt x="33665" y="47351"/>
                                      </a:lnTo>
                                      <a:lnTo>
                                        <a:pt x="33665" y="61336"/>
                                      </a:lnTo>
                                      <a:lnTo>
                                        <a:pt x="37336" y="61336"/>
                                      </a:lnTo>
                                      <a:cubicBezTo>
                                        <a:pt x="38420" y="61336"/>
                                        <a:pt x="39189" y="61537"/>
                                        <a:pt x="39643" y="61939"/>
                                      </a:cubicBezTo>
                                      <a:cubicBezTo>
                                        <a:pt x="40098" y="62340"/>
                                        <a:pt x="40325" y="62873"/>
                                        <a:pt x="40325" y="63536"/>
                                      </a:cubicBezTo>
                                      <a:cubicBezTo>
                                        <a:pt x="40325" y="64165"/>
                                        <a:pt x="40098" y="64689"/>
                                        <a:pt x="39643" y="65108"/>
                                      </a:cubicBezTo>
                                      <a:cubicBezTo>
                                        <a:pt x="39189" y="65527"/>
                                        <a:pt x="38420" y="65736"/>
                                        <a:pt x="37336" y="65736"/>
                                      </a:cubicBezTo>
                                      <a:lnTo>
                                        <a:pt x="20975" y="65736"/>
                                      </a:lnTo>
                                      <a:cubicBezTo>
                                        <a:pt x="19892" y="65736"/>
                                        <a:pt x="19122" y="65527"/>
                                        <a:pt x="18668" y="65108"/>
                                      </a:cubicBezTo>
                                      <a:cubicBezTo>
                                        <a:pt x="18214" y="64689"/>
                                        <a:pt x="17987" y="64165"/>
                                        <a:pt x="17987" y="63536"/>
                                      </a:cubicBezTo>
                                      <a:cubicBezTo>
                                        <a:pt x="17987" y="62873"/>
                                        <a:pt x="18214" y="62340"/>
                                        <a:pt x="18668" y="61939"/>
                                      </a:cubicBezTo>
                                      <a:cubicBezTo>
                                        <a:pt x="19122" y="61537"/>
                                        <a:pt x="19892" y="61336"/>
                                        <a:pt x="20975" y="61336"/>
                                      </a:cubicBezTo>
                                      <a:lnTo>
                                        <a:pt x="29208" y="613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4" name="Shape 6224"/>
                              <wps:cNvSpPr/>
                              <wps:spPr>
                                <a:xfrm>
                                  <a:off x="3138591" y="3744890"/>
                                  <a:ext cx="24594" cy="38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94" h="38499">
                                      <a:moveTo>
                                        <a:pt x="24594" y="38499"/>
                                      </a:moveTo>
                                      <a:lnTo>
                                        <a:pt x="24594" y="0"/>
                                      </a:lnTo>
                                      <a:lnTo>
                                        <a:pt x="22286" y="0"/>
                                      </a:lnTo>
                                      <a:lnTo>
                                        <a:pt x="0" y="384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5" name="Shape 6225"/>
                              <wps:cNvSpPr/>
                              <wps:spPr>
                                <a:xfrm>
                                  <a:off x="3133977" y="3753516"/>
                                  <a:ext cx="16911" cy="342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11" h="34272">
                                      <a:moveTo>
                                        <a:pt x="16911" y="0"/>
                                      </a:moveTo>
                                      <a:lnTo>
                                        <a:pt x="16911" y="8630"/>
                                      </a:lnTo>
                                      <a:lnTo>
                                        <a:pt x="4614" y="29873"/>
                                      </a:lnTo>
                                      <a:lnTo>
                                        <a:pt x="16911" y="29873"/>
                                      </a:lnTo>
                                      <a:lnTo>
                                        <a:pt x="16911" y="34272"/>
                                      </a:lnTo>
                                      <a:lnTo>
                                        <a:pt x="0" y="34272"/>
                                      </a:lnTo>
                                      <a:lnTo>
                                        <a:pt x="0" y="29191"/>
                                      </a:lnTo>
                                      <a:lnTo>
                                        <a:pt x="169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6" name="Shape 6226"/>
                              <wps:cNvSpPr/>
                              <wps:spPr>
                                <a:xfrm>
                                  <a:off x="3001937" y="3739547"/>
                                  <a:ext cx="40482" cy="666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6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30"/>
                                      </a:cubicBezTo>
                                      <a:cubicBezTo>
                                        <a:pt x="40255" y="63231"/>
                                        <a:pt x="40482" y="63763"/>
                                        <a:pt x="40482" y="64426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6"/>
                                        <a:pt x="37546" y="66626"/>
                                      </a:cubicBezTo>
                                      <a:lnTo>
                                        <a:pt x="2936" y="66626"/>
                                      </a:lnTo>
                                      <a:cubicBezTo>
                                        <a:pt x="1887" y="66626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6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6" y="63231"/>
                                        <a:pt x="681" y="62830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4" y="10895"/>
                                        <a:pt x="2149" y="10895"/>
                                      </a:cubicBezTo>
                                      <a:cubicBezTo>
                                        <a:pt x="1625" y="10895"/>
                                        <a:pt x="1144" y="10677"/>
                                        <a:pt x="707" y="10240"/>
                                      </a:cubicBezTo>
                                      <a:cubicBezTo>
                                        <a:pt x="270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6" y="7682"/>
                                        <a:pt x="576" y="7228"/>
                                      </a:cubicBezTo>
                                      <a:cubicBezTo>
                                        <a:pt x="856" y="6950"/>
                                        <a:pt x="1432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7" name="Shape 6227"/>
                              <wps:cNvSpPr/>
                              <wps:spPr>
                                <a:xfrm>
                                  <a:off x="3065334" y="3738867"/>
                                  <a:ext cx="42580" cy="67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7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2" y="1903"/>
                                        <a:pt x="36602" y="5709"/>
                                      </a:cubicBezTo>
                                      <a:cubicBezTo>
                                        <a:pt x="40553" y="9515"/>
                                        <a:pt x="42528" y="13827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6" y="22532"/>
                                        <a:pt x="41531" y="24225"/>
                                      </a:cubicBezTo>
                                      <a:cubicBezTo>
                                        <a:pt x="40867" y="25918"/>
                                        <a:pt x="39740" y="27769"/>
                                        <a:pt x="38149" y="29777"/>
                                      </a:cubicBezTo>
                                      <a:cubicBezTo>
                                        <a:pt x="36559" y="31785"/>
                                        <a:pt x="33701" y="34814"/>
                                        <a:pt x="29576" y="38865"/>
                                      </a:cubicBezTo>
                                      <a:cubicBezTo>
                                        <a:pt x="19228" y="49061"/>
                                        <a:pt x="10802" y="56971"/>
                                        <a:pt x="4301" y="62593"/>
                                      </a:cubicBezTo>
                                      <a:lnTo>
                                        <a:pt x="4301" y="62907"/>
                                      </a:lnTo>
                                      <a:lnTo>
                                        <a:pt x="38123" y="62907"/>
                                      </a:lnTo>
                                      <a:lnTo>
                                        <a:pt x="38123" y="61178"/>
                                      </a:lnTo>
                                      <a:cubicBezTo>
                                        <a:pt x="38123" y="60131"/>
                                        <a:pt x="38333" y="59380"/>
                                        <a:pt x="38753" y="58926"/>
                                      </a:cubicBezTo>
                                      <a:cubicBezTo>
                                        <a:pt x="39172" y="58473"/>
                                        <a:pt x="39714" y="58245"/>
                                        <a:pt x="40378" y="58245"/>
                                      </a:cubicBezTo>
                                      <a:cubicBezTo>
                                        <a:pt x="41007" y="58245"/>
                                        <a:pt x="41531" y="58473"/>
                                        <a:pt x="41951" y="58926"/>
                                      </a:cubicBezTo>
                                      <a:cubicBezTo>
                                        <a:pt x="42371" y="59380"/>
                                        <a:pt x="42580" y="60131"/>
                                        <a:pt x="42580" y="61178"/>
                                      </a:cubicBezTo>
                                      <a:lnTo>
                                        <a:pt x="42580" y="67307"/>
                                      </a:lnTo>
                                      <a:lnTo>
                                        <a:pt x="0" y="67307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50" y="52781"/>
                                        <a:pt x="17655" y="44609"/>
                                        <a:pt x="26114" y="36298"/>
                                      </a:cubicBezTo>
                                      <a:cubicBezTo>
                                        <a:pt x="30064" y="32423"/>
                                        <a:pt x="32774" y="29576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9" y="21588"/>
                                        <a:pt x="38071" y="20200"/>
                                        <a:pt x="38071" y="18804"/>
                                      </a:cubicBezTo>
                                      <a:cubicBezTo>
                                        <a:pt x="38071" y="15032"/>
                                        <a:pt x="36550" y="11697"/>
                                        <a:pt x="33508" y="8799"/>
                                      </a:cubicBezTo>
                                      <a:cubicBezTo>
                                        <a:pt x="30467" y="5901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0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1"/>
                                        <a:pt x="7377" y="12675"/>
                                        <a:pt x="6503" y="15923"/>
                                      </a:cubicBezTo>
                                      <a:cubicBezTo>
                                        <a:pt x="6293" y="16760"/>
                                        <a:pt x="6031" y="17302"/>
                                        <a:pt x="5716" y="17547"/>
                                      </a:cubicBezTo>
                                      <a:cubicBezTo>
                                        <a:pt x="5296" y="17896"/>
                                        <a:pt x="4807" y="18070"/>
                                        <a:pt x="4248" y="18070"/>
                                      </a:cubicBezTo>
                                      <a:cubicBezTo>
                                        <a:pt x="3653" y="18070"/>
                                        <a:pt x="3156" y="17870"/>
                                        <a:pt x="2753" y="17468"/>
                                      </a:cubicBezTo>
                                      <a:cubicBezTo>
                                        <a:pt x="2351" y="17066"/>
                                        <a:pt x="2150" y="16587"/>
                                        <a:pt x="2150" y="16027"/>
                                      </a:cubicBezTo>
                                      <a:cubicBezTo>
                                        <a:pt x="2150" y="14351"/>
                                        <a:pt x="3068" y="12081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1"/>
                                      </a:cubicBezTo>
                                      <a:cubicBezTo>
                                        <a:pt x="15741" y="820"/>
                                        <a:pt x="19053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8" name="Shape 6228"/>
                              <wps:cNvSpPr/>
                              <wps:spPr>
                                <a:xfrm>
                                  <a:off x="3150888" y="3740437"/>
                                  <a:ext cx="23413" cy="65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3" h="65736">
                                      <a:moveTo>
                                        <a:pt x="7577" y="0"/>
                                      </a:moveTo>
                                      <a:lnTo>
                                        <a:pt x="16754" y="0"/>
                                      </a:lnTo>
                                      <a:lnTo>
                                        <a:pt x="16754" y="42952"/>
                                      </a:lnTo>
                                      <a:lnTo>
                                        <a:pt x="20425" y="42952"/>
                                      </a:lnTo>
                                      <a:cubicBezTo>
                                        <a:pt x="21508" y="42952"/>
                                        <a:pt x="22278" y="43152"/>
                                        <a:pt x="22732" y="43554"/>
                                      </a:cubicBezTo>
                                      <a:cubicBezTo>
                                        <a:pt x="23186" y="43955"/>
                                        <a:pt x="23413" y="44488"/>
                                        <a:pt x="23413" y="45151"/>
                                      </a:cubicBezTo>
                                      <a:cubicBezTo>
                                        <a:pt x="23413" y="45780"/>
                                        <a:pt x="23186" y="46304"/>
                                        <a:pt x="22732" y="46723"/>
                                      </a:cubicBezTo>
                                      <a:cubicBezTo>
                                        <a:pt x="22278" y="47142"/>
                                        <a:pt x="21508" y="47351"/>
                                        <a:pt x="20425" y="47351"/>
                                      </a:cubicBezTo>
                                      <a:lnTo>
                                        <a:pt x="16754" y="47351"/>
                                      </a:lnTo>
                                      <a:lnTo>
                                        <a:pt x="16754" y="61336"/>
                                      </a:lnTo>
                                      <a:lnTo>
                                        <a:pt x="20425" y="61336"/>
                                      </a:lnTo>
                                      <a:cubicBezTo>
                                        <a:pt x="21508" y="61336"/>
                                        <a:pt x="22278" y="61537"/>
                                        <a:pt x="22732" y="61940"/>
                                      </a:cubicBezTo>
                                      <a:cubicBezTo>
                                        <a:pt x="23186" y="62341"/>
                                        <a:pt x="23413" y="62873"/>
                                        <a:pt x="23413" y="63536"/>
                                      </a:cubicBezTo>
                                      <a:cubicBezTo>
                                        <a:pt x="23413" y="64165"/>
                                        <a:pt x="23186" y="64689"/>
                                        <a:pt x="22732" y="65108"/>
                                      </a:cubicBezTo>
                                      <a:cubicBezTo>
                                        <a:pt x="22278" y="65527"/>
                                        <a:pt x="21508" y="65736"/>
                                        <a:pt x="20425" y="65736"/>
                                      </a:cubicBezTo>
                                      <a:lnTo>
                                        <a:pt x="4064" y="65736"/>
                                      </a:lnTo>
                                      <a:cubicBezTo>
                                        <a:pt x="2980" y="65736"/>
                                        <a:pt x="2211" y="65527"/>
                                        <a:pt x="1756" y="65108"/>
                                      </a:cubicBezTo>
                                      <a:cubicBezTo>
                                        <a:pt x="1302" y="64689"/>
                                        <a:pt x="1075" y="64165"/>
                                        <a:pt x="1075" y="63536"/>
                                      </a:cubicBezTo>
                                      <a:cubicBezTo>
                                        <a:pt x="1075" y="62873"/>
                                        <a:pt x="1302" y="62341"/>
                                        <a:pt x="1756" y="61940"/>
                                      </a:cubicBezTo>
                                      <a:cubicBezTo>
                                        <a:pt x="2211" y="61537"/>
                                        <a:pt x="2980" y="61336"/>
                                        <a:pt x="4064" y="61336"/>
                                      </a:cubicBezTo>
                                      <a:lnTo>
                                        <a:pt x="12297" y="61336"/>
                                      </a:lnTo>
                                      <a:lnTo>
                                        <a:pt x="12297" y="47351"/>
                                      </a:lnTo>
                                      <a:lnTo>
                                        <a:pt x="0" y="47351"/>
                                      </a:lnTo>
                                      <a:lnTo>
                                        <a:pt x="0" y="42952"/>
                                      </a:lnTo>
                                      <a:lnTo>
                                        <a:pt x="12297" y="42952"/>
                                      </a:lnTo>
                                      <a:lnTo>
                                        <a:pt x="12297" y="4452"/>
                                      </a:lnTo>
                                      <a:lnTo>
                                        <a:pt x="9989" y="4452"/>
                                      </a:lnTo>
                                      <a:lnTo>
                                        <a:pt x="0" y="21709"/>
                                      </a:lnTo>
                                      <a:lnTo>
                                        <a:pt x="0" y="13079"/>
                                      </a:lnTo>
                                      <a:lnTo>
                                        <a:pt x="7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39" name="Shape 6229"/>
                              <wps:cNvSpPr/>
                              <wps:spPr>
                                <a:xfrm>
                                  <a:off x="5126081" y="4362627"/>
                                  <a:ext cx="53707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5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7" y="12009"/>
                                        <a:pt x="53707" y="26823"/>
                                      </a:cubicBezTo>
                                      <a:cubicBezTo>
                                        <a:pt x="53707" y="41636"/>
                                        <a:pt x="41684" y="53645"/>
                                        <a:pt x="26853" y="53645"/>
                                      </a:cubicBezTo>
                                      <a:cubicBezTo>
                                        <a:pt x="12022" y="53645"/>
                                        <a:pt x="0" y="41636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2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40" name="Shape 6230"/>
                              <wps:cNvSpPr/>
                              <wps:spPr>
                                <a:xfrm>
                                  <a:off x="5126081" y="4362627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41" name="Shape 6231"/>
                              <wps:cNvSpPr/>
                              <wps:spPr>
                                <a:xfrm>
                                  <a:off x="5110293" y="4140757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8"/>
                                        <a:pt x="39801" y="62830"/>
                                      </a:cubicBezTo>
                                      <a:cubicBezTo>
                                        <a:pt x="40255" y="63231"/>
                                        <a:pt x="40483" y="63763"/>
                                        <a:pt x="40483" y="64427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1"/>
                                        <a:pt x="681" y="62830"/>
                                      </a:cubicBezTo>
                                      <a:cubicBezTo>
                                        <a:pt x="1136" y="62428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2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2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42" name="Shape 6232"/>
                              <wps:cNvSpPr/>
                              <wps:spPr>
                                <a:xfrm>
                                  <a:off x="5173692" y="4140076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4300" y="62907"/>
                                      </a:moveTo>
                                      <a:lnTo>
                                        <a:pt x="38122" y="62907"/>
                                      </a:lnTo>
                                      <a:lnTo>
                                        <a:pt x="38122" y="61179"/>
                                      </a:lnTo>
                                      <a:cubicBezTo>
                                        <a:pt x="38122" y="60132"/>
                                        <a:pt x="38333" y="59380"/>
                                        <a:pt x="38752" y="58927"/>
                                      </a:cubicBezTo>
                                      <a:cubicBezTo>
                                        <a:pt x="39171" y="58472"/>
                                        <a:pt x="39713" y="58246"/>
                                        <a:pt x="40377" y="58246"/>
                                      </a:cubicBezTo>
                                      <a:cubicBezTo>
                                        <a:pt x="41007" y="58246"/>
                                        <a:pt x="41531" y="58472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5" y="36298"/>
                                      </a:cubicBezTo>
                                      <a:cubicBezTo>
                                        <a:pt x="30065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0" y="25945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3"/>
                                        <a:pt x="36549" y="11698"/>
                                        <a:pt x="33508" y="8800"/>
                                      </a:cubicBezTo>
                                      <a:cubicBezTo>
                                        <a:pt x="30466" y="5901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0" y="4452"/>
                                        <a:pt x="15242" y="5552"/>
                                        <a:pt x="12270" y="7752"/>
                                      </a:cubicBezTo>
                                      <a:cubicBezTo>
                                        <a:pt x="9299" y="9952"/>
                                        <a:pt x="7376" y="12675"/>
                                        <a:pt x="6502" y="15923"/>
                                      </a:cubicBezTo>
                                      <a:cubicBezTo>
                                        <a:pt x="6292" y="16761"/>
                                        <a:pt x="6030" y="17302"/>
                                        <a:pt x="5716" y="17547"/>
                                      </a:cubicBezTo>
                                      <a:cubicBezTo>
                                        <a:pt x="5296" y="17896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8"/>
                                      </a:cubicBezTo>
                                      <a:cubicBezTo>
                                        <a:pt x="2351" y="17066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7" y="12082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6" y="2461"/>
                                      </a:cubicBezTo>
                                      <a:cubicBezTo>
                                        <a:pt x="15740" y="820"/>
                                        <a:pt x="19052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1" y="1903"/>
                                        <a:pt x="36602" y="5709"/>
                                      </a:cubicBezTo>
                                      <a:cubicBezTo>
                                        <a:pt x="40552" y="9515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5" y="22532"/>
                                        <a:pt x="41531" y="24225"/>
                                      </a:cubicBezTo>
                                      <a:cubicBezTo>
                                        <a:pt x="40866" y="25919"/>
                                        <a:pt x="39739" y="27770"/>
                                        <a:pt x="38149" y="29778"/>
                                      </a:cubicBezTo>
                                      <a:cubicBezTo>
                                        <a:pt x="36558" y="31785"/>
                                        <a:pt x="33699" y="34815"/>
                                        <a:pt x="29575" y="38865"/>
                                      </a:cubicBezTo>
                                      <a:cubicBezTo>
                                        <a:pt x="19227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43" name="Shape 6233"/>
                              <wps:cNvSpPr/>
                              <wps:spPr>
                                <a:xfrm>
                                  <a:off x="5241389" y="4141647"/>
                                  <a:ext cx="43472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72" h="67308">
                                      <a:moveTo>
                                        <a:pt x="9806" y="4452"/>
                                      </a:moveTo>
                                      <a:lnTo>
                                        <a:pt x="9806" y="25980"/>
                                      </a:lnTo>
                                      <a:cubicBezTo>
                                        <a:pt x="12394" y="24898"/>
                                        <a:pt x="14875" y="24085"/>
                                        <a:pt x="17252" y="23544"/>
                                      </a:cubicBezTo>
                                      <a:cubicBezTo>
                                        <a:pt x="19630" y="23003"/>
                                        <a:pt x="21885" y="22732"/>
                                        <a:pt x="24017" y="22732"/>
                                      </a:cubicBezTo>
                                      <a:cubicBezTo>
                                        <a:pt x="29541" y="22732"/>
                                        <a:pt x="34164" y="24671"/>
                                        <a:pt x="37888" y="28547"/>
                                      </a:cubicBezTo>
                                      <a:cubicBezTo>
                                        <a:pt x="41611" y="32422"/>
                                        <a:pt x="43472" y="37521"/>
                                        <a:pt x="43472" y="43842"/>
                                      </a:cubicBezTo>
                                      <a:cubicBezTo>
                                        <a:pt x="43472" y="50825"/>
                                        <a:pt x="41374" y="56482"/>
                                        <a:pt x="37179" y="60812"/>
                                      </a:cubicBezTo>
                                      <a:cubicBezTo>
                                        <a:pt x="32984" y="65142"/>
                                        <a:pt x="27740" y="67308"/>
                                        <a:pt x="21448" y="67308"/>
                                      </a:cubicBezTo>
                                      <a:cubicBezTo>
                                        <a:pt x="17288" y="67308"/>
                                        <a:pt x="13285" y="66382"/>
                                        <a:pt x="9440" y="64531"/>
                                      </a:cubicBezTo>
                                      <a:cubicBezTo>
                                        <a:pt x="6713" y="63239"/>
                                        <a:pt x="4230" y="61633"/>
                                        <a:pt x="1993" y="59712"/>
                                      </a:cubicBezTo>
                                      <a:cubicBezTo>
                                        <a:pt x="664" y="58560"/>
                                        <a:pt x="0" y="57600"/>
                                        <a:pt x="0" y="56831"/>
                                      </a:cubicBezTo>
                                      <a:cubicBezTo>
                                        <a:pt x="0" y="56203"/>
                                        <a:pt x="210" y="55671"/>
                                        <a:pt x="630" y="55234"/>
                                      </a:cubicBezTo>
                                      <a:cubicBezTo>
                                        <a:pt x="1050" y="54797"/>
                                        <a:pt x="1539" y="54579"/>
                                        <a:pt x="2098" y="54579"/>
                                      </a:cubicBezTo>
                                      <a:cubicBezTo>
                                        <a:pt x="2692" y="54579"/>
                                        <a:pt x="3322" y="54894"/>
                                        <a:pt x="3986" y="55522"/>
                                      </a:cubicBezTo>
                                      <a:cubicBezTo>
                                        <a:pt x="9265" y="60446"/>
                                        <a:pt x="15015" y="62907"/>
                                        <a:pt x="21238" y="62907"/>
                                      </a:cubicBezTo>
                                      <a:cubicBezTo>
                                        <a:pt x="26377" y="62907"/>
                                        <a:pt x="30624" y="61153"/>
                                        <a:pt x="33981" y="57644"/>
                                      </a:cubicBezTo>
                                      <a:cubicBezTo>
                                        <a:pt x="37336" y="54134"/>
                                        <a:pt x="39015" y="49464"/>
                                        <a:pt x="39015" y="43632"/>
                                      </a:cubicBezTo>
                                      <a:cubicBezTo>
                                        <a:pt x="39015" y="38673"/>
                                        <a:pt x="37564" y="34684"/>
                                        <a:pt x="34662" y="31663"/>
                                      </a:cubicBezTo>
                                      <a:cubicBezTo>
                                        <a:pt x="31761" y="28643"/>
                                        <a:pt x="28073" y="27132"/>
                                        <a:pt x="23598" y="27132"/>
                                      </a:cubicBezTo>
                                      <a:cubicBezTo>
                                        <a:pt x="19018" y="27132"/>
                                        <a:pt x="14439" y="28337"/>
                                        <a:pt x="9859" y="30747"/>
                                      </a:cubicBezTo>
                                      <a:cubicBezTo>
                                        <a:pt x="8741" y="31305"/>
                                        <a:pt x="7954" y="31585"/>
                                        <a:pt x="7499" y="31585"/>
                                      </a:cubicBezTo>
                                      <a:cubicBezTo>
                                        <a:pt x="6870" y="31585"/>
                                        <a:pt x="6363" y="31375"/>
                                        <a:pt x="5978" y="30956"/>
                                      </a:cubicBezTo>
                                      <a:cubicBezTo>
                                        <a:pt x="5594" y="30537"/>
                                        <a:pt x="5401" y="29944"/>
                                        <a:pt x="5401" y="29175"/>
                                      </a:cubicBezTo>
                                      <a:lnTo>
                                        <a:pt x="5401" y="0"/>
                                      </a:lnTo>
                                      <a:lnTo>
                                        <a:pt x="36131" y="0"/>
                                      </a:lnTo>
                                      <a:cubicBezTo>
                                        <a:pt x="37179" y="0"/>
                                        <a:pt x="37931" y="209"/>
                                        <a:pt x="38385" y="629"/>
                                      </a:cubicBezTo>
                                      <a:cubicBezTo>
                                        <a:pt x="38840" y="1047"/>
                                        <a:pt x="39067" y="1589"/>
                                        <a:pt x="39067" y="2252"/>
                                      </a:cubicBezTo>
                                      <a:cubicBezTo>
                                        <a:pt x="39067" y="2881"/>
                                        <a:pt x="38840" y="3404"/>
                                        <a:pt x="38385" y="3824"/>
                                      </a:cubicBezTo>
                                      <a:cubicBezTo>
                                        <a:pt x="37931" y="4243"/>
                                        <a:pt x="37179" y="4452"/>
                                        <a:pt x="36131" y="445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44" name="Shape 6234"/>
                              <wps:cNvSpPr/>
                              <wps:spPr>
                                <a:xfrm>
                                  <a:off x="5241389" y="4141648"/>
                                  <a:ext cx="43471" cy="67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71" h="67307">
                                      <a:moveTo>
                                        <a:pt x="5400" y="0"/>
                                      </a:moveTo>
                                      <a:lnTo>
                                        <a:pt x="36131" y="0"/>
                                      </a:lnTo>
                                      <a:cubicBezTo>
                                        <a:pt x="37179" y="0"/>
                                        <a:pt x="37930" y="209"/>
                                        <a:pt x="38385" y="628"/>
                                      </a:cubicBezTo>
                                      <a:cubicBezTo>
                                        <a:pt x="38840" y="1047"/>
                                        <a:pt x="39067" y="1589"/>
                                        <a:pt x="39067" y="2252"/>
                                      </a:cubicBezTo>
                                      <a:cubicBezTo>
                                        <a:pt x="39067" y="2880"/>
                                        <a:pt x="38840" y="3404"/>
                                        <a:pt x="38385" y="3823"/>
                                      </a:cubicBezTo>
                                      <a:cubicBezTo>
                                        <a:pt x="37930" y="4243"/>
                                        <a:pt x="37179" y="4452"/>
                                        <a:pt x="36131" y="4452"/>
                                      </a:cubicBezTo>
                                      <a:lnTo>
                                        <a:pt x="9806" y="4452"/>
                                      </a:lnTo>
                                      <a:lnTo>
                                        <a:pt x="9806" y="25979"/>
                                      </a:lnTo>
                                      <a:cubicBezTo>
                                        <a:pt x="12393" y="24898"/>
                                        <a:pt x="14875" y="24085"/>
                                        <a:pt x="17252" y="23544"/>
                                      </a:cubicBezTo>
                                      <a:cubicBezTo>
                                        <a:pt x="19629" y="23002"/>
                                        <a:pt x="21884" y="22732"/>
                                        <a:pt x="24016" y="22732"/>
                                      </a:cubicBezTo>
                                      <a:cubicBezTo>
                                        <a:pt x="29541" y="22732"/>
                                        <a:pt x="34164" y="24670"/>
                                        <a:pt x="37887" y="28547"/>
                                      </a:cubicBezTo>
                                      <a:cubicBezTo>
                                        <a:pt x="41610" y="32422"/>
                                        <a:pt x="43471" y="37520"/>
                                        <a:pt x="43471" y="43841"/>
                                      </a:cubicBezTo>
                                      <a:cubicBezTo>
                                        <a:pt x="43471" y="50825"/>
                                        <a:pt x="41374" y="56482"/>
                                        <a:pt x="37179" y="60812"/>
                                      </a:cubicBezTo>
                                      <a:cubicBezTo>
                                        <a:pt x="32983" y="65142"/>
                                        <a:pt x="27739" y="67307"/>
                                        <a:pt x="21447" y="67307"/>
                                      </a:cubicBezTo>
                                      <a:cubicBezTo>
                                        <a:pt x="17287" y="67307"/>
                                        <a:pt x="13285" y="66382"/>
                                        <a:pt x="9440" y="64531"/>
                                      </a:cubicBezTo>
                                      <a:cubicBezTo>
                                        <a:pt x="6712" y="63239"/>
                                        <a:pt x="4229" y="61632"/>
                                        <a:pt x="1992" y="59712"/>
                                      </a:cubicBezTo>
                                      <a:cubicBezTo>
                                        <a:pt x="664" y="58560"/>
                                        <a:pt x="0" y="57600"/>
                                        <a:pt x="0" y="56831"/>
                                      </a:cubicBezTo>
                                      <a:cubicBezTo>
                                        <a:pt x="0" y="56203"/>
                                        <a:pt x="210" y="55670"/>
                                        <a:pt x="629" y="55234"/>
                                      </a:cubicBezTo>
                                      <a:cubicBezTo>
                                        <a:pt x="1049" y="54797"/>
                                        <a:pt x="1538" y="54579"/>
                                        <a:pt x="2098" y="54579"/>
                                      </a:cubicBezTo>
                                      <a:cubicBezTo>
                                        <a:pt x="2692" y="54579"/>
                                        <a:pt x="3322" y="54893"/>
                                        <a:pt x="3986" y="55521"/>
                                      </a:cubicBezTo>
                                      <a:cubicBezTo>
                                        <a:pt x="9264" y="60446"/>
                                        <a:pt x="15015" y="62907"/>
                                        <a:pt x="21237" y="62907"/>
                                      </a:cubicBezTo>
                                      <a:cubicBezTo>
                                        <a:pt x="26377" y="62907"/>
                                        <a:pt x="30624" y="61153"/>
                                        <a:pt x="33980" y="57644"/>
                                      </a:cubicBezTo>
                                      <a:cubicBezTo>
                                        <a:pt x="37336" y="54134"/>
                                        <a:pt x="39015" y="49464"/>
                                        <a:pt x="39015" y="43631"/>
                                      </a:cubicBezTo>
                                      <a:cubicBezTo>
                                        <a:pt x="39015" y="38673"/>
                                        <a:pt x="37563" y="34683"/>
                                        <a:pt x="34662" y="31663"/>
                                      </a:cubicBezTo>
                                      <a:cubicBezTo>
                                        <a:pt x="31761" y="28643"/>
                                        <a:pt x="28072" y="27132"/>
                                        <a:pt x="23597" y="27132"/>
                                      </a:cubicBezTo>
                                      <a:cubicBezTo>
                                        <a:pt x="19018" y="27132"/>
                                        <a:pt x="14439" y="28337"/>
                                        <a:pt x="9859" y="30746"/>
                                      </a:cubicBezTo>
                                      <a:cubicBezTo>
                                        <a:pt x="8740" y="31305"/>
                                        <a:pt x="7953" y="31585"/>
                                        <a:pt x="7499" y="31585"/>
                                      </a:cubicBezTo>
                                      <a:cubicBezTo>
                                        <a:pt x="6870" y="31585"/>
                                        <a:pt x="6362" y="31375"/>
                                        <a:pt x="5978" y="30955"/>
                                      </a:cubicBezTo>
                                      <a:cubicBezTo>
                                        <a:pt x="5594" y="30537"/>
                                        <a:pt x="5400" y="29943"/>
                                        <a:pt x="5400" y="29175"/>
                                      </a:cubicBezTo>
                                      <a:lnTo>
                                        <a:pt x="5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45" name="Shape 6235"/>
                              <wps:cNvSpPr/>
                              <wps:spPr>
                                <a:xfrm>
                                  <a:off x="5110293" y="4140757"/>
                                  <a:ext cx="40484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4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7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30"/>
                                      </a:cubicBezTo>
                                      <a:cubicBezTo>
                                        <a:pt x="40256" y="63231"/>
                                        <a:pt x="40484" y="63763"/>
                                        <a:pt x="40484" y="64426"/>
                                      </a:cubicBezTo>
                                      <a:cubicBezTo>
                                        <a:pt x="40484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7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7" y="66627"/>
                                        <a:pt x="1137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1"/>
                                        <a:pt x="682" y="62830"/>
                                      </a:cubicBezTo>
                                      <a:cubicBezTo>
                                        <a:pt x="1137" y="62427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3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8"/>
                                      </a:cubicBezTo>
                                      <a:cubicBezTo>
                                        <a:pt x="857" y="6949"/>
                                        <a:pt x="1434" y="6652"/>
                                        <a:pt x="2308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46" name="Shape 6236"/>
                              <wps:cNvSpPr/>
                              <wps:spPr>
                                <a:xfrm>
                                  <a:off x="5173691" y="4140076"/>
                                  <a:ext cx="42580" cy="67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7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2" y="1903"/>
                                        <a:pt x="36602" y="5709"/>
                                      </a:cubicBezTo>
                                      <a:cubicBezTo>
                                        <a:pt x="40553" y="9515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5" y="22532"/>
                                        <a:pt x="41532" y="24225"/>
                                      </a:cubicBezTo>
                                      <a:cubicBezTo>
                                        <a:pt x="40867" y="25919"/>
                                        <a:pt x="39739" y="27769"/>
                                        <a:pt x="38150" y="29777"/>
                                      </a:cubicBezTo>
                                      <a:cubicBezTo>
                                        <a:pt x="36559" y="31785"/>
                                        <a:pt x="33700" y="34815"/>
                                        <a:pt x="29575" y="38865"/>
                                      </a:cubicBezTo>
                                      <a:cubicBezTo>
                                        <a:pt x="19227" y="49061"/>
                                        <a:pt x="10802" y="56971"/>
                                        <a:pt x="4301" y="62593"/>
                                      </a:cubicBezTo>
                                      <a:lnTo>
                                        <a:pt x="4301" y="62907"/>
                                      </a:lnTo>
                                      <a:lnTo>
                                        <a:pt x="38123" y="62907"/>
                                      </a:lnTo>
                                      <a:lnTo>
                                        <a:pt x="38123" y="61178"/>
                                      </a:lnTo>
                                      <a:cubicBezTo>
                                        <a:pt x="38123" y="60131"/>
                                        <a:pt x="38333" y="59380"/>
                                        <a:pt x="38753" y="58926"/>
                                      </a:cubicBezTo>
                                      <a:cubicBezTo>
                                        <a:pt x="39172" y="58472"/>
                                        <a:pt x="39714" y="58246"/>
                                        <a:pt x="40377" y="58246"/>
                                      </a:cubicBezTo>
                                      <a:cubicBezTo>
                                        <a:pt x="41008" y="58246"/>
                                        <a:pt x="41532" y="58472"/>
                                        <a:pt x="41952" y="58926"/>
                                      </a:cubicBezTo>
                                      <a:cubicBezTo>
                                        <a:pt x="42371" y="59380"/>
                                        <a:pt x="42580" y="60131"/>
                                        <a:pt x="42580" y="61178"/>
                                      </a:cubicBezTo>
                                      <a:lnTo>
                                        <a:pt x="42580" y="67307"/>
                                      </a:lnTo>
                                      <a:lnTo>
                                        <a:pt x="0" y="67307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1"/>
                                        <a:pt x="17655" y="44609"/>
                                        <a:pt x="26115" y="36298"/>
                                      </a:cubicBezTo>
                                      <a:cubicBezTo>
                                        <a:pt x="30066" y="32423"/>
                                        <a:pt x="32775" y="29576"/>
                                        <a:pt x="34243" y="27760"/>
                                      </a:cubicBezTo>
                                      <a:cubicBezTo>
                                        <a:pt x="35710" y="25945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9" y="21588"/>
                                        <a:pt x="38071" y="20200"/>
                                        <a:pt x="38071" y="18804"/>
                                      </a:cubicBezTo>
                                      <a:cubicBezTo>
                                        <a:pt x="38071" y="15032"/>
                                        <a:pt x="36549" y="11697"/>
                                        <a:pt x="33509" y="8799"/>
                                      </a:cubicBezTo>
                                      <a:cubicBezTo>
                                        <a:pt x="30466" y="5901"/>
                                        <a:pt x="26797" y="4452"/>
                                        <a:pt x="22496" y="4452"/>
                                      </a:cubicBezTo>
                                      <a:cubicBezTo>
                                        <a:pt x="18651" y="4452"/>
                                        <a:pt x="15242" y="5552"/>
                                        <a:pt x="12270" y="7752"/>
                                      </a:cubicBezTo>
                                      <a:cubicBezTo>
                                        <a:pt x="9299" y="9951"/>
                                        <a:pt x="7376" y="12675"/>
                                        <a:pt x="6502" y="15923"/>
                                      </a:cubicBezTo>
                                      <a:cubicBezTo>
                                        <a:pt x="6292" y="16761"/>
                                        <a:pt x="6031" y="17302"/>
                                        <a:pt x="5717" y="17547"/>
                                      </a:cubicBezTo>
                                      <a:cubicBezTo>
                                        <a:pt x="5297" y="17896"/>
                                        <a:pt x="4807" y="18070"/>
                                        <a:pt x="4247" y="18070"/>
                                      </a:cubicBezTo>
                                      <a:cubicBezTo>
                                        <a:pt x="3653" y="18070"/>
                                        <a:pt x="3155" y="17870"/>
                                        <a:pt x="2753" y="17468"/>
                                      </a:cubicBezTo>
                                      <a:cubicBezTo>
                                        <a:pt x="2352" y="17066"/>
                                        <a:pt x="2150" y="16586"/>
                                        <a:pt x="2150" y="16028"/>
                                      </a:cubicBezTo>
                                      <a:cubicBezTo>
                                        <a:pt x="2150" y="14351"/>
                                        <a:pt x="3068" y="12081"/>
                                        <a:pt x="4904" y="9218"/>
                                      </a:cubicBezTo>
                                      <a:cubicBezTo>
                                        <a:pt x="6739" y="6355"/>
                                        <a:pt x="9273" y="4103"/>
                                        <a:pt x="12507" y="2461"/>
                                      </a:cubicBezTo>
                                      <a:cubicBezTo>
                                        <a:pt x="15740" y="820"/>
                                        <a:pt x="19053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47" name="Shape 50137"/>
                              <wps:cNvSpPr/>
                              <wps:spPr>
                                <a:xfrm>
                                  <a:off x="2497616" y="7214926"/>
                                  <a:ext cx="1698261" cy="1737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8261" h="173757">
                                      <a:moveTo>
                                        <a:pt x="0" y="0"/>
                                      </a:moveTo>
                                      <a:lnTo>
                                        <a:pt x="1698261" y="0"/>
                                      </a:lnTo>
                                      <a:lnTo>
                                        <a:pt x="1698261" y="173757"/>
                                      </a:lnTo>
                                      <a:lnTo>
                                        <a:pt x="0" y="17375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248" name="Rectangle 6239"/>
                              <wps:cNvSpPr/>
                              <wps:spPr>
                                <a:xfrm>
                                  <a:off x="2818948" y="7224451"/>
                                  <a:ext cx="1403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b/>
                                      </w:rPr>
                                      <w:t>Масштаб 1:1 000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49" name="Rectangle 6240"/>
                              <wps:cNvSpPr/>
                              <wps:spPr>
                                <a:xfrm>
                                  <a:off x="67615" y="8002403"/>
                                  <a:ext cx="20144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b/>
                                      </w:rPr>
                                      <w:t>Условные обозначения: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50" name="Rectangle 6241"/>
                              <wps:cNvSpPr/>
                              <wps:spPr>
                                <a:xfrm>
                                  <a:off x="805999" y="8217546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51" name="Rectangle 6242"/>
                              <wps:cNvSpPr/>
                              <wps:spPr>
                                <a:xfrm>
                                  <a:off x="1036770" y="8217546"/>
                                  <a:ext cx="96493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характерная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52" name="Rectangle 6243"/>
                              <wps:cNvSpPr/>
                              <wps:spPr>
                                <a:xfrm>
                                  <a:off x="1946531" y="8217546"/>
                                  <a:ext cx="44027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точка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53" name="Rectangle 6244"/>
                              <wps:cNvSpPr/>
                              <wps:spPr>
                                <a:xfrm>
                                  <a:off x="2461815" y="8217546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54" name="Rectangle 6245"/>
                              <wps:cNvSpPr/>
                              <wps:spPr>
                                <a:xfrm>
                                  <a:off x="805999" y="8379090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255" name="Picture 6247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615" y="8235883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256" name="Rectangle 6248"/>
                              <wps:cNvSpPr/>
                              <wps:spPr>
                                <a:xfrm>
                                  <a:off x="4046024" y="8217546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57" name="Rectangle 6249"/>
                              <wps:cNvSpPr/>
                              <wps:spPr>
                                <a:xfrm>
                                  <a:off x="4211036" y="8217546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58" name="Rectangle 6250"/>
                              <wps:cNvSpPr/>
                              <wps:spPr>
                                <a:xfrm>
                                  <a:off x="5076050" y="8217546"/>
                                  <a:ext cx="67470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59" name="Rectangle 6251"/>
                              <wps:cNvSpPr/>
                              <wps:spPr>
                                <a:xfrm>
                                  <a:off x="5701839" y="8217546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60" name="Rectangle 6252"/>
                              <wps:cNvSpPr/>
                              <wps:spPr>
                                <a:xfrm>
                                  <a:off x="4046024" y="8379090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261" name="Picture 6254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7639" y="8225083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262" name="Rectangle 6255"/>
                              <wps:cNvSpPr/>
                              <wps:spPr>
                                <a:xfrm>
                                  <a:off x="805999" y="8558922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63" name="Rectangle 6256"/>
                              <wps:cNvSpPr/>
                              <wps:spPr>
                                <a:xfrm>
                                  <a:off x="1026037" y="8558922"/>
                                  <a:ext cx="123646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Существующая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64" name="Rectangle 6257"/>
                              <wps:cNvSpPr/>
                              <wps:spPr>
                                <a:xfrm>
                                  <a:off x="2129227" y="8558922"/>
                                  <a:ext cx="42431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часть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65" name="Rectangle 6258"/>
                              <wps:cNvSpPr/>
                              <wps:spPr>
                                <a:xfrm>
                                  <a:off x="2621776" y="8558922"/>
                                  <a:ext cx="72115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границы,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66" name="Rectangle 6259"/>
                              <wps:cNvSpPr/>
                              <wps:spPr>
                                <a:xfrm>
                                  <a:off x="805999" y="8717418"/>
                                  <a:ext cx="93118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имеющиеся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67" name="Rectangle 6260"/>
                              <wps:cNvSpPr/>
                              <wps:spPr>
                                <a:xfrm>
                                  <a:off x="1541062" y="871741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68" name="Rectangle 6261"/>
                              <wps:cNvSpPr/>
                              <wps:spPr>
                                <a:xfrm>
                                  <a:off x="1641948" y="8717418"/>
                                  <a:ext cx="3655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ГКН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269" name="Picture 6263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615" y="8576215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270" name="Rectangle 6264"/>
                              <wps:cNvSpPr/>
                              <wps:spPr>
                                <a:xfrm>
                                  <a:off x="4046024" y="8558922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71" name="Rectangle 6265"/>
                              <wps:cNvSpPr/>
                              <wps:spPr>
                                <a:xfrm>
                                  <a:off x="4238254" y="8558922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72" name="Rectangle 6266"/>
                              <wps:cNvSpPr/>
                              <wps:spPr>
                                <a:xfrm>
                                  <a:off x="5130483" y="8558922"/>
                                  <a:ext cx="89480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земельного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73" name="Rectangle 6267"/>
                              <wps:cNvSpPr/>
                              <wps:spPr>
                                <a:xfrm>
                                  <a:off x="5948976" y="8558922"/>
                                  <a:ext cx="60521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участка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74" name="Rectangle 6268"/>
                              <wps:cNvSpPr/>
                              <wps:spPr>
                                <a:xfrm>
                                  <a:off x="4046024" y="8717418"/>
                                  <a:ext cx="104631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включенного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75" name="Rectangle 6269"/>
                              <wps:cNvSpPr/>
                              <wps:spPr>
                                <a:xfrm>
                                  <a:off x="4867648" y="871741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76" name="Rectangle 6270"/>
                              <wps:cNvSpPr/>
                              <wps:spPr>
                                <a:xfrm>
                                  <a:off x="4968535" y="8717418"/>
                                  <a:ext cx="4584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ЕГРН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277" name="Picture 6272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7639" y="8565414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278" name="Rectangle 6273"/>
                              <wps:cNvSpPr/>
                              <wps:spPr>
                                <a:xfrm>
                                  <a:off x="805999" y="8897250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79" name="Rectangle 6274"/>
                              <wps:cNvSpPr/>
                              <wps:spPr>
                                <a:xfrm>
                                  <a:off x="887446" y="8897250"/>
                                  <a:ext cx="63234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80" name="Rectangle 6275"/>
                              <wps:cNvSpPr/>
                              <wps:spPr>
                                <a:xfrm>
                                  <a:off x="1397815" y="8897250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81" name="Rectangle 6276"/>
                              <wps:cNvSpPr/>
                              <wps:spPr>
                                <a:xfrm>
                                  <a:off x="2221417" y="8897250"/>
                                  <a:ext cx="6922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282" name="Picture 6278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615" y="8916548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283" name="Rectangle 6279"/>
                              <wps:cNvSpPr/>
                              <wps:spPr>
                                <a:xfrm>
                                  <a:off x="4046024" y="8897250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84" name="Rectangle 6280"/>
                              <wps:cNvSpPr/>
                              <wps:spPr>
                                <a:xfrm>
                                  <a:off x="4127470" y="8897250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85" name="Rectangle 6281"/>
                              <wps:cNvSpPr/>
                              <wps:spPr>
                                <a:xfrm>
                                  <a:off x="4908917" y="8897250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86" name="Rectangle 6282"/>
                              <wps:cNvSpPr/>
                              <wps:spPr>
                                <a:xfrm>
                                  <a:off x="5732519" y="8897250"/>
                                  <a:ext cx="69221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287" name="Picture 6284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7639" y="8916548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288" name="Rectangle 6285"/>
                              <wps:cNvSpPr/>
                              <wps:spPr>
                                <a:xfrm>
                                  <a:off x="805999" y="9205098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89" name="Rectangle 6286"/>
                              <wps:cNvSpPr/>
                              <wps:spPr>
                                <a:xfrm>
                                  <a:off x="1116275" y="9205098"/>
                                  <a:ext cx="1326735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местоположение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90" name="Rectangle 6287"/>
                              <wps:cNvSpPr/>
                              <wps:spPr>
                                <a:xfrm>
                                  <a:off x="2377574" y="9205098"/>
                                  <a:ext cx="104594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инженерного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291" name="Rectangle 6288"/>
                              <wps:cNvSpPr/>
                              <wps:spPr>
                                <a:xfrm>
                                  <a:off x="805999" y="9363594"/>
                                  <a:ext cx="94923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сооружения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292" name="Picture 6290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615" y="9222548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418941" id="Group 36165" o:spid="_x0000_s1157" style="width:508.35pt;height:749.45pt;mso-position-horizontal-relative:char;mso-position-vertical-relative:line" coordsize="64560,95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">
                      <v:shape id="Picture 47477" o:spid="_x0000_s1158" type="#_x0000_t75" style="position:absolute;left:277;top:-32;width:47457;height:24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WgovIAAAA3gAAAA8AAABkcnMvZG93bnJldi54bWxEj09rwkAUxO9Cv8PyCr1I3aTWf9FVUqFQ&#10;b1Yt1Nsj+0xCs29Ddo3pt3cFweMwM79hFqvOVKKlxpWWFcSDCARxZnXJuYLD/vN1CsJ5ZI2VZVLw&#10;Tw5Wy6feAhNtL/xN7c7nIkDYJaig8L5OpHRZQQbdwNbEwTvZxqAPssmlbvAS4KaSb1E0lgZLDgsF&#10;1rQuKPvbnY2C0Sztb8d5+hG1W/P7M3k/7jHeKPXy3KVzEJ46/wjf219awXA0jYdwuxOugFxe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y1oKLyAAAAN4AAAAPAAAAAAAAAAAA&#10;AAAAAJ8CAABkcnMvZG93bnJldi54bWxQSwUGAAAAAAQABAD3AAAAlAMAAAAA&#10;">
                        <v:imagedata r:id="rId44" o:title=""/>
                      </v:shape>
                      <v:shape id="Picture 47478" o:spid="_x0000_s1159" type="#_x0000_t75" style="position:absolute;left:47592;top:-32;width:16429;height:24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ctzHJAAAA3gAAAA8AAABkcnMvZG93bnJldi54bWxEj09LAzEUxO9Cv0N4ghdps2v9U9ampYiC&#10;eCmNxdLbY/O6Wbp5iZvYrt/eCILHYWZ+w8yXg+vEifrYelZQTgoQxLU3LTcKtu8v4xmImJANdp5J&#10;wTdFWC5GF3OsjD/zhk46NSJDOFaowKYUKiljbclhnPhAnL2D7x2mLPtGmh7PGe46eVMU99Jhy3nB&#10;YqAnS/VRfzkF+7cNfT4cymnowoe2u5VeP19rpa4uh9UjiERD+g//tV+NgundrLyF3zv5CsjF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Vy3MckAAADeAAAADwAAAAAAAAAA&#10;AAAAAACfAgAAZHJzL2Rvd25yZXYueG1sUEsFBgAAAAAEAAQA9wAAAJUDAAAAAA==&#10;">
                        <v:imagedata r:id="rId45" o:title=""/>
                      </v:shape>
                      <v:shape id="Picture 47479" o:spid="_x0000_s1160" type="#_x0000_t75" style="position:absolute;left:277;top:24574;width:47975;height:54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Cab/HAAAA3gAAAA8AAABkcnMvZG93bnJldi54bWxEj0FLw0AUhO9C/8PyCl7EbqpU2tht0Uoh&#10;F0EbDx4f2WcSkn0bdl/T+O9dQfA4zMw3zHY/uV6NFGLr2cBykYEirrxtuTbwUR5v16CiIFvsPZOB&#10;b4qw382utphbf+F3Gk9SqwThmKOBRmTItY5VQw7jwg/EyfvywaEkGWptA14S3PX6LssetMOW00KD&#10;Ax0aqrrT2RnY8Gd38xrf5Fg8j9JxUW7K8GLM9Xx6egQlNMl/+K9dWAP3q/VyBb930hXQu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hCab/HAAAA3gAAAA8AAAAAAAAAAAAA&#10;AAAAnwIAAGRycy9kb3ducmV2LnhtbFBLBQYAAAAABAAEAPcAAACTAwAAAAA=&#10;">
                        <v:imagedata r:id="rId46" o:title=""/>
                      </v:shape>
                      <v:shape id="Picture 47480" o:spid="_x0000_s1161" type="#_x0000_t75" style="position:absolute;left:47816;top:24412;width:16215;height:55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xzODHAAAA3gAAAA8AAABkcnMvZG93bnJldi54bWxEj0FrAjEUhO+F/ofwhF6KZrelsqxGkUKx&#10;UC9VDx6fm+dm2c1Lukl1++8bQfA4zMw3zHw52E6cqQ+NYwX5JANBXDndcK1gv/sYFyBCRNbYOSYF&#10;fxRguXh8mGOp3YW/6byNtUgQDiUqMDH6UspQGbIYJs4TJ+/keosxyb6WusdLgttOvmTZVFpsOC0Y&#10;9PRuqGq3v1ZBnZnDs/dtflyvDy1+rarNT7FR6mk0rGYgIg3xHr61P7WC17cin8L1TroCcvE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uxzODHAAAA3gAAAA8AAAAAAAAAAAAA&#10;AAAAnwIAAGRycy9kb3ducmV2LnhtbFBLBQYAAAAABAAEAPcAAACTAwAAAAA=&#10;">
                        <v:imagedata r:id="rId47" o:title=""/>
                      </v:shape>
                      <v:shape id="Shape 6126" o:spid="_x0000_s1162" style="position:absolute;left:316;top:36666;width:27874;height:42818;visibility:visible;mso-wrap-style:square;v-text-anchor:top" coordsize="2787396,4281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921McA&#10;AADeAAAADwAAAGRycy9kb3ducmV2LnhtbESP3WoCMRCF7wu+QxihN6JZK+p2NUpbqCjohT8PMN2M&#10;u9tuJtsk1e3bm4LQy8P5+TjzZWtqcSHnK8sKhoMEBHFudcWFgtPxvZ+C8AFZY22ZFPySh+Wi8zDH&#10;TNsr7+lyCIWII+wzVFCG0GRS+rwkg35gG+Lona0zGKJ0hdQOr3Hc1PIpSSbSYMWRUGJDbyXlX4cf&#10;E7nt54rkrueS7cfz62YrN9/pdKzUY7d9mYEI1Ib/8L291gpG43Q4hb878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/dtTHAAAA3gAAAA8AAAAAAAAAAAAAAAAAmAIAAGRy&#10;cy9kb3ducmV2LnhtbFBLBQYAAAAABAAEAPUAAACMAwAAAAA=&#10;" path="m2048656,4281850r29387,-115064l2787396,483228,,e" filled="f" strokecolor="fuchsia" strokeweight=".29858mm">
                        <v:stroke miterlimit="83231f" joinstyle="miter"/>
                        <v:path arrowok="t" textboxrect="0,0,2787396,4281850"/>
                      </v:shape>
                      <v:shape id="Shape 6128" o:spid="_x0000_s1163" style="position:absolute;left:316;top:36666;width:27874;height:42818;visibility:visible;mso-wrap-style:square;v-text-anchor:top" coordsize="2787396,4281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xHPccA&#10;AADeAAAADwAAAGRycy9kb3ducmV2LnhtbESP32rCMBTG7wXfIRzBG5mpDrfaGWUKDgV3MbcHOGvO&#10;2mpz0iVR69svwsDLj+/Pj2+2aE0tzuR8ZVnBaJiAIM6trrhQ8PW5fkhB+ICssbZMCq7kYTHvdmaY&#10;aXvhDzrvQyHiCPsMFZQhNJmUPi/JoB/ahjh6P9YZDFG6QmqHlzhuajlOkidpsOJIKLGhVUn5cX8y&#10;kdse3ki+D1yy+54utzu5/U2fJ0r1e+3rC4hAbbiH/9sbreBxko6mcLsTr4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sRz3HAAAA3gAAAA8AAAAAAAAAAAAAAAAAmAIAAGRy&#10;cy9kb3ducmV2LnhtbFBLBQYAAAAABAAEAPUAAACMAwAAAAA=&#10;" path="m2048656,4281850r29387,-115064l2787396,483228,,e" filled="f" strokecolor="fuchsia" strokeweight=".29858mm">
                        <v:stroke miterlimit="83231f" joinstyle="miter"/>
                        <v:path arrowok="t" textboxrect="0,0,2787396,4281850"/>
                      </v:shape>
                      <v:shape id="Shape 6130" o:spid="_x0000_s1164" style="position:absolute;left:316;top:73005;width:8473;height:6479;visibility:visible;mso-wrap-style:square;v-text-anchor:top" coordsize="847284,647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hjp8QA&#10;AADeAAAADwAAAGRycy9kb3ducmV2LnhtbESPTWvCQBCG7wX/wzJCb3VTq0Wiq0hBsBAoar2P2TEJ&#10;zc7G7KjRX989CB5f3i+e2aJztbpQGyrPBt4HCSji3NuKCwO/u9XbBFQQZIu1ZzJwowCLee9lhqn1&#10;V97QZSuFiiMcUjRQijSp1iEvyWEY+IY4ekffOpQo20LbFq9x3NV6mCSf2mHF8aHEhr5Kyv+2Z2dg&#10;tMp+7t/Z3tFJzhneD+NsLY0xr/1uOQUl1Mkz/GivrYGP8WQYASJORAE9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4Y6fEAAAA3gAAAA8AAAAAAAAAAAAAAAAAmAIAAGRycy9k&#10;b3ducmV2LnhtbFBLBQYAAAAABAAEAPUAAACJAwAAAAA=&#10;" path="m,411228l86396,,847284,202876,767632,647991e" filled="f" strokecolor="#0000c0" strokeweight=".29858mm">
                        <v:stroke miterlimit="83231f" joinstyle="miter"/>
                        <v:path arrowok="t" textboxrect="0,0,847284,647991"/>
                      </v:shape>
                      <v:shape id="Shape 6132" o:spid="_x0000_s1165" style="position:absolute;left:7992;top:75033;width:10633;height:4451;visibility:visible;mso-wrap-style:square;v-text-anchor:top" coordsize="1063350,445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OEOMgA&#10;AADeAAAADwAAAGRycy9kb3ducmV2LnhtbESPQWvCQBSE74L/YXmCF6kbLRZJXUUKFQ8Wqhbt8ZF9&#10;JovZtyG7JrG/vlsQehxm5htmsepsKRqqvXGsYDJOQBBnThvOFXwd35/mIHxA1lg6JgV38rBa9nsL&#10;TLVreU/NIeQiQtinqKAIoUql9FlBFv3YVcTRu7jaYoiyzqWusY1wW8ppkrxIi4bjQoEVvRWUXQ83&#10;q2D3c9+czUcSTmtjb833cfTZelJqOOjWryACdeE//GhvtYLn2Xw6gb878Qr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E4Q4yAAAAN4AAAAPAAAAAAAAAAAAAAAAAJgCAABk&#10;cnMvZG93bnJldi54bWxQSwUGAAAAAAQABAD1AAAAjQMAAAAA&#10;" path="m,445115l79652,r983698,293715l1026835,445115e" filled="f" strokecolor="#0000c0" strokeweight=".29858mm">
                        <v:stroke miterlimit="83231f" joinstyle="miter"/>
                        <v:path arrowok="t" textboxrect="0,0,1063350,445115"/>
                      </v:shape>
                      <v:shape id="Shape 6134" o:spid="_x0000_s1166" style="position:absolute;left:31418;width:12414;height:2422;visibility:visible;mso-wrap-style:square;v-text-anchor:top" coordsize="1241369,242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NlHccA&#10;AADeAAAADwAAAGRycy9kb3ducmV2LnhtbESP3WrCQBSE74W+w3IK3ohuTLFKdBXRBrypUPUBDtlj&#10;fsyeDdk1xrfvFgpeDjPzDbPa9KYWHbWutKxgOolAEGdWl5wruJzT8QKE88gaa8uk4EkONuu3wQoT&#10;bR/8Q93J5yJA2CWooPC+SaR0WUEG3cQ2xMG72tagD7LNpW7xEeCmlnEUfUqDJYeFAhvaFZTdTnej&#10;YF/t5tv76HaovtPjPu2qy/P8FSk1fO+3SxCeev8K/7cPWsHHbBHH8HcnX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TZR3HAAAA3gAAAA8AAAAAAAAAAAAAAAAAmAIAAGRy&#10;cy9kb3ducmV2LnhtbFBLBQYAAAAABAAEAPUAAACMAwAAAAA=&#10;" path="m1221448,r19921,242241l,236185,14564,e" filled="f" strokecolor="#0000c0" strokeweight=".29858mm">
                        <v:stroke miterlimit="83231f" joinstyle="miter"/>
                        <v:path arrowok="t" textboxrect="0,0,1241369,242241"/>
                      </v:shape>
                      <v:shape id="Shape 6136" o:spid="_x0000_s1167" style="position:absolute;left:36678;top:20893;width:12929;height:12248;visibility:visible;mso-wrap-style:square;v-text-anchor:top" coordsize="1292903,1224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qC1ccA&#10;AADeAAAADwAAAGRycy9kb3ducmV2LnhtbESPT4vCMBTE78J+h/CEvWmqRZGuUdRlF2+Lfw4eH83b&#10;tti8lCbVZj+9WRA8DjPzG2a57k0tbtS6yrKCyTgBQZxbXXGh4Hz6Gi1AOI+ssbZMCgI5WK/eBkvM&#10;tL3zgW5HX4gIYZehgtL7JpPS5SUZdGPbEEfv17YGfZRtIXWL9wg3tZwmyVwarDgulNjQrqT8euyM&#10;gi4NpyZs/7bfn93uEs6zZPITrkq9D/vNBwhPvX+Fn+29VpDOFtMU/u/EK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agtXHAAAA3gAAAA8AAAAAAAAAAAAAAAAAmAIAAGRy&#10;cy9kb3ducmV2LnhtbFBLBQYAAAAABAAEAPUAAACMAwAAAAA=&#10;" path="m1158005,l1515,49962,,1224825r1292903,-6056l1158005,r,e" filled="f" strokecolor="#0000c0" strokeweight=".29858mm">
                        <v:stroke miterlimit="83231f" joinstyle="miter"/>
                        <v:path arrowok="t" textboxrect="0,0,1292903,1224825"/>
                      </v:shape>
                      <v:rect id="Rectangle 6137" o:spid="_x0000_s1168" style="position:absolute;left:38494;top:26731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KcycgA&#10;AADeAAAADwAAAGRycy9kb3ducmV2LnhtbESPW2vCQBSE34X+h+UIvunGW4mpq4gX9NFqwfbtkD1N&#10;QrNnQ3Y10V/fLQh9HGbmG2a+bE0pblS7wrKC4SACQZxaXXCm4OO868cgnEfWWFomBXdysFy8dOaY&#10;aNvwO91OPhMBwi5BBbn3VSKlS3My6Aa2Ig7et60N+iDrTOoamwA3pRxF0as0WHBYyLGidU7pz+lq&#10;FOzjavV5sI8mK7df+8vxMtucZ16pXrddvYHw1Pr/8LN90ArG03g0gb874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IpzJ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66:36:2903001:425</w:t>
                              </w:r>
                            </w:p>
                          </w:txbxContent>
                        </v:textbox>
                      </v:rect>
                      <v:shape id="Shape 6138" o:spid="_x0000_s1169" style="position:absolute;left:57003;top:5188;width:7033;height:13918;visibility:visible;mso-wrap-style:square;v-text-anchor:top" coordsize="703233,139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FRDsgA&#10;AADeAAAADwAAAGRycy9kb3ducmV2LnhtbESPzWrDMBCE74W+g9hCb41chwTXiWxCSMCXUvIDzXGx&#10;traptXItJXb79FUgkOMwM98wy3w0rbhQ7xrLCl4nEQji0uqGKwXHw/YlAeE8ssbWMin4JQd59viw&#10;xFTbgXd02ftKBAi7FBXU3neplK6syaCb2I44eF+2N+iD7CupexwC3LQyjqK5NNhwWKixo3VN5ff+&#10;bBREq7/4TQ7xZ1f8tBs6rbX7KN6Ven4aVwsQnkZ/D9/ahVYwnSXxDK53whWQ2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8VEOyAAAAN4AAAAPAAAAAAAAAAAAAAAAAJgCAABk&#10;cnMvZG93bnJldi54bWxQSwUGAAAAAAQABAD1AAAAjQMAAAAA&#10;" path="m703233,1273480l269797,1391847,,191246,703233,e" filled="f" strokecolor="#0000c0" strokeweight=".29858mm">
                        <v:stroke miterlimit="83231f" joinstyle="miter"/>
                        <v:path arrowok="t" textboxrect="0,0,703233,1391847"/>
                      </v:shape>
                      <v:rect id="Rectangle 6140" o:spid="_x0000_s1170" style="position:absolute;left:59290;top:11289;width:6556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ynJcgA&#10;AADeAAAADwAAAGRycy9kb3ducmV2LnhtbESPQWvCQBSE7wX/w/KE3upGSyWmriLakhw1Fmxvj+xr&#10;Esy+DdmtSfvrXUHocZiZb5jlejCNuFDnassKppMIBHFhdc2lgo/j+1MMwnlkjY1lUvBLDtar0cMS&#10;E217PtAl96UIEHYJKqi8bxMpXVGRQTexLXHwvm1n0AfZlVJ32Ae4aeQsiubSYM1hocKWthUV5/zH&#10;KEjjdvOZ2b++bN6+0tP+tNgdF16px/GweQXhafD/4Xs70wqeX+LZHG53w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vKcl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</w:t>
                              </w:r>
                            </w:p>
                          </w:txbxContent>
                        </v:textbox>
                      </v:rect>
                      <v:shape id="Shape 6142" o:spid="_x0000_s1171" style="position:absolute;left:316;top:72834;width:864;height:4283;visibility:visible;mso-wrap-style:square;v-text-anchor:top" coordsize="86396,428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JC8MYA&#10;AADeAAAADwAAAGRycy9kb3ducmV2LnhtbESPQWvCQBSE7wX/w/IEb3WjwWpTV4mK4KUHo5QeH9ln&#10;Esy+Ddk1xn/vCoUeh5n5hlmue1OLjlpXWVYwGUcgiHOrKy4UnE/79wUI55E11pZJwYMcrFeDtyUm&#10;2t75SF3mCxEg7BJUUHrfJFK6vCSDbmwb4uBdbGvQB9kWUrd4D3BTy2kUfUiDFYeFEhvalpRfs5tR&#10;4OKMKd08LlW823z/fnbFT75LlRoN+/QLhKfe/4f/2getIJ4tpnN43QlX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LJC8MYAAADeAAAADwAAAAAAAAAAAAAAAACYAgAAZHJz&#10;L2Rvd25yZXYueG1sUEsFBgAAAAAEAAQA9QAAAIsDAAAAAA==&#10;" path="m,428293l86396,17065,,e" filled="f" strokecolor="#0000c0" strokeweight=".29858mm">
                        <v:stroke miterlimit="83231f" joinstyle="miter"/>
                        <v:path arrowok="t" textboxrect="0,0,86396,428293"/>
                      </v:shape>
                      <v:shape id="Shape 6145" o:spid="_x0000_s1172" style="position:absolute;left:316;top:15200;width:13490;height:14565;visibility:visible;mso-wrap-style:square;v-text-anchor:top" coordsize="1348985,1456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mwocAA&#10;AADeAAAADwAAAGRycy9kb3ducmV2LnhtbERPTYvCMBC9C/6HMII3Ta0o0jXKIoqeRKveh2a2LdtM&#10;ahO1+uvNQfD4eN/zZWsqcafGlZYVjIYRCOLM6pJzBefTZjAD4TyyxsoyKXiSg+Wi25ljou2Dj3RP&#10;fS5CCLsEFRTe14mULivIoBvamjhwf7Yx6ANscqkbfIRwU8k4iqbSYMmhocCaVgVl/+nNKLjV6+3h&#10;VErpzd6lLV+rdfy6KNXvtb8/IDy1/iv+uHdawXgyi8PecCdcAbl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nmwocAAAADeAAAADwAAAAAAAAAAAAAAAACYAgAAZHJzL2Rvd25y&#10;ZXYueG1sUEsFBgAAAAAEAAQA9QAAAIUDAAAAAA==&#10;" path="m,701580l245545,,1348985,331565,1091313,1456467,,1157229e" filled="f" strokecolor="#0000c0" strokeweight=".29858mm">
                        <v:stroke miterlimit="83231f" joinstyle="miter"/>
                        <v:path arrowok="t" textboxrect="0,0,1348985,1456467"/>
                      </v:shape>
                      <v:rect id="Rectangle 6146" o:spid="_x0000_s1173" style="position:absolute;left:2238;top:22053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MzV8cA&#10;AADeAAAADwAAAGRycy9kb3ducmV2LnhtbESPQWvCQBSE74L/YXmCN92oVJLUVcRW9NiqoL09sq9J&#10;aPZtyK4m9de7BaHHYWa+YRarzlTiRo0rLSuYjCMQxJnVJecKTsftKAbhPLLGyjIp+CUHq2W/t8BU&#10;25Y/6XbwuQgQdikqKLyvUyldVpBBN7Y1cfC+bWPQB9nkUjfYBrip5DSK5tJgyWGhwJo2BWU/h6tR&#10;sIvr9WVv721evX/tzh/n5O2YeKWGg279CsJT5//Dz/ZeK5i9xNME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jM1f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66:36:2903001:428</w:t>
                              </w:r>
                            </w:p>
                          </w:txbxContent>
                        </v:textbox>
                      </v:rect>
                      <v:shape id="Shape 6147" o:spid="_x0000_s1174" style="position:absolute;left:59701;top:17923;width:4335;height:13159;visibility:visible;mso-wrap-style:square;v-text-anchor:top" coordsize="433436,1315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uS68UA&#10;AADeAAAADwAAAGRycy9kb3ducmV2LnhtbESPzWrCQBSF94LvMNyCO53UoEjqKEUUFQraVLq+ydwm&#10;qZk7MTNq+vbOQujycP745svO1OJGrassK3gdRSCIc6srLhScvjbDGQjnkTXWlknBHzlYLvq9OSba&#10;3vmTbqkvRBhhl6CC0vsmkdLlJRl0I9sQB+/HtgZ9kG0hdYv3MG5qOY6iqTRYcXgosaFVSfk5vRoF&#10;+yz9zbLj2h9OH+NLfNl+7w0ZpQYv3fsbCE+d/w8/2zutIJ7M4gAQcAIK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O5LrxQAAAN4AAAAPAAAAAAAAAAAAAAAAAJgCAABkcnMv&#10;ZG93bnJldi54bWxQSwUGAAAAAAQABAD1AAAAigMAAAAA&#10;" path="m433436,1270775r-163639,45165l,118367,433436,e" filled="f" strokecolor="#0000c0" strokeweight=".29858mm">
                        <v:stroke miterlimit="83231f" joinstyle="miter"/>
                        <v:path arrowok="t" textboxrect="0,0,433436,1315940"/>
                      </v:shape>
                      <v:rect id="Rectangle 6149" o:spid="_x0000_s1175" style="position:absolute;left:62639;top:23068;width:2554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ypjMgA&#10;AADeAAAADwAAAGRycy9kb3ducmV2LnhtbESPT2vCQBTE7wW/w/KE3urGSkuM2YjYFj3WP6DeHtln&#10;Esy+DdmtSf30bqHgcZiZ3zDpvDe1uFLrKssKxqMIBHFudcWFgv3u6yUG4TyyxtoyKfglB/Ns8JRi&#10;om3HG7pufSEChF2CCkrvm0RKl5dk0I1sQxy8s20N+iDbQuoWuwA3tXyNondpsOKwUGJDy5Lyy/bH&#10;KFjFzeK4treuqD9Pq8P3Yfqxm3qlnof9YgbCU+8f4f/2WiuYvMWT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jKmM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</w:t>
                              </w:r>
                            </w:p>
                          </w:txbxContent>
                        </v:textbox>
                      </v:rect>
                      <v:shape id="Shape 6150" o:spid="_x0000_s1176" style="position:absolute;left:48258;top:19106;width:14141;height:13974;visibility:visible;mso-wrap-style:square;v-text-anchor:top" coordsize="1414160,1397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G8ssQA&#10;AADeAAAADwAAAGRycy9kb3ducmV2LnhtbESPQYvCMBSE7wv+h/AEb2tai4tUo6go7NWuF2+P5tkW&#10;k5faRK3++o2wsMdhZr5hFqveGnGnzjeOFaTjBARx6XTDlYLjz/5zBsIHZI3GMSl4kofVcvCxwFy7&#10;Bx/oXoRKRAj7HBXUIbS5lL6syaIfu5Y4emfXWQxRdpXUHT4i3Bo5SZIvabHhuFBjS9uayktxswr8&#10;M0nTzam6HV67/aYvUtNkV6PUaNiv5yAC9eE//Nf+1gqy6SybwPtOv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RvLLEAAAA3gAAAA8AAAAAAAAAAAAAAAAAmAIAAGRycy9k&#10;b3ducmV2LnhtbFBLBQYAAAAABAAEAPUAAACJAwAAAAA=&#10;" path="m1144364,l,178652,134899,1397421,1414160,1197573,1144364,r,e" filled="f" strokecolor="#0000c0" strokeweight=".29858mm">
                        <v:stroke miterlimit="83231f" joinstyle="miter"/>
                        <v:path arrowok="t" textboxrect="0,0,1414160,1397421"/>
                      </v:shape>
                      <v:rect id="Rectangle 6151" o:spid="_x0000_s1177" style="position:absolute;left:50650;top:25641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KSYMcA&#10;AADeAAAADwAAAGRycy9kb3ducmV2LnhtbESPQWvCQBSE70L/w/IK3nTTBiWmriKtokergvb2yL4m&#10;odm3Ibua6K93BaHHYWa+YabzzlTiQo0rLSt4G0YgiDOrS84VHParQQLCeWSNlWVScCUH89lLb4qp&#10;ti1/02XncxEg7FJUUHhfp1K6rCCDbmhr4uD92sagD7LJpW6wDXBTyfcoGkuDJYeFAmv6LCj7252N&#10;gnVSL04be2vzavmzPm6Pk6/9xCvVf+0WHyA8df4//GxvtIJ4lMQxPO6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SkmD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66:36:2903001:424</w:t>
                              </w:r>
                            </w:p>
                          </w:txbxContent>
                        </v:textbox>
                      </v:rect>
                      <v:shape id="Shape 6152" o:spid="_x0000_s1178" style="position:absolute;left:2771;top:3573;width:13793;height:14943;visibility:visible;mso-wrap-style:square;v-text-anchor:top" coordsize="1379299,1494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bNIMgA&#10;AADeAAAADwAAAGRycy9kb3ducmV2LnhtbESPQWsCMRSE74L/IbyCF9FsVy2yNYoUhEKxoO3F2+vm&#10;dbPt5mXZpJrur28EocdhZr5hVptoG3GmzteOFdxPMxDEpdM1Vwre33aTJQgfkDU2jknBL3nYrIeD&#10;FRbaXfhA52OoRIKwL1CBCaEtpPSlIYt+6lri5H26zmJIsquk7vCS4LaReZY9SIs1pwWDLT0ZKr+P&#10;P1ZBvu9jfjL9IS7616Yf65dy/PWh1Ogubh9BBIrhP3xrP2sFs8VyNofrnXQF5P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9s0gyAAAAN4AAAAPAAAAAAAAAAAAAAAAAJgCAABk&#10;cnMvZG93bnJldi54bWxQSwUGAAAAAAQABAD1AAAAjQMAAAAA&#10;" path="m1379299,295230l407727,,,1162751r1103439,331566l1379299,295230r,e" filled="f" strokecolor="#0000c0" strokeweight=".29858mm">
                        <v:stroke miterlimit="83231f" joinstyle="miter"/>
                        <v:path arrowok="t" textboxrect="0,0,1379299,1494317"/>
                      </v:shape>
                      <v:rect id="Rectangle 6153" o:spid="_x0000_s1179" style="position:absolute;left:5588;top:10577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evj8cA&#10;AADeAAAADwAAAGRycy9kb3ducmV2LnhtbESPQWvCQBSE70L/w/IK3nTTihJTV5Gq6FFjwfb2yL4m&#10;odm3Ibua6K93BaHHYWa+YWaLzlTiQo0rLSt4G0YgiDOrS84VfB03gxiE88gaK8uk4EoOFvOX3gwT&#10;bVs+0CX1uQgQdgkqKLyvEyldVpBBN7Q1cfB+bWPQB9nkUjfYBrip5HsUTaTBksNCgTV9FpT9pWej&#10;YBvXy++dvbV5tf7Znvan6eo49Ur1X7vlBwhPnf8PP9s7rWA0jkdjeNwJV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3r4/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66:36:2903001:418</w:t>
                              </w:r>
                            </w:p>
                          </w:txbxContent>
                        </v:textbox>
                      </v:rect>
                      <v:shape id="Shape 6154" o:spid="_x0000_s1180" style="position:absolute;left:23855;top:20590;width:12838;height:12551;visibility:visible;mso-wrap-style:square;v-text-anchor:top" coordsize="1283809,1255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GIisYA&#10;AADeAAAADwAAAGRycy9kb3ducmV2LnhtbESPT2vCQBTE74V+h+UVvNVNK5UQXUUKVelF/H99ZJ9J&#10;SPZt2F1N/PZuoeBxmJnfMNN5bxpxI+crywo+hgkI4tzqigsFh/3PewrCB2SNjWVScCcP89nryxQz&#10;bTve0m0XChEh7DNUUIbQZlL6vCSDfmhb4uhdrDMYonSF1A67CDeN/EySsTRYcVwosaXvkvJ6dzUK&#10;jr+dbzer+lytXbrcnmySd9daqcFbv5iACNSHZ/i/vdYKRl/paAx/d+IV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GIisYAAADeAAAADwAAAAAAAAAAAAAAAACYAgAAZHJz&#10;L2Rvd25yZXYueG1sUEsFBgAAAAAEAAQA9QAAAIsDAAAAAA==&#10;" path="m1283809,80242l130351,,,1143069r1282293,112036l1283809,80242r,e" filled="f" strokecolor="#0000c0" strokeweight=".29858mm">
                        <v:stroke miterlimit="83231f" joinstyle="miter"/>
                        <v:path arrowok="t" textboxrect="0,0,1283809,1255105"/>
                      </v:shape>
                      <v:rect id="Rectangle 6155" o:spid="_x0000_s1181" style="position:absolute;left:26247;top:26383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mUY8cA&#10;AADeAAAADwAAAGRycy9kb3ducmV2LnhtbESPT2vCQBTE74V+h+UVvNVNFTWmriL+QY9WBfX2yL4m&#10;odm3Ibua6KfvFoQeh5n5DTOZtaYUN6pdYVnBRzcCQZxaXXCm4HhYv8cgnEfWWFomBXdyMJu+vkww&#10;0bbhL7rtfSYChF2CCnLvq0RKl+Zk0HVtRRy8b1sb9EHWmdQ1NgFuStmLoqE0WHBYyLGiRU7pz/5q&#10;FGzian7e2keTlavL5rQ7jZeHsVeq89bOP0F4av1/+NneagX9Qdwfwd+dcAXk9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plGP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66:36:2903001:426</w:t>
                              </w:r>
                            </w:p>
                          </w:txbxContent>
                        </v:textbox>
                      </v:rect>
                      <v:shape id="Shape 6156" o:spid="_x0000_s1182" style="position:absolute;left:316;top:33144;width:63720;height:10322;visibility:visible;mso-wrap-style:square;v-text-anchor:top" coordsize="6372000,1032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EO38MA&#10;AADeAAAADwAAAGRycy9kb3ducmV2LnhtbERPz2vCMBS+D/Y/hCfsMmbqilWqUcbGQMGLVXZ+NM+k&#10;2LyUJmr335uD4PHj+71cD64VV+pD41nBZJyBIK69btgoOB5+P+YgQkTW2HomBf8UYL16fVliqf2N&#10;93StohEphEOJCmyMXSllqC05DGPfESfu5HuHMcHeSN3jLYW7Vn5mWSEdNpwaLHb0bak+VxenoMjf&#10;fy6dnUwLXe9mg/HHrfnLlHobDV8LEJGG+BQ/3ButIJ/O87Q33UlXQK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EO38MAAADeAAAADwAAAAAAAAAAAAAAAACYAgAAZHJzL2Rv&#10;d25yZXYueG1sUEsFBgAAAAAEAAQA9QAAAIgDAAAAAA==&#10;" path="m6372000,405837l5080671,634085r46987,398182l,e" filled="f" strokecolor="#0000c0" strokeweight=".29858mm">
                        <v:stroke miterlimit="83231f" joinstyle="miter"/>
                        <v:path arrowok="t" textboxrect="0,0,6372000,1032267"/>
                      </v:shape>
                      <v:shape id="Shape 6157" o:spid="_x0000_s1183" style="position:absolute;left:316;top:26772;width:63720;height:6369;visibility:visible;mso-wrap-style:square;v-text-anchor:top" coordsize="6372000,636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q7d8cA&#10;AADeAAAADwAAAGRycy9kb3ducmV2LnhtbESPzWrDMBCE74W+g9hCbo3c/DVxo4QSKATTHJLmkOMi&#10;bW1TaWUs1XbfPgoUchxm5htmvR2cFR21ofas4GWcgSDW3tRcKjh/fTwvQYSIbNB6JgV/FGC7eXxY&#10;Y258z0fqTrEUCcIhRwVVjE0uZdAVOQxj3xAn79u3DmOSbSlNi32COysnWbaQDmtOCxU2tKtI/5x+&#10;nYLm0/ZZ0R0OdnbWk3lxWWh6LZQaPQ3vbyAiDfEe/m/vjYLpfDldwe1OugJyc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6u3fHAAAA3gAAAA8AAAAAAAAAAAAAAAAAmAIAAGRy&#10;cy9kb3ducmV2LnhtbFBLBQYAAAAABAAEAPUAAACMAwAAAAA=&#10;" path="m6372000,385790r-163639,45165l4929099,630803r-1292903,6056l2353902,524823,1091313,299238,,e" filled="f" strokecolor="#0000c0" strokeweight=".29858mm">
                        <v:stroke miterlimit="83231f" joinstyle="miter"/>
                        <v:path arrowok="t" textboxrect="0,0,6372000,636859"/>
                      </v:shape>
                      <v:shape id="Shape 6158" o:spid="_x0000_s1184" style="position:absolute;left:316;top:14148;width:2455;height:8068;visibility:visible;mso-wrap-style:square;v-text-anchor:top" coordsize="245545,8068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S4r8kA&#10;AADeAAAADwAAAGRycy9kb3ducmV2LnhtbESPT0sDMRTE74LfITzBm01a6R+3TUsr2HqpYmvR42Pz&#10;ulm6eVk2sbv66RtB8DjMzG+Y2aJzlThTE0rPGvo9BYI496bkQsP7/uluAiJEZIOVZ9LwTQEW8+ur&#10;GWbGt/xG510sRIJwyFCDjbHOpAy5JYeh52vi5B194zAm2RTSNNgmuKvkQKmRdFhyWrBY06Ol/LT7&#10;chrk1i6jevh5aeX9+HPwsTm8rtYHrW9vuuUURKQu/of/2s9Gw1D1xyP4vZOugJx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rS4r8kAAADeAAAADwAAAAAAAAAAAAAAAACYAgAA&#10;ZHJzL2Rvd25yZXYueG1sUEsFBgAAAAAEAAQA9QAAAI4DAAAAAA==&#10;" path="m,806819l245545,105239,,e" filled="f" strokecolor="#0000c0" strokeweight=".29858mm">
                        <v:stroke miterlimit="83231f" joinstyle="miter"/>
                        <v:path arrowok="t" textboxrect="0,0,245545,806819"/>
                      </v:shape>
                      <v:shape id="Shape 6159" o:spid="_x0000_s1185" style="position:absolute;left:316;top:778;width:63720;height:8306;visibility:visible;mso-wrap-style:square;v-text-anchor:top" coordsize="6372000,830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+X08cA&#10;AADeAAAADwAAAGRycy9kb3ducmV2LnhtbESPQWsCMRSE74L/ITyhN80qtZbVKEVpkeLBWqX09tg8&#10;N0s3L2sS1+2/bwqFHoeZ+YZZrDpbi5Z8qBwrGI8yEMSF0xWXCo7vz8NHECEia6wdk4JvCrBa9nsL&#10;zLW78Ru1h1iKBOGQowITY5NLGQpDFsPINcTJOztvMSbpS6k93hLc1nKSZQ/SYsVpwWBDa0PF1+Fq&#10;FfhXt79v6XP3wh+ncmOul52sUam7Qfc0BxGpi//hv/ZWK5hm49kMfu+kK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Pl9PHAAAA3gAAAA8AAAAAAAAAAAAAAAAAmAIAAGRy&#10;cy9kb3ducmV2LnhtbFBLBQYAAAAABAAEAPUAAACMAwAAAAA=&#10;" path="m6372000,441004l5668767,632250,4659303,788192,3640743,830584,2623699,757912,1624844,574718,653272,279488,,e" filled="f" strokecolor="#0000c0" strokeweight=".29858mm">
                        <v:stroke miterlimit="83231f" joinstyle="miter"/>
                        <v:path arrowok="t" textboxrect="0,0,6372000,830584"/>
                      </v:shape>
                      <v:shape id="Shape 6160" o:spid="_x0000_s1186" style="position:absolute;left:17586;width:40740;height:2422;visibility:visible;mso-wrap-style:square;v-text-anchor:top" coordsize="4073977,242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Edy8IA&#10;AADeAAAADwAAAGRycy9kb3ducmV2LnhtbERPy4rCMBTdD/gP4QruxqQjM0o1ioiiuBjwtb8017ba&#10;3HSaWDt/bxYDszyc92zR2Uq01PjSsYZkqEAQZ86UnGs4nzbvExA+IBusHJOGX/KwmPfeZpga9+QD&#10;tceQixjCPkUNRQh1KqXPCrLoh64mjtzVNRZDhE0uTYPPGG4r+aHUl7RYcmwosKZVQdn9+LAa1t9t&#10;uNT3zVaulNnfkJOfUXbRetDvllMQgbrwL/5z74yGT5WM4954J14BOX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0R3LwgAAAN4AAAAPAAAAAAAAAAAAAAAAAJgCAABkcnMvZG93&#10;bnJldi54bWxQSwUGAAAAAAQABAD1AAAAhwMAAAAA&#10;" path="m4073977,l3856855,65103,2624581,242241,1383211,236185,156999,48449,,e" filled="f" strokecolor="#0000c0" strokeweight=".29858mm">
                        <v:stroke miterlimit="83231f" joinstyle="miter"/>
                        <v:path arrowok="t" textboxrect="0,0,4073977,242241"/>
                      </v:shape>
                      <v:shape id="Shape 6162" o:spid="_x0000_s1187" style="position:absolute;left:25158;top:8357;width:11565;height:13035;visibility:visible;mso-wrap-style:square;v-text-anchor:top" coordsize="1156489,1303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aad8oA&#10;AADeAAAADwAAAGRycy9kb3ducmV2LnhtbESPQWvCQBSE74L/YXlCL6Ibi9qaukpbqFT0UFMPenvN&#10;PpNg9m3Irpr667sFweMwM98w03ljSnGm2hWWFQz6EQji1OqCMwXb74/eMwjnkTWWlknBLzmYz9qt&#10;KcbaXnhD58RnIkDYxagg976KpXRpTgZd31bEwTvY2qAPss6krvES4KaUj1E0lgYLDgs5VvSeU3pM&#10;TkbBeu+Gi93wuryOMP06bt9Wh+7kR6mHTvP6AsJT4+/hW/tTKxhFg6cJ/N8JV0DO/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+GmnfKAAAA3gAAAA8AAAAAAAAAAAAAAAAAmAIA&#10;AGRycy9kb3ducmV2LnhtbFBLBQYAAAAABAAEAPUAAACPAwAAAAA=&#10;" path="m1156489,72672l139446,,,1223311r1153458,80242l1156489,72672r,e" filled="f" strokecolor="#0000c0" strokeweight=".29858mm">
                        <v:stroke miterlimit="83231f" joinstyle="miter"/>
                        <v:path arrowok="t" textboxrect="0,0,1156489,1303553"/>
                      </v:shape>
                      <v:rect id="Rectangle 6163" o:spid="_x0000_s1188" style="position:absolute;left:26914;top:14483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eFPsYA&#10;AADeAAAADwAAAGRycy9kb3ducmV2LnhtbESPzWrCQBSF9wXfYbiF7pqJghLTjCJa0WVrhOjukrlN&#10;QjN3QmZqUp++syi4PJw/vmw9mlbcqHeNZQXTKAZBXFrdcKXgnO9fExDOI2tsLZOCX3KwXk2eMky1&#10;HfiTbidfiTDCLkUFtfddKqUrazLoItsRB+/L9gZ9kH0ldY9DGDetnMXxQhpsODzU2NG2pvL79GMU&#10;HJJuczna+1C179dD8VEsd/nSK/XyPG7eQHga/SP83z5qBfN4mgSAgBNQ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eFPs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66:36:2903001:416</w:t>
                              </w:r>
                            </w:p>
                          </w:txbxContent>
                        </v:textbox>
                      </v:rect>
                      <v:shape id="Shape 6164" o:spid="_x0000_s1189" style="position:absolute;left:316;top:72834;width:18309;height:6650;visibility:visible;mso-wrap-style:square;v-text-anchor:top" coordsize="1830981,665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e1YcYA&#10;AADeAAAADwAAAGRycy9kb3ducmV2LnhtbESPQWvCQBSE74L/YXlCb7pJS0Wjq6RFobdSWzw/sy/Z&#10;aPZtmt2a9N93C4LHYWa+YdbbwTbiSp2vHStIZwkI4sLpmisFX5/76QKED8gaG8ek4Jc8bDfj0Roz&#10;7Xr+oOshVCJC2GeowITQZlL6wpBFP3MtcfRK11kMUXaV1B32EW4b+Zgkc2mx5rhgsKVXQ8Xl8GMV&#10;LN9dn5/zY/gu98fdS2kup/xpp9TDZMhXIAIN4R6+td+0guckXaTwfyde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+e1YcYAAADeAAAADwAAAAAAAAAAAAAAAACYAgAAZHJz&#10;L2Rvd25yZXYueG1sUEsFBgAAAAAEAAQA9QAAAIsDAAAAAA==&#10;" path="m1794466,665056r36515,-151400l847284,219941,86396,17065,,e" filled="f" strokecolor="#0000c0" strokeweight=".29858mm">
                        <v:stroke miterlimit="83231f" joinstyle="miter"/>
                        <v:path arrowok="t" textboxrect="0,0,1830981,665056"/>
                      </v:shape>
                      <v:shape id="Shape 6165" o:spid="_x0000_s1190" style="position:absolute;left:316;top:36666;width:27874;height:42818;visibility:visible;mso-wrap-style:square;v-text-anchor:top" coordsize="2787396,4281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lsNcUA&#10;AADeAAAADwAAAGRycy9kb3ducmV2LnhtbESPwWrDMBBE74H+g9hCL6GR7LjGuFFCKRjSYxMfelys&#10;rW1qrYylJvbfR4VAj8PMvGF2h9kO4kKT7x1rSDYKBHHjTM+thvpcPRcgfEA2ODgmDQt5OOwfVjss&#10;jbvyJ11OoRURwr5EDV0IYymlbzqy6DduJI7et5sshiinVpoJrxFuB5kqlUuLPceFDkd676j5Of1a&#10;DXn2VXlOqyX9kNl6m9SDCr7S+ulxfnsFEWgO/+F7+2g0vKikSOHvTrwCcn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CWw1xQAAAN4AAAAPAAAAAAAAAAAAAAAAAJgCAABkcnMv&#10;ZG93bnJldi54bWxQSwUGAAAAAAQABAD1AAAAigMAAAAA&#10;" path="m2048656,4281850r29387,-115064l2787396,483228,,e" filled="f" strokecolor="#0000c0" strokeweight=".29858mm">
                        <v:stroke miterlimit="83231f" joinstyle="miter"/>
                        <v:path arrowok="t" textboxrect="0,0,2787396,4281850"/>
                      </v:shape>
                      <v:shape id="Shape 6167" o:spid="_x0000_s1191" style="position:absolute;left:19156;width:12408;height:2361;visibility:visible;mso-wrap-style:square;v-text-anchor:top" coordsize="1240776,236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8wvscA&#10;AADeAAAADwAAAGRycy9kb3ducmV2LnhtbESPT2vCQBTE7wW/w/IEL0V3Y1sJ0VXEIngoxb94fWSf&#10;STD7Ns2umn77bqHQ4zAzv2Fmi87W4k6trxxrSEYKBHHuTMWFhuNhPUxB+IBssHZMGr7Jw2Lee5ph&#10;ZtyDd3Tfh0JECPsMNZQhNJmUPi/Joh+5hjh6F9daDFG2hTQtPiLc1nKs1ERarDgulNjQqqT8ur9Z&#10;DZI/zhf1mbwe3re751N6w25VfGk96HfLKYhAXfgP/7U3RsObStIX+L0Tr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vML7HAAAA3gAAAA8AAAAAAAAAAAAAAAAAmAIAAGRy&#10;cy9kb3ducmV2LnhtbFBLBQYAAAAABAAEAPUAAACMAwAAAAA=&#10;" path="m1240776,r-14564,236185l,48449,10211,e" filled="f" strokecolor="#0000c0" strokeweight=".29858mm">
                        <v:stroke miterlimit="83231f" joinstyle="miter"/>
                        <v:path arrowok="t" textboxrect="0,0,1240776,236185"/>
                      </v:shape>
                      <v:shape id="Shape 6169" o:spid="_x0000_s1192" style="position:absolute;left:43633;width:12522;height:2422;visibility:visible;mso-wrap-style:square;v-text-anchor:top" coordsize="1252195,242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U+M8YA&#10;AADeAAAADwAAAGRycy9kb3ducmV2LnhtbESPT2vCQBDF7wW/wzJCL6XuWpuiqauIUPDqHwRvQ3ZM&#10;UrOzMbtN4rd3hYLHx5v3e/Pmy95WoqXGl441jEcKBHHmTMm5hsP+530Kwgdkg5Vj0nAjD8vF4GWO&#10;qXEdb6ndhVxECPsUNRQh1KmUPivIoh+5mjh6Z9dYDFE2uTQNdhFuK/mh1Je0WHJsKLCmdUHZZfdn&#10;4xuXLuldOzv95tf1pDvy20ElpPXrsF99gwjUh+fxf3pjNCRqPP2Ex5zIAL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U+M8YAAADeAAAADwAAAAAAAAAAAAAAAACYAgAAZHJz&#10;L2Rvd25yZXYueG1sUEsFBgAAAAAEAAQA9QAAAIsDAAAAAA==&#10;" path="m1237001,r15194,65103l19921,242241,,e" filled="f" strokecolor="#0000c0" strokeweight=".29858mm">
                        <v:stroke miterlimit="83231f" joinstyle="miter"/>
                        <v:path arrowok="t" textboxrect="0,0,1252195,242241"/>
                      </v:shape>
                      <v:shape id="Shape 6171" o:spid="_x0000_s1193" style="position:absolute;left:51122;top:37202;width:12914;height:8759;visibility:visible;mso-wrap-style:square;v-text-anchor:top" coordsize="1291330,875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MYWscA&#10;AADeAAAADwAAAGRycy9kb3ducmV2LnhtbESPT2sCMRTE7wW/Q3hCbzWrqJXVrIgiFArFrj30+Nw8&#10;94+blyVJ1+23bwqFHoeZ+Q2z2Q6mFT05X1tWMJ0kIIgLq2suFXycj08rED4ga2wtk4Jv8rDNRg8b&#10;TLW98zv1eShFhLBPUUEVQpdK6YuKDPqJ7Yijd7XOYIjSlVI7vEe4aeUsSZbSYM1xocKO9hUVt/zL&#10;KJgf+v3t9fR2IHn87C85PTfnxin1OB52axCBhvAf/mu/aAWLZLpawO+deAVk9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zGFrHAAAA3gAAAA8AAAAAAAAAAAAAAAAAmAIAAGRy&#10;cy9kb3ducmV2LnhtbFBLBQYAAAAABAAEAPUAAACMAwAAAAA=&#10;" path="m1291330,875867l407726,697588,46987,626430,,228248,1291330,e" filled="f" strokecolor="#0000c0" strokeweight=".29858mm">
                        <v:stroke miterlimit="83231f" joinstyle="miter"/>
                        <v:path arrowok="t" textboxrect="0,0,1291330,875867"/>
                      </v:shape>
                      <v:rect id="Rectangle 6173" o:spid="_x0000_s1194" style="position:absolute;left:56849;top:41236;width:9834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K40cYA&#10;AADeAAAADwAAAGRycy9kb3ducmV2LnhtbESPT4vCMBTE78J+h/AWvGmqoNRqFNlV9OifBdfbo3nb&#10;lm1eShNt9dMbQfA4zMxvmNmiNaW4Uu0KywoG/QgEcWp1wZmCn+O6F4NwHlljaZkU3MjBYv7RmWGi&#10;bcN7uh58JgKEXYIKcu+rREqX5mTQ9W1FHLw/Wxv0QdaZ1DU2AW5KOYyisTRYcFjIsaKvnNL/w8Uo&#10;2MTV8ndr701Wrs6b0+40+T5OvFLdz3Y5BeGp9e/wq73VCkbRIB7D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K40c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</w:t>
                              </w:r>
                            </w:p>
                          </w:txbxContent>
                        </v:textbox>
                      </v:rect>
                      <v:shape id="Shape 6174" o:spid="_x0000_s1195" style="position:absolute;left:46909;top:7100;width:12792;height:13793;visibility:visible;mso-wrap-style:square;v-text-anchor:top" coordsize="1279262,1379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1Z98YA&#10;AADeAAAADwAAAGRycy9kb3ducmV2LnhtbESPT2sCMRTE74LfIbxCL1KzFmyXrVFEEHroxT/g9Zm8&#10;7q7dvKxJ1N1vbwShx2FmfsPMFp1txJV8qB0rmIwzEMTamZpLBfvd+i0HESKywcYxKegpwGI+HMyw&#10;MO7GG7puYykShEOBCqoY20LKoCuyGMauJU7er/MWY5K+lMbjLcFtI9+z7ENarDktVNjSqiL9t71Y&#10;BaPLsZd48Ge508uf/piH6emklXp96ZZfICJ18T/8bH8bBdNskn/C4066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1Z98YAAADeAAAADwAAAAAAAAAAAAAAAACYAgAAZHJz&#10;L2Rvd25yZXYueG1sUEsFBgAAAAAEAAQA9QAAAIsDAAAAAA==&#10;" path="m1009465,l,155942,134898,1379252,1279262,1200600,1009465,r,e" filled="f" strokecolor="#0000c0" strokeweight=".29858mm">
                        <v:stroke miterlimit="83231f" joinstyle="miter"/>
                        <v:path arrowok="t" textboxrect="0,0,1279262,1379252"/>
                      </v:shape>
                      <v:rect id="Rectangle 6175" o:spid="_x0000_s1196" style="position:absolute;left:48619;top:13560;width:11282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GJOMQA&#10;AADeAAAADwAAAGRycy9kb3ducmV2LnhtbERPTWvCQBC9F/wPyxR6azYKSkyzimhFj60RorchO01C&#10;s7MhuzWpv757KHh8vO9sPZpW3Kh3jWUF0ygGQVxa3XCl4JzvXxMQziNrbC2Tgl9ysF5NnjJMtR34&#10;k24nX4kQwi5FBbX3XSqlK2sy6CLbEQfuy/YGfYB9JXWPQwg3rZzF8UIabDg01NjRtqby+/RjFByS&#10;bnM52vtQte/XQ/FRLHf50iv18jxu3kB4Gv1D/O8+agXzeJqE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hiTjEAAAA3g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66:36:2903001:414</w:t>
                              </w:r>
                            </w:p>
                          </w:txbxContent>
                        </v:textbox>
                      </v:rect>
                      <v:shape id="Shape 6176" o:spid="_x0000_s1197" style="position:absolute;left:13806;top:6525;width:12747;height:14065;visibility:visible;mso-wrap-style:square;v-text-anchor:top" coordsize="1274715,1406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79YscA&#10;AADeAAAADwAAAGRycy9kb3ducmV2LnhtbESPQWsCMRSE7wX/Q3gFL6LJCha7NYpUpIL0oPbg8XXz&#10;3F26edkmqa7++qZQ8DjMzDfMbNHZRpzJh9qxhmykQBAXztRcavg4rIdTECEiG2wck4YrBVjMew8z&#10;zI278I7O+1iKBOGQo4YqxjaXMhQVWQwj1xIn7+S8xZikL6XxeElw28ixUk/SYs1pocKWXisqvvY/&#10;VsP2fXJDrp178zw4DdQnHlfZt9b9x275AiJSF+/h//bGaJiobPoMf3fSFZ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e/WLHAAAA3gAAAA8AAAAAAAAAAAAAAAAAmAIAAGRy&#10;cy9kb3ducmV2LnhtbFBLBQYAAAAABAAEAPUAAACMAwAAAAA=&#10;" path="m1274715,183193l275860,,,1199087r1135269,207418l1274715,183193r,e" filled="f" strokecolor="#0000c0" strokeweight=".29858mm">
                        <v:stroke miterlimit="83231f" joinstyle="miter"/>
                        <v:path arrowok="t" textboxrect="0,0,1274715,1406505"/>
                      </v:shape>
                      <v:rect id="Rectangle 6177" o:spid="_x0000_s1198" style="position:absolute;left:16137;top:13121;width:11282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4T48YA&#10;AADeAAAADwAAAGRycy9kb3ducmV2LnhtbESPzWrCQBSF9wXfYbiF7pqJgmLSjCJa0WVrhOjukrlN&#10;QjN3QmZqUp++syi4PJw/vmw9mlbcqHeNZQXTKAZBXFrdcKXgnO9flyCcR9bYWiYFv+RgvZo8ZZhq&#10;O/An3U6+EmGEXYoKau+7VEpX1mTQRbYjDt6X7Q36IPtK6h6HMG5aOYvjhTTYcHiosaNtTeX36cco&#10;OCy7zeVo70PVvl8PxUeR7PLEK/XyPG7eQHga/SP83z5qBfN4mgSAgBNQ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4T48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66:36:2903001:417</w:t>
                              </w:r>
                            </w:p>
                          </w:txbxContent>
                        </v:textbox>
                      </v:rect>
                      <v:shape id="Shape 6178" o:spid="_x0000_s1199" style="position:absolute;left:36693;top:8660;width:11565;height:12732;visibility:visible;mso-wrap-style:square;v-text-anchor:top" coordsize="1156489,1273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3Pz8cA&#10;AADeAAAADwAAAGRycy9kb3ducmV2LnhtbESPQWsCMRSE74L/IbxCb5psQbGrUbRQ6KFQ1xbq8bl5&#10;bpZuXpZN1K2/3hQKHoeZ+YZZrHrXiDN1ofasIRsrEMSlNzVXGr4+X0czECEiG2w8k4ZfCrBaDgcL&#10;zI2/cEHnXaxEgnDIUYONsc2lDKUlh2HsW+LkHX3nMCbZVdJ0eElw18gnpabSYc1pwWJLL5bKn93J&#10;aTB4Vdt1bW2xn3ycDsX75nsWe60fH/r1HESkPt7D/+03o2GisucM/u6kK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9z8/HAAAA3gAAAA8AAAAAAAAAAAAAAAAAmAIAAGRy&#10;cy9kb3ducmV2LnhtbFBLBQYAAAAABAAEAPUAAACMAwAAAAA=&#10;" path="m1021591,l3032,42392,,1273273r1156489,-49962l1021591,r,e" filled="f" strokecolor="#0000c0" strokeweight=".29858mm">
                        <v:stroke miterlimit="83231f" joinstyle="miter"/>
                        <v:path arrowok="t" textboxrect="0,0,1156489,1273273"/>
                      </v:shape>
                      <v:rect id="Rectangle 6179" o:spid="_x0000_s1200" style="position:absolute;left:37782;top:14635;width:11281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AoD8cA&#10;AADeAAAADwAAAGRycy9kb3ducmV2LnhtbESPQWvCQBSE7wX/w/KE3uomgRYTXUPQFj22Kqi3R/aZ&#10;BLNvQ3Zr0v76bqHQ4zAz3zDLfDStuFPvGssK4lkEgri0uuFKwfHw9jQH4TyyxtYyKfgiB/lq8rDE&#10;TNuBP+i+95UIEHYZKqi97zIpXVmTQTezHXHwrrY36IPsK6l7HALctDKJohdpsOGwUGNH65rK2/7T&#10;KNjOu+K8s99D1b5etqf3U7o5pF6px+lYLEB4Gv1/+K+90wqeozhN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QKA/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66:36:2903001:415</w:t>
                              </w:r>
                            </w:p>
                          </w:txbxContent>
                        </v:textbox>
                      </v:rect>
                      <v:shape id="Shape 6180" o:spid="_x0000_s1201" style="position:absolute;left:17586;width:1672;height:484;visibility:visible;mso-wrap-style:square;v-text-anchor:top" coordsize="167211,48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bQccA&#10;AADeAAAADwAAAGRycy9kb3ducmV2LnhtbESPQUvDQBSE74L/YXmF3uxuLIpNsylVWvTgJdWix0f2&#10;NUnNvo3ZbRr/vVsQPA4z8w2TrUbbioF63zjWkMwUCOLSmYYrDe9v25sHED4gG2wdk4Yf8rDKr68y&#10;TI07c0HDLlQiQtinqKEOoUul9GVNFv3MdcTRO7jeYoiyr6Tp8RzhtpW3St1Liw3HhRo7eqqp/Nqd&#10;rIb15kMN+yT55OM3vYbH4tmXxVzr6WRcL0EEGsN/+K/9YjTcqWQxh8udeAV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gG0HHAAAA3gAAAA8AAAAAAAAAAAAAAAAAmAIAAGRy&#10;cy9kb3ducmV2LnhtbFBLBQYAAAAABAAEAPUAAACMAwAAAAA=&#10;" path="m167211,l156999,48449,,e" filled="f" strokecolor="#0000c0" strokeweight=".29858mm">
                        <v:stroke miterlimit="83231f" joinstyle="miter"/>
                        <v:path arrowok="t" textboxrect="0,0,167211,48449"/>
                      </v:shape>
                      <v:shape id="Shape 6182" o:spid="_x0000_s1202" style="position:absolute;left:11229;top:18516;width:13929;height:13505;visibility:visible;mso-wrap-style:square;v-text-anchor:top" coordsize="1392940,13504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OUZccA&#10;AADeAAAADwAAAGRycy9kb3ducmV2LnhtbESPQWsCMRSE70L/Q3iFXkQT2yq6NYpUCl4qre7B42Pz&#10;uru4eVmTVNd/bwoFj8PMfMPMl51txJl8qB1rGA0VCOLCmZpLDfn+YzAFESKywcYxabhSgOXioTfH&#10;zLgLf9N5F0uRIBwy1FDF2GZShqIii2HoWuLk/ThvMSbpS2k8XhLcNvJZqYm0WHNaqLCl94qK4+7X&#10;ajhs/UvjrPrM16e1oa9r7sf9o9ZPj93qDUSkLt7D/+2N0TBWo9kr/N1JV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TlGXHAAAA3gAAAA8AAAAAAAAAAAAAAAAAmAIAAGRy&#10;cy9kb3ducmV2LnhtbFBLBQYAAAAABAAEAPUAAACMAwAAAAA=&#10;" path="m1392940,207418l257671,,,1124901r1262589,225586l1392940,207418r,e" filled="f" strokecolor="#0000c0" strokeweight=".29858mm">
                        <v:stroke miterlimit="83231f" joinstyle="miter"/>
                        <v:path arrowok="t" textboxrect="0,0,1392940,1350487"/>
                      </v:shape>
                      <v:rect id="Rectangle 6183" o:spid="_x0000_s1203" style="position:absolute;left:14121;top:24824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mwe8cA&#10;AADeAAAADwAAAGRycy9kb3ducmV2LnhtbESPQWvCQBSE7wX/w/KE3uomhYhJXUPQih5bLdjeHtln&#10;Esy+DdnVpP76bqHQ4zAz3zDLfDStuFHvGssK4lkEgri0uuFKwcdx+7QA4TyyxtYyKfgmB/lq8rDE&#10;TNuB3+l28JUIEHYZKqi97zIpXVmTQTezHXHwzrY36IPsK6l7HALctPI5iubSYMNhocaO1jWVl8PV&#10;KNgtuuJzb+9D1b5+7U5vp3RzTL1Sj9OxeAHhafT/4b/2XitIojhN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35sHv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66:36:2903001:427</w:t>
                              </w:r>
                            </w:p>
                          </w:txbxContent>
                        </v:textbox>
                      </v:rect>
                      <v:shape id="Shape 6184" o:spid="_x0000_s1204" style="position:absolute;left:316;top:778;width:6532;height:14422;visibility:visible;mso-wrap-style:square;v-text-anchor:top" coordsize="653272,1442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NPMMgA&#10;AADeAAAADwAAAGRycy9kb3ducmV2LnhtbESPT2vCQBTE7wW/w/IKvdWNSrSmrqKCWg8etIrXR/bl&#10;D2bfhuzWxG/vFgo9DjPzG2a26Ewl7tS40rKCQT8CQZxaXXKu4Py9ef8A4TyyxsoyKXiQg8W89zLD&#10;RNuWj3Q/+VwECLsEFRTe14mULi3IoOvbmjh4mW0M+iCbXOoG2wA3lRxG0VgaLDksFFjTuqD0dvox&#10;ClaXfT6KMx232fY62azOh/VyN1Xq7bVbfoLw1Pn/8F/7SyuIo8F0DL93whWQ8y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808wyAAAAN4AAAAPAAAAAAAAAAAAAAAAAJgCAABk&#10;cnMvZG93bnJldi54bWxQSwUGAAAAAAQABAD1AAAAjQMAAAAA&#10;" path="m,l653272,279488,245545,1442239,,1337000e" filled="f" strokecolor="#0000c0" strokeweight=".29858mm">
                        <v:stroke miterlimit="83231f" joinstyle="miter"/>
                        <v:path arrowok="t" textboxrect="0,0,653272,1442239"/>
                      </v:shape>
                      <v:rect id="Rectangle 6186" o:spid="_x0000_s1205" style="position:absolute;top:6822;width:5449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eLl8gA&#10;AADeAAAADwAAAGRycy9kb3ducmV2LnhtbESPT2vCQBTE74V+h+UVeqsbC7VJzCpSFT36p5B6e2Rf&#10;k9Ds25BdTeyn7woFj8PM/IbJ5oNpxIU6V1tWMB5FIIgLq2suFXwe1y8xCOeRNTaWScGVHMxnjw8Z&#10;ptr2vKfLwZciQNilqKDyvk2ldEVFBt3ItsTB+7adQR9kV0rdYR/gppGvUTSRBmsOCxW29FFR8XM4&#10;GwWbuF18be1vXzar0ybf5cnymHilnp+GxRSEp8Hfw//trVbwFo2Td7jdCV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Z4uX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3001:419</w:t>
                              </w:r>
                            </w:p>
                          </w:txbxContent>
                        </v:textbox>
                      </v:rect>
                      <v:shape id="Shape 6187" o:spid="_x0000_s1206" style="position:absolute;left:56003;width:2323;height:651;visibility:visible;mso-wrap-style:square;v-text-anchor:top" coordsize="232317,65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v/HMIA&#10;AADeAAAADwAAAGRycy9kb3ducmV2LnhtbERPz2vCMBS+D/Y/hDfYbSYVHFqNZQqCJ2GdeH40z6az&#10;eSlNrO1/vxyEHT++35tidK0YqA+NZw3ZTIEgrrxpuNZw/jl8LEGEiGyw9UwaJgpQbF9fNpgb/+Bv&#10;GspYixTCIUcNNsYulzJUlhyGme+IE3f1vcOYYF9L0+MjhbtWzpX6lA4bTg0WO9pbqm7l3WmYm+58&#10;qdVg7e1ozel3OVXX3V7r97fxaw0i0hj/xU/30WhYqGyV9qY76Qr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i/8cwgAAAN4AAAAPAAAAAAAAAAAAAAAAAJgCAABkcnMvZG93&#10;bnJldi54bWxQSwUGAAAAAAQABAD1AAAAhwMAAAAA&#10;" path="m232317,l15194,65103,,e" filled="f" strokecolor="#0000c0" strokeweight=".29858mm">
                        <v:stroke miterlimit="83231f" joinstyle="miter"/>
                        <v:path arrowok="t" textboxrect="0,0,232317,65103"/>
                      </v:shape>
                      <v:shape id="Shape 6189" o:spid="_x0000_s1207" style="position:absolute;left:316;top:34428;width:63720;height:12187;visibility:visible;mso-wrap-style:square;v-text-anchor:top" coordsize="6372000,12187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3zo8YA&#10;AADeAAAADwAAAGRycy9kb3ducmV2LnhtbESPW2vCQBSE3wv9D8sp+KYba71FVymK0McaBV8P2WMS&#10;zZ4N2c3F/vpuQejjMDPfMOttb0rRUu0KywrGowgEcWp1wZmC8+kwXIBwHlljaZkUPMjBdvP6ssZY&#10;246P1CY+EwHCLkYFufdVLKVLczLoRrYiDt7V1gZ9kHUmdY1dgJtSvkfRTBosOCzkWNEup/SeNEbB&#10;fvozORvXLj4u89t3dzVNL32j1OCt/1yB8NT7//Cz/aUVTKPxcgl/d8IV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3zo8YAAADeAAAADwAAAAAAAAAAAAAAAACYAgAAZHJz&#10;L2Rvd25yZXYueG1sUEsFBgAAAAAEAAQA9QAAAIsDAAAAAA==&#10;" path="m6372000,1218758l5114016,981071,3004143,579862,707838,131718,,e" filled="f" strokecolor="red" strokeweight=".49672mm">
                        <v:stroke joinstyle="bevel"/>
                        <v:path arrowok="t" textboxrect="0,0,6372000,1218758"/>
                      </v:shape>
                      <v:shape id="Shape 6190" o:spid="_x0000_s1208" style="position:absolute;left:316;top:34064;width:63720;height:12188;visibility:visible;mso-wrap-style:square;v-text-anchor:top" coordsize="6372000,12187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iuxcMA&#10;AADeAAAADwAAAGRycy9kb3ducmV2LnhtbESPS4vCQBCE74L/YWjBm058rmQdRRRhj64Ke20ybZI1&#10;0xMyk4f76x1hwWNRVV9R621nCtFQ5XLLCibjCARxYnXOqYLr5ThagXAeWWNhmRQ8yMF20++tMda2&#10;5W9qzj4VAcIuRgWZ92UspUsyMujGtiQO3s1WBn2QVSp1hW2Am0JOo2gpDeYcFjIsaZ9Rcj/XRsFh&#10;8Te7Gtes5j8fv6f2ZupO+lqp4aDbfYLw1Pl3+L/9pRUsosCE151wBeTm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iuxcMAAADeAAAADwAAAAAAAAAAAAAAAACYAgAAZHJzL2Rv&#10;d25yZXYueG1sUEsFBgAAAAAEAAQA9QAAAIgDAAAAAA==&#10;" path="m6372000,1218758l5121595,982585,3011722,581375,713901,133232,,e" filled="f" strokecolor="red" strokeweight=".49672mm">
                        <v:stroke joinstyle="bevel"/>
                        <v:path arrowok="t" textboxrect="0,0,6372000,1218758"/>
                      </v:shape>
                      <v:shape id="Shape 6191" o:spid="_x0000_s1209" style="position:absolute;left:51194;top:43977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JdsscA&#10;AADeAAAADwAAAGRycy9kb3ducmV2LnhtbESPT2sCMRTE70K/Q3iFXqQm6lrarVFaQSiKB//Q82Pz&#10;ml26eVk26bp++0YQPA4z8xtmvuxdLTpqQ+VZw3ikQBAX3lRsNZyO6+dXECEiG6w9k4YLBVguHgZz&#10;zI0/8566Q7QiQTjkqKGMscmlDEVJDsPIN8TJ+/Gtw5hka6Vp8ZzgrpYTpV6kw4rTQokNrUoqfg9/&#10;TkMhh10/25nKvmWf/jvbZtON9Vo/PfYf7yAi9fEevrW/jIaZmqgxXO+kKy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yXbLHAAAA3gAAAA8AAAAAAAAAAAAAAAAAmAIAAGRy&#10;cy9kb3ducmV2LnhtbFBLBQYAAAAABAAEAPUAAACMAwAAAAA=&#10;" path="m26853,c41683,,53706,12009,53706,26823v,14814,-12023,26823,-26853,26823c12022,53646,,41637,,26823,,12009,12022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192" o:spid="_x0000_s1210" style="position:absolute;left:51194;top:43977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oCNsYA&#10;AADeAAAADwAAAGRycy9kb3ducmV2LnhtbESPQWvCQBSE74X+h+UVvNXdLCgldRUpkRZvail6e2Sf&#10;STD7NmTXGP+9Wyj0OMzMN8xiNbpWDNSHxrOBbKpAEJfeNlwZ+D5sXt9AhIhssfVMBu4UYLV8flpg&#10;bv2NdzTsYyUShEOOBuoYu1zKUNbkMEx9R5y8s+8dxiT7StoebwnuWqmVmkuHDaeFGjv6qKm87K/O&#10;wHZ2KPTPUZ1P6+Hiy6Lb6s9sbszkZVy/g4g0xv/wX/vLGpgprTT83klXQC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oCNsYAAADeAAAADwAAAAAAAAAAAAAAAACYAgAAZHJz&#10;L2Rvd25yZXYueG1sUEsFBgAAAAAEAAQA9QAAAIsDAAAAAA==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193" o:spid="_x0000_s1211" style="position:absolute;left:50648;top:45268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mXgsQA&#10;AADeAAAADwAAAGRycy9kb3ducmV2LnhtbESPzYoCMRCE78K+Q+gFb5rooo6jURZh0avuXry1k54f&#10;nHSGSVZHn94Igseiqr6iluvO1uJCra8caxgNFQjizJmKCw1/vz+DBIQPyAZrx6ThRh7Wq4/eElPj&#10;rrynyyEUIkLYp6ihDKFJpfRZSRb90DXE0ctdazFE2RbStHiNcFvLsVJTabHiuFBiQ5uSsvPh32pQ&#10;XZLf8/msPvFxlmzkeb4tVNC6/9l9L0AE6sI7/GrvjIaJGqsveN6JV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5l4LEAAAA3gAAAA8AAAAAAAAAAAAAAAAAmAIAAGRycy9k&#10;b3ducmV2LnhtbFBLBQYAAAAABAAEAPUAAACJAwAAAAA=&#10;" path="m22444,r,62226l37546,62226v1049,,1800,201,2255,603c40256,63230,40483,63763,40483,64427v,628,-227,1152,-682,1571c39346,66417,38595,66627,37546,66627r-34609,c1887,66627,1136,66417,682,65998,228,65579,,65055,,64427v,-664,228,-1197,682,-1598c1136,62427,1887,62226,2937,62226r15101,l18038,6076,3670,10581v-698,209,-1205,314,-1520,314c1625,10895,1145,10677,708,10240,271,9804,53,9289,53,8695,53,8171,228,7682,577,7228v280,-279,856,-576,1731,-890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194" o:spid="_x0000_s1212" style="position:absolute;left:51312;top:45261;width:404;height:689;visibility:visible;mso-wrap-style:square;v-text-anchor:top" coordsize="40429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/VZ8YA&#10;AADeAAAADwAAAGRycy9kb3ducmV2LnhtbESPUWvCMBSF3wf7D+EKexmaKG6MahQRBGFQsHPv1+ba&#10;FJubrom2/vtlIOzxcM75Dme5HlwjbtSF2rOG6USBIC69qbnScPzajT9AhIhssPFMGu4UYL16flpi&#10;ZnzPB7oVsRIJwiFDDTbGNpMylJYcholviZN39p3DmGRXSdNhn+CukTOl3qXDmtOCxZa2lspLcXUa&#10;5E9+nMvP/tvmm9d7Xp6Kqb9utX4ZDZsFiEhD/A8/2nuj4U3N1Bz+7q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/VZ8YAAADeAAAADwAAAAAAAAAAAAAAAACYAgAAZHJz&#10;L2Rvd25yZXYueG1sUEsFBgAAAAAEAAQA9QAAAIsDAAAAAA==&#10;" path="m40429,29018r,10895c40429,49376,38175,56866,33665,62384v-3530,4329,-7988,6495,-13372,6495c17707,68879,15268,68364,12978,67333,10688,66303,8740,64863,7131,63012,6117,61860,5007,60009,3801,57460,2595,54911,1730,52571,1205,50441,402,47438,,43929,,39913l,29018c,19520,2255,12012,6764,6495,10295,2165,14753,,20136,v2622,,5069,515,7342,1545c29749,2575,31690,4016,33298,5866v1049,1187,2167,3056,3356,5605c37843,14020,38716,16342,39277,18438v768,3003,1152,6529,1152,10580xe" filled="f" strokecolor="yellow" strokeweight=".149mm">
                        <v:stroke miterlimit="83231f" joinstyle="miter"/>
                        <v:path arrowok="t" textboxrect="0,0,40429,68879"/>
                      </v:shape>
                      <v:shape id="Shape 6195" o:spid="_x0000_s1213" style="position:absolute;left:51356;top:45305;width:316;height:601;visibility:visible;mso-wrap-style:square;v-text-anchor:top" coordsize="31621,60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CzbMYA&#10;AADeAAAADwAAAGRycy9kb3ducmV2LnhtbESPQWsCMRSE7wX/Q3iF3mpSy0pZjSLSgsVD1Yp4fGye&#10;u4ublyWJ6/bfN4LgcZiZb5jpvLeN6MiH2rGGt6ECQVw4U3OpYf/79foBIkRkg41j0vBHAeazwdMU&#10;c+OuvKVuF0uRIBxy1FDF2OZShqIii2HoWuLknZy3GJP0pTQerwluGzlSaiwt1pwWKmxpWVFx3l2s&#10;hu0lw5XfbLqfw/jz+L2n9TsWa61fnvvFBESkPj7C9/bKaMjUSGVwu5OugJ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CzbMYAAADeAAAADwAAAAAAAAAAAAAAAACYAgAAZHJz&#10;L2Rvd25yZXYueG1sUEsFBgAAAAAEAAQA9QAAAIsDAAAAAA==&#10;" path="m31621,25142v,-4155,-586,-8023,-1757,-11602c28693,9961,27373,7106,25905,4976,25031,3754,23895,2706,22496,1833,20504,611,18266,,15784,,10855,,6992,2515,4195,7543,1398,12571,,18438,,25142r,9690c,38988,585,42864,1756,46461v1172,3596,2510,6460,4012,8590c6607,56238,7726,57268,9124,58141v1993,1257,4248,1886,6765,1886c20783,60027,24629,57504,27425,52458v2797,-5046,4196,-10921,4196,-17626l31621,25142xe" filled="f" strokecolor="yellow" strokeweight=".149mm">
                        <v:stroke miterlimit="83231f" joinstyle="miter"/>
                        <v:path arrowok="t" textboxrect="0,0,31621,60027"/>
                      </v:shape>
                      <v:shape id="Shape 6196" o:spid="_x0000_s1214" style="position:absolute;left:50648;top:45268;width:405;height:666;visibility:visible;mso-wrap-style:square;v-text-anchor:top" coordsize="40484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POzsgA&#10;AADeAAAADwAAAGRycy9kb3ducmV2LnhtbESPzWsCMRTE70L/h/AKXkSTiopsjdIKix7qwa+Dt8fm&#10;7QfdvGw3Udf/vikUPA4z8xtmsepsLW7U+sqxhreRAkGcOVNxoeF0TIdzED4gG6wdk4YHeVgtX3oL&#10;TIy7855uh1CICGGfoIYyhCaR0mclWfQj1xBHL3etxRBlW0jT4j3CbS3HSs2kxYrjQokNrUvKvg9X&#10;qyGfpj/p6Rzy+WYysJ+P3Vc9uGRa91+7j3cQgbrwDP+3t0bDVI3VDP7uxCsgl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Q87OyAAAAN4AAAAPAAAAAAAAAAAAAAAAAJgCAABk&#10;cnMvZG93bnJldi54bWxQSwUGAAAAAAQABAD1AAAAjQMAAAAA&#10;" path="m22444,r,62226l37546,62226v1050,,1800,202,2255,603c40256,63230,40484,63763,40484,64427v,628,-228,1152,-683,1571c39346,66417,38596,66627,37546,66627r-34609,c1888,66627,1137,66417,682,65998,229,65579,,65055,,64427v,-664,229,-1197,682,-1598c1137,62428,1888,62226,2937,62226r15102,l18039,6076,3670,10581v-697,209,-1204,314,-1520,314c1625,10895,1145,10677,709,10240,272,9804,53,9289,53,8695,53,8171,229,7682,577,7229v280,-280,856,-577,1731,-891l22444,xe" fillcolor="black" stroked="f" strokeweight="0">
                        <v:stroke miterlimit="83231f" joinstyle="miter"/>
                        <v:path arrowok="t" textboxrect="0,0,40484,66627"/>
                      </v:shape>
                      <v:shape id="Shape 6197" o:spid="_x0000_s1215" style="position:absolute;left:51312;top:45261;width:202;height:689;visibility:visible;mso-wrap-style:square;v-text-anchor:top" coordsize="20215,68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KYksUA&#10;AADeAAAADwAAAGRycy9kb3ducmV2LnhtbESPQYvCMBSE7wv+h/AEb2ui4q5Uo8jCot5cuwePj+bZ&#10;FpuX0qRa/fVGEDwOM/MNs1h1thIXanzpWMNoqEAQZ86UnGv4T38/ZyB8QDZYOSYNN/KwWvY+FpgY&#10;d+U/uhxCLiKEfYIaihDqREqfFWTRD11NHL2TayyGKJtcmgavEW4rOVbqS1osOS4UWNNPQdn50FoN&#10;1FbtbnfOJpu7S9PjbHSn6T7VetDv1nMQgbrwDr/aW6NhqsbqG5534hW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piSxQAAAN4AAAAPAAAAAAAAAAAAAAAAAJgCAABkcnMv&#10;ZG93bnJldi54bWxQSwUGAAAAAAQABAD1AAAAigMAAAAA&#10;" path="m20137,r78,17l20215,4460r-26,-8c15260,4452,11396,6967,8600,11995,5804,17023,4405,22890,4405,29594r,9690c4405,43440,4990,47316,6162,50913v1171,3596,2508,6460,4011,8590c11013,60690,12130,61721,13529,62593r6686,1864l20215,68863,12978,67333c10689,66303,8740,64863,7131,63012,6118,61860,5008,60010,3802,57460,2595,54911,1731,52571,1206,50441,402,47438,,43929,,39913l,29018c,19520,2255,12012,6765,6495,10296,2165,14753,,20137,xe" fillcolor="black" stroked="f" strokeweight="0">
                        <v:stroke miterlimit="83231f" joinstyle="miter"/>
                        <v:path arrowok="t" textboxrect="0,0,20215,68863"/>
                      </v:shape>
                      <v:shape id="Shape 6198" o:spid="_x0000_s1216" style="position:absolute;left:51514;top:45261;width:202;height:689;visibility:visible;mso-wrap-style:square;v-text-anchor:top" coordsize="20215,68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J4G8UA&#10;AADeAAAADwAAAGRycy9kb3ducmV2LnhtbERPXWvCMBR9F/YfwhX2pokdG1KNoqJQNhxYlbG3u+au&#10;LWtuSpNp/ffmYbDHw/meL3vbiAt1vnasYTJWIIgLZ2ouNZyOu9EUhA/IBhvHpOFGHpaLh8EcU+Ou&#10;fKBLHkoRQ9inqKEKoU2l9EVFFv3YtcSR+3adxRBhV0rT4TWG20YmSr1IizXHhgpb2lRU/OS/VsPr&#10;E79Pb+d9oj6OX5P19jOr87dM68dhv5qBCNSHf/GfOzManlWi4t54J1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EngbxQAAAN4AAAAPAAAAAAAAAAAAAAAAAJgCAABkcnMv&#10;ZG93bnJldi54bWxQSwUGAAAAAAQABAD1AAAAigMAAAAA&#10;" path="m,l7263,1528v2272,1030,4213,2471,5820,4322c14132,7037,15250,8905,16439,11455v1189,2548,2063,4871,2623,6966c19829,21424,20215,24950,20215,29002r,10894c20215,49359,17961,56849,13450,62367,9919,66697,5462,68862,78,68862l,68846,,64440r78,22c4972,64462,8818,61940,11614,56893v2797,-5046,4196,-10921,4196,-17625l15810,29578v,-4156,-586,-8023,-1756,-11602c12883,14396,11562,11542,10095,9411,9221,8189,8085,7142,6685,6269l,4443,,xe" fillcolor="black" stroked="f" strokeweight="0">
                        <v:stroke miterlimit="83231f" joinstyle="miter"/>
                        <v:path arrowok="t" textboxrect="0,0,20215,68862"/>
                      </v:shape>
                      <v:shape id="Shape 6199" o:spid="_x0000_s1217" style="position:absolute;left:30090;top:39958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RRtMYA&#10;AADeAAAADwAAAGRycy9kb3ducmV2LnhtbESPQWsCMRSE74X+h/AKXkpNqmupW6OoIIjSQ1V6fmxe&#10;s0s3L8smruu/N0Khx2FmvmFmi97VoqM2VJ41vA4VCOLCm4qthtNx8/IOIkRkg7Vn0nClAIv548MM&#10;c+Mv/EXdIVqRIBxy1FDG2ORShqIkh2HoG+Lk/fjWYUyytdK0eElwV8uRUm/SYcVpocSG1iUVv4ez&#10;01DI566ffJrKTrOV/8722XhnvdaDp375ASJSH//Df+2t0TBRIzWF+510Be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oRRtMYAAADeAAAADwAAAAAAAAAAAAAAAACYAgAAZHJz&#10;L2Rvd25yZXYueG1sUEsFBgAAAAAEAAQA9QAAAIsDAAAAAA==&#10;" path="m26853,c41683,,53706,12009,53706,26823v,14814,-12023,26823,-26853,26823c12022,53646,,41637,,26823,,12009,12022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200" o:spid="_x0000_s1218" style="position:absolute;left:30090;top:39958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+vgsMA&#10;AADeAAAADwAAAGRycy9kb3ducmV2LnhtbESPy4rCMBSG98K8QzjC7DSxogwdo8iA4K54AV0emmNT&#10;bU5KE7Xj05vFwCx//hvfYtW7RjyoC7VnDZOxAkFcelNzpeF42Iy+QISIbLDxTBp+KcBq+TFYYG78&#10;k3f02MdKpBEOOWqwMba5lKG05DCMfUucvIvvHMYku0qaDp9p3DUyU2ouHdacHiy29GOpvO3vTkNT&#10;+JOf3lRR29dxml0LOvfyrvXnsF9/g4jUx//wX3trNMxUNkkACSehgFy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m+vgsMAAADeAAAADwAAAAAAAAAAAAAAAACYAgAAZHJzL2Rv&#10;d25yZXYueG1sUEsFBgAAAAAEAAQA9QAAAIgDAAAAAA=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6201" o:spid="_x0000_s1219" style="position:absolute;left:29534;top:41256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46s8QA&#10;AADeAAAADwAAAGRycy9kb3ducmV2LnhtbESPS4sCMRCE74L/IbSwN01GWB1njbIIy3r1cfHWO+l5&#10;4KQzTLI6+uuNIHgsquorarnubSMu1PnasYZkokAQ587UXGo4Hn7GKQgfkA02jknDjTysV8PBEjPj&#10;rryjyz6UIkLYZ6ihCqHNpPR5RRb9xLXE0StcZzFE2ZXSdHiNcNvIqVIzabHmuFBhS5uK8vP+32pQ&#10;fVrci8W8+ePTPN3I8+K3VEHrj1H//QUiUB/e4Vd7azR8qmmSwPNOv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+OrPEAAAA3gAAAA8AAAAAAAAAAAAAAAAAmAIAAGRycy9k&#10;b3ducmV2LnhtbFBLBQYAAAAABAAEAPUAAACJAwAAAAA=&#10;" path="m22444,r,62226l37546,62226v1049,,1800,201,2255,603c40256,63230,40483,63763,40483,64427v,628,-227,1152,-682,1571c39346,66417,38595,66627,37546,66627r-34609,c1888,66627,1136,66417,682,65998,227,65579,,65055,,64427v,-664,227,-1197,682,-1598c1136,62427,1888,62226,2937,62226r15102,l18039,6076,3671,10581v-699,209,-1206,314,-1521,314c1625,10895,1145,10677,708,10240,271,9804,53,9289,53,8695,53,8171,227,7682,577,7228v280,-279,856,-576,1731,-890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202" o:spid="_x0000_s1220" style="position:absolute;left:30198;top:41256;width:405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WuTMcA&#10;AADeAAAADwAAAGRycy9kb3ducmV2LnhtbESP3WrCQBSE7wu+w3IE7+omgRSJboI/iAqlECu9Ps2e&#10;JqHZsyG7anz7bqHQy2FmvmFWxWg6caPBtZYVxPMIBHFldcu1gsv7/nkBwnlkjZ1lUvAgB0U+eVph&#10;pu2dS7qdfS0ChF2GChrv+0xKVzVk0M1tTxy8LzsY9EEOtdQD3gPcdDKJohdpsOWw0GBP24aq7/PV&#10;KPgsF2+n3evRHtZVuom7jzF15Uap2XRcL0F4Gv1/+K991ArSKIkT+L0TroD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FrkzHAAAA3gAAAA8AAAAAAAAAAAAAAAAAmAIAAGRy&#10;cy9kb3ducmV2LnhtbFBLBQYAAAAABAAEAPUAAACMAwAAAAA=&#10;" path="m22444,r,62226l37546,62226v1049,,1800,201,2255,603c40255,63230,40482,63763,40482,64427v,628,-227,1152,-681,1571c39346,66417,38595,66627,37546,66627r-34609,c1888,66627,1136,66417,682,65998,227,65579,,65055,,64427v,-664,227,-1197,682,-1598c1136,62427,1888,62226,2937,62226r15102,l18039,6076,3671,10581v-699,209,-1206,314,-1521,314c1625,10895,1145,10677,708,10240,271,9804,53,9289,53,8695,53,8171,227,7682,577,7228v280,-279,856,-576,1731,-890l22444,xe" filled="f" strokecolor="yellow" strokeweight=".149mm">
                        <v:stroke miterlimit="83231f" joinstyle="miter"/>
                        <v:path arrowok="t" textboxrect="0,0,40482,66627"/>
                      </v:shape>
                      <v:shape id="Shape 6203" o:spid="_x0000_s1221" style="position:absolute;left:30198;top:41256;width:405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sT/cgA&#10;AADeAAAADwAAAGRycy9kb3ducmV2LnhtbESPQWsCMRSE74L/IbyCF+kmKtqyGkULgig91LaeH5vn&#10;7tbNy3YTddtfbwoFj8PMfMPMFq2txIUaXzrWMEgUCOLMmZJzDR/v68dnED4gG6wck4Yf8rCYdzsz&#10;TI278htd9iEXEcI+RQ1FCHUqpc8KsugTVxNH7+gaiyHKJpemwWuE20oOlZpIiyXHhQJreikoO+3P&#10;VoPb7b7catT/zXF9+FRPh+/ta3+rde+hXU5BBGrDPfzf3hgNYzUcjODvTrwCcn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GxP9yAAAAN4AAAAPAAAAAAAAAAAAAAAAAJgCAABk&#10;cnMvZG93bnJldi54bWxQSwUGAAAAAAQABAD1AAAAjQMAAAAA&#10;" path="m22444,r,62226l37546,62226v1048,,1800,202,2254,603c40255,63230,40482,63763,40482,64427v,628,-227,1152,-682,1571c39346,66417,38594,66627,37546,66627r-34609,c1887,66627,1136,66417,681,65998,227,65579,,65055,,64427v,-664,227,-1197,681,-1598c1136,62428,1887,62226,2937,62226r15101,l18038,6076,3670,10581v-699,209,-1206,314,-1521,314c1625,10895,1145,10677,708,10240,271,9804,53,9289,53,8695,53,8171,227,7682,577,7229v280,-280,856,-577,1731,-891l22444,xe" fillcolor="black" stroked="f" strokeweight="0">
                        <v:stroke miterlimit="83231f" joinstyle="miter"/>
                        <v:path arrowok="t" textboxrect="0,0,40482,66627"/>
                      </v:shape>
                      <v:shape id="Shape 6204" o:spid="_x0000_s1222" style="position:absolute;left:29534;top:41256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1HLccA&#10;AADeAAAADwAAAGRycy9kb3ducmV2LnhtbESPT2vCQBTE74V+h+UJvZS6SbB/SF0lFITiQaj2UG+P&#10;7GsSzL4Nu09Nv31XEDwOM/MbZr4cXa9OFGLn2UA+zUAR19523Bj43q2e3kBFQbbYeyYDfxRhubi/&#10;m2Np/Zm/6LSVRiUIxxINtCJDqXWsW3IYp34gTt6vDw4lydBoG/Cc4K7XRZa9aIcdp4UWB/poqT5s&#10;j86AuFVV2U3z+rj/cYUNMhzz9d6Yh8lYvYMSGuUWvrY/rYHnrMhncLmTroBe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tRy3HAAAA3gAAAA8AAAAAAAAAAAAAAAAAmAIAAGRy&#10;cy9kb3ducmV2LnhtbFBLBQYAAAAABAAEAPUAAACMAwAAAAA=&#10;" path="m22444,r,62226l37546,62226v1049,,1800,202,2255,603c40256,63230,40483,63763,40483,64427v,628,-227,1152,-682,1571c39346,66417,38595,66627,37546,66627r-34610,c1888,66627,1136,66417,682,65998,227,65579,,65055,,64427v,-664,227,-1197,682,-1598c1136,62428,1888,62226,2936,62226r15103,l18039,6076,3671,10581v-699,209,-1206,314,-1521,314c1625,10895,1145,10677,708,10240,271,9804,53,9289,53,8695,53,8171,227,7682,577,7229v280,-280,856,-577,1731,-891l22444,xe" fillcolor="black" stroked="f" strokeweight="0">
                        <v:stroke miterlimit="83231f" joinstyle="miter"/>
                        <v:path arrowok="t" textboxrect="0,0,40483,66627"/>
                      </v:shape>
                      <v:shape id="Shape 6205" o:spid="_x0000_s1223" style="position:absolute;left:7120;top:35473;width:537;height:536;visibility:visible;mso-wrap-style:square;v-text-anchor:top" coordsize="53707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1MWcYA&#10;AADeAAAADwAAAGRycy9kb3ducmV2LnhtbESPzWoCQRCE74G8w9BCbnFmBZO4OkoiBCSXoPEBmp3e&#10;H9zp2ey07urTZwKBHIvq+qprtRl9qy7UxyawhWxqQBEXwTVcWTh+vT++gIqC7LANTBauFGGzvr9b&#10;Ye7CwHu6HKRSCcIxRwu1SJdrHYuaPMZp6IiTV4beoyTZV9r1OCS4b/XMmCftseHUUGNH25qK0+Hs&#10;0xvfciw/w/7tI1t0Rkq/e74NwdqHyfi6BCU0yv/xX3rnLMzNLJvD75zEAL3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1MWcYAAADeAAAADwAAAAAAAAAAAAAAAACYAgAAZHJz&#10;L2Rvd25yZXYueG1sUEsFBgAAAAAEAAQA9QAAAIsDAAAAAA==&#10;" path="m26853,c41684,,53707,12009,53707,26823v,14814,-12023,26822,-26854,26822c12023,53645,,41637,,26823,,12009,12023,,26853,xe" fillcolor="black" stroked="f" strokeweight="0">
                        <v:stroke miterlimit="83231f" joinstyle="miter"/>
                        <v:path arrowok="t" textboxrect="0,0,53707,53645"/>
                      </v:shape>
                      <v:shape id="Shape 6206" o:spid="_x0000_s1224" style="position:absolute;left:7120;top:35473;width:537;height:536;visibility:visible;mso-wrap-style:square;v-text-anchor:top" coordsize="53707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qgIsgA&#10;AADeAAAADwAAAGRycy9kb3ducmV2LnhtbESP3WrCQBSE7wt9h+UUvKubCIYaXaUU/KlCoVaql8fs&#10;aTY1ezZkt5q+fVcoeDnMzDfMZNbZWpyp9ZVjBWk/AUFcOF1xqWD3MX98AuEDssbaMSn4JQ+z6f3d&#10;BHPtLvxO520oRYSwz1GBCaHJpfSFIYu+7xri6H251mKIsi2lbvES4baWgyTJpMWK44LBhl4MFaft&#10;j1Xwehzt3sx6v6R08X0Ybj7XWV2iUr2H7nkMIlAXbuH/9korGCaDNIPrnXgF5PQ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CqAiyAAAAN4AAAAPAAAAAAAAAAAAAAAAAJgCAABk&#10;cnMvZG93bnJldi54bWxQSwUGAAAAAAQABAD1AAAAjQMAAAAA&#10;" path="m53707,26823c53707,12009,41684,,26853,,12023,,,12009,,26823,,41637,12023,53645,26853,53645v14831,,26854,-12008,26854,-26822xe" filled="f" strokeweight=".0126mm">
                        <v:stroke joinstyle="bevel"/>
                        <v:path arrowok="t" textboxrect="0,0,53707,53645"/>
                      </v:shape>
                      <v:shape id="Shape 6207" o:spid="_x0000_s1225" style="position:absolute;left:6601;top:36774;width:405;height:667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sHXMQA&#10;AADeAAAADwAAAGRycy9kb3ducmV2LnhtbESPS4sCMRCE74L/IbSwN00U1hlnjbIIy3r1cfHWO+l5&#10;4KQzTLI6+uuNIHgsquorarnubSMu1PnasYbpRIEgzp2pudRwPPyMUxA+IBtsHJOGG3lYr4aDJWbG&#10;XXlHl30oRYSwz1BDFUKbSenziiz6iWuJo1e4zmKIsiul6fAa4baRM6Xm0mLNcaHCljYV5ef9v9Wg&#10;+rS4F4uk+eNTkm7kefFbqqD1x6j//gIRqA/v8Ku9NRo+1WyawPNOv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bB1zEAAAA3gAAAA8AAAAAAAAAAAAAAAAAmAIAAGRycy9k&#10;b3ducmV2LnhtbFBLBQYAAAAABAAEAPUAAACJAwAAAAA=&#10;" path="m22444,r,62226l37546,62226v1049,,1800,201,2255,603c40255,63230,40483,63763,40483,64426v,629,-228,1153,-682,1572c39346,66417,38595,66627,37546,66627r-34609,c1888,66627,1136,66417,682,65998,227,65579,,65055,,64426v,-663,227,-1196,682,-1597c1136,62427,1888,62226,2937,62226r15102,l18039,6076,3671,10580v-699,210,-1206,315,-1521,315c1626,10895,1145,10676,708,10240,271,9804,52,9289,52,8695,52,8172,227,7682,577,7229v279,-280,856,-577,1730,-891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208" o:spid="_x0000_s1226" style="position:absolute;left:7235;top:36767;width:426;height:674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5aOMUA&#10;AADeAAAADwAAAGRycy9kb3ducmV2LnhtbERPy2rCQBTdF/yH4Ra6q5NYqiFmFBGEgItiFEp3l8zN&#10;w2buhMwY0359Z1FweTjvbDuZTow0uNaygngegSAurW65VnA5H14TEM4ja+wsk4IfcrDdzJ4yTLW9&#10;84nGwtcihLBLUUHjfZ9K6cqGDLq57YkDV9nBoA9wqKUe8B7CTScXUbSUBlsODQ32tG+o/C5uRsHb&#10;9aM4fh6/LN/6fXJoT/nvqrJKvTxPuzUIT5N/iP/duVbwHi3isDfcCVd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/lo4xQAAAN4AAAAPAAAAAAAAAAAAAAAAAJgCAABkcnMv&#10;ZG93bnJldi54bWxQSwUGAAAAAAQABAD1AAAAigMAAAAA&#10;" path="m4300,62907r33823,l38123,61179v,-1047,210,-1799,629,-2252c39172,58473,39713,58246,40378,58246v629,,1153,227,1573,681c42370,59380,42580,60132,42580,61179r,6129l,67308,,60812c8949,52781,17654,44610,26114,36299v3951,-3876,6660,-6722,8128,-8538c35711,25945,36716,24348,37258,22968v541,-1379,812,-2767,812,-4164c38070,15032,36550,11698,33508,8799,30467,5902,26796,4452,22496,4452v-3845,,-7254,1100,-10225,3300c9299,9952,7376,12676,6502,15923v-209,838,-472,1379,-786,1624c5296,17897,4807,18071,4248,18071v-595,,-1093,-201,-1495,-603c2351,17067,2150,16587,2150,16028v,-1676,918,-3946,2753,-6810c6738,6355,9273,4103,12507,2462,15740,820,19053,,22444,v5488,,10208,1903,14158,5710c40553,9515,42528,13828,42528,18647v,2025,-332,3885,-997,5579c40867,25919,39740,27770,38149,29778v-1591,2008,-4449,5037,-8574,9087c19228,49062,10802,56971,4300,62593r,314xe" filled="f" strokecolor="yellow" strokeweight=".149mm">
                        <v:stroke miterlimit="83231f" joinstyle="miter"/>
                        <v:path arrowok="t" textboxrect="0,0,42580,67308"/>
                      </v:shape>
                      <v:shape id="Shape 6209" o:spid="_x0000_s1227" style="position:absolute;left:6601;top:36774;width:405;height:667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zos8cA&#10;AADeAAAADwAAAGRycy9kb3ducmV2LnhtbESPT2vCQBTE74V+h+UJvZS6ScD+SV0lFITiQaj2UG+P&#10;7GsSzL4Nu09Nv31XEDwOM/MbZr4cXa9OFGLn2UA+zUAR19523Bj43q2eXkFFQbbYeyYDfxRhubi/&#10;m2Np/Zm/6LSVRiUIxxINtCJDqXWsW3IYp34gTt6vDw4lydBoG/Cc4K7XRZY9a4cdp4UWB/poqT5s&#10;j86AuFVV2U3z8rj/cYUNMhzz9d6Yh8lYvYMSGuUWvrY/rYFZVuRvcLmTroBe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s6LPHAAAA3gAAAA8AAAAAAAAAAAAAAAAAmAIAAGRy&#10;cy9kb3ducmV2LnhtbFBLBQYAAAAABAAEAPUAAACMAwAAAAA=&#10;" path="m22444,r,62226l37546,62226v1049,,1800,201,2255,603c40255,63230,40483,63763,40483,64426v,629,-228,1153,-682,1572c39346,66417,38595,66627,37546,66627r-34609,c1888,66627,1136,66417,682,65998,227,65579,,65055,,64426v,-663,227,-1196,682,-1597c1136,62427,1888,62226,2937,62226r15102,l18039,6076,3671,10580v-700,210,-1207,315,-1521,315c1626,10895,1145,10676,708,10240,271,9804,52,9289,52,8695,52,8172,227,7682,577,7229v279,-280,856,-577,1730,-891l22444,xe" fillcolor="black" stroked="f" strokeweight="0">
                        <v:stroke miterlimit="83231f" joinstyle="miter"/>
                        <v:path arrowok="t" textboxrect="0,0,40483,66627"/>
                      </v:shape>
                      <v:shape id="Shape 6210" o:spid="_x0000_s1228" style="position:absolute;left:7235;top:36767;width:426;height:674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g508UA&#10;AADeAAAADwAAAGRycy9kb3ducmV2LnhtbESPy2rCQBSG9wXfYThCN0EnRhSJjiKC4KIUq4LbQ+bk&#10;gpkzMTMmaZ++syh0+fPf+Da7wdSio9ZVlhXMpjEI4szqigsFt+txsgLhPLLG2jIp+CYHu+3obYOp&#10;tj1/UXfxhQgj7FJUUHrfpFK6rCSDbmob4uDltjXog2wLqVvsw7ipZRLHS2mw4vBQYkOHkrLH5WUU&#10;POec5+du8RH1PD9Hsx/8vEdLpd7Hw34NwtPg/8N/7ZNWsIiTJAAEnIA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+DnTxQAAAN4AAAAPAAAAAAAAAAAAAAAAAJgCAABkcnMv&#10;ZG93bnJldi54bWxQSwUGAAAAAAQABAD1AAAAigMAAAAA&#10;" path="m22444,v5488,,10208,1903,14158,5710c40553,9515,42528,13829,42528,18647v,2025,-332,3885,-997,5579c40867,25919,39740,27770,38149,29778v-1591,2008,-4449,5037,-8574,9087c19228,49062,10802,56971,4300,62593r,314l38123,62907r,-1728c38123,60132,38333,59380,38752,58927v420,-454,961,-681,1626,-681c41007,58246,41531,58473,41951,58927v419,453,629,1205,629,2252l42580,67308,,67308,,60812c8949,52781,17654,44610,26114,36299v3951,-3876,6660,-6722,8128,-8538c35711,25945,36716,24348,37258,22968v541,-1379,812,-2767,812,-4164c38070,15032,36550,11698,33508,8799,30467,5902,26796,4452,22496,4452v-3845,,-7254,1100,-10225,3300c9299,9952,7376,12676,6502,15923v-209,838,-471,1379,-786,1624c5296,17897,4807,18071,4248,18071v-595,,-1093,-201,-1495,-602c2351,17068,2150,16587,2150,16028v,-1676,918,-3946,2753,-6810c6738,6355,9273,4103,12507,2462,15740,820,19053,,22444,xe" fillcolor="black" stroked="f" strokeweight="0">
                        <v:stroke miterlimit="83231f" joinstyle="miter"/>
                        <v:path arrowok="t" textboxrect="0,0,42580,67308"/>
                      </v:shape>
                      <v:shape id="Shape 6211" o:spid="_x0000_s1229" style="position:absolute;left:7187;top:35122;width:537;height:536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cB0scA&#10;AADeAAAADwAAAGRycy9kb3ducmV2LnhtbESPQWvCQBSE74L/YXlCL6Ib00RqdJW2UChKD7Wl50f2&#10;uQlm34bsNqb/visIHoeZ+YbZ7AbbiJ46XztWsJgnIIhLp2s2Cr6/3mZPIHxA1tg4JgV/5GG3HY82&#10;WGh34U/qj8GICGFfoIIqhLaQ0pcVWfRz1xJH7+Q6iyHKzkjd4SXCbSPTJFlKizXHhQpbeq2oPB9/&#10;rYJSTvsh/9C1WWUv7ic7ZI9745R6mAzPaxCBhnAP39rvWkGepOkCrnfiFZDb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HAdLHAAAA3gAAAA8AAAAAAAAAAAAAAAAAmAIAAGRy&#10;cy9kb3ducmV2LnhtbFBLBQYAAAAABAAEAPUAAACMAwAAAAA=&#10;" path="m26853,c41684,,53706,12009,53706,26823v,14814,-12022,26823,-26853,26823c12023,53646,,41637,,26823,,12009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212" o:spid="_x0000_s1230" style="position:absolute;left:7187;top:35122;width:537;height:536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1e08QA&#10;AADeAAAADwAAAGRycy9kb3ducmV2LnhtbESPQWsCMRSE70L/Q3gFb5o0opStUYogeFu0Qnt8bF43&#10;Wzcvyybqtr/eCAWPw8x8wyzXg2/FhfrYBDbwMlUgiKtgG64NHD+2k1cQMSFbbAOTgV+KsF49jZZY&#10;2HDlPV0OqRYZwrFAAy6lrpAyVo48xmnoiLP3HXqPKcu+lrbHa4b7VmqlFtJjw3nBYUcbR9XpcPYG&#10;2jJ8htlJlY37O870T0lfgzwbM34e3t9AJBrSI/zf3lkDc6W1hvudfAX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dXtPEAAAA3gAAAA8AAAAAAAAAAAAAAAAAmAIAAGRycy9k&#10;b3ducmV2LnhtbFBLBQYAAAAABAAEAPUAAACJAwAAAAA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6213" o:spid="_x0000_s1231" style="position:absolute;left:7177;top:32929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zL4sUA&#10;AADeAAAADwAAAGRycy9kb3ducmV2LnhtbESPT2sCMRTE74V+h/AKvdXEFbvrapQiiF61vXh7bt7+&#10;wc3Lskl166c3gtDjMDO/YRarwbbiQr1vHGsYjxQI4sKZhisNP9+bjwyED8gGW8ek4Y88rJavLwvM&#10;jbvyni6HUIkIYZ+jhjqELpfSFzVZ9CPXEUevdL3FEGVfSdPjNcJtKxOlPqXFhuNCjR2tayrOh1+r&#10;QQ1ZeStnaXviY5qt5Xm2rVTQ+v1t+JqDCDSE//CzvTMapipJJvC4E6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DMvixQAAAN4AAAAPAAAAAAAAAAAAAAAAAJgCAABkcnMv&#10;ZG93bnJldi54bWxQSwUGAAAAAAQABAD1AAAAigMAAAAA&#10;" path="m22444,r,62226l37546,62226v1049,,1800,201,2255,603c40255,63230,40483,63763,40483,64426v,629,-228,1153,-682,1572c39346,66417,38595,66627,37546,66627r-34609,c1888,66627,1136,66417,682,65998,227,65579,,65055,,64426v,-663,227,-1196,682,-1597c1136,62427,1888,62226,2937,62226r15102,l18039,6076,3671,10580v-699,210,-1206,315,-1521,315c1626,10895,1145,10676,708,10240,271,9804,52,9289,52,8695,52,8171,227,7682,577,7229v280,-280,856,-577,1730,-891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214" o:spid="_x0000_s1232" style="position:absolute;left:7811;top:32922;width:426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+agMYA&#10;AADeAAAADwAAAGRycy9kb3ducmV2LnhtbESPQYvCMBSE78L+h/AW9qbpdnWVapRFEAQPYl0Qb4/m&#10;2Vabl9JErf56Iwgeh5n5hpnMWlOJCzWutKzguxeBIM6sLjlX8L9ddEcgnEfWWFkmBTdyMJt+dCaY&#10;aHvlDV1Sn4sAYZeggsL7OpHSZQUZdD1bEwfvYBuDPsgml7rBa4CbSsZR9CsNlhwWCqxpXlB2Ss9G&#10;wc9xna52q73lcz0fLcrN8j48WKW+Ptu/MQhPrX+HX+2lVjCI4rgPzzvhCsjp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+agMYAAADeAAAADwAAAAAAAAAAAAAAAACYAgAAZHJz&#10;L2Rvd25yZXYueG1sUEsFBgAAAAAEAAQA9QAAAIsDAAAAAA==&#10;" path="m4300,62907r33823,l38123,61179v,-1047,210,-1799,629,-2252c39172,58473,39713,58246,40378,58246v629,,1153,227,1573,681c42370,59380,42580,60132,42580,61179r,6129l,67308,,60812c8950,52781,17654,44610,26114,36299v3951,-3876,6660,-6722,8128,-8538c35711,25945,36716,24348,37258,22968v541,-1379,812,-2767,812,-4164c38070,15032,36550,11698,33508,8799,30467,5902,26796,4452,22496,4452v-3845,,-7254,1100,-10225,3300c9299,9952,7376,12676,6502,15923v-209,838,-472,1379,-786,1624c5296,17897,4807,18071,4248,18071v-595,,-1093,-201,-1495,-603c2351,17067,2150,16587,2150,16028v,-1676,918,-3946,2753,-6810c6738,6355,9273,4103,12507,2462,15740,820,19053,,22444,v5488,,10208,1903,14158,5710c40552,9515,42528,13828,42528,18647v,2025,-332,3885,-997,5579c40867,25919,39740,27770,38149,29778v-1591,2008,-4448,5037,-8574,9087c19228,49062,10802,56971,4300,62593r,314xe" filled="f" strokecolor="yellow" strokeweight=".149mm">
                        <v:stroke miterlimit="83231f" joinstyle="miter"/>
                        <v:path arrowok="t" textboxrect="0,0,42580,67308"/>
                      </v:shape>
                      <v:shape id="Shape 6215" o:spid="_x0000_s1233" style="position:absolute;left:8488;top:32922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qKUccA&#10;AADeAAAADwAAAGRycy9kb3ducmV2LnhtbESPS2vDMBCE74X+B7GFXEIi15AHbpQQCoUccsir0OPW&#10;2lp+aGUsJXH+fRQI9DjMfDPMYtXbRlyo86VjBe/jBARx7nTJhYLT8Ws0B+EDssbGMSm4kYfV8vVl&#10;gZl2V97T5RAKEUvYZ6jAhNBmUvrckEU/di1x9P5cZzFE2RVSd3iN5baRaZJMpcWS44LBlj4N5fXh&#10;bBVMqt/qe+tPcjY002r7U6/rXVsoNXjr1x8gAvXhP/ykNzpySZpO4HEnXgG5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qilHHAAAA3gAAAA8AAAAAAAAAAAAAAAAAmAIAAGRy&#10;cy9kb3ducmV2LnhtbFBLBQYAAAAABAAEAPUAAACMAwAAAAA=&#10;" path="m31044,31532v4055,1816,7149,4304,9281,7464c42458,42156,43524,45448,43524,48870v,5273,-2141,9926,-6424,13958c32818,66862,27460,68879,21028,68879v-3776,,-7691,-803,-11746,-2410c5226,64863,2395,63222,786,61545,262,60987,,60393,,59765v,-559,201,-1048,603,-1467c1005,57879,1486,57669,2045,57669v559,,1189,263,1888,786c9351,62471,15085,64479,21133,64479v5104,,9377,-1598,12821,-4793c37397,56491,39119,52938,39119,49026v,-2618,-847,-5184,-2543,-7699c34880,38813,32442,36831,29261,35382,26080,33933,22863,33208,19612,33208v-1049,,-1800,-201,-2255,-602c16903,32205,16675,31672,16675,31009v,-629,219,-1153,656,-1572c17768,29018,18423,28808,19297,28808r3776,53c27023,28861,30283,27656,32853,25247v2569,-2409,3854,-5203,3854,-8381c36707,13584,35361,10685,32669,8171,29977,5657,26464,4400,22129,4400v-3041,,-5838,523,-8390,1571c11187,7019,9142,8451,7604,10266v-560,699,-988,1126,-1285,1283c6022,11707,5681,11785,5296,11785v-594,,-1101,-200,-1520,-602c3356,10782,3146,10301,3146,9743v,-1397,1521,-3160,4563,-5291c11939,1484,16745,,22129,v5559,,10121,1667,13687,5002c39381,8337,41164,12309,41164,16919v,2933,-856,5709,-2569,8328c36882,27866,34365,29961,31044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6216" o:spid="_x0000_s1234" style="position:absolute;left:7177;top:32929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+2fMYA&#10;AADeAAAADwAAAGRycy9kb3ducmV2LnhtbESPQWvCQBSE74X+h+UVvBTdGKgt0VVCQSgeCtUe6u2R&#10;fSbB7Nuw+9T4711B6HGYmW+YxWpwnTpTiK1nA9NJBoq48rbl2sDvbj3+ABUF2WLnmQxcKcJq+fy0&#10;wML6C//QeSu1ShCOBRpoRPpC61g15DBOfE+cvIMPDiXJUGsb8JLgrtN5ls20w5bTQoM9fTZUHbcn&#10;Z0Dcuiztd/3+uv9zuQ3Sn6abvTGjl6GcgxIa5D/8aH9ZA29Zns/gfiddAb2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+2fMYAAADeAAAADwAAAAAAAAAAAAAAAACYAgAAZHJz&#10;L2Rvd25yZXYueG1sUEsFBgAAAAAEAAQA9QAAAIsDAAAAAA==&#10;" path="m22444,r,62226l37546,62226v1049,,1800,200,2255,604c40255,63230,40483,63763,40483,64426v,629,-228,1152,-682,1572c39346,66417,38595,66627,37546,66627r-34609,c1888,66627,1136,66417,682,65998,227,65578,,65055,,64426v,-663,227,-1196,682,-1596c1136,62426,1888,62226,2937,62226r15102,l18039,6076,3671,10580v-699,210,-1206,315,-1521,315c1626,10895,1145,10676,708,10240,271,9803,52,9289,52,8695,52,8171,227,7682,577,7229v280,-280,856,-577,1730,-891l22444,xe" fillcolor="black" stroked="f" strokeweight="0">
                        <v:stroke miterlimit="83231f" joinstyle="miter"/>
                        <v:path arrowok="t" textboxrect="0,0,40483,66627"/>
                      </v:shape>
                      <v:shape id="Shape 6217" o:spid="_x0000_s1235" style="position:absolute;left:8488;top:32922;width:435;height:689;visibility:visible;mso-wrap-style:square;v-text-anchor:top" coordsize="43524,68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G/xccA&#10;AADeAAAADwAAAGRycy9kb3ducmV2LnhtbESPQWvCQBSE74X+h+UVvNVdI1ZJXUUEQQ9WqtL2+Mg+&#10;k2D2bciuJvrru0Khx2FmvmGm885W4kqNLx1rGPQVCOLMmZJzDcfD6nUCwgdkg5Vj0nAjD/PZ89MU&#10;U+Na/qTrPuQiQtinqKEIoU6l9FlBFn3f1cTRO7nGYoiyyaVpsI1wW8lEqTdpseS4UGBNy4Ky8/5i&#10;NfiPcN+MK2zV9ufLDI6LYbJbf2vde+kW7yACdeE//NdeGw0jlSRjeNy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Bv8XHAAAA3gAAAA8AAAAAAAAAAAAAAAAAmAIAAGRy&#10;cy9kb3ducmV2LnhtbFBLBQYAAAAABAAEAPUAAACMAwAAAAA=&#10;" path="m22129,v5559,,10121,1668,13687,5003c39381,8338,41164,12309,41164,16919v,2933,-856,5709,-2569,8328c36882,27867,34365,29961,31044,31533v4055,1815,7149,4304,9281,7464c42457,42157,43524,45448,43524,48870v,5274,-2141,9926,-6424,13959c32818,66863,27460,68880,21028,68880v-3776,,-7691,-804,-11746,-2410c5226,64864,2395,63222,786,61546,262,60987,,60393,,59765v,-559,201,-1047,603,-1466c1005,57880,1486,57669,2045,57669v559,,1189,263,1888,786c9351,62471,15085,64480,21133,64480v5104,,9377,-1599,12821,-4793c37397,56492,39119,52938,39119,49026v,-2618,-848,-5184,-2543,-7698c34880,38814,32442,36832,29261,35383,26079,33933,22863,33209,19612,33209v-1049,,-1800,-202,-2255,-602c16903,32205,16675,31672,16675,31009v,-629,219,-1152,656,-1571c17768,29019,18423,28809,19297,28809r3776,53c27023,28862,30283,27656,32853,25247v2569,-2408,3854,-5203,3854,-8380c36707,13584,35361,10686,32669,8172,29977,5657,26464,4400,22129,4400v-3042,,-5838,524,-8390,1572c11187,7020,9142,8451,7604,10267v-560,699,-988,1126,-1285,1283c6022,11708,5681,11786,5296,11786v-594,,-1101,-200,-1520,-602c3356,10782,3146,10302,3146,9744v,-1398,1521,-3161,4562,-5291c11938,1484,16745,,22129,xe" fillcolor="black" stroked="f" strokeweight="0">
                        <v:stroke miterlimit="83231f" joinstyle="miter"/>
                        <v:path arrowok="t" textboxrect="0,0,43524,68880"/>
                      </v:shape>
                      <v:shape id="Shape 6218" o:spid="_x0000_s1236" style="position:absolute;left:7811;top:32922;width:426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411cQA&#10;AADeAAAADwAAAGRycy9kb3ducmV2LnhtbERPy2rCQBTdF/yH4QrdBJ0YUSQ6igiCi1KsCm4vmZsH&#10;Zu7EzJik/frOotDl4bw3u8HUoqPWVZYVzKYxCOLM6ooLBbfrcbIC4TyyxtoyKfgmB7vt6G2DqbY9&#10;f1F38YUIIexSVFB636RSuqwkg25qG+LA5bY16ANsC6lb7EO4qWUSx0tpsOLQUGJDh5Kyx+VlFDzn&#10;nOfnbvER9Tw/R7Mf/LxHS6Xex8N+DcLT4P/Ff+6TVrCIkyTsDXfCFZ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ONdXEAAAA3gAAAA8AAAAAAAAAAAAAAAAAmAIAAGRycy9k&#10;b3ducmV2LnhtbFBLBQYAAAAABAAEAPUAAACJAwAAAAA=&#10;" path="m22444,v5488,,10208,1904,14158,5710c40552,9516,42528,13829,42528,18647v,2025,-332,3885,-997,5579c40867,25919,39739,27770,38149,29778v-1591,2008,-4449,5037,-8574,9088c19228,49063,10802,56972,4300,62594r,314l38123,62908r,-1729c38123,60132,38333,59381,38752,58927v420,-454,961,-681,1626,-681c41007,58246,41531,58473,41951,58927v419,454,629,1205,629,2252l42580,67308,,67308,,60813c8950,52781,17654,44610,26114,36299v3951,-3876,6660,-6721,8128,-8538c35711,25946,36716,24348,37258,22969v541,-1379,812,-2767,812,-4164c38070,15034,36550,11699,33508,8799,30467,5902,26796,4453,22496,4453v-3845,,-7254,1100,-10226,3300c9299,9952,7376,12677,6502,15923v-209,839,-472,1380,-786,1625c5296,17897,4807,18072,4248,18072v-595,,-1093,-202,-1495,-603c2351,17068,2150,16587,2150,16028v,-1675,917,-3946,2753,-6809c6738,6355,9273,4104,12507,2462,15740,821,19053,,22444,xe" fillcolor="black" stroked="f" strokeweight="0">
                        <v:stroke miterlimit="83231f" joinstyle="miter"/>
                        <v:path arrowok="t" textboxrect="0,0,42580,67308"/>
                      </v:shape>
                      <v:shape id="Shape 6219" o:spid="_x0000_s1237" style="position:absolute;left:30157;top:39607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EN1McA&#10;AADeAAAADwAAAGRycy9kb3ducmV2LnhtbESPQWvCQBSE74X+h+UVvEjdNCalpq6igiAVD9rS8yP7&#10;ugnNvg3ZNcZ/7xaEHoeZ+YaZLwfbiJ46XztW8DJJQBCXTtdsFHx9bp/fQPiArLFxTAqu5GG5eHyY&#10;Y6HdhY/Un4IREcK+QAVVCG0hpS8rsugnriWO3o/rLIYoOyN1h5cIt41Mk+RVWqw5LlTY0qai8vd0&#10;tgpKOe6H/KBrM8vW7jvbZ9MP45QaPQ2rdxCBhvAfvrd3WkGepOkM/u7EK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xDdTHAAAA3gAAAA8AAAAAAAAAAAAAAAAAmAIAAGRy&#10;cy9kb3ducmV2LnhtbFBLBQYAAAAABAAEAPUAAACMAwAAAAA=&#10;" path="m26853,c41684,,53706,12009,53706,26823v,14814,-12022,26823,-26853,26823c12022,53646,,41637,,26823,,12009,12022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220" o:spid="_x0000_s1238" style="position:absolute;left:30157;top:39607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rz4sMA&#10;AADeAAAADwAAAGRycy9kb3ducmV2LnhtbESPzYrCMBSF9wO+Q7iCuzGxZQapRhFhYHZlHEGXl+ba&#10;VJub0kSt8/STheDycP74luvBteJGfWg8a5hNFQjiypuGaw3736/3OYgQkQ22nknDgwKsV6O3JRbG&#10;3/mHbrtYizTCoUANNsaukDJUlhyGqe+Ik3fyvcOYZF9L0+M9jbtWZkp9SocNpweLHW0tVZfd1Wlo&#10;S3/w+UWVjf3b59m5pOMgr1pPxsNmASLSEF/hZ/vbaPhQWZ4AEk5C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rz4sMAAADeAAAADwAAAAAAAAAAAAAAAACYAgAAZHJzL2Rv&#10;d25yZXYueG1sUEsFBgAAAAAEAAQA9QAAAIgDAAAAAA=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6221" o:spid="_x0000_s1239" style="position:absolute;left:30019;top:37395;width:405;height:666;visibility:visible;mso-wrap-style:square;v-text-anchor:top" coordsize="40482,6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qHLsQA&#10;AADeAAAADwAAAGRycy9kb3ducmV2LnhtbESPT2sCMRTE7wW/Q3hCbzVRaS1bo6gglN5cBa+Pzetm&#10;6eZl2cT900/fCEKPw8z8hllvB1eLjtpQedYwnykQxIU3FZcaLufjyzuIEJEN1p5Jw0gBtpvJ0xoz&#10;43s+UZfHUiQIhww12BibTMpQWHIYZr4hTt63bx3GJNtSmhb7BHe1XCj1Jh1WnBYsNnSwVPzkN6dB&#10;XseTovzAnfn63dmqz1dyP2r9PB12HyAiDfE//Gh/Gg2varGcw/1Oug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ahy7EAAAA3gAAAA8AAAAAAAAAAAAAAAAAmAIAAGRycy9k&#10;b3ducmV2LnhtbFBLBQYAAAAABAAEAPUAAACJAwAAAAA=&#10;" path="m22444,r,62226l37546,62226v1049,,1800,201,2255,603c40255,63230,40482,63763,40482,64426v,629,-227,1153,-681,1572c39346,66417,38595,66626,37546,66626r-34610,c1887,66626,1136,66417,681,65998,227,65579,,65055,,64426v,-663,227,-1196,681,-1597c1136,62427,1887,62226,2936,62226r15102,l18038,6076,3670,10580v-699,210,-1205,315,-1521,315c1625,10895,1145,10676,708,10240,271,9804,52,9289,52,8695,52,8171,227,7682,577,7228v279,-279,856,-576,1730,-890l22444,xe" filled="f" strokecolor="yellow" strokeweight=".149mm">
                        <v:stroke miterlimit="83231f" joinstyle="miter"/>
                        <v:path arrowok="t" textboxrect="0,0,40482,66626"/>
                      </v:shape>
                      <v:shape id="Shape 6222" o:spid="_x0000_s1240" style="position:absolute;left:30653;top:37388;width:426;height:673;visibility:visible;mso-wrap-style:square;v-text-anchor:top" coordsize="42580,67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LGsMYA&#10;AADeAAAADwAAAGRycy9kb3ducmV2LnhtbESPQUsDMRSE70L/Q3iCF7FJV1rs2rSUgqggFFuh18fm&#10;uQluXrZJ2q7/3giCx2FmvmEWq8F34kwxucAaJmMFgrgJxnGr4WP/dPcAImVkg11g0vBNCVbL0dUC&#10;axMu/E7nXW5FgXCqUYPNua+lTI0lj2kceuLifYboMRcZW2kiXgrcd7JSaiY9Oi4LFnvaWGq+diev&#10;wb3Nn1/DNCp3pNk27O3tJBxOWt9cD+tHEJmG/B/+a78YDVNV3Vfwe6dc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LGsMYAAADeAAAADwAAAAAAAAAAAAAAAACYAgAAZHJz&#10;L2Rvd25yZXYueG1sUEsFBgAAAAAEAAQA9QAAAIsDAAAAAA==&#10;" path="m4300,62907r33823,l38123,61179v,-1047,209,-1799,629,-2252c39172,58473,39713,58245,40378,58245v629,,1153,228,1573,682c42371,59380,42580,60132,42580,61179r,6128l,67307,,60812c8949,52781,17654,44610,26114,36298v3950,-3875,6660,-6722,8128,-8537c35711,25945,36716,24347,37257,22968v542,-1379,813,-2767,813,-4164c38070,15032,36549,11698,33508,8799,30467,5902,26796,4452,22496,4452v-3846,,-7254,1100,-10225,3300c9299,9952,7377,12676,6502,15923v-210,838,-472,1379,-786,1624c5296,17896,4807,18071,4247,18071v-594,,-1092,-201,-1494,-603c2351,17067,2150,16587,2150,16027v,-1675,918,-3945,2753,-6809c6738,6355,9273,4103,12507,2461,15741,820,19053,,22444,v5488,,10208,1903,14158,5709c40552,9515,42527,13828,42527,18647v,2025,-332,3885,-996,5578c40867,25919,39740,27770,38149,29778v-1590,2007,-4448,5037,-8574,9087c19227,49062,10802,56971,4300,62593r,314xe" filled="f" strokecolor="yellow" strokeweight=".149mm">
                        <v:stroke miterlimit="83231f" joinstyle="miter"/>
                        <v:path arrowok="t" textboxrect="0,0,42580,67307"/>
                      </v:shape>
                      <v:shape id="Shape 6223" o:spid="_x0000_s1241" style="position:absolute;left:31339;top:37404;width:404;height:657;visibility:visible;mso-wrap-style:square;v-text-anchor:top" coordsize="40325,6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j07ccA&#10;AADeAAAADwAAAGRycy9kb3ducmV2LnhtbESPQWvCQBSE7wX/w/IKvdVN1YqkrqIFoZReGr14e2Sf&#10;SWz2bdh9jcm/7xYKPQ4z8w2z3g6uVT2F2Hg28DTNQBGX3jZcGTgdD48rUFGQLbaeycBIEbabyd0a&#10;c+tv/El9IZVKEI45GqhFulzrWNbkME59R5y8iw8OJclQaRvwluCu1bMsW2qHDaeFGjt6ran8Kr6d&#10;gev5vZfz+HEswuEy7haLINd9MObhfti9gBIa5D/8136zBp6z2XwOv3fSFd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o9O3HAAAA3gAAAA8AAAAAAAAAAAAAAAAAmAIAAGRy&#10;cy9kb3ducmV2LnhtbFBLBQYAAAAABAAEAPUAAACMAwAAAAA=&#10;" path="m29208,47351l,47351,,42270,24489,r9176,l33665,42952r3671,c38420,42952,39189,43152,39643,43554v455,401,682,934,682,1597c40325,45780,40098,46304,39643,46723v-454,419,-1223,628,-2307,628l33665,47351r,13985l37336,61336v1084,,1853,201,2307,603c40098,62340,40325,62873,40325,63536v,629,-227,1153,-682,1572c39189,65527,38420,65736,37336,65736r-16361,c19892,65736,19122,65527,18668,65108v-454,-419,-681,-943,-681,-1572c17987,62873,18214,62340,18668,61939v454,-402,1224,-603,2307,-603l29208,61336r,-13985xe" filled="f" strokecolor="yellow" strokeweight=".149mm">
                        <v:stroke miterlimit="83231f" joinstyle="miter"/>
                        <v:path arrowok="t" textboxrect="0,0,40325,65736"/>
                      </v:shape>
                      <v:shape id="Shape 6224" o:spid="_x0000_s1242" style="position:absolute;left:31385;top:37448;width:246;height:385;visibility:visible;mso-wrap-style:square;v-text-anchor:top" coordsize="24594,38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ifaMcA&#10;AADeAAAADwAAAGRycy9kb3ducmV2LnhtbESPQWsCMRSE7wX/Q3iCt5rtWtuyGqWIghYvbnvp7bF5&#10;bpYmL8smddf+elMo9DjMzDfMcj04Ky7UhcazgodpBoK48rrhWsHH++7+BUSIyBqtZ1JwpQDr1ehu&#10;iYX2PZ/oUsZaJAiHAhWYGNtCylAZchimviVO3tl3DmOSXS11h32COyvzLHuSDhtOCwZb2hiqvspv&#10;p+BtXm6PxubP5ifffvYH2+xsu1FqMh5eFyAiDfE//NfeawXzLJ89wu+ddAXk6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2In2jHAAAA3gAAAA8AAAAAAAAAAAAAAAAAmAIAAGRy&#10;cy9kb3ducmV2LnhtbFBLBQYAAAAABAAEAPUAAACMAwAAAAA=&#10;" path="m24594,38499l24594,,22286,,,38499r24594,xe" filled="f" strokecolor="yellow" strokeweight=".149mm">
                        <v:stroke miterlimit="83231f" joinstyle="miter"/>
                        <v:path arrowok="t" textboxrect="0,0,24594,38499"/>
                      </v:shape>
                      <v:shape id="Shape 6225" o:spid="_x0000_s1243" style="position:absolute;left:31339;top:37535;width:169;height:342;visibility:visible;mso-wrap-style:square;v-text-anchor:top" coordsize="16911,34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n8lMYA&#10;AADeAAAADwAAAGRycy9kb3ducmV2LnhtbESPzWrDMBCE74W8g9hAb41cFQfjRgklpKU0UMjPAyzW&#10;xjK1VkaSE/ftq0Khx2FmvmFWm8n14kohdp41PC4KEMSNNx23Gs6n14cKREzIBnvPpOGbImzWs7sV&#10;1sbf+EDXY2pFhnCsUYNNaailjI0lh3HhB+LsXXxwmLIMrTQBbxnueqmKYikddpwXLA60tdR8HUen&#10;QaX9QX2o3Xm5t5eqGse3z1A6re/n08sziERT+g//td+NhrJQTyX83slX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n8lMYAAADeAAAADwAAAAAAAAAAAAAAAACYAgAAZHJz&#10;L2Rvd25yZXYueG1sUEsFBgAAAAAEAAQA9QAAAIsDAAAAAA==&#10;" path="m16911,r,8630l4614,29873r12297,l16911,34272,,34272,,29191,16911,xe" fillcolor="black" stroked="f" strokeweight="0">
                        <v:stroke miterlimit="83231f" joinstyle="miter"/>
                        <v:path arrowok="t" textboxrect="0,0,16911,34272"/>
                      </v:shape>
                      <v:shape id="Shape 6226" o:spid="_x0000_s1244" style="position:absolute;left:30019;top:37395;width:405;height:666;visibility:visible;mso-wrap-style:square;v-text-anchor:top" coordsize="40482,6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a6h8cA&#10;AADeAAAADwAAAGRycy9kb3ducmV2LnhtbESPQWvCQBSE74X+h+UVvNVNLYpEV0kLrVqKoK0Hb4/s&#10;MxuSfRuya4z/3hUKPQ4z8w0zX/a2Fh21vnSs4GWYgCDOnS65UPD78/E8BeEDssbaMSm4kofl4vFh&#10;jql2F95Rtw+FiBD2KSowITSplD43ZNEPXUMcvZNrLYYo20LqFi8Rbms5SpKJtFhyXDDY0LuhvNqf&#10;rQI8SjSHz021qt+qLtttv9dfWa7U4KnPZiAC9eE//NdeawXjZPQ6gfudeA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2uofHAAAA3gAAAA8AAAAAAAAAAAAAAAAAmAIAAGRy&#10;cy9kb3ducmV2LnhtbFBLBQYAAAAABAAEAPUAAACMAwAAAAA=&#10;" path="m22444,r,62226l37546,62226v1049,,1800,201,2255,604c40255,63231,40482,63763,40482,64426v,629,-227,1153,-681,1572c39346,66417,38595,66626,37546,66626r-34610,c1887,66626,1136,66417,681,65998,226,65579,,65055,,64426v,-663,226,-1195,681,-1596c1136,62427,1887,62226,2936,62226r15102,l18038,6076,3670,10581v-699,209,-1206,314,-1521,314c1625,10895,1144,10677,707,10240,270,9804,52,9289,52,8695,52,8171,226,7682,576,7228v280,-278,856,-576,1731,-890l22444,xe" fillcolor="black" stroked="f" strokeweight="0">
                        <v:stroke miterlimit="83231f" joinstyle="miter"/>
                        <v:path arrowok="t" textboxrect="0,0,40482,66626"/>
                      </v:shape>
                      <v:shape id="Shape 6227" o:spid="_x0000_s1245" style="position:absolute;left:30653;top:37388;width:426;height:673;visibility:visible;mso-wrap-style:square;v-text-anchor:top" coordsize="42580,67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GFHsgA&#10;AADeAAAADwAAAGRycy9kb3ducmV2LnhtbESPW2vCQBSE34X+h+UU+lY31Xpp6ipNqRAQBC9gHw/Z&#10;02za7NmQXTX+e1co+DjMzDfMbNHZWpyo9ZVjBS/9BARx4XTFpYL9bvk8BeEDssbaMSm4kIfF/KE3&#10;w1S7M2/otA2liBD2KSowITSplL4wZNH3XUMcvR/XWgxRtqXULZ4j3NZykCRjabHiuGCwoU9Dxd/2&#10;aBWg+V53X6vfSz6cvB4Pmc/yN8yUenrsPt5BBOrCPfzfzrWCUTIYTuB2J14BOb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gYUeyAAAAN4AAAAPAAAAAAAAAAAAAAAAAJgCAABk&#10;cnMvZG93bnJldi54bWxQSwUGAAAAAAQABAD1AAAAjQMAAAAA&#10;" path="m22444,v5488,,10208,1903,14158,5709c40553,9515,42528,13827,42528,18647v,2025,-332,3885,-997,5578c40867,25918,39740,27769,38149,29777v-1590,2008,-4448,5037,-8573,9088c19228,49061,10802,56971,4301,62593r,314l38123,62907r,-1729c38123,60131,38333,59380,38753,58926v419,-453,961,-681,1625,-681c41007,58245,41531,58473,41951,58926v420,454,629,1205,629,2252l42580,67307,,67307,,60812c8950,52781,17655,44609,26114,36298v3950,-3875,6660,-6722,8128,-8537c35711,25945,36716,24347,37257,22968v542,-1380,814,-2768,814,-4164c38071,15032,36550,11697,33508,8799,30467,5901,26796,4452,22496,4452v-3846,,-7254,1100,-10225,3300c9299,9951,7377,12675,6503,15923v-210,837,-472,1379,-787,1624c5296,17896,4807,18070,4248,18070v-595,,-1092,-200,-1495,-602c2351,17066,2150,16587,2150,16027v,-1676,918,-3946,2753,-6809c6738,6355,9273,4103,12507,2461,15741,820,19053,,22444,xe" fillcolor="black" stroked="f" strokeweight="0">
                        <v:stroke miterlimit="83231f" joinstyle="miter"/>
                        <v:path arrowok="t" textboxrect="0,0,42580,67307"/>
                      </v:shape>
                      <v:shape id="Shape 6228" o:spid="_x0000_s1246" style="position:absolute;left:31508;top:37404;width:235;height:657;visibility:visible;mso-wrap-style:square;v-text-anchor:top" coordsize="23413,6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EkMQA&#10;AADeAAAADwAAAGRycy9kb3ducmV2LnhtbERPy2rCQBTdC/2H4Ra604nGF9FR2kKhq6KJgstL5poE&#10;M3fSzNREv76zEFweznu97U0trtS6yrKC8SgCQZxbXXGh4JB9DZcgnEfWWFsmBTdysN28DNaYaNvx&#10;nq6pL0QIYZeggtL7JpHS5SUZdCPbEAfubFuDPsC2kLrFLoSbWk6iaC4NVhwaSmzos6T8kv4ZBTt7&#10;Oy47l97j6TjuKPtdfJx+Fkq9vfbvKxCeev8UP9zfWsEsmsRhb7gTroD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8hJDEAAAA3gAAAA8AAAAAAAAAAAAAAAAAmAIAAGRycy9k&#10;b3ducmV2LnhtbFBLBQYAAAAABAAEAPUAAACJAwAAAAA=&#10;" path="m7577,r9177,l16754,42952r3671,c21508,42952,22278,43152,22732,43554v454,401,681,934,681,1597c23413,45780,23186,46304,22732,46723v-454,419,-1224,628,-2307,628l16754,47351r,13985l20425,61336v1083,,1853,201,2307,604c23186,62341,23413,62873,23413,63536v,629,-227,1153,-681,1572c22278,65527,21508,65736,20425,65736r-16361,c2980,65736,2211,65527,1756,65108v-454,-419,-681,-943,-681,-1572c1075,62873,1302,62341,1756,61940v455,-403,1224,-604,2308,-604l12297,61336r,-13985l,47351,,42952r12297,l12297,4452r-2308,l,21709,,13079,7577,xe" fillcolor="black" stroked="f" strokeweight="0">
                        <v:stroke miterlimit="83231f" joinstyle="miter"/>
                        <v:path arrowok="t" textboxrect="0,0,23413,65736"/>
                      </v:shape>
                      <v:shape id="Shape 6229" o:spid="_x0000_s1247" style="position:absolute;left:51260;top:43626;width:537;height:536;visibility:visible;mso-wrap-style:square;v-text-anchor:top" coordsize="53707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UaPMYA&#10;AADeAAAADwAAAGRycy9kb3ducmV2LnhtbESPzWoCQRCE74G8w9ABb3FGJT9uHEUDAfESND5As9P7&#10;Q3Z6Njsdd5OndwTBY1FdX3UtVoNv1Im6WAe2MBkbUMR5cDWXFo5fH4+voKIgO2wCk4U/irBa3t8t&#10;MHOh5z2dDlKqBOGYoYVKpM20jnlFHuM4tMTJK0LnUZLsSu067BPcN3pqzLP2WHNqqLCl94ry78Ov&#10;T2/8yLH4DPvNbjJvjRR++/LfB2tHD8P6DZTQILfja3rrLDyZ6WwOlzmJAXp5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UaPMYAAADeAAAADwAAAAAAAAAAAAAAAACYAgAAZHJz&#10;L2Rvd25yZXYueG1sUEsFBgAAAAAEAAQA9QAAAIsDAAAAAA==&#10;" path="m26853,c41684,,53707,12009,53707,26823v,14813,-12023,26822,-26854,26822c12022,53645,,41636,,26823,,12009,12022,,26853,xe" fillcolor="black" stroked="f" strokeweight="0">
                        <v:stroke miterlimit="83231f" joinstyle="miter"/>
                        <v:path arrowok="t" textboxrect="0,0,53707,53645"/>
                      </v:shape>
                      <v:shape id="Shape 6230" o:spid="_x0000_s1248" style="position:absolute;left:51260;top:43626;width:537;height:536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6AGsYA&#10;AADeAAAADwAAAGRycy9kb3ducmV2LnhtbESPzWrCQBSF94W+w3AL3TUzhiolzRhEFMVdtYjdXTLX&#10;JCRzJ2TGGN++syh0eTh/fHkx2U6MNPjGsYZZokAQl840XGn4Pm3fPkD4gGywc0waHuShWD4/5ZgZ&#10;d+cvGo+hEnGEfYYa6hD6TEpf1mTRJ64njt7VDRZDlEMlzYD3OG47mSq1kBYbjg819rSuqWyPN6vh&#10;MD9t0vNFXX9WY+vKTX9Id7OF1q8v0+oTRKAp/If/2nujYa7S9wgQcSIK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6AGsYAAADeAAAADwAAAAAAAAAAAAAAAACYAgAAZHJz&#10;L2Rvd25yZXYueG1sUEsFBgAAAAAEAAQA9QAAAIsDAAAAAA==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231" o:spid="_x0000_s1249" style="position:absolute;left:51102;top:41407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0VrsYA&#10;AADeAAAADwAAAGRycy9kb3ducmV2LnhtbESPzWrDMBCE74W8g9hAb43k0DSOE8WUQGmvSXrpbWOt&#10;f4i1MpZqu336KhDocZiZb5hdPtlWDNT7xrGGZKFAEBfONFxp+Dy/PaUgfEA22DomDT/kId/PHnaY&#10;GTfykYZTqESEsM9QQx1Cl0npi5os+oXriKNXut5iiLKvpOlxjHDbyqVSL9Jiw3Ghxo4ONRXX07fV&#10;oKa0/C036/bCX+v0IK+b90oFrR/n0+sWRKAp/Ifv7Q+jYaWWzwnc7sQrIP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00VrsYAAADeAAAADwAAAAAAAAAAAAAAAACYAgAAZHJz&#10;L2Rvd25yZXYueG1sUEsFBgAAAAAEAAQA9QAAAIsDAAAAAA==&#10;" path="m22444,r,62226l37546,62226v1049,,1800,202,2255,604c40255,63231,40483,63763,40483,64427v,628,-228,1152,-682,1571c39346,66417,38595,66627,37546,66627r-34610,c1887,66627,1136,66417,681,65998,227,65579,,65055,,64427v,-664,227,-1196,681,-1597c1136,62428,1887,62226,2936,62226r15102,l18038,6076,3670,10581v-698,209,-1206,314,-1520,314c1625,10895,1145,10677,708,10240,271,9804,53,9289,53,8695,53,8172,227,7682,577,7229v280,-280,856,-577,1730,-891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232" o:spid="_x0000_s1250" style="position:absolute;left:51736;top:41400;width:426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VCz8YA&#10;AADeAAAADwAAAGRycy9kb3ducmV2LnhtbESPQYvCMBSE78L+h/AW9qbpdnWVapRFEAQPYl0Qb4/m&#10;2Vabl9JErf56Iwgeh5n5hpnMWlOJCzWutKzguxeBIM6sLjlX8L9ddEcgnEfWWFkmBTdyMJt+dCaY&#10;aHvlDV1Sn4sAYZeggsL7OpHSZQUZdD1bEwfvYBuDPsgml7rBa4CbSsZR9CsNlhwWCqxpXlB2Ss9G&#10;wc9xna52q73lcz0fLcrN8j48WKW+Ptu/MQhPrX+HX+2lVjCI4n4MzzvhCsjp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VCz8YAAADeAAAADwAAAAAAAAAAAAAAAACYAgAAZHJz&#10;L2Rvd25yZXYueG1sUEsFBgAAAAAEAAQA9QAAAIsDAAAAAA==&#10;" path="m4300,62907r33822,l38122,61179v,-1047,211,-1799,630,-2252c39171,58472,39713,58246,40377,58246v630,,1154,226,1574,681c42370,59380,42580,60132,42580,61179r,6129l,67308,,60812c8949,52781,17654,44610,26115,36298v3950,-3875,6659,-6721,8127,-8537c35710,25945,36716,24347,37257,22968v542,-1379,813,-2767,813,-4164c38070,15033,36549,11698,33508,8800,30466,5901,26796,4452,22496,4452v-3846,,-7254,1100,-10226,3300c9299,9952,7376,12675,6502,15923v-210,838,-472,1379,-786,1624c5296,17896,4807,18071,4247,18071v-594,,-1092,-201,-1494,-603c2351,17066,2150,16587,2150,16028v,-1676,917,-3946,2753,-6810c6738,6355,9273,4103,12506,2461,15740,820,19052,,22444,v5488,,10207,1903,14158,5709c40552,9515,42528,13828,42528,18647v,2025,-333,3885,-997,5578c40866,25919,39739,27770,38149,29778v-1591,2007,-4450,5037,-8574,9087c19227,49062,10802,56971,4300,62593r,314xe" filled="f" strokecolor="yellow" strokeweight=".149mm">
                        <v:stroke miterlimit="83231f" joinstyle="miter"/>
                        <v:path arrowok="t" textboxrect="0,0,42580,67308"/>
                      </v:shape>
                      <v:shape id="Shape 6233" o:spid="_x0000_s1251" style="position:absolute;left:52413;top:41416;width:435;height:673;visibility:visible;mso-wrap-style:square;v-text-anchor:top" coordsize="43472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EWBMcA&#10;AADeAAAADwAAAGRycy9kb3ducmV2LnhtbESPQUvDQBSE74L/YXmCN7vbVovEbosWBSntoakg3p7Z&#10;1yQk+zZkn236712h4HGYmW+Y+XLwrTpSH+vAFsYjA4q4CK7m0sLH/u3uEVQUZIdtYLJwpgjLxfXV&#10;HDMXTryjYy6lShCOGVqoRLpM61hU5DGOQkecvEPoPUqSfaldj6cE962eGDPTHmtOCxV2tKqoaPIf&#10;b2G1cV/xW7+u6TPfNpvmZStmKtbe3gzPT6CEBvkPX9rvzsKDmdxP4e9OugJ6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BFgTHAAAA3gAAAA8AAAAAAAAAAAAAAAAAmAIAAGRy&#10;cy9kb3ducmV2LnhtbFBLBQYAAAAABAAEAPUAAACMAwAAAAA=&#10;" path="m9806,4452r,21528c12394,24898,14875,24085,17252,23544v2378,-541,4633,-812,6765,-812c29541,22732,34164,24671,37888,28547v3723,3875,5584,8974,5584,15295c43472,50825,41374,56482,37179,60812v-4195,4330,-9439,6496,-15731,6496c17288,67308,13285,66382,9440,64531,6713,63239,4230,61633,1993,59712,664,58560,,57600,,56831v,-628,210,-1160,630,-1597c1050,54797,1539,54579,2098,54579v594,,1224,315,1888,943c9265,60446,15015,62907,21238,62907v5139,,9386,-1754,12743,-5263c37336,54134,39015,49464,39015,43632v,-4959,-1451,-8948,-4353,-11969c31761,28643,28073,27132,23598,27132v-4580,,-9159,1205,-13739,3615c8741,31305,7954,31585,7499,31585v-629,,-1136,-210,-1521,-629c5594,30537,5401,29944,5401,29175l5401,,36131,v1048,,1800,209,2254,629c38840,1047,39067,1589,39067,2252v,629,-227,1152,-682,1572c37931,4243,37179,4452,36131,4452r-26325,xe" filled="f" strokecolor="yellow" strokeweight=".149mm">
                        <v:stroke miterlimit="83231f" joinstyle="miter"/>
                        <v:path arrowok="t" textboxrect="0,0,43472,67308"/>
                      </v:shape>
                      <v:shape id="Shape 6234" o:spid="_x0000_s1252" style="position:absolute;left:52413;top:41416;width:435;height:673;visibility:visible;mso-wrap-style:square;v-text-anchor:top" coordsize="43471,67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won8gA&#10;AADeAAAADwAAAGRycy9kb3ducmV2LnhtbESPQUvDQBSE74L/YXmCN7trqUVjtyEIhYJQ2+ihvT2y&#10;z01I9m3IbtPor3cFweMwM98wq3xynRhpCI1nDfczBYK48qZhq+HjfXP3CCJEZIOdZ9LwRQHy9fXV&#10;CjPjL3ygsYxWJAiHDDXUMfaZlKGqyWGY+Z44eZ9+cBiTHKw0A14S3HVyrtRSOmw4LdTY00tNVVue&#10;nYZXWbZba8unbt9+74qdejsdedT69mYqnkFEmuJ/+K+9NRoe1HyxgN876QrI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PCifyAAAAN4AAAAPAAAAAAAAAAAAAAAAAJgCAABk&#10;cnMvZG93bnJldi54bWxQSwUGAAAAAAQABAD1AAAAjQMAAAAA&#10;" path="m5400,l36131,v1048,,1799,209,2254,628c38840,1047,39067,1589,39067,2252v,628,-227,1152,-682,1571c37930,4243,37179,4452,36131,4452r-26325,l9806,25979v2587,-1081,5069,-1894,7446,-2435c19629,23002,21884,22732,24016,22732v5525,,10148,1938,13871,5815c41610,32422,43471,37520,43471,43841v,6984,-2097,12641,-6292,16971c32983,65142,27739,67307,21447,67307v-4160,,-8162,-925,-12007,-2776c6712,63239,4229,61632,1992,59712,664,58560,,57600,,56831v,-628,210,-1161,629,-1597c1049,54797,1538,54579,2098,54579v594,,1224,314,1888,942c9264,60446,15015,62907,21237,62907v5140,,9387,-1754,12743,-5263c37336,54134,39015,49464,39015,43631v,-4958,-1452,-8948,-4353,-11968c31761,28643,28072,27132,23597,27132v-4579,,-9158,1205,-13738,3614c8740,31305,7953,31585,7499,31585v-629,,-1137,-210,-1521,-630c5594,30537,5400,29943,5400,29175l5400,xe" fillcolor="black" stroked="f" strokeweight="0">
                        <v:stroke miterlimit="83231f" joinstyle="miter"/>
                        <v:path arrowok="t" textboxrect="0,0,43471,67307"/>
                      </v:shape>
                      <v:shape id="Shape 6235" o:spid="_x0000_s1253" style="position:absolute;left:51102;top:41407;width:405;height:666;visibility:visible;mso-wrap-style:square;v-text-anchor:top" coordsize="40484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vpeckA&#10;AADeAAAADwAAAGRycy9kb3ducmV2LnhtbESPT2vCQBTE70K/w/IKXqRuKkYkdRNaIdRDPZjaQ2+P&#10;7Msfmn2bZrcav71bEDwOM/MbZpONphMnGlxrWcHzPAJBXFrdcq3g+Jk/rUE4j6yxs0wKLuQgSx8m&#10;G0y0PfOBToWvRYCwS1BB432fSOnKhgy6ue2Jg1fZwaAPcqilHvAc4KaTiyhaSYMth4UGe9o2VP4U&#10;f0ZBFee/+fHLV+v35cy8XfYf3ey7VGr6OL6+gPA0+nv41t5pBXG0WMbwfydcAZle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PvpeckAAADeAAAADwAAAAAAAAAAAAAAAACYAgAA&#10;ZHJzL2Rvd25yZXYueG1sUEsFBgAAAAAEAAQA9QAAAI4DAAAAAA==&#10;" path="m22444,r,62226l37547,62226v1048,,1799,201,2254,604c40256,63231,40484,63763,40484,64426v,629,-228,1153,-683,1572c39346,66417,38595,66627,37547,66627r-34610,c1887,66627,1137,66417,682,65998,227,65579,,65055,,64426v,-663,227,-1195,682,-1596c1137,62427,1887,62226,2937,62226r15101,l18038,6076,3671,10581v-698,209,-1207,314,-1521,314c1626,10895,1145,10677,708,10240,271,9804,53,9289,53,8695,53,8171,227,7682,577,7228v280,-279,857,-576,1731,-890l22444,xe" fillcolor="black" stroked="f" strokeweight="0">
                        <v:stroke miterlimit="83231f" joinstyle="miter"/>
                        <v:path arrowok="t" textboxrect="0,0,40484,66627"/>
                      </v:shape>
                      <v:shape id="Shape 6236" o:spid="_x0000_s1254" style="position:absolute;left:51736;top:41400;width:426;height:673;visibility:visible;mso-wrap-style:square;v-text-anchor:top" coordsize="42580,67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tT+MgA&#10;AADeAAAADwAAAGRycy9kb3ducmV2LnhtbESPW2vCQBSE3wv+h+UIvtVN1XqJrmKkhUBB8ALt4yF7&#10;mk2bPRuyq8Z/3y0U+jjMzDfMatPZWlyp9ZVjBU/DBARx4XTFpYLz6fVxDsIHZI21Y1JwJw+bde9h&#10;hal2Nz7Q9RhKESHsU1RgQmhSKX1hyKIfuoY4ep+utRiibEupW7xFuK3lKEmm0mLFccFgQztDxffx&#10;YhWg+dh3L29f93w8m1zeM5/lC8yUGvS77RJEoC78h//auVbwnIwmU/i9E6+AX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y1P4yAAAAN4AAAAPAAAAAAAAAAAAAAAAAJgCAABk&#10;cnMvZG93bnJldi54bWxQSwUGAAAAAAQABAD1AAAAjQMAAAAA&#10;" path="m22444,v5488,,10208,1903,14158,5709c40553,9515,42528,13828,42528,18647v,2025,-333,3885,-996,5578c40867,25919,39739,27769,38150,29777v-1591,2008,-4450,5038,-8575,9088c19227,49061,10802,56971,4301,62593r,314l38123,62907r,-1729c38123,60131,38333,59380,38753,58926v419,-454,961,-680,1624,-680c41008,58246,41532,58472,41952,58926v419,454,628,1205,628,2252l42580,67307,,67307,,60812c8949,52781,17655,44609,26115,36298v3951,-3875,6660,-6722,8128,-8538c35710,25945,36716,24347,37257,22968v542,-1380,814,-2768,814,-4164c38071,15032,36549,11697,33509,8799,30466,5901,26797,4452,22496,4452v-3845,,-7254,1100,-10226,3300c9299,9951,7376,12675,6502,15923v-210,838,-471,1379,-785,1624c5297,17896,4807,18070,4247,18070v-594,,-1092,-200,-1494,-602c2352,17066,2150,16586,2150,16028v,-1677,918,-3947,2754,-6810c6739,6355,9273,4103,12507,2461,15740,820,19053,,22444,xe" fillcolor="black" stroked="f" strokeweight="0">
                        <v:stroke miterlimit="83231f" joinstyle="miter"/>
                        <v:path arrowok="t" textboxrect="0,0,42580,67307"/>
                      </v:shape>
                      <v:shape id="Shape 50137" o:spid="_x0000_s1255" style="position:absolute;left:24976;top:72149;width:16982;height:1737;visibility:visible;mso-wrap-style:square;v-text-anchor:top" coordsize="1698261,1737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vUS8YA&#10;AADeAAAADwAAAGRycy9kb3ducmV2LnhtbESPQWsCMRSE74X+h/AK3mqidFvZGkVaCqWXWqtgb4/N&#10;c3d187IkUdN/b4RCj8PMfMNM58l24kQ+tI41jIYKBHHlTMu1hvX32/0ERIjIBjvHpOGXAsxntzdT&#10;LI078xedVrEWGcKhRA1NjH0pZagashiGrifO3s55izFLX0vj8ZzhtpNjpR6lxZbzQoM9vTRUHVZH&#10;q+FnKYv0utxu7OjTkyvkh9on1HpwlxbPICKl+B/+a78bDYUaPzzB9U6+AnJ2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jvUS8YAAADeAAAADwAAAAAAAAAAAAAAAACYAgAAZHJz&#10;L2Rvd25yZXYueG1sUEsFBgAAAAAEAAQA9QAAAIsDAAAAAA==&#10;" path="m,l1698261,r,173757l,173757,,e" stroked="f" strokeweight="0">
                        <v:stroke miterlimit="83231f" joinstyle="miter"/>
                        <v:path arrowok="t" textboxrect="0,0,1698261,173757"/>
                      </v:shape>
                      <v:rect id="Rectangle 6239" o:spid="_x0000_s1256" style="position:absolute;left:28189;top:72244;width:140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1S3sMA&#10;AADe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q9oOAp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1S3sMAAADe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b/>
                                </w:rPr>
                                <w:t>Масштаб 1:1 000</w:t>
                              </w:r>
                            </w:p>
                          </w:txbxContent>
                        </v:textbox>
                      </v:rect>
                      <v:rect id="Rectangle 6240" o:spid="_x0000_s1257" style="position:absolute;left:676;top:80024;width:2014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H3RccA&#10;AADeAAAADwAAAGRycy9kb3ducmV2LnhtbESPT2vCQBTE74LfYXmCN90otpjoKmJb9Fj/gHp7ZJ9J&#10;MPs2ZLcm9dO7hYLHYWZ+w8yXrSnFnWpXWFYwGkYgiFOrC84UHA9fgykI55E1lpZJwS85WC66nTkm&#10;2ja8o/veZyJA2CWoIPe+SqR0aU4G3dBWxMG72tqgD7LOpK6xCXBTynEUvUuDBYeFHCta55Te9j9G&#10;wWZarc5b+2iy8vOyOX2f4o9D7JXq99rVDISn1r/C/+2tVvAWjSc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x90X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b/>
                                </w:rPr>
                                <w:t>Условные обозначения:</w:t>
                              </w:r>
                            </w:p>
                          </w:txbxContent>
                        </v:textbox>
                      </v:rect>
                      <v:rect id="Rectangle 6241" o:spid="_x0000_s1258" style="position:absolute;left:8059;top:82175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LIBcQA&#10;AADeAAAADwAAAGRycy9kb3ducmV2LnhtbESPy4rCMBSG94LvEI4wO00VHLQaRbygS2+g7g7NsS02&#10;J6WJtjNPbxaCy5//xjedN6YQL6pcbllBvxeBIE6szjlVcD5tuiMQziNrLCyTgj9yMJ+1W1OMta35&#10;QK+jT0UYYRejgsz7MpbSJRkZdD1bEgfvbiuDPsgqlbrCOoybQg6i6FcazDk8ZFjSMqPkcXwaBdtR&#10;ubju7H+dFuvb9rK/jFensVfqp9MsJiA8Nf4b/rR3WsEwGgwDQMAJKCBn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SyAXEAAAA3g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242" o:spid="_x0000_s1259" style="position:absolute;left:10367;top:82175;width:965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5tnscA&#10;AADeAAAADwAAAGRycy9kb3ducmV2LnhtbESPQWvCQBSE7wX/w/IKvTUbBYtGVxHbosdqhLS3R/aZ&#10;hO6+DdmtSfvru4LgcZiZb5jlerBGXKjzjWMF4yQFQVw63XCl4JS/P89A+ICs0TgmBb/kYb0aPSwx&#10;067nA12OoRIRwj5DBXUIbSalL2uy6BPXEkfv7DqLIcqukrrDPsKtkZM0fZEWG44LNba0ran8Pv5Y&#10;BbtZu/ncu7++Mm9fu+KjmL/m86DU0+OwWYAINIR7+NbeawXTdDIdw/VOvA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ebZ7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характерная</w:t>
                              </w:r>
                            </w:p>
                          </w:txbxContent>
                        </v:textbox>
                      </v:rect>
                      <v:rect id="Rectangle 6243" o:spid="_x0000_s1260" style="position:absolute;left:19465;top:82175;width:440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zz6cYA&#10;AADeAAAADwAAAGRycy9kb3ducmV2LnhtbESPT4vCMBTE74LfITxhb5pacNFqFPEPenRVUG+P5tkW&#10;m5fSRNvdT28WFvY4zMxvmNmiNaV4Ue0KywqGgwgEcWp1wZmC82nbH4NwHlljaZkUfJODxbzbmWGi&#10;bcNf9Dr6TAQIuwQV5N5XiZQuzcmgG9iKOHh3Wxv0QdaZ1DU2AW5KGUfRpzRYcFjIsaJVTunj+DQK&#10;duNqed3bnyYrN7fd5XCZrE8Tr9RHr11OQXhq/X/4r73XCkZRPIrh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zz6c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точка</w:t>
                              </w:r>
                            </w:p>
                          </w:txbxContent>
                        </v:textbox>
                      </v:rect>
                      <v:rect id="Rectangle 6244" o:spid="_x0000_s1261" style="position:absolute;left:24618;top:82175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BWcsYA&#10;AADe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obRYPgJrzvhCs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BWcs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6245" o:spid="_x0000_s1262" style="position:absolute;left:8059;top:83790;width:78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nOBsYA&#10;AADe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obRYPgJrzvhCs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nOBs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6247" o:spid="_x0000_s1263" type="#_x0000_t75" style="position:absolute;left:676;top:82358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/oRXFAAAA3gAAAA8AAABkcnMvZG93bnJldi54bWxEj1uLwjAUhN8X/A/hCL6t6Qp1S9coi6B4&#10;eVov4OOhObZlm5OSRK3/3giCj8PMfMNMZp1pxJWcry0r+BomIIgLq2suFRz2i88MhA/IGhvLpOBO&#10;HmbT3scEc21v/EfXXShFhLDPUUEVQptL6YuKDPqhbYmjd7bOYIjSlVI7vEW4aeQoScbSYM1xocKW&#10;5hUV/7uLUbA5y+1y7b4X2d4fL5hZa3BzUmrQ735/QATqwjv8aq+0gjQZpSk878QrIK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v6EVxQAAAN4AAAAPAAAAAAAAAAAAAAAA&#10;AJ8CAABkcnMvZG93bnJldi54bWxQSwUGAAAAAAQABAD3AAAAkQMAAAAA&#10;">
                        <v:imagedata r:id="rId28" o:title=""/>
                      </v:shape>
                      <v:rect id="Rectangle 6248" o:spid="_x0000_s1264" style="position:absolute;left:40460;top:82175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f16scA&#10;AADeAAAADwAAAGRycy9kb3ducmV2LnhtbESPQWvCQBSE74X+h+UVvNWNQoJGV5G2khxbFdTbI/tM&#10;gtm3Ibs1aX99tyB4HGbmG2a5HkwjbtS52rKCyTgCQVxYXXOp4LDfvs5AOI+ssbFMCn7IwXr1/LTE&#10;VNuev+i286UIEHYpKqi8b1MpXVGRQTe2LXHwLrYz6IPsSqk77APcNHIaRYk0WHNYqLClt4qK6+7b&#10;KMhm7eaU29++bD7O2fHzOH/fz71So5dhswDhafCP8L2dawVxNI0T+L8Tr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239er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249" o:spid="_x0000_s1265" style="position:absolute;left:42110;top:82175;width:9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tQccYA&#10;AADe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ZRf/AF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vtQcc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250" o:spid="_x0000_s1266" style="position:absolute;left:50760;top:82175;width:67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TEA8IA&#10;AADeAAAADwAAAGRycy9kb3ducmV2LnhtbERPy4rCMBTdC/5DuMLsNFVw0GoU8YEufYG6uzTXttjc&#10;lCbazny9WQguD+c9nTemEC+qXG5ZQb8XgSBOrM45VXA+bbojEM4jaywsk4I/cjCftVtTjLWt+UCv&#10;o09FCGEXo4LM+zKW0iUZGXQ9WxIH7m4rgz7AKpW6wjqEm0IOouhXGsw5NGRY0jKj5HF8GgXbUbm4&#10;7ux/nRbr2/ayv4xXp7FX6qfTLCYgPDX+K/64d1rBMBoMw95wJ1wBOX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ZMQDwgAAAN4AAAAPAAAAAAAAAAAAAAAAAJgCAABkcnMvZG93&#10;bnJldi54bWxQSwUGAAAAAAQABAD1AAAAhw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границы</w:t>
                              </w:r>
                            </w:p>
                          </w:txbxContent>
                        </v:textbox>
                      </v:rect>
                      <v:rect id="Rectangle 6251" o:spid="_x0000_s1267" style="position:absolute;left:57018;top:82175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hhmMYA&#10;AADe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I5G4xh+74QrIBd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hhmM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6252" o:spid="_x0000_s1268" style="position:absolute;left:40460;top:83790;width:782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4CuMYA&#10;AADeAAAADwAAAGRycy9kb3ducmV2LnhtbESPzWrCQBSF9wXfYbiCuzoxoGjqKMFWkqVVQbu7ZG6T&#10;0MydkBlN2qd3FgWXh/PHt94OphF36lxtWcFsGoEgLqyuuVRwPu1flyCcR9bYWCYFv+Rguxm9rDHR&#10;tudPuh99KcIIuwQVVN63iZSuqMigm9qWOHjftjPog+xKqTvsw7hpZBxFC2mw5vBQYUu7ioqf480o&#10;yJZtes3tX182H1/Z5XBZvZ9WXqnJeEjfQHga/DP83861gnkULwJAwAkoID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4CuM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6254" o:spid="_x0000_s1269" type="#_x0000_t75" style="position:absolute;left:33076;top:82250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1ecfGAAAA3gAAAA8AAABkcnMvZG93bnJldi54bWxEj9FqwkAURN8L/sNyhb7VjYEESV1FFMEU&#10;+hDrB1yy1ySavRuza5L+fbdQ6OMwM2eY9XYyrRiod41lBctFBIK4tLrhSsHl6/i2AuE8ssbWMin4&#10;JgfbzexljZm2Ixc0nH0lAoRdhgpq77tMSlfWZNAtbEccvKvtDfog+0rqHscAN62MoyiVBhsOCzV2&#10;tK+pvJ+fRkGOeTGala4e+nAZrx+fyekW50q9zqfdOwhPk/8P/7VPWkESxekSfu+EKyA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HV5x8YAAADeAAAADwAAAAAAAAAAAAAA&#10;AACfAgAAZHJzL2Rvd25yZXYueG1sUEsFBgAAAAAEAAQA9wAAAJIDAAAAAA==&#10;">
                        <v:imagedata r:id="rId29" o:title=""/>
                      </v:shape>
                      <v:rect id="Rectangle 6255" o:spid="_x0000_s1270" style="position:absolute;left:8059;top:85589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A5VMYA&#10;AADeAAAADwAAAGRycy9kb3ducmV2LnhtbESPT4vCMBTE7wv7HcJb8LamW1C0GkVWFz36D9Tbo3m2&#10;xealNFlb/fRGEDwOM/MbZjxtTSmuVLvCsoKfbgSCOLW64EzBfvf3PQDhPLLG0jIpuJGD6eTzY4yJ&#10;tg1v6Lr1mQgQdgkqyL2vEildmpNB17UVcfDOtjbog6wzqWtsAtyUMo6ivjRYcFjIsaLfnNLL9t8o&#10;WA6q2XFl701WLk7Lw/ownO+GXqnOVzsbgfDU+nf41V5pBb0o7sfwvBOugJ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A5VM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256" o:spid="_x0000_s1271" style="position:absolute;left:10260;top:85589;width:123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ycz8gA&#10;AADe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o+nsBW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rJzP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Существующая</w:t>
                              </w:r>
                            </w:p>
                          </w:txbxContent>
                        </v:textbox>
                      </v:rect>
                      <v:rect id="Rectangle 6257" o:spid="_x0000_s1272" style="position:absolute;left:21292;top:85589;width:424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UEu8gA&#10;AADe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o+nsBW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RQS7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часть</w:t>
                              </w:r>
                            </w:p>
                          </w:txbxContent>
                        </v:textbox>
                      </v:rect>
                      <v:rect id="Rectangle 6258" o:spid="_x0000_s1273" style="position:absolute;left:26217;top:85589;width:721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mhIMcA&#10;AADeAAAADwAAAGRycy9kb3ducmV2LnhtbESPQWvCQBSE74X+h+UVvNWNQoJGV5G2khxbFdTbI/tM&#10;gtm3Ibs1aX99tyB4HGbmG2a5HkwjbtS52rKCyTgCQVxYXXOp4LDfvs5AOI+ssbFMCn7IwXr1/LTE&#10;VNuev+i286UIEHYpKqi8b1MpXVGRQTe2LXHwLrYz6IPsSqk77APcNHIaRYk0WHNYqLClt4qK6+7b&#10;KMhm7eaU29++bD7O2fHzOH/fz71So5dhswDhafCP8L2dawVxNE1i+L8Tr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JoSD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границы,</w:t>
                              </w:r>
                            </w:p>
                          </w:txbxContent>
                        </v:textbox>
                      </v:rect>
                      <v:rect id="Rectangle 6259" o:spid="_x0000_s1274" style="position:absolute;left:8059;top:87174;width:931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s/V8gA&#10;AADeAAAADwAAAGRycy9kb3ducmV2LnhtbESPS2vDMBCE74X+B7GF3hq5hprEiWJMHzjHPAppbou1&#10;tU2tlbHU2MmvjwKBHIeZ+YZZZKNpxZF611hW8DqJQBCXVjdcKfjefb1MQTiPrLG1TApO5CBbPj4s&#10;MNV24A0dt74SAcIuRQW1910qpStrMugmtiMO3q/tDfog+0rqHocAN62MoyiRBhsOCzV29F5T+bf9&#10;NwqKaZf/rOx5qNrPQ7Ff72cfu5lX6vlpzOcgPI3+Hr61V1rBWxQnCVzvhCsgl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2z9X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имеющиеся</w:t>
                              </w:r>
                            </w:p>
                          </w:txbxContent>
                        </v:textbox>
                      </v:rect>
                      <v:rect id="Rectangle 6260" o:spid="_x0000_s1275" style="position:absolute;left:15410;top:87174;width:87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eazMcA&#10;AADe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ZDYYjeN0JV0DO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Xmsz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6261" o:spid="_x0000_s1276" style="position:absolute;left:16419;top:87174;width:365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gOvsQA&#10;AADe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5FC/C3nAnXAG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IDr7EAAAA3g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ГКН</w:t>
                              </w:r>
                            </w:p>
                          </w:txbxContent>
                        </v:textbox>
                      </v:rect>
                      <v:shape id="Picture 6263" o:spid="_x0000_s1277" type="#_x0000_t75" style="position:absolute;left:676;top:85762;width:7200;height:2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m4lLHAAAA3gAAAA8AAABkcnMvZG93bnJldi54bWxEj0FrwkAUhO8F/8PyBG91Y8DUpq4itoKF&#10;IqhF6O2RfWaD2bchu5r477uFgsdhZr5h5sve1uJGra8cK5iMExDEhdMVlwq+j5vnGQgfkDXWjknB&#10;nTwsF4OnOebadbyn2yGUIkLY56jAhNDkUvrCkEU/dg1x9M6utRiibEupW+wi3NYyTZJMWqw4Lhhs&#10;aG2ouByuVkG3e/8y+5/pqXIfu88VZqctvqRKjYb96g1EoD48wv/trVYwTdLsFf7uxCs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Vm4lLHAAAA3gAAAA8AAAAAAAAAAAAA&#10;AAAAnwIAAGRycy9kb3ducmV2LnhtbFBLBQYAAAAABAAEAPcAAACTAwAAAAA=&#10;">
                        <v:imagedata r:id="rId30" o:title=""/>
                      </v:shape>
                      <v:rect id="Rectangle 6264" o:spid="_x0000_s1278" style="position:absolute;left:40460;top:85589;width:61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eUZcUA&#10;AADeAAAADwAAAGRycy9kb3ducmV2LnhtbESPzYrCMBSF9wO+Q7iCuzFVcNSOUUQddKlVcGZ3ae60&#10;xeamNNFWn94sBJeH88c3W7SmFDeqXWFZwaAfgSBOrS44U3A6/nxOQDiPrLG0TAru5GAx73zMMNa2&#10;4QPdEp+JMMIuRgW591UspUtzMuj6tiIO3r+tDfog60zqGpswbko5jKIvabDg8JBjRauc0ktyNQq2&#10;k2r5u7OPJis3f9vz/jxdH6deqV63XX6D8NT6d/jV3mkFo2g4DgABJ6C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p5RlxQAAAN4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265" o:spid="_x0000_s1279" style="position:absolute;left:42382;top:85589;width:992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sx/sYA&#10;AADeAAAADwAAAGRycy9kb3ducmV2LnhtbESPT4vCMBTE74LfITzBm6YKulqNIu4uelz/gHp7NM+2&#10;2LyUJmurn94sLHgcZuY3zHzZmELcqXK5ZQWDfgSCOLE651TB8fDdm4BwHlljYZkUPMjBctFuzTHW&#10;tuYd3fc+FQHCLkYFmfdlLKVLMjLo+rYkDt7VVgZ9kFUqdYV1gJtCDqNoLA3mHBYyLGmdUXLb/xoF&#10;m0m5Om/ts06Lr8vm9HOafh6mXqlup1nNQHhq/Dv8395qBaNo+DGA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sx/s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266" o:spid="_x0000_s1280" style="position:absolute;left:51304;top:85589;width:894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mviccA&#10;AADeAAAADwAAAGRycy9kb3ducmV2LnhtbESPT2vCQBTE74V+h+UJvdWNgfonuoq0FT1aFdTbI/tM&#10;gtm3Ibua6Kd3BaHHYWZ+w0xmrSnFlWpXWFbQ60YgiFOrC84U7LaLzyEI55E1lpZJwY0czKbvbxNM&#10;tG34j64bn4kAYZeggtz7KpHSpTkZdF1bEQfvZGuDPsg6k7rGJsBNKeMo6kuDBYeFHCv6zik9by5G&#10;wXJYzQ8re2+y8ve43K/3o5/tyCv10WnnYxCeWv8ffrVXWsFXFA9i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5r4n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земельного</w:t>
                              </w:r>
                            </w:p>
                          </w:txbxContent>
                        </v:textbox>
                      </v:rect>
                      <v:rect id="Rectangle 6267" o:spid="_x0000_s1281" style="position:absolute;left:59489;top:85589;width:605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UKEscA&#10;AADeAAAADwAAAGRycy9kb3ducmV2LnhtbESPT2vCQBTE7wW/w/IEb3WjotXUVcQ/6NHGgnp7ZF+T&#10;YPZtyK4m7afvFoQeh5n5DTNftqYUD6pdYVnBoB+BIE6tLjhT8HnavU5BOI+ssbRMCr7JwXLReZlj&#10;rG3DH/RIfCYChF2MCnLvq1hKl+Zk0PVtRRy8L1sb9EHWmdQ1NgFuSjmMook0WHBYyLGidU7pLbkb&#10;Bftptboc7E+Tldvr/nw8zzanmVeq121X7yA8tf4//GwftIJxNHwb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1ChL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участка</w:t>
                              </w:r>
                            </w:p>
                          </w:txbxContent>
                        </v:textbox>
                      </v:rect>
                      <v:rect id="Rectangle 6268" o:spid="_x0000_s1282" style="position:absolute;left:40460;top:87174;width:1046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ySZscA&#10;AADeAAAADwAAAGRycy9kb3ducmV2LnhtbESPT2vCQBTE7wW/w/IEb3WjqNXUVcQ/6NHGgnp7ZF+T&#10;YPZtyK4m7afvFoQeh5n5DTNftqYUD6pdYVnBoB+BIE6tLjhT8HnavU5BOI+ssbRMCr7JwXLReZlj&#10;rG3DH/RIfCYChF2MCnLvq1hKl+Zk0PVtRRy8L1sb9EHWmdQ1NgFuSjmMook0WHBYyLGidU7pLbkb&#10;Bftptboc7E+Tldvr/nw8zzanmVeq121X7yA8tf4//GwftIJxNHwb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ckmb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включенного</w:t>
                              </w:r>
                            </w:p>
                          </w:txbxContent>
                        </v:textbox>
                      </v:rect>
                      <v:rect id="Rectangle 6269" o:spid="_x0000_s1283" style="position:absolute;left:48676;top:87174;width:87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A3/cYA&#10;AADe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ZR/2sA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A3/c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6270" o:spid="_x0000_s1284" style="position:absolute;left:49685;top:87174;width:458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KpiscA&#10;AADe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ZDUZDeN0JV0DO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CqYr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ЕГРН</w:t>
                              </w:r>
                            </w:p>
                          </w:txbxContent>
                        </v:textbox>
                      </v:rect>
                      <v:shape id="Picture 6272" o:spid="_x0000_s1285" type="#_x0000_t75" style="position:absolute;left:33076;top:85654;width:7200;height:2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5TrbHAAAA3gAAAA8AAABkcnMvZG93bnJldi54bWxEj91qwkAUhO8LfYflFHpXN6aoJbpKfyhU&#10;FKRRBO8O2WMSzJ4Nu6vGt3cFwcthZr5hJrPONOJEzteWFfR7CQjiwuqaSwWb9e/bBwgfkDU2lknB&#10;hTzMps9PE8y0PfM/nfJQighhn6GCKoQ2k9IXFRn0PdsSR29vncEQpSuldniOcNPINEmG0mDNcaHC&#10;lr4rKg750Sg4HL925Lf95ft+ng8v6Y/Tm9VCqdeX7nMMIlAXHuF7+08rGCTpaAS3O/EKyO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25TrbHAAAA3gAAAA8AAAAAAAAAAAAA&#10;AAAAnwIAAGRycy9kb3ducmV2LnhtbFBLBQYAAAAABAAEAPcAAACTAwAAAAA=&#10;">
                        <v:imagedata r:id="rId31" o:title=""/>
                      </v:shape>
                      <v:rect id="Rectangle 6273" o:spid="_x0000_s1286" style="position:absolute;left:8059;top:88972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GYY8MA&#10;AADeAAAADwAAAGRycy9kb3ducmV2LnhtbERPTYvCMBC9L/gfwgje1lTBVbtGEXXRo1bB3dvQzLbF&#10;ZlKaaKu/3hwEj4/3PVu0phQ3ql1hWcGgH4EgTq0uOFNwOv58TkA4j6yxtEwK7uRgMe98zDDWtuED&#10;3RKfiRDCLkYFufdVLKVLczLo+rYiDty/rQ36AOtM6hqbEG5KOYyiL2mw4NCQY0WrnNJLcjUKtpNq&#10;+buzjyYrN3/b8/48XR+nXqlet11+g/DU+rf45d5pBaNoOA5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GYY8MAAADe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274" o:spid="_x0000_s1287" style="position:absolute;left:8874;top:88972;width:63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09+McA&#10;AADeAAAADwAAAGRycy9kb3ducmV2LnhtbESPT2vCQBTE74LfYXmCN90o2JroKmJb9Fj/gHp7ZJ9J&#10;MPs2ZLcm9dO7hYLHYWZ+w8yXrSnFnWpXWFYwGkYgiFOrC84UHA9fgykI55E1lpZJwS85WC66nTkm&#10;2ja8o/veZyJA2CWoIPe+SqR0aU4G3dBWxMG72tqgD7LOpK6xCXBTynEUvUmDBYeFHCta55Te9j9G&#10;wWZarc5b+2iy8vOyOX2f4o9D7JXq99rVDISn1r/C/+2tVjCJxu8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dPfj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граница</w:t>
                              </w:r>
                            </w:p>
                          </w:txbxContent>
                        </v:textbox>
                      </v:rect>
                      <v:rect id="Rectangle 6275" o:spid="_x0000_s1288" style="position:absolute;left:13978;top:88972;width:104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LkQsQA&#10;AADeAAAADwAAAGRycy9kb3ducmV2LnhtbESPzYrCMBSF94LvEK4wO00VlFqNIjqiS0cFdXdprm2x&#10;uSlNxnZ8erMYcHk4f3zzZWtK8aTaFZYVDAcRCOLU6oIzBefTth+DcB5ZY2mZFPyRg+Wi25ljom3D&#10;P/Q8+kyEEXYJKsi9rxIpXZqTQTewFXHw7rY26IOsM6lrbMK4KeUoiibSYMHhIceK1jmlj+OvUbCL&#10;q9V1b19NVn7fdpfDZbo5Tb1SX712NQPhqfWf8H97rxWMo1EcAAJOQ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y5ELEAAAA3g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6276" o:spid="_x0000_s1289" style="position:absolute;left:22214;top:88972;width:69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5B2ccA&#10;AADeAAAADwAAAGRycy9kb3ducmV2LnhtbESPQWvCQBSE7wX/w/KE3uomgZYYXUPQFj22Kqi3R/aZ&#10;BLNvQ3Zr0v76bqHQ4zAz3zDLfDStuFPvGssK4lkEgri0uuFKwfHw9pSCcB5ZY2uZFHyRg3w1eVhi&#10;pu3AH3Tf+0oECLsMFdTed5mUrqzJoJvZjjh4V9sb9EH2ldQ9DgFuWplE0Ys02HBYqLGjdU3lbf9p&#10;FGzTrjjv7PdQta+X7en9NN8c5l6px+lYLEB4Gv1/+K+90wqeoySN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+Qdn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6278" o:spid="_x0000_s1290" type="#_x0000_t75" style="position:absolute;left:676;top:8916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+ukLGAAAA3gAAAA8AAABkcnMvZG93bnJldi54bWxEj09rwkAUxO9Cv8PyCr3pptuqIWYVWyh4&#10;9Q/i8ZF9JrHZtzG7Nem37xYEj8PM/IbJV4NtxI06XzvW8DpJQBAXztRcajjsv8YpCB+QDTaOScMv&#10;eVgtn0Y5Zsb1vKXbLpQiQthnqKEKoc2k9EVFFv3EtcTRO7vOYoiyK6XpsI9w20iVJDNpsea4UGFL&#10;nxUV37sfq+F62vrL8fBezPvyJOXbh9rsWWn98jysFyACDeERvrc3RsM0UamC/zvxCs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766QsYAAADeAAAADwAAAAAAAAAAAAAA&#10;AACfAgAAZHJzL2Rvd25yZXYueG1sUEsFBgAAAAAEAAQA9wAAAJIDAAAAAA==&#10;">
                        <v:imagedata r:id="rId32" o:title=""/>
                      </v:shape>
                      <v:rect id="Rectangle 6279" o:spid="_x0000_s1291" style="position:absolute;left:40460;top:8897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B6NcYA&#10;AADeAAAADwAAAGRycy9kb3ducmV2LnhtbESPQWvCQBSE74L/YXmCN92otMToKqIWPbYqqLdH9pkE&#10;s29DdmtSf71bKPQ4zMw3zHzZmlI8qHaFZQWjYQSCOLW64EzB6fgxiEE4j6yxtEwKfsjBctHtzDHR&#10;tuEvehx8JgKEXYIKcu+rREqX5mTQDW1FHLybrQ36IOtM6hqbADelHEfRuzRYcFjIsaJ1Tun98G0U&#10;7OJqddnbZ5OV2+vu/Hmebo5Tr1S/165mIDy1/j/8195rBW/ROJ7A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6B6Nc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280" o:spid="_x0000_s1292" style="position:absolute;left:41274;top:88972;width:9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niQcYA&#10;AADeAAAADwAAAGRycy9kb3ducmV2LnhtbESPQWvCQBSE74L/YXmCN90otsToKqIWPbYqqLdH9pkE&#10;s29DdmtSf71bKPQ4zMw3zHzZmlI8qHaFZQWjYQSCOLW64EzB6fgxiEE4j6yxtEwKfsjBctHtzDHR&#10;tuEvehx8JgKEXYIKcu+rREqX5mTQDW1FHLybrQ36IOtM6hqbADelHEfRuzRYcFjIsaJ1Tun98G0U&#10;7OJqddnbZ5OV2+vu/Hmebo5Tr1S/165mIDy1/j/8195rBW/ROJ7A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niQc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281" o:spid="_x0000_s1293" style="position:absolute;left:49089;top:88972;width:104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VH2scA&#10;AADeAAAADwAAAGRycy9kb3ducmV2LnhtbESPQWvCQBSE74X+h+UVvNVNA5EYXUOoFj1WLVhvj+xr&#10;Epp9G7JbE/31XaHQ4zAz3zDLfDStuFDvGssKXqYRCOLS6oYrBR/Ht+cUhPPIGlvLpOBKDvLV48MS&#10;M20H3tPl4CsRIOwyVFB732VSurImg25qO+LgfdneoA+yr6TucQhw08o4imbSYMNhocaOXmsqvw8/&#10;RsE27YrPnb0NVbs5b0/vp/n6OPdKTZ7GYgHC0+j/w3/tnVaQRHGawP1Ou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FR9r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6282" o:spid="_x0000_s1294" style="position:absolute;left:57325;top:88972;width:69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fZrcgA&#10;AADeAAAADwAAAGRycy9kb3ducmV2LnhtbESPzWrDMBCE74W+g9hCb41cQ4PjRDGmSXGO+SmkuS3W&#10;1ja1VsZSYydPHwUKPQ4z8w2zyEbTijP1rrGs4HUSgSAurW64UvB5+HhJQDiPrLG1TAou5CBbPj4s&#10;MNV24B2d974SAcIuRQW1910qpStrMugmtiMO3rftDfog+0rqHocAN62Mo2gqDTYcFmrs6L2m8mf/&#10;axQUSZd/bex1qNr1qThuj7PVYeaVen4a8zkIT6P/D/+1N1rBWxQnU7jfCVdAL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19mt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6284" o:spid="_x0000_s1295" type="#_x0000_t75" style="position:absolute;left:33076;top:8916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xTyjHAAAA3gAAAA8AAABkcnMvZG93bnJldi54bWxEj0FLAzEUhO8F/0N4Qi/FJi5tLWvTIoKg&#10;l6JVPD83r7uLm5c1Sbfpv28KQo/DzHzDrDbJdmIgH1rHGu6nCgRx5UzLtYavz5e7JYgQkQ12jknD&#10;iQJs1jejFZbGHfmDhl2sRYZwKFFDE2NfShmqhiyGqeuJs7d33mLM0tfSeDxmuO1kodRCWmw5LzTY&#10;03ND1e/uYDUM27duv/ibmDRJ716FWVt8/5y0Ht+mp0cQkVK8hv/br0bDXBXLB7jcyVdAr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sxTyjHAAAA3gAAAA8AAAAAAAAAAAAA&#10;AAAAnwIAAGRycy9kb3ducmV2LnhtbFBLBQYAAAAABAAEAPcAAACTAwAAAAA=&#10;">
                        <v:imagedata r:id="rId33" o:title=""/>
                      </v:shape>
                      <v:rect id="Rectangle 6285" o:spid="_x0000_s1296" style="position:absolute;left:8059;top:92050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ToRMIA&#10;AADe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KNRHPaGO+EKyM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BOhEwgAAAN4AAAAPAAAAAAAAAAAAAAAAAJgCAABkcnMvZG93&#10;bnJldi54bWxQSwUGAAAAAAQABAD1AAAAhw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286" o:spid="_x0000_s1297" style="position:absolute;left:11162;top:92050;width:1326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hN38YA&#10;AADeAAAADwAAAGRycy9kb3ducmV2LnhtbESPQWvCQBSE7wX/w/IEb3WjUEmiq4i26LFVQb09ss8k&#10;mH0bslsT/fXdguBxmJlvmNmiM5W4UeNKywpGwwgEcWZ1ybmCw/7rPQbhPLLGyjIpuJODxbz3NsNU&#10;25Z/6LbzuQgQdikqKLyvUyldVpBBN7Q1cfAutjHog2xyqRtsA9xUchxFE2mw5LBQYE2rgrLr7tco&#10;2MT18rS1jzavPs+b4/cxWe8Tr9Sg3y2nIDx1/hV+trdawUc0jh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hN38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местоположение</w:t>
                              </w:r>
                            </w:p>
                          </w:txbxContent>
                        </v:textbox>
                      </v:rect>
                      <v:rect id="Rectangle 6287" o:spid="_x0000_s1298" style="position:absolute;left:23775;top:92050;width:1046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tyn8QA&#10;AADeAAAADwAAAGRycy9kb3ducmV2LnhtbESPzYrCMBSF94LvEK4wO00VFFuNIjqiS0cFdXdprm2x&#10;uSlNxnZ8erMYcHk4f3zzZWtK8aTaFZYVDAcRCOLU6oIzBefTtj8F4TyyxtIyKfgjB8tFtzPHRNuG&#10;f+h59JkII+wSVJB7XyVSujQng25gK+Lg3W1t0AdZZ1LX2IRxU8pRFE2kwYLDQ44VrXNKH8dfo2A3&#10;rVbXvX01Wfl9210Ol3hzir1SX712NQPhqfWf8H97rxWMo1EcAAJOQ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rcp/EAAAA3g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инженерного</w:t>
                              </w:r>
                            </w:p>
                          </w:txbxContent>
                        </v:textbox>
                      </v:rect>
                      <v:rect id="Rectangle 6288" o:spid="_x0000_s1299" style="position:absolute;left:8059;top:93635;width:949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fXBMcA&#10;AADeAAAADwAAAGRycy9kb3ducmV2LnhtbESPQWvCQBSE7wX/w/KE3uomgRYTXUPQFj22Kqi3R/aZ&#10;BLNvQ3Zr0v76bqHQ4zAz3zDLfDStuFPvGssK4lkEgri0uuFKwfHw9jQH4TyyxtYyKfgiB/lq8rDE&#10;TNuBP+i+95UIEHYZKqi97zIpXVmTQTezHXHwrrY36IPsK6l7HALctDKJohdpsOGwUGNH65rK2/7T&#10;KNjOu+K8s99D1b5etqf3U7o5pF6px+lYLEB4Gv1/+K+90wqeoySN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n1wT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сооружения</w:t>
                              </w:r>
                            </w:p>
                          </w:txbxContent>
                        </v:textbox>
                      </v:rect>
                      <v:shape id="Picture 6290" o:spid="_x0000_s1300" type="#_x0000_t75" style="position:absolute;left:676;top:9222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XV27HAAAA3gAAAA8AAABkcnMvZG93bnJldi54bWxEj9FqwkAURN8L/YflFvqmG1MMNbpKaVAU&#10;X1rTD7hkr0kwezfsrjHt17uFQh+HmTnDrDaj6cRAzreWFcymCQjiyuqWawVf5XbyCsIHZI2dZVLw&#10;TR4268eHFeba3viThlOoRYSwz1FBE0KfS+mrhgz6qe2Jo3e2zmCI0tVSO7xFuOlkmiSZNNhyXGiw&#10;p/eGqsvpahSU7mf3krnDR70binI2HItztiiUen4a35YgAo3hP/zX3msF8yRdpPB7J14Bub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TXV27HAAAA3gAAAA8AAAAAAAAAAAAA&#10;AAAAnwIAAGRycy9kb3ducmV2LnhtbFBLBQYAAAAABAAEAPcAAACTAwAAAAA=&#10;">
                        <v:imagedata r:id="rId34" o:title=""/>
                      </v:shape>
                      <w10:anchorlock/>
                    </v:group>
                  </w:pict>
                </mc:Fallback>
              </mc:AlternateContent>
            </w:r>
          </w:p>
          <w:p w:rsidR="00CE594A" w:rsidRDefault="00CE594A" w:rsidP="00E25C1E">
            <w:pPr>
              <w:ind w:left="63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7D44B282" wp14:editId="4F812B59">
                      <wp:extent cx="6402750" cy="9541541"/>
                      <wp:effectExtent l="0" t="0" r="0" b="0"/>
                      <wp:docPr id="34755" name="Group 347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2750" cy="9541541"/>
                                <a:chOff x="0" y="0"/>
                                <a:chExt cx="6402750" cy="95415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484" name="Picture 47484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7731" y="6398398"/>
                                  <a:ext cx="1615440" cy="1572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88" name="Picture 47488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7787" y="19950"/>
                                  <a:ext cx="1676400" cy="460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89" name="Picture 47489"/>
                                <pic:cNvPicPr/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0" y="19950"/>
                                  <a:ext cx="4696969" cy="502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85" name="Picture 47485"/>
                                <pic:cNvPicPr/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10834" y="470038"/>
                                  <a:ext cx="1673352" cy="59344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86" name="Picture 47486"/>
                                <pic:cNvPicPr/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0" y="486294"/>
                                  <a:ext cx="4751833" cy="59649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87" name="Picture 47487"/>
                                <pic:cNvPicPr/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0" y="6413638"/>
                                  <a:ext cx="4767072" cy="15575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24" name="Shape 6324"/>
                              <wps:cNvSpPr/>
                              <wps:spPr>
                                <a:xfrm>
                                  <a:off x="1190304" y="23240"/>
                                  <a:ext cx="1490509" cy="8221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90509" h="822103">
                                      <a:moveTo>
                                        <a:pt x="1327657" y="0"/>
                                      </a:moveTo>
                                      <a:lnTo>
                                        <a:pt x="1490509" y="339137"/>
                                      </a:lnTo>
                                      <a:lnTo>
                                        <a:pt x="285517" y="8221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5" name="Rectangle 6325"/>
                              <wps:cNvSpPr/>
                              <wps:spPr>
                                <a:xfrm>
                                  <a:off x="1413441" y="0"/>
                                  <a:ext cx="1128167" cy="14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66:36:2903001:422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27" name="Shape 6327"/>
                              <wps:cNvSpPr/>
                              <wps:spPr>
                                <a:xfrm>
                                  <a:off x="1525840" y="1223842"/>
                                  <a:ext cx="1262589" cy="1457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62589" h="1457980">
                                      <a:moveTo>
                                        <a:pt x="806359" y="0"/>
                                      </a:moveTo>
                                      <a:lnTo>
                                        <a:pt x="0" y="290688"/>
                                      </a:lnTo>
                                      <a:lnTo>
                                        <a:pt x="386507" y="1457980"/>
                                      </a:lnTo>
                                      <a:lnTo>
                                        <a:pt x="1262589" y="1112789"/>
                                      </a:lnTo>
                                      <a:lnTo>
                                        <a:pt x="806359" y="0"/>
                                      </a:lnTo>
                                      <a:lnTo>
                                        <a:pt x="806359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8" name="Rectangle 6328"/>
                              <wps:cNvSpPr/>
                              <wps:spPr>
                                <a:xfrm>
                                  <a:off x="1704458" y="1898554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66:36:2903001:433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29" name="Shape 6329"/>
                              <wps:cNvSpPr/>
                              <wps:spPr>
                                <a:xfrm>
                                  <a:off x="11642" y="23240"/>
                                  <a:ext cx="1464179" cy="11688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64179" h="1168808">
                                      <a:moveTo>
                                        <a:pt x="1178662" y="0"/>
                                      </a:moveTo>
                                      <a:lnTo>
                                        <a:pt x="1464179" y="822103"/>
                                      </a:lnTo>
                                      <a:lnTo>
                                        <a:pt x="213716" y="1168808"/>
                                      </a:lnTo>
                                      <a:lnTo>
                                        <a:pt x="0" y="220169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0" name="Rectangle 6330"/>
                              <wps:cNvSpPr/>
                              <wps:spPr>
                                <a:xfrm>
                                  <a:off x="249374" y="390613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66:36:2903001:423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31" name="Shape 6331"/>
                              <wps:cNvSpPr/>
                              <wps:spPr>
                                <a:xfrm>
                                  <a:off x="2517962" y="23240"/>
                                  <a:ext cx="794518" cy="3391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4518" h="339137">
                                      <a:moveTo>
                                        <a:pt x="794518" y="0"/>
                                      </a:moveTo>
                                      <a:lnTo>
                                        <a:pt x="162852" y="33913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3" name="Shape 6333"/>
                              <wps:cNvSpPr/>
                              <wps:spPr>
                                <a:xfrm>
                                  <a:off x="11642" y="243409"/>
                                  <a:ext cx="213716" cy="9821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3716" h="982174">
                                      <a:moveTo>
                                        <a:pt x="0" y="982174"/>
                                      </a:moveTo>
                                      <a:lnTo>
                                        <a:pt x="213716" y="94863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5" name="Shape 6335"/>
                              <wps:cNvSpPr/>
                              <wps:spPr>
                                <a:xfrm>
                                  <a:off x="3115823" y="475927"/>
                                  <a:ext cx="1373236" cy="14852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3236" h="1485233">
                                      <a:moveTo>
                                        <a:pt x="757857" y="0"/>
                                      </a:moveTo>
                                      <a:lnTo>
                                        <a:pt x="0" y="401210"/>
                                      </a:lnTo>
                                      <a:lnTo>
                                        <a:pt x="536563" y="1485233"/>
                                      </a:lnTo>
                                      <a:lnTo>
                                        <a:pt x="1373236" y="1049202"/>
                                      </a:lnTo>
                                      <a:lnTo>
                                        <a:pt x="757857" y="0"/>
                                      </a:lnTo>
                                      <a:lnTo>
                                        <a:pt x="757857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6" name="Rectangle 6336"/>
                              <wps:cNvSpPr/>
                              <wps:spPr>
                                <a:xfrm>
                                  <a:off x="3350523" y="1167292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66:36:2903001:431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37" name="Shape 6337"/>
                              <wps:cNvSpPr/>
                              <wps:spPr>
                                <a:xfrm>
                                  <a:off x="3656932" y="1764751"/>
                                  <a:ext cx="2726710" cy="20692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26710" h="2069224">
                                      <a:moveTo>
                                        <a:pt x="2726710" y="785264"/>
                                      </a:moveTo>
                                      <a:lnTo>
                                        <a:pt x="1997710" y="1253179"/>
                                      </a:lnTo>
                                      <a:lnTo>
                                        <a:pt x="2493348" y="2069224"/>
                                      </a:lnTo>
                                      <a:lnTo>
                                        <a:pt x="0" y="1569605"/>
                                      </a:lnTo>
                                      <a:lnTo>
                                        <a:pt x="548688" y="1315253"/>
                                      </a:lnTo>
                                      <a:lnTo>
                                        <a:pt x="1458116" y="832288"/>
                                      </a:lnTo>
                                      <a:lnTo>
                                        <a:pt x="2331167" y="287248"/>
                                      </a:lnTo>
                                      <a:lnTo>
                                        <a:pt x="272671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8" name="Shape 6338"/>
                              <wps:cNvSpPr/>
                              <wps:spPr>
                                <a:xfrm>
                                  <a:off x="5695620" y="23240"/>
                                  <a:ext cx="688023" cy="869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8023" h="869000">
                                      <a:moveTo>
                                        <a:pt x="688023" y="869000"/>
                                      </a:moveTo>
                                      <a:lnTo>
                                        <a:pt x="363718" y="45874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9" name="Shape 6339"/>
                              <wps:cNvSpPr/>
                              <wps:spPr>
                                <a:xfrm>
                                  <a:off x="11642" y="23240"/>
                                  <a:ext cx="4588666" cy="1847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88666" h="1847016">
                                      <a:moveTo>
                                        <a:pt x="0" y="1847016"/>
                                      </a:moveTo>
                                      <a:lnTo>
                                        <a:pt x="691165" y="1725959"/>
                                      </a:lnTo>
                                      <a:lnTo>
                                        <a:pt x="1514197" y="1491290"/>
                                      </a:lnTo>
                                      <a:lnTo>
                                        <a:pt x="2320557" y="1200602"/>
                                      </a:lnTo>
                                      <a:lnTo>
                                        <a:pt x="3104180" y="853896"/>
                                      </a:lnTo>
                                      <a:lnTo>
                                        <a:pt x="3862037" y="452686"/>
                                      </a:lnTo>
                                      <a:lnTo>
                                        <a:pt x="4588666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40" name="Shape 6340"/>
                              <wps:cNvSpPr/>
                              <wps:spPr>
                                <a:xfrm>
                                  <a:off x="11642" y="23240"/>
                                  <a:ext cx="3300837" cy="1202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00837" h="1202342">
                                      <a:moveTo>
                                        <a:pt x="0" y="1202342"/>
                                      </a:moveTo>
                                      <a:lnTo>
                                        <a:pt x="213716" y="1168808"/>
                                      </a:lnTo>
                                      <a:lnTo>
                                        <a:pt x="1464179" y="822103"/>
                                      </a:lnTo>
                                      <a:lnTo>
                                        <a:pt x="2669171" y="339137"/>
                                      </a:lnTo>
                                      <a:lnTo>
                                        <a:pt x="3300837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42" name="Shape 6342"/>
                              <wps:cNvSpPr/>
                              <wps:spPr>
                                <a:xfrm>
                                  <a:off x="4489059" y="1031565"/>
                                  <a:ext cx="1499040" cy="15654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99040" h="1565474">
                                      <a:moveTo>
                                        <a:pt x="803328" y="0"/>
                                      </a:moveTo>
                                      <a:lnTo>
                                        <a:pt x="0" y="493563"/>
                                      </a:lnTo>
                                      <a:lnTo>
                                        <a:pt x="625990" y="1565474"/>
                                      </a:lnTo>
                                      <a:lnTo>
                                        <a:pt x="1499040" y="1020435"/>
                                      </a:lnTo>
                                      <a:lnTo>
                                        <a:pt x="803328" y="0"/>
                                      </a:lnTo>
                                      <a:lnTo>
                                        <a:pt x="803328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43" name="Rectangle 6343"/>
                              <wps:cNvSpPr/>
                              <wps:spPr>
                                <a:xfrm>
                                  <a:off x="4788935" y="1759266"/>
                                  <a:ext cx="1128167" cy="1426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66:36:2903001:437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44" name="Shape 6344"/>
                              <wps:cNvSpPr/>
                              <wps:spPr>
                                <a:xfrm>
                                  <a:off x="11642" y="1749200"/>
                                  <a:ext cx="957931" cy="10476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57931" h="1047687">
                                      <a:moveTo>
                                        <a:pt x="0" y="121057"/>
                                      </a:moveTo>
                                      <a:lnTo>
                                        <a:pt x="691165" y="0"/>
                                      </a:lnTo>
                                      <a:lnTo>
                                        <a:pt x="957931" y="1047687"/>
                                      </a:lnTo>
                                      <a:lnTo>
                                        <a:pt x="0" y="855554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46" name="Rectangle 6346"/>
                              <wps:cNvSpPr/>
                              <wps:spPr>
                                <a:xfrm>
                                  <a:off x="0" y="2207409"/>
                                  <a:ext cx="689761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903001:435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47" name="Shape 6347"/>
                              <wps:cNvSpPr/>
                              <wps:spPr>
                                <a:xfrm>
                                  <a:off x="5654642" y="2550015"/>
                                  <a:ext cx="729000" cy="1330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9000" h="1330402">
                                      <a:moveTo>
                                        <a:pt x="729000" y="1330402"/>
                                      </a:moveTo>
                                      <a:lnTo>
                                        <a:pt x="495638" y="1283960"/>
                                      </a:lnTo>
                                      <a:lnTo>
                                        <a:pt x="0" y="467915"/>
                                      </a:lnTo>
                                      <a:lnTo>
                                        <a:pt x="72900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49" name="Rectangle 6349"/>
                              <wps:cNvSpPr/>
                              <wps:spPr>
                                <a:xfrm>
                                  <a:off x="5959066" y="3211191"/>
                                  <a:ext cx="583193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50" name="Shape 6350"/>
                              <wps:cNvSpPr/>
                              <wps:spPr>
                                <a:xfrm>
                                  <a:off x="5292387" y="481983"/>
                                  <a:ext cx="1091256" cy="15700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91256" h="1570017">
                                      <a:moveTo>
                                        <a:pt x="1091256" y="1282768"/>
                                      </a:moveTo>
                                      <a:lnTo>
                                        <a:pt x="695713" y="1570017"/>
                                      </a:lnTo>
                                      <a:lnTo>
                                        <a:pt x="0" y="549582"/>
                                      </a:lnTo>
                                      <a:lnTo>
                                        <a:pt x="766951" y="0"/>
                                      </a:lnTo>
                                      <a:lnTo>
                                        <a:pt x="1091256" y="410257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52" name="Rectangle 6352"/>
                              <wps:cNvSpPr/>
                              <wps:spPr>
                                <a:xfrm>
                                  <a:off x="5608936" y="1209684"/>
                                  <a:ext cx="1055773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53" name="Shape 6353"/>
                              <wps:cNvSpPr/>
                              <wps:spPr>
                                <a:xfrm>
                                  <a:off x="3873680" y="23240"/>
                                  <a:ext cx="1418707" cy="15018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8707" h="1501888">
                                      <a:moveTo>
                                        <a:pt x="730091" y="0"/>
                                      </a:moveTo>
                                      <a:lnTo>
                                        <a:pt x="1418707" y="1008325"/>
                                      </a:lnTo>
                                      <a:lnTo>
                                        <a:pt x="615380" y="1501888"/>
                                      </a:lnTo>
                                      <a:lnTo>
                                        <a:pt x="0" y="452686"/>
                                      </a:lnTo>
                                      <a:lnTo>
                                        <a:pt x="726629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54" name="Rectangle 6354"/>
                              <wps:cNvSpPr/>
                              <wps:spPr>
                                <a:xfrm>
                                  <a:off x="4132631" y="720663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66:36:2903001:430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55" name="Shape 6355"/>
                              <wps:cNvSpPr/>
                              <wps:spPr>
                                <a:xfrm>
                                  <a:off x="4603771" y="23240"/>
                                  <a:ext cx="1455567" cy="10083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55567" h="1008325">
                                      <a:moveTo>
                                        <a:pt x="1091849" y="0"/>
                                      </a:moveTo>
                                      <a:lnTo>
                                        <a:pt x="1455567" y="458743"/>
                                      </a:lnTo>
                                      <a:lnTo>
                                        <a:pt x="688616" y="10083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56" name="Rectangle 6356"/>
                              <wps:cNvSpPr/>
                              <wps:spPr>
                                <a:xfrm>
                                  <a:off x="4881393" y="221045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66:36:2903001:429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57" name="Shape 6357"/>
                              <wps:cNvSpPr/>
                              <wps:spPr>
                                <a:xfrm>
                                  <a:off x="702808" y="1514530"/>
                                  <a:ext cx="1317155" cy="1491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17155" h="1491288">
                                      <a:moveTo>
                                        <a:pt x="823032" y="0"/>
                                      </a:moveTo>
                                      <a:lnTo>
                                        <a:pt x="0" y="234670"/>
                                      </a:lnTo>
                                      <a:lnTo>
                                        <a:pt x="266766" y="1282357"/>
                                      </a:lnTo>
                                      <a:lnTo>
                                        <a:pt x="1317155" y="1491288"/>
                                      </a:lnTo>
                                      <a:lnTo>
                                        <a:pt x="1209539" y="1167293"/>
                                      </a:lnTo>
                                      <a:lnTo>
                                        <a:pt x="823032" y="0"/>
                                      </a:lnTo>
                                      <a:lnTo>
                                        <a:pt x="823032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58" name="Rectangle 6358"/>
                              <wps:cNvSpPr/>
                              <wps:spPr>
                                <a:xfrm>
                                  <a:off x="898099" y="2225577"/>
                                  <a:ext cx="1128167" cy="1426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66:36:2903001:434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59" name="Shape 6359"/>
                              <wps:cNvSpPr/>
                              <wps:spPr>
                                <a:xfrm>
                                  <a:off x="3652385" y="1525128"/>
                                  <a:ext cx="1462663" cy="1554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62663" h="1554876">
                                      <a:moveTo>
                                        <a:pt x="836674" y="0"/>
                                      </a:moveTo>
                                      <a:lnTo>
                                        <a:pt x="0" y="436032"/>
                                      </a:lnTo>
                                      <a:lnTo>
                                        <a:pt x="553235" y="1554876"/>
                                      </a:lnTo>
                                      <a:lnTo>
                                        <a:pt x="1462663" y="1071911"/>
                                      </a:lnTo>
                                      <a:lnTo>
                                        <a:pt x="836674" y="0"/>
                                      </a:lnTo>
                                      <a:lnTo>
                                        <a:pt x="836674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0" name="Rectangle 6360"/>
                              <wps:cNvSpPr/>
                              <wps:spPr>
                                <a:xfrm>
                                  <a:off x="3932557" y="2248287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66:36:2903001:438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61" name="Shape 6361"/>
                              <wps:cNvSpPr/>
                              <wps:spPr>
                                <a:xfrm>
                                  <a:off x="1912347" y="1961160"/>
                                  <a:ext cx="2293274" cy="1373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3274" h="1373196">
                                      <a:moveTo>
                                        <a:pt x="1740039" y="0"/>
                                      </a:moveTo>
                                      <a:lnTo>
                                        <a:pt x="876082" y="375472"/>
                                      </a:lnTo>
                                      <a:lnTo>
                                        <a:pt x="0" y="720663"/>
                                      </a:lnTo>
                                      <a:lnTo>
                                        <a:pt x="107616" y="1044659"/>
                                      </a:lnTo>
                                      <a:lnTo>
                                        <a:pt x="1744586" y="1373196"/>
                                      </a:lnTo>
                                      <a:lnTo>
                                        <a:pt x="2293274" y="1118845"/>
                                      </a:lnTo>
                                      <a:lnTo>
                                        <a:pt x="1740039" y="0"/>
                                      </a:lnTo>
                                      <a:lnTo>
                                        <a:pt x="1740039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2" name="Rectangle 6362"/>
                              <wps:cNvSpPr/>
                              <wps:spPr>
                                <a:xfrm>
                                  <a:off x="2724533" y="2687347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66:36:2903001:439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63" name="Shape 6363"/>
                              <wps:cNvSpPr/>
                              <wps:spPr>
                                <a:xfrm>
                                  <a:off x="2332199" y="877136"/>
                                  <a:ext cx="1320186" cy="14594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20186" h="1459495">
                                      <a:moveTo>
                                        <a:pt x="783624" y="0"/>
                                      </a:moveTo>
                                      <a:lnTo>
                                        <a:pt x="0" y="346706"/>
                                      </a:lnTo>
                                      <a:lnTo>
                                        <a:pt x="456230" y="1459495"/>
                                      </a:lnTo>
                                      <a:lnTo>
                                        <a:pt x="1320186" y="1084023"/>
                                      </a:lnTo>
                                      <a:lnTo>
                                        <a:pt x="783624" y="0"/>
                                      </a:lnTo>
                                      <a:lnTo>
                                        <a:pt x="783624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4" name="Rectangle 6364"/>
                              <wps:cNvSpPr/>
                              <wps:spPr>
                                <a:xfrm>
                                  <a:off x="2539617" y="1557904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66:36:2903001:432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365" name="Shape 6365"/>
                              <wps:cNvSpPr/>
                              <wps:spPr>
                                <a:xfrm>
                                  <a:off x="11642" y="2674253"/>
                                  <a:ext cx="6372000" cy="1267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1267205">
                                      <a:moveTo>
                                        <a:pt x="6372000" y="1267205"/>
                                      </a:moveTo>
                                      <a:lnTo>
                                        <a:pt x="5573277" y="1111275"/>
                                      </a:lnTo>
                                      <a:lnTo>
                                        <a:pt x="3439153" y="693411"/>
                                      </a:lnTo>
                                      <a:lnTo>
                                        <a:pt x="1211055" y="2271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7882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6" name="Shape 6366"/>
                              <wps:cNvSpPr/>
                              <wps:spPr>
                                <a:xfrm>
                                  <a:off x="11642" y="2637917"/>
                                  <a:ext cx="6372000" cy="12672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1267206">
                                      <a:moveTo>
                                        <a:pt x="6372000" y="1267206"/>
                                      </a:moveTo>
                                      <a:lnTo>
                                        <a:pt x="5579340" y="1112789"/>
                                      </a:lnTo>
                                      <a:lnTo>
                                        <a:pt x="3446732" y="694925"/>
                                      </a:lnTo>
                                      <a:lnTo>
                                        <a:pt x="1217118" y="22861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7882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7" name="Shape 6367"/>
                              <wps:cNvSpPr/>
                              <wps:spPr>
                                <a:xfrm>
                                  <a:off x="5557487" y="3758640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10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2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10"/>
                                        <a:pt x="12022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8" name="Shape 6368"/>
                              <wps:cNvSpPr/>
                              <wps:spPr>
                                <a:xfrm>
                                  <a:off x="5557487" y="3758640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9" name="Shape 6369"/>
                              <wps:cNvSpPr/>
                              <wps:spPr>
                                <a:xfrm>
                                  <a:off x="5538080" y="3859060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35973" y="6443"/>
                                      </a:moveTo>
                                      <a:lnTo>
                                        <a:pt x="35973" y="4452"/>
                                      </a:lnTo>
                                      <a:lnTo>
                                        <a:pt x="4405" y="4452"/>
                                      </a:lnTo>
                                      <a:lnTo>
                                        <a:pt x="4405" y="8329"/>
                                      </a:lnTo>
                                      <a:cubicBezTo>
                                        <a:pt x="4405" y="9376"/>
                                        <a:pt x="4204" y="10127"/>
                                        <a:pt x="3802" y="10581"/>
                                      </a:cubicBezTo>
                                      <a:cubicBezTo>
                                        <a:pt x="3400" y="11035"/>
                                        <a:pt x="2867" y="11261"/>
                                        <a:pt x="2202" y="11261"/>
                                      </a:cubicBezTo>
                                      <a:cubicBezTo>
                                        <a:pt x="1574" y="11261"/>
                                        <a:pt x="1049" y="11035"/>
                                        <a:pt x="629" y="10581"/>
                                      </a:cubicBezTo>
                                      <a:cubicBezTo>
                                        <a:pt x="210" y="10127"/>
                                        <a:pt x="0" y="9376"/>
                                        <a:pt x="0" y="8329"/>
                                      </a:cubicBezTo>
                                      <a:lnTo>
                                        <a:pt x="0" y="0"/>
                                      </a:ln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7" y="64497"/>
                                        <a:pt x="22094" y="65099"/>
                                        <a:pt x="21710" y="65396"/>
                                      </a:cubicBezTo>
                                      <a:cubicBezTo>
                                        <a:pt x="21325" y="65692"/>
                                        <a:pt x="20889" y="65841"/>
                                        <a:pt x="20399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6" y="64793"/>
                                        <a:pt x="18196" y="64304"/>
                                        <a:pt x="18196" y="63746"/>
                                      </a:cubicBezTo>
                                      <a:cubicBezTo>
                                        <a:pt x="18196" y="63397"/>
                                        <a:pt x="18301" y="62907"/>
                                        <a:pt x="18511" y="6227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0" name="Shape 6370"/>
                              <wps:cNvSpPr/>
                              <wps:spPr>
                                <a:xfrm>
                                  <a:off x="5538080" y="3859060"/>
                                  <a:ext cx="40430" cy="65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1">
                                      <a:moveTo>
                                        <a:pt x="0" y="0"/>
                                      </a:move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5" y="63588"/>
                                      </a:lnTo>
                                      <a:cubicBezTo>
                                        <a:pt x="22426" y="64497"/>
                                        <a:pt x="22093" y="65099"/>
                                        <a:pt x="21710" y="65396"/>
                                      </a:cubicBezTo>
                                      <a:cubicBezTo>
                                        <a:pt x="21324" y="65692"/>
                                        <a:pt x="20889" y="65841"/>
                                        <a:pt x="20399" y="65841"/>
                                      </a:cubicBezTo>
                                      <a:cubicBezTo>
                                        <a:pt x="19769" y="65841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6" y="64793"/>
                                        <a:pt x="18195" y="64305"/>
                                        <a:pt x="18195" y="63746"/>
                                      </a:cubicBezTo>
                                      <a:cubicBezTo>
                                        <a:pt x="18195" y="63397"/>
                                        <a:pt x="18301" y="62908"/>
                                        <a:pt x="18511" y="62280"/>
                                      </a:cubicBezTo>
                                      <a:lnTo>
                                        <a:pt x="35972" y="6443"/>
                                      </a:lnTo>
                                      <a:lnTo>
                                        <a:pt x="35972" y="4452"/>
                                      </a:lnTo>
                                      <a:lnTo>
                                        <a:pt x="4405" y="4452"/>
                                      </a:lnTo>
                                      <a:lnTo>
                                        <a:pt x="4405" y="8329"/>
                                      </a:lnTo>
                                      <a:cubicBezTo>
                                        <a:pt x="4405" y="9376"/>
                                        <a:pt x="4204" y="10127"/>
                                        <a:pt x="3802" y="10581"/>
                                      </a:cubicBezTo>
                                      <a:cubicBezTo>
                                        <a:pt x="3399" y="11035"/>
                                        <a:pt x="2866" y="11261"/>
                                        <a:pt x="2201" y="11261"/>
                                      </a:cubicBezTo>
                                      <a:cubicBezTo>
                                        <a:pt x="1573" y="11261"/>
                                        <a:pt x="1049" y="11035"/>
                                        <a:pt x="629" y="10581"/>
                                      </a:cubicBezTo>
                                      <a:cubicBezTo>
                                        <a:pt x="210" y="10127"/>
                                        <a:pt x="0" y="9376"/>
                                        <a:pt x="0" y="832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1" name="Shape 6371"/>
                              <wps:cNvSpPr/>
                              <wps:spPr>
                                <a:xfrm>
                                  <a:off x="3424688" y="3340831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26854" y="0"/>
                                      </a:moveTo>
                                      <a:cubicBezTo>
                                        <a:pt x="41684" y="0"/>
                                        <a:pt x="53707" y="12010"/>
                                        <a:pt x="53707" y="26824"/>
                                      </a:cubicBezTo>
                                      <a:cubicBezTo>
                                        <a:pt x="53707" y="41637"/>
                                        <a:pt x="41684" y="53646"/>
                                        <a:pt x="26854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4"/>
                                      </a:cubicBezTo>
                                      <a:cubicBezTo>
                                        <a:pt x="0" y="12010"/>
                                        <a:pt x="12023" y="0"/>
                                        <a:pt x="268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2" name="Shape 6372"/>
                              <wps:cNvSpPr/>
                              <wps:spPr>
                                <a:xfrm>
                                  <a:off x="3424689" y="3340831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4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4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3" name="Shape 6373"/>
                              <wps:cNvSpPr/>
                              <wps:spPr>
                                <a:xfrm>
                                  <a:off x="3405004" y="3439625"/>
                                  <a:ext cx="40273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273" h="68879">
                                      <a:moveTo>
                                        <a:pt x="29156" y="33208"/>
                                      </a:moveTo>
                                      <a:cubicBezTo>
                                        <a:pt x="32827" y="34990"/>
                                        <a:pt x="35597" y="37337"/>
                                        <a:pt x="37467" y="40254"/>
                                      </a:cubicBezTo>
                                      <a:cubicBezTo>
                                        <a:pt x="39338" y="43169"/>
                                        <a:pt x="40273" y="46303"/>
                                        <a:pt x="40273" y="49655"/>
                                      </a:cubicBezTo>
                                      <a:cubicBezTo>
                                        <a:pt x="40273" y="54858"/>
                                        <a:pt x="38315" y="59363"/>
                                        <a:pt x="34399" y="63169"/>
                                      </a:cubicBezTo>
                                      <a:cubicBezTo>
                                        <a:pt x="30484" y="66976"/>
                                        <a:pt x="25729" y="68879"/>
                                        <a:pt x="20137" y="68879"/>
                                      </a:cubicBezTo>
                                      <a:cubicBezTo>
                                        <a:pt x="14543" y="68879"/>
                                        <a:pt x="9789" y="66976"/>
                                        <a:pt x="5873" y="63169"/>
                                      </a:cubicBezTo>
                                      <a:cubicBezTo>
                                        <a:pt x="1958" y="59363"/>
                                        <a:pt x="0" y="54858"/>
                                        <a:pt x="0" y="49655"/>
                                      </a:cubicBezTo>
                                      <a:cubicBezTo>
                                        <a:pt x="0" y="46338"/>
                                        <a:pt x="935" y="43222"/>
                                        <a:pt x="2805" y="40306"/>
                                      </a:cubicBezTo>
                                      <a:cubicBezTo>
                                        <a:pt x="4676" y="37390"/>
                                        <a:pt x="7464" y="35024"/>
                                        <a:pt x="11170" y="33208"/>
                                      </a:cubicBezTo>
                                      <a:cubicBezTo>
                                        <a:pt x="7953" y="31358"/>
                                        <a:pt x="5611" y="29437"/>
                                        <a:pt x="4143" y="27447"/>
                                      </a:cubicBezTo>
                                      <a:cubicBezTo>
                                        <a:pt x="2115" y="24618"/>
                                        <a:pt x="1101" y="21493"/>
                                        <a:pt x="1101" y="18071"/>
                                      </a:cubicBezTo>
                                      <a:cubicBezTo>
                                        <a:pt x="1101" y="13252"/>
                                        <a:pt x="2963" y="9035"/>
                                        <a:pt x="6686" y="5421"/>
                                      </a:cubicBezTo>
                                      <a:cubicBezTo>
                                        <a:pt x="10409" y="1807"/>
                                        <a:pt x="14893" y="0"/>
                                        <a:pt x="20137" y="0"/>
                                      </a:cubicBezTo>
                                      <a:cubicBezTo>
                                        <a:pt x="25416" y="0"/>
                                        <a:pt x="29907" y="1807"/>
                                        <a:pt x="33613" y="5421"/>
                                      </a:cubicBezTo>
                                      <a:cubicBezTo>
                                        <a:pt x="37319" y="9035"/>
                                        <a:pt x="39172" y="13252"/>
                                        <a:pt x="39172" y="18071"/>
                                      </a:cubicBezTo>
                                      <a:cubicBezTo>
                                        <a:pt x="39172" y="21493"/>
                                        <a:pt x="38158" y="24600"/>
                                        <a:pt x="36130" y="27394"/>
                                      </a:cubicBezTo>
                                      <a:cubicBezTo>
                                        <a:pt x="34696" y="29420"/>
                                        <a:pt x="32372" y="31358"/>
                                        <a:pt x="29156" y="3320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4" name="Shape 6374"/>
                              <wps:cNvSpPr/>
                              <wps:spPr>
                                <a:xfrm>
                                  <a:off x="3410563" y="3444077"/>
                                  <a:ext cx="29104" cy="265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04" h="26556">
                                      <a:moveTo>
                                        <a:pt x="29104" y="13776"/>
                                      </a:moveTo>
                                      <a:cubicBezTo>
                                        <a:pt x="29104" y="10004"/>
                                        <a:pt x="27696" y="6765"/>
                                        <a:pt x="24882" y="4059"/>
                                      </a:cubicBezTo>
                                      <a:cubicBezTo>
                                        <a:pt x="22068" y="1353"/>
                                        <a:pt x="18615" y="0"/>
                                        <a:pt x="14525" y="0"/>
                                      </a:cubicBezTo>
                                      <a:cubicBezTo>
                                        <a:pt x="10470" y="0"/>
                                        <a:pt x="7036" y="1362"/>
                                        <a:pt x="4221" y="4085"/>
                                      </a:cubicBezTo>
                                      <a:cubicBezTo>
                                        <a:pt x="1408" y="6809"/>
                                        <a:pt x="0" y="10022"/>
                                        <a:pt x="0" y="13724"/>
                                      </a:cubicBezTo>
                                      <a:cubicBezTo>
                                        <a:pt x="0" y="17145"/>
                                        <a:pt x="1390" y="20140"/>
                                        <a:pt x="4169" y="22706"/>
                                      </a:cubicBezTo>
                                      <a:cubicBezTo>
                                        <a:pt x="6948" y="25272"/>
                                        <a:pt x="10400" y="26556"/>
                                        <a:pt x="14525" y="26556"/>
                                      </a:cubicBezTo>
                                      <a:cubicBezTo>
                                        <a:pt x="18686" y="26556"/>
                                        <a:pt x="22155" y="25272"/>
                                        <a:pt x="24934" y="22706"/>
                                      </a:cubicBezTo>
                                      <a:cubicBezTo>
                                        <a:pt x="27714" y="20140"/>
                                        <a:pt x="29104" y="17163"/>
                                        <a:pt x="29104" y="1377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5" name="Shape 6375"/>
                              <wps:cNvSpPr/>
                              <wps:spPr>
                                <a:xfrm>
                                  <a:off x="3409409" y="3474981"/>
                                  <a:ext cx="31464" cy="291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464" h="29123">
                                      <a:moveTo>
                                        <a:pt x="31464" y="14403"/>
                                      </a:moveTo>
                                      <a:cubicBezTo>
                                        <a:pt x="31464" y="10528"/>
                                        <a:pt x="29960" y="7158"/>
                                        <a:pt x="26953" y="4295"/>
                                      </a:cubicBezTo>
                                      <a:cubicBezTo>
                                        <a:pt x="23947" y="1432"/>
                                        <a:pt x="20207" y="0"/>
                                        <a:pt x="15732" y="0"/>
                                      </a:cubicBezTo>
                                      <a:cubicBezTo>
                                        <a:pt x="11257" y="0"/>
                                        <a:pt x="7517" y="1432"/>
                                        <a:pt x="4510" y="4295"/>
                                      </a:cubicBezTo>
                                      <a:cubicBezTo>
                                        <a:pt x="1504" y="7158"/>
                                        <a:pt x="0" y="10511"/>
                                        <a:pt x="0" y="14352"/>
                                      </a:cubicBezTo>
                                      <a:cubicBezTo>
                                        <a:pt x="0" y="18333"/>
                                        <a:pt x="1512" y="21789"/>
                                        <a:pt x="4536" y="24723"/>
                                      </a:cubicBezTo>
                                      <a:cubicBezTo>
                                        <a:pt x="7560" y="27655"/>
                                        <a:pt x="11292" y="29123"/>
                                        <a:pt x="15732" y="29123"/>
                                      </a:cubicBezTo>
                                      <a:cubicBezTo>
                                        <a:pt x="20172" y="29123"/>
                                        <a:pt x="23904" y="27655"/>
                                        <a:pt x="26928" y="24723"/>
                                      </a:cubicBezTo>
                                      <a:cubicBezTo>
                                        <a:pt x="29952" y="21789"/>
                                        <a:pt x="31464" y="18350"/>
                                        <a:pt x="31464" y="1440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6" name="Shape 6376"/>
                              <wps:cNvSpPr/>
                              <wps:spPr>
                                <a:xfrm>
                                  <a:off x="3405004" y="3439625"/>
                                  <a:ext cx="20136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36" h="68879">
                                      <a:moveTo>
                                        <a:pt x="20136" y="0"/>
                                      </a:moveTo>
                                      <a:lnTo>
                                        <a:pt x="20136" y="4473"/>
                                      </a:lnTo>
                                      <a:lnTo>
                                        <a:pt x="20084" y="4452"/>
                                      </a:lnTo>
                                      <a:cubicBezTo>
                                        <a:pt x="16028" y="4452"/>
                                        <a:pt x="12595" y="5814"/>
                                        <a:pt x="9780" y="8538"/>
                                      </a:cubicBezTo>
                                      <a:cubicBezTo>
                                        <a:pt x="6966" y="11261"/>
                                        <a:pt x="5559" y="14475"/>
                                        <a:pt x="5559" y="18176"/>
                                      </a:cubicBezTo>
                                      <a:cubicBezTo>
                                        <a:pt x="5559" y="21598"/>
                                        <a:pt x="6948" y="24593"/>
                                        <a:pt x="9727" y="27158"/>
                                      </a:cubicBezTo>
                                      <a:cubicBezTo>
                                        <a:pt x="12506" y="29725"/>
                                        <a:pt x="15958" y="31009"/>
                                        <a:pt x="20084" y="31009"/>
                                      </a:cubicBezTo>
                                      <a:lnTo>
                                        <a:pt x="20136" y="30990"/>
                                      </a:lnTo>
                                      <a:lnTo>
                                        <a:pt x="20136" y="35357"/>
                                      </a:lnTo>
                                      <a:cubicBezTo>
                                        <a:pt x="15662" y="35357"/>
                                        <a:pt x="11921" y="36788"/>
                                        <a:pt x="8914" y="39652"/>
                                      </a:cubicBezTo>
                                      <a:cubicBezTo>
                                        <a:pt x="5907" y="42514"/>
                                        <a:pt x="4404" y="45867"/>
                                        <a:pt x="4404" y="49708"/>
                                      </a:cubicBezTo>
                                      <a:cubicBezTo>
                                        <a:pt x="4404" y="53689"/>
                                        <a:pt x="5917" y="57146"/>
                                        <a:pt x="8941" y="60079"/>
                                      </a:cubicBezTo>
                                      <a:cubicBezTo>
                                        <a:pt x="11964" y="63012"/>
                                        <a:pt x="15696" y="64479"/>
                                        <a:pt x="20136" y="64479"/>
                                      </a:cubicBezTo>
                                      <a:lnTo>
                                        <a:pt x="20136" y="68879"/>
                                      </a:lnTo>
                                      <a:cubicBezTo>
                                        <a:pt x="14543" y="68879"/>
                                        <a:pt x="9789" y="66976"/>
                                        <a:pt x="5873" y="63169"/>
                                      </a:cubicBezTo>
                                      <a:cubicBezTo>
                                        <a:pt x="1958" y="59363"/>
                                        <a:pt x="0" y="54858"/>
                                        <a:pt x="0" y="49655"/>
                                      </a:cubicBezTo>
                                      <a:cubicBezTo>
                                        <a:pt x="0" y="46338"/>
                                        <a:pt x="934" y="43222"/>
                                        <a:pt x="2804" y="40306"/>
                                      </a:cubicBezTo>
                                      <a:cubicBezTo>
                                        <a:pt x="4675" y="37391"/>
                                        <a:pt x="7463" y="35025"/>
                                        <a:pt x="11170" y="33208"/>
                                      </a:cubicBezTo>
                                      <a:cubicBezTo>
                                        <a:pt x="7953" y="31358"/>
                                        <a:pt x="5611" y="29437"/>
                                        <a:pt x="4143" y="27447"/>
                                      </a:cubicBezTo>
                                      <a:cubicBezTo>
                                        <a:pt x="2115" y="24618"/>
                                        <a:pt x="1101" y="21493"/>
                                        <a:pt x="1101" y="18071"/>
                                      </a:cubicBezTo>
                                      <a:cubicBezTo>
                                        <a:pt x="1101" y="13252"/>
                                        <a:pt x="2962" y="9035"/>
                                        <a:pt x="6686" y="5422"/>
                                      </a:cubicBezTo>
                                      <a:cubicBezTo>
                                        <a:pt x="10409" y="1807"/>
                                        <a:pt x="14893" y="0"/>
                                        <a:pt x="201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7" name="Shape 6377"/>
                              <wps:cNvSpPr/>
                              <wps:spPr>
                                <a:xfrm>
                                  <a:off x="3425140" y="3439625"/>
                                  <a:ext cx="20136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36" h="68879">
                                      <a:moveTo>
                                        <a:pt x="0" y="0"/>
                                      </a:moveTo>
                                      <a:cubicBezTo>
                                        <a:pt x="5280" y="0"/>
                                        <a:pt x="9771" y="1807"/>
                                        <a:pt x="13477" y="5422"/>
                                      </a:cubicBezTo>
                                      <a:cubicBezTo>
                                        <a:pt x="17183" y="9035"/>
                                        <a:pt x="19035" y="13252"/>
                                        <a:pt x="19035" y="18071"/>
                                      </a:cubicBezTo>
                                      <a:cubicBezTo>
                                        <a:pt x="19035" y="21493"/>
                                        <a:pt x="18022" y="24600"/>
                                        <a:pt x="15994" y="27394"/>
                                      </a:cubicBezTo>
                                      <a:cubicBezTo>
                                        <a:pt x="14560" y="29420"/>
                                        <a:pt x="12236" y="31358"/>
                                        <a:pt x="9020" y="33208"/>
                                      </a:cubicBezTo>
                                      <a:cubicBezTo>
                                        <a:pt x="12691" y="34990"/>
                                        <a:pt x="15461" y="37337"/>
                                        <a:pt x="17332" y="40254"/>
                                      </a:cubicBezTo>
                                      <a:cubicBezTo>
                                        <a:pt x="19202" y="43169"/>
                                        <a:pt x="20136" y="46303"/>
                                        <a:pt x="20136" y="49655"/>
                                      </a:cubicBezTo>
                                      <a:cubicBezTo>
                                        <a:pt x="20136" y="54858"/>
                                        <a:pt x="18179" y="59363"/>
                                        <a:pt x="14263" y="63169"/>
                                      </a:cubicBezTo>
                                      <a:cubicBezTo>
                                        <a:pt x="10348" y="66976"/>
                                        <a:pt x="5593" y="68879"/>
                                        <a:pt x="0" y="68879"/>
                                      </a:cubicBezTo>
                                      <a:lnTo>
                                        <a:pt x="0" y="64479"/>
                                      </a:lnTo>
                                      <a:cubicBezTo>
                                        <a:pt x="4440" y="64479"/>
                                        <a:pt x="8172" y="63012"/>
                                        <a:pt x="11196" y="60079"/>
                                      </a:cubicBezTo>
                                      <a:cubicBezTo>
                                        <a:pt x="14220" y="57146"/>
                                        <a:pt x="15732" y="53706"/>
                                        <a:pt x="15732" y="49760"/>
                                      </a:cubicBezTo>
                                      <a:cubicBezTo>
                                        <a:pt x="15732" y="45885"/>
                                        <a:pt x="14229" y="42514"/>
                                        <a:pt x="11222" y="39652"/>
                                      </a:cubicBezTo>
                                      <a:cubicBezTo>
                                        <a:pt x="8216" y="36788"/>
                                        <a:pt x="4474" y="35357"/>
                                        <a:pt x="0" y="35357"/>
                                      </a:cubicBezTo>
                                      <a:lnTo>
                                        <a:pt x="0" y="30990"/>
                                      </a:lnTo>
                                      <a:lnTo>
                                        <a:pt x="10356" y="27158"/>
                                      </a:lnTo>
                                      <a:cubicBezTo>
                                        <a:pt x="13136" y="24593"/>
                                        <a:pt x="14526" y="21615"/>
                                        <a:pt x="14526" y="18228"/>
                                      </a:cubicBezTo>
                                      <a:cubicBezTo>
                                        <a:pt x="14526" y="14456"/>
                                        <a:pt x="13119" y="11218"/>
                                        <a:pt x="10305" y="8512"/>
                                      </a:cubicBezTo>
                                      <a:lnTo>
                                        <a:pt x="0" y="447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8" name="Shape 6378"/>
                              <wps:cNvSpPr/>
                              <wps:spPr>
                                <a:xfrm>
                                  <a:off x="1195141" y="2874722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8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2" y="53646"/>
                                        <a:pt x="0" y="41638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2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9" name="Shape 6379"/>
                              <wps:cNvSpPr/>
                              <wps:spPr>
                                <a:xfrm>
                                  <a:off x="1195141" y="2874723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2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2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0" name="Shape 6380"/>
                              <wps:cNvSpPr/>
                              <wps:spPr>
                                <a:xfrm>
                                  <a:off x="1179214" y="2973314"/>
                                  <a:ext cx="40483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8879">
                                      <a:moveTo>
                                        <a:pt x="35868" y="30118"/>
                                      </a:moveTo>
                                      <a:cubicBezTo>
                                        <a:pt x="33596" y="34134"/>
                                        <a:pt x="30895" y="37155"/>
                                        <a:pt x="27766" y="39180"/>
                                      </a:cubicBezTo>
                                      <a:cubicBezTo>
                                        <a:pt x="24637" y="41205"/>
                                        <a:pt x="21430" y="42218"/>
                                        <a:pt x="18144" y="42218"/>
                                      </a:cubicBezTo>
                                      <a:cubicBezTo>
                                        <a:pt x="15102" y="42218"/>
                                        <a:pt x="12157" y="41345"/>
                                        <a:pt x="9308" y="39599"/>
                                      </a:cubicBezTo>
                                      <a:cubicBezTo>
                                        <a:pt x="6459" y="37853"/>
                                        <a:pt x="4195" y="35295"/>
                                        <a:pt x="2517" y="31926"/>
                                      </a:cubicBezTo>
                                      <a:cubicBezTo>
                                        <a:pt x="839" y="28556"/>
                                        <a:pt x="0" y="25020"/>
                                        <a:pt x="0" y="21318"/>
                                      </a:cubicBezTo>
                                      <a:cubicBezTo>
                                        <a:pt x="0" y="15941"/>
                                        <a:pt x="1669" y="11044"/>
                                        <a:pt x="5008" y="6626"/>
                                      </a:cubicBezTo>
                                      <a:cubicBezTo>
                                        <a:pt x="8346" y="2209"/>
                                        <a:pt x="12812" y="0"/>
                                        <a:pt x="18406" y="0"/>
                                      </a:cubicBezTo>
                                      <a:cubicBezTo>
                                        <a:pt x="22391" y="0"/>
                                        <a:pt x="26027" y="1240"/>
                                        <a:pt x="29313" y="3719"/>
                                      </a:cubicBezTo>
                                      <a:cubicBezTo>
                                        <a:pt x="32599" y="6198"/>
                                        <a:pt x="35151" y="9795"/>
                                        <a:pt x="36969" y="14509"/>
                                      </a:cubicBezTo>
                                      <a:cubicBezTo>
                                        <a:pt x="39312" y="20550"/>
                                        <a:pt x="40483" y="27569"/>
                                        <a:pt x="40483" y="35566"/>
                                      </a:cubicBezTo>
                                      <a:cubicBezTo>
                                        <a:pt x="40483" y="41781"/>
                                        <a:pt x="39486" y="46950"/>
                                        <a:pt x="37493" y="51070"/>
                                      </a:cubicBezTo>
                                      <a:cubicBezTo>
                                        <a:pt x="36165" y="53864"/>
                                        <a:pt x="34216" y="56570"/>
                                        <a:pt x="31647" y="59189"/>
                                      </a:cubicBezTo>
                                      <a:cubicBezTo>
                                        <a:pt x="29077" y="61808"/>
                                        <a:pt x="26184" y="63938"/>
                                        <a:pt x="22968" y="65579"/>
                                      </a:cubicBezTo>
                                      <a:cubicBezTo>
                                        <a:pt x="18563" y="67779"/>
                                        <a:pt x="13984" y="68879"/>
                                        <a:pt x="9229" y="68879"/>
                                      </a:cubicBezTo>
                                      <a:cubicBezTo>
                                        <a:pt x="6083" y="68879"/>
                                        <a:pt x="3513" y="68285"/>
                                        <a:pt x="1521" y="67098"/>
                                      </a:cubicBezTo>
                                      <a:cubicBezTo>
                                        <a:pt x="612" y="66539"/>
                                        <a:pt x="157" y="65841"/>
                                        <a:pt x="157" y="65003"/>
                                      </a:cubicBezTo>
                                      <a:cubicBezTo>
                                        <a:pt x="157" y="64410"/>
                                        <a:pt x="367" y="63912"/>
                                        <a:pt x="786" y="63510"/>
                                      </a:cubicBezTo>
                                      <a:cubicBezTo>
                                        <a:pt x="1206" y="63109"/>
                                        <a:pt x="1713" y="62908"/>
                                        <a:pt x="2307" y="62908"/>
                                      </a:cubicBezTo>
                                      <a:cubicBezTo>
                                        <a:pt x="2727" y="62908"/>
                                        <a:pt x="3339" y="63100"/>
                                        <a:pt x="4143" y="63484"/>
                                      </a:cubicBezTo>
                                      <a:cubicBezTo>
                                        <a:pt x="5506" y="64147"/>
                                        <a:pt x="7079" y="64479"/>
                                        <a:pt x="8862" y="64479"/>
                                      </a:cubicBezTo>
                                      <a:cubicBezTo>
                                        <a:pt x="16308" y="64479"/>
                                        <a:pt x="22706" y="61799"/>
                                        <a:pt x="28054" y="56439"/>
                                      </a:cubicBezTo>
                                      <a:cubicBezTo>
                                        <a:pt x="33403" y="51079"/>
                                        <a:pt x="36078" y="44365"/>
                                        <a:pt x="36078" y="36299"/>
                                      </a:cubicBezTo>
                                      <a:cubicBezTo>
                                        <a:pt x="36078" y="34832"/>
                                        <a:pt x="36008" y="32772"/>
                                        <a:pt x="35868" y="3011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1" name="Shape 6381"/>
                              <wps:cNvSpPr/>
                              <wps:spPr>
                                <a:xfrm>
                                  <a:off x="1183618" y="2977766"/>
                                  <a:ext cx="30624" cy="33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624" h="33365">
                                      <a:moveTo>
                                        <a:pt x="30624" y="18333"/>
                                      </a:moveTo>
                                      <a:cubicBezTo>
                                        <a:pt x="28771" y="11244"/>
                                        <a:pt x="26473" y="6416"/>
                                        <a:pt x="23728" y="3849"/>
                                      </a:cubicBezTo>
                                      <a:cubicBezTo>
                                        <a:pt x="20984" y="1283"/>
                                        <a:pt x="17777" y="0"/>
                                        <a:pt x="14106" y="0"/>
                                      </a:cubicBezTo>
                                      <a:cubicBezTo>
                                        <a:pt x="10365" y="0"/>
                                        <a:pt x="7079" y="1571"/>
                                        <a:pt x="4247" y="4714"/>
                                      </a:cubicBezTo>
                                      <a:cubicBezTo>
                                        <a:pt x="1416" y="7857"/>
                                        <a:pt x="0" y="11890"/>
                                        <a:pt x="0" y="16814"/>
                                      </a:cubicBezTo>
                                      <a:cubicBezTo>
                                        <a:pt x="0" y="21597"/>
                                        <a:pt x="1416" y="25552"/>
                                        <a:pt x="4247" y="28677"/>
                                      </a:cubicBezTo>
                                      <a:cubicBezTo>
                                        <a:pt x="7079" y="31803"/>
                                        <a:pt x="10278" y="33365"/>
                                        <a:pt x="13844" y="33365"/>
                                      </a:cubicBezTo>
                                      <a:cubicBezTo>
                                        <a:pt x="15906" y="33365"/>
                                        <a:pt x="17943" y="32806"/>
                                        <a:pt x="19953" y="31689"/>
                                      </a:cubicBezTo>
                                      <a:cubicBezTo>
                                        <a:pt x="21963" y="30572"/>
                                        <a:pt x="23860" y="28896"/>
                                        <a:pt x="25643" y="26660"/>
                                      </a:cubicBezTo>
                                      <a:cubicBezTo>
                                        <a:pt x="26796" y="25159"/>
                                        <a:pt x="28457" y="22383"/>
                                        <a:pt x="30624" y="1833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2" name="Shape 6382"/>
                              <wps:cNvSpPr/>
                              <wps:spPr>
                                <a:xfrm>
                                  <a:off x="1179371" y="3033245"/>
                                  <a:ext cx="19559" cy="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59" h="8948">
                                      <a:moveTo>
                                        <a:pt x="19559" y="0"/>
                                      </a:moveTo>
                                      <a:lnTo>
                                        <a:pt x="19559" y="6428"/>
                                      </a:lnTo>
                                      <a:lnTo>
                                        <a:pt x="9072" y="8948"/>
                                      </a:lnTo>
                                      <a:cubicBezTo>
                                        <a:pt x="5926" y="8948"/>
                                        <a:pt x="3356" y="8354"/>
                                        <a:pt x="1363" y="7166"/>
                                      </a:cubicBezTo>
                                      <a:cubicBezTo>
                                        <a:pt x="454" y="6609"/>
                                        <a:pt x="0" y="5910"/>
                                        <a:pt x="0" y="5072"/>
                                      </a:cubicBezTo>
                                      <a:cubicBezTo>
                                        <a:pt x="0" y="4478"/>
                                        <a:pt x="209" y="3981"/>
                                        <a:pt x="629" y="3579"/>
                                      </a:cubicBezTo>
                                      <a:cubicBezTo>
                                        <a:pt x="1049" y="3177"/>
                                        <a:pt x="1555" y="2976"/>
                                        <a:pt x="2150" y="2976"/>
                                      </a:cubicBezTo>
                                      <a:cubicBezTo>
                                        <a:pt x="2569" y="2976"/>
                                        <a:pt x="3181" y="3168"/>
                                        <a:pt x="3985" y="3553"/>
                                      </a:cubicBezTo>
                                      <a:cubicBezTo>
                                        <a:pt x="5349" y="4216"/>
                                        <a:pt x="6922" y="4548"/>
                                        <a:pt x="8705" y="4548"/>
                                      </a:cubicBezTo>
                                      <a:lnTo>
                                        <a:pt x="19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3" name="Shape 6383"/>
                              <wps:cNvSpPr/>
                              <wps:spPr>
                                <a:xfrm>
                                  <a:off x="1179214" y="2973314"/>
                                  <a:ext cx="19717" cy="42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17" h="42218">
                                      <a:moveTo>
                                        <a:pt x="18406" y="0"/>
                                      </a:moveTo>
                                      <a:lnTo>
                                        <a:pt x="19717" y="447"/>
                                      </a:lnTo>
                                      <a:lnTo>
                                        <a:pt x="19717" y="4935"/>
                                      </a:lnTo>
                                      <a:lnTo>
                                        <a:pt x="18511" y="4453"/>
                                      </a:lnTo>
                                      <a:cubicBezTo>
                                        <a:pt x="14770" y="4453"/>
                                        <a:pt x="11484" y="6024"/>
                                        <a:pt x="8652" y="9167"/>
                                      </a:cubicBezTo>
                                      <a:cubicBezTo>
                                        <a:pt x="5821" y="12310"/>
                                        <a:pt x="4405" y="16343"/>
                                        <a:pt x="4405" y="21267"/>
                                      </a:cubicBezTo>
                                      <a:cubicBezTo>
                                        <a:pt x="4405" y="26050"/>
                                        <a:pt x="5821" y="30005"/>
                                        <a:pt x="8652" y="33131"/>
                                      </a:cubicBezTo>
                                      <a:cubicBezTo>
                                        <a:pt x="11484" y="36256"/>
                                        <a:pt x="14683" y="37817"/>
                                        <a:pt x="18249" y="37817"/>
                                      </a:cubicBezTo>
                                      <a:lnTo>
                                        <a:pt x="19717" y="37415"/>
                                      </a:lnTo>
                                      <a:lnTo>
                                        <a:pt x="19717" y="41721"/>
                                      </a:lnTo>
                                      <a:lnTo>
                                        <a:pt x="18143" y="42218"/>
                                      </a:lnTo>
                                      <a:cubicBezTo>
                                        <a:pt x="15102" y="42218"/>
                                        <a:pt x="12157" y="41345"/>
                                        <a:pt x="9308" y="39599"/>
                                      </a:cubicBezTo>
                                      <a:cubicBezTo>
                                        <a:pt x="6459" y="37854"/>
                                        <a:pt x="4195" y="35295"/>
                                        <a:pt x="2517" y="31926"/>
                                      </a:cubicBezTo>
                                      <a:cubicBezTo>
                                        <a:pt x="839" y="28556"/>
                                        <a:pt x="0" y="25020"/>
                                        <a:pt x="0" y="21318"/>
                                      </a:cubicBezTo>
                                      <a:cubicBezTo>
                                        <a:pt x="0" y="15941"/>
                                        <a:pt x="1669" y="11044"/>
                                        <a:pt x="5008" y="6627"/>
                                      </a:cubicBezTo>
                                      <a:cubicBezTo>
                                        <a:pt x="8346" y="2209"/>
                                        <a:pt x="12812" y="0"/>
                                        <a:pt x="184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4" name="Shape 6384"/>
                              <wps:cNvSpPr/>
                              <wps:spPr>
                                <a:xfrm>
                                  <a:off x="1198930" y="2973760"/>
                                  <a:ext cx="20766" cy="65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6" h="65913">
                                      <a:moveTo>
                                        <a:pt x="0" y="0"/>
                                      </a:moveTo>
                                      <a:lnTo>
                                        <a:pt x="9597" y="3272"/>
                                      </a:lnTo>
                                      <a:cubicBezTo>
                                        <a:pt x="12882" y="5752"/>
                                        <a:pt x="15434" y="9348"/>
                                        <a:pt x="17252" y="14062"/>
                                      </a:cubicBezTo>
                                      <a:cubicBezTo>
                                        <a:pt x="19595" y="20103"/>
                                        <a:pt x="20766" y="27122"/>
                                        <a:pt x="20766" y="35119"/>
                                      </a:cubicBezTo>
                                      <a:cubicBezTo>
                                        <a:pt x="20766" y="41335"/>
                                        <a:pt x="19769" y="46503"/>
                                        <a:pt x="17777" y="50623"/>
                                      </a:cubicBezTo>
                                      <a:cubicBezTo>
                                        <a:pt x="16448" y="53417"/>
                                        <a:pt x="14499" y="56123"/>
                                        <a:pt x="11930" y="58741"/>
                                      </a:cubicBezTo>
                                      <a:cubicBezTo>
                                        <a:pt x="9360" y="61361"/>
                                        <a:pt x="6467" y="63491"/>
                                        <a:pt x="3251" y="65132"/>
                                      </a:cubicBezTo>
                                      <a:lnTo>
                                        <a:pt x="0" y="65913"/>
                                      </a:lnTo>
                                      <a:lnTo>
                                        <a:pt x="0" y="59485"/>
                                      </a:lnTo>
                                      <a:lnTo>
                                        <a:pt x="8338" y="55992"/>
                                      </a:lnTo>
                                      <a:cubicBezTo>
                                        <a:pt x="13687" y="50632"/>
                                        <a:pt x="16361" y="43918"/>
                                        <a:pt x="16361" y="35852"/>
                                      </a:cubicBezTo>
                                      <a:cubicBezTo>
                                        <a:pt x="16361" y="34386"/>
                                        <a:pt x="16291" y="32325"/>
                                        <a:pt x="16151" y="29672"/>
                                      </a:cubicBezTo>
                                      <a:cubicBezTo>
                                        <a:pt x="13879" y="33687"/>
                                        <a:pt x="11178" y="36708"/>
                                        <a:pt x="8049" y="38733"/>
                                      </a:cubicBezTo>
                                      <a:lnTo>
                                        <a:pt x="0" y="41274"/>
                                      </a:lnTo>
                                      <a:lnTo>
                                        <a:pt x="0" y="36968"/>
                                      </a:lnTo>
                                      <a:lnTo>
                                        <a:pt x="4641" y="35695"/>
                                      </a:lnTo>
                                      <a:cubicBezTo>
                                        <a:pt x="6651" y="34578"/>
                                        <a:pt x="8547" y="32901"/>
                                        <a:pt x="10331" y="30666"/>
                                      </a:cubicBezTo>
                                      <a:cubicBezTo>
                                        <a:pt x="11484" y="29165"/>
                                        <a:pt x="13145" y="26389"/>
                                        <a:pt x="15312" y="22339"/>
                                      </a:cubicBezTo>
                                      <a:cubicBezTo>
                                        <a:pt x="13459" y="15249"/>
                                        <a:pt x="11161" y="10422"/>
                                        <a:pt x="8416" y="7855"/>
                                      </a:cubicBezTo>
                                      <a:lnTo>
                                        <a:pt x="0" y="448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5" name="Shape 6385"/>
                              <wps:cNvSpPr/>
                              <wps:spPr>
                                <a:xfrm>
                                  <a:off x="1201584" y="2839537"/>
                                  <a:ext cx="53706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5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4" y="53645"/>
                                        <a:pt x="26853" y="53645"/>
                                      </a:cubicBezTo>
                                      <a:cubicBezTo>
                                        <a:pt x="12023" y="53645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6" name="Shape 6386"/>
                              <wps:cNvSpPr/>
                              <wps:spPr>
                                <a:xfrm>
                                  <a:off x="1201584" y="2839537"/>
                                  <a:ext cx="53706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5">
                                      <a:moveTo>
                                        <a:pt x="53706" y="26822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2"/>
                                      </a:cubicBezTo>
                                      <a:cubicBezTo>
                                        <a:pt x="0" y="41637"/>
                                        <a:pt x="12023" y="53645"/>
                                        <a:pt x="26853" y="53645"/>
                                      </a:cubicBezTo>
                                      <a:cubicBezTo>
                                        <a:pt x="41684" y="53645"/>
                                        <a:pt x="53706" y="41637"/>
                                        <a:pt x="53706" y="268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7" name="Shape 6387"/>
                              <wps:cNvSpPr/>
                              <wps:spPr>
                                <a:xfrm>
                                  <a:off x="1193422" y="2619719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7"/>
                                      </a:lnTo>
                                      <a:lnTo>
                                        <a:pt x="37546" y="62227"/>
                                      </a:lnTo>
                                      <a:cubicBezTo>
                                        <a:pt x="38595" y="62227"/>
                                        <a:pt x="39347" y="62428"/>
                                        <a:pt x="39801" y="62829"/>
                                      </a:cubicBezTo>
                                      <a:cubicBezTo>
                                        <a:pt x="40255" y="63231"/>
                                        <a:pt x="40482" y="63764"/>
                                        <a:pt x="40482" y="64426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7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4"/>
                                        <a:pt x="227" y="63231"/>
                                        <a:pt x="682" y="62829"/>
                                      </a:cubicBezTo>
                                      <a:cubicBezTo>
                                        <a:pt x="1136" y="62428"/>
                                        <a:pt x="1888" y="62227"/>
                                        <a:pt x="2936" y="62227"/>
                                      </a:cubicBezTo>
                                      <a:lnTo>
                                        <a:pt x="18039" y="62227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2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8" name="Shape 6388"/>
                              <wps:cNvSpPr/>
                              <wps:spPr>
                                <a:xfrm>
                                  <a:off x="1256820" y="2619038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4300" y="62908"/>
                                      </a:moveTo>
                                      <a:lnTo>
                                        <a:pt x="38123" y="62908"/>
                                      </a:lnTo>
                                      <a:lnTo>
                                        <a:pt x="38123" y="61180"/>
                                      </a:lnTo>
                                      <a:cubicBezTo>
                                        <a:pt x="38123" y="60132"/>
                                        <a:pt x="38332" y="59381"/>
                                        <a:pt x="38752" y="58927"/>
                                      </a:cubicBezTo>
                                      <a:cubicBezTo>
                                        <a:pt x="39171" y="58473"/>
                                        <a:pt x="39713" y="58246"/>
                                        <a:pt x="40377" y="58246"/>
                                      </a:cubicBezTo>
                                      <a:cubicBezTo>
                                        <a:pt x="41007" y="58246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0" y="59381"/>
                                        <a:pt x="42580" y="60132"/>
                                        <a:pt x="42580" y="61180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3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5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8"/>
                                        <a:pt x="37257" y="22969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3"/>
                                        <a:pt x="36550" y="11698"/>
                                        <a:pt x="33508" y="8800"/>
                                      </a:cubicBezTo>
                                      <a:cubicBezTo>
                                        <a:pt x="30467" y="5902"/>
                                        <a:pt x="26796" y="4453"/>
                                        <a:pt x="22496" y="4453"/>
                                      </a:cubicBezTo>
                                      <a:cubicBezTo>
                                        <a:pt x="18651" y="4453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3"/>
                                      </a:cubicBezTo>
                                      <a:cubicBezTo>
                                        <a:pt x="6292" y="16761"/>
                                        <a:pt x="6030" y="17302"/>
                                        <a:pt x="5716" y="17547"/>
                                      </a:cubicBezTo>
                                      <a:cubicBezTo>
                                        <a:pt x="5296" y="17897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9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9"/>
                                      </a:cubicBezTo>
                                      <a:cubicBezTo>
                                        <a:pt x="6738" y="6356"/>
                                        <a:pt x="9273" y="4103"/>
                                        <a:pt x="12506" y="2462"/>
                                      </a:cubicBezTo>
                                      <a:cubicBezTo>
                                        <a:pt x="15740" y="820"/>
                                        <a:pt x="19052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2" y="1903"/>
                                        <a:pt x="36602" y="5709"/>
                                      </a:cubicBezTo>
                                      <a:cubicBezTo>
                                        <a:pt x="40553" y="9516"/>
                                        <a:pt x="42528" y="13829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5" y="22532"/>
                                        <a:pt x="41531" y="24225"/>
                                      </a:cubicBezTo>
                                      <a:cubicBezTo>
                                        <a:pt x="40867" y="25919"/>
                                        <a:pt x="39739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5" y="38866"/>
                                      </a:cubicBezTo>
                                      <a:cubicBezTo>
                                        <a:pt x="19227" y="49062"/>
                                        <a:pt x="10802" y="56972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9" name="Shape 6389"/>
                              <wps:cNvSpPr/>
                              <wps:spPr>
                                <a:xfrm>
                                  <a:off x="1328608" y="2619038"/>
                                  <a:ext cx="40692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2" h="68879">
                                      <a:moveTo>
                                        <a:pt x="4719" y="39494"/>
                                      </a:moveTo>
                                      <a:cubicBezTo>
                                        <a:pt x="7446" y="35478"/>
                                        <a:pt x="10252" y="32510"/>
                                        <a:pt x="13136" y="30590"/>
                                      </a:cubicBezTo>
                                      <a:cubicBezTo>
                                        <a:pt x="16020" y="28669"/>
                                        <a:pt x="19228" y="27709"/>
                                        <a:pt x="22758" y="27709"/>
                                      </a:cubicBezTo>
                                      <a:cubicBezTo>
                                        <a:pt x="27443" y="27709"/>
                                        <a:pt x="31603" y="29656"/>
                                        <a:pt x="35239" y="33549"/>
                                      </a:cubicBezTo>
                                      <a:cubicBezTo>
                                        <a:pt x="38874" y="37442"/>
                                        <a:pt x="40692" y="42253"/>
                                        <a:pt x="40692" y="47980"/>
                                      </a:cubicBezTo>
                                      <a:cubicBezTo>
                                        <a:pt x="40692" y="53218"/>
                                        <a:pt x="39032" y="58010"/>
                                        <a:pt x="35711" y="62358"/>
                                      </a:cubicBezTo>
                                      <a:cubicBezTo>
                                        <a:pt x="32389" y="66705"/>
                                        <a:pt x="27810" y="68879"/>
                                        <a:pt x="21972" y="68879"/>
                                      </a:cubicBezTo>
                                      <a:cubicBezTo>
                                        <a:pt x="18161" y="68879"/>
                                        <a:pt x="14604" y="67709"/>
                                        <a:pt x="11300" y="65370"/>
                                      </a:cubicBezTo>
                                      <a:cubicBezTo>
                                        <a:pt x="7997" y="63030"/>
                                        <a:pt x="5401" y="59433"/>
                                        <a:pt x="3513" y="54579"/>
                                      </a:cubicBezTo>
                                      <a:cubicBezTo>
                                        <a:pt x="1171" y="48538"/>
                                        <a:pt x="0" y="41851"/>
                                        <a:pt x="0" y="34518"/>
                                      </a:cubicBezTo>
                                      <a:cubicBezTo>
                                        <a:pt x="0" y="29001"/>
                                        <a:pt x="1101" y="23868"/>
                                        <a:pt x="3304" y="19119"/>
                                      </a:cubicBezTo>
                                      <a:cubicBezTo>
                                        <a:pt x="4981" y="15452"/>
                                        <a:pt x="7219" y="12231"/>
                                        <a:pt x="10016" y="9454"/>
                                      </a:cubicBezTo>
                                      <a:cubicBezTo>
                                        <a:pt x="12813" y="6678"/>
                                        <a:pt x="16072" y="4409"/>
                                        <a:pt x="19795" y="2646"/>
                                      </a:cubicBezTo>
                                      <a:cubicBezTo>
                                        <a:pt x="23519" y="882"/>
                                        <a:pt x="27548" y="0"/>
                                        <a:pt x="31883" y="0"/>
                                      </a:cubicBezTo>
                                      <a:cubicBezTo>
                                        <a:pt x="34819" y="0"/>
                                        <a:pt x="37266" y="594"/>
                                        <a:pt x="39224" y="1781"/>
                                      </a:cubicBezTo>
                                      <a:cubicBezTo>
                                        <a:pt x="40063" y="2305"/>
                                        <a:pt x="40483" y="3003"/>
                                        <a:pt x="40483" y="3876"/>
                                      </a:cubicBezTo>
                                      <a:cubicBezTo>
                                        <a:pt x="40483" y="4505"/>
                                        <a:pt x="40291" y="5020"/>
                                        <a:pt x="39906" y="5422"/>
                                      </a:cubicBezTo>
                                      <a:cubicBezTo>
                                        <a:pt x="39521" y="5823"/>
                                        <a:pt x="39032" y="6024"/>
                                        <a:pt x="38437" y="6024"/>
                                      </a:cubicBezTo>
                                      <a:cubicBezTo>
                                        <a:pt x="37983" y="6024"/>
                                        <a:pt x="37441" y="5850"/>
                                        <a:pt x="36812" y="5500"/>
                                      </a:cubicBezTo>
                                      <a:cubicBezTo>
                                        <a:pt x="35379" y="4802"/>
                                        <a:pt x="33596" y="4453"/>
                                        <a:pt x="31463" y="4453"/>
                                      </a:cubicBezTo>
                                      <a:cubicBezTo>
                                        <a:pt x="24646" y="4453"/>
                                        <a:pt x="18432" y="7377"/>
                                        <a:pt x="12821" y="13226"/>
                                      </a:cubicBezTo>
                                      <a:cubicBezTo>
                                        <a:pt x="7210" y="19075"/>
                                        <a:pt x="4405" y="26033"/>
                                        <a:pt x="4405" y="34099"/>
                                      </a:cubicBezTo>
                                      <a:cubicBezTo>
                                        <a:pt x="4405" y="35252"/>
                                        <a:pt x="4510" y="37050"/>
                                        <a:pt x="4719" y="3949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0" name="Shape 6390"/>
                              <wps:cNvSpPr/>
                              <wps:spPr>
                                <a:xfrm>
                                  <a:off x="1334324" y="2651147"/>
                                  <a:ext cx="30572" cy="32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72" h="32370">
                                      <a:moveTo>
                                        <a:pt x="0" y="14666"/>
                                      </a:moveTo>
                                      <a:cubicBezTo>
                                        <a:pt x="1328" y="21022"/>
                                        <a:pt x="3417" y="25561"/>
                                        <a:pt x="6266" y="28284"/>
                                      </a:cubicBezTo>
                                      <a:cubicBezTo>
                                        <a:pt x="9115" y="31008"/>
                                        <a:pt x="12480" y="32370"/>
                                        <a:pt x="16361" y="32370"/>
                                      </a:cubicBezTo>
                                      <a:cubicBezTo>
                                        <a:pt x="20276" y="32370"/>
                                        <a:pt x="23624" y="30843"/>
                                        <a:pt x="26403" y="27787"/>
                                      </a:cubicBezTo>
                                      <a:cubicBezTo>
                                        <a:pt x="29182" y="24731"/>
                                        <a:pt x="30572" y="20759"/>
                                        <a:pt x="30572" y="15871"/>
                                      </a:cubicBezTo>
                                      <a:cubicBezTo>
                                        <a:pt x="30572" y="11296"/>
                                        <a:pt x="29173" y="7507"/>
                                        <a:pt x="26376" y="4504"/>
                                      </a:cubicBezTo>
                                      <a:cubicBezTo>
                                        <a:pt x="23580" y="1502"/>
                                        <a:pt x="20416" y="0"/>
                                        <a:pt x="16885" y="0"/>
                                      </a:cubicBezTo>
                                      <a:cubicBezTo>
                                        <a:pt x="13494" y="0"/>
                                        <a:pt x="10225" y="1449"/>
                                        <a:pt x="7079" y="4347"/>
                                      </a:cubicBezTo>
                                      <a:cubicBezTo>
                                        <a:pt x="4981" y="6268"/>
                                        <a:pt x="2622" y="9708"/>
                                        <a:pt x="0" y="1466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1" name="Shape 6391"/>
                              <wps:cNvSpPr/>
                              <wps:spPr>
                                <a:xfrm>
                                  <a:off x="1328608" y="2621420"/>
                                  <a:ext cx="21001" cy="66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1" h="66179">
                                      <a:moveTo>
                                        <a:pt x="21001" y="0"/>
                                      </a:moveTo>
                                      <a:lnTo>
                                        <a:pt x="21001" y="6995"/>
                                      </a:lnTo>
                                      <a:lnTo>
                                        <a:pt x="12821" y="10845"/>
                                      </a:lnTo>
                                      <a:cubicBezTo>
                                        <a:pt x="7210" y="16693"/>
                                        <a:pt x="4405" y="23651"/>
                                        <a:pt x="4405" y="31718"/>
                                      </a:cubicBezTo>
                                      <a:cubicBezTo>
                                        <a:pt x="4405" y="32870"/>
                                        <a:pt x="4510" y="34668"/>
                                        <a:pt x="4719" y="37113"/>
                                      </a:cubicBezTo>
                                      <a:cubicBezTo>
                                        <a:pt x="7446" y="33097"/>
                                        <a:pt x="10252" y="30129"/>
                                        <a:pt x="13136" y="28208"/>
                                      </a:cubicBezTo>
                                      <a:lnTo>
                                        <a:pt x="21001" y="25853"/>
                                      </a:lnTo>
                                      <a:lnTo>
                                        <a:pt x="21001" y="30437"/>
                                      </a:lnTo>
                                      <a:lnTo>
                                        <a:pt x="12795" y="34075"/>
                                      </a:lnTo>
                                      <a:cubicBezTo>
                                        <a:pt x="10697" y="35995"/>
                                        <a:pt x="8338" y="39435"/>
                                        <a:pt x="5716" y="44393"/>
                                      </a:cubicBezTo>
                                      <a:cubicBezTo>
                                        <a:pt x="7044" y="50749"/>
                                        <a:pt x="9133" y="55289"/>
                                        <a:pt x="11982" y="58012"/>
                                      </a:cubicBezTo>
                                      <a:lnTo>
                                        <a:pt x="21001" y="61662"/>
                                      </a:lnTo>
                                      <a:lnTo>
                                        <a:pt x="21001" y="66179"/>
                                      </a:lnTo>
                                      <a:lnTo>
                                        <a:pt x="11300" y="62988"/>
                                      </a:lnTo>
                                      <a:cubicBezTo>
                                        <a:pt x="7997" y="60648"/>
                                        <a:pt x="5401" y="57051"/>
                                        <a:pt x="3513" y="52197"/>
                                      </a:cubicBezTo>
                                      <a:cubicBezTo>
                                        <a:pt x="1171" y="46156"/>
                                        <a:pt x="0" y="39470"/>
                                        <a:pt x="0" y="32137"/>
                                      </a:cubicBezTo>
                                      <a:cubicBezTo>
                                        <a:pt x="0" y="26619"/>
                                        <a:pt x="1101" y="21486"/>
                                        <a:pt x="3303" y="16737"/>
                                      </a:cubicBezTo>
                                      <a:cubicBezTo>
                                        <a:pt x="4981" y="13070"/>
                                        <a:pt x="7219" y="9850"/>
                                        <a:pt x="10016" y="7073"/>
                                      </a:cubicBezTo>
                                      <a:cubicBezTo>
                                        <a:pt x="12812" y="4296"/>
                                        <a:pt x="16072" y="2028"/>
                                        <a:pt x="19795" y="264"/>
                                      </a:cubicBezTo>
                                      <a:lnTo>
                                        <a:pt x="210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2" name="Shape 6392"/>
                              <wps:cNvSpPr/>
                              <wps:spPr>
                                <a:xfrm>
                                  <a:off x="1193422" y="2619720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7" y="62427"/>
                                        <a:pt x="39801" y="62828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5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7"/>
                                      </a:cubicBezTo>
                                      <a:cubicBezTo>
                                        <a:pt x="39347" y="66416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6"/>
                                        <a:pt x="682" y="65997"/>
                                      </a:cubicBezTo>
                                      <a:cubicBezTo>
                                        <a:pt x="228" y="65579"/>
                                        <a:pt x="0" y="65055"/>
                                        <a:pt x="0" y="64425"/>
                                      </a:cubicBezTo>
                                      <a:cubicBezTo>
                                        <a:pt x="0" y="63763"/>
                                        <a:pt x="228" y="63230"/>
                                        <a:pt x="682" y="62828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2" y="10790"/>
                                        <a:pt x="2465" y="10894"/>
                                        <a:pt x="2150" y="10894"/>
                                      </a:cubicBezTo>
                                      <a:cubicBezTo>
                                        <a:pt x="1626" y="10894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7"/>
                                        <a:pt x="52" y="8694"/>
                                      </a:cubicBezTo>
                                      <a:cubicBezTo>
                                        <a:pt x="52" y="8170"/>
                                        <a:pt x="228" y="7682"/>
                                        <a:pt x="577" y="7228"/>
                                      </a:cubicBezTo>
                                      <a:cubicBezTo>
                                        <a:pt x="857" y="6948"/>
                                        <a:pt x="1434" y="6652"/>
                                        <a:pt x="2308" y="6337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3" name="Shape 6393"/>
                              <wps:cNvSpPr/>
                              <wps:spPr>
                                <a:xfrm>
                                  <a:off x="1256820" y="2619038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1" y="1903"/>
                                        <a:pt x="36602" y="5709"/>
                                      </a:cubicBezTo>
                                      <a:cubicBezTo>
                                        <a:pt x="40553" y="9516"/>
                                        <a:pt x="42527" y="13829"/>
                                        <a:pt x="42527" y="18647"/>
                                      </a:cubicBezTo>
                                      <a:cubicBezTo>
                                        <a:pt x="42527" y="20672"/>
                                        <a:pt x="42195" y="22532"/>
                                        <a:pt x="41531" y="24226"/>
                                      </a:cubicBezTo>
                                      <a:cubicBezTo>
                                        <a:pt x="40867" y="25919"/>
                                        <a:pt x="39739" y="27770"/>
                                        <a:pt x="38149" y="29777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5" y="38866"/>
                                      </a:cubicBezTo>
                                      <a:cubicBezTo>
                                        <a:pt x="19227" y="49063"/>
                                        <a:pt x="10802" y="56972"/>
                                        <a:pt x="4300" y="62594"/>
                                      </a:cubicBezTo>
                                      <a:lnTo>
                                        <a:pt x="4300" y="62908"/>
                                      </a:lnTo>
                                      <a:lnTo>
                                        <a:pt x="38123" y="62908"/>
                                      </a:lnTo>
                                      <a:lnTo>
                                        <a:pt x="38123" y="61180"/>
                                      </a:lnTo>
                                      <a:cubicBezTo>
                                        <a:pt x="38123" y="60132"/>
                                        <a:pt x="38332" y="59381"/>
                                        <a:pt x="38752" y="58927"/>
                                      </a:cubicBezTo>
                                      <a:cubicBezTo>
                                        <a:pt x="39171" y="58473"/>
                                        <a:pt x="39713" y="58246"/>
                                        <a:pt x="40377" y="58246"/>
                                      </a:cubicBezTo>
                                      <a:cubicBezTo>
                                        <a:pt x="41007" y="58246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0" y="59381"/>
                                        <a:pt x="42580" y="60132"/>
                                        <a:pt x="42580" y="61180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3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4" y="32424"/>
                                        <a:pt x="32774" y="29578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8"/>
                                        <a:pt x="37257" y="22969"/>
                                      </a:cubicBezTo>
                                      <a:cubicBezTo>
                                        <a:pt x="37799" y="21590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4"/>
                                        <a:pt x="36549" y="11698"/>
                                        <a:pt x="33508" y="8801"/>
                                      </a:cubicBezTo>
                                      <a:cubicBezTo>
                                        <a:pt x="30467" y="5901"/>
                                        <a:pt x="26796" y="4453"/>
                                        <a:pt x="22496" y="4453"/>
                                      </a:cubicBezTo>
                                      <a:cubicBezTo>
                                        <a:pt x="18650" y="4453"/>
                                        <a:pt x="15242" y="5553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4"/>
                                      </a:cubicBezTo>
                                      <a:cubicBezTo>
                                        <a:pt x="6292" y="16761"/>
                                        <a:pt x="6030" y="17302"/>
                                        <a:pt x="5716" y="17547"/>
                                      </a:cubicBezTo>
                                      <a:cubicBezTo>
                                        <a:pt x="5296" y="17897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9"/>
                                      </a:cubicBezTo>
                                      <a:cubicBezTo>
                                        <a:pt x="2351" y="17066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9"/>
                                      </a:cubicBezTo>
                                      <a:cubicBezTo>
                                        <a:pt x="6738" y="6356"/>
                                        <a:pt x="9273" y="4103"/>
                                        <a:pt x="12506" y="2463"/>
                                      </a:cubicBezTo>
                                      <a:cubicBezTo>
                                        <a:pt x="15740" y="821"/>
                                        <a:pt x="19052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4" name="Shape 6394"/>
                              <wps:cNvSpPr/>
                              <wps:spPr>
                                <a:xfrm>
                                  <a:off x="1349610" y="2646747"/>
                                  <a:ext cx="19691" cy="41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91" h="41170">
                                      <a:moveTo>
                                        <a:pt x="1757" y="0"/>
                                      </a:moveTo>
                                      <a:cubicBezTo>
                                        <a:pt x="6441" y="0"/>
                                        <a:pt x="10602" y="1946"/>
                                        <a:pt x="14237" y="5840"/>
                                      </a:cubicBezTo>
                                      <a:cubicBezTo>
                                        <a:pt x="17873" y="9733"/>
                                        <a:pt x="19691" y="14543"/>
                                        <a:pt x="19691" y="20270"/>
                                      </a:cubicBezTo>
                                      <a:cubicBezTo>
                                        <a:pt x="19691" y="25509"/>
                                        <a:pt x="18030" y="30301"/>
                                        <a:pt x="14709" y="34649"/>
                                      </a:cubicBezTo>
                                      <a:cubicBezTo>
                                        <a:pt x="11388" y="38996"/>
                                        <a:pt x="6808" y="41170"/>
                                        <a:pt x="970" y="41170"/>
                                      </a:cubicBezTo>
                                      <a:lnTo>
                                        <a:pt x="0" y="40851"/>
                                      </a:lnTo>
                                      <a:lnTo>
                                        <a:pt x="0" y="36335"/>
                                      </a:lnTo>
                                      <a:lnTo>
                                        <a:pt x="1075" y="36770"/>
                                      </a:lnTo>
                                      <a:cubicBezTo>
                                        <a:pt x="4990" y="36770"/>
                                        <a:pt x="8338" y="35243"/>
                                        <a:pt x="11117" y="32188"/>
                                      </a:cubicBezTo>
                                      <a:cubicBezTo>
                                        <a:pt x="13896" y="29132"/>
                                        <a:pt x="15286" y="25159"/>
                                        <a:pt x="15286" y="20270"/>
                                      </a:cubicBezTo>
                                      <a:cubicBezTo>
                                        <a:pt x="15286" y="15696"/>
                                        <a:pt x="13887" y="11907"/>
                                        <a:pt x="11091" y="8904"/>
                                      </a:cubicBezTo>
                                      <a:cubicBezTo>
                                        <a:pt x="8294" y="5902"/>
                                        <a:pt x="5130" y="4400"/>
                                        <a:pt x="1600" y="4400"/>
                                      </a:cubicBezTo>
                                      <a:lnTo>
                                        <a:pt x="0" y="510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17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5" name="Shape 6395"/>
                              <wps:cNvSpPr/>
                              <wps:spPr>
                                <a:xfrm>
                                  <a:off x="1349610" y="2619038"/>
                                  <a:ext cx="19481" cy="93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81" h="9377">
                                      <a:moveTo>
                                        <a:pt x="10881" y="0"/>
                                      </a:moveTo>
                                      <a:cubicBezTo>
                                        <a:pt x="13818" y="0"/>
                                        <a:pt x="16265" y="594"/>
                                        <a:pt x="18222" y="1782"/>
                                      </a:cubicBezTo>
                                      <a:cubicBezTo>
                                        <a:pt x="19062" y="2305"/>
                                        <a:pt x="19481" y="3004"/>
                                        <a:pt x="19481" y="3877"/>
                                      </a:cubicBezTo>
                                      <a:cubicBezTo>
                                        <a:pt x="19481" y="4506"/>
                                        <a:pt x="19289" y="5020"/>
                                        <a:pt x="18904" y="5422"/>
                                      </a:cubicBezTo>
                                      <a:cubicBezTo>
                                        <a:pt x="18520" y="5823"/>
                                        <a:pt x="18030" y="6024"/>
                                        <a:pt x="17436" y="6024"/>
                                      </a:cubicBezTo>
                                      <a:cubicBezTo>
                                        <a:pt x="16982" y="6024"/>
                                        <a:pt x="16440" y="5850"/>
                                        <a:pt x="15811" y="5500"/>
                                      </a:cubicBezTo>
                                      <a:cubicBezTo>
                                        <a:pt x="14377" y="4802"/>
                                        <a:pt x="12594" y="4453"/>
                                        <a:pt x="10462" y="4453"/>
                                      </a:cubicBezTo>
                                      <a:lnTo>
                                        <a:pt x="0" y="9377"/>
                                      </a:lnTo>
                                      <a:lnTo>
                                        <a:pt x="0" y="2382"/>
                                      </a:lnTo>
                                      <a:lnTo>
                                        <a:pt x="108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6" name="Shape 6396"/>
                              <wps:cNvSpPr/>
                              <wps:spPr>
                                <a:xfrm>
                                  <a:off x="3432066" y="3306194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10"/>
                                        <a:pt x="53706" y="26822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2"/>
                                      </a:cubicBezTo>
                                      <a:cubicBezTo>
                                        <a:pt x="0" y="12010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7" name="Shape 6397"/>
                              <wps:cNvSpPr/>
                              <wps:spPr>
                                <a:xfrm>
                                  <a:off x="3432066" y="3306194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8" name="Shape 6398"/>
                              <wps:cNvSpPr/>
                              <wps:spPr>
                                <a:xfrm>
                                  <a:off x="3420004" y="3086030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7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6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7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2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9" name="Shape 6399"/>
                              <wps:cNvSpPr/>
                              <wps:spPr>
                                <a:xfrm>
                                  <a:off x="3483403" y="3085349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4300" y="62907"/>
                                      </a:moveTo>
                                      <a:lnTo>
                                        <a:pt x="38122" y="62907"/>
                                      </a:lnTo>
                                      <a:lnTo>
                                        <a:pt x="38122" y="61179"/>
                                      </a:lnTo>
                                      <a:cubicBezTo>
                                        <a:pt x="38122" y="60132"/>
                                        <a:pt x="38333" y="59380"/>
                                        <a:pt x="38752" y="58927"/>
                                      </a:cubicBezTo>
                                      <a:cubicBezTo>
                                        <a:pt x="39171" y="58473"/>
                                        <a:pt x="39713" y="58246"/>
                                        <a:pt x="40378" y="58246"/>
                                      </a:cubicBezTo>
                                      <a:cubicBezTo>
                                        <a:pt x="41007" y="58246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4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0" y="25946"/>
                                        <a:pt x="36716" y="24348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3"/>
                                        <a:pt x="36550" y="11698"/>
                                        <a:pt x="33508" y="8800"/>
                                      </a:cubicBezTo>
                                      <a:cubicBezTo>
                                        <a:pt x="30466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0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4"/>
                                      </a:cubicBezTo>
                                      <a:cubicBezTo>
                                        <a:pt x="6292" y="16761"/>
                                        <a:pt x="6030" y="17302"/>
                                        <a:pt x="5716" y="17547"/>
                                      </a:cubicBezTo>
                                      <a:cubicBezTo>
                                        <a:pt x="5296" y="17897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9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7" y="12083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2" y="4103"/>
                                        <a:pt x="12506" y="2462"/>
                                      </a:cubicBezTo>
                                      <a:cubicBezTo>
                                        <a:pt x="15740" y="820"/>
                                        <a:pt x="19052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1" y="1903"/>
                                        <a:pt x="36602" y="5710"/>
                                      </a:cubicBezTo>
                                      <a:cubicBezTo>
                                        <a:pt x="40553" y="9516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5" y="22532"/>
                                        <a:pt x="41531" y="24226"/>
                                      </a:cubicBezTo>
                                      <a:cubicBezTo>
                                        <a:pt x="40866" y="25919"/>
                                        <a:pt x="39739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6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0" name="Shape 6400"/>
                              <wps:cNvSpPr/>
                              <wps:spPr>
                                <a:xfrm>
                                  <a:off x="3551888" y="3086921"/>
                                  <a:ext cx="40430" cy="658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0">
                                      <a:moveTo>
                                        <a:pt x="35972" y="6443"/>
                                      </a:moveTo>
                                      <a:lnTo>
                                        <a:pt x="35972" y="4452"/>
                                      </a:lnTo>
                                      <a:lnTo>
                                        <a:pt x="4404" y="4452"/>
                                      </a:lnTo>
                                      <a:lnTo>
                                        <a:pt x="4404" y="8328"/>
                                      </a:lnTo>
                                      <a:cubicBezTo>
                                        <a:pt x="4404" y="9376"/>
                                        <a:pt x="4204" y="10127"/>
                                        <a:pt x="3801" y="10580"/>
                                      </a:cubicBezTo>
                                      <a:cubicBezTo>
                                        <a:pt x="3399" y="11034"/>
                                        <a:pt x="2866" y="11261"/>
                                        <a:pt x="2202" y="11261"/>
                                      </a:cubicBezTo>
                                      <a:cubicBezTo>
                                        <a:pt x="1573" y="11261"/>
                                        <a:pt x="1048" y="11034"/>
                                        <a:pt x="629" y="10580"/>
                                      </a:cubicBezTo>
                                      <a:cubicBezTo>
                                        <a:pt x="209" y="10127"/>
                                        <a:pt x="0" y="9376"/>
                                        <a:pt x="0" y="8328"/>
                                      </a:cubicBezTo>
                                      <a:lnTo>
                                        <a:pt x="0" y="0"/>
                                      </a:ln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6" y="64496"/>
                                        <a:pt x="22094" y="65098"/>
                                        <a:pt x="21710" y="65395"/>
                                      </a:cubicBezTo>
                                      <a:cubicBezTo>
                                        <a:pt x="21325" y="65692"/>
                                        <a:pt x="20888" y="65840"/>
                                        <a:pt x="20398" y="65840"/>
                                      </a:cubicBezTo>
                                      <a:cubicBezTo>
                                        <a:pt x="19769" y="65840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5" y="64793"/>
                                        <a:pt x="18196" y="64304"/>
                                        <a:pt x="18196" y="63746"/>
                                      </a:cubicBezTo>
                                      <a:cubicBezTo>
                                        <a:pt x="18196" y="63397"/>
                                        <a:pt x="18300" y="62907"/>
                                        <a:pt x="18510" y="6227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1" name="Shape 6401"/>
                              <wps:cNvSpPr/>
                              <wps:spPr>
                                <a:xfrm>
                                  <a:off x="3551888" y="3086921"/>
                                  <a:ext cx="40430" cy="658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5840">
                                      <a:moveTo>
                                        <a:pt x="0" y="0"/>
                                      </a:moveTo>
                                      <a:lnTo>
                                        <a:pt x="40430" y="0"/>
                                      </a:lnTo>
                                      <a:lnTo>
                                        <a:pt x="40430" y="7019"/>
                                      </a:lnTo>
                                      <a:lnTo>
                                        <a:pt x="22706" y="63588"/>
                                      </a:lnTo>
                                      <a:cubicBezTo>
                                        <a:pt x="22426" y="64496"/>
                                        <a:pt x="22094" y="65098"/>
                                        <a:pt x="21709" y="65395"/>
                                      </a:cubicBezTo>
                                      <a:cubicBezTo>
                                        <a:pt x="21325" y="65693"/>
                                        <a:pt x="20888" y="65840"/>
                                        <a:pt x="20398" y="65840"/>
                                      </a:cubicBezTo>
                                      <a:cubicBezTo>
                                        <a:pt x="19769" y="65840"/>
                                        <a:pt x="19245" y="65631"/>
                                        <a:pt x="18825" y="65212"/>
                                      </a:cubicBezTo>
                                      <a:cubicBezTo>
                                        <a:pt x="18405" y="64793"/>
                                        <a:pt x="18196" y="64304"/>
                                        <a:pt x="18196" y="63746"/>
                                      </a:cubicBezTo>
                                      <a:cubicBezTo>
                                        <a:pt x="18196" y="63397"/>
                                        <a:pt x="18300" y="62907"/>
                                        <a:pt x="18510" y="62279"/>
                                      </a:cubicBezTo>
                                      <a:lnTo>
                                        <a:pt x="35972" y="6443"/>
                                      </a:lnTo>
                                      <a:lnTo>
                                        <a:pt x="35972" y="4452"/>
                                      </a:lnTo>
                                      <a:lnTo>
                                        <a:pt x="4404" y="4452"/>
                                      </a:lnTo>
                                      <a:lnTo>
                                        <a:pt x="4404" y="8328"/>
                                      </a:lnTo>
                                      <a:cubicBezTo>
                                        <a:pt x="4404" y="9375"/>
                                        <a:pt x="4204" y="10127"/>
                                        <a:pt x="3801" y="10580"/>
                                      </a:cubicBezTo>
                                      <a:cubicBezTo>
                                        <a:pt x="3398" y="11034"/>
                                        <a:pt x="2866" y="11261"/>
                                        <a:pt x="2202" y="11261"/>
                                      </a:cubicBezTo>
                                      <a:cubicBezTo>
                                        <a:pt x="1573" y="11261"/>
                                        <a:pt x="1047" y="11034"/>
                                        <a:pt x="628" y="10580"/>
                                      </a:cubicBezTo>
                                      <a:cubicBezTo>
                                        <a:pt x="209" y="10127"/>
                                        <a:pt x="0" y="9375"/>
                                        <a:pt x="0" y="832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2" name="Shape 6402"/>
                              <wps:cNvSpPr/>
                              <wps:spPr>
                                <a:xfrm>
                                  <a:off x="3420004" y="3086030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7" y="62226"/>
                                      </a:lnTo>
                                      <a:cubicBezTo>
                                        <a:pt x="38594" y="62226"/>
                                        <a:pt x="39346" y="62428"/>
                                        <a:pt x="39801" y="62829"/>
                                      </a:cubicBezTo>
                                      <a:cubicBezTo>
                                        <a:pt x="40254" y="63230"/>
                                        <a:pt x="40482" y="63764"/>
                                        <a:pt x="40482" y="64426"/>
                                      </a:cubicBezTo>
                                      <a:cubicBezTo>
                                        <a:pt x="40482" y="65055"/>
                                        <a:pt x="40254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4" y="66627"/>
                                        <a:pt x="37547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6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4"/>
                                        <a:pt x="226" y="63230"/>
                                        <a:pt x="682" y="62829"/>
                                      </a:cubicBezTo>
                                      <a:cubicBezTo>
                                        <a:pt x="1136" y="62428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4" y="10677"/>
                                        <a:pt x="707" y="10240"/>
                                      </a:cubicBezTo>
                                      <a:cubicBezTo>
                                        <a:pt x="270" y="9804"/>
                                        <a:pt x="53" y="9289"/>
                                        <a:pt x="53" y="8696"/>
                                      </a:cubicBezTo>
                                      <a:cubicBezTo>
                                        <a:pt x="53" y="8172"/>
                                        <a:pt x="226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3"/>
                                        <a:pt x="2308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3" name="Shape 6403"/>
                              <wps:cNvSpPr/>
                              <wps:spPr>
                                <a:xfrm>
                                  <a:off x="3483403" y="3085350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1" y="1903"/>
                                        <a:pt x="36602" y="5710"/>
                                      </a:cubicBezTo>
                                      <a:cubicBezTo>
                                        <a:pt x="40553" y="9516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5" y="22531"/>
                                        <a:pt x="41530" y="24225"/>
                                      </a:cubicBezTo>
                                      <a:cubicBezTo>
                                        <a:pt x="40866" y="25919"/>
                                        <a:pt x="39739" y="27770"/>
                                        <a:pt x="38149" y="29777"/>
                                      </a:cubicBezTo>
                                      <a:cubicBezTo>
                                        <a:pt x="36558" y="31786"/>
                                        <a:pt x="33700" y="34814"/>
                                        <a:pt x="29576" y="38864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lnTo>
                                        <a:pt x="4300" y="62907"/>
                                      </a:lnTo>
                                      <a:lnTo>
                                        <a:pt x="38122" y="62907"/>
                                      </a:lnTo>
                                      <a:lnTo>
                                        <a:pt x="38122" y="61178"/>
                                      </a:lnTo>
                                      <a:cubicBezTo>
                                        <a:pt x="38122" y="60131"/>
                                        <a:pt x="38332" y="59380"/>
                                        <a:pt x="38752" y="58927"/>
                                      </a:cubicBezTo>
                                      <a:cubicBezTo>
                                        <a:pt x="39171" y="58472"/>
                                        <a:pt x="39712" y="58245"/>
                                        <a:pt x="40378" y="58245"/>
                                      </a:cubicBezTo>
                                      <a:cubicBezTo>
                                        <a:pt x="41006" y="58245"/>
                                        <a:pt x="41530" y="58472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1"/>
                                        <a:pt x="42580" y="61178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4" y="32423"/>
                                        <a:pt x="32773" y="29577"/>
                                        <a:pt x="34242" y="27761"/>
                                      </a:cubicBezTo>
                                      <a:cubicBezTo>
                                        <a:pt x="35709" y="25946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8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3"/>
                                        <a:pt x="36550" y="11698"/>
                                        <a:pt x="33508" y="8800"/>
                                      </a:cubicBezTo>
                                      <a:cubicBezTo>
                                        <a:pt x="30466" y="5902"/>
                                        <a:pt x="26795" y="4452"/>
                                        <a:pt x="22495" y="4452"/>
                                      </a:cubicBezTo>
                                      <a:cubicBezTo>
                                        <a:pt x="18649" y="4452"/>
                                        <a:pt x="15241" y="5552"/>
                                        <a:pt x="12271" y="7751"/>
                                      </a:cubicBezTo>
                                      <a:cubicBezTo>
                                        <a:pt x="9298" y="9952"/>
                                        <a:pt x="7376" y="12676"/>
                                        <a:pt x="6502" y="15923"/>
                                      </a:cubicBezTo>
                                      <a:cubicBezTo>
                                        <a:pt x="6292" y="16761"/>
                                        <a:pt x="6030" y="17302"/>
                                        <a:pt x="5716" y="17546"/>
                                      </a:cubicBezTo>
                                      <a:cubicBezTo>
                                        <a:pt x="5295" y="17897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2" y="18071"/>
                                        <a:pt x="3155" y="17869"/>
                                        <a:pt x="2753" y="17469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1"/>
                                        <a:pt x="3067" y="12083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2" y="4103"/>
                                        <a:pt x="12505" y="2462"/>
                                      </a:cubicBezTo>
                                      <a:cubicBezTo>
                                        <a:pt x="15740" y="820"/>
                                        <a:pt x="19052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4" name="Shape 6404"/>
                              <wps:cNvSpPr/>
                              <wps:spPr>
                                <a:xfrm>
                                  <a:off x="5564373" y="3723551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5" y="0"/>
                                        <a:pt x="53707" y="12009"/>
                                        <a:pt x="53707" y="26823"/>
                                      </a:cubicBezTo>
                                      <a:cubicBezTo>
                                        <a:pt x="53707" y="41637"/>
                                        <a:pt x="41685" y="53646"/>
                                        <a:pt x="26853" y="53646"/>
                                      </a:cubicBezTo>
                                      <a:cubicBezTo>
                                        <a:pt x="12024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4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5" name="Shape 6405"/>
                              <wps:cNvSpPr/>
                              <wps:spPr>
                                <a:xfrm>
                                  <a:off x="5564373" y="3723551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6" name="Shape 6406"/>
                              <wps:cNvSpPr/>
                              <wps:spPr>
                                <a:xfrm>
                                  <a:off x="5551097" y="3502380"/>
                                  <a:ext cx="40483" cy="666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6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6" y="63230"/>
                                        <a:pt x="40483" y="63763"/>
                                        <a:pt x="40483" y="64426"/>
                                      </a:cubicBezTo>
                                      <a:cubicBezTo>
                                        <a:pt x="40483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6"/>
                                        <a:pt x="37546" y="66626"/>
                                      </a:cubicBezTo>
                                      <a:lnTo>
                                        <a:pt x="2937" y="66626"/>
                                      </a:lnTo>
                                      <a:cubicBezTo>
                                        <a:pt x="1887" y="66626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8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8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0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8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7" name="Shape 6407"/>
                              <wps:cNvSpPr/>
                              <wps:spPr>
                                <a:xfrm>
                                  <a:off x="5614495" y="3501699"/>
                                  <a:ext cx="42580" cy="67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7">
                                      <a:moveTo>
                                        <a:pt x="4300" y="62907"/>
                                      </a:moveTo>
                                      <a:lnTo>
                                        <a:pt x="38122" y="62907"/>
                                      </a:lnTo>
                                      <a:lnTo>
                                        <a:pt x="38122" y="61179"/>
                                      </a:lnTo>
                                      <a:cubicBezTo>
                                        <a:pt x="38122" y="60132"/>
                                        <a:pt x="38333" y="59380"/>
                                        <a:pt x="38753" y="58927"/>
                                      </a:cubicBezTo>
                                      <a:cubicBezTo>
                                        <a:pt x="39171" y="58473"/>
                                        <a:pt x="39714" y="58245"/>
                                        <a:pt x="40377" y="58245"/>
                                      </a:cubicBezTo>
                                      <a:cubicBezTo>
                                        <a:pt x="41007" y="58245"/>
                                        <a:pt x="41532" y="58473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7"/>
                                      </a:lnTo>
                                      <a:lnTo>
                                        <a:pt x="0" y="67307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5" y="36298"/>
                                      </a:cubicBezTo>
                                      <a:cubicBezTo>
                                        <a:pt x="30065" y="32423"/>
                                        <a:pt x="32774" y="29576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2"/>
                                        <a:pt x="36550" y="11698"/>
                                        <a:pt x="33508" y="8799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1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3"/>
                                      </a:cubicBezTo>
                                      <a:cubicBezTo>
                                        <a:pt x="6293" y="16761"/>
                                        <a:pt x="6031" y="17302"/>
                                        <a:pt x="5716" y="17547"/>
                                      </a:cubicBezTo>
                                      <a:cubicBezTo>
                                        <a:pt x="5297" y="17896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6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7"/>
                                      </a:cubicBezTo>
                                      <a:cubicBezTo>
                                        <a:pt x="2150" y="14352"/>
                                        <a:pt x="3067" y="12082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1"/>
                                      </a:cubicBezTo>
                                      <a:cubicBezTo>
                                        <a:pt x="15740" y="820"/>
                                        <a:pt x="19052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1" y="1903"/>
                                        <a:pt x="36602" y="5709"/>
                                      </a:cubicBezTo>
                                      <a:cubicBezTo>
                                        <a:pt x="40553" y="9515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5" y="22532"/>
                                        <a:pt x="41532" y="24225"/>
                                      </a:cubicBezTo>
                                      <a:cubicBezTo>
                                        <a:pt x="40867" y="25919"/>
                                        <a:pt x="39739" y="27770"/>
                                        <a:pt x="38149" y="29778"/>
                                      </a:cubicBezTo>
                                      <a:cubicBezTo>
                                        <a:pt x="36558" y="31785"/>
                                        <a:pt x="33700" y="34815"/>
                                        <a:pt x="29575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8" name="Shape 6408"/>
                              <wps:cNvSpPr/>
                              <wps:spPr>
                                <a:xfrm>
                                  <a:off x="5684029" y="3501699"/>
                                  <a:ext cx="40273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273" h="68879">
                                      <a:moveTo>
                                        <a:pt x="29156" y="33208"/>
                                      </a:moveTo>
                                      <a:cubicBezTo>
                                        <a:pt x="32827" y="34989"/>
                                        <a:pt x="35597" y="37337"/>
                                        <a:pt x="37467" y="40253"/>
                                      </a:cubicBezTo>
                                      <a:cubicBezTo>
                                        <a:pt x="39338" y="43169"/>
                                        <a:pt x="40273" y="46303"/>
                                        <a:pt x="40273" y="49655"/>
                                      </a:cubicBezTo>
                                      <a:cubicBezTo>
                                        <a:pt x="40273" y="54858"/>
                                        <a:pt x="38315" y="59363"/>
                                        <a:pt x="34399" y="63169"/>
                                      </a:cubicBezTo>
                                      <a:cubicBezTo>
                                        <a:pt x="30484" y="66975"/>
                                        <a:pt x="25729" y="68879"/>
                                        <a:pt x="20136" y="68879"/>
                                      </a:cubicBezTo>
                                      <a:cubicBezTo>
                                        <a:pt x="14543" y="68879"/>
                                        <a:pt x="9789" y="66975"/>
                                        <a:pt x="5873" y="63169"/>
                                      </a:cubicBezTo>
                                      <a:cubicBezTo>
                                        <a:pt x="1957" y="59363"/>
                                        <a:pt x="0" y="54858"/>
                                        <a:pt x="0" y="49655"/>
                                      </a:cubicBezTo>
                                      <a:cubicBezTo>
                                        <a:pt x="0" y="46338"/>
                                        <a:pt x="935" y="43222"/>
                                        <a:pt x="2805" y="40306"/>
                                      </a:cubicBezTo>
                                      <a:cubicBezTo>
                                        <a:pt x="4676" y="37390"/>
                                        <a:pt x="7463" y="35024"/>
                                        <a:pt x="11169" y="33208"/>
                                      </a:cubicBezTo>
                                      <a:cubicBezTo>
                                        <a:pt x="7953" y="31358"/>
                                        <a:pt x="5611" y="29437"/>
                                        <a:pt x="4142" y="27446"/>
                                      </a:cubicBezTo>
                                      <a:cubicBezTo>
                                        <a:pt x="2115" y="24618"/>
                                        <a:pt x="1101" y="21492"/>
                                        <a:pt x="1101" y="18071"/>
                                      </a:cubicBezTo>
                                      <a:cubicBezTo>
                                        <a:pt x="1101" y="13252"/>
                                        <a:pt x="2963" y="9035"/>
                                        <a:pt x="6686" y="5421"/>
                                      </a:cubicBezTo>
                                      <a:cubicBezTo>
                                        <a:pt x="10409" y="1807"/>
                                        <a:pt x="14892" y="0"/>
                                        <a:pt x="20136" y="0"/>
                                      </a:cubicBezTo>
                                      <a:cubicBezTo>
                                        <a:pt x="25415" y="0"/>
                                        <a:pt x="29907" y="1807"/>
                                        <a:pt x="33613" y="5421"/>
                                      </a:cubicBezTo>
                                      <a:cubicBezTo>
                                        <a:pt x="37319" y="9035"/>
                                        <a:pt x="39171" y="13252"/>
                                        <a:pt x="39171" y="18071"/>
                                      </a:cubicBezTo>
                                      <a:cubicBezTo>
                                        <a:pt x="39171" y="21492"/>
                                        <a:pt x="38157" y="24600"/>
                                        <a:pt x="36130" y="27394"/>
                                      </a:cubicBezTo>
                                      <a:cubicBezTo>
                                        <a:pt x="34696" y="29419"/>
                                        <a:pt x="32372" y="31358"/>
                                        <a:pt x="29156" y="3320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9" name="Shape 6409"/>
                              <wps:cNvSpPr/>
                              <wps:spPr>
                                <a:xfrm>
                                  <a:off x="5689587" y="3506151"/>
                                  <a:ext cx="29103" cy="265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03" h="26556">
                                      <a:moveTo>
                                        <a:pt x="29103" y="13776"/>
                                      </a:moveTo>
                                      <a:cubicBezTo>
                                        <a:pt x="29103" y="10004"/>
                                        <a:pt x="27695" y="6766"/>
                                        <a:pt x="24881" y="4059"/>
                                      </a:cubicBezTo>
                                      <a:cubicBezTo>
                                        <a:pt x="22068" y="1353"/>
                                        <a:pt x="18615" y="0"/>
                                        <a:pt x="14525" y="0"/>
                                      </a:cubicBezTo>
                                      <a:cubicBezTo>
                                        <a:pt x="10470" y="0"/>
                                        <a:pt x="7035" y="1362"/>
                                        <a:pt x="4221" y="4086"/>
                                      </a:cubicBezTo>
                                      <a:cubicBezTo>
                                        <a:pt x="1407" y="6809"/>
                                        <a:pt x="0" y="10022"/>
                                        <a:pt x="0" y="13724"/>
                                      </a:cubicBezTo>
                                      <a:cubicBezTo>
                                        <a:pt x="0" y="17145"/>
                                        <a:pt x="1389" y="20140"/>
                                        <a:pt x="4169" y="22706"/>
                                      </a:cubicBezTo>
                                      <a:cubicBezTo>
                                        <a:pt x="6948" y="25273"/>
                                        <a:pt x="10400" y="26556"/>
                                        <a:pt x="14525" y="26556"/>
                                      </a:cubicBezTo>
                                      <a:cubicBezTo>
                                        <a:pt x="18685" y="26556"/>
                                        <a:pt x="22155" y="25273"/>
                                        <a:pt x="24934" y="22706"/>
                                      </a:cubicBezTo>
                                      <a:cubicBezTo>
                                        <a:pt x="27713" y="20140"/>
                                        <a:pt x="29103" y="17163"/>
                                        <a:pt x="29103" y="1377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0" name="Shape 6410"/>
                              <wps:cNvSpPr/>
                              <wps:spPr>
                                <a:xfrm>
                                  <a:off x="5688433" y="3537055"/>
                                  <a:ext cx="31463" cy="291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463" h="29123">
                                      <a:moveTo>
                                        <a:pt x="31463" y="14404"/>
                                      </a:moveTo>
                                      <a:cubicBezTo>
                                        <a:pt x="31463" y="10528"/>
                                        <a:pt x="29960" y="7158"/>
                                        <a:pt x="26953" y="4295"/>
                                      </a:cubicBezTo>
                                      <a:cubicBezTo>
                                        <a:pt x="23947" y="1432"/>
                                        <a:pt x="20207" y="0"/>
                                        <a:pt x="15732" y="0"/>
                                      </a:cubicBezTo>
                                      <a:cubicBezTo>
                                        <a:pt x="11257" y="0"/>
                                        <a:pt x="7517" y="1432"/>
                                        <a:pt x="4510" y="4295"/>
                                      </a:cubicBezTo>
                                      <a:cubicBezTo>
                                        <a:pt x="1503" y="7158"/>
                                        <a:pt x="0" y="10511"/>
                                        <a:pt x="0" y="14352"/>
                                      </a:cubicBezTo>
                                      <a:cubicBezTo>
                                        <a:pt x="0" y="18333"/>
                                        <a:pt x="1512" y="21789"/>
                                        <a:pt x="4536" y="24723"/>
                                      </a:cubicBezTo>
                                      <a:cubicBezTo>
                                        <a:pt x="7560" y="27656"/>
                                        <a:pt x="11292" y="29123"/>
                                        <a:pt x="15732" y="29123"/>
                                      </a:cubicBezTo>
                                      <a:cubicBezTo>
                                        <a:pt x="20172" y="29123"/>
                                        <a:pt x="23903" y="27656"/>
                                        <a:pt x="26927" y="24723"/>
                                      </a:cubicBezTo>
                                      <a:cubicBezTo>
                                        <a:pt x="29951" y="21789"/>
                                        <a:pt x="31463" y="18350"/>
                                        <a:pt x="31463" y="1440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1" name="Shape 6411"/>
                              <wps:cNvSpPr/>
                              <wps:spPr>
                                <a:xfrm>
                                  <a:off x="5551096" y="3502380"/>
                                  <a:ext cx="40484" cy="666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4" h="66626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6" y="62226"/>
                                        <a:pt x="39346" y="62427"/>
                                        <a:pt x="39801" y="62830"/>
                                      </a:cubicBezTo>
                                      <a:cubicBezTo>
                                        <a:pt x="40256" y="63231"/>
                                        <a:pt x="40484" y="63763"/>
                                        <a:pt x="40484" y="64426"/>
                                      </a:cubicBezTo>
                                      <a:cubicBezTo>
                                        <a:pt x="40484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6" y="66626"/>
                                        <a:pt x="37546" y="66626"/>
                                      </a:cubicBezTo>
                                      <a:lnTo>
                                        <a:pt x="2937" y="66626"/>
                                      </a:lnTo>
                                      <a:cubicBezTo>
                                        <a:pt x="1888" y="66626"/>
                                        <a:pt x="1137" y="66417"/>
                                        <a:pt x="682" y="65998"/>
                                      </a:cubicBezTo>
                                      <a:cubicBezTo>
                                        <a:pt x="229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9" y="63231"/>
                                        <a:pt x="682" y="62830"/>
                                      </a:cubicBezTo>
                                      <a:cubicBezTo>
                                        <a:pt x="1137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3" y="10790"/>
                                        <a:pt x="2466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9" y="10240"/>
                                      </a:cubicBezTo>
                                      <a:cubicBezTo>
                                        <a:pt x="272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9" y="7682"/>
                                        <a:pt x="577" y="7229"/>
                                      </a:cubicBezTo>
                                      <a:cubicBezTo>
                                        <a:pt x="857" y="6950"/>
                                        <a:pt x="1433" y="6652"/>
                                        <a:pt x="2308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2" name="Shape 6412"/>
                              <wps:cNvSpPr/>
                              <wps:spPr>
                                <a:xfrm>
                                  <a:off x="5684028" y="3501700"/>
                                  <a:ext cx="20136" cy="688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36" h="68878">
                                      <a:moveTo>
                                        <a:pt x="20136" y="0"/>
                                      </a:moveTo>
                                      <a:lnTo>
                                        <a:pt x="20136" y="4473"/>
                                      </a:lnTo>
                                      <a:lnTo>
                                        <a:pt x="20083" y="4452"/>
                                      </a:lnTo>
                                      <a:cubicBezTo>
                                        <a:pt x="16028" y="4452"/>
                                        <a:pt x="12595" y="5814"/>
                                        <a:pt x="9780" y="8537"/>
                                      </a:cubicBezTo>
                                      <a:cubicBezTo>
                                        <a:pt x="6965" y="11261"/>
                                        <a:pt x="5559" y="14474"/>
                                        <a:pt x="5559" y="18175"/>
                                      </a:cubicBezTo>
                                      <a:cubicBezTo>
                                        <a:pt x="5559" y="21597"/>
                                        <a:pt x="6948" y="24592"/>
                                        <a:pt x="9728" y="27158"/>
                                      </a:cubicBezTo>
                                      <a:cubicBezTo>
                                        <a:pt x="12506" y="29725"/>
                                        <a:pt x="15959" y="31008"/>
                                        <a:pt x="20083" y="31008"/>
                                      </a:cubicBezTo>
                                      <a:lnTo>
                                        <a:pt x="20136" y="30988"/>
                                      </a:lnTo>
                                      <a:lnTo>
                                        <a:pt x="20136" y="35356"/>
                                      </a:lnTo>
                                      <a:lnTo>
                                        <a:pt x="8915" y="39651"/>
                                      </a:lnTo>
                                      <a:cubicBezTo>
                                        <a:pt x="5908" y="42514"/>
                                        <a:pt x="4405" y="45867"/>
                                        <a:pt x="4405" y="49707"/>
                                      </a:cubicBezTo>
                                      <a:cubicBezTo>
                                        <a:pt x="4405" y="53688"/>
                                        <a:pt x="5917" y="57145"/>
                                        <a:pt x="8941" y="60079"/>
                                      </a:cubicBezTo>
                                      <a:lnTo>
                                        <a:pt x="20136" y="64479"/>
                                      </a:lnTo>
                                      <a:lnTo>
                                        <a:pt x="20136" y="68878"/>
                                      </a:lnTo>
                                      <a:lnTo>
                                        <a:pt x="5873" y="63169"/>
                                      </a:lnTo>
                                      <a:cubicBezTo>
                                        <a:pt x="1958" y="59362"/>
                                        <a:pt x="0" y="54858"/>
                                        <a:pt x="0" y="49655"/>
                                      </a:cubicBezTo>
                                      <a:cubicBezTo>
                                        <a:pt x="0" y="46337"/>
                                        <a:pt x="936" y="43221"/>
                                        <a:pt x="2805" y="40305"/>
                                      </a:cubicBezTo>
                                      <a:cubicBezTo>
                                        <a:pt x="4676" y="37390"/>
                                        <a:pt x="7463" y="35023"/>
                                        <a:pt x="11169" y="33208"/>
                                      </a:cubicBezTo>
                                      <a:cubicBezTo>
                                        <a:pt x="7954" y="31357"/>
                                        <a:pt x="5611" y="29437"/>
                                        <a:pt x="4142" y="27446"/>
                                      </a:cubicBezTo>
                                      <a:cubicBezTo>
                                        <a:pt x="2115" y="24618"/>
                                        <a:pt x="1101" y="21492"/>
                                        <a:pt x="1101" y="18070"/>
                                      </a:cubicBezTo>
                                      <a:cubicBezTo>
                                        <a:pt x="1101" y="13252"/>
                                        <a:pt x="2963" y="9035"/>
                                        <a:pt x="6686" y="5421"/>
                                      </a:cubicBezTo>
                                      <a:lnTo>
                                        <a:pt x="201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3" name="Shape 6413"/>
                              <wps:cNvSpPr/>
                              <wps:spPr>
                                <a:xfrm>
                                  <a:off x="5614494" y="3501700"/>
                                  <a:ext cx="42580" cy="67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7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2" y="1903"/>
                                        <a:pt x="36602" y="5709"/>
                                      </a:cubicBezTo>
                                      <a:cubicBezTo>
                                        <a:pt x="40553" y="9515"/>
                                        <a:pt x="42528" y="13827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6" y="22532"/>
                                        <a:pt x="41532" y="24225"/>
                                      </a:cubicBezTo>
                                      <a:cubicBezTo>
                                        <a:pt x="40867" y="25918"/>
                                        <a:pt x="39739" y="27769"/>
                                        <a:pt x="38149" y="29777"/>
                                      </a:cubicBezTo>
                                      <a:cubicBezTo>
                                        <a:pt x="36559" y="31785"/>
                                        <a:pt x="33700" y="34814"/>
                                        <a:pt x="29576" y="38865"/>
                                      </a:cubicBezTo>
                                      <a:cubicBezTo>
                                        <a:pt x="19228" y="49061"/>
                                        <a:pt x="10802" y="56971"/>
                                        <a:pt x="4300" y="62593"/>
                                      </a:cubicBezTo>
                                      <a:lnTo>
                                        <a:pt x="4300" y="62907"/>
                                      </a:lnTo>
                                      <a:lnTo>
                                        <a:pt x="38123" y="62907"/>
                                      </a:lnTo>
                                      <a:lnTo>
                                        <a:pt x="38123" y="61178"/>
                                      </a:lnTo>
                                      <a:cubicBezTo>
                                        <a:pt x="38123" y="60131"/>
                                        <a:pt x="38333" y="59380"/>
                                        <a:pt x="38753" y="58926"/>
                                      </a:cubicBezTo>
                                      <a:cubicBezTo>
                                        <a:pt x="39172" y="58473"/>
                                        <a:pt x="39714" y="58245"/>
                                        <a:pt x="40378" y="58245"/>
                                      </a:cubicBezTo>
                                      <a:cubicBezTo>
                                        <a:pt x="41008" y="58245"/>
                                        <a:pt x="41532" y="58473"/>
                                        <a:pt x="41951" y="58926"/>
                                      </a:cubicBezTo>
                                      <a:cubicBezTo>
                                        <a:pt x="42370" y="59380"/>
                                        <a:pt x="42580" y="60131"/>
                                        <a:pt x="42580" y="61178"/>
                                      </a:cubicBezTo>
                                      <a:lnTo>
                                        <a:pt x="42580" y="67307"/>
                                      </a:lnTo>
                                      <a:lnTo>
                                        <a:pt x="0" y="67307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50" y="52781"/>
                                        <a:pt x="17654" y="44609"/>
                                        <a:pt x="26115" y="36298"/>
                                      </a:cubicBezTo>
                                      <a:cubicBezTo>
                                        <a:pt x="30065" y="32423"/>
                                        <a:pt x="32775" y="29576"/>
                                        <a:pt x="34242" y="27761"/>
                                      </a:cubicBezTo>
                                      <a:cubicBezTo>
                                        <a:pt x="35712" y="25945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9" y="21588"/>
                                        <a:pt x="38070" y="20200"/>
                                        <a:pt x="38070" y="18804"/>
                                      </a:cubicBezTo>
                                      <a:cubicBezTo>
                                        <a:pt x="38070" y="15032"/>
                                        <a:pt x="36550" y="11697"/>
                                        <a:pt x="33509" y="8799"/>
                                      </a:cubicBezTo>
                                      <a:cubicBezTo>
                                        <a:pt x="30468" y="5901"/>
                                        <a:pt x="26797" y="4452"/>
                                        <a:pt x="22496" y="4452"/>
                                      </a:cubicBezTo>
                                      <a:cubicBezTo>
                                        <a:pt x="18651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300" y="9951"/>
                                        <a:pt x="7376" y="12675"/>
                                        <a:pt x="6503" y="15923"/>
                                      </a:cubicBezTo>
                                      <a:cubicBezTo>
                                        <a:pt x="6293" y="16760"/>
                                        <a:pt x="6031" y="17302"/>
                                        <a:pt x="5716" y="17547"/>
                                      </a:cubicBezTo>
                                      <a:cubicBezTo>
                                        <a:pt x="5297" y="17896"/>
                                        <a:pt x="4807" y="18070"/>
                                        <a:pt x="4248" y="18070"/>
                                      </a:cubicBezTo>
                                      <a:cubicBezTo>
                                        <a:pt x="3653" y="18070"/>
                                        <a:pt x="3156" y="17870"/>
                                        <a:pt x="2753" y="17468"/>
                                      </a:cubicBezTo>
                                      <a:cubicBezTo>
                                        <a:pt x="2351" y="17066"/>
                                        <a:pt x="2150" y="16587"/>
                                        <a:pt x="2150" y="16027"/>
                                      </a:cubicBezTo>
                                      <a:cubicBezTo>
                                        <a:pt x="2150" y="14351"/>
                                        <a:pt x="3067" y="12081"/>
                                        <a:pt x="4903" y="9218"/>
                                      </a:cubicBezTo>
                                      <a:cubicBezTo>
                                        <a:pt x="6739" y="6355"/>
                                        <a:pt x="9273" y="4103"/>
                                        <a:pt x="12507" y="2461"/>
                                      </a:cubicBezTo>
                                      <a:cubicBezTo>
                                        <a:pt x="15741" y="820"/>
                                        <a:pt x="19052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4" name="Shape 6414"/>
                              <wps:cNvSpPr/>
                              <wps:spPr>
                                <a:xfrm>
                                  <a:off x="5704164" y="3501700"/>
                                  <a:ext cx="20136" cy="688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36" h="68878">
                                      <a:moveTo>
                                        <a:pt x="0" y="0"/>
                                      </a:moveTo>
                                      <a:cubicBezTo>
                                        <a:pt x="5278" y="0"/>
                                        <a:pt x="9771" y="1807"/>
                                        <a:pt x="13477" y="5421"/>
                                      </a:cubicBezTo>
                                      <a:cubicBezTo>
                                        <a:pt x="17183" y="9035"/>
                                        <a:pt x="19036" y="13252"/>
                                        <a:pt x="19036" y="18070"/>
                                      </a:cubicBezTo>
                                      <a:cubicBezTo>
                                        <a:pt x="19036" y="21492"/>
                                        <a:pt x="18021" y="24600"/>
                                        <a:pt x="15994" y="27394"/>
                                      </a:cubicBezTo>
                                      <a:cubicBezTo>
                                        <a:pt x="14560" y="29419"/>
                                        <a:pt x="12235" y="31357"/>
                                        <a:pt x="9019" y="33208"/>
                                      </a:cubicBezTo>
                                      <a:cubicBezTo>
                                        <a:pt x="12690" y="34989"/>
                                        <a:pt x="15461" y="37337"/>
                                        <a:pt x="17331" y="40253"/>
                                      </a:cubicBezTo>
                                      <a:cubicBezTo>
                                        <a:pt x="19202" y="43169"/>
                                        <a:pt x="20136" y="46303"/>
                                        <a:pt x="20136" y="49655"/>
                                      </a:cubicBezTo>
                                      <a:cubicBezTo>
                                        <a:pt x="20136" y="54858"/>
                                        <a:pt x="18179" y="59362"/>
                                        <a:pt x="14263" y="63169"/>
                                      </a:cubicBezTo>
                                      <a:cubicBezTo>
                                        <a:pt x="10349" y="66975"/>
                                        <a:pt x="5593" y="68878"/>
                                        <a:pt x="0" y="68878"/>
                                      </a:cubicBezTo>
                                      <a:lnTo>
                                        <a:pt x="0" y="68878"/>
                                      </a:lnTo>
                                      <a:lnTo>
                                        <a:pt x="0" y="64479"/>
                                      </a:lnTo>
                                      <a:lnTo>
                                        <a:pt x="0" y="64479"/>
                                      </a:lnTo>
                                      <a:cubicBezTo>
                                        <a:pt x="4440" y="64479"/>
                                        <a:pt x="8172" y="63011"/>
                                        <a:pt x="11195" y="60079"/>
                                      </a:cubicBezTo>
                                      <a:cubicBezTo>
                                        <a:pt x="14219" y="57145"/>
                                        <a:pt x="15731" y="53706"/>
                                        <a:pt x="15731" y="49759"/>
                                      </a:cubicBezTo>
                                      <a:cubicBezTo>
                                        <a:pt x="15731" y="45884"/>
                                        <a:pt x="14229" y="42514"/>
                                        <a:pt x="11222" y="39651"/>
                                      </a:cubicBezTo>
                                      <a:cubicBezTo>
                                        <a:pt x="8216" y="36787"/>
                                        <a:pt x="4475" y="35356"/>
                                        <a:pt x="0" y="35356"/>
                                      </a:cubicBezTo>
                                      <a:lnTo>
                                        <a:pt x="0" y="35356"/>
                                      </a:lnTo>
                                      <a:lnTo>
                                        <a:pt x="0" y="30988"/>
                                      </a:lnTo>
                                      <a:lnTo>
                                        <a:pt x="10356" y="27158"/>
                                      </a:lnTo>
                                      <a:cubicBezTo>
                                        <a:pt x="13135" y="24592"/>
                                        <a:pt x="14526" y="21614"/>
                                        <a:pt x="14526" y="18228"/>
                                      </a:cubicBezTo>
                                      <a:cubicBezTo>
                                        <a:pt x="14526" y="14456"/>
                                        <a:pt x="13117" y="11218"/>
                                        <a:pt x="10304" y="8511"/>
                                      </a:cubicBezTo>
                                      <a:lnTo>
                                        <a:pt x="0" y="447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7" name="Rectangle 6417"/>
                              <wps:cNvSpPr/>
                              <wps:spPr>
                                <a:xfrm>
                                  <a:off x="2798975" y="7247691"/>
                                  <a:ext cx="1403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b/>
                                      </w:rPr>
                                      <w:t>Масштаб 1:1 000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18" name="Rectangle 6418"/>
                              <wps:cNvSpPr/>
                              <wps:spPr>
                                <a:xfrm>
                                  <a:off x="47642" y="8025644"/>
                                  <a:ext cx="20144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b/>
                                      </w:rPr>
                                      <w:t>Условные обозначения: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19" name="Rectangle 6419"/>
                              <wps:cNvSpPr/>
                              <wps:spPr>
                                <a:xfrm>
                                  <a:off x="786026" y="8240786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20" name="Rectangle 6420"/>
                              <wps:cNvSpPr/>
                              <wps:spPr>
                                <a:xfrm>
                                  <a:off x="1016797" y="8240786"/>
                                  <a:ext cx="96493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характерная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21" name="Rectangle 6421"/>
                              <wps:cNvSpPr/>
                              <wps:spPr>
                                <a:xfrm>
                                  <a:off x="1926557" y="8240786"/>
                                  <a:ext cx="44027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точка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22" name="Rectangle 6422"/>
                              <wps:cNvSpPr/>
                              <wps:spPr>
                                <a:xfrm>
                                  <a:off x="2441842" y="8240786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23" name="Rectangle 6423"/>
                              <wps:cNvSpPr/>
                              <wps:spPr>
                                <a:xfrm>
                                  <a:off x="786026" y="8402331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25" name="Picture 6425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42" y="8259123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26" name="Rectangle 6426"/>
                              <wps:cNvSpPr/>
                              <wps:spPr>
                                <a:xfrm>
                                  <a:off x="4026051" y="8240786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27" name="Rectangle 6427"/>
                              <wps:cNvSpPr/>
                              <wps:spPr>
                                <a:xfrm>
                                  <a:off x="4191063" y="8240786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28" name="Rectangle 6428"/>
                              <wps:cNvSpPr/>
                              <wps:spPr>
                                <a:xfrm>
                                  <a:off x="5056077" y="8240786"/>
                                  <a:ext cx="67470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29" name="Rectangle 6429"/>
                              <wps:cNvSpPr/>
                              <wps:spPr>
                                <a:xfrm>
                                  <a:off x="5681866" y="8240786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30" name="Rectangle 6430"/>
                              <wps:cNvSpPr/>
                              <wps:spPr>
                                <a:xfrm>
                                  <a:off x="4026051" y="8402331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32" name="Picture 6432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7666" y="8248323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33" name="Rectangle 6433"/>
                              <wps:cNvSpPr/>
                              <wps:spPr>
                                <a:xfrm>
                                  <a:off x="786026" y="8582162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34" name="Rectangle 6434"/>
                              <wps:cNvSpPr/>
                              <wps:spPr>
                                <a:xfrm>
                                  <a:off x="1006064" y="8582162"/>
                                  <a:ext cx="123646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Существующая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35" name="Rectangle 6435"/>
                              <wps:cNvSpPr/>
                              <wps:spPr>
                                <a:xfrm>
                                  <a:off x="2109253" y="8582162"/>
                                  <a:ext cx="42431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часть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36" name="Rectangle 6436"/>
                              <wps:cNvSpPr/>
                              <wps:spPr>
                                <a:xfrm>
                                  <a:off x="2601803" y="8582162"/>
                                  <a:ext cx="72115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границы,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37" name="Rectangle 6437"/>
                              <wps:cNvSpPr/>
                              <wps:spPr>
                                <a:xfrm>
                                  <a:off x="786026" y="8740658"/>
                                  <a:ext cx="93118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имеющиеся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38" name="Rectangle 6438"/>
                              <wps:cNvSpPr/>
                              <wps:spPr>
                                <a:xfrm>
                                  <a:off x="1521088" y="874065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39" name="Rectangle 6439"/>
                              <wps:cNvSpPr/>
                              <wps:spPr>
                                <a:xfrm>
                                  <a:off x="1621975" y="8740658"/>
                                  <a:ext cx="3655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ГКН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41" name="Picture 6441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42" y="8599455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42" name="Rectangle 6442"/>
                              <wps:cNvSpPr/>
                              <wps:spPr>
                                <a:xfrm>
                                  <a:off x="4026051" y="8582162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43" name="Rectangle 6443"/>
                              <wps:cNvSpPr/>
                              <wps:spPr>
                                <a:xfrm>
                                  <a:off x="4218280" y="8582162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44" name="Rectangle 6444"/>
                              <wps:cNvSpPr/>
                              <wps:spPr>
                                <a:xfrm>
                                  <a:off x="5110510" y="8582162"/>
                                  <a:ext cx="89480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земельного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45" name="Rectangle 6445"/>
                              <wps:cNvSpPr/>
                              <wps:spPr>
                                <a:xfrm>
                                  <a:off x="5929002" y="8582162"/>
                                  <a:ext cx="60521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участка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46" name="Rectangle 6446"/>
                              <wps:cNvSpPr/>
                              <wps:spPr>
                                <a:xfrm>
                                  <a:off x="4026051" y="8740658"/>
                                  <a:ext cx="104631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включенного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47" name="Rectangle 6447"/>
                              <wps:cNvSpPr/>
                              <wps:spPr>
                                <a:xfrm>
                                  <a:off x="4847675" y="874065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48" name="Rectangle 6448"/>
                              <wps:cNvSpPr/>
                              <wps:spPr>
                                <a:xfrm>
                                  <a:off x="4948562" y="8740658"/>
                                  <a:ext cx="4584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ЕГРН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50" name="Picture 6450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7666" y="8588655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51" name="Rectangle 6451"/>
                              <wps:cNvSpPr/>
                              <wps:spPr>
                                <a:xfrm>
                                  <a:off x="786026" y="8920490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52" name="Rectangle 6452"/>
                              <wps:cNvSpPr/>
                              <wps:spPr>
                                <a:xfrm>
                                  <a:off x="867473" y="8920490"/>
                                  <a:ext cx="63234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53" name="Rectangle 6453"/>
                              <wps:cNvSpPr/>
                              <wps:spPr>
                                <a:xfrm>
                                  <a:off x="1377841" y="8920490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54" name="Rectangle 6454"/>
                              <wps:cNvSpPr/>
                              <wps:spPr>
                                <a:xfrm>
                                  <a:off x="2201444" y="8920490"/>
                                  <a:ext cx="6922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56" name="Picture 6456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42" y="8939788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57" name="Rectangle 6457"/>
                              <wps:cNvSpPr/>
                              <wps:spPr>
                                <a:xfrm>
                                  <a:off x="4026051" y="8920490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58" name="Rectangle 6458"/>
                              <wps:cNvSpPr/>
                              <wps:spPr>
                                <a:xfrm>
                                  <a:off x="4107497" y="8920490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59" name="Rectangle 6459"/>
                              <wps:cNvSpPr/>
                              <wps:spPr>
                                <a:xfrm>
                                  <a:off x="4888943" y="8920490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60" name="Rectangle 6460"/>
                              <wps:cNvSpPr/>
                              <wps:spPr>
                                <a:xfrm>
                                  <a:off x="5712546" y="8920490"/>
                                  <a:ext cx="69221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62" name="Picture 6462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7666" y="8939788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63" name="Rectangle 6463"/>
                              <wps:cNvSpPr/>
                              <wps:spPr>
                                <a:xfrm>
                                  <a:off x="786026" y="9228338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64" name="Rectangle 6464"/>
                              <wps:cNvSpPr/>
                              <wps:spPr>
                                <a:xfrm>
                                  <a:off x="1096301" y="9228338"/>
                                  <a:ext cx="1326735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местоположение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65" name="Rectangle 6465"/>
                              <wps:cNvSpPr/>
                              <wps:spPr>
                                <a:xfrm>
                                  <a:off x="2357600" y="9228338"/>
                                  <a:ext cx="104594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инженерного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66" name="Rectangle 6466"/>
                              <wps:cNvSpPr/>
                              <wps:spPr>
                                <a:xfrm>
                                  <a:off x="786026" y="9386834"/>
                                  <a:ext cx="94923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сооружения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68" name="Picture 6468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42" y="9245788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44B282" id="Group 34755" o:spid="_x0000_s1301" style="width:504.15pt;height:751.3pt;mso-position-horizontal-relative:char;mso-position-vertical-relative:line" coordsize="64027,95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">
                      <v:shape id="Picture 47484" o:spid="_x0000_s1302" type="#_x0000_t75" style="position:absolute;left:47677;top:63983;width:16154;height:15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kLbPGAAAA3gAAAA8AAABkcnMvZG93bnJldi54bWxEj0FrAjEUhO8F/0N4ghep2dpF7dYoVdjS&#10;o66FXh/J62Zx87Jsoq7/vikUehxm5htmvR1cK67Uh8azgqdZBoJYe9NwreDzVD6uQISIbLD1TAru&#10;FGC7GT2ssTD+xke6VrEWCcKhQAU2xq6QMmhLDsPMd8TJ+/a9w5hkX0vT4y3BXSvnWbaQDhtOCxY7&#10;2lvS5+riFJwXu3f9ddAnvytf7LQqm+d2uldqMh7eXkFEGuJ/+K/9YRTky3yVw++ddAXk5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2Qts8YAAADeAAAADwAAAAAAAAAAAAAA&#10;AACfAgAAZHJzL2Rvd25yZXYueG1sUEsFBgAAAAAEAAQA9wAAAJIDAAAAAA==&#10;">
                        <v:imagedata r:id="rId54" o:title=""/>
                      </v:shape>
                      <v:shape id="Picture 47488" o:spid="_x0000_s1303" type="#_x0000_t75" style="position:absolute;left:47077;top:199;width:16764;height:4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btLLEAAAA3gAAAA8AAABkcnMvZG93bnJldi54bWxET01rwkAQvQv+h2UK3nRTCRpSVxGp2Eup&#10;JkKvQ3ZMotnZkN3G5N93D4UeH+97sxtMI3rqXG1ZwesiAkFcWF1zqeCaH+cJCOeRNTaWScFIDnbb&#10;6WSDqbZPvlCf+VKEEHYpKqi8b1MpXVGRQbewLXHgbrYz6APsSqk7fIZw08hlFK2kwZpDQ4UtHSoq&#10;HtmPUVDG9+Q4ju+Pr3yZ56v7+fuzP7FSs5dh/wbC0+D/xX/uD60gXsdJ2BvuhCs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btLLEAAAA3gAAAA8AAAAAAAAAAAAAAAAA&#10;nwIAAGRycy9kb3ducmV2LnhtbFBLBQYAAAAABAAEAPcAAACQAwAAAAA=&#10;">
                        <v:imagedata r:id="rId55" o:title=""/>
                      </v:shape>
                      <v:shape id="Picture 47489" o:spid="_x0000_s1304" type="#_x0000_t75" style="position:absolute;left:77;top:199;width:46970;height:5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U9HTHAAAA3gAAAA8AAABkcnMvZG93bnJldi54bWxEj09rwkAUxO+FfoflFbzVTUvwT+oqraB4&#10;6UHrpbdH9jVJzb5N8zYmfnu3IHgcZuY3zGI1uFqdqZXKs4GXcQKKOPe24sLA8WvzPAMlAdli7ZkM&#10;XEhgtXx8WGBmfc97Oh9CoSKEJUMDZQhNprXkJTmUsW+Io/fjW4chyrbQtsU+wl2tX5Nkoh1WHBdK&#10;bGhdUn46dM7A+vjZp9+y/Z2fEvFyKbq/6UdnzOhpeH8DFWgI9/CtvbMG0mk6m8P/nXgF9PI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JU9HTHAAAA3gAAAA8AAAAAAAAAAAAA&#10;AAAAnwIAAGRycy9kb3ducmV2LnhtbFBLBQYAAAAABAAEAPcAAACTAwAAAAA=&#10;">
                        <v:imagedata r:id="rId56" o:title=""/>
                      </v:shape>
                      <v:shape id="Picture 47485" o:spid="_x0000_s1305" type="#_x0000_t75" style="position:absolute;left:47108;top:4700;width:16733;height:59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QtFHHAAAA3gAAAA8AAABkcnMvZG93bnJldi54bWxEj91qwkAUhO8LvsNyhN7pRutPTF1FBKEg&#10;BU2L14fsMQnNno27W0379G5B6OUwM98wy3VnGnEl52vLCkbDBARxYXXNpYLPj90gBeEDssbGMin4&#10;IQ/rVe9piZm2Nz7SNQ+liBD2GSqoQmgzKX1RkUE/tC1x9M7WGQxRulJqh7cIN40cJ8lMGqw5LlTY&#10;0rai4iv/Ngrmu9/2fTFyL/vcLQ4nk6SXQ+GVeu53m1cQgbrwH36037SCyXySTuHvTrwCcnU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6QtFHHAAAA3gAAAA8AAAAAAAAAAAAA&#10;AAAAnwIAAGRycy9kb3ducmV2LnhtbFBLBQYAAAAABAAEAPcAAACTAwAAAAA=&#10;">
                        <v:imagedata r:id="rId57" o:title=""/>
                      </v:shape>
                      <v:shape id="Picture 47486" o:spid="_x0000_s1306" type="#_x0000_t75" style="position:absolute;left:77;top:4862;width:47519;height:596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es53FAAAA3gAAAA8AAABkcnMvZG93bnJldi54bWxEj0uLAjEQhO8L+x9CL3hbM4qojBNlWRAW&#10;RcQHeG0nPQ+cdIYkq+O/N4Lgsaiqr6hs0ZlGXMn52rKCQT8BQZxbXXOp4HhYfk9B+ICssbFMCu7k&#10;YTH//Mgw1fbGO7ruQykihH2KCqoQ2lRKn1dk0PdtSxy9wjqDIUpXSu3wFuGmkcMkGUuDNceFClv6&#10;rSi/7P+NAjqcN9vifNcnh+vJ8LJsVuY0UKr31f3MQATqwjv8av9pBaPJaDqG5514BeT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3rOdxQAAAN4AAAAPAAAAAAAAAAAAAAAA&#10;AJ8CAABkcnMvZG93bnJldi54bWxQSwUGAAAAAAQABAD3AAAAkQMAAAAA&#10;">
                        <v:imagedata r:id="rId58" o:title=""/>
                      </v:shape>
                      <v:shape id="Picture 47487" o:spid="_x0000_s1307" type="#_x0000_t75" style="position:absolute;left:77;top:64136;width:47671;height:15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xzHXDAAAA3gAAAA8AAABkcnMvZG93bnJldi54bWxEj0+LwjAUxO/CfofwFvamqUvVUo2yLCpe&#10;/XPw+Gxem2LzUpqsdr+9EQSPw8xvhlmsetuIG3W+dqxgPEpAEBdO11wpOB03wwyED8gaG8ek4J88&#10;rJYfgwXm2t15T7dDqEQsYZ+jAhNCm0vpC0MW/ci1xNErXWcxRNlVUnd4j+W2kd9JMpUWa44LBlv6&#10;NVRcD39WQWq2Y16Xm0yus3Li8ZJOOT0r9fXZ/8xBBOrDO/yidzpyszSbwfNOvAJ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nHMdcMAAADeAAAADwAAAAAAAAAAAAAAAACf&#10;AgAAZHJzL2Rvd25yZXYueG1sUEsFBgAAAAAEAAQA9wAAAI8DAAAAAA==&#10;">
                        <v:imagedata r:id="rId59" o:title=""/>
                      </v:shape>
                      <v:shape id="Shape 6324" o:spid="_x0000_s1308" style="position:absolute;left:11903;top:232;width:14905;height:8221;visibility:visible;mso-wrap-style:square;v-text-anchor:top" coordsize="1490509,822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N5PMQA&#10;AADdAAAADwAAAGRycy9kb3ducmV2LnhtbESPQWsCMRSE7wX/Q3iCt5rtKiJbo1RBEOyhVQ8eH5vX&#10;3cXNy5JEN/rrG6HQ4zAz3zCLVTStuJHzjWUFb+MMBHFpdcOVgtNx+zoH4QOyxtYyKbiTh9Vy8LLA&#10;Qtuev+l2CJVIEPYFKqhD6AopfVmTQT+2HXHyfqwzGJJ0ldQO+wQ3rcyzbCYNNpwWauxoU1N5OVyN&#10;gs7ln18uPtZnd5VhvXeXiH2m1GgYP95BBIrhP/zX3mkFs0k+heeb9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zeTzEAAAA3QAAAA8AAAAAAAAAAAAAAAAAmAIAAGRycy9k&#10;b3ducmV2LnhtbFBLBQYAAAAABAAEAPUAAACJAwAAAAA=&#10;" path="m1327657,r162852,339137l285517,822103,,e" filled="f" strokecolor="#0000c0" strokeweight=".29858mm">
                        <v:stroke miterlimit="83231f" joinstyle="miter"/>
                        <v:path arrowok="t" textboxrect="0,0,1490509,822103"/>
                      </v:shape>
                      <v:rect id="Rectangle 6325" o:spid="_x0000_s1309" style="position:absolute;left:14134;width:11282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M1ls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mL9N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DNZb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66:36:2903001:422</w:t>
                              </w:r>
                            </w:p>
                          </w:txbxContent>
                        </v:textbox>
                      </v:rect>
                      <v:shape id="Shape 6327" o:spid="_x0000_s1310" style="position:absolute;left:15258;top:12238;width:12626;height:14580;visibility:visible;mso-wrap-style:square;v-text-anchor:top" coordsize="1262589,1457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fYCcUA&#10;AADdAAAADwAAAGRycy9kb3ducmV2LnhtbESPzU7DMBCE70i8g7VIvVEnRRQU6lZQiarX/ly4LfGS&#10;BOJ15HWTlKevkZB6HM3MN5rFanSt6ilI49lAPs1AEZfeNlwZOB7e759BSUS22HomA2cSWC1vbxZY&#10;WD/wjvp9rFSCsBRooI6xK7SWsiaHMvUdcfK+fHAYkwyVtgGHBHetnmXZXDtsOC3U2NG6pvJnf3IG&#10;PrDpN6HM5fH3TTa5tIfPYfttzORufH0BFWmM1/B/e2sNzB9mT/D3Jj0Bvb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59gJxQAAAN0AAAAPAAAAAAAAAAAAAAAAAJgCAABkcnMv&#10;ZG93bnJldi54bWxQSwUGAAAAAAQABAD1AAAAigMAAAAA&#10;" path="m806359,l,290688,386507,1457980r876082,-345191l806359,r,e" filled="f" strokecolor="#0000c0" strokeweight=".29858mm">
                        <v:stroke miterlimit="83231f" joinstyle="miter"/>
                        <v:path arrowok="t" textboxrect="0,0,1262589,1457980"/>
                      </v:shape>
                      <v:rect id="Rectangle 6328" o:spid="_x0000_s1311" style="position:absolute;left:17044;top:18985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KaCM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LFPA5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KaCM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66:36:2903001:433</w:t>
                              </w:r>
                            </w:p>
                          </w:txbxContent>
                        </v:textbox>
                      </v:rect>
                      <v:shape id="Shape 6329" o:spid="_x0000_s1312" style="position:absolute;left:116;top:232;width:14642;height:11688;visibility:visible;mso-wrap-style:square;v-text-anchor:top" coordsize="1464179,1168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Tm68UA&#10;AADdAAAADwAAAGRycy9kb3ducmV2LnhtbESP3WrCQBSE7wu+w3KE3hTdJLVBo6uU0oIIFvx5gEP2&#10;mASzZ8PuqunbdwXBy2FmvmEWq9604krON5YVpOMEBHFpdcOVguPhZzQF4QOyxtYyKfgjD6vl4GWB&#10;hbY33tF1HyoRIewLVFCH0BVS+rImg35sO+LonawzGKJ0ldQObxFuWpklSS4NNhwXauzoq6byvL8Y&#10;BX3mvvPL9pf8hj+OW87S9dskVep12H/OQQTqwzP8aK+1gvw9m8H9TXw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pObrxQAAAN0AAAAPAAAAAAAAAAAAAAAAAJgCAABkcnMv&#10;ZG93bnJldi54bWxQSwUGAAAAAAQABAD1AAAAigMAAAAA&#10;" path="m1178662,r285517,822103l213716,1168808,,220169e" filled="f" strokecolor="#0000c0" strokeweight=".29858mm">
                        <v:stroke miterlimit="83231f" joinstyle="miter"/>
                        <v:path arrowok="t" textboxrect="0,0,1464179,1168808"/>
                      </v:shape>
                      <v:rect id="Rectangle 6330" o:spid="_x0000_s1313" style="position:absolute;left:2493;top:3906;width:11282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0A08IA&#10;AADdAAAADwAAAGRycy9kb3ducmV2LnhtbERPTYvCMBC9L/gfwgh7W1MVRGtTEXXR46oLrrehGdti&#10;MylNtNVfvzkIHh/vO1l0phJ3alxpWcFwEIEgzqwuOVfwe/z+moJwHlljZZkUPMjBIu19JBhr2/Ke&#10;7gefixDCLkYFhfd1LKXLCjLoBrYmDtzFNgZ9gE0udYNtCDeVHEXRRBosOTQUWNOqoOx6uBkF22m9&#10;/NvZZ5tXm/P29HOarY8zr9Rnv1vOQXjq/Fv8cu+0gsl4HPaH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7QDTwgAAAN0AAAAPAAAAAAAAAAAAAAAAAJgCAABkcnMvZG93&#10;bnJldi54bWxQSwUGAAAAAAQABAD1AAAAhw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66:36:2903001:423</w:t>
                              </w:r>
                            </w:p>
                          </w:txbxContent>
                        </v:textbox>
                      </v:rect>
                      <v:shape id="Shape 6331" o:spid="_x0000_s1314" style="position:absolute;left:25179;top:232;width:7945;height:3391;visibility:visible;mso-wrap-style:square;v-text-anchor:top" coordsize="794518,339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bjZ8cA&#10;AADdAAAADwAAAGRycy9kb3ducmV2LnhtbESPQWvCQBSE7wX/w/KEXopubIqE6CpaaBF7kKog3l6z&#10;r0kw+zbNrrr+e7dQ6HGYmW+Y6TyYRlyoc7VlBaNhAoK4sLrmUsF+9zbIQDiPrLGxTApu5GA+6z1M&#10;Mdf2yp902fpSRAi7HBVU3re5lK6oyKAb2pY4et+2M+ij7EqpO7xGuGnkc5KMpcGa40KFLb1WVJy2&#10;Z6OAj1n4CS/ZMt2Yp6/1+40/Fuag1GM/LCYgPAX/H/5rr7SCcZqO4PdNf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242fHAAAA3QAAAA8AAAAAAAAAAAAAAAAAmAIAAGRy&#10;cy9kb3ducmV2LnhtbFBLBQYAAAAABAAEAPUAAACMAwAAAAA=&#10;" path="m794518,l162852,339137,,e" filled="f" strokecolor="#0000c0" strokeweight=".29858mm">
                        <v:stroke miterlimit="83231f" joinstyle="miter"/>
                        <v:path arrowok="t" textboxrect="0,0,794518,339137"/>
                      </v:shape>
                      <v:shape id="Shape 6333" o:spid="_x0000_s1315" style="position:absolute;left:116;top:2434;width:2137;height:9821;visibility:visible;mso-wrap-style:square;v-text-anchor:top" coordsize="213716,982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v6csgA&#10;AADdAAAADwAAAGRycy9kb3ducmV2LnhtbESPQUvDQBSE74L/YXmCF2k3MRAk7baoUGihHpJaaG+P&#10;7GsSzb6N2W0S/70rCB6HmfmGWa4n04qBetdYVhDPIxDEpdUNVwreD5vZEwjnkTW2lknBNzlYr25v&#10;lphpO3JOQ+ErESDsMlRQe99lUrqyJoNubjvi4F1sb9AH2VdS9zgGuGnlYxSl0mDDYaHGjl5rKj+L&#10;q1HA+/yUjm/Xgz4OL3H+EJ+/io+dUvd30/MChKfJ/4f/2lutIE2SBH7fhCcgV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C/pyyAAAAN0AAAAPAAAAAAAAAAAAAAAAAJgCAABk&#10;cnMvZG93bnJldi54bWxQSwUGAAAAAAQABAD1AAAAjQMAAAAA&#10;" path="m,982174l213716,948639,,e" filled="f" strokecolor="#0000c0" strokeweight=".29858mm">
                        <v:stroke miterlimit="83231f" joinstyle="miter"/>
                        <v:path arrowok="t" textboxrect="0,0,213716,982174"/>
                      </v:shape>
                      <v:shape id="Shape 6335" o:spid="_x0000_s1316" style="position:absolute;left:31158;top:4759;width:13732;height:14852;visibility:visible;mso-wrap-style:square;v-text-anchor:top" coordsize="1373236,1485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BxtMYA&#10;AADdAAAADwAAAGRycy9kb3ducmV2LnhtbESP0WrCQBRE3wv+w3ILfSm6saESUldRoaX6Yox+wCV7&#10;m4Tu3g3ZrUn/visUfBxm5gyzXI/WiCv1vnWsYD5LQBBXTrdcK7ic36cZCB+QNRrHpOCXPKxXk4cl&#10;5toNfKJrGWoRIexzVNCE0OVS+qohi37mOuLofbneYoiyr6XucYhwa+RLkiykxZbjQoMd7Rqqvssf&#10;q+DjmO0PQ2FkS9tim5m0kM+HQamnx3HzBiLQGO7h//anVrBI01e4vYlP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BxtMYAAADdAAAADwAAAAAAAAAAAAAAAACYAgAAZHJz&#10;L2Rvd25yZXYueG1sUEsFBgAAAAAEAAQA9QAAAIsDAAAAAA==&#10;" path="m757857,l,401210,536563,1485233r836673,-436031l757857,r,e" filled="f" strokecolor="#0000c0" strokeweight=".29858mm">
                        <v:stroke miterlimit="83231f" joinstyle="miter"/>
                        <v:path arrowok="t" textboxrect="0,0,1373236,1485233"/>
                      </v:shape>
                      <v:rect id="Rectangle 6336" o:spid="_x0000_s1317" style="position:absolute;left:33505;top:11672;width:11281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g9PMcA&#10;AADdAAAADwAAAGRycy9kb3ducmV2LnhtbESPQWvCQBSE74L/YXmCN91YIWh0DcFWzLGNBevtkX1N&#10;QrNvQ3Zr0v76bqHQ4zAz3zD7dDStuFPvGssKVssIBHFpdcOVgtfLabEB4TyyxtYyKfgiB+lhOtlj&#10;ou3AL3QvfCUChF2CCmrvu0RKV9Zk0C1tRxy8d9sb9EH2ldQ9DgFuWvkQRbE02HBYqLGjY03lR/Fp&#10;FJw3XfaW2++hap9u5+vzdft42Xql5rMx24HwNPr/8F871wri9Tq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IPTz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66:36:2903001:431</w:t>
                              </w:r>
                            </w:p>
                          </w:txbxContent>
                        </v:textbox>
                      </v:rect>
                      <v:shape id="Shape 6337" o:spid="_x0000_s1318" style="position:absolute;left:36569;top:17647;width:27267;height:20692;visibility:visible;mso-wrap-style:square;v-text-anchor:top" coordsize="2726710,2069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Av7cQA&#10;AADdAAAADwAAAGRycy9kb3ducmV2LnhtbESPQWsCMRSE74X+h/AKvdVsV7B2a5RiEXvxUF3vj81r&#10;srh5WZOo23/fCILHYWa+YWaLwXXiTCG2nhW8jgoQxI3XLRsF9W71MgURE7LGzjMp+KMIi/njwwwr&#10;7S/8Q+dtMiJDOFaowKbUV1LGxpLDOPI9cfZ+fXCYsgxG6oCXDHedLItiIh22nBcs9rS01By2J6dg&#10;t6nD+nh4D8uvYW8NmvJYr0ulnp+Gzw8QiYZ0D9/a31rBZDx+g+ub/AT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AL+3EAAAA3QAAAA8AAAAAAAAAAAAAAAAAmAIAAGRycy9k&#10;b3ducmV2LnhtbFBLBQYAAAAABAAEAPUAAACJAwAAAAA=&#10;" path="m2726710,785264r-729000,467915l2493348,2069224,,1569605,548688,1315253,1458116,832288,2331167,287248,2726710,e" filled="f" strokecolor="#0000c0" strokeweight=".29858mm">
                        <v:stroke miterlimit="83231f" joinstyle="miter"/>
                        <v:path arrowok="t" textboxrect="0,0,2726710,2069224"/>
                      </v:shape>
                      <v:shape id="Shape 6338" o:spid="_x0000_s1319" style="position:absolute;left:56956;top:232;width:6880;height:8690;visibility:visible;mso-wrap-style:square;v-text-anchor:top" coordsize="688023,869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vys8IA&#10;AADdAAAADwAAAGRycy9kb3ducmV2LnhtbERPz2vCMBS+D/Y/hDfwMjRVoatdo4gw9Tbm5v3RvDZl&#10;zUttMq3+9eYg7Pjx/S5Wg23FmXrfOFYwnSQgiEunG64V/Hx/jDMQPiBrbB2Tgit5WC2fnwrMtbvw&#10;F50PoRYxhH2OCkwIXS6lLw1Z9BPXEUeucr3FEGFfS93jJYbbVs6SJJUWG44NBjvaGCp/D39Wweuu&#10;yraL1GXUvJWLz9NtcLOjUWr0MqzfQQQawr/44d5rBel8HufGN/EJ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6/KzwgAAAN0AAAAPAAAAAAAAAAAAAAAAAJgCAABkcnMvZG93&#10;bnJldi54bWxQSwUGAAAAAAQABAD1AAAAhwMAAAAA&#10;" path="m688023,869000l363718,458743,,e" filled="f" strokecolor="#0000c0" strokeweight=".29858mm">
                        <v:stroke miterlimit="83231f" joinstyle="miter"/>
                        <v:path arrowok="t" textboxrect="0,0,688023,869000"/>
                      </v:shape>
                      <v:shape id="Shape 6339" o:spid="_x0000_s1320" style="position:absolute;left:116;top:232;width:45887;height:18470;visibility:visible;mso-wrap-style:square;v-text-anchor:top" coordsize="4588666,1847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LbtscA&#10;AADdAAAADwAAAGRycy9kb3ducmV2LnhtbESP3WrCQBSE7wu+w3IK3tVN/Qka3QSp1EohF1Uf4JA9&#10;TUKzZ8PuVtM+fbcgeDnMzDfMphhMJy7kfGtZwfMkAUFcWd1yreB8en1agvABWWNnmRT8kIciHz1s&#10;MNP2yh90OYZaRAj7DBU0IfSZlL5qyKCf2J44ep/WGQxRulpqh9cIN52cJkkqDbYcFxrs6aWh6uv4&#10;bRTUZfr7ttxLV8qFHnbv3aGflnOlxo/Ddg0i0BDu4Vv7oBWks9kK/t/EJy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i27bHAAAA3QAAAA8AAAAAAAAAAAAAAAAAmAIAAGRy&#10;cy9kb3ducmV2LnhtbFBLBQYAAAAABAAEAPUAAACMAwAAAAA=&#10;" path="m,1847016l691165,1725959r823032,-234669l2320557,1200602,3104180,853896,3862037,452686,4588666,e" filled="f" strokecolor="#0000c0" strokeweight=".29858mm">
                        <v:stroke miterlimit="83231f" joinstyle="miter"/>
                        <v:path arrowok="t" textboxrect="0,0,4588666,1847016"/>
                      </v:shape>
                      <v:shape id="Shape 6340" o:spid="_x0000_s1321" style="position:absolute;left:116;top:232;width:33008;height:12023;visibility:visible;mso-wrap-style:square;v-text-anchor:top" coordsize="3300837,1202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MvpMMA&#10;AADdAAAADwAAAGRycy9kb3ducmV2LnhtbERPz2vCMBS+D/wfwhN2m2mriHRGKcKgFwdTEY/P5tmW&#10;NS81yWq3v345DHb8+H6vt6PpxEDOt5YVpLMEBHFldcu1gtPx7WUFwgdkjZ1lUvBNHrabydMac20f&#10;/EHDIdQihrDPUUETQp9L6auGDPqZ7Ykjd7POYIjQ1VI7fMRw08ksSZbSYMuxocGedg1Vn4cvo2B/&#10;er+eL0dpsmF0xX2VLvjnVir1PB2LVxCBxvAv/nOXWsFyvoj745v4BO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MvpMMAAADdAAAADwAAAAAAAAAAAAAAAACYAgAAZHJzL2Rv&#10;d25yZXYueG1sUEsFBgAAAAAEAAQA9QAAAIgDAAAAAA==&#10;" path="m,1202342r213716,-33534l1464179,822103,2669171,339137,3300837,e" filled="f" strokecolor="#0000c0" strokeweight=".29858mm">
                        <v:stroke miterlimit="83231f" joinstyle="miter"/>
                        <v:path arrowok="t" textboxrect="0,0,3300837,1202342"/>
                      </v:shape>
                      <v:shape id="Shape 6342" o:spid="_x0000_s1322" style="position:absolute;left:44890;top:10315;width:14990;height:15655;visibility:visible;mso-wrap-style:square;v-text-anchor:top" coordsize="1499040,1565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IMf8UA&#10;AADdAAAADwAAAGRycy9kb3ducmV2LnhtbESPW2sCMRSE34X+h3AKfdOstl5YjVKEQl8qui36etic&#10;vdDNybKJcf33RhB8HGbmG2a16U0jAnWutqxgPEpAEOdW11wq+Pv9Gi5AOI+ssbFMCq7kYLN+Gaww&#10;1fbCBwqZL0WEsEtRQeV9m0rp8ooMupFtiaNX2M6gj7Irpe7wEuGmkZMkmUmDNceFClvaVpT/Z2ej&#10;YHqln10IxcnmNhuHvTHHeXFU6u21/1yC8NT7Z/jR/tYKZu8fE7i/iU9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Qgx/xQAAAN0AAAAPAAAAAAAAAAAAAAAAAJgCAABkcnMv&#10;ZG93bnJldi54bWxQSwUGAAAAAAQABAD1AAAAigMAAAAA&#10;" path="m803328,l,493563,625990,1565474r873050,-545039l803328,r,e" filled="f" strokecolor="#0000c0" strokeweight=".29858mm">
                        <v:stroke miterlimit="83231f" joinstyle="miter"/>
                        <v:path arrowok="t" textboxrect="0,0,1499040,1565474"/>
                      </v:shape>
                      <v:rect id="Rectangle 6343" o:spid="_x0000_s1323" style="position:absolute;left:47889;top:17592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nt2ccA&#10;AADdAAAADwAAAGRycy9kb3ducmV2LnhtbESPQWvCQBSE7wX/w/KE3uqmWkSjq4htSY41Cra3R/aZ&#10;hGbfhuw2SfvrXaHgcZiZb5j1djC16Kh1lWUFz5MIBHFudcWFgtPx/WkBwnlkjbVlUvBLDrab0cMa&#10;Y217PlCX+UIECLsYFZTeN7GULi/JoJvYhjh4F9sa9EG2hdQt9gFuajmNork0WHFYKLGhfUn5d/Zj&#10;FCSLZveZ2r++qN++kvPHefl6XHqlHsfDbgXC0+Dv4f92qhXMZy8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57dn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66:36:2903001:437</w:t>
                              </w:r>
                            </w:p>
                          </w:txbxContent>
                        </v:textbox>
                      </v:rect>
                      <v:shape id="Shape 6344" o:spid="_x0000_s1324" style="position:absolute;left:116;top:17492;width:9579;height:10476;visibility:visible;mso-wrap-style:square;v-text-anchor:top" coordsize="957931,1047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1mesUA&#10;AADdAAAADwAAAGRycy9kb3ducmV2LnhtbESP3WrCQBSE7wu+w3IE7+qmGoKkrlJsA6Ig+PMAh+wx&#10;Cc2ejbtrTN++KxR6OczMN8xyPZhW9OR8Y1nB2zQBQVxa3XCl4HIuXhcgfEDW2FomBT/kYb0avSwx&#10;1/bBR+pPoRIRwj5HBXUIXS6lL2sy6Ke2I47e1TqDIUpXSe3wEeGmlbMkyaTBhuNCjR1taiq/T3ej&#10;YHfAPrueb/5TzlxK+0Ox/6oKpSbj4eMdRKAh/If/2lutIJunKTzfxCc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fWZ6xQAAAN0AAAAPAAAAAAAAAAAAAAAAAJgCAABkcnMv&#10;ZG93bnJldi54bWxQSwUGAAAAAAQABAD1AAAAigMAAAAA&#10;" path="m,121057l691165,,957931,1047687,,855554e" filled="f" strokecolor="#0000c0" strokeweight=".29858mm">
                        <v:stroke miterlimit="83231f" joinstyle="miter"/>
                        <v:path arrowok="t" textboxrect="0,0,957931,1047687"/>
                      </v:shape>
                      <v:rect id="Rectangle 6346" o:spid="_x0000_s1325" style="position:absolute;top:22074;width:6897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5OQccA&#10;AADdAAAADwAAAGRycy9kb3ducmV2LnhtbESPQWvCQBSE74X+h+UVvDWb2hJidBWpLXqsWki9PbLP&#10;JJh9G7KrSfvrXaHgcZiZb5jZYjCNuFDnassKXqIYBHFhdc2lgu/953MKwnlkjY1lUvBLDhbzx4cZ&#10;Ztr2vKXLzpciQNhlqKDyvs2kdEVFBl1kW+LgHW1n0AfZlVJ32Ae4aeQ4jhNpsOawUGFL7xUVp93Z&#10;KFin7fJnY//6svk4rPOvfLLaT7xSo6dhOQXhafD38H97oxUkr28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OTkH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903001:435</w:t>
                              </w:r>
                            </w:p>
                          </w:txbxContent>
                        </v:textbox>
                      </v:rect>
                      <v:shape id="Shape 6347" o:spid="_x0000_s1326" style="position:absolute;left:56546;top:25500;width:7290;height:13304;visibility:visible;mso-wrap-style:square;v-text-anchor:top" coordsize="729000,1330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SlnMMA&#10;AADdAAAADwAAAGRycy9kb3ducmV2LnhtbESPQUsDMRSE74L/IbyCN5utSrdsmxYVhR51294fm9dk&#10;6eZlSeI2/nsjCB6HmfmG2eyyG8REIfaeFSzmFQjizuuejYLj4f1+BSImZI2DZ1LwTRF229ubDTba&#10;X/mTpjYZUSAcG1RgUxobKWNnyWGc+5G4eGcfHKYig5E64LXA3SAfqmopHfZcFiyO9Gqpu7RfTkGu&#10;fR1NMP5lcbIfbylP+2F1Vupulp/XIBLl9B/+a++1guXjUw2/b8oTkN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SlnMMAAADdAAAADwAAAAAAAAAAAAAAAACYAgAAZHJzL2Rv&#10;d25yZXYueG1sUEsFBgAAAAAEAAQA9QAAAIgDAAAAAA==&#10;" path="m729000,1330402l495638,1283960,,467915,729000,e" filled="f" strokecolor="#0000c0" strokeweight=".29858mm">
                        <v:stroke miterlimit="83231f" joinstyle="miter"/>
                        <v:path arrowok="t" textboxrect="0,0,729000,1330402"/>
                      </v:shape>
                      <v:rect id="Rectangle 6349" o:spid="_x0000_s1327" style="position:absolute;left:59590;top:32111;width:583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HaM8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jB9fYv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9HaM8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</w:t>
                              </w:r>
                            </w:p>
                          </w:txbxContent>
                        </v:textbox>
                      </v:rect>
                      <v:shape id="Shape 6350" o:spid="_x0000_s1328" style="position:absolute;left:52923;top:4819;width:10913;height:15701;visibility:visible;mso-wrap-style:square;v-text-anchor:top" coordsize="1091256,1570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a3P8IA&#10;AADdAAAADwAAAGRycy9kb3ducmV2LnhtbERPz2vCMBS+C/sfwhvspukcFqlGkTlhp4LayY7P5tkW&#10;m5eSZLb7781B8Pjx/V6uB9OKGznfWFbwPklAEJdWN1wpKI678RyED8gaW8uk4J88rFcvoyVm2va8&#10;p9shVCKGsM9QQR1Cl0npy5oM+ontiCN3sc5giNBVUjvsY7hp5TRJUmmw4dhQY0efNZXXw59RcE77&#10;3OX5z++1GTrj9sVp97U9KfX2OmwWIAIN4Sl+uL+1gvRjFvfH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1rc/wgAAAN0AAAAPAAAAAAAAAAAAAAAAAJgCAABkcnMvZG93&#10;bnJldi54bWxQSwUGAAAAAAQABAD1AAAAhwMAAAAA&#10;" path="m1091256,1282768l695713,1570017,,549582,766951,r324305,410257e" filled="f" strokecolor="#0000c0" strokeweight=".29858mm">
                        <v:stroke miterlimit="83231f" joinstyle="miter"/>
                        <v:path arrowok="t" textboxrect="0,0,1091256,1570017"/>
                      </v:shape>
                      <v:rect id="Rectangle 6352" o:spid="_x0000_s1329" style="position:absolute;left:56089;top:12096;width:10558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zen8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mL69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s3p/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66:36:2903001:43</w:t>
                              </w:r>
                            </w:p>
                          </w:txbxContent>
                        </v:textbox>
                      </v:rect>
                      <v:shape id="Shape 6353" o:spid="_x0000_s1330" style="position:absolute;left:38736;top:232;width:14187;height:15019;visibility:visible;mso-wrap-style:square;v-text-anchor:top" coordsize="1418707,1501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9V/8YA&#10;AADdAAAADwAAAGRycy9kb3ducmV2LnhtbESPQWvCQBSE74L/YXlCb7pRqZTUNUhAmmMbW7C3x+5r&#10;EpN9G7JbTf313ULB4zAz3zDbbLSduNDgG8cKlosEBLF2puFKwfvxMH8C4QOywc4xKfghD9luOtli&#10;atyV3+hShkpECPsUFdQh9KmUXtdk0S9cTxy9LzdYDFEOlTQDXiPcdnKVJBtpseG4UGNPeU26Lb+t&#10;gtfmpXV5cb59FqdTeftYaTa5VuphNu6fQQQawz383y6Mgs36cQ1/b+IT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19V/8YAAADdAAAADwAAAAAAAAAAAAAAAACYAgAAZHJz&#10;L2Rvd25yZXYueG1sUEsFBgAAAAAEAAQA9QAAAIsDAAAAAA==&#10;" path="m730091,r688616,1008325l615380,1501888,,452686,726629,e" filled="f" strokecolor="#0000c0" strokeweight=".29858mm">
                        <v:stroke miterlimit="83231f" joinstyle="miter"/>
                        <v:path arrowok="t" textboxrect="0,0,1418707,1501888"/>
                      </v:shape>
                      <v:rect id="Rectangle 6354" o:spid="_x0000_s1331" style="position:absolute;left:41326;top:7206;width:11281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njc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M395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J43D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66:36:2903001:430</w:t>
                              </w:r>
                            </w:p>
                          </w:txbxContent>
                        </v:textbox>
                      </v:rect>
                      <v:shape id="Shape 6355" o:spid="_x0000_s1332" style="position:absolute;left:46037;top:232;width:14556;height:10083;visibility:visible;mso-wrap-style:square;v-text-anchor:top" coordsize="1455567,1008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PDCscA&#10;AADdAAAADwAAAGRycy9kb3ducmV2LnhtbESPT2sCMRDF7wW/Qxiht5rVVi1bo5SCUOh6qH+Kx3Ez&#10;3SxuJkuS1e23bwpCj4837/fmLVa9bcSFfKgdKxiPMhDEpdM1Vwr2u/XDM4gQkTU2jknBDwVYLQd3&#10;C8y1u/InXbaxEgnCIUcFJsY2lzKUhiyGkWuJk/ftvMWYpK+k9nhNcNvISZbNpMWaU4PBlt4Mledt&#10;Z9MbnTmc4rHo1sVmPimKL9882Q+l7of96wuISH38P76l37WC2eN0Cn9rEgL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DwwrHAAAA3QAAAA8AAAAAAAAAAAAAAAAAmAIAAGRy&#10;cy9kb3ducmV2LnhtbFBLBQYAAAAABAAEAPUAAACMAwAAAAA=&#10;" path="m1091849,r363718,458743l688616,1008325,,e" filled="f" strokecolor="#0000c0" strokeweight=".29858mm">
                        <v:stroke miterlimit="83231f" joinstyle="miter"/>
                        <v:path arrowok="t" textboxrect="0,0,1455567,1008325"/>
                      </v:shape>
                      <v:rect id="Rectangle 6356" o:spid="_x0000_s1333" style="position:absolute;left:48813;top:2210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fYnM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Ukr28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2Jz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66:36:2903001:429</w:t>
                              </w:r>
                            </w:p>
                          </w:txbxContent>
                        </v:textbox>
                      </v:rect>
                      <v:shape id="Shape 6357" o:spid="_x0000_s1334" style="position:absolute;left:7028;top:15145;width:13171;height:14913;visibility:visible;mso-wrap-style:square;v-text-anchor:top" coordsize="1317155,1491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bksQA&#10;AADdAAAADwAAAGRycy9kb3ducmV2LnhtbESPT2sCMRTE74V+h/AKXkSzKlVZjVLEUnvz7/25ec0u&#10;bl7CJl23394UCj0OM/MbZrnubC1aakLlWMFomIEgLpyu2Cg4n94HcxAhImusHZOCHwqwXj0/LTHX&#10;7s4Hao/RiAThkKOCMkafSxmKkiyGofPEyftyjcWYZGOkbvCe4LaW4yybSosVp4USPW1KKm7Hb6sA&#10;vbnZ0ce2P2mNxL3/vPYv4apU76V7W4CI1MX/8F97pxVMJ68z+H2Tn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6m5LEAAAA3QAAAA8AAAAAAAAAAAAAAAAAmAIAAGRycy9k&#10;b3ducmV2LnhtbFBLBQYAAAAABAAEAPUAAACJAwAAAAA=&#10;" path="m823032,l,234670,266766,1282357r1050389,208931l1209539,1167293,823032,r,e" filled="f" strokecolor="#0000c0" strokeweight=".29858mm">
                        <v:stroke miterlimit="83231f" joinstyle="miter"/>
                        <v:path arrowok="t" textboxrect="0,0,1317155,1491288"/>
                      </v:shape>
                      <v:rect id="Rectangle 6358" o:spid="_x0000_s1335" style="position:absolute;left:8980;top:22255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Tpdc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ul4E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Tpdc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66:36:2903001:434</w:t>
                              </w:r>
                            </w:p>
                          </w:txbxContent>
                        </v:textbox>
                      </v:rect>
                      <v:shape id="Shape 6359" o:spid="_x0000_s1336" style="position:absolute;left:36523;top:15251;width:14627;height:15549;visibility:visible;mso-wrap-style:square;v-text-anchor:top" coordsize="1462663,1554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vw8gA&#10;AADdAAAADwAAAGRycy9kb3ducmV2LnhtbESPQWvCQBSE7wX/w/KEXopuWlFMdJVSKJaiUKMHj4/s&#10;M4nJvg3ZbUz767uC0OMwM98wy3VvatFR60rLCp7HEQjizOqScwXHw/toDsJ5ZI21ZVLwQw7Wq8HD&#10;EhNtr7ynLvW5CBB2CSoovG8SKV1WkEE3tg1x8M62NeiDbHOpW7wGuKnlSxTNpMGSw0KBDb0VlFXp&#10;t1FgJvuv7emzqjdPm13VxemvsfFFqcdh/7oA4an3/+F7+0MrmE2mMdzehCcgV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xq/DyAAAAN0AAAAPAAAAAAAAAAAAAAAAAJgCAABk&#10;cnMvZG93bnJldi54bWxQSwUGAAAAAAQABAD1AAAAjQMAAAAA&#10;" path="m836674,l,436032,553235,1554876r909428,-482965l836674,r,e" filled="f" strokecolor="#0000c0" strokeweight=".29858mm">
                        <v:stroke miterlimit="83231f" joinstyle="miter"/>
                        <v:path arrowok="t" textboxrect="0,0,1462663,1554876"/>
                      </v:shape>
                      <v:rect id="Rectangle 6360" o:spid="_x0000_s1337" style="position:absolute;left:39325;top:22482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4vzsQA&#10;AADdAAAADwAAAGRycy9kb3ducmV2LnhtbERPTWvCQBC9C/0PyxR6001bCDF1laAVPdoo2N6G7DQJ&#10;zc6G7JpEf717KHh8vO/FajSN6KlztWUFr7MIBHFhdc2lgtNxO01AOI+ssbFMCq7kYLV8miww1Xbg&#10;L+pzX4oQwi5FBZX3bSqlKyoy6Ga2JQ7cr+0M+gC7UuoOhxBuGvkWRbE0WHNoqLCldUXFX34xCnZJ&#10;m33v7W0om8+f3flwnm+Oc6/Uy/OYfYDwNPqH+N+91wri9zjsD2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eL87EAAAA3Q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66:36:2903001:438</w:t>
                              </w:r>
                            </w:p>
                          </w:txbxContent>
                        </v:textbox>
                      </v:rect>
                      <v:shape id="Shape 6361" o:spid="_x0000_s1338" style="position:absolute;left:19123;top:19611;width:22933;height:13732;visibility:visible;mso-wrap-style:square;v-text-anchor:top" coordsize="2293274,1373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0ik8QA&#10;AADdAAAADwAAAGRycy9kb3ducmV2LnhtbESPQWsCMRSE7wX/Q3iCt5pVIZTVKKWgCPZQtT14e928&#10;bhY3L0sS1+2/bwqFHoeZ+YZZbQbXip5CbDxrmE0LEMSVNw3XGt7P28cnEDEhG2w9k4ZvirBZjx5W&#10;WBp/5yP1p1SLDOFYogabUldKGStLDuPUd8TZ+/LBYcoy1NIEvGe4a+W8KJR02HBesNjRi6Xqero5&#10;Dbg711apA732x7fPi/lAugal9WQ8PC9BJBrSf/ivvTca1ELN4PdNfg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tIpPEAAAA3QAAAA8AAAAAAAAAAAAAAAAAmAIAAGRycy9k&#10;b3ducmV2LnhtbFBLBQYAAAAABAAEAPUAAACJAwAAAAA=&#10;" path="m1740039,l876082,375472,,720663r107616,323996l1744586,1373196r548688,-254351l1740039,r,e" filled="f" strokecolor="#0000c0" strokeweight=".29858mm">
                        <v:stroke miterlimit="83231f" joinstyle="miter"/>
                        <v:path arrowok="t" textboxrect="0,0,2293274,1373196"/>
                      </v:shape>
                      <v:rect id="Rectangle 6362" o:spid="_x0000_s1339" style="position:absolute;left:27245;top:26873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AUIsUA&#10;AADdAAAADwAAAGRycy9kb3ducmV2LnhtbESPT4vCMBTE7wv7HcJb8Lamq1C0GkVWFz36D9Tbo3m2&#10;xealNFlb/fRGEDwOM/MbZjxtTSmuVLvCsoKfbgSCOLW64EzBfvf3PQDhPLLG0jIpuJGD6eTzY4yJ&#10;tg1v6Lr1mQgQdgkqyL2vEildmpNB17UVcfDOtjbog6wzqWtsAtyUshdFsTRYcFjIsaLfnNLL9t8o&#10;WA6q2XFl701WLk7Lw/ownO+GXqnOVzsbgfDU+nf41V5pBXE/7s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wBQi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66:36:2903001:439</w:t>
                              </w:r>
                            </w:p>
                          </w:txbxContent>
                        </v:textbox>
                      </v:rect>
                      <v:shape id="Shape 6363" o:spid="_x0000_s1340" style="position:absolute;left:23321;top:8771;width:13202;height:14595;visibility:visible;mso-wrap-style:square;v-text-anchor:top" coordsize="1320186,1459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JR8cYA&#10;AADdAAAADwAAAGRycy9kb3ducmV2LnhtbESP3WrCQBSE7wt9h+UI3ulGpalEV5FWQRqk+PMAx+wx&#10;CWbPptk1pm/vFoReDjPzDTNfdqYSLTWutKxgNIxAEGdWl5wrOB03gykI55E1VpZJwS85WC5eX+aY&#10;aHvnPbUHn4sAYZeggsL7OpHSZQUZdENbEwfvYhuDPsgml7rBe4CbSo6jKJYGSw4LBdb0UVB2PdyM&#10;gp/v9u36uY6271/nI3ZpuktX451S/V63moHw1Pn/8LO91QriSTyBvzfhCcjF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YJR8cYAAADdAAAADwAAAAAAAAAAAAAAAACYAgAAZHJz&#10;L2Rvd25yZXYueG1sUEsFBgAAAAAEAAQA9QAAAIsDAAAAAA==&#10;" path="m783624,l,346706,456230,1459495r863956,-375472l783624,r,e" filled="f" strokecolor="#0000c0" strokeweight=".29858mm">
                        <v:stroke miterlimit="83231f" joinstyle="miter"/>
                        <v:path arrowok="t" textboxrect="0,0,1320186,1459495"/>
                      </v:shape>
                      <v:rect id="Rectangle 6364" o:spid="_x0000_s1341" style="position:absolute;left:25396;top:15579;width:11281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UpzccA&#10;AADdAAAADwAAAGRycy9kb3ducmV2LnhtbESPQWvCQBSE74X+h+UVvDWb2hJidBWpLXqsWki9PbLP&#10;JJh9G7KrSfvrXaHgcZiZb5jZYjCNuFDnassKXqIYBHFhdc2lgu/953MKwnlkjY1lUvBLDhbzx4cZ&#10;Ztr2vKXLzpciQNhlqKDyvs2kdEVFBl1kW+LgHW1n0AfZlVJ32Ae4aeQ4jhNpsOawUGFL7xUVp93Z&#10;KFin7fJnY//6svk4rPOvfLLaT7xSo6dhOQXhafD38H97oxUkr8kb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lKc3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66:36:2903001:432</w:t>
                              </w:r>
                            </w:p>
                          </w:txbxContent>
                        </v:textbox>
                      </v:rect>
                      <v:shape id="Shape 6365" o:spid="_x0000_s1342" style="position:absolute;left:116;top:26742;width:63720;height:12672;visibility:visible;mso-wrap-style:square;v-text-anchor:top" coordsize="6372000,1267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5UdcYA&#10;AADdAAAADwAAAGRycy9kb3ducmV2LnhtbESPQWvCQBSE74X+h+UVeqsbLYYSXUWMhZwCag/t7Zl9&#10;ZoPZtyG7xvTfu0Khx2FmvmGW69G2YqDeN44VTCcJCOLK6YZrBV/Hz7cPED4ga2wdk4Jf8rBePT8t&#10;MdPuxnsaDqEWEcI+QwUmhC6T0leGLPqJ64ijd3a9xRBlX0vd4y3CbStnSZJKiw3HBYMdbQ1Vl8PV&#10;KjgW++/OlPiT75qxnRenvCyHXKnXl3GzABFoDP/hv3ahFaTv6Rweb+IT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5UdcYAAADdAAAADwAAAAAAAAAAAAAAAACYAgAAZHJz&#10;L2Rvd25yZXYueG1sUEsFBgAAAAAEAAQA9QAAAIsDAAAAAA==&#10;" path="m6372000,1267205l5573277,1111275,3439153,693411,1211055,227100,,e" filled="f" strokecolor="red" strokeweight=".49672mm">
                        <v:stroke joinstyle="bevel"/>
                        <v:path arrowok="t" textboxrect="0,0,6372000,1267205"/>
                      </v:shape>
                      <v:shape id="Shape 6366" o:spid="_x0000_s1343" style="position:absolute;left:116;top:26379;width:63720;height:12672;visibility:visible;mso-wrap-style:square;v-text-anchor:top" coordsize="6372000,1267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qUGMQA&#10;AADdAAAADwAAAGRycy9kb3ducmV2LnhtbESP3YrCMBSE7wXfIRzBG9HUuhSpRhFhxZu98OcBDs2x&#10;rSYnbZPV7ttvFoS9HGbmG2a97a0RT+p87VjBfJaAIC6crrlUcL18TpcgfEDWaByTgh/ysN0MB2vM&#10;tXvxiZ7nUIoIYZ+jgiqEJpfSFxVZ9DPXEEfv5jqLIcqulLrDV4RbI9MkyaTFmuNChQ3tKyoe52+r&#10;YGHwS9p769tjOzf9xKWH+iNVajzqdysQgfrwH363j1pBtsgy+HsTn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qlBjEAAAA3QAAAA8AAAAAAAAAAAAAAAAAmAIAAGRycy9k&#10;b3ducmV2LnhtbFBLBQYAAAAABAAEAPUAAACJAwAAAAA=&#10;" path="m6372000,1267206l5579340,1112789,3446732,694925,1217118,228614,,e" filled="f" strokecolor="red" strokeweight=".49672mm">
                        <v:stroke joinstyle="bevel"/>
                        <v:path arrowok="t" textboxrect="0,0,6372000,1267206"/>
                      </v:shape>
                      <v:shape id="Shape 6367" o:spid="_x0000_s1344" style="position:absolute;left:55574;top:37586;width:537;height:536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0my8YA&#10;AADdAAAADwAAAGRycy9kb3ducmV2LnhtbESPQWvCQBSE7wX/w/IKvUjdWNNUU1exQkEsHrTF8yP7&#10;3ASzb0N2G+O/7wpCj8PMfMPMl72tRUetrxwrGI8SEMSF0xUbBT/fn89TED4ga6wdk4IreVguBg9z&#10;zLW78J66QzAiQtjnqKAMocml9EVJFv3INcTRO7nWYoiyNVK3eIlwW8uXJMmkxYrjQokNrUsqzodf&#10;q6CQw65/3enKzNIPd0y/0snWOKWeHvvVO4hAffgP39sbrSCbZG9wexOf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0my8YAAADdAAAADwAAAAAAAAAAAAAAAACYAgAAZHJz&#10;L2Rvd25yZXYueG1sUEsFBgAAAAAEAAQA9QAAAIsDAAAAAA==&#10;" path="m26853,c41684,,53706,12010,53706,26823v,14814,-12022,26823,-26853,26823c12022,53646,,41637,,26823,,12010,12022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368" o:spid="_x0000_s1345" style="position:absolute;left:55574;top:37586;width:537;height:536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XZwcEA&#10;AADdAAAADwAAAGRycy9kb3ducmV2LnhtbERPTYvCMBC9L/gfwgje1tSKRapRRBTF26qI3oZmbIvN&#10;pDSx1n9vDsIeH+97vuxMJVpqXGlZwWgYgSDOrC45V3A+bX+nIJxH1lhZJgVvcrBc9H7mmGr74j9q&#10;jz4XIYRdigoK7+tUSpcVZNANbU0cuLttDPoAm1zqBl8h3FQyjqJEGiw5NBRY07qg7HF8GgWHyWkT&#10;X67R/bZqHzbb1Id4N0qUGvS71QyEp87/i7/uvVaQjJMwN7wJT0Au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dV2cHBAAAA3QAAAA8AAAAAAAAAAAAAAAAAmAIAAGRycy9kb3du&#10;cmV2LnhtbFBLBQYAAAAABAAEAPUAAACGAwAAAAA=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369" o:spid="_x0000_s1346" style="position:absolute;left:55380;top:38590;width:405;height:659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3xscUA&#10;AADdAAAADwAAAGRycy9kb3ducmV2LnhtbESPwWrDMBBE74X8g9hCLqWRk4JJnCghFAq++FC7l94W&#10;a2s7tVbGUmL576NAocdhZt4wh1MwvbjR6DrLCtarBARxbXXHjYKv6uN1C8J5ZI29ZVIwk4PTcfF0&#10;wEzbiT/pVvpGRAi7DBW03g+ZlK5uyaBb2YE4ej92NOijHBupR5wi3PRykySpNNhxXGhxoPeW6t/y&#10;ahTQJYSmwDnnUCXFdJ1fvv2alFo+h/MehKfg/8N/7VwrSN/SHTzexCcgj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/fGxxQAAAN0AAAAPAAAAAAAAAAAAAAAAAJgCAABkcnMv&#10;ZG93bnJldi54bWxQSwUGAAAAAAQABAD1AAAAigMAAAAA&#10;" path="m35973,6443r,-1991l4405,4452r,3877c4405,9376,4204,10127,3802,10581v-402,454,-935,680,-1600,680c1574,11261,1049,11035,629,10581,210,10127,,9376,,8329l,,40430,r,7019l22706,63588v-279,909,-612,1511,-996,1808c21325,65692,20889,65841,20399,65841v-630,,-1154,-210,-1574,-629c18406,64793,18196,64304,18196,63746v,-349,105,-839,315,-1467l35973,6443xe" filled="f" strokecolor="yellow" strokeweight=".149mm">
                        <v:stroke miterlimit="83231f" joinstyle="miter"/>
                        <v:path arrowok="t" textboxrect="0,0,40430,65841"/>
                      </v:shape>
                      <v:shape id="Shape 6370" o:spid="_x0000_s1347" style="position:absolute;left:55380;top:38590;width:405;height:659;visibility:visible;mso-wrap-style:square;v-text-anchor:top" coordsize="40430,65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l2ssEA&#10;AADdAAAADwAAAGRycy9kb3ducmV2LnhtbERPW2vCMBR+H/gfwhH2MjSdQu06o0xhulcv+Hxozpqy&#10;5qQkqdZ/bx6EPX589+V6sK24kg+NYwXv0wwEceV0w7WC8+l7UoAIEVlj65gU3CnAejV6WWKp3Y0P&#10;dD3GWqQQDiUqMDF2pZShMmQxTF1HnLhf5y3GBH0ttcdbCretnGVZLi02nBoMdrQ1VP0de6vAv136&#10;fb8rPsys33NNm2qeU6HU63j4+gQRaYj/4qf7RyvI54u0P71JT0C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JdrLBAAAA3QAAAA8AAAAAAAAAAAAAAAAAmAIAAGRycy9kb3du&#10;cmV2LnhtbFBLBQYAAAAABAAEAPUAAACGAwAAAAA=&#10;" path="m,l40430,r,7019l22705,63588v-279,909,-612,1511,-995,1808c21324,65692,20889,65841,20399,65841v-630,,-1154,-210,-1574,-629c18406,64793,18195,64305,18195,63746v,-349,106,-838,316,-1466l35972,6443r,-1991l4405,4452r,3877c4405,9376,4204,10127,3802,10581v-403,454,-936,680,-1601,680c1573,11261,1049,11035,629,10581,210,10127,,9376,,8329l,xe" fillcolor="black" stroked="f" strokeweight="0">
                        <v:stroke miterlimit="83231f" joinstyle="miter"/>
                        <v:path arrowok="t" textboxrect="0,0,40430,65841"/>
                      </v:shape>
                      <v:shape id="Shape 6371" o:spid="_x0000_s1348" style="position:absolute;left:34246;top:33408;width:537;height:536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nxW8QA&#10;AADdAAAADwAAAGRycy9kb3ducmV2LnhtbESPQYvCMBSE7wv+h/AEL4umKrhSG0WEZT1V7Or90Tzb&#10;YvNSm2jrvzfCwh6HmfmGSTa9qcWDWldZVjCdRCCIc6srLhScfr/HSxDOI2usLZOCJznYrAcfCcba&#10;dnykR+YLESDsYlRQet/EUrq8JINuYhvi4F1sa9AH2RZSt9gFuKnlLIoW0mDFYaHEhnYl5dfsbhT8&#10;OP5Mz/O0qGW6u0e35d4eD1ap0bDfrkB46v1/+K+91woW868pvN+EJyD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J8VvEAAAA3QAAAA8AAAAAAAAAAAAAAAAAmAIAAGRycy9k&#10;b3ducmV2LnhtbFBLBQYAAAAABAAEAPUAAACJAwAAAAA=&#10;" path="m26854,c41684,,53707,12010,53707,26824v,14813,-12023,26822,-26853,26822c12023,53646,,41637,,26824,,12010,12023,,26854,xe" fillcolor="black" stroked="f" strokeweight="0">
                        <v:stroke miterlimit="83231f" joinstyle="miter"/>
                        <v:path arrowok="t" textboxrect="0,0,53707,53646"/>
                      </v:shape>
                      <v:shape id="Shape 6372" o:spid="_x0000_s1349" style="position:absolute;left:34246;top:33408;width:537;height:536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tak8QA&#10;AADdAAAADwAAAGRycy9kb3ducmV2LnhtbESPT4vCMBTE78J+h/AW9qbptqBLNYosCN6Kf8A9Pppn&#10;U21eShO166c3guBxmJnfMLNFbxtxpc7XjhV8jxIQxKXTNVcK9rvV8AeED8gaG8ek4J88LOYfgxnm&#10;2t14Q9dtqESEsM9RgQmhzaX0pSGLfuRa4ugdXWcxRNlVUnd4i3DbyDRJxtJizXHBYEu/hsrz9mIV&#10;NIU7uOycFLW577P0VNBfLy9KfX32yymIQH14h1/ttVYwziYpPN/EJ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7WpPEAAAA3QAAAA8AAAAAAAAAAAAAAAAAmAIAAGRycy9k&#10;b3ducmV2LnhtbFBLBQYAAAAABAAEAPUAAACJAwAAAAA=&#10;" path="m53706,26824c53706,12009,41684,,26853,,12023,,,12009,,26824,,41637,12023,53646,26853,53646v14831,,26853,-12009,26853,-26822xe" filled="f" strokeweight=".0126mm">
                        <v:stroke joinstyle="bevel"/>
                        <v:path arrowok="t" textboxrect="0,0,53706,53646"/>
                      </v:shape>
                      <v:shape id="Shape 6373" o:spid="_x0000_s1350" style="position:absolute;left:34050;top:34396;width:402;height:689;visibility:visible;mso-wrap-style:square;v-text-anchor:top" coordsize="40273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K+6MYA&#10;AADdAAAADwAAAGRycy9kb3ducmV2LnhtbESPUWsCMRCE3wv9D2ELvhTNqajlapTSolQQQVvo63LZ&#10;3h29bMJl1fPfN4Lg4zAz3zDzZecadaI21p4NDAcZKOLC25pLA99fq/4LqCjIFhvPZOBCEZaLx4c5&#10;5tafeU+ng5QqQTjmaKASCbnWsajIYRz4QJy8X986lCTbUtsWzwnuGj3Ksql2WHNaqDDQe0XF3+Ho&#10;DKye19nuJ2yH+wlPjrKZhd2HbIzpPXVvr6CEOrmHb+1Pa2A6no3h+iY9Ab3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K+6MYAAADdAAAADwAAAAAAAAAAAAAAAACYAgAAZHJz&#10;L2Rvd25yZXYueG1sUEsFBgAAAAAEAAQA9QAAAIsDAAAAAA==&#10;" path="m29156,33208v3671,1782,6441,4129,8311,7046c39338,43169,40273,46303,40273,49655v,5203,-1958,9708,-5874,13514c30484,66976,25729,68879,20137,68879v-5594,,-10348,-1903,-14264,-5710c1958,59363,,54858,,49655,,46338,935,43222,2805,40306v1871,-2916,4659,-5282,8365,-7098c7953,31358,5611,29437,4143,27447,2115,24618,1101,21493,1101,18071v,-4819,1862,-9036,5585,-12650c10409,1807,14893,,20137,v5279,,9770,1807,13476,5421c37319,9035,39172,13252,39172,18071v,3422,-1014,6529,-3042,9323c34696,29420,32372,31358,29156,33208xe" filled="f" strokecolor="yellow" strokeweight=".149mm">
                        <v:stroke miterlimit="83231f" joinstyle="miter"/>
                        <v:path arrowok="t" textboxrect="0,0,40273,68879"/>
                      </v:shape>
                      <v:shape id="Shape 6374" o:spid="_x0000_s1351" style="position:absolute;left:34105;top:34440;width:291;height:266;visibility:visible;mso-wrap-style:square;v-text-anchor:top" coordsize="29104,2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VxxsUA&#10;AADdAAAADwAAAGRycy9kb3ducmV2LnhtbESPQWvCQBSE7wX/w/IEb3WTWjREVxGr0EMvTcXzI/vM&#10;RrNvQ3aNsb++Wyj0OMzMN8xqM9hG9NT52rGCdJqAIC6drrlScPw6PGcgfEDW2DgmBQ/ysFmPnlaY&#10;a3fnT+qLUIkIYZ+jAhNCm0vpS0MW/dS1xNE7u85iiLKrpO7wHuG2kS9JMpcWa44LBlvaGSqvxc0q&#10;6Iv6LU0vH9mpOGWov2k/M2av1GQ8bJcgAg3hP/zXftcK5rPFK/y+i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JXHGxQAAAN0AAAAPAAAAAAAAAAAAAAAAAJgCAABkcnMv&#10;ZG93bnJldi54bWxQSwUGAAAAAAQABAD1AAAAigMAAAAA&#10;" path="m29104,13776v,-3772,-1408,-7011,-4222,-9717c22068,1353,18615,,14525,,10470,,7036,1362,4221,4085,1408,6809,,10022,,13724v,3421,1390,6416,4169,8982c6948,25272,10400,26556,14525,26556v4161,,7630,-1284,10409,-3850c27714,20140,29104,17163,29104,13776xe" filled="f" strokecolor="yellow" strokeweight=".149mm">
                        <v:stroke miterlimit="83231f" joinstyle="miter"/>
                        <v:path arrowok="t" textboxrect="0,0,29104,26556"/>
                      </v:shape>
                      <v:shape id="Shape 6375" o:spid="_x0000_s1352" style="position:absolute;left:34094;top:34749;width:314;height:292;visibility:visible;mso-wrap-style:square;v-text-anchor:top" coordsize="31464,29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ilyMUA&#10;AADdAAAADwAAAGRycy9kb3ducmV2LnhtbESPQWsCMRSE70L/Q3iF3jTbldWyGqWUttSDB7V4fm6e&#10;m8XNy5Kkuv77RhA8DjPzDTNf9rYVZ/KhcazgdZSBIK6cbrhW8Lv7Gr6BCBFZY+uYFFwpwHLxNJhj&#10;qd2FN3TexlokCIcSFZgYu1LKUBmyGEauI07e0XmLMUlfS+3xkuC2lXmWTaTFhtOCwY4+DFWn7Z9V&#10;UHzncX/NpTmYFR+L8ee6Xnut1Mtz/z4DEamPj/C9/aMVTMbTAm5v0hO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KXIxQAAAN0AAAAPAAAAAAAAAAAAAAAAAJgCAABkcnMv&#10;ZG93bnJldi54bWxQSwUGAAAAAAQABAD1AAAAigMAAAAA&#10;" path="m31464,14403v,-3875,-1504,-7245,-4511,-10108c23947,1432,20207,,15732,,11257,,7517,1432,4510,4295,1504,7158,,10511,,14352v,3981,1512,7437,4536,10371c7560,27655,11292,29123,15732,29123v4440,,8172,-1468,11196,-4400c29952,21789,31464,18350,31464,14403xe" filled="f" strokecolor="yellow" strokeweight=".149mm">
                        <v:stroke miterlimit="83231f" joinstyle="miter"/>
                        <v:path arrowok="t" textboxrect="0,0,31464,29123"/>
                      </v:shape>
                      <v:shape id="Shape 6376" o:spid="_x0000_s1353" style="position:absolute;left:34050;top:34396;width:201;height:689;visibility:visible;mso-wrap-style:square;v-text-anchor:top" coordsize="20136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q658YA&#10;AADdAAAADwAAAGRycy9kb3ducmV2LnhtbESPT2vCQBTE74V+h+UVequbWkw1ukppERR60Xrx9sg+&#10;k2D2bcjb/Gk/vVso9DjMzG+Y1WZ0teqplcqzgedJAoo497biwsDpa/s0ByUB2WLtmQx8k8BmfX+3&#10;wsz6gQ/UH0OhIoQlQwNlCE2mteQlOZSJb4ijd/GtwxBlW2jb4hDhrtbTJEm1w4rjQokNvZeUX4+d&#10;MxA+5aOfup994oeuu4psF7Nzbczjw/i2BBVoDP/hv/bOGkhfXlP4fROfgF7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q658YAAADdAAAADwAAAAAAAAAAAAAAAACYAgAAZHJz&#10;L2Rvd25yZXYueG1sUEsFBgAAAAAEAAQA9QAAAIsDAAAAAA==&#10;" path="m20136,r,4473l20084,4452v-4056,,-7489,1362,-10304,4086c6966,11261,5559,14475,5559,18176v,3422,1389,6417,4168,8982c12506,29725,15958,31009,20084,31009r52,-19l20136,35357v-4474,,-8215,1431,-11222,4295c5907,42514,4404,45867,4404,49708v,3981,1513,7438,4537,10371c11964,63012,15696,64479,20136,64479r,4400c14543,68879,9789,66976,5873,63169,1958,59363,,54858,,49655,,46338,934,43222,2804,40306v1871,-2915,4659,-5281,8366,-7098c7953,31358,5611,29437,4143,27447,2115,24618,1101,21493,1101,18071v,-4819,1861,-9036,5585,-12649c10409,1807,14893,,20136,xe" fillcolor="black" stroked="f" strokeweight="0">
                        <v:stroke miterlimit="83231f" joinstyle="miter"/>
                        <v:path arrowok="t" textboxrect="0,0,20136,68879"/>
                      </v:shape>
                      <v:shape id="Shape 6377" o:spid="_x0000_s1354" style="position:absolute;left:34251;top:34396;width:201;height:689;visibility:visible;mso-wrap-style:square;v-text-anchor:top" coordsize="20136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YffMYA&#10;AADdAAAADwAAAGRycy9kb3ducmV2LnhtbESPT2vCQBTE7wW/w/IEb3WjRa3RVcQitNBLbS+9PbLP&#10;JJh9G/I2f+yndwuFHoeZ+Q2z3Q+uUh01Uno2MJsmoIgzb0vODXx9nh6fQUlAtlh5JgM3EtjvRg9b&#10;TK3v+YO6c8hVhLCkaKAIoU61lqwghzL1NXH0Lr5xGKJscm0b7CPcVXqeJEvtsOS4UGBNx4Ky67l1&#10;BsK7vHRz9/OW+L5tryKn9eK7MmYyHg4bUIGG8B/+a79aA8un1Qp+38QnoH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YffMYAAADdAAAADwAAAAAAAAAAAAAAAACYAgAAZHJz&#10;L2Rvd25yZXYueG1sUEsFBgAAAAAEAAQA9QAAAIsDAAAAAA==&#10;" path="m,c5280,,9771,1807,13477,5422v3706,3613,5558,7830,5558,12649c19035,21493,18022,24600,15994,27394v-1434,2026,-3758,3964,-6974,5814c12691,34990,15461,37337,17332,40254v1870,2915,2804,6049,2804,9401c20136,54858,18179,59363,14263,63169,10348,66976,5593,68879,,68879l,64479v4440,,8172,-1467,11196,-4400c14220,57146,15732,53706,15732,49760v,-3875,-1503,-7246,-4510,-10108c8216,36788,4474,35357,,35357l,30990,10356,27158v2780,-2565,4170,-5543,4170,-8930c14526,14456,13119,11218,10305,8512l,4473,,xe" fillcolor="black" stroked="f" strokeweight="0">
                        <v:stroke miterlimit="83231f" joinstyle="miter"/>
                        <v:path arrowok="t" textboxrect="0,0,20136,68879"/>
                      </v:shape>
                      <v:shape id="Shape 6378" o:spid="_x0000_s1355" style="position:absolute;left:11951;top:28747;width:537;height:536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skZMMA&#10;AADdAAAADwAAAGRycy9kb3ducmV2LnhtbERPz2vCMBS+D/wfwhN2kZmq1Wk1ihsMRPEwJ54fzTMt&#10;Ni+lyWr335uDsOPH93u16WwlWmp86VjBaJiAIM6dLtkoOP98vc1B+ICssXJMCv7Iw2bde1lhpt2d&#10;v6k9BSNiCPsMFRQh1JmUPi/Ioh+6mjhyV9dYDBE2RuoG7zHcVnKcJDNpseTYUGBNnwXlt9OvVZDL&#10;QdtNj7o0i/TDXdJDOtkbp9Rrv9suQQTqwr/46d5pBbPJe5wb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skZMMAAADdAAAADwAAAAAAAAAAAAAAAACYAgAAZHJzL2Rv&#10;d25yZXYueG1sUEsFBgAAAAAEAAQA9QAAAIgDAAAAAA==&#10;" path="m26853,c41684,,53706,12009,53706,26823v,14815,-12022,26823,-26853,26823c12022,53646,,41638,,26823,,12009,12022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379" o:spid="_x0000_s1356" style="position:absolute;left:11951;top:28747;width:537;height:536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/I4sQA&#10;AADdAAAADwAAAGRycy9kb3ducmV2LnhtbESPW4vCMBSE34X9D+Es7Juma8FLNcqyIPhWvIA+Hppj&#10;07U5KU3Urr/eCIKPw8x8w8yXna3FlVpfOVbwPUhAEBdOV1wq2O9W/QkIH5A11o5JwT95WC4+enPM&#10;tLvxhq7bUIoIYZ+hAhNCk0npC0MW/cA1xNE7udZiiLItpW7xFuG2lsMkGUmLFccFgw39GirO24tV&#10;UOfu4NJzklfmvk+HfzkdO3lR6uuz+5mBCNSFd/jVXmsFo3Q8heeb+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fyOLEAAAA3QAAAA8AAAAAAAAAAAAAAAAAmAIAAGRycy9k&#10;b3ducmV2LnhtbFBLBQYAAAAABAAEAPUAAACJAwAAAAA=&#10;" path="m53706,26823c53706,12009,41684,,26853,,12022,,,12009,,26823,,41637,12022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6380" o:spid="_x0000_s1357" style="position:absolute;left:11792;top:29733;width:404;height:688;visibility:visible;mso-wrap-style:square;v-text-anchor:top" coordsize="40483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b5XsMA&#10;AADdAAAADwAAAGRycy9kb3ducmV2LnhtbERPyWrDMBC9B/oPYgq9hEZuA3ZwooRQKGmO2e5Ta2K5&#10;tUZGUm03Xx8dCj0+3r7ajLYVPfnQOFbwMstAEFdON1wrOJ/enxcgQkTW2DomBb8UYLN+mKyw1G7g&#10;A/XHWIsUwqFEBSbGrpQyVIYshpnriBN3dd5iTNDXUnscUrht5WuW5dJiw6nBYEdvhqrv449VYC+7&#10;3WGYjv3+bIq9z4vb9uvzptTT47hdgog0xn/xn/tDK8jni7Q/vUlP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b5XsMAAADdAAAADwAAAAAAAAAAAAAAAACYAgAAZHJzL2Rv&#10;d25yZXYueG1sUEsFBgAAAAAEAAQA9QAAAIgDAAAAAA==&#10;" path="m35868,30118v-2272,4016,-4973,7037,-8102,9062c24637,41205,21430,42218,18144,42218v-3042,,-5987,-873,-8836,-2619c6459,37853,4195,35295,2517,31926,839,28556,,25020,,21318,,15941,1669,11044,5008,6626,8346,2209,12812,,18406,v3985,,7621,1240,10907,3719c32599,6198,35151,9795,36969,14509v2343,6041,3514,13060,3514,21057c40483,41781,39486,46950,37493,51070v-1328,2794,-3277,5500,-5846,8119c29077,61808,26184,63938,22968,65579v-4405,2200,-8984,3300,-13739,3300c6083,68879,3513,68285,1521,67098,612,66539,157,65841,157,65003v,-593,210,-1091,629,-1493c1206,63109,1713,62908,2307,62908v420,,1032,192,1836,576c5506,64147,7079,64479,8862,64479v7446,,13844,-2680,19192,-8040c33403,51079,36078,44365,36078,36299v,-1467,-70,-3527,-210,-6181xe" filled="f" strokecolor="yellow" strokeweight=".149mm">
                        <v:stroke miterlimit="83231f" joinstyle="miter"/>
                        <v:path arrowok="t" textboxrect="0,0,40483,68879"/>
                      </v:shape>
                      <v:shape id="Shape 6381" o:spid="_x0000_s1358" style="position:absolute;left:11836;top:29777;width:306;height:334;visibility:visible;mso-wrap-style:square;v-text-anchor:top" coordsize="30624,3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2jTcQA&#10;AADdAAAADwAAAGRycy9kb3ducmV2LnhtbESPT4vCMBTE7wt+h/AEb2vaFUWrUcRFEPSw/sPro3m2&#10;xealNNHWb2+EBY/DzPyGmS1aU4oH1a6wrCDuRyCIU6sLzhScjuvvMQjnkTWWlknBkxws5p2vGSba&#10;Nrynx8FnIkDYJagg975KpHRpTgZd31bEwbva2qAPss6krrEJcFPKnygaSYMFh4UcK1rllN4Od6Pg&#10;/NvQ/u8y1LtyHcWt3U6WlGmlet12OQXhqfWf8H97oxWMBuMY3m/CE5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No03EAAAA3QAAAA8AAAAAAAAAAAAAAAAAmAIAAGRycy9k&#10;b3ducmV2LnhtbFBLBQYAAAAABAAEAPUAAACJAwAAAAA=&#10;" path="m30624,18333c28771,11244,26473,6416,23728,3849,20984,1283,17777,,14106,,10365,,7079,1571,4247,4714,1416,7857,,11890,,16814v,4783,1416,8738,4247,11863c7079,31803,10278,33365,13844,33365v2062,,4099,-559,6109,-1676c21963,30572,23860,28896,25643,26660v1153,-1501,2814,-4277,4981,-8327xe" filled="f" strokecolor="yellow" strokeweight=".149mm">
                        <v:stroke miterlimit="83231f" joinstyle="miter"/>
                        <v:path arrowok="t" textboxrect="0,0,30624,33365"/>
                      </v:shape>
                      <v:shape id="Shape 6382" o:spid="_x0000_s1359" style="position:absolute;left:11793;top:30332;width:196;height:89;visibility:visible;mso-wrap-style:square;v-text-anchor:top" coordsize="19559,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MC8cYA&#10;AADdAAAADwAAAGRycy9kb3ducmV2LnhtbESPS2/CMBCE70j9D9Yi9QYOIPFIMaiCVnDkpZ638TaO&#10;iNchdknor8eVkDiOZuYbzXzZ2lJcqfaFYwWDfgKCOHO64FzB6fjZm4LwAVlj6ZgU3MjDcvHSmWOq&#10;XcN7uh5CLiKEfYoKTAhVKqXPDFn0fVcRR+/H1RZDlHUudY1NhNtSDpNkLC0WHBcMVrQylJ0Pv1aB&#10;+9ttN9/VbrJfl2b1dZmdmsHoQ6nXbvv+BiJQG57hR3urFYxH0yH8v4lP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MC8cYAAADdAAAADwAAAAAAAAAAAAAAAACYAgAAZHJz&#10;L2Rvd25yZXYueG1sUEsFBgAAAAAEAAQA9QAAAIsDAAAAAA==&#10;" path="m19559,r,6428l9072,8948c5926,8948,3356,8354,1363,7166,454,6609,,5910,,5072,,4478,209,3981,629,3579v420,-402,926,-603,1521,-603c2569,2976,3181,3168,3985,3553v1364,663,2937,995,4720,995l19559,xe" fillcolor="black" stroked="f" strokeweight="0">
                        <v:stroke miterlimit="83231f" joinstyle="miter"/>
                        <v:path arrowok="t" textboxrect="0,0,19559,8948"/>
                      </v:shape>
                      <v:shape id="Shape 6383" o:spid="_x0000_s1360" style="position:absolute;left:11792;top:29733;width:197;height:422;visibility:visible;mso-wrap-style:square;v-text-anchor:top" coordsize="19717,42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TpucQA&#10;AADdAAAADwAAAGRycy9kb3ducmV2LnhtbESPT2sCMRTE70K/Q3gFb5r1TxfZGqUqgldX6fk1ed0s&#10;bl62m6jrtzeFQo/DzPyGWa5714gbdaH2rGAyzkAQa29qrhScT/vRAkSIyAYbz6TgQQHWq5fBEgvj&#10;73ykWxkrkSAcClRgY2wLKYO25DCMfUucvG/fOYxJdpU0Hd4T3DVymmW5dFhzWrDY0taSvpRXp2Cu&#10;683XZYLRTsvq83F8Q33Y/Sg1fO0/3kFE6uN/+K99MAry2WIGv2/SE5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06bnEAAAA3QAAAA8AAAAAAAAAAAAAAAAAmAIAAGRycy9k&#10;b3ducmV2LnhtbFBLBQYAAAAABAAEAPUAAACJAwAAAAA=&#10;" path="m18406,r1311,447l19717,4935,18511,4453v-3741,,-7027,1571,-9859,4714c5821,12310,4405,16343,4405,21267v,4783,1416,8738,4247,11864c11484,36256,14683,37817,18249,37817r1468,-402l19717,41721r-1574,497c15102,42218,12157,41345,9308,39599,6459,37854,4195,35295,2517,31926,839,28556,,25020,,21318,,15941,1669,11044,5008,6627,8346,2209,12812,,18406,xe" fillcolor="black" stroked="f" strokeweight="0">
                        <v:stroke miterlimit="83231f" joinstyle="miter"/>
                        <v:path arrowok="t" textboxrect="0,0,19717,42218"/>
                      </v:shape>
                      <v:shape id="Shape 6384" o:spid="_x0000_s1361" style="position:absolute;left:11989;top:29737;width:207;height:659;visibility:visible;mso-wrap-style:square;v-text-anchor:top" coordsize="20766,6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w5oMUA&#10;AADdAAAADwAAAGRycy9kb3ducmV2LnhtbESPQWvCQBSE74X+h+UVvNVNVUSiq1hFETw1EXp9zT6T&#10;tNm3MbvG6K/vCoLHYWa+YWaLzlSipcaVlhV89CMQxJnVJecKDunmfQLCeWSNlWVScCUHi/nrywxj&#10;bS/8RW3icxEg7GJUUHhfx1K6rCCDrm9r4uAdbWPQB9nkUjd4CXBTyUEUjaXBksNCgTWtCsr+krNR&#10;kKaft0RuU1y6/Wn4s/7lQ9d+K9V765ZTEJ46/ww/2jutYDycjOD+JjwBO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LDmgxQAAAN0AAAAPAAAAAAAAAAAAAAAAAJgCAABkcnMv&#10;ZG93bnJldi54bWxQSwUGAAAAAAQABAD1AAAAigMAAAAA&#10;" path="m,l9597,3272v3285,2480,5837,6076,7655,10790c19595,20103,20766,27122,20766,35119v,6216,-997,11384,-2989,15504c16448,53417,14499,56123,11930,58741,9360,61361,6467,63491,3251,65132l,65913,,59485,8338,55992v5349,-5360,8023,-12074,8023,-20140c16361,34386,16291,32325,16151,29672v-2272,4015,-4973,7036,-8102,9061l,41274,,36968,4641,35695v2010,-1117,3906,-2794,5690,-5029c11484,29165,13145,26389,15312,22339,13459,15249,11161,10422,8416,7855l,4488,,xe" fillcolor="black" stroked="f" strokeweight="0">
                        <v:stroke miterlimit="83231f" joinstyle="miter"/>
                        <v:path arrowok="t" textboxrect="0,0,20766,65913"/>
                      </v:shape>
                      <v:shape id="Shape 6385" o:spid="_x0000_s1362" style="position:absolute;left:12015;top:28395;width:537;height:536;visibility:visible;mso-wrap-style:square;v-text-anchor:top" coordsize="53706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LU4cQA&#10;AADdAAAADwAAAGRycy9kb3ducmV2LnhtbESPzWoCQRCE74LvMHQgN51NoiIbRwkBQfHkz8Vbs9Pu&#10;LtnpWWc6ur69Iwgei6r6ipotOteoC4VYezbwMcxAERfe1lwaOOyXgymoKMgWG89k4EYRFvN+b4a5&#10;9Vfe0mUnpUoQjjkaqETaXOtYVOQwDn1LnLyTDw4lyVBqG/Ca4K7Rn1k20Q5rTgsVtvRbUfG3+3cG&#10;mrA8+40cab8ayUkoG4/Wm7Ux72/dzzcooU5e4Wd7ZQ1MvqZjeLxJT0DP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i1OHEAAAA3QAAAA8AAAAAAAAAAAAAAAAAmAIAAGRycy9k&#10;b3ducmV2LnhtbFBLBQYAAAAABAAEAPUAAACJAwAAAAA=&#10;" path="m26853,c41684,,53706,12009,53706,26823v,14814,-12022,26822,-26853,26822c12023,53645,,41637,,26823,,12009,12023,,26853,xe" fillcolor="black" stroked="f" strokeweight="0">
                        <v:stroke miterlimit="83231f" joinstyle="miter"/>
                        <v:path arrowok="t" textboxrect="0,0,53706,53645"/>
                      </v:shape>
                      <v:shape id="Shape 6386" o:spid="_x0000_s1363" style="position:absolute;left:12015;top:28395;width:537;height:536;visibility:visible;mso-wrap-style:square;v-text-anchor:top" coordsize="53706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6nYcYA&#10;AADdAAAADwAAAGRycy9kb3ducmV2LnhtbESPzWrDMBCE74G+g9hCb4ncFExwI5vSEtJDD/k99La1&#10;traJtTKSart5+igQyHGYmW+YZTGaVvTkfGNZwfMsAUFcWt1wpeCwX00XIHxA1thaJgX/5KHIHyZL&#10;zLQdeEv9LlQiQthnqKAOocuk9GVNBv3MdsTR+7XOYIjSVVI7HCLctHKeJKk02HBcqLGj95rK0+7P&#10;KHBH+vhZrQfanw+n/uub5KZ1Uqmnx/HtFUSgMdzDt/anVpC+LFK4volPQOY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6nYcYAAADdAAAADwAAAAAAAAAAAAAAAACYAgAAZHJz&#10;L2Rvd25yZXYueG1sUEsFBgAAAAAEAAQA9QAAAIsDAAAAAA==&#10;" path="m53706,26822c53706,12009,41684,,26853,,12023,,,12009,,26822,,41637,12023,53645,26853,53645v14831,,26853,-12008,26853,-26823xe" filled="f" strokeweight=".0126mm">
                        <v:stroke joinstyle="bevel"/>
                        <v:path arrowok="t" textboxrect="0,0,53706,53645"/>
                      </v:shape>
                      <v:shape id="Shape 6387" o:spid="_x0000_s1364" style="position:absolute;left:11934;top:26197;width:405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ArFMcA&#10;AADdAAAADwAAAGRycy9kb3ducmV2LnhtbESPQWvCQBSE7wX/w/KE3upGS2yIrqItpRGkkLR4fmaf&#10;STD7NmS3mv77bkHwOMzMN8xyPZhWXKh3jWUF00kEgri0uuFKwffX+1MCwnlkja1lUvBLDtar0cMS&#10;U22vnNOl8JUIEHYpKqi971IpXVmTQTexHXHwTrY36IPsK6l7vAa4aeUsiubSYMNhocaOXmsqz8WP&#10;UXDMk8/d2z6zH5sy3k7bwxC7fKvU43jYLEB4Gvw9fGtnWsH8OXmB/zfhCc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AKxTHAAAA3QAAAA8AAAAAAAAAAAAAAAAAmAIAAGRy&#10;cy9kb3ducmV2LnhtbFBLBQYAAAAABAAEAPUAAACMAwAAAAA=&#10;" path="m22444,r,62227l37546,62227v1049,,1801,201,2255,602c40255,63231,40482,63764,40482,64426v,629,-227,1153,-681,1572c39347,66417,38595,66627,37546,66627r-34610,c1888,66627,1136,66417,682,65998,227,65579,,65055,,64426v,-662,227,-1195,682,-1597c1136,62428,1888,62227,2936,62227r15103,l18039,6076,3671,10581v-699,209,-1207,314,-1521,314c1626,10895,1145,10677,708,10240,271,9804,52,9289,52,8695,52,8171,227,7682,577,7229v280,-280,856,-577,1730,-891l22444,xe" filled="f" strokecolor="yellow" strokeweight=".149mm">
                        <v:stroke miterlimit="83231f" joinstyle="miter"/>
                        <v:path arrowok="t" textboxrect="0,0,40482,66627"/>
                      </v:shape>
                      <v:shape id="Shape 6388" o:spid="_x0000_s1365" style="position:absolute;left:12568;top:26190;width:426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d5wcQA&#10;AADdAAAADwAAAGRycy9kb3ducmV2LnhtbERPTWvCQBC9C/6HZYTedNMGbEhdpQhCIAcxFaS3ITsm&#10;abOzIbsm0V/vHgo9Pt73ZjeZVgzUu8aygtdVBIK4tLrhSsH567BMQDiPrLG1TAru5GC3nc82mGo7&#10;8omGwlcihLBLUUHtfZdK6cqaDLqV7YgDd7W9QR9gX0nd4xjCTSvfomgtDTYcGmrsaF9T+VvcjIL4&#10;51jkl/zb8q3bJ4fmlD3er1apl8X0+QHC0+T/xX/uTCtYx0mYG96EJyC3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necHEAAAA3QAAAA8AAAAAAAAAAAAAAAAAmAIAAGRycy9k&#10;b3ducmV2LnhtbFBLBQYAAAAABAAEAPUAAACJAwAAAAA=&#10;" path="m4300,62908r33823,l38123,61180v,-1048,209,-1799,629,-2253c39171,58473,39713,58246,40377,58246v630,,1154,227,1574,681c42370,59381,42580,60132,42580,61180r,6128l,67308,,60813c8949,52781,17654,44610,26114,36299v3951,-3876,6660,-6722,8128,-8538c35711,25945,36716,24348,37257,22969v542,-1380,813,-2768,813,-4165c38070,15033,36550,11698,33508,8800,30467,5902,26796,4453,22496,4453v-3845,,-7254,1099,-10225,3299c9299,9952,7376,12676,6502,15923v-210,838,-472,1379,-786,1624c5296,17897,4807,18071,4247,18071v-594,,-1092,-201,-1494,-602c2351,17067,2150,16587,2150,16028v,-1676,918,-3946,2753,-6809c6738,6356,9273,4103,12506,2462,15740,820,19052,,22444,v5488,,10208,1903,14158,5709c40553,9516,42528,13829,42528,18647v,2025,-333,3885,-997,5578c40867,25919,39739,27770,38149,29778v-1591,2008,-4449,5037,-8574,9088c19227,49062,10802,56972,4300,62593r,315xe" filled="f" strokecolor="yellow" strokeweight=".149mm">
                        <v:stroke miterlimit="83231f" joinstyle="miter"/>
                        <v:path arrowok="t" textboxrect="0,0,42580,67308"/>
                      </v:shape>
                      <v:shape id="Shape 6389" o:spid="_x0000_s1366" style="position:absolute;left:13286;top:26190;width:407;height:689;visibility:visible;mso-wrap-style:square;v-text-anchor:top" coordsize="40692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dfvcMA&#10;AADdAAAADwAAAGRycy9kb3ducmV2LnhtbESPT4vCMBTE78J+h/AWvGmqQtVuU1FB2IsH/1y8PZpn&#10;WzZ5KU3U+u03guBxmJnfMPmqt0bcqfONYwWTcQKCuHS64UrB+bQbLUD4gKzROCYFT/KwKr4GOWba&#10;PfhA92OoRISwz1BBHUKbSenLmiz6sWuJo3d1ncUQZVdJ3eEjwq2R0yRJpcWG40KNLW1rKv+ON6vA&#10;6Ns56Xkzv9g9l5RuJ5dZMEoNv/v1D4hAffiE3+1frSCdLZbwehOfgC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AdfvcMAAADdAAAADwAAAAAAAAAAAAAAAACYAgAAZHJzL2Rv&#10;d25yZXYueG1sUEsFBgAAAAAEAAQA9QAAAIgDAAAAAA==&#10;" path="m4719,39494v2727,-4016,5533,-6984,8417,-8904c16020,28669,19228,27709,22758,27709v4685,,8845,1947,12481,5840c38874,37442,40692,42253,40692,47980v,5238,-1660,10030,-4981,14378c32389,66705,27810,68879,21972,68879v-3811,,-7368,-1170,-10672,-3509c7997,63030,5401,59433,3513,54579,1171,48538,,41851,,34518,,29001,1101,23868,3304,19119,4981,15452,7219,12231,10016,9454,12813,6678,16072,4409,19795,2646,23519,882,27548,,31883,v2936,,5383,594,7341,1781c40063,2305,40483,3003,40483,3876v,629,-192,1144,-577,1546c39521,5823,39032,6024,38437,6024v-454,,-996,-174,-1625,-524c35379,4802,33596,4453,31463,4453v-6817,,-13031,2924,-18642,8773c7210,19075,4405,26033,4405,34099v,1153,105,2951,314,5395xe" filled="f" strokecolor="yellow" strokeweight=".149mm">
                        <v:stroke miterlimit="83231f" joinstyle="miter"/>
                        <v:path arrowok="t" textboxrect="0,0,40692,68879"/>
                      </v:shape>
                      <v:shape id="Shape 6390" o:spid="_x0000_s1367" style="position:absolute;left:13343;top:26511;width:305;height:324;visibility:visible;mso-wrap-style:square;v-text-anchor:top" coordsize="30572,32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3Kv8QA&#10;AADdAAAADwAAAGRycy9kb3ducmV2LnhtbERPy2rCQBTdC/2H4Rbc6aRKbU2dSPGBbgptLKXLS+Y2&#10;E5K5EzJjTP/eWQguD+e9Wg+2ET11vnKs4GmagCAunK64VPB92k9eQfiArLFxTAr+ycM6exitMNXu&#10;wl/U56EUMYR9igpMCG0qpS8MWfRT1xJH7s91FkOEXSl1h5cYbhs5S5KFtFhxbDDY0sZQUednq2C7&#10;/Mzbvt7vDofk9PHzi2b+8myUGj8O728gAg3hLr65j1rBYr6M++Ob+AR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tyr/EAAAA3QAAAA8AAAAAAAAAAAAAAAAAmAIAAGRycy9k&#10;b3ducmV2LnhtbFBLBQYAAAAABAAEAPUAAACJAwAAAAA=&#10;" path="m,14666v1328,6356,3417,10895,6266,13618c9115,31008,12480,32370,16361,32370v3915,,7263,-1527,10042,-4583c29182,24731,30572,20759,30572,15871v,-4575,-1399,-8364,-4196,-11367c23580,1502,20416,,16885,,13494,,10225,1449,7079,4347,4981,6268,2622,9708,,14666xe" filled="f" strokecolor="yellow" strokeweight=".149mm">
                        <v:stroke miterlimit="83231f" joinstyle="miter"/>
                        <v:path arrowok="t" textboxrect="0,0,30572,32370"/>
                      </v:shape>
                      <v:shape id="Shape 6391" o:spid="_x0000_s1368" style="position:absolute;left:13286;top:26214;width:210;height:661;visibility:visible;mso-wrap-style:square;v-text-anchor:top" coordsize="21001,66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a+uscA&#10;AADdAAAADwAAAGRycy9kb3ducmV2LnhtbESPQWvCQBSE74X+h+UVejMbbZE0ukobaREqQtWLt0f2&#10;mQSzb8PuGuO/7xaEHoeZ+YaZLwfTip6cbywrGCcpCOLS6oYrBYf95ygD4QOyxtYyKbiRh+Xi8WGO&#10;ubZX/qF+FyoRIexzVFCH0OVS+rImgz6xHXH0TtYZDFG6SmqH1wg3rZyk6VQabDgu1NhRUVN53l2M&#10;gsptPrJs9X14LY781a7323K4XZR6fhreZyACDeE/fG+vtYLpy9sY/t7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GvrrHAAAA3QAAAA8AAAAAAAAAAAAAAAAAmAIAAGRy&#10;cy9kb3ducmV2LnhtbFBLBQYAAAAABAAEAPUAAACMAwAAAAA=&#10;" path="m21001,r,6995l12821,10845c7210,16693,4405,23651,4405,31718v,1152,105,2950,314,5395c7446,33097,10252,30129,13136,28208r7865,-2355l21001,30437r-8206,3638c10697,35995,8338,39435,5716,44393v1328,6356,3417,10896,6266,13619l21001,61662r,4517l11300,62988c7997,60648,5401,57051,3513,52197,1171,46156,,39470,,32137,,26619,1101,21486,3303,16737,4981,13070,7219,9850,10016,7073,12812,4296,16072,2028,19795,264l21001,xe" fillcolor="black" stroked="f" strokeweight="0">
                        <v:stroke miterlimit="83231f" joinstyle="miter"/>
                        <v:path arrowok="t" textboxrect="0,0,21001,66179"/>
                      </v:shape>
                      <v:shape id="Shape 6392" o:spid="_x0000_s1369" style="position:absolute;left:11934;top:26197;width:405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QnJsgA&#10;AADdAAAADwAAAGRycy9kb3ducmV2LnhtbESPQWvCQBSE74X+h+UVvIhuNKA2ZhUrCEXpoWo9P7LP&#10;JG32bZpdTdpf7xYKHoeZ+YZJl52pxJUaV1pWMBpGIIgzq0vOFRwPm8EMhPPIGivLpOCHHCwXjw8p&#10;Jtq2/E7Xvc9FgLBLUEHhfZ1I6bKCDLqhrYmDd7aNQR9kk0vdYBvgppLjKJpIgyWHhQJrWheUfe0v&#10;RoHd7T7tS9z/zXFz+oimp+/tW3+rVO+pW81BeOr8PfzfftUKJvHzGP7ehCcgF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JCcmyAAAAN0AAAAPAAAAAAAAAAAAAAAAAJgCAABk&#10;cnMvZG93bnJldi54bWxQSwUGAAAAAAQABAD1AAAAjQMAAAAA&#10;" path="m22444,r,62226l37546,62226v1049,,1801,201,2255,602c40255,63230,40482,63763,40482,64425v,630,-227,1154,-681,1572c39347,66416,38595,66627,37546,66627r-34609,c1888,66627,1136,66416,682,65997,228,65579,,65055,,64425v,-662,228,-1195,682,-1597c1136,62427,1888,62226,2937,62226r15102,l18039,6076,3671,10581v-699,209,-1206,313,-1521,313c1626,10894,1145,10677,708,10240,271,9804,52,9287,52,8694,52,8170,228,7682,577,7228v280,-280,857,-576,1731,-891l22444,xe" fillcolor="black" stroked="f" strokeweight="0">
                        <v:stroke miterlimit="83231f" joinstyle="miter"/>
                        <v:path arrowok="t" textboxrect="0,0,40482,66627"/>
                      </v:shape>
                      <v:shape id="Shape 6393" o:spid="_x0000_s1370" style="position:absolute;left:12568;top:26190;width:426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IQzccA&#10;AADdAAAADwAAAGRycy9kb3ducmV2LnhtbESPS2vDMBCE74H8B7GFXkwjpyamdaOEUgjkUEoehV4X&#10;a/2g1sqxFNvpr68CgRyHmfmGWa5H04ieOldbVjCfxSCIc6trLhV8HzdPLyCcR9bYWCYFF3KwXk0n&#10;S8y0HXhP/cGXIkDYZaig8r7NpHR5RQbdzLbEwStsZ9AH2ZVSdzgEuGnkcxyn0mDNYaHClj4qyn8P&#10;Z6PglHBR7PrFZzRwsovmf/j1E6VKPT6M728gPI3+Hr61t1pBmrwmcH0TnoBc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iEM3HAAAA3QAAAA8AAAAAAAAAAAAAAAAAmAIAAGRy&#10;cy9kb3ducmV2LnhtbFBLBQYAAAAABAAEAPUAAACMAwAAAAA=&#10;" path="m22444,v5488,,10207,1903,14158,5709c40553,9516,42527,13829,42527,18647v,2025,-332,3885,-996,5579c40867,25919,39739,27770,38149,29777v-1591,2009,-4449,5038,-8574,9089c19227,49063,10802,56972,4300,62594r,314l38123,62908r,-1728c38123,60132,38332,59381,38752,58927v419,-454,961,-681,1625,-681c41007,58246,41531,58473,41951,58927v419,454,629,1205,629,2253l42580,67308,,67308,,60813c8949,52781,17654,44610,26114,36299v3950,-3875,6660,-6721,8128,-8538c35711,25945,36716,24348,37257,22969v542,-1379,813,-2768,813,-4165c38070,15034,36549,11698,33508,8801,30467,5901,26796,4453,22496,4453v-3846,,-7254,1100,-10225,3299c9299,9952,7376,12676,6502,15924v-210,837,-472,1378,-786,1623c5296,17897,4807,18071,4247,18071v-594,,-1092,-201,-1494,-602c2351,17066,2150,16587,2150,16028v,-1676,918,-3946,2753,-6809c6738,6356,9273,4103,12506,2463,15740,821,19052,,22444,xe" fillcolor="black" stroked="f" strokeweight="0">
                        <v:stroke miterlimit="83231f" joinstyle="miter"/>
                        <v:path arrowok="t" textboxrect="0,0,42580,67308"/>
                      </v:shape>
                      <v:shape id="Shape 6394" o:spid="_x0000_s1371" style="position:absolute;left:13496;top:26467;width:197;height:412;visibility:visible;mso-wrap-style:square;v-text-anchor:top" coordsize="19691,4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XUw8UA&#10;AADdAAAADwAAAGRycy9kb3ducmV2LnhtbESPQWvCQBSE74X+h+UVvNWNjaQaXaUNCL1WW7w+s88k&#10;bfZt2N2u6b/vCkKPw8x8w6y3o+lFJOc7ywpm0wwEcW11x42Cj8PucQHCB2SNvWVS8Esetpv7uzWW&#10;2l74neI+NCJB2JeooA1hKKX0dUsG/dQOxMk7W2cwJOkaqR1eEtz08inLCmmw47TQ4kBVS/X3/sco&#10;yL+e5zP/Kt1nXsV4ijkeD1Wh1ORhfFmBCDSG//Ct/aYVFPlyDtc36Qn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NdTDxQAAAN0AAAAPAAAAAAAAAAAAAAAAAJgCAABkcnMv&#10;ZG93bnJldi54bWxQSwUGAAAAAAQABAD1AAAAigMAAAAA&#10;" path="m1757,v4684,,8845,1946,12480,5840c17873,9733,19691,14543,19691,20270v,5239,-1661,10031,-4982,14379c11388,38996,6808,41170,970,41170l,40851,,36335r1075,435c4990,36770,8338,35243,11117,32188v2779,-3056,4169,-7029,4169,-11918c15286,15696,13887,11907,11091,8904,8294,5902,5130,4400,1600,4400l,5109,,526,1757,xe" fillcolor="black" stroked="f" strokeweight="0">
                        <v:stroke miterlimit="83231f" joinstyle="miter"/>
                        <v:path arrowok="t" textboxrect="0,0,19691,41170"/>
                      </v:shape>
                      <v:shape id="Shape 6395" o:spid="_x0000_s1372" style="position:absolute;left:13496;top:26190;width:194;height:94;visibility:visible;mso-wrap-style:square;v-text-anchor:top" coordsize="19481,9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wXPcQA&#10;AADdAAAADwAAAGRycy9kb3ducmV2LnhtbESPQUsDMRSE74L/ITzBm83a0kXXpkUKhYKndqt4fGye&#10;m6X7XtYkbdd/bwqCx2FmvmEWq5F7daYQOy8GHicFKJLG205aA4d68/AEKiYUi70XMvBDEVbL25sF&#10;VtZfZEfnfWpVhkis0IBLaai0jo0jxjjxA0n2vnxgTFmGVtuAlwznXk+LotSMneQFhwOtHTXH/YkN&#10;1PPm4I7I32Xt3tJH+86h+GRj7u/G1xdQicb0H/5rb62BcvY8h+ub/AT0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cFz3EAAAA3QAAAA8AAAAAAAAAAAAAAAAAmAIAAGRycy9k&#10;b3ducmV2LnhtbFBLBQYAAAAABAAEAPUAAACJAwAAAAA=&#10;" path="m10881,v2937,,5384,594,7341,1782c19062,2305,19481,3004,19481,3877v,629,-192,1143,-577,1545c18520,5823,18030,6024,17436,6024v-454,,-996,-174,-1625,-524c14377,4802,12594,4453,10462,4453l,9377,,2382,10881,xe" fillcolor="black" stroked="f" strokeweight="0">
                        <v:stroke miterlimit="83231f" joinstyle="miter"/>
                        <v:path arrowok="t" textboxrect="0,0,19481,9377"/>
                      </v:shape>
                      <v:shape id="Shape 6396" o:spid="_x0000_s1373" style="position:absolute;left:34320;top:33061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Tzd8YA&#10;AADdAAAADwAAAGRycy9kb3ducmV2LnhtbESPQWvCQBSE74L/YXlCL6IbaxpqdBUVCqXSg7b0/Mg+&#10;N8Hs25BdY/rvuwXB4zAz3zCrTW9r0VHrK8cKZtMEBHHhdMVGwffX2+QVhA/IGmvHpOCXPGzWw8EK&#10;c+1ufKTuFIyIEPY5KihDaHIpfVGSRT91DXH0zq61GKJsjdQt3iLc1vI5STJpseK4UGJD+5KKy+lq&#10;FRRy3PUvn7oyi3TnftJDOv8wTqmnUb9dggjUh0f43n7XCrL5IoP/N/EJ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Tzd8YAAADdAAAADwAAAAAAAAAAAAAAAACYAgAAZHJz&#10;L2Rvd25yZXYueG1sUEsFBgAAAAAEAAQA9QAAAIsDAAAAAA==&#10;" path="m26853,c41684,,53706,12010,53706,26822v,14815,-12022,26824,-26853,26824c12023,53646,,41637,,26822,,12010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397" o:spid="_x0000_s1374" style="position:absolute;left:34320;top:33061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Af8cQA&#10;AADdAAAADwAAAGRycy9kb3ducmV2LnhtbESPW4vCMBSE34X9D+Es7Juma8FLNcqyIPhWvIA+Hppj&#10;07U5KU3Urr/eCIKPw8x8w8yXna3FlVpfOVbwPUhAEBdOV1wq2O9W/QkIH5A11o5JwT95WC4+enPM&#10;tLvxhq7bUIoIYZ+hAhNCk0npC0MW/cA1xNE7udZiiLItpW7xFuG2lsMkGUmLFccFgw39GirO24tV&#10;UOfu4NJzklfmvk+HfzkdO3lR6uuz+5mBCNSFd/jVXmsFo3Q6hueb+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AH/HEAAAA3QAAAA8AAAAAAAAAAAAAAAAAmAIAAGRycy9k&#10;b3ducmV2LnhtbFBLBQYAAAAABAAEAPUAAACJAwAAAAA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6398" o:spid="_x0000_s1375" style="position:absolute;left:34200;top:30860;width:404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Ypu8QA&#10;AADdAAAADwAAAGRycy9kb3ducmV2LnhtbERPTWvCQBC9F/wPywi91U0sEY2uQVtKLYgQFc9jdkyC&#10;2dmQ3Zr033cPhR4f73uVDaYRD+pcbVlBPIlAEBdW11wqOJ8+XuYgnEfW2FgmBT/kIFuPnlaYattz&#10;To+jL0UIYZeigsr7NpXSFRUZdBPbEgfuZjuDPsCulLrDPoSbRk6jaCYN1hwaKmzpraLifvw2Cq75&#10;/PD1vt/Zz02RbOPmMiQu3yr1PB42SxCeBv8v/nPvtILZ6yLMDW/CE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GKbvEAAAA3QAAAA8AAAAAAAAAAAAAAAAAmAIAAGRycy9k&#10;b3ducmV2LnhtbFBLBQYAAAAABAAEAPUAAACJAwAAAAA=&#10;" path="m22444,r,62226l37547,62226v1048,,1799,201,2254,603c40255,63230,40482,63763,40482,64426v,629,-227,1153,-681,1572c39346,66417,38595,66627,37547,66627r-34610,c1887,66627,1136,66417,682,65998,227,65579,,65055,,64426v,-663,227,-1196,682,-1597c1136,62427,1887,62226,2937,62226r15101,l18038,6076,3670,10581v-699,209,-1205,314,-1520,314c1625,10895,1145,10676,708,10240,271,9804,53,9289,53,8695,53,8172,227,7682,577,7229v280,-280,856,-577,1731,-891l22444,xe" filled="f" strokecolor="yellow" strokeweight=".149mm">
                        <v:stroke miterlimit="83231f" joinstyle="miter"/>
                        <v:path arrowok="t" textboxrect="0,0,40482,66627"/>
                      </v:shape>
                      <v:shape id="Shape 6399" o:spid="_x0000_s1376" style="position:absolute;left:34834;top:30853;width:425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JKh8UA&#10;AADdAAAADwAAAGRycy9kb3ducmV2LnhtbESPzarCMBSE9xd8h3AEd5qq4E81igiC4OJiFcTdoTm2&#10;1eakNFGrT38jCHc5zMw3zHzZmFI8qHaFZQX9XgSCOLW64EzB8bDpTkA4j6yxtEwKXuRguWj9zDHW&#10;9sl7eiQ+EwHCLkYFufdVLKVLczLoerYiDt7F1gZ9kHUmdY3PADelHETRSBosOCzkWNE6p/SW3I2C&#10;4fU32Z12Z8v3aj3ZFPvte3yxSnXazWoGwlPj/8Pf9lYrGA2nU/i8CU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MkqHxQAAAN0AAAAPAAAAAAAAAAAAAAAAAJgCAABkcnMv&#10;ZG93bnJldi54bWxQSwUGAAAAAAQABAD1AAAAigMAAAAA&#10;" path="m4300,62907r33822,l38122,61179v,-1047,211,-1799,630,-2252c39171,58473,39713,58246,40378,58246v629,,1153,227,1573,681c42370,59380,42580,60132,42580,61179r,6129l,67308,,60812c8949,52781,17654,44610,26114,36299v3950,-3876,6660,-6722,8128,-8538c35710,25946,36716,24348,37257,22968v542,-1379,813,-2767,813,-4164c38070,15033,36550,11698,33508,8800,30466,5902,26796,4452,22496,4452v-3846,,-7254,1100,-10225,3300c9299,9952,7376,12676,6502,15924v-210,837,-472,1378,-786,1623c5296,17897,4807,18071,4247,18071v-594,,-1092,-201,-1494,-602c2351,17067,2150,16587,2150,16028v,-1676,917,-3945,2753,-6810c6738,6355,9272,4103,12506,2462,15740,820,19052,,22444,v5488,,10207,1903,14158,5710c40553,9516,42528,13828,42528,18647v,2025,-333,3885,-997,5579c40866,25919,39739,27770,38149,29778v-1591,2008,-4449,5037,-8573,9087c19228,49062,10802,56971,4300,62593r,314xe" filled="f" strokecolor="yellow" strokeweight=".149mm">
                        <v:stroke miterlimit="83231f" joinstyle="miter"/>
                        <v:path arrowok="t" textboxrect="0,0,42580,67308"/>
                      </v:shape>
                      <v:shape id="Shape 6400" o:spid="_x0000_s1377" style="position:absolute;left:35518;top:30869;width:405;height:658;visibility:visible;mso-wrap-style:square;v-text-anchor:top" coordsize="40430,65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QC8EA&#10;AADdAAAADwAAAGRycy9kb3ducmV2LnhtbERPS2sCMRC+F/ofwhR6qxNLWWQ1ighCSyn4Aq/jZtwN&#10;bibLJtXtv28OgseP7z1bDL5VV+6jC2JgPNKgWKpgndQGDvv12wRUTCSW2iBs4I8jLObPTzMqbbjJ&#10;lq+7VKscIrEkA01KXYkYq4Y9xVHoWDJ3Dr2nlGFfo+3plsN9i+9aF+jJSW5oqONVw9Vl9+sNHI+E&#10;6y/dWdziz+YsJ7f6Lpwxry/Dcgoq8ZAe4rv70xooPnTen9/kJ4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4K0AvBAAAA3QAAAA8AAAAAAAAAAAAAAAAAmAIAAGRycy9kb3du&#10;cmV2LnhtbFBLBQYAAAAABAAEAPUAAACGAwAAAAA=&#10;" path="m35972,6443r,-1991l4404,4452r,3876c4404,9376,4204,10127,3801,10580v-402,454,-935,681,-1599,681c1573,11261,1048,11034,629,10580,209,10127,,9376,,8328l,,40430,r,7019l22706,63588v-280,908,-612,1510,-996,1807c21325,65692,20888,65840,20398,65840v-629,,-1153,-209,-1573,-628c18405,64793,18196,64304,18196,63746v,-349,104,-839,314,-1467l35972,6443xe" filled="f" strokecolor="yellow" strokeweight=".149mm">
                        <v:stroke miterlimit="83231f" joinstyle="miter"/>
                        <v:path arrowok="t" textboxrect="0,0,40430,65840"/>
                      </v:shape>
                      <v:shape id="Shape 6401" o:spid="_x0000_s1378" style="position:absolute;left:35518;top:30869;width:405;height:658;visibility:visible;mso-wrap-style:square;v-text-anchor:top" coordsize="40430,65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jVSMYA&#10;AADdAAAADwAAAGRycy9kb3ducmV2LnhtbESPQWsCMRSE74X+h/AK3mpikVW2RhFpoYIeVj14fGxe&#10;d1c3L9sk1fXfm0LB4zAz3zCzRW9bcSEfGscaRkMFgrh0puFKw2H/+ToFESKywdYxabhRgMX8+WmG&#10;uXFXLuiyi5VIEA45aqhj7HIpQ1mTxTB0HXHyvp23GJP0lTQerwluW/mmVCYtNpwWauxoVVN53v1a&#10;DX6zth/T1bY7Hk43dcxOk+KnmGg9eOmX7yAi9fER/m9/GQ3ZWI3g7016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jVSMYAAADdAAAADwAAAAAAAAAAAAAAAACYAgAAZHJz&#10;L2Rvd25yZXYueG1sUEsFBgAAAAAEAAQA9QAAAIsDAAAAAA==&#10;" path="m,l40430,r,7019l22706,63588v-280,908,-612,1510,-997,1807c21325,65693,20888,65840,20398,65840v-629,,-1153,-209,-1573,-628c18405,64793,18196,64304,18196,63746v,-349,104,-839,314,-1467l35972,6443r,-1991l4404,4452r,3876c4404,9375,4204,10127,3801,10580v-403,454,-935,681,-1599,681c1573,11261,1047,11034,628,10580,209,10127,,9375,,8328l,xe" fillcolor="black" stroked="f" strokeweight="0">
                        <v:stroke miterlimit="83231f" joinstyle="miter"/>
                        <v:path arrowok="t" textboxrect="0,0,40430,65840"/>
                      </v:shape>
                      <v:shape id="Shape 6402" o:spid="_x0000_s1379" style="position:absolute;left:34200;top:30860;width:404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R/xMcA&#10;AADdAAAADwAAAGRycy9kb3ducmV2LnhtbESPT2sCMRTE74LfITyhF6lJVWzZGqUVhKJ48O/5sXnu&#10;rt28rJtUt/30jSB4HGbmN8x42thSXKj2hWMNLz0Fgjh1puBMw247f34D4QOywdIxafglD9NJuzXG&#10;xLgrr+myCZmIEPYJashDqBIpfZqTRd9zFXH0jq62GKKsM2lqvEa4LWVfqZG0WHBcyLGiWU7p9+bH&#10;anDL5cl9Drp/Gc4Pe/V6OC9W3YXWT53m4x1EoCY8wvf2l9EwGqo+3N7EJyA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Ef8THAAAA3QAAAA8AAAAAAAAAAAAAAAAAmAIAAGRy&#10;cy9kb3ducmV2LnhtbFBLBQYAAAAABAAEAPUAAACMAwAAAAA=&#10;" path="m22444,r,62226l37547,62226v1047,,1799,202,2254,603c40254,63230,40482,63764,40482,64426v,629,-228,1153,-681,1572c39346,66417,38594,66627,37547,66627r-34610,c1887,66627,1136,66417,682,65998,226,65579,,65055,,64426v,-662,226,-1196,682,-1597c1136,62428,1887,62226,2937,62226r15101,l18038,6076,3670,10581v-699,209,-1205,314,-1520,314c1625,10895,1144,10677,707,10240,270,9804,53,9289,53,8696,53,8172,226,7682,577,7229v280,-280,856,-576,1731,-891l22444,xe" fillcolor="black" stroked="f" strokeweight="0">
                        <v:stroke miterlimit="83231f" joinstyle="miter"/>
                        <v:path arrowok="t" textboxrect="0,0,40482,66627"/>
                      </v:shape>
                      <v:shape id="Shape 6403" o:spid="_x0000_s1380" style="position:absolute;left:34834;top:30853;width:425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JIL8cA&#10;AADdAAAADwAAAGRycy9kb3ducmV2LnhtbESPT2vCQBTE7wW/w/IEL6FubNpQUleRQsGDiNpCr4/s&#10;yx+afRuz2yT66V2h0OMwM79hluvRNKKnztWWFSzmMQji3OqaSwVfnx+PryCcR9bYWCYFF3KwXk0e&#10;lphpO/CR+pMvRYCwy1BB5X2bSenyigy6uW2Jg1fYzqAPsiul7nAIcNPIpzhOpcGaw0KFLb1XlP+c&#10;fo2Cc8JFcehfdtHAySFaXHH/HaVKzabj5g2Ep9H/h//aW60gfY4TuL8JT0C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CSC/HAAAA3QAAAA8AAAAAAAAAAAAAAAAAmAIAAGRy&#10;cy9kb3ducmV2LnhtbFBLBQYAAAAABAAEAPUAAACMAwAAAAA=&#10;" path="m22444,v5488,,10207,1903,14158,5710c40553,9516,42528,13828,42528,18647v,2025,-333,3884,-998,5578c40866,25919,39739,27770,38149,29777v-1591,2009,-4449,5037,-8573,9087c19228,49062,10802,56971,4300,62593r,314l38122,62907r,-1729c38122,60131,38332,59380,38752,58927v419,-455,960,-682,1626,-682c41006,58245,41530,58472,41951,58927v419,453,629,1204,629,2251l42580,67308,,67308,,60812c8949,52781,17654,44610,26114,36299v3950,-3876,6659,-6722,8128,-8538c35709,25946,36716,24347,37257,22968v541,-1379,813,-2767,813,-4164c38070,15033,36550,11698,33508,8800,30466,5902,26795,4452,22495,4452v-3846,,-7254,1100,-10224,3299c9298,9952,7376,12676,6502,15923v-210,838,-472,1379,-786,1623c5295,17897,4807,18071,4247,18071v-595,,-1092,-202,-1494,-602c2351,17067,2150,16587,2150,16028v,-1677,917,-3945,2753,-6810c6738,6355,9272,4103,12505,2462,15740,820,19052,,22444,xe" fillcolor="black" stroked="f" strokeweight="0">
                        <v:stroke miterlimit="83231f" joinstyle="miter"/>
                        <v:path arrowok="t" textboxrect="0,0,42580,67308"/>
                      </v:shape>
                      <v:shape id="Shape 6404" o:spid="_x0000_s1381" style="position:absolute;left:55643;top:37235;width:537;height:536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Ls28UA&#10;AADdAAAADwAAAGRycy9kb3ducmV2LnhtbESPzWrDMBCE74W8g9hALqWR2gRj3CghGEpzcsnffbG2&#10;tqm1ciw5cd4+KhR6HGbmG2a1GW0rrtT7xrGG17kCQVw603Cl4XT8eElB+IBssHVMGu7kYbOePK0w&#10;M+7Ge7oeQiUihH2GGuoQukxKX9Zk0c9dRxy9b9dbDFH2lTQ93iLctvJNqURabDgu1NhRXlP5cxis&#10;hk/Pz8V5UVStLPJBXdKd2385rWfTcfsOItAY/sN/7Z3RkCzVEn7fxCc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0uzbxQAAAN0AAAAPAAAAAAAAAAAAAAAAAJgCAABkcnMv&#10;ZG93bnJldi54bWxQSwUGAAAAAAQABAD1AAAAigMAAAAA&#10;" path="m26853,c41685,,53707,12009,53707,26823v,14814,-12022,26823,-26854,26823c12024,53646,,41637,,26823,,12009,12024,,26853,xe" fillcolor="black" stroked="f" strokeweight="0">
                        <v:stroke miterlimit="83231f" joinstyle="miter"/>
                        <v:path arrowok="t" textboxrect="0,0,53707,53646"/>
                      </v:shape>
                      <v:shape id="Shape 6405" o:spid="_x0000_s1382" style="position:absolute;left:55643;top:37235;width:537;height:536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FemsUA&#10;AADdAAAADwAAAGRycy9kb3ducmV2LnhtbESPT4vCMBTE7wt+h/AW9rYmFi3SNYqI4uLNP4jeHs2z&#10;LTYvpYm1++03wsIeh5n5DTNb9LYWHbW+cqxhNFQgiHNnKi40nI6bzykIH5AN1o5Jww95WMwHbzPM&#10;jHvynrpDKESEsM9QQxlCk0np85Is+qFriKN3c63FEGVbSNPiM8JtLROlUmmx4rhQYkOrkvL74WE1&#10;7CbHdXK+qNt12d1dvm52yXaUav3x3i+/QATqw3/4r/1tNKRjNYHXm/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V6axQAAAN0AAAAPAAAAAAAAAAAAAAAAAJgCAABkcnMv&#10;ZG93bnJldi54bWxQSwUGAAAAAAQABAD1AAAAigMAAAAA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406" o:spid="_x0000_s1383" style="position:absolute;left:55510;top:35023;width:405;height:667;visibility:visible;mso-wrap-style:square;v-text-anchor:top" coordsize="40483,6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QjwMMA&#10;AADdAAAADwAAAGRycy9kb3ducmV2LnhtbESPQUsDMRSE70L/Q3gFbzZblUXWpqVUBEF6cPXi7bF5&#10;bpYmL0vy2l3/vREEj8PMfMNsdnPw6kIpD5ENrFcVKOIu2oF7Ax/vzzcPoLIgW/SRycA3ZdhtF1cb&#10;bGyc+I0urfSqQDg3aMCJjI3WuXMUMK/iSFy8r5gCSpGp1zbhVODB69uqqnXAgcuCw5EOjrpTew4G&#10;OvFnvnua5vR6bEV/OqmzPxpzvZz3j6CEZvkP/7VfrIH6vqrh9015Anr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QjwMMAAADdAAAADwAAAAAAAAAAAAAAAACYAgAAZHJzL2Rv&#10;d25yZXYueG1sUEsFBgAAAAAEAAQA9QAAAIgDAAAAAA==&#10;" path="m22444,r,62226l37546,62226v1049,,1800,201,2255,603c40256,63230,40483,63763,40483,64426v,629,-227,1153,-682,1572c39346,66417,38595,66626,37546,66626r-34609,c1887,66626,1136,66417,682,65998,228,65579,,65055,,64426v,-663,228,-1196,682,-1597c1136,62427,1887,62226,2937,62226r15101,l18038,6076,3670,10580v-698,210,-1205,315,-1520,315c1625,10895,1145,10676,708,10240,271,9804,53,9289,53,8695,53,8171,228,7682,577,7229v280,-280,856,-577,1730,-891l22444,xe" filled="f" strokecolor="yellow" strokeweight=".149mm">
                        <v:stroke miterlimit="83231f" joinstyle="miter"/>
                        <v:path arrowok="t" textboxrect="0,0,40483,66626"/>
                      </v:shape>
                      <v:shape id="Shape 6407" o:spid="_x0000_s1384" style="position:absolute;left:56144;top:35016;width:426;height:674;visibility:visible;mso-wrap-style:square;v-text-anchor:top" coordsize="42580,67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eBFsQA&#10;AADdAAAADwAAAGRycy9kb3ducmV2LnhtbESPUUsDMRCE3wX/Q1jBF7FJRU89mxYRRAVBbAVfl8t6&#10;CV52zyRtz39vBMHHYWa+YRarKQ5qRykHYQvzmQFF3IkL3Ft429yfXoHKBdnhIEwWvinDanl4sMDW&#10;yZ5fabcuvaoQzi1a8KWMrda58xQxz2Qkrt6HpIilytRrl3Bf4XHQZ8Y0OmLguuBxpDtP3ed6Gy2E&#10;5+uHJ7lIJnxR8yIbfzKX9621x0fT7Q2oQlP5D/+1H52F5txcwu+b+gT0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ngRbEAAAA3QAAAA8AAAAAAAAAAAAAAAAAmAIAAGRycy9k&#10;b3ducmV2LnhtbFBLBQYAAAAABAAEAPUAAACJAwAAAAA=&#10;" path="m4300,62907r33822,l38122,61179v,-1047,211,-1799,631,-2252c39171,58473,39714,58245,40377,58245v630,,1155,228,1574,682c42370,59380,42580,60132,42580,61179r,6128l,67307,,60812c8949,52781,17654,44610,26115,36298v3950,-3875,6659,-6722,8127,-8537c35711,25945,36716,24347,37257,22968v542,-1379,813,-2767,813,-4164c38070,15032,36550,11698,33508,8799,30467,5902,26796,4452,22496,4452v-3845,,-7254,1100,-10225,3300c9299,9952,7376,12676,6502,15923v-209,838,-471,1379,-786,1624c5297,17896,4807,18071,4247,18071v-594,,-1091,-201,-1494,-603c2351,17067,2150,16587,2150,16027v,-1675,917,-3945,2753,-6809c6738,6355,9273,4103,12507,2461,15740,820,19052,,22444,v5488,,10207,1903,14158,5709c40553,9515,42528,13828,42528,18647v,2025,-333,3885,-996,5578c40867,25919,39739,27770,38149,29778v-1591,2007,-4449,5037,-8574,9087c19228,49062,10802,56971,4300,62593r,314xe" filled="f" strokecolor="yellow" strokeweight=".149mm">
                        <v:stroke miterlimit="83231f" joinstyle="miter"/>
                        <v:path arrowok="t" textboxrect="0,0,42580,67307"/>
                      </v:shape>
                      <v:shape id="Shape 6408" o:spid="_x0000_s1385" style="position:absolute;left:56840;top:35016;width:403;height:689;visibility:visible;mso-wrap-style:square;v-text-anchor:top" coordsize="40273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qSgcMA&#10;AADdAAAADwAAAGRycy9kb3ducmV2LnhtbERPTWsCMRC9C/0PYQpepCaK2rI1SmlRFIqgLfQ6bKa7&#10;SzeTsBl1+++bg9Dj430v171v1YW61AS2MBkbUMRlcA1XFj4/Ng9PoJIgO2wDk4VfSrBe3Q2WWLhw&#10;5SNdTlKpHMKpQAu1SCy0TmVNHtM4ROLMfYfOo2TYVdp1eM3hvtVTYxbaY8O5ocZIrzWVP6ezt7AZ&#10;bc3hK75PjnOen2X/GA9vsrd2eN+/PIMS6uVffHPvnIXFzOS5+U1+Anr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qSgcMAAADdAAAADwAAAAAAAAAAAAAAAACYAgAAZHJzL2Rv&#10;d25yZXYueG1sUEsFBgAAAAAEAAQA9QAAAIgDAAAAAA==&#10;" path="m29156,33208v3671,1781,6441,4129,8311,7045c39338,43169,40273,46303,40273,49655v,5203,-1958,9708,-5874,13514c30484,66975,25729,68879,20136,68879v-5593,,-10347,-1904,-14263,-5710c1957,59363,,54858,,49655,,46338,935,43222,2805,40306v1871,-2916,4658,-5282,8364,-7098c7953,31358,5611,29437,4142,27446,2115,24618,1101,21492,1101,18071v,-4819,1862,-9036,5585,-12650c10409,1807,14892,,20136,v5279,,9771,1807,13477,5421c37319,9035,39171,13252,39171,18071v,3421,-1014,6529,-3041,9323c34696,29419,32372,31358,29156,33208xe" filled="f" strokecolor="yellow" strokeweight=".149mm">
                        <v:stroke miterlimit="83231f" joinstyle="miter"/>
                        <v:path arrowok="t" textboxrect="0,0,40273,68879"/>
                      </v:shape>
                      <v:shape id="Shape 6409" o:spid="_x0000_s1386" style="position:absolute;left:56895;top:35061;width:291;height:266;visibility:visible;mso-wrap-style:square;v-text-anchor:top" coordsize="29103,2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XTL8cA&#10;AADdAAAADwAAAGRycy9kb3ducmV2LnhtbESP3WoCMRSE7wu+QzhCb4ombRfR1SilUPqjXrjuAxw2&#10;x93FzcmSpLq+fVMo9HKYmW+Y1WawnbiQD61jDY9TBYK4cqblWkN5fJvMQYSIbLBzTBpuFGCzHt2t&#10;MDfuyge6FLEWCcIhRw1NjH0uZagashimridO3sl5izFJX0vj8ZrgtpNPSs2kxZbTQoM9vTZUnYtv&#10;q8F/PmBf7m5tsTioffm+zeTzV6b1/Xh4WYKINMT/8F/7w2iYZWoBv2/SE5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l0y/HAAAA3QAAAA8AAAAAAAAAAAAAAAAAmAIAAGRy&#10;cy9kb3ducmV2LnhtbFBLBQYAAAAABAAEAPUAAACMAwAAAAA=&#10;" path="m29103,13776v,-3772,-1408,-7010,-4222,-9717c22068,1353,18615,,14525,,10470,,7035,1362,4221,4086,1407,6809,,10022,,13724v,3421,1389,6416,4169,8982c6948,25273,10400,26556,14525,26556v4160,,7630,-1283,10409,-3850c27713,20140,29103,17163,29103,13776xe" filled="f" strokecolor="yellow" strokeweight=".149mm">
                        <v:stroke miterlimit="83231f" joinstyle="miter"/>
                        <v:path arrowok="t" textboxrect="0,0,29103,26556"/>
                      </v:shape>
                      <v:shape id="Shape 6410" o:spid="_x0000_s1387" style="position:absolute;left:56884;top:35370;width:314;height:291;visibility:visible;mso-wrap-style:square;v-text-anchor:top" coordsize="31463,29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5lSMIA&#10;AADdAAAADwAAAGRycy9kb3ducmV2LnhtbERPy2rCQBTdF/yH4QrdlDpjKCKpo4hV6ta0QpeXzG0S&#10;zNxJM2Me/XpnIbg8nPdqM9hadNT6yrGG+UyBIM6dqbjQ8P11eF2C8AHZYO2YNIzkYbOePK0wNa7n&#10;E3VZKEQMYZ+ihjKEJpXS5yVZ9DPXEEfu17UWQ4RtIU2LfQy3tUyUWkiLFceGEhvalZRfsqvV8Pkn&#10;ffYzGnl5+cjV/vzvDok6av08HbbvIAIN4SG+u49Gw+JtHvfHN/EJy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3mVIwgAAAN0AAAAPAAAAAAAAAAAAAAAAAJgCAABkcnMvZG93&#10;bnJldi54bWxQSwUGAAAAAAQABAD1AAAAhwMAAAAA&#10;" path="m31463,14404v,-3876,-1503,-7246,-4510,-10109c23947,1432,20207,,15732,,11257,,7517,1432,4510,4295,1503,7158,,10511,,14352v,3981,1512,7437,4536,10371c7560,27656,11292,29123,15732,29123v4440,,8171,-1467,11195,-4400c29951,21789,31463,18350,31463,14404xe" filled="f" strokecolor="yellow" strokeweight=".149mm">
                        <v:stroke miterlimit="83231f" joinstyle="miter"/>
                        <v:path arrowok="t" textboxrect="0,0,31463,29123"/>
                      </v:shape>
                      <v:shape id="Shape 6411" o:spid="_x0000_s1388" style="position:absolute;left:55510;top:35023;width:405;height:667;visibility:visible;mso-wrap-style:square;v-text-anchor:top" coordsize="40484,6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dEXsYA&#10;AADdAAAADwAAAGRycy9kb3ducmV2LnhtbESPQWvCQBSE74L/YXmCN92kFC2pq4RCIJceqmJ7fGSf&#10;2WD2bZrdJrG/vlso9DjMzDfM7jDZVgzU+8axgnSdgCCunG64VnA+FasnED4ga2wdk4I7eTjs57Md&#10;ZtqN/EbDMdQiQthnqMCE0GVS+sqQRb92HXH0rq63GKLsa6l7HCPctvIhSTbSYsNxwWBHL4aq2/HL&#10;Ksj1LcXP96t5ta0p8Pv0kV+2pVLLxZQ/gwg0hf/wX7vUCjaPaQq/b+ITkP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5dEXsYAAADdAAAADwAAAAAAAAAAAAAAAACYAgAAZHJz&#10;L2Rvd25yZXYueG1sUEsFBgAAAAAEAAQA9QAAAIsDAAAAAA==&#10;" path="m22444,r,62226l37546,62226v1050,,1800,201,2255,604c40256,63231,40484,63763,40484,64426v,629,-228,1153,-683,1572c39346,66417,38596,66626,37546,66626r-34609,c1888,66626,1137,66417,682,65998,229,65579,,65055,,64426v,-663,229,-1195,682,-1596c1137,62427,1888,62226,2937,62226r15102,l18039,6076,3670,10581v-697,209,-1204,314,-1520,314c1625,10895,1145,10677,709,10240,272,9804,53,9289,53,8695,53,8171,229,7682,577,7229v280,-279,856,-577,1731,-891l22444,xe" fillcolor="black" stroked="f" strokeweight="0">
                        <v:stroke miterlimit="83231f" joinstyle="miter"/>
                        <v:path arrowok="t" textboxrect="0,0,40484,66626"/>
                      </v:shape>
                      <v:shape id="Shape 6412" o:spid="_x0000_s1389" style="position:absolute;left:56840;top:35017;width:201;height:688;visibility:visible;mso-wrap-style:square;v-text-anchor:top" coordsize="20136,68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WupMIA&#10;AADdAAAADwAAAGRycy9kb3ducmV2LnhtbESPQWsCMRSE7wX/Q3iCt5q4iJXVKCIWPBVqW/D42Dw3&#10;i5uXJUnX9d83BcHjMDPfMOvt4FrRU4iNZw2zqQJBXHnTcK3h++v9dQkiJmSDrWfScKcI283oZY2l&#10;8Tf+pP6UapEhHEvUYFPqSiljZclhnPqOOHsXHxymLEMtTcBbhrtWFkotpMOG84LFjvaWquvp12lQ&#10;Px9vB+t6umKwlSr4LNv6rPVkPOxWIBIN6Rl+tI9Gw2I+K+D/TX4Cc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5a6kwgAAAN0AAAAPAAAAAAAAAAAAAAAAAJgCAABkcnMvZG93&#10;bnJldi54bWxQSwUGAAAAAAQABAD1AAAAhwMAAAAA&#10;" path="m20136,r,4473l20083,4452v-4055,,-7488,1362,-10303,4085c6965,11261,5559,14474,5559,18175v,3422,1389,6417,4169,8983c12506,29725,15959,31008,20083,31008r53,-20l20136,35356,8915,39651c5908,42514,4405,45867,4405,49707v,3981,1512,7438,4536,10372l20136,64479r,4399l5873,63169c1958,59362,,54858,,49655,,46337,936,43221,2805,40305v1871,-2915,4658,-5282,8364,-7097c7954,31357,5611,29437,4142,27446,2115,24618,1101,21492,1101,18070v,-4818,1862,-9035,5585,-12649l20136,xe" fillcolor="black" stroked="f" strokeweight="0">
                        <v:stroke miterlimit="83231f" joinstyle="miter"/>
                        <v:path arrowok="t" textboxrect="0,0,20136,68878"/>
                      </v:shape>
                      <v:shape id="Shape 6413" o:spid="_x0000_s1390" style="position:absolute;left:56144;top:35017;width:426;height:673;visibility:visible;mso-wrap-style:square;v-text-anchor:top" coordsize="42580,67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w/K8cA&#10;AADdAAAADwAAAGRycy9kb3ducmV2LnhtbESP3WrCQBSE7wt9h+UUvKsbq/gTXaUpCgGhUBX08pA9&#10;zabNng3ZVePbu0Khl8PMfMMsVp2txYVaXzlWMOgnIIgLpysuFRz2m9cpCB+QNdaOScGNPKyWz08L&#10;TLW78hdddqEUEcI+RQUmhCaV0heGLPq+a4ij9+1aiyHKtpS6xWuE21q+JclYWqw4Lhhs6MNQ8bs7&#10;WwVoTp/devtzy4eT0fmY+SyfYaZU76V7n4MI1IX/8F871wrGo8EQHm/iE5D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cPyvHAAAA3QAAAA8AAAAAAAAAAAAAAAAAmAIAAGRy&#10;cy9kb3ducmV2LnhtbFBLBQYAAAAABAAEAPUAAACMAwAAAAA=&#10;" path="m22444,v5488,,10208,1903,14158,5709c40553,9515,42528,13827,42528,18647v,2025,-332,3885,-996,5578c40867,25918,39739,27769,38149,29777v-1590,2008,-4449,5037,-8573,9088c19228,49061,10802,56971,4300,62593r,314l38123,62907r,-1729c38123,60131,38333,59380,38753,58926v419,-453,961,-681,1625,-681c41008,58245,41532,58473,41951,58926v419,454,629,1205,629,2252l42580,67307,,67307,,60812c8950,52781,17654,44609,26115,36298v3950,-3875,6660,-6722,8127,-8537c35712,25945,36716,24347,37257,22968v542,-1380,813,-2768,813,-4164c38070,15032,36550,11697,33509,8799,30468,5901,26797,4452,22496,4452v-3845,,-7254,1100,-10225,3300c9300,9951,7376,12675,6503,15923v-210,837,-472,1379,-787,1624c5297,17896,4807,18070,4248,18070v-595,,-1092,-200,-1495,-602c2351,17066,2150,16587,2150,16027v,-1676,917,-3946,2753,-6809c6739,6355,9273,4103,12507,2461,15741,820,19052,,22444,xe" fillcolor="black" stroked="f" strokeweight="0">
                        <v:stroke miterlimit="83231f" joinstyle="miter"/>
                        <v:path arrowok="t" textboxrect="0,0,42580,67307"/>
                      </v:shape>
                      <v:shape id="Shape 6414" o:spid="_x0000_s1391" style="position:absolute;left:57041;top:35017;width:202;height:688;visibility:visible;mso-wrap-style:square;v-text-anchor:top" coordsize="20136,68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CTS8IA&#10;AADdAAAADwAAAGRycy9kb3ducmV2LnhtbESPQWsCMRSE7wX/Q3hCbzVRxMpqFJEKnoRaBY+PzXOz&#10;uHlZknTd/ntTEDwOM/MNs1z3rhEdhVh71jAeKRDEpTc1VxpOP7uPOYiYkA02nknDH0VYrwZvSyyM&#10;v/M3dcdUiQzhWKAGm1JbSBlLSw7jyLfE2bv64DBlGSppAt4z3DVyotRMOqw5L1hsaWupvB1/nQZ1&#10;Pnx+WdfRDYMt1YQvsqkuWr8P+80CRKI+vcLP9t5omE3HU/h/k5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QJNLwgAAAN0AAAAPAAAAAAAAAAAAAAAAAJgCAABkcnMvZG93&#10;bnJldi54bWxQSwUGAAAAAAQABAD1AAAAhwMAAAAA&#10;" path="m,c5278,,9771,1807,13477,5421v3706,3614,5559,7831,5559,12649c19036,21492,18021,24600,15994,27394v-1434,2025,-3759,3963,-6975,5814c12690,34989,15461,37337,17331,40253v1871,2916,2805,6050,2805,9402c20136,54858,18179,59362,14263,63169,10349,66975,5593,68878,,68878r,l,64479r,c4440,64479,8172,63011,11195,60079v3024,-2934,4536,-6373,4536,-10320c15731,45884,14229,42514,11222,39651,8216,36787,4475,35356,,35356r,l,30988,10356,27158v2779,-2566,4170,-5544,4170,-8930c14526,14456,13117,11218,10304,8511l,4473,,,,xe" fillcolor="black" stroked="f" strokeweight="0">
                        <v:stroke miterlimit="83231f" joinstyle="miter"/>
                        <v:path arrowok="t" textboxrect="0,0,20136,68878"/>
                      </v:shape>
                      <v:rect id="Rectangle 6417" o:spid="_x0000_s1392" style="position:absolute;left:27989;top:72476;width:1404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sJos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46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sJos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b/>
                                </w:rPr>
                                <w:t>Масштаб 1:1 000</w:t>
                              </w:r>
                            </w:p>
                          </w:txbxContent>
                        </v:textbox>
                      </v:rect>
                      <v:rect id="Rectangle 6418" o:spid="_x0000_s1393" style="position:absolute;left:476;top:8025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Sd0MMA&#10;AADdAAAADwAAAGRycy9kb3ducmV2LnhtbERPy4rCMBTdC/5DuII7TRUR7TQV8YEuZ1TQ2V2aO22Z&#10;5qY00Va/frIYcHk472TVmUo8qHGlZQWTcQSCOLO65FzB5bwfLUA4j6yxskwKnuRglfZ7CcbatvxF&#10;j5PPRQhhF6OCwvs6ltJlBRl0Y1sTB+7HNgZ9gE0udYNtCDeVnEbRXBosOTQUWNOmoOz3dDcKDot6&#10;fTvaV5tXu+/D9fO63J6XXqnhoFt/gPDU+bf4333UCuazS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Sd0M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b/>
                                </w:rPr>
                                <w:t>Условные обозначения:</w:t>
                              </w:r>
                            </w:p>
                          </w:txbxContent>
                        </v:textbox>
                      </v:rect>
                      <v:rect id="Rectangle 6419" o:spid="_x0000_s1394" style="position:absolute;left:7860;top:82407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g4S8UA&#10;AADdAAAADwAAAGRycy9kb3ducmV2LnhtbESPT4vCMBTE74LfITxhb5oqi9hqFPEPetxVQb09mmdb&#10;bF5KE213P/1mQfA4zMxvmNmiNaV4Uu0KywqGgwgEcWp1wZmC03Hbn4BwHlljaZkU/JCDxbzbmWGi&#10;bcPf9Dz4TAQIuwQV5N5XiZQuzcmgG9iKOHg3Wxv0QdaZ1DU2AW5KOYqisTRYcFjIsaJVTun98DAK&#10;dpNqednb3yYrN9fd+escr4+xV+qj1y6nIDy1/h1+tfdawfhzG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DhL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420" o:spid="_x0000_s1395" style="position:absolute;left:10167;top:82407;width:965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5ba8MA&#10;AADdAAAADwAAAGRycy9kb3ducmV2LnhtbERPTWvCQBC9F/wPywje6sYgoqmrBFtJjlYF7W3ITpPQ&#10;7GzIribtr3cPBY+P973eDqYRd+pcbVnBbBqBIC6srrlUcD7tX5cgnEfW2FgmBb/kYLsZvawx0bbn&#10;T7offSlCCLsEFVTet4mUrqjIoJvaljhw37Yz6APsSqk77EO4aWQcRQtpsObQUGFLu4qKn+PNKMiW&#10;bXrN7V9fNh9f2eVwWb2fVl6pyXhI30B4GvxT/O/OtYLFPA7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55ba8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характерная</w:t>
                              </w:r>
                            </w:p>
                          </w:txbxContent>
                        </v:textbox>
                      </v:rect>
                      <v:rect id="Rectangle 6421" o:spid="_x0000_s1396" style="position:absolute;left:19265;top:82407;width:440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+8M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D2Mk3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L+8M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точка</w:t>
                              </w:r>
                            </w:p>
                          </w:txbxContent>
                        </v:textbox>
                      </v:rect>
                      <v:rect id="Rectangle 6422" o:spid="_x0000_s1397" style="position:absolute;left:24418;top:82407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Bgh8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Wrxz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AYIf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6423" o:spid="_x0000_s1398" style="position:absolute;left:7860;top:84023;width:782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zFHM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pmr9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MxRz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6425" o:spid="_x0000_s1399" type="#_x0000_t75" style="position:absolute;left:476;top:8259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KeDHFAAAA3QAAAA8AAABkcnMvZG93bnJldi54bWxEj0FrwkAUhO9C/8PyCr3ppsHaEF1DKShV&#10;T9UWPD6yzyQ0+zbsrkn8991CweMwM98wq2I0rejJ+caygudZAoK4tLrhSsHXaTPNQPiArLG1TApu&#10;5KFYP0xWmGs78Cf1x1CJCGGfo4I6hC6X0pc1GfQz2xFH72KdwRClq6R2OES4aWWaJAtpsOG4UGNH&#10;7zWVP8erUbC/yMN251432cl/XzGz1uD+rNTT4/i2BBFoDPfwf/tDK1jM0xf4exOf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SngxxQAAAN0AAAAPAAAAAAAAAAAAAAAA&#10;AJ8CAABkcnMvZG93bnJldi54bWxQSwUGAAAAAAQABAD3AAAAkQMAAAAA&#10;">
                        <v:imagedata r:id="rId28" o:title=""/>
                      </v:shape>
                      <v:rect id="Rectangle 6426" o:spid="_x0000_s1400" style="position:absolute;left:40260;top:82407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tmhMUA&#10;AADdAAAADwAAAGRycy9kb3ducmV2LnhtbESPT4vCMBTE7wv7HcJb8LamK1K0GkVWFz36D9Tbo3m2&#10;xealNFlb/fRGEDwOM/MbZjxtTSmuVLvCsoKfbgSCOLW64EzBfvf3PQDhPLLG0jIpuJGD6eTzY4yJ&#10;tg1v6Lr1mQgQdgkqyL2vEildmpNB17UVcfDOtjbog6wzqWtsAtyUshdFsTRYcFjIsaLfnNLL9t8o&#10;WA6q2XFl701WLk7Lw/ownO+GXqnOVzsbgfDU+nf41V5pBXG/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O2aE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427" o:spid="_x0000_s1401" style="position:absolute;left:41910;top:82407;width:9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fDH8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D8HI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fDH8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428" o:spid="_x0000_s1402" style="position:absolute;left:50560;top:82407;width:67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hXbcMA&#10;AADdAAAADwAAAGRycy9kb3ducmV2LnhtbERPTWvCQBC9F/wPywje6sYgoqmrBFtJjlYF7W3ITpPQ&#10;7GzIribtr3cPBY+P973eDqYRd+pcbVnBbBqBIC6srrlUcD7tX5cgnEfW2FgmBb/kYLsZvawx0bbn&#10;T7offSlCCLsEFVTet4mUrqjIoJvaljhw37Yz6APsSqk77EO4aWQcRQtpsObQUGFLu4qKn+PNKMiW&#10;bXrN7V9fNh9f2eVwWb2fVl6pyXhI30B4GvxT/O/OtYLFPA5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hXbc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границы</w:t>
                              </w:r>
                            </w:p>
                          </w:txbxContent>
                        </v:textbox>
                      </v:rect>
                      <v:rect id="Rectangle 6429" o:spid="_x0000_s1403" style="position:absolute;left:56818;top:82407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Ty9s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kG/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PL2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6430" o:spid="_x0000_s1404" style="position:absolute;left:40260;top:84023;width:78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NtsMA&#10;AADdAAAADwAAAGRycy9kb3ducmV2LnhtbERPTYvCMBC9C/6HMII3TV1FtGsUWRU9ahXcvQ3NbFts&#10;JqWJtu6v3xwEj4/3vVi1phQPql1hWcFoGIEgTq0uOFNwOe8GMxDOI2ssLZOCJzlYLbudBcbaNnyi&#10;R+IzEULYxagg976KpXRpTgbd0FbEgfu1tUEfYJ1JXWMTwk0pP6JoKg0WHBpyrOgrp/SW3I2C/axa&#10;fx/sX5OV25/99Xidb85zr1S/164/QXhq/Vv8ch+0gulkHP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fNts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6432" o:spid="_x0000_s1405" type="#_x0000_t75" style="position:absolute;left:32876;top:8248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OforFAAAA3QAAAA8AAABkcnMvZG93bnJldi54bWxEj92KwjAUhO8XfIdwhL1bU7urSDWKKIJd&#10;8MKfBzg0x7banNQm2u7bbwTBy2FmvmFmi85U4kGNKy0rGA4iEMSZ1SXnCk7HzdcEhPPIGivLpOCP&#10;HCzmvY8ZJtq2vKfHweciQNglqKDwvk6kdFlBBt3A1sTBO9vGoA+yyaVusA1wU8k4isbSYMlhocCa&#10;VgVl18PdKEgx3bdmovObXp/a8+9utL3EqVKf/W45BeGp8+/wq73VCsY/3zE834QnIO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Dn6KxQAAAN0AAAAPAAAAAAAAAAAAAAAA&#10;AJ8CAABkcnMvZG93bnJldi54bWxQSwUGAAAAAAQABAD3AAAAkQMAAAAA&#10;">
                        <v:imagedata r:id="rId29" o:title=""/>
                      </v:shape>
                      <v:rect id="Rectangle 6433" o:spid="_x0000_s1406" style="position:absolute;left:7860;top:85821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VTwccA&#10;AADdAAAADwAAAGRycy9kb3ducmV2LnhtbESPQWvCQBSE7wX/w/KE3uqmWkSjq4htSY41Cra3R/aZ&#10;hGbfhuw2SfvrXaHgcZiZb5j1djC16Kh1lWUFz5MIBHFudcWFgtPx/WkBwnlkjbVlUvBLDrab0cMa&#10;Y217PlCX+UIECLsYFZTeN7GULi/JoJvYhjh4F9sa9EG2hdQt9gFuajmNork0WHFYKLGhfUn5d/Zj&#10;FCSLZveZ2r++qN++kvPHefl6XHqlHsfDbgXC0+Dv4f92qhXMX2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VU8H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434" o:spid="_x0000_s1407" style="position:absolute;left:10060;top:85821;width:123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LtcYA&#10;AADdAAAADwAAAGRycy9kb3ducmV2LnhtbESPS4vCQBCE78L+h6EXvOnEB6LRUcTdRY++QL01mTYJ&#10;ZnpCZtZEf/3OguCxqKqvqNmiMYW4U+Vyywp63QgEcWJ1zqmC4+GnMwbhPLLGwjIpeJCDxfyjNcNY&#10;25p3dN/7VAQIuxgVZN6XsZQuycig69qSOHhXWxn0QVap1BXWAW4K2Y+ikTSYc1jIsKRVRslt/2sU&#10;rMfl8ryxzzotvi/r0/Y0+TpMvFLtz2Y5BeGp8e/wq73RCkbDwR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zLtc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Существующая</w:t>
                              </w:r>
                            </w:p>
                          </w:txbxContent>
                        </v:textbox>
                      </v:rect>
                      <v:rect id="Rectangle 6435" o:spid="_x0000_s1408" style="position:absolute;left:21092;top:85821;width:424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uLs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MR2/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bi7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часть</w:t>
                              </w:r>
                            </w:p>
                          </w:txbxContent>
                        </v:textbox>
                      </v:rect>
                      <v:rect id="Rectangle 6436" o:spid="_x0000_s1409" style="position:absolute;left:26018;top:85821;width:721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LwWccA&#10;AADdAAAADwAAAGRycy9kb3ducmV2LnhtbESPQWvCQBSE74X+h+UVvDWb2hJidBWpLXqsWki9PbLP&#10;JJh9G7KrSfvrXaHgcZiZb5jZYjCNuFDnassKXqIYBHFhdc2lgu/953MKwnlkjY1lUvBLDhbzx4cZ&#10;Ztr2vKXLzpciQNhlqKDyvs2kdEVFBl1kW+LgHW1n0AfZlVJ32Ae4aeQ4jhNpsOawUGFL7xUVp93Z&#10;KFin7fJnY//6svk4rPOvfLLaT7xSo6dhOQXhafD38H97oxUkb68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i8Fn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границы,</w:t>
                              </w:r>
                            </w:p>
                          </w:txbxContent>
                        </v:textbox>
                      </v:rect>
                      <v:rect id="Rectangle 6437" o:spid="_x0000_s1410" style="position:absolute;left:7860;top:87406;width:931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Vws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tI3ob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uVcL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имеющиеся</w:t>
                              </w:r>
                            </w:p>
                          </w:txbxContent>
                        </v:textbox>
                      </v:rect>
                      <v:rect id="Rectangle 6438" o:spid="_x0000_s1411" style="position:absolute;left:15210;top:87406;width:8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HBsMMA&#10;AADdAAAADwAAAGRycy9kb3ducmV2LnhtbERPTYvCMBC9C/6HMII3TV1FtGsUWRU9ahXcvQ3NbFts&#10;JqWJtu6v3xwEj4/3vVi1phQPql1hWcFoGIEgTq0uOFNwOe8GMxDOI2ssLZOCJzlYLbudBcbaNnyi&#10;R+IzEULYxagg976KpXRpTgbd0FbEgfu1tUEfYJ1JXWMTwk0pP6JoKg0WHBpyrOgrp/SW3I2C/axa&#10;fx/sX5OV25/99Xidb85zr1S/164/QXhq/Vv8ch+0gulkHO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HBsM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6439" o:spid="_x0000_s1412" style="position:absolute;left:16219;top:87406;width:365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1kK8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jB9e4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31kK8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ГКН</w:t>
                              </w:r>
                            </w:p>
                          </w:txbxContent>
                        </v:textbox>
                      </v:rect>
                      <v:shape id="Picture 6441" o:spid="_x0000_s1413" type="#_x0000_t75" style="position:absolute;left:476;top:85994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cCR7GAAAA3QAAAA8AAABkcnMvZG93bnJldi54bWxEj1uLwjAUhN+F/Q/hLOybpopbpWsU2Qso&#10;iOAFwbdDc7Yp25yUJmvrvzeC4OMwM98ws0VnK3GhxpeOFQwHCQji3OmSCwXHw09/CsIHZI2VY1Jw&#10;JQ+L+Utvhpl2Le/osg+FiBD2GSowIdSZlD43ZNEPXE0cvV/XWAxRNoXUDbYRbis5SpJUWiw5Lhis&#10;6dNQ/rf/twra7dfG7M7vp9J9b9dLTE8rnIyUenvtlh8gAnXhGX60V1pBOh4P4f4mPgE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JwJHsYAAADdAAAADwAAAAAAAAAAAAAA&#10;AACfAgAAZHJzL2Rvd25yZXYueG1sUEsFBgAAAAAEAAQA9wAAAJIDAAAAAA==&#10;">
                        <v:imagedata r:id="rId30" o:title=""/>
                      </v:shape>
                      <v:rect id="Rectangle 6442" o:spid="_x0000_s1414" style="position:absolute;left:40260;top:85821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+FJ8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waD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34Un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443" o:spid="_x0000_s1415" style="position:absolute;left:42182;top:85821;width:9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gvMYA&#10;AADdAAAADwAAAGRycy9kb3ducmV2LnhtbESPS4vCQBCE78L+h6EXvOnEB6LRUcTdRY++QL01mTYJ&#10;ZnpCZtZEf/3OguCxqKqvqNmiMYW4U+Vyywp63QgEcWJ1zqmC4+GnMwbhPLLGwjIpeJCDxfyjNcNY&#10;25p3dN/7VAQIuxgVZN6XsZQuycig69qSOHhXWxn0QVap1BXWAW4K2Y+ikTSYc1jIsKRVRslt/2sU&#10;rMfl8ryxzzotvi/r0/Y0+TpMvFLtz2Y5BeGp8e/wq73RCkbD4Q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gvM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444" o:spid="_x0000_s1416" style="position:absolute;left:51105;top:85821;width:89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q4yMcA&#10;AADdAAAADwAAAGRycy9kb3ducmV2LnhtbESPQWvCQBSE74X+h+UVequbliAaXUNoLcmxasF6e2Rf&#10;k9Ds25BdTfTXdwXB4zAz3zDLdDStOFHvGssKXicRCOLS6oYrBd+7z5cZCOeRNbaWScGZHKSrx4cl&#10;JtoOvKHT1lciQNglqKD2vkukdGVNBt3EdsTB+7W9QR9kX0nd4xDgppVvUTSVBhsOCzV29F5T+bc9&#10;GgX5rMt+CnsZqnZ9yPdf+/nHbu6Ven4aswUIT6O/h2/tQiuYxnE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6uMj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земельного</w:t>
                              </w:r>
                            </w:p>
                          </w:txbxContent>
                        </v:textbox>
                      </v:rect>
                      <v:rect id="Rectangle 6445" o:spid="_x0000_s1417" style="position:absolute;left:59290;top:85821;width:605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dU8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XMZ7MX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HVP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участка</w:t>
                              </w:r>
                            </w:p>
                          </w:txbxContent>
                        </v:textbox>
                      </v:rect>
                      <v:rect id="Rectangle 6446" o:spid="_x0000_s1418" style="position:absolute;left:40260;top:87406;width:104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SDJMcA&#10;AADdAAAADwAAAGRycy9kb3ducmV2LnhtbESPQWvCQBSE74L/YXmCN91YJGh0DcFWzLGNBevtkX1N&#10;QrNvQ3Zr0v76bqHQ4zAz3zD7dDStuFPvGssKVssIBHFpdcOVgtfLabEB4TyyxtYyKfgiB+lhOtlj&#10;ou3AL3QvfCUChF2CCmrvu0RKV9Zk0C1tRxy8d9sb9EH2ldQ9DgFuWvkQRbE02HBYqLGjY03lR/Fp&#10;FJw3XfaW2++hap9u5+vzdft42Xql5rMx24HwNPr/8F871wri9Tq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7kgyT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включенного</w:t>
                              </w:r>
                            </w:p>
                          </w:txbxContent>
                        </v:textbox>
                      </v:rect>
                      <v:rect id="Rectangle 6447" o:spid="_x0000_s1419" style="position:absolute;left:48476;top:87406;width:8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gmv8YA&#10;AADdAAAADwAAAGRycy9kb3ducmV2LnhtbESPT4vCMBTE74LfITxhb5oq4mo1iqiLHtc/oN4ezbMt&#10;Ni+lydqun94sLHgcZuY3zGzRmEI8qHK5ZQX9XgSCOLE651TB6fjVHYNwHlljYZkU/JKDxbzdmmGs&#10;bc17ehx8KgKEXYwKMu/LWEqXZGTQ9WxJHLybrQz6IKtU6grrADeFHETRSBrMOSxkWNIqo+R++DEK&#10;tuNyednZZ50Wm+v2/H2erI8Tr9RHp1lOQXhq/Dv8395pBaPh8BP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gmv8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6448" o:spid="_x0000_s1420" style="position:absolute;left:49485;top:87406;width:458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eyzcIA&#10;AADdAAAADwAAAGRycy9kb3ducmV2LnhtbERPTYvCMBC9L/gfwgh7W1NFRGtTEXXR46oLrrehGdti&#10;MylNtNVfvzkIHh/vO1l0phJ3alxpWcFwEIEgzqwuOVfwe/z+moJwHlljZZkUPMjBIu19JBhr2/Ke&#10;7gefixDCLkYFhfd1LKXLCjLoBrYmDtzFNgZ9gE0udYNtCDeVHEXRRBosOTQUWNOqoOx6uBkF22m9&#10;/NvZZ5tXm/P29HOarY8zr9Rnv1vOQXjq/Fv8cu+0gsl4HOaG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N7LNwgAAAN0AAAAPAAAAAAAAAAAAAAAAAJgCAABkcnMvZG93&#10;bnJldi54bWxQSwUGAAAAAAQABAD1AAAAhw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ЕГРН</w:t>
                              </w:r>
                            </w:p>
                          </w:txbxContent>
                        </v:textbox>
                      </v:rect>
                      <v:shape id="Picture 6450" o:spid="_x0000_s1421" type="#_x0000_t75" style="position:absolute;left:32876;top:85886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t+TPEAAAA3QAAAA8AAABkcnMvZG93bnJldi54bWxET1trwjAUfh/4H8IZ+DZTb2V0RvGC4FAY&#10;60Tw7dAc22JzUpKo9d8vD4M9fnz32aIzjbiT87VlBcNBAoK4sLrmUsHxZ/v2DsIHZI2NZVLwJA+L&#10;ee9lhpm2D/6mex5KEUPYZ6igCqHNpPRFRQb9wLbEkbtYZzBE6EqpHT5iuGnkKElSabDm2FBhS+uK&#10;imt+Mwqut9WZ/Gl4GF8+8/Q52jh9/Nor1X/tlh8gAnXhX/zn3mkF6WQa98c38Qn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+t+TPEAAAA3QAAAA8AAAAAAAAAAAAAAAAA&#10;nwIAAGRycy9kb3ducmV2LnhtbFBLBQYAAAAABAAEAPcAAACQAwAAAAA=&#10;">
                        <v:imagedata r:id="rId31" o:title=""/>
                      </v:shape>
                      <v:rect id="Rectangle 6451" o:spid="_x0000_s1422" style="position:absolute;left:7860;top:89204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SNjc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XMpq8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UjY3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452" o:spid="_x0000_s1423" style="position:absolute;left:8674;top:89204;width:632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YT+s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mL69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GE/r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граница</w:t>
                              </w:r>
                            </w:p>
                          </w:txbxContent>
                        </v:textbox>
                      </v:rect>
                      <v:rect id="Rectangle 6453" o:spid="_x0000_s1424" style="position:absolute;left:13778;top:89204;width:104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q2Yc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MR+9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KtmH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6454" o:spid="_x0000_s1425" style="position:absolute;left:22014;top:89204;width:69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MuF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XMZy8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jLhX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6456" o:spid="_x0000_s1426" type="#_x0000_t75" style="position:absolute;left:476;top:89397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Utf/FAAAA3QAAAA8AAABkcnMvZG93bnJldi54bWxEj81qwzAQhO+BvoPYQm+JXNd1ixPFJIWA&#10;r/mh5LhYG9uttXIt1XbePgoUehxm5htmlU+mFQP1rrGs4HkRgSAurW64UnA67ubvIJxH1thaJgVX&#10;cpCvH2YrzLQdeU/DwVciQNhlqKD2vsukdGVNBt3CdsTBu9jeoA+yr6TucQxw08o4ilJpsOGwUGNH&#10;HzWV34dfo+DnvHdfn6ekfBurs5Qv27g4cqzU0+O0WYLwNPn/8F+70ArS5DWF+5vwBOT6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lLX/xQAAAN0AAAAPAAAAAAAAAAAAAAAA&#10;AJ8CAABkcnMvZG93bnJldi54bWxQSwUGAAAAAAQABAD3AAAAkQMAAAAA&#10;">
                        <v:imagedata r:id="rId32" o:title=""/>
                      </v:shape>
                      <v:rect id="Rectangle 6457" o:spid="_x0000_s1427" style="position:absolute;left:40260;top:89204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GwYs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Ihm/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xsGL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458" o:spid="_x0000_s1428" style="position:absolute;left:41074;top:89204;width:9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4kEM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ul4E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4kEM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459" o:spid="_x0000_s1429" style="position:absolute;left:48889;top:89204;width:104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KBi8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jB9fYv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KBi8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6460" o:spid="_x0000_s1430" style="position:absolute;left:57125;top:89204;width:69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Tiq8QA&#10;AADdAAAADwAAAGRycy9kb3ducmV2LnhtbERPTWvCQBC9C/0PyxR6001LCTF1laAVPdoo2N6G7DQJ&#10;zc6G7JpEf717KHh8vO/FajSN6KlztWUFr7MIBHFhdc2lgtNxO01AOI+ssbFMCq7kYLV8miww1Xbg&#10;L+pzX4oQwi5FBZX3bSqlKyoy6Ga2JQ7cr+0M+gC7UuoOhxBuGvkWRbE0WHNoqLCldUXFX34xCnZJ&#10;m33v7W0om8+f3flwnm+Oc6/Uy/OYfYDwNPqH+N+91wri9zjsD2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04qvEAAAA3Q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6462" o:spid="_x0000_s1431" type="#_x0000_t75" style="position:absolute;left:32876;top:89397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lgXXFAAAA3QAAAA8AAABkcnMvZG93bnJldi54bWxEj0FrAjEUhO+C/yE8oRepWRdZytYoRRDa&#10;i1gtPb9unrtLNy9rkq7x3xuh4HGYmW+Y5TqaTgzkfGtZwXyWgSCurG65VvB13D6/gPABWWNnmRRc&#10;ycN6NR4tsdT2wp80HEItEoR9iQqaEPpSSl81ZNDPbE+cvJN1BkOSrpba4SXBTSfzLCukwZbTQoM9&#10;bRqqfg9/RsGw++hOxXmq4zTuXeYXbf79c1XqaRLfXkEEiuER/m+/awXFosjh/iY9Abm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JYF1xQAAAN0AAAAPAAAAAAAAAAAAAAAA&#10;AJ8CAABkcnMvZG93bnJldi54bWxQSwUGAAAAAAQABAD3AAAAkQMAAAAA&#10;">
                        <v:imagedata r:id="rId33" o:title=""/>
                      </v:shape>
                      <v:rect id="Rectangle 6463" o:spid="_x0000_s1432" style="position:absolute;left:7860;top:92283;width:61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Z83McA&#10;AADdAAAADwAAAGRycy9kb3ducmV2LnhtbESPQWvCQBSE74X+h+UVvDWb2hJidBWpLXqsWki9PbLP&#10;JJh9G7KrSfvrXaHgcZiZb5jZYjCNuFDnassKXqIYBHFhdc2lgu/953MKwnlkjY1lUvBLDhbzx4cZ&#10;Ztr2vKXLzpciQNhlqKDyvs2kdEVFBl1kW+LgHW1n0AfZlVJ32Ae4aeQ4jhNpsOawUGFL7xUVp93Z&#10;KFin7fJnY//6svk4rPOvfLLaT7xSo6dhOQXhafD38H97oxUkb8kr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mfNz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464" o:spid="_x0000_s1433" style="position:absolute;left:10963;top:92283;width:1326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/kqMcA&#10;AADdAAAADwAAAGRycy9kb3ducmV2LnhtbESPQWvCQBSE74L/YXmCN91YJGh0DcFWzLGNBevtkX1N&#10;QrNvQ3Zr0v76bqHQ4zAz3zD7dDStuFPvGssKVssIBHFpdcOVgtfLabEB4TyyxtYyKfgiB+lhOtlj&#10;ou3AL3QvfCUChF2CCmrvu0RKV9Zk0C1tRxy8d9sb9EH2ldQ9DgFuWvkQRbE02HBYqLGjY03lR/Fp&#10;FJw3XfaW2++hap9u5+vzdft42Xql5rMx24HwNPr/8F871wridby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P5Kj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местоположение</w:t>
                              </w:r>
                            </w:p>
                          </w:txbxContent>
                        </v:textbox>
                      </v:rect>
                      <v:rect id="Rectangle 6465" o:spid="_x0000_s1434" style="position:absolute;left:23576;top:92283;width:1045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NBM8cA&#10;AADdAAAADwAAAGRycy9kb3ducmV2LnhtbESPQWvCQBSE74X+h+UVvDWbShtidBWpLXqsWki9PbLP&#10;JJh9G7KrSfvrXaHgcZiZb5jZYjCNuFDnassKXqIYBHFhdc2lgu/953MKwnlkjY1lUvBLDhbzx4cZ&#10;Ztr2vKXLzpciQNhlqKDyvs2kdEVFBl1kW+LgHW1n0AfZlVJ32Ae4aeQ4jhNpsOawUGFL7xUVp93Z&#10;KFin7fJnY//6svk4rPOvfLLaT7xSo6dhOQXhafD38H97oxUkr8kb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DQTP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инженерного</w:t>
                              </w:r>
                            </w:p>
                          </w:txbxContent>
                        </v:textbox>
                      </v:rect>
                      <v:rect id="Rectangle 6466" o:spid="_x0000_s1435" style="position:absolute;left:7860;top:93868;width:949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fRMUA&#10;AADdAAAADwAAAGRycy9kb3ducmV2LnhtbESPQYvCMBSE7wv+h/AEb2vqIkWrUURX9Lirgnp7NM+2&#10;2LyUJtrqr98sCB6HmfmGmc5bU4o71a6wrGDQj0AQp1YXnCk47NefIxDOI2ssLZOCBzmYzzofU0y0&#10;bfiX7jufiQBhl6CC3PsqkdKlORl0fVsRB+9ia4M+yDqTusYmwE0pv6IolgYLDgs5VrTMKb3ubkbB&#10;ZlQtTlv7bLLy+7w5/hzHq/3YK9XrtosJCE+tf4df7a1WEA/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Ud9E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сооружения</w:t>
                              </w:r>
                            </w:p>
                          </w:txbxContent>
                        </v:textbox>
                      </v:rect>
                      <v:shape id="Picture 6468" o:spid="_x0000_s1436" type="#_x0000_t75" style="position:absolute;left:476;top:92457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bHATDAAAA3QAAAA8AAABkcnMvZG93bnJldi54bWxET91qwjAUvh/4DuEIu5upm4RZjTJWJpPd&#10;OOsDHJpjW2xOSpLVbk9vLoRdfnz/6+1oOzGQD61jDfNZBoK4cqblWsOp/Hh6BREissHOMWn4pQDb&#10;zeRhjblxV/6m4RhrkUI45KihibHPpQxVQxbDzPXEiTs7bzEm6GtpPF5TuO3kc5YpabHl1NBgT+8N&#10;VZfjj9VQ+r/di/L7Q70binI+fBVntSy0fpyObysQkcb4L767P40GtVBpbnqTnoD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1scBMMAAADdAAAADwAAAAAAAAAAAAAAAACf&#10;AgAAZHJzL2Rvd25yZXYueG1sUEsFBgAAAAAEAAQA9wAAAI8DAAAAAA==&#10;">
                        <v:imagedata r:id="rId3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CE594A" w:rsidRDefault="00CE594A" w:rsidP="00D42522">
      <w:pPr>
        <w:pStyle w:val="1"/>
        <w:spacing w:before="35"/>
        <w:ind w:right="1863"/>
        <w:rPr>
          <w:rFonts w:ascii="Liberation Serif" w:hAnsi="Liberation Serif" w:cs="Liberation Serif"/>
        </w:rPr>
      </w:pPr>
    </w:p>
    <w:p w:rsidR="00CE594A" w:rsidRDefault="00CE594A" w:rsidP="00D42522">
      <w:pPr>
        <w:pStyle w:val="1"/>
        <w:spacing w:before="35"/>
        <w:ind w:right="1863"/>
        <w:rPr>
          <w:rFonts w:ascii="Liberation Serif" w:hAnsi="Liberation Serif" w:cs="Liberation Serif"/>
        </w:rPr>
      </w:pPr>
    </w:p>
    <w:tbl>
      <w:tblPr>
        <w:tblStyle w:val="TableGrid"/>
        <w:tblW w:w="10356" w:type="dxa"/>
        <w:tblInd w:w="-299" w:type="dxa"/>
        <w:tblCellMar>
          <w:top w:w="23" w:type="dxa"/>
          <w:left w:w="71" w:type="dxa"/>
          <w:bottom w:w="23" w:type="dxa"/>
          <w:right w:w="77" w:type="dxa"/>
        </w:tblCellMar>
        <w:tblLook w:val="04A0" w:firstRow="1" w:lastRow="0" w:firstColumn="1" w:lastColumn="0" w:noHBand="0" w:noVBand="1"/>
      </w:tblPr>
      <w:tblGrid>
        <w:gridCol w:w="10356"/>
      </w:tblGrid>
      <w:tr w:rsidR="00CE594A" w:rsidTr="00E25C1E">
        <w:trPr>
          <w:trHeight w:val="266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E594A" w:rsidRDefault="00CE594A" w:rsidP="00E25C1E">
            <w:pPr>
              <w:ind w:left="5"/>
              <w:jc w:val="center"/>
            </w:pPr>
            <w:r>
              <w:rPr>
                <w:b/>
              </w:rPr>
              <w:lastRenderedPageBreak/>
              <w:t>План границ объекта</w:t>
            </w:r>
          </w:p>
        </w:tc>
      </w:tr>
      <w:tr w:rsidR="00CE594A" w:rsidTr="00E25C1E">
        <w:trPr>
          <w:trHeight w:val="14368"/>
        </w:trPr>
        <w:tc>
          <w:tcPr>
            <w:tcW w:w="10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CE594A" w:rsidRDefault="00CE594A" w:rsidP="00E25C1E">
            <w:pPr>
              <w:spacing w:after="137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0773490" wp14:editId="482834A1">
                      <wp:extent cx="6454553" cy="9518301"/>
                      <wp:effectExtent l="0" t="0" r="0" b="0"/>
                      <wp:docPr id="6415" name="Group 339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4553" cy="9518301"/>
                                <a:chOff x="0" y="0"/>
                                <a:chExt cx="6454553" cy="95183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16" name="Picture 47493"/>
                                <pic:cNvPicPr/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16" y="5650751"/>
                                  <a:ext cx="4532376" cy="2298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24" name="Picture 47494"/>
                                <pic:cNvPicPr/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61968" y="5635511"/>
                                  <a:ext cx="1856232" cy="23134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1" name="Picture 47495"/>
                                <pic:cNvPicPr/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16" y="-3288"/>
                                  <a:ext cx="4511040" cy="56906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40" name="Picture 47496"/>
                                <pic:cNvPicPr/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08120" y="-3288"/>
                                  <a:ext cx="1911096" cy="56479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49" name="Shape 6498"/>
                              <wps:cNvSpPr/>
                              <wps:spPr>
                                <a:xfrm>
                                  <a:off x="3317082" y="184710"/>
                                  <a:ext cx="1583920" cy="1576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83920" h="1576072">
                                      <a:moveTo>
                                        <a:pt x="671461" y="0"/>
                                      </a:moveTo>
                                      <a:lnTo>
                                        <a:pt x="0" y="707037"/>
                                      </a:lnTo>
                                      <a:lnTo>
                                        <a:pt x="862440" y="1576072"/>
                                      </a:lnTo>
                                      <a:lnTo>
                                        <a:pt x="1583920" y="817559"/>
                                      </a:lnTo>
                                      <a:lnTo>
                                        <a:pt x="671461" y="0"/>
                                      </a:lnTo>
                                      <a:lnTo>
                                        <a:pt x="671461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55" name="Rectangle 6499"/>
                              <wps:cNvSpPr/>
                              <wps:spPr>
                                <a:xfrm>
                                  <a:off x="3663944" y="915440"/>
                                  <a:ext cx="1128167" cy="14267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66:36:2903001:363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61" name="Shape 6501"/>
                              <wps:cNvSpPr/>
                              <wps:spPr>
                                <a:xfrm>
                                  <a:off x="5320412" y="1"/>
                                  <a:ext cx="407013" cy="2028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7013" h="202877">
                                      <a:moveTo>
                                        <a:pt x="407013" y="0"/>
                                      </a:moveTo>
                                      <a:lnTo>
                                        <a:pt x="255083" y="2028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67" name="Shape 6503"/>
                              <wps:cNvSpPr/>
                              <wps:spPr>
                                <a:xfrm>
                                  <a:off x="47688" y="1239967"/>
                                  <a:ext cx="6372000" cy="3173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3173260">
                                      <a:moveTo>
                                        <a:pt x="0" y="723158"/>
                                      </a:moveTo>
                                      <a:lnTo>
                                        <a:pt x="253124" y="560179"/>
                                      </a:lnTo>
                                      <a:lnTo>
                                        <a:pt x="1017044" y="0"/>
                                      </a:lnTo>
                                      <a:lnTo>
                                        <a:pt x="1779447" y="962903"/>
                                      </a:lnTo>
                                      <a:lnTo>
                                        <a:pt x="954899" y="1570016"/>
                                      </a:lnTo>
                                      <a:lnTo>
                                        <a:pt x="347098" y="1968198"/>
                                      </a:lnTo>
                                      <a:lnTo>
                                        <a:pt x="2552461" y="2408771"/>
                                      </a:lnTo>
                                      <a:lnTo>
                                        <a:pt x="6372000" y="317326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69" name="Shape 6504"/>
                              <wps:cNvSpPr/>
                              <wps:spPr>
                                <a:xfrm>
                                  <a:off x="3835456" y="144963"/>
                                  <a:ext cx="2584233" cy="363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84233" h="3630184">
                                      <a:moveTo>
                                        <a:pt x="2584233" y="3630184"/>
                                      </a:moveTo>
                                      <a:lnTo>
                                        <a:pt x="2279632" y="3568878"/>
                                      </a:lnTo>
                                      <a:lnTo>
                                        <a:pt x="342551" y="3178267"/>
                                      </a:lnTo>
                                      <a:lnTo>
                                        <a:pt x="0" y="2811879"/>
                                      </a:lnTo>
                                      <a:lnTo>
                                        <a:pt x="794234" y="2071534"/>
                                      </a:lnTo>
                                      <a:lnTo>
                                        <a:pt x="1542996" y="1285768"/>
                                      </a:lnTo>
                                      <a:lnTo>
                                        <a:pt x="2243255" y="456097"/>
                                      </a:lnTo>
                                      <a:lnTo>
                                        <a:pt x="2584233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70" name="Shape 6505"/>
                              <wps:cNvSpPr/>
                              <wps:spPr>
                                <a:xfrm>
                                  <a:off x="1792274" y="1"/>
                                  <a:ext cx="3935150" cy="24753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5150" h="2475389">
                                      <a:moveTo>
                                        <a:pt x="3935150" y="0"/>
                                      </a:moveTo>
                                      <a:lnTo>
                                        <a:pt x="3783220" y="202877"/>
                                      </a:lnTo>
                                      <a:lnTo>
                                        <a:pt x="3108727" y="1002268"/>
                                      </a:lnTo>
                                      <a:lnTo>
                                        <a:pt x="2387248" y="1760781"/>
                                      </a:lnTo>
                                      <a:lnTo>
                                        <a:pt x="1620297" y="2475389"/>
                                      </a:lnTo>
                                      <a:lnTo>
                                        <a:pt x="812422" y="1556391"/>
                                      </a:lnTo>
                                      <a:lnTo>
                                        <a:pt x="0" y="634367"/>
                                      </a:lnTo>
                                      <a:lnTo>
                                        <a:pt x="659335" y="18169"/>
                                      </a:lnTo>
                                      <a:lnTo>
                                        <a:pt x="676698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71" name="Shape 6506"/>
                              <wps:cNvSpPr/>
                              <wps:spPr>
                                <a:xfrm>
                                  <a:off x="47688" y="1"/>
                                  <a:ext cx="622958" cy="1194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2958" h="1194195">
                                      <a:moveTo>
                                        <a:pt x="0" y="1194195"/>
                                      </a:moveTo>
                                      <a:lnTo>
                                        <a:pt x="622958" y="741860"/>
                                      </a:lnTo>
                                      <a:lnTo>
                                        <a:pt x="36103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72" name="Shape 6508"/>
                              <wps:cNvSpPr/>
                              <wps:spPr>
                                <a:xfrm>
                                  <a:off x="300813" y="1239967"/>
                                  <a:ext cx="1526323" cy="1570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6323" h="1570016">
                                      <a:moveTo>
                                        <a:pt x="763919" y="0"/>
                                      </a:moveTo>
                                      <a:lnTo>
                                        <a:pt x="0" y="560179"/>
                                      </a:lnTo>
                                      <a:lnTo>
                                        <a:pt x="701775" y="1570016"/>
                                      </a:lnTo>
                                      <a:lnTo>
                                        <a:pt x="1526323" y="962903"/>
                                      </a:lnTo>
                                      <a:lnTo>
                                        <a:pt x="763919" y="0"/>
                                      </a:lnTo>
                                      <a:lnTo>
                                        <a:pt x="763919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73" name="Rectangle 6509"/>
                              <wps:cNvSpPr/>
                              <wps:spPr>
                                <a:xfrm>
                                  <a:off x="617361" y="1969183"/>
                                  <a:ext cx="1128167" cy="1426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66:36:2903001:440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74" name="Shape 6510"/>
                              <wps:cNvSpPr/>
                              <wps:spPr>
                                <a:xfrm>
                                  <a:off x="6078711" y="144963"/>
                                  <a:ext cx="340978" cy="7275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978" h="727584">
                                      <a:moveTo>
                                        <a:pt x="340978" y="727584"/>
                                      </a:moveTo>
                                      <a:lnTo>
                                        <a:pt x="0" y="456097"/>
                                      </a:lnTo>
                                      <a:lnTo>
                                        <a:pt x="340978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75" name="Shape 6512"/>
                              <wps:cNvSpPr/>
                              <wps:spPr>
                                <a:xfrm>
                                  <a:off x="2451609" y="1"/>
                                  <a:ext cx="1536933" cy="8917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36933" h="891746">
                                      <a:moveTo>
                                        <a:pt x="1329856" y="0"/>
                                      </a:moveTo>
                                      <a:lnTo>
                                        <a:pt x="1536933" y="184709"/>
                                      </a:lnTo>
                                      <a:lnTo>
                                        <a:pt x="865472" y="891746"/>
                                      </a:lnTo>
                                      <a:lnTo>
                                        <a:pt x="0" y="18169"/>
                                      </a:lnTo>
                                      <a:lnTo>
                                        <a:pt x="17363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76" name="Rectangle 6513"/>
                              <wps:cNvSpPr/>
                              <wps:spPr>
                                <a:xfrm>
                                  <a:off x="2775737" y="70629"/>
                                  <a:ext cx="1128167" cy="14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66:36:2903001:348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77" name="Shape 6514"/>
                              <wps:cNvSpPr/>
                              <wps:spPr>
                                <a:xfrm>
                                  <a:off x="1792274" y="18171"/>
                                  <a:ext cx="1524808" cy="15382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4808" h="1538222">
                                      <a:moveTo>
                                        <a:pt x="659335" y="0"/>
                                      </a:moveTo>
                                      <a:lnTo>
                                        <a:pt x="0" y="616197"/>
                                      </a:lnTo>
                                      <a:lnTo>
                                        <a:pt x="812422" y="1538222"/>
                                      </a:lnTo>
                                      <a:lnTo>
                                        <a:pt x="1524808" y="873577"/>
                                      </a:lnTo>
                                      <a:lnTo>
                                        <a:pt x="659335" y="0"/>
                                      </a:lnTo>
                                      <a:lnTo>
                                        <a:pt x="659335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78" name="Rectangle 6515"/>
                              <wps:cNvSpPr/>
                              <wps:spPr>
                                <a:xfrm>
                                  <a:off x="2110338" y="730732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66:36:2903001:349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79" name="Shape 6516"/>
                              <wps:cNvSpPr/>
                              <wps:spPr>
                                <a:xfrm>
                                  <a:off x="6293942" y="2102202"/>
                                  <a:ext cx="125747" cy="2611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747" h="261108">
                                      <a:moveTo>
                                        <a:pt x="125747" y="261108"/>
                                      </a:moveTo>
                                      <a:lnTo>
                                        <a:pt x="0" y="149116"/>
                                      </a:lnTo>
                                      <a:lnTo>
                                        <a:pt x="125747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80" name="Shape 6518"/>
                              <wps:cNvSpPr/>
                              <wps:spPr>
                                <a:xfrm>
                                  <a:off x="5378451" y="601060"/>
                                  <a:ext cx="1041237" cy="16502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1237" h="1650258">
                                      <a:moveTo>
                                        <a:pt x="1041237" y="1501142"/>
                                      </a:moveTo>
                                      <a:lnTo>
                                        <a:pt x="915491" y="1650258"/>
                                      </a:lnTo>
                                      <a:lnTo>
                                        <a:pt x="0" y="829671"/>
                                      </a:lnTo>
                                      <a:lnTo>
                                        <a:pt x="700260" y="0"/>
                                      </a:lnTo>
                                      <a:lnTo>
                                        <a:pt x="1041237" y="271487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81" name="Rectangle 6520"/>
                              <wps:cNvSpPr/>
                              <wps:spPr>
                                <a:xfrm>
                                  <a:off x="5766239" y="1366611"/>
                                  <a:ext cx="8727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82" name="Shape 6521"/>
                              <wps:cNvSpPr/>
                              <wps:spPr>
                                <a:xfrm>
                                  <a:off x="3781465" y="1"/>
                                  <a:ext cx="362958" cy="1847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958" h="184709">
                                      <a:moveTo>
                                        <a:pt x="362958" y="0"/>
                                      </a:moveTo>
                                      <a:lnTo>
                                        <a:pt x="207077" y="18470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83" name="Shape 6523"/>
                              <wps:cNvSpPr/>
                              <wps:spPr>
                                <a:xfrm>
                                  <a:off x="5495161" y="2251318"/>
                                  <a:ext cx="924527" cy="1523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4527" h="1523828">
                                      <a:moveTo>
                                        <a:pt x="924527" y="1523828"/>
                                      </a:moveTo>
                                      <a:lnTo>
                                        <a:pt x="619927" y="1462522"/>
                                      </a:lnTo>
                                      <a:lnTo>
                                        <a:pt x="0" y="838755"/>
                                      </a:lnTo>
                                      <a:lnTo>
                                        <a:pt x="798781" y="0"/>
                                      </a:lnTo>
                                      <a:lnTo>
                                        <a:pt x="924527" y="111992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84" name="Rectangle 6525"/>
                              <wps:cNvSpPr/>
                              <wps:spPr>
                                <a:xfrm>
                                  <a:off x="5907200" y="3025953"/>
                                  <a:ext cx="727980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85" name="Shape 6526"/>
                              <wps:cNvSpPr/>
                              <wps:spPr>
                                <a:xfrm>
                                  <a:off x="3988542" y="1"/>
                                  <a:ext cx="1586952" cy="10022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86952" h="1002268">
                                      <a:moveTo>
                                        <a:pt x="1331869" y="0"/>
                                      </a:moveTo>
                                      <a:lnTo>
                                        <a:pt x="1586952" y="202877"/>
                                      </a:lnTo>
                                      <a:lnTo>
                                        <a:pt x="912459" y="1002268"/>
                                      </a:lnTo>
                                      <a:lnTo>
                                        <a:pt x="0" y="184709"/>
                                      </a:lnTo>
                                      <a:lnTo>
                                        <a:pt x="155881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86" name="Rectangle 6527"/>
                              <wps:cNvSpPr/>
                              <wps:spPr>
                                <a:xfrm>
                                  <a:off x="4339953" y="162983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66:36:2903001:362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87" name="Shape 6528"/>
                              <wps:cNvSpPr/>
                              <wps:spPr>
                                <a:xfrm>
                                  <a:off x="4629689" y="1430731"/>
                                  <a:ext cx="1664253" cy="1659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4253" h="1659342">
                                      <a:moveTo>
                                        <a:pt x="748762" y="0"/>
                                      </a:moveTo>
                                      <a:lnTo>
                                        <a:pt x="0" y="785765"/>
                                      </a:lnTo>
                                      <a:lnTo>
                                        <a:pt x="865472" y="1659342"/>
                                      </a:lnTo>
                                      <a:lnTo>
                                        <a:pt x="1664253" y="820587"/>
                                      </a:lnTo>
                                      <a:lnTo>
                                        <a:pt x="748762" y="0"/>
                                      </a:lnTo>
                                      <a:lnTo>
                                        <a:pt x="748762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88" name="Rectangle 6529"/>
                              <wps:cNvSpPr/>
                              <wps:spPr>
                                <a:xfrm>
                                  <a:off x="5017477" y="2200824"/>
                                  <a:ext cx="1128167" cy="1426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66:36:2903001:378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89" name="Shape 6530"/>
                              <wps:cNvSpPr/>
                              <wps:spPr>
                                <a:xfrm>
                                  <a:off x="2604697" y="891748"/>
                                  <a:ext cx="1574826" cy="1583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26" h="1583643">
                                      <a:moveTo>
                                        <a:pt x="0" y="664645"/>
                                      </a:moveTo>
                                      <a:lnTo>
                                        <a:pt x="807875" y="1583643"/>
                                      </a:lnTo>
                                      <a:lnTo>
                                        <a:pt x="1574826" y="869035"/>
                                      </a:lnTo>
                                      <a:lnTo>
                                        <a:pt x="712385" y="0"/>
                                      </a:lnTo>
                                      <a:lnTo>
                                        <a:pt x="0" y="664645"/>
                                      </a:lnTo>
                                      <a:lnTo>
                                        <a:pt x="0" y="664645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90" name="Rectangle 6531"/>
                              <wps:cNvSpPr/>
                              <wps:spPr>
                                <a:xfrm>
                                  <a:off x="2947012" y="1625505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66:36:2903001:364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91" name="Shape 6532"/>
                              <wps:cNvSpPr/>
                              <wps:spPr>
                                <a:xfrm>
                                  <a:off x="3835456" y="2216496"/>
                                  <a:ext cx="2279632" cy="14973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9632" h="1497344">
                                      <a:moveTo>
                                        <a:pt x="794234" y="0"/>
                                      </a:moveTo>
                                      <a:lnTo>
                                        <a:pt x="0" y="740345"/>
                                      </a:lnTo>
                                      <a:lnTo>
                                        <a:pt x="342551" y="1106733"/>
                                      </a:lnTo>
                                      <a:lnTo>
                                        <a:pt x="2279632" y="1497344"/>
                                      </a:lnTo>
                                      <a:lnTo>
                                        <a:pt x="1659706" y="873577"/>
                                      </a:lnTo>
                                      <a:lnTo>
                                        <a:pt x="794234" y="0"/>
                                      </a:lnTo>
                                      <a:lnTo>
                                        <a:pt x="794234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92" name="Rectangle 6533"/>
                              <wps:cNvSpPr/>
                              <wps:spPr>
                                <a:xfrm>
                                  <a:off x="4393002" y="2985076"/>
                                  <a:ext cx="1128167" cy="1426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66:36:2903001:379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93" name="Shape 6534"/>
                              <wps:cNvSpPr/>
                              <wps:spPr>
                                <a:xfrm>
                                  <a:off x="47688" y="1800146"/>
                                  <a:ext cx="954899" cy="14080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54899" h="1408019">
                                      <a:moveTo>
                                        <a:pt x="0" y="162979"/>
                                      </a:moveTo>
                                      <a:lnTo>
                                        <a:pt x="253124" y="0"/>
                                      </a:lnTo>
                                      <a:lnTo>
                                        <a:pt x="954899" y="1009837"/>
                                      </a:lnTo>
                                      <a:lnTo>
                                        <a:pt x="347098" y="1408019"/>
                                      </a:lnTo>
                                      <a:lnTo>
                                        <a:pt x="0" y="1337615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94" name="Rectangle 6536"/>
                              <wps:cNvSpPr/>
                              <wps:spPr>
                                <a:xfrm>
                                  <a:off x="0" y="2506652"/>
                                  <a:ext cx="8727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6:2903001:441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95" name="Shape 6537"/>
                              <wps:cNvSpPr/>
                              <wps:spPr>
                                <a:xfrm>
                                  <a:off x="47688" y="1"/>
                                  <a:ext cx="622958" cy="1194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2958" h="1194195">
                                      <a:moveTo>
                                        <a:pt x="0" y="1194195"/>
                                      </a:moveTo>
                                      <a:lnTo>
                                        <a:pt x="622958" y="741860"/>
                                      </a:lnTo>
                                      <a:lnTo>
                                        <a:pt x="36103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96" name="Rectangle 6539"/>
                              <wps:cNvSpPr/>
                              <wps:spPr>
                                <a:xfrm>
                                  <a:off x="5194" y="505146"/>
                                  <a:ext cx="40018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01:436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497" name="Shape 6540"/>
                              <wps:cNvSpPr/>
                              <wps:spPr>
                                <a:xfrm>
                                  <a:off x="47688" y="3200595"/>
                                  <a:ext cx="6372000" cy="12581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1258122">
                                      <a:moveTo>
                                        <a:pt x="6372000" y="1258122"/>
                                      </a:moveTo>
                                      <a:lnTo>
                                        <a:pt x="5756678" y="1135499"/>
                                      </a:lnTo>
                                      <a:lnTo>
                                        <a:pt x="3628617" y="716121"/>
                                      </a:lnTo>
                                      <a:lnTo>
                                        <a:pt x="1508135" y="29523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7882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98" name="Shape 6541"/>
                              <wps:cNvSpPr/>
                              <wps:spPr>
                                <a:xfrm>
                                  <a:off x="47688" y="3164259"/>
                                  <a:ext cx="6372000" cy="12581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72000" h="1258121">
                                      <a:moveTo>
                                        <a:pt x="6372000" y="1258121"/>
                                      </a:moveTo>
                                      <a:lnTo>
                                        <a:pt x="5764257" y="1137013"/>
                                      </a:lnTo>
                                      <a:lnTo>
                                        <a:pt x="3634680" y="716121"/>
                                      </a:lnTo>
                                      <a:lnTo>
                                        <a:pt x="1514197" y="2967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7882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99" name="Shape 6542"/>
                              <wps:cNvSpPr/>
                              <wps:spPr>
                                <a:xfrm>
                                  <a:off x="5778034" y="4309292"/>
                                  <a:ext cx="53708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8" h="53646">
                                      <a:moveTo>
                                        <a:pt x="26855" y="0"/>
                                      </a:moveTo>
                                      <a:cubicBezTo>
                                        <a:pt x="41684" y="0"/>
                                        <a:pt x="53708" y="12009"/>
                                        <a:pt x="53708" y="26823"/>
                                      </a:cubicBezTo>
                                      <a:cubicBezTo>
                                        <a:pt x="53708" y="41637"/>
                                        <a:pt x="41684" y="53646"/>
                                        <a:pt x="26855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0" name="Shape 6543"/>
                              <wps:cNvSpPr/>
                              <wps:spPr>
                                <a:xfrm>
                                  <a:off x="5778035" y="4309292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4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4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1" name="Shape 6544"/>
                              <wps:cNvSpPr/>
                              <wps:spPr>
                                <a:xfrm>
                                  <a:off x="5759199" y="4409626"/>
                                  <a:ext cx="40325" cy="65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25" h="65736">
                                      <a:moveTo>
                                        <a:pt x="29209" y="47351"/>
                                      </a:moveTo>
                                      <a:lnTo>
                                        <a:pt x="0" y="47351"/>
                                      </a:lnTo>
                                      <a:lnTo>
                                        <a:pt x="0" y="42270"/>
                                      </a:lnTo>
                                      <a:lnTo>
                                        <a:pt x="24489" y="0"/>
                                      </a:lnTo>
                                      <a:lnTo>
                                        <a:pt x="33665" y="0"/>
                                      </a:lnTo>
                                      <a:lnTo>
                                        <a:pt x="33665" y="42951"/>
                                      </a:lnTo>
                                      <a:lnTo>
                                        <a:pt x="37336" y="42951"/>
                                      </a:lnTo>
                                      <a:cubicBezTo>
                                        <a:pt x="38421" y="42951"/>
                                        <a:pt x="39189" y="43152"/>
                                        <a:pt x="39644" y="43553"/>
                                      </a:cubicBezTo>
                                      <a:cubicBezTo>
                                        <a:pt x="40098" y="43955"/>
                                        <a:pt x="40325" y="44487"/>
                                        <a:pt x="40325" y="45151"/>
                                      </a:cubicBezTo>
                                      <a:cubicBezTo>
                                        <a:pt x="40325" y="45779"/>
                                        <a:pt x="40098" y="46303"/>
                                        <a:pt x="39644" y="46722"/>
                                      </a:cubicBezTo>
                                      <a:cubicBezTo>
                                        <a:pt x="39189" y="47141"/>
                                        <a:pt x="38421" y="47351"/>
                                        <a:pt x="37336" y="47351"/>
                                      </a:cubicBezTo>
                                      <a:lnTo>
                                        <a:pt x="33665" y="47351"/>
                                      </a:lnTo>
                                      <a:lnTo>
                                        <a:pt x="33665" y="61336"/>
                                      </a:lnTo>
                                      <a:lnTo>
                                        <a:pt x="37336" y="61336"/>
                                      </a:lnTo>
                                      <a:cubicBezTo>
                                        <a:pt x="38421" y="61336"/>
                                        <a:pt x="39189" y="61537"/>
                                        <a:pt x="39644" y="61938"/>
                                      </a:cubicBezTo>
                                      <a:cubicBezTo>
                                        <a:pt x="40098" y="62340"/>
                                        <a:pt x="40325" y="62873"/>
                                        <a:pt x="40325" y="63536"/>
                                      </a:cubicBezTo>
                                      <a:cubicBezTo>
                                        <a:pt x="40325" y="64164"/>
                                        <a:pt x="40098" y="64688"/>
                                        <a:pt x="39644" y="65107"/>
                                      </a:cubicBezTo>
                                      <a:cubicBezTo>
                                        <a:pt x="39189" y="65527"/>
                                        <a:pt x="38421" y="65736"/>
                                        <a:pt x="37336" y="65736"/>
                                      </a:cubicBezTo>
                                      <a:lnTo>
                                        <a:pt x="20976" y="65736"/>
                                      </a:lnTo>
                                      <a:cubicBezTo>
                                        <a:pt x="19892" y="65736"/>
                                        <a:pt x="19123" y="65527"/>
                                        <a:pt x="18669" y="65107"/>
                                      </a:cubicBezTo>
                                      <a:cubicBezTo>
                                        <a:pt x="18214" y="64688"/>
                                        <a:pt x="17987" y="64164"/>
                                        <a:pt x="17987" y="63536"/>
                                      </a:cubicBezTo>
                                      <a:cubicBezTo>
                                        <a:pt x="17987" y="62873"/>
                                        <a:pt x="18214" y="62340"/>
                                        <a:pt x="18669" y="61938"/>
                                      </a:cubicBezTo>
                                      <a:cubicBezTo>
                                        <a:pt x="19123" y="61537"/>
                                        <a:pt x="19892" y="61336"/>
                                        <a:pt x="20976" y="61336"/>
                                      </a:cubicBezTo>
                                      <a:lnTo>
                                        <a:pt x="29209" y="613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2" name="Shape 6545"/>
                              <wps:cNvSpPr/>
                              <wps:spPr>
                                <a:xfrm>
                                  <a:off x="5763815" y="4414078"/>
                                  <a:ext cx="24594" cy="38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94" h="38499">
                                      <a:moveTo>
                                        <a:pt x="24594" y="38499"/>
                                      </a:moveTo>
                                      <a:lnTo>
                                        <a:pt x="24594" y="0"/>
                                      </a:lnTo>
                                      <a:lnTo>
                                        <a:pt x="22286" y="0"/>
                                      </a:lnTo>
                                      <a:lnTo>
                                        <a:pt x="0" y="384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3" name="Shape 6546"/>
                              <wps:cNvSpPr/>
                              <wps:spPr>
                                <a:xfrm>
                                  <a:off x="5759199" y="4422705"/>
                                  <a:ext cx="16912" cy="342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12" h="34272">
                                      <a:moveTo>
                                        <a:pt x="16912" y="0"/>
                                      </a:moveTo>
                                      <a:lnTo>
                                        <a:pt x="16912" y="8629"/>
                                      </a:lnTo>
                                      <a:lnTo>
                                        <a:pt x="4615" y="29872"/>
                                      </a:lnTo>
                                      <a:lnTo>
                                        <a:pt x="16912" y="29872"/>
                                      </a:lnTo>
                                      <a:lnTo>
                                        <a:pt x="16912" y="34272"/>
                                      </a:lnTo>
                                      <a:lnTo>
                                        <a:pt x="0" y="34272"/>
                                      </a:lnTo>
                                      <a:lnTo>
                                        <a:pt x="0" y="29191"/>
                                      </a:lnTo>
                                      <a:lnTo>
                                        <a:pt x="169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4" name="Shape 6547"/>
                              <wps:cNvSpPr/>
                              <wps:spPr>
                                <a:xfrm>
                                  <a:off x="5776112" y="4409626"/>
                                  <a:ext cx="23413" cy="65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3" h="65736">
                                      <a:moveTo>
                                        <a:pt x="7577" y="0"/>
                                      </a:moveTo>
                                      <a:lnTo>
                                        <a:pt x="16753" y="0"/>
                                      </a:lnTo>
                                      <a:lnTo>
                                        <a:pt x="16753" y="42951"/>
                                      </a:lnTo>
                                      <a:lnTo>
                                        <a:pt x="20424" y="42951"/>
                                      </a:lnTo>
                                      <a:cubicBezTo>
                                        <a:pt x="21509" y="42951"/>
                                        <a:pt x="22276" y="43152"/>
                                        <a:pt x="22732" y="43553"/>
                                      </a:cubicBezTo>
                                      <a:cubicBezTo>
                                        <a:pt x="23186" y="43955"/>
                                        <a:pt x="23413" y="44487"/>
                                        <a:pt x="23413" y="45151"/>
                                      </a:cubicBezTo>
                                      <a:cubicBezTo>
                                        <a:pt x="23413" y="45779"/>
                                        <a:pt x="23186" y="46303"/>
                                        <a:pt x="22732" y="46722"/>
                                      </a:cubicBezTo>
                                      <a:cubicBezTo>
                                        <a:pt x="22276" y="47141"/>
                                        <a:pt x="21509" y="47351"/>
                                        <a:pt x="20424" y="47351"/>
                                      </a:cubicBezTo>
                                      <a:lnTo>
                                        <a:pt x="16753" y="47351"/>
                                      </a:lnTo>
                                      <a:lnTo>
                                        <a:pt x="16753" y="61336"/>
                                      </a:lnTo>
                                      <a:lnTo>
                                        <a:pt x="20424" y="61336"/>
                                      </a:lnTo>
                                      <a:cubicBezTo>
                                        <a:pt x="21509" y="61336"/>
                                        <a:pt x="22276" y="61537"/>
                                        <a:pt x="22732" y="61938"/>
                                      </a:cubicBezTo>
                                      <a:cubicBezTo>
                                        <a:pt x="23186" y="62340"/>
                                        <a:pt x="23413" y="62873"/>
                                        <a:pt x="23413" y="63536"/>
                                      </a:cubicBezTo>
                                      <a:cubicBezTo>
                                        <a:pt x="23413" y="64164"/>
                                        <a:pt x="23186" y="64689"/>
                                        <a:pt x="22732" y="65108"/>
                                      </a:cubicBezTo>
                                      <a:cubicBezTo>
                                        <a:pt x="22276" y="65527"/>
                                        <a:pt x="21509" y="65736"/>
                                        <a:pt x="20424" y="65736"/>
                                      </a:cubicBezTo>
                                      <a:lnTo>
                                        <a:pt x="4064" y="65736"/>
                                      </a:lnTo>
                                      <a:cubicBezTo>
                                        <a:pt x="2980" y="65736"/>
                                        <a:pt x="2211" y="65527"/>
                                        <a:pt x="1756" y="65108"/>
                                      </a:cubicBezTo>
                                      <a:cubicBezTo>
                                        <a:pt x="1301" y="64689"/>
                                        <a:pt x="1075" y="64164"/>
                                        <a:pt x="1075" y="63536"/>
                                      </a:cubicBezTo>
                                      <a:cubicBezTo>
                                        <a:pt x="1075" y="62873"/>
                                        <a:pt x="1301" y="62340"/>
                                        <a:pt x="1756" y="61938"/>
                                      </a:cubicBezTo>
                                      <a:cubicBezTo>
                                        <a:pt x="2211" y="61537"/>
                                        <a:pt x="2980" y="61336"/>
                                        <a:pt x="4064" y="61336"/>
                                      </a:cubicBezTo>
                                      <a:lnTo>
                                        <a:pt x="12297" y="61336"/>
                                      </a:lnTo>
                                      <a:lnTo>
                                        <a:pt x="12297" y="47351"/>
                                      </a:lnTo>
                                      <a:lnTo>
                                        <a:pt x="0" y="47351"/>
                                      </a:lnTo>
                                      <a:lnTo>
                                        <a:pt x="0" y="42951"/>
                                      </a:lnTo>
                                      <a:lnTo>
                                        <a:pt x="12297" y="42951"/>
                                      </a:lnTo>
                                      <a:lnTo>
                                        <a:pt x="12297" y="4452"/>
                                      </a:lnTo>
                                      <a:lnTo>
                                        <a:pt x="9989" y="4452"/>
                                      </a:lnTo>
                                      <a:lnTo>
                                        <a:pt x="0" y="21708"/>
                                      </a:lnTo>
                                      <a:lnTo>
                                        <a:pt x="0" y="13079"/>
                                      </a:lnTo>
                                      <a:lnTo>
                                        <a:pt x="7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5" name="Shape 6548"/>
                              <wps:cNvSpPr/>
                              <wps:spPr>
                                <a:xfrm>
                                  <a:off x="3648893" y="3889281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2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2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6" name="Shape 6549"/>
                              <wps:cNvSpPr/>
                              <wps:spPr>
                                <a:xfrm>
                                  <a:off x="3648893" y="3889281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2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2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7" name="Shape 6550"/>
                              <wps:cNvSpPr/>
                              <wps:spPr>
                                <a:xfrm>
                                  <a:off x="3628679" y="3990249"/>
                                  <a:ext cx="43472" cy="67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72" h="67307">
                                      <a:moveTo>
                                        <a:pt x="9806" y="4452"/>
                                      </a:moveTo>
                                      <a:lnTo>
                                        <a:pt x="9806" y="25980"/>
                                      </a:lnTo>
                                      <a:cubicBezTo>
                                        <a:pt x="12393" y="24898"/>
                                        <a:pt x="14875" y="24085"/>
                                        <a:pt x="17252" y="23544"/>
                                      </a:cubicBezTo>
                                      <a:cubicBezTo>
                                        <a:pt x="19630" y="23003"/>
                                        <a:pt x="21885" y="22732"/>
                                        <a:pt x="24016" y="22732"/>
                                      </a:cubicBezTo>
                                      <a:cubicBezTo>
                                        <a:pt x="29540" y="22732"/>
                                        <a:pt x="34164" y="24671"/>
                                        <a:pt x="37887" y="28546"/>
                                      </a:cubicBezTo>
                                      <a:cubicBezTo>
                                        <a:pt x="41610" y="32422"/>
                                        <a:pt x="43472" y="37521"/>
                                        <a:pt x="43472" y="43841"/>
                                      </a:cubicBezTo>
                                      <a:cubicBezTo>
                                        <a:pt x="43472" y="50825"/>
                                        <a:pt x="41374" y="56482"/>
                                        <a:pt x="37179" y="60812"/>
                                      </a:cubicBezTo>
                                      <a:cubicBezTo>
                                        <a:pt x="32984" y="65142"/>
                                        <a:pt x="27740" y="67307"/>
                                        <a:pt x="21448" y="67307"/>
                                      </a:cubicBezTo>
                                      <a:cubicBezTo>
                                        <a:pt x="17287" y="67307"/>
                                        <a:pt x="13284" y="66382"/>
                                        <a:pt x="9439" y="64531"/>
                                      </a:cubicBezTo>
                                      <a:cubicBezTo>
                                        <a:pt x="6712" y="63239"/>
                                        <a:pt x="4230" y="61633"/>
                                        <a:pt x="1992" y="59712"/>
                                      </a:cubicBezTo>
                                      <a:cubicBezTo>
                                        <a:pt x="664" y="58560"/>
                                        <a:pt x="0" y="57600"/>
                                        <a:pt x="0" y="56831"/>
                                      </a:cubicBezTo>
                                      <a:cubicBezTo>
                                        <a:pt x="0" y="56203"/>
                                        <a:pt x="209" y="55670"/>
                                        <a:pt x="629" y="55234"/>
                                      </a:cubicBezTo>
                                      <a:cubicBezTo>
                                        <a:pt x="1049" y="54797"/>
                                        <a:pt x="1539" y="54579"/>
                                        <a:pt x="2098" y="54579"/>
                                      </a:cubicBezTo>
                                      <a:cubicBezTo>
                                        <a:pt x="2692" y="54579"/>
                                        <a:pt x="3322" y="54894"/>
                                        <a:pt x="3985" y="55522"/>
                                      </a:cubicBezTo>
                                      <a:cubicBezTo>
                                        <a:pt x="9264" y="60446"/>
                                        <a:pt x="15015" y="62907"/>
                                        <a:pt x="21237" y="62907"/>
                                      </a:cubicBezTo>
                                      <a:cubicBezTo>
                                        <a:pt x="26377" y="62907"/>
                                        <a:pt x="30624" y="61152"/>
                                        <a:pt x="33980" y="57643"/>
                                      </a:cubicBezTo>
                                      <a:cubicBezTo>
                                        <a:pt x="37336" y="54134"/>
                                        <a:pt x="39015" y="49464"/>
                                        <a:pt x="39015" y="43632"/>
                                      </a:cubicBezTo>
                                      <a:cubicBezTo>
                                        <a:pt x="39015" y="38673"/>
                                        <a:pt x="37564" y="34683"/>
                                        <a:pt x="34662" y="31663"/>
                                      </a:cubicBezTo>
                                      <a:cubicBezTo>
                                        <a:pt x="31760" y="28642"/>
                                        <a:pt x="28072" y="27132"/>
                                        <a:pt x="23597" y="27132"/>
                                      </a:cubicBezTo>
                                      <a:cubicBezTo>
                                        <a:pt x="19017" y="27132"/>
                                        <a:pt x="14438" y="28337"/>
                                        <a:pt x="9858" y="30747"/>
                                      </a:cubicBezTo>
                                      <a:cubicBezTo>
                                        <a:pt x="8740" y="31305"/>
                                        <a:pt x="7954" y="31585"/>
                                        <a:pt x="7499" y="31585"/>
                                      </a:cubicBezTo>
                                      <a:cubicBezTo>
                                        <a:pt x="6869" y="31585"/>
                                        <a:pt x="6362" y="31375"/>
                                        <a:pt x="5978" y="30956"/>
                                      </a:cubicBezTo>
                                      <a:cubicBezTo>
                                        <a:pt x="5593" y="30537"/>
                                        <a:pt x="5401" y="29944"/>
                                        <a:pt x="5401" y="29175"/>
                                      </a:cubicBezTo>
                                      <a:lnTo>
                                        <a:pt x="5401" y="0"/>
                                      </a:lnTo>
                                      <a:lnTo>
                                        <a:pt x="36130" y="0"/>
                                      </a:lnTo>
                                      <a:cubicBezTo>
                                        <a:pt x="37179" y="0"/>
                                        <a:pt x="37930" y="209"/>
                                        <a:pt x="38385" y="629"/>
                                      </a:cubicBezTo>
                                      <a:cubicBezTo>
                                        <a:pt x="38839" y="1047"/>
                                        <a:pt x="39067" y="1589"/>
                                        <a:pt x="39067" y="2252"/>
                                      </a:cubicBezTo>
                                      <a:cubicBezTo>
                                        <a:pt x="39067" y="2880"/>
                                        <a:pt x="38839" y="3404"/>
                                        <a:pt x="38385" y="3823"/>
                                      </a:cubicBezTo>
                                      <a:cubicBezTo>
                                        <a:pt x="37930" y="4242"/>
                                        <a:pt x="37179" y="4452"/>
                                        <a:pt x="36130" y="445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8" name="Shape 6551"/>
                              <wps:cNvSpPr/>
                              <wps:spPr>
                                <a:xfrm>
                                  <a:off x="3628679" y="3990249"/>
                                  <a:ext cx="43471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71" h="67308">
                                      <a:moveTo>
                                        <a:pt x="5401" y="0"/>
                                      </a:moveTo>
                                      <a:lnTo>
                                        <a:pt x="36130" y="0"/>
                                      </a:lnTo>
                                      <a:cubicBezTo>
                                        <a:pt x="37179" y="0"/>
                                        <a:pt x="37930" y="210"/>
                                        <a:pt x="38385" y="629"/>
                                      </a:cubicBezTo>
                                      <a:cubicBezTo>
                                        <a:pt x="38839" y="1047"/>
                                        <a:pt x="39067" y="1589"/>
                                        <a:pt x="39067" y="2252"/>
                                      </a:cubicBezTo>
                                      <a:cubicBezTo>
                                        <a:pt x="39067" y="2881"/>
                                        <a:pt x="38839" y="3404"/>
                                        <a:pt x="38385" y="3823"/>
                                      </a:cubicBezTo>
                                      <a:cubicBezTo>
                                        <a:pt x="37930" y="4242"/>
                                        <a:pt x="37179" y="4452"/>
                                        <a:pt x="36130" y="4452"/>
                                      </a:cubicBezTo>
                                      <a:lnTo>
                                        <a:pt x="9806" y="4452"/>
                                      </a:lnTo>
                                      <a:lnTo>
                                        <a:pt x="9806" y="25980"/>
                                      </a:lnTo>
                                      <a:cubicBezTo>
                                        <a:pt x="12393" y="24898"/>
                                        <a:pt x="14874" y="24086"/>
                                        <a:pt x="17252" y="23544"/>
                                      </a:cubicBezTo>
                                      <a:cubicBezTo>
                                        <a:pt x="19630" y="23003"/>
                                        <a:pt x="21884" y="22732"/>
                                        <a:pt x="24016" y="22732"/>
                                      </a:cubicBezTo>
                                      <a:cubicBezTo>
                                        <a:pt x="29540" y="22732"/>
                                        <a:pt x="34163" y="24671"/>
                                        <a:pt x="37887" y="28546"/>
                                      </a:cubicBezTo>
                                      <a:cubicBezTo>
                                        <a:pt x="41610" y="32422"/>
                                        <a:pt x="43471" y="37521"/>
                                        <a:pt x="43471" y="43841"/>
                                      </a:cubicBezTo>
                                      <a:cubicBezTo>
                                        <a:pt x="43471" y="50825"/>
                                        <a:pt x="41374" y="56482"/>
                                        <a:pt x="37179" y="60812"/>
                                      </a:cubicBezTo>
                                      <a:cubicBezTo>
                                        <a:pt x="32984" y="65142"/>
                                        <a:pt x="27740" y="67308"/>
                                        <a:pt x="21447" y="67308"/>
                                      </a:cubicBezTo>
                                      <a:cubicBezTo>
                                        <a:pt x="17287" y="67308"/>
                                        <a:pt x="13284" y="66382"/>
                                        <a:pt x="9439" y="64531"/>
                                      </a:cubicBezTo>
                                      <a:cubicBezTo>
                                        <a:pt x="6712" y="63239"/>
                                        <a:pt x="4229" y="61633"/>
                                        <a:pt x="1992" y="59712"/>
                                      </a:cubicBezTo>
                                      <a:cubicBezTo>
                                        <a:pt x="664" y="58560"/>
                                        <a:pt x="0" y="57600"/>
                                        <a:pt x="0" y="56831"/>
                                      </a:cubicBezTo>
                                      <a:cubicBezTo>
                                        <a:pt x="0" y="56203"/>
                                        <a:pt x="209" y="55671"/>
                                        <a:pt x="629" y="55234"/>
                                      </a:cubicBezTo>
                                      <a:cubicBezTo>
                                        <a:pt x="1049" y="54798"/>
                                        <a:pt x="1539" y="54579"/>
                                        <a:pt x="2097" y="54579"/>
                                      </a:cubicBezTo>
                                      <a:cubicBezTo>
                                        <a:pt x="2691" y="54579"/>
                                        <a:pt x="3322" y="54894"/>
                                        <a:pt x="3985" y="55522"/>
                                      </a:cubicBezTo>
                                      <a:cubicBezTo>
                                        <a:pt x="9264" y="60446"/>
                                        <a:pt x="15015" y="62907"/>
                                        <a:pt x="21237" y="62907"/>
                                      </a:cubicBezTo>
                                      <a:cubicBezTo>
                                        <a:pt x="26377" y="62907"/>
                                        <a:pt x="30624" y="61152"/>
                                        <a:pt x="33980" y="57643"/>
                                      </a:cubicBezTo>
                                      <a:cubicBezTo>
                                        <a:pt x="37336" y="54134"/>
                                        <a:pt x="39015" y="49464"/>
                                        <a:pt x="39015" y="43632"/>
                                      </a:cubicBezTo>
                                      <a:cubicBezTo>
                                        <a:pt x="39015" y="38673"/>
                                        <a:pt x="37564" y="34683"/>
                                        <a:pt x="34661" y="31664"/>
                                      </a:cubicBezTo>
                                      <a:cubicBezTo>
                                        <a:pt x="31759" y="28642"/>
                                        <a:pt x="28071" y="27133"/>
                                        <a:pt x="23597" y="27133"/>
                                      </a:cubicBezTo>
                                      <a:cubicBezTo>
                                        <a:pt x="19017" y="27133"/>
                                        <a:pt x="14437" y="28337"/>
                                        <a:pt x="9858" y="30747"/>
                                      </a:cubicBezTo>
                                      <a:cubicBezTo>
                                        <a:pt x="8740" y="31305"/>
                                        <a:pt x="7954" y="31585"/>
                                        <a:pt x="7498" y="31585"/>
                                      </a:cubicBezTo>
                                      <a:cubicBezTo>
                                        <a:pt x="6869" y="31585"/>
                                        <a:pt x="6362" y="31375"/>
                                        <a:pt x="5978" y="30956"/>
                                      </a:cubicBezTo>
                                      <a:cubicBezTo>
                                        <a:pt x="5593" y="30537"/>
                                        <a:pt x="5401" y="29944"/>
                                        <a:pt x="5401" y="29175"/>
                                      </a:cubicBezTo>
                                      <a:lnTo>
                                        <a:pt x="54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9" name="Shape 6552"/>
                              <wps:cNvSpPr/>
                              <wps:spPr>
                                <a:xfrm>
                                  <a:off x="1528499" y="3469162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0" name="Shape 6553"/>
                              <wps:cNvSpPr/>
                              <wps:spPr>
                                <a:xfrm>
                                  <a:off x="1528499" y="3469162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1" name="Shape 6554"/>
                              <wps:cNvSpPr/>
                              <wps:spPr>
                                <a:xfrm>
                                  <a:off x="1512287" y="3567786"/>
                                  <a:ext cx="40692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692" h="68879">
                                      <a:moveTo>
                                        <a:pt x="4719" y="39494"/>
                                      </a:moveTo>
                                      <a:cubicBezTo>
                                        <a:pt x="7446" y="35478"/>
                                        <a:pt x="10252" y="32510"/>
                                        <a:pt x="13136" y="30589"/>
                                      </a:cubicBezTo>
                                      <a:cubicBezTo>
                                        <a:pt x="16020" y="28669"/>
                                        <a:pt x="19228" y="27708"/>
                                        <a:pt x="22758" y="27708"/>
                                      </a:cubicBezTo>
                                      <a:cubicBezTo>
                                        <a:pt x="27443" y="27708"/>
                                        <a:pt x="31603" y="29656"/>
                                        <a:pt x="35239" y="33549"/>
                                      </a:cubicBezTo>
                                      <a:cubicBezTo>
                                        <a:pt x="38875" y="37442"/>
                                        <a:pt x="40692" y="42252"/>
                                        <a:pt x="40692" y="47979"/>
                                      </a:cubicBezTo>
                                      <a:cubicBezTo>
                                        <a:pt x="40692" y="53217"/>
                                        <a:pt x="39032" y="58010"/>
                                        <a:pt x="35711" y="62357"/>
                                      </a:cubicBezTo>
                                      <a:cubicBezTo>
                                        <a:pt x="32389" y="66705"/>
                                        <a:pt x="27810" y="68879"/>
                                        <a:pt x="21972" y="68879"/>
                                      </a:cubicBezTo>
                                      <a:cubicBezTo>
                                        <a:pt x="18161" y="68879"/>
                                        <a:pt x="14604" y="67709"/>
                                        <a:pt x="11301" y="65369"/>
                                      </a:cubicBezTo>
                                      <a:cubicBezTo>
                                        <a:pt x="7997" y="63029"/>
                                        <a:pt x="5401" y="59433"/>
                                        <a:pt x="3513" y="54579"/>
                                      </a:cubicBezTo>
                                      <a:cubicBezTo>
                                        <a:pt x="1171" y="48538"/>
                                        <a:pt x="0" y="41851"/>
                                        <a:pt x="0" y="34518"/>
                                      </a:cubicBezTo>
                                      <a:cubicBezTo>
                                        <a:pt x="0" y="29001"/>
                                        <a:pt x="1101" y="23867"/>
                                        <a:pt x="3304" y="19118"/>
                                      </a:cubicBezTo>
                                      <a:cubicBezTo>
                                        <a:pt x="4982" y="15452"/>
                                        <a:pt x="7219" y="12231"/>
                                        <a:pt x="10016" y="9454"/>
                                      </a:cubicBezTo>
                                      <a:cubicBezTo>
                                        <a:pt x="12813" y="6678"/>
                                        <a:pt x="16073" y="4408"/>
                                        <a:pt x="19796" y="2645"/>
                                      </a:cubicBezTo>
                                      <a:cubicBezTo>
                                        <a:pt x="23519" y="881"/>
                                        <a:pt x="27548" y="0"/>
                                        <a:pt x="31883" y="0"/>
                                      </a:cubicBezTo>
                                      <a:cubicBezTo>
                                        <a:pt x="34819" y="0"/>
                                        <a:pt x="37267" y="594"/>
                                        <a:pt x="39224" y="1781"/>
                                      </a:cubicBezTo>
                                      <a:cubicBezTo>
                                        <a:pt x="40063" y="2305"/>
                                        <a:pt x="40483" y="3003"/>
                                        <a:pt x="40483" y="3875"/>
                                      </a:cubicBezTo>
                                      <a:cubicBezTo>
                                        <a:pt x="40483" y="4504"/>
                                        <a:pt x="40290" y="5019"/>
                                        <a:pt x="39906" y="5421"/>
                                      </a:cubicBezTo>
                                      <a:cubicBezTo>
                                        <a:pt x="39521" y="5823"/>
                                        <a:pt x="39032" y="6023"/>
                                        <a:pt x="38438" y="6023"/>
                                      </a:cubicBezTo>
                                      <a:cubicBezTo>
                                        <a:pt x="37983" y="6023"/>
                                        <a:pt x="37441" y="5849"/>
                                        <a:pt x="36812" y="5499"/>
                                      </a:cubicBezTo>
                                      <a:cubicBezTo>
                                        <a:pt x="35379" y="4801"/>
                                        <a:pt x="33596" y="4452"/>
                                        <a:pt x="31463" y="4452"/>
                                      </a:cubicBezTo>
                                      <a:cubicBezTo>
                                        <a:pt x="24646" y="4452"/>
                                        <a:pt x="18432" y="7377"/>
                                        <a:pt x="12821" y="13226"/>
                                      </a:cubicBezTo>
                                      <a:cubicBezTo>
                                        <a:pt x="7210" y="19075"/>
                                        <a:pt x="4405" y="26033"/>
                                        <a:pt x="4405" y="34099"/>
                                      </a:cubicBezTo>
                                      <a:cubicBezTo>
                                        <a:pt x="4405" y="35251"/>
                                        <a:pt x="4510" y="37049"/>
                                        <a:pt x="4719" y="39494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2" name="Shape 6555"/>
                              <wps:cNvSpPr/>
                              <wps:spPr>
                                <a:xfrm>
                                  <a:off x="1518003" y="3599894"/>
                                  <a:ext cx="30572" cy="32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72" h="32371">
                                      <a:moveTo>
                                        <a:pt x="0" y="14667"/>
                                      </a:moveTo>
                                      <a:cubicBezTo>
                                        <a:pt x="1329" y="21022"/>
                                        <a:pt x="3417" y="25561"/>
                                        <a:pt x="6266" y="28285"/>
                                      </a:cubicBezTo>
                                      <a:cubicBezTo>
                                        <a:pt x="9116" y="31009"/>
                                        <a:pt x="12480" y="32371"/>
                                        <a:pt x="16361" y="32371"/>
                                      </a:cubicBezTo>
                                      <a:cubicBezTo>
                                        <a:pt x="20276" y="32371"/>
                                        <a:pt x="23624" y="30843"/>
                                        <a:pt x="26403" y="27787"/>
                                      </a:cubicBezTo>
                                      <a:cubicBezTo>
                                        <a:pt x="29182" y="24732"/>
                                        <a:pt x="30572" y="20760"/>
                                        <a:pt x="30572" y="15871"/>
                                      </a:cubicBezTo>
                                      <a:cubicBezTo>
                                        <a:pt x="30572" y="11297"/>
                                        <a:pt x="29173" y="7508"/>
                                        <a:pt x="26377" y="4505"/>
                                      </a:cubicBezTo>
                                      <a:cubicBezTo>
                                        <a:pt x="23580" y="1502"/>
                                        <a:pt x="20416" y="0"/>
                                        <a:pt x="16885" y="0"/>
                                      </a:cubicBezTo>
                                      <a:cubicBezTo>
                                        <a:pt x="13494" y="0"/>
                                        <a:pt x="10226" y="1449"/>
                                        <a:pt x="7079" y="4348"/>
                                      </a:cubicBezTo>
                                      <a:cubicBezTo>
                                        <a:pt x="4982" y="6269"/>
                                        <a:pt x="2622" y="9708"/>
                                        <a:pt x="0" y="1466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3" name="Shape 6556"/>
                              <wps:cNvSpPr/>
                              <wps:spPr>
                                <a:xfrm>
                                  <a:off x="1512287" y="3570167"/>
                                  <a:ext cx="21002" cy="66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2" h="66179">
                                      <a:moveTo>
                                        <a:pt x="21002" y="0"/>
                                      </a:moveTo>
                                      <a:lnTo>
                                        <a:pt x="21002" y="6995"/>
                                      </a:lnTo>
                                      <a:lnTo>
                                        <a:pt x="12822" y="10845"/>
                                      </a:lnTo>
                                      <a:cubicBezTo>
                                        <a:pt x="7211" y="16694"/>
                                        <a:pt x="4405" y="23652"/>
                                        <a:pt x="4405" y="31718"/>
                                      </a:cubicBezTo>
                                      <a:cubicBezTo>
                                        <a:pt x="4405" y="32870"/>
                                        <a:pt x="4510" y="34668"/>
                                        <a:pt x="4720" y="37113"/>
                                      </a:cubicBezTo>
                                      <a:cubicBezTo>
                                        <a:pt x="7447" y="33097"/>
                                        <a:pt x="10252" y="30130"/>
                                        <a:pt x="13136" y="28208"/>
                                      </a:cubicBezTo>
                                      <a:lnTo>
                                        <a:pt x="21002" y="25853"/>
                                      </a:lnTo>
                                      <a:lnTo>
                                        <a:pt x="21002" y="30436"/>
                                      </a:lnTo>
                                      <a:lnTo>
                                        <a:pt x="12795" y="34075"/>
                                      </a:lnTo>
                                      <a:cubicBezTo>
                                        <a:pt x="10698" y="35996"/>
                                        <a:pt x="8338" y="39435"/>
                                        <a:pt x="5716" y="44394"/>
                                      </a:cubicBezTo>
                                      <a:cubicBezTo>
                                        <a:pt x="7044" y="50749"/>
                                        <a:pt x="9133" y="55288"/>
                                        <a:pt x="11982" y="58012"/>
                                      </a:cubicBezTo>
                                      <a:lnTo>
                                        <a:pt x="21002" y="61663"/>
                                      </a:lnTo>
                                      <a:lnTo>
                                        <a:pt x="21002" y="66179"/>
                                      </a:lnTo>
                                      <a:lnTo>
                                        <a:pt x="11301" y="62988"/>
                                      </a:lnTo>
                                      <a:cubicBezTo>
                                        <a:pt x="7997" y="60649"/>
                                        <a:pt x="5401" y="57052"/>
                                        <a:pt x="3514" y="52198"/>
                                      </a:cubicBezTo>
                                      <a:cubicBezTo>
                                        <a:pt x="1171" y="46158"/>
                                        <a:pt x="0" y="39470"/>
                                        <a:pt x="0" y="32137"/>
                                      </a:cubicBezTo>
                                      <a:cubicBezTo>
                                        <a:pt x="0" y="26620"/>
                                        <a:pt x="1101" y="21487"/>
                                        <a:pt x="3304" y="16737"/>
                                      </a:cubicBezTo>
                                      <a:cubicBezTo>
                                        <a:pt x="4982" y="13071"/>
                                        <a:pt x="7219" y="9850"/>
                                        <a:pt x="10016" y="7074"/>
                                      </a:cubicBezTo>
                                      <a:cubicBezTo>
                                        <a:pt x="12813" y="4297"/>
                                        <a:pt x="16073" y="2027"/>
                                        <a:pt x="19796" y="264"/>
                                      </a:cubicBezTo>
                                      <a:lnTo>
                                        <a:pt x="210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4" name="Shape 6557"/>
                              <wps:cNvSpPr/>
                              <wps:spPr>
                                <a:xfrm>
                                  <a:off x="1533288" y="3595494"/>
                                  <a:ext cx="19691" cy="41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91" h="41171">
                                      <a:moveTo>
                                        <a:pt x="1757" y="0"/>
                                      </a:moveTo>
                                      <a:cubicBezTo>
                                        <a:pt x="6441" y="0"/>
                                        <a:pt x="10601" y="1948"/>
                                        <a:pt x="14237" y="5841"/>
                                      </a:cubicBezTo>
                                      <a:cubicBezTo>
                                        <a:pt x="17873" y="9734"/>
                                        <a:pt x="19691" y="14545"/>
                                        <a:pt x="19691" y="20272"/>
                                      </a:cubicBezTo>
                                      <a:cubicBezTo>
                                        <a:pt x="19691" y="25509"/>
                                        <a:pt x="18030" y="30302"/>
                                        <a:pt x="14709" y="34649"/>
                                      </a:cubicBezTo>
                                      <a:cubicBezTo>
                                        <a:pt x="11388" y="38997"/>
                                        <a:pt x="6808" y="41171"/>
                                        <a:pt x="970" y="41171"/>
                                      </a:cubicBezTo>
                                      <a:lnTo>
                                        <a:pt x="0" y="40852"/>
                                      </a:lnTo>
                                      <a:lnTo>
                                        <a:pt x="0" y="36336"/>
                                      </a:lnTo>
                                      <a:lnTo>
                                        <a:pt x="1075" y="36771"/>
                                      </a:lnTo>
                                      <a:cubicBezTo>
                                        <a:pt x="4991" y="36771"/>
                                        <a:pt x="8338" y="35244"/>
                                        <a:pt x="11117" y="32188"/>
                                      </a:cubicBezTo>
                                      <a:cubicBezTo>
                                        <a:pt x="13896" y="29132"/>
                                        <a:pt x="15286" y="25160"/>
                                        <a:pt x="15286" y="20272"/>
                                      </a:cubicBezTo>
                                      <a:cubicBezTo>
                                        <a:pt x="15286" y="15697"/>
                                        <a:pt x="13887" y="11908"/>
                                        <a:pt x="11091" y="8905"/>
                                      </a:cubicBezTo>
                                      <a:cubicBezTo>
                                        <a:pt x="8294" y="5902"/>
                                        <a:pt x="5130" y="4400"/>
                                        <a:pt x="1599" y="4400"/>
                                      </a:cubicBezTo>
                                      <a:lnTo>
                                        <a:pt x="0" y="510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17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5" name="Shape 6558"/>
                              <wps:cNvSpPr/>
                              <wps:spPr>
                                <a:xfrm>
                                  <a:off x="1533288" y="3567786"/>
                                  <a:ext cx="19481" cy="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481" h="9375">
                                      <a:moveTo>
                                        <a:pt x="10881" y="0"/>
                                      </a:moveTo>
                                      <a:cubicBezTo>
                                        <a:pt x="13818" y="0"/>
                                        <a:pt x="16265" y="593"/>
                                        <a:pt x="18222" y="1780"/>
                                      </a:cubicBezTo>
                                      <a:cubicBezTo>
                                        <a:pt x="19062" y="2305"/>
                                        <a:pt x="19481" y="3002"/>
                                        <a:pt x="19481" y="3875"/>
                                      </a:cubicBezTo>
                                      <a:cubicBezTo>
                                        <a:pt x="19481" y="4504"/>
                                        <a:pt x="19289" y="5019"/>
                                        <a:pt x="18904" y="5421"/>
                                      </a:cubicBezTo>
                                      <a:cubicBezTo>
                                        <a:pt x="18519" y="5822"/>
                                        <a:pt x="18030" y="6023"/>
                                        <a:pt x="17436" y="6023"/>
                                      </a:cubicBezTo>
                                      <a:cubicBezTo>
                                        <a:pt x="16982" y="6023"/>
                                        <a:pt x="16440" y="5848"/>
                                        <a:pt x="15810" y="5499"/>
                                      </a:cubicBezTo>
                                      <a:cubicBezTo>
                                        <a:pt x="14377" y="4800"/>
                                        <a:pt x="12594" y="4452"/>
                                        <a:pt x="10462" y="4452"/>
                                      </a:cubicBezTo>
                                      <a:lnTo>
                                        <a:pt x="0" y="9375"/>
                                      </a:lnTo>
                                      <a:lnTo>
                                        <a:pt x="0" y="2380"/>
                                      </a:lnTo>
                                      <a:lnTo>
                                        <a:pt x="108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6" name="Shape 6559"/>
                              <wps:cNvSpPr/>
                              <wps:spPr>
                                <a:xfrm>
                                  <a:off x="1535426" y="3434081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2"/>
                                      </a:cubicBezTo>
                                      <a:cubicBezTo>
                                        <a:pt x="53706" y="41636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6"/>
                                        <a:pt x="0" y="26822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7" name="Shape 6560"/>
                              <wps:cNvSpPr/>
                              <wps:spPr>
                                <a:xfrm>
                                  <a:off x="1535426" y="3434081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2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2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8" name="Shape 6561"/>
                              <wps:cNvSpPr/>
                              <wps:spPr>
                                <a:xfrm>
                                  <a:off x="1522001" y="3212677"/>
                                  <a:ext cx="40482" cy="666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6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6"/>
                                      </a:cubicBezTo>
                                      <a:cubicBezTo>
                                        <a:pt x="40482" y="65055"/>
                                        <a:pt x="40255" y="65578"/>
                                        <a:pt x="39801" y="65997"/>
                                      </a:cubicBezTo>
                                      <a:cubicBezTo>
                                        <a:pt x="39346" y="66416"/>
                                        <a:pt x="38595" y="66626"/>
                                        <a:pt x="37546" y="66626"/>
                                      </a:cubicBezTo>
                                      <a:lnTo>
                                        <a:pt x="2936" y="66626"/>
                                      </a:lnTo>
                                      <a:cubicBezTo>
                                        <a:pt x="1888" y="66626"/>
                                        <a:pt x="1136" y="66416"/>
                                        <a:pt x="682" y="65997"/>
                                      </a:cubicBezTo>
                                      <a:cubicBezTo>
                                        <a:pt x="227" y="65578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6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2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3"/>
                                        <a:pt x="52" y="9288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7" y="7682"/>
                                        <a:pt x="577" y="7228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9" name="Shape 6562"/>
                              <wps:cNvSpPr/>
                              <wps:spPr>
                                <a:xfrm>
                                  <a:off x="1585399" y="3211996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4300" y="62907"/>
                                      </a:moveTo>
                                      <a:lnTo>
                                        <a:pt x="38123" y="62907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3" y="59380"/>
                                        <a:pt x="38752" y="58927"/>
                                      </a:cubicBezTo>
                                      <a:cubicBezTo>
                                        <a:pt x="39171" y="58473"/>
                                        <a:pt x="39713" y="58246"/>
                                        <a:pt x="40378" y="58246"/>
                                      </a:cubicBezTo>
                                      <a:cubicBezTo>
                                        <a:pt x="41007" y="58246"/>
                                        <a:pt x="41531" y="58473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5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0" y="25946"/>
                                        <a:pt x="36716" y="24348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3"/>
                                        <a:pt x="36550" y="11698"/>
                                        <a:pt x="33508" y="8800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1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3" y="15923"/>
                                      </a:cubicBezTo>
                                      <a:cubicBezTo>
                                        <a:pt x="6293" y="16761"/>
                                        <a:pt x="6030" y="17303"/>
                                        <a:pt x="5716" y="17547"/>
                                      </a:cubicBezTo>
                                      <a:cubicBezTo>
                                        <a:pt x="5296" y="17897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9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2"/>
                                      </a:cubicBezTo>
                                      <a:cubicBezTo>
                                        <a:pt x="15740" y="820"/>
                                        <a:pt x="19053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2" y="1903"/>
                                        <a:pt x="36602" y="5710"/>
                                      </a:cubicBezTo>
                                      <a:cubicBezTo>
                                        <a:pt x="40553" y="9515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5" y="22532"/>
                                        <a:pt x="41531" y="24226"/>
                                      </a:cubicBezTo>
                                      <a:cubicBezTo>
                                        <a:pt x="40867" y="25919"/>
                                        <a:pt x="39740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5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20" name="Shape 6563"/>
                              <wps:cNvSpPr/>
                              <wps:spPr>
                                <a:xfrm>
                                  <a:off x="1657239" y="3211996"/>
                                  <a:ext cx="40483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8879">
                                      <a:moveTo>
                                        <a:pt x="35868" y="30118"/>
                                      </a:moveTo>
                                      <a:cubicBezTo>
                                        <a:pt x="33596" y="34134"/>
                                        <a:pt x="30895" y="37154"/>
                                        <a:pt x="27766" y="39180"/>
                                      </a:cubicBezTo>
                                      <a:cubicBezTo>
                                        <a:pt x="24637" y="41205"/>
                                        <a:pt x="21430" y="42218"/>
                                        <a:pt x="18144" y="42218"/>
                                      </a:cubicBezTo>
                                      <a:cubicBezTo>
                                        <a:pt x="15102" y="42218"/>
                                        <a:pt x="12157" y="41345"/>
                                        <a:pt x="9308" y="39599"/>
                                      </a:cubicBezTo>
                                      <a:cubicBezTo>
                                        <a:pt x="6459" y="37852"/>
                                        <a:pt x="4195" y="35295"/>
                                        <a:pt x="2517" y="31925"/>
                                      </a:cubicBezTo>
                                      <a:cubicBezTo>
                                        <a:pt x="839" y="28555"/>
                                        <a:pt x="0" y="25020"/>
                                        <a:pt x="0" y="21318"/>
                                      </a:cubicBezTo>
                                      <a:cubicBezTo>
                                        <a:pt x="0" y="15941"/>
                                        <a:pt x="1669" y="11044"/>
                                        <a:pt x="5008" y="6626"/>
                                      </a:cubicBezTo>
                                      <a:cubicBezTo>
                                        <a:pt x="8347" y="2208"/>
                                        <a:pt x="12813" y="0"/>
                                        <a:pt x="18406" y="0"/>
                                      </a:cubicBezTo>
                                      <a:cubicBezTo>
                                        <a:pt x="22391" y="0"/>
                                        <a:pt x="26027" y="1239"/>
                                        <a:pt x="29313" y="3719"/>
                                      </a:cubicBezTo>
                                      <a:cubicBezTo>
                                        <a:pt x="32599" y="6198"/>
                                        <a:pt x="35151" y="9795"/>
                                        <a:pt x="36969" y="14509"/>
                                      </a:cubicBezTo>
                                      <a:cubicBezTo>
                                        <a:pt x="39312" y="20550"/>
                                        <a:pt x="40483" y="27569"/>
                                        <a:pt x="40483" y="35566"/>
                                      </a:cubicBezTo>
                                      <a:cubicBezTo>
                                        <a:pt x="40483" y="41782"/>
                                        <a:pt x="39486" y="46949"/>
                                        <a:pt x="37494" y="51070"/>
                                      </a:cubicBezTo>
                                      <a:cubicBezTo>
                                        <a:pt x="36165" y="53863"/>
                                        <a:pt x="34216" y="56569"/>
                                        <a:pt x="31647" y="59189"/>
                                      </a:cubicBezTo>
                                      <a:cubicBezTo>
                                        <a:pt x="29077" y="61807"/>
                                        <a:pt x="26184" y="63938"/>
                                        <a:pt x="22968" y="65579"/>
                                      </a:cubicBezTo>
                                      <a:cubicBezTo>
                                        <a:pt x="18563" y="67779"/>
                                        <a:pt x="13984" y="68879"/>
                                        <a:pt x="9229" y="68879"/>
                                      </a:cubicBezTo>
                                      <a:cubicBezTo>
                                        <a:pt x="6083" y="68879"/>
                                        <a:pt x="3514" y="68285"/>
                                        <a:pt x="1521" y="67098"/>
                                      </a:cubicBezTo>
                                      <a:cubicBezTo>
                                        <a:pt x="612" y="66539"/>
                                        <a:pt x="157" y="65841"/>
                                        <a:pt x="157" y="65003"/>
                                      </a:cubicBezTo>
                                      <a:cubicBezTo>
                                        <a:pt x="157" y="64409"/>
                                        <a:pt x="367" y="63911"/>
                                        <a:pt x="787" y="63510"/>
                                      </a:cubicBezTo>
                                      <a:cubicBezTo>
                                        <a:pt x="1206" y="63108"/>
                                        <a:pt x="1713" y="62907"/>
                                        <a:pt x="2307" y="62907"/>
                                      </a:cubicBezTo>
                                      <a:cubicBezTo>
                                        <a:pt x="2727" y="62907"/>
                                        <a:pt x="3339" y="63100"/>
                                        <a:pt x="4143" y="63484"/>
                                      </a:cubicBezTo>
                                      <a:cubicBezTo>
                                        <a:pt x="5506" y="64147"/>
                                        <a:pt x="7079" y="64479"/>
                                        <a:pt x="8862" y="64479"/>
                                      </a:cubicBezTo>
                                      <a:cubicBezTo>
                                        <a:pt x="16309" y="64479"/>
                                        <a:pt x="22706" y="61799"/>
                                        <a:pt x="28055" y="56439"/>
                                      </a:cubicBezTo>
                                      <a:cubicBezTo>
                                        <a:pt x="33404" y="51079"/>
                                        <a:pt x="36078" y="44365"/>
                                        <a:pt x="36078" y="36299"/>
                                      </a:cubicBezTo>
                                      <a:cubicBezTo>
                                        <a:pt x="36078" y="34832"/>
                                        <a:pt x="36008" y="32772"/>
                                        <a:pt x="35868" y="3011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21" name="Shape 6564"/>
                              <wps:cNvSpPr/>
                              <wps:spPr>
                                <a:xfrm>
                                  <a:off x="1661644" y="3216448"/>
                                  <a:ext cx="30624" cy="33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624" h="33365">
                                      <a:moveTo>
                                        <a:pt x="30624" y="18333"/>
                                      </a:moveTo>
                                      <a:cubicBezTo>
                                        <a:pt x="28771" y="11244"/>
                                        <a:pt x="26473" y="6416"/>
                                        <a:pt x="23728" y="3850"/>
                                      </a:cubicBezTo>
                                      <a:cubicBezTo>
                                        <a:pt x="20984" y="1283"/>
                                        <a:pt x="17777" y="0"/>
                                        <a:pt x="14106" y="0"/>
                                      </a:cubicBezTo>
                                      <a:cubicBezTo>
                                        <a:pt x="10365" y="0"/>
                                        <a:pt x="7079" y="1571"/>
                                        <a:pt x="4247" y="4714"/>
                                      </a:cubicBezTo>
                                      <a:cubicBezTo>
                                        <a:pt x="1416" y="7857"/>
                                        <a:pt x="0" y="11890"/>
                                        <a:pt x="0" y="16814"/>
                                      </a:cubicBezTo>
                                      <a:cubicBezTo>
                                        <a:pt x="0" y="21598"/>
                                        <a:pt x="1416" y="25552"/>
                                        <a:pt x="4247" y="28677"/>
                                      </a:cubicBezTo>
                                      <a:cubicBezTo>
                                        <a:pt x="7079" y="31803"/>
                                        <a:pt x="10278" y="33365"/>
                                        <a:pt x="13844" y="33365"/>
                                      </a:cubicBezTo>
                                      <a:cubicBezTo>
                                        <a:pt x="15906" y="33365"/>
                                        <a:pt x="17943" y="32807"/>
                                        <a:pt x="19953" y="31690"/>
                                      </a:cubicBezTo>
                                      <a:cubicBezTo>
                                        <a:pt x="21963" y="30572"/>
                                        <a:pt x="23860" y="28896"/>
                                        <a:pt x="25642" y="26660"/>
                                      </a:cubicBezTo>
                                      <a:cubicBezTo>
                                        <a:pt x="26796" y="25159"/>
                                        <a:pt x="28456" y="22383"/>
                                        <a:pt x="30624" y="1833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22" name="Shape 6565"/>
                              <wps:cNvSpPr/>
                              <wps:spPr>
                                <a:xfrm>
                                  <a:off x="1657396" y="3271927"/>
                                  <a:ext cx="19560" cy="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60" h="8948">
                                      <a:moveTo>
                                        <a:pt x="19560" y="0"/>
                                      </a:moveTo>
                                      <a:lnTo>
                                        <a:pt x="19560" y="6429"/>
                                      </a:lnTo>
                                      <a:lnTo>
                                        <a:pt x="9072" y="8948"/>
                                      </a:lnTo>
                                      <a:cubicBezTo>
                                        <a:pt x="5926" y="8948"/>
                                        <a:pt x="3356" y="8355"/>
                                        <a:pt x="1363" y="7167"/>
                                      </a:cubicBezTo>
                                      <a:cubicBezTo>
                                        <a:pt x="455" y="6607"/>
                                        <a:pt x="0" y="5910"/>
                                        <a:pt x="0" y="5071"/>
                                      </a:cubicBezTo>
                                      <a:cubicBezTo>
                                        <a:pt x="0" y="4478"/>
                                        <a:pt x="210" y="3980"/>
                                        <a:pt x="629" y="3579"/>
                                      </a:cubicBezTo>
                                      <a:cubicBezTo>
                                        <a:pt x="1049" y="3177"/>
                                        <a:pt x="1556" y="2977"/>
                                        <a:pt x="2150" y="2977"/>
                                      </a:cubicBezTo>
                                      <a:cubicBezTo>
                                        <a:pt x="2569" y="2977"/>
                                        <a:pt x="3181" y="3169"/>
                                        <a:pt x="3985" y="3553"/>
                                      </a:cubicBezTo>
                                      <a:cubicBezTo>
                                        <a:pt x="5349" y="4216"/>
                                        <a:pt x="6922" y="4548"/>
                                        <a:pt x="8705" y="4548"/>
                                      </a:cubicBezTo>
                                      <a:lnTo>
                                        <a:pt x="195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23" name="Shape 6566"/>
                              <wps:cNvSpPr/>
                              <wps:spPr>
                                <a:xfrm>
                                  <a:off x="1522000" y="3212678"/>
                                  <a:ext cx="40482" cy="666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6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7" y="62426"/>
                                        <a:pt x="39801" y="62828"/>
                                      </a:cubicBezTo>
                                      <a:cubicBezTo>
                                        <a:pt x="40255" y="63229"/>
                                        <a:pt x="40482" y="63762"/>
                                        <a:pt x="40482" y="64426"/>
                                      </a:cubicBezTo>
                                      <a:cubicBezTo>
                                        <a:pt x="40482" y="65054"/>
                                        <a:pt x="40255" y="65578"/>
                                        <a:pt x="39801" y="65996"/>
                                      </a:cubicBezTo>
                                      <a:cubicBezTo>
                                        <a:pt x="39347" y="66417"/>
                                        <a:pt x="38595" y="66626"/>
                                        <a:pt x="37546" y="66626"/>
                                      </a:cubicBezTo>
                                      <a:lnTo>
                                        <a:pt x="2936" y="66626"/>
                                      </a:lnTo>
                                      <a:cubicBezTo>
                                        <a:pt x="1888" y="66626"/>
                                        <a:pt x="1136" y="66417"/>
                                        <a:pt x="682" y="65996"/>
                                      </a:cubicBezTo>
                                      <a:cubicBezTo>
                                        <a:pt x="227" y="65578"/>
                                        <a:pt x="0" y="65054"/>
                                        <a:pt x="0" y="64426"/>
                                      </a:cubicBezTo>
                                      <a:cubicBezTo>
                                        <a:pt x="0" y="63762"/>
                                        <a:pt x="227" y="63229"/>
                                        <a:pt x="682" y="62828"/>
                                      </a:cubicBezTo>
                                      <a:cubicBezTo>
                                        <a:pt x="1136" y="62426"/>
                                        <a:pt x="1888" y="62226"/>
                                        <a:pt x="2936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5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2" y="10789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3"/>
                                        <a:pt x="53" y="9289"/>
                                        <a:pt x="53" y="8694"/>
                                      </a:cubicBezTo>
                                      <a:cubicBezTo>
                                        <a:pt x="53" y="8171"/>
                                        <a:pt x="227" y="7681"/>
                                        <a:pt x="577" y="7228"/>
                                      </a:cubicBezTo>
                                      <a:cubicBezTo>
                                        <a:pt x="857" y="6949"/>
                                        <a:pt x="1433" y="6651"/>
                                        <a:pt x="2307" y="6337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24" name="Shape 6567"/>
                              <wps:cNvSpPr/>
                              <wps:spPr>
                                <a:xfrm>
                                  <a:off x="1657239" y="3211996"/>
                                  <a:ext cx="19717" cy="42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17" h="42218">
                                      <a:moveTo>
                                        <a:pt x="18406" y="0"/>
                                      </a:moveTo>
                                      <a:lnTo>
                                        <a:pt x="19717" y="447"/>
                                      </a:lnTo>
                                      <a:lnTo>
                                        <a:pt x="19717" y="4935"/>
                                      </a:lnTo>
                                      <a:lnTo>
                                        <a:pt x="18511" y="4452"/>
                                      </a:lnTo>
                                      <a:cubicBezTo>
                                        <a:pt x="14771" y="4452"/>
                                        <a:pt x="11484" y="6024"/>
                                        <a:pt x="8652" y="9167"/>
                                      </a:cubicBezTo>
                                      <a:cubicBezTo>
                                        <a:pt x="5821" y="12310"/>
                                        <a:pt x="4405" y="16342"/>
                                        <a:pt x="4405" y="21266"/>
                                      </a:cubicBezTo>
                                      <a:cubicBezTo>
                                        <a:pt x="4405" y="26050"/>
                                        <a:pt x="5821" y="30004"/>
                                        <a:pt x="8652" y="33130"/>
                                      </a:cubicBezTo>
                                      <a:cubicBezTo>
                                        <a:pt x="11484" y="36255"/>
                                        <a:pt x="14683" y="37818"/>
                                        <a:pt x="18249" y="37818"/>
                                      </a:cubicBezTo>
                                      <a:lnTo>
                                        <a:pt x="19717" y="37415"/>
                                      </a:lnTo>
                                      <a:lnTo>
                                        <a:pt x="19717" y="41721"/>
                                      </a:lnTo>
                                      <a:lnTo>
                                        <a:pt x="18144" y="42218"/>
                                      </a:lnTo>
                                      <a:cubicBezTo>
                                        <a:pt x="15102" y="42218"/>
                                        <a:pt x="12157" y="41345"/>
                                        <a:pt x="9308" y="39599"/>
                                      </a:cubicBezTo>
                                      <a:cubicBezTo>
                                        <a:pt x="6459" y="37852"/>
                                        <a:pt x="4195" y="35295"/>
                                        <a:pt x="2517" y="31925"/>
                                      </a:cubicBezTo>
                                      <a:cubicBezTo>
                                        <a:pt x="839" y="28555"/>
                                        <a:pt x="0" y="25021"/>
                                        <a:pt x="0" y="21318"/>
                                      </a:cubicBezTo>
                                      <a:cubicBezTo>
                                        <a:pt x="0" y="15941"/>
                                        <a:pt x="1669" y="11044"/>
                                        <a:pt x="5008" y="6626"/>
                                      </a:cubicBezTo>
                                      <a:cubicBezTo>
                                        <a:pt x="8347" y="2208"/>
                                        <a:pt x="12813" y="0"/>
                                        <a:pt x="184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25" name="Shape 6568"/>
                              <wps:cNvSpPr/>
                              <wps:spPr>
                                <a:xfrm>
                                  <a:off x="1585399" y="3211996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2" y="1904"/>
                                        <a:pt x="36602" y="5710"/>
                                      </a:cubicBezTo>
                                      <a:cubicBezTo>
                                        <a:pt x="40552" y="9516"/>
                                        <a:pt x="42527" y="13829"/>
                                        <a:pt x="42527" y="18647"/>
                                      </a:cubicBezTo>
                                      <a:cubicBezTo>
                                        <a:pt x="42527" y="20672"/>
                                        <a:pt x="42195" y="22532"/>
                                        <a:pt x="41531" y="24226"/>
                                      </a:cubicBezTo>
                                      <a:cubicBezTo>
                                        <a:pt x="40867" y="25919"/>
                                        <a:pt x="39739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5" y="38866"/>
                                      </a:cubicBezTo>
                                      <a:cubicBezTo>
                                        <a:pt x="19227" y="49062"/>
                                        <a:pt x="10802" y="56972"/>
                                        <a:pt x="4300" y="62593"/>
                                      </a:cubicBezTo>
                                      <a:lnTo>
                                        <a:pt x="4300" y="62908"/>
                                      </a:lnTo>
                                      <a:lnTo>
                                        <a:pt x="38123" y="62908"/>
                                      </a:lnTo>
                                      <a:lnTo>
                                        <a:pt x="38123" y="61180"/>
                                      </a:lnTo>
                                      <a:cubicBezTo>
                                        <a:pt x="38123" y="60131"/>
                                        <a:pt x="38332" y="59381"/>
                                        <a:pt x="38752" y="58927"/>
                                      </a:cubicBezTo>
                                      <a:cubicBezTo>
                                        <a:pt x="39171" y="58472"/>
                                        <a:pt x="39713" y="58246"/>
                                        <a:pt x="40377" y="58246"/>
                                      </a:cubicBezTo>
                                      <a:cubicBezTo>
                                        <a:pt x="41006" y="58246"/>
                                        <a:pt x="41531" y="58472"/>
                                        <a:pt x="41951" y="58927"/>
                                      </a:cubicBezTo>
                                      <a:cubicBezTo>
                                        <a:pt x="42370" y="59381"/>
                                        <a:pt x="42580" y="60131"/>
                                        <a:pt x="42580" y="61180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2"/>
                                      </a:lnTo>
                                      <a:cubicBezTo>
                                        <a:pt x="8949" y="52782"/>
                                        <a:pt x="17654" y="44610"/>
                                        <a:pt x="26114" y="36299"/>
                                      </a:cubicBezTo>
                                      <a:cubicBezTo>
                                        <a:pt x="30065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0" y="25946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0" y="20201"/>
                                        <a:pt x="38070" y="18804"/>
                                      </a:cubicBezTo>
                                      <a:cubicBezTo>
                                        <a:pt x="38070" y="15033"/>
                                        <a:pt x="36550" y="11699"/>
                                        <a:pt x="33508" y="8800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0" y="4452"/>
                                        <a:pt x="15242" y="5552"/>
                                        <a:pt x="12270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3"/>
                                      </a:cubicBezTo>
                                      <a:cubicBezTo>
                                        <a:pt x="6292" y="16761"/>
                                        <a:pt x="6030" y="17303"/>
                                        <a:pt x="5716" y="17547"/>
                                      </a:cubicBezTo>
                                      <a:cubicBezTo>
                                        <a:pt x="5296" y="17897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9"/>
                                      </a:cubicBezTo>
                                      <a:cubicBezTo>
                                        <a:pt x="2351" y="17068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8" y="12081"/>
                                        <a:pt x="4903" y="9219"/>
                                      </a:cubicBezTo>
                                      <a:cubicBezTo>
                                        <a:pt x="6738" y="6356"/>
                                        <a:pt x="9273" y="4103"/>
                                        <a:pt x="12507" y="2462"/>
                                      </a:cubicBezTo>
                                      <a:cubicBezTo>
                                        <a:pt x="15740" y="820"/>
                                        <a:pt x="19052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26" name="Shape 6569"/>
                              <wps:cNvSpPr/>
                              <wps:spPr>
                                <a:xfrm>
                                  <a:off x="1676956" y="3212443"/>
                                  <a:ext cx="20765" cy="65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65" h="65913">
                                      <a:moveTo>
                                        <a:pt x="0" y="0"/>
                                      </a:moveTo>
                                      <a:lnTo>
                                        <a:pt x="9596" y="3272"/>
                                      </a:lnTo>
                                      <a:cubicBezTo>
                                        <a:pt x="12882" y="5751"/>
                                        <a:pt x="15434" y="9347"/>
                                        <a:pt x="17252" y="14062"/>
                                      </a:cubicBezTo>
                                      <a:cubicBezTo>
                                        <a:pt x="19594" y="20104"/>
                                        <a:pt x="20765" y="27122"/>
                                        <a:pt x="20765" y="35118"/>
                                      </a:cubicBezTo>
                                      <a:cubicBezTo>
                                        <a:pt x="20765" y="41335"/>
                                        <a:pt x="19769" y="46502"/>
                                        <a:pt x="17776" y="50622"/>
                                      </a:cubicBezTo>
                                      <a:cubicBezTo>
                                        <a:pt x="16448" y="53416"/>
                                        <a:pt x="14499" y="56122"/>
                                        <a:pt x="11930" y="58742"/>
                                      </a:cubicBezTo>
                                      <a:cubicBezTo>
                                        <a:pt x="9360" y="61360"/>
                                        <a:pt x="6467" y="63490"/>
                                        <a:pt x="3251" y="65132"/>
                                      </a:cubicBezTo>
                                      <a:lnTo>
                                        <a:pt x="0" y="65913"/>
                                      </a:lnTo>
                                      <a:lnTo>
                                        <a:pt x="0" y="59484"/>
                                      </a:lnTo>
                                      <a:lnTo>
                                        <a:pt x="8337" y="55991"/>
                                      </a:lnTo>
                                      <a:cubicBezTo>
                                        <a:pt x="13686" y="50632"/>
                                        <a:pt x="16361" y="43917"/>
                                        <a:pt x="16361" y="35851"/>
                                      </a:cubicBezTo>
                                      <a:cubicBezTo>
                                        <a:pt x="16361" y="34385"/>
                                        <a:pt x="16291" y="32325"/>
                                        <a:pt x="16151" y="29671"/>
                                      </a:cubicBezTo>
                                      <a:cubicBezTo>
                                        <a:pt x="13879" y="33687"/>
                                        <a:pt x="11178" y="36707"/>
                                        <a:pt x="8049" y="38733"/>
                                      </a:cubicBezTo>
                                      <a:lnTo>
                                        <a:pt x="0" y="41273"/>
                                      </a:lnTo>
                                      <a:lnTo>
                                        <a:pt x="0" y="36968"/>
                                      </a:lnTo>
                                      <a:lnTo>
                                        <a:pt x="4641" y="35695"/>
                                      </a:lnTo>
                                      <a:cubicBezTo>
                                        <a:pt x="6651" y="34577"/>
                                        <a:pt x="8548" y="32901"/>
                                        <a:pt x="10330" y="30666"/>
                                      </a:cubicBezTo>
                                      <a:cubicBezTo>
                                        <a:pt x="11484" y="29165"/>
                                        <a:pt x="13144" y="26388"/>
                                        <a:pt x="15312" y="22338"/>
                                      </a:cubicBezTo>
                                      <a:cubicBezTo>
                                        <a:pt x="13459" y="15250"/>
                                        <a:pt x="11161" y="10422"/>
                                        <a:pt x="8416" y="7856"/>
                                      </a:cubicBezTo>
                                      <a:lnTo>
                                        <a:pt x="0" y="448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27" name="Shape 6570"/>
                              <wps:cNvSpPr/>
                              <wps:spPr>
                                <a:xfrm>
                                  <a:off x="3655865" y="3854208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7" y="12009"/>
                                        <a:pt x="53707" y="26823"/>
                                      </a:cubicBezTo>
                                      <a:cubicBezTo>
                                        <a:pt x="53707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52" name="Shape 6571"/>
                              <wps:cNvSpPr/>
                              <wps:spPr>
                                <a:xfrm>
                                  <a:off x="3655865" y="3854208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53" name="Shape 6572"/>
                              <wps:cNvSpPr/>
                              <wps:spPr>
                                <a:xfrm>
                                  <a:off x="3642483" y="3633569"/>
                                  <a:ext cx="40482" cy="666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6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6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6"/>
                                        <a:pt x="37546" y="66626"/>
                                      </a:cubicBezTo>
                                      <a:lnTo>
                                        <a:pt x="2936" y="66626"/>
                                      </a:lnTo>
                                      <a:cubicBezTo>
                                        <a:pt x="1887" y="66626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1" y="62829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0"/>
                                      </a:lnTo>
                                      <a:cubicBezTo>
                                        <a:pt x="2971" y="10790"/>
                                        <a:pt x="2465" y="10895"/>
                                        <a:pt x="2149" y="10895"/>
                                      </a:cubicBezTo>
                                      <a:cubicBezTo>
                                        <a:pt x="1625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54" name="Shape 6573"/>
                              <wps:cNvSpPr/>
                              <wps:spPr>
                                <a:xfrm>
                                  <a:off x="3707140" y="3632888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3" y="31532"/>
                                      </a:moveTo>
                                      <a:cubicBezTo>
                                        <a:pt x="35098" y="33348"/>
                                        <a:pt x="38192" y="35836"/>
                                        <a:pt x="40325" y="38996"/>
                                      </a:cubicBezTo>
                                      <a:cubicBezTo>
                                        <a:pt x="42457" y="42156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2"/>
                                        <a:pt x="41382" y="58796"/>
                                        <a:pt x="37100" y="62828"/>
                                      </a:cubicBezTo>
                                      <a:cubicBezTo>
                                        <a:pt x="32817" y="66862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2" y="68879"/>
                                        <a:pt x="13336" y="68076"/>
                                        <a:pt x="9281" y="66469"/>
                                      </a:cubicBezTo>
                                      <a:cubicBezTo>
                                        <a:pt x="5226" y="64863"/>
                                        <a:pt x="2394" y="63222"/>
                                        <a:pt x="786" y="61545"/>
                                      </a:cubicBezTo>
                                      <a:cubicBezTo>
                                        <a:pt x="261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2" y="58298"/>
                                      </a:cubicBezTo>
                                      <a:cubicBezTo>
                                        <a:pt x="1005" y="57879"/>
                                        <a:pt x="1485" y="57669"/>
                                        <a:pt x="2044" y="57669"/>
                                      </a:cubicBezTo>
                                      <a:cubicBezTo>
                                        <a:pt x="2604" y="57669"/>
                                        <a:pt x="3233" y="57932"/>
                                        <a:pt x="3932" y="58455"/>
                                      </a:cubicBezTo>
                                      <a:cubicBezTo>
                                        <a:pt x="9351" y="62471"/>
                                        <a:pt x="15084" y="64479"/>
                                        <a:pt x="21132" y="64479"/>
                                      </a:cubicBezTo>
                                      <a:cubicBezTo>
                                        <a:pt x="26236" y="64479"/>
                                        <a:pt x="30510" y="62881"/>
                                        <a:pt x="33953" y="59686"/>
                                      </a:cubicBezTo>
                                      <a:cubicBezTo>
                                        <a:pt x="37397" y="56491"/>
                                        <a:pt x="39119" y="52937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1" y="43841"/>
                                        <a:pt x="36575" y="41327"/>
                                      </a:cubicBezTo>
                                      <a:cubicBezTo>
                                        <a:pt x="34880" y="38813"/>
                                        <a:pt x="32441" y="36831"/>
                                        <a:pt x="29260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1" y="33208"/>
                                      </a:cubicBezTo>
                                      <a:cubicBezTo>
                                        <a:pt x="18562" y="33208"/>
                                        <a:pt x="17811" y="33007"/>
                                        <a:pt x="17356" y="32606"/>
                                      </a:cubicBezTo>
                                      <a:cubicBezTo>
                                        <a:pt x="16902" y="32204"/>
                                        <a:pt x="16675" y="31672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4" y="29856"/>
                                        <a:pt x="17330" y="29437"/>
                                      </a:cubicBezTo>
                                      <a:cubicBezTo>
                                        <a:pt x="17767" y="29018"/>
                                        <a:pt x="18423" y="28808"/>
                                        <a:pt x="19296" y="28808"/>
                                      </a:cubicBezTo>
                                      <a:lnTo>
                                        <a:pt x="23072" y="28861"/>
                                      </a:lnTo>
                                      <a:cubicBezTo>
                                        <a:pt x="27022" y="28861"/>
                                        <a:pt x="30283" y="27656"/>
                                        <a:pt x="32852" y="25247"/>
                                      </a:cubicBezTo>
                                      <a:cubicBezTo>
                                        <a:pt x="35422" y="22837"/>
                                        <a:pt x="36706" y="20044"/>
                                        <a:pt x="36706" y="16866"/>
                                      </a:cubicBezTo>
                                      <a:cubicBezTo>
                                        <a:pt x="36706" y="13584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6" y="5657"/>
                                        <a:pt x="26464" y="4399"/>
                                        <a:pt x="22128" y="4399"/>
                                      </a:cubicBezTo>
                                      <a:cubicBezTo>
                                        <a:pt x="19087" y="4399"/>
                                        <a:pt x="16290" y="4923"/>
                                        <a:pt x="13738" y="5971"/>
                                      </a:cubicBezTo>
                                      <a:cubicBezTo>
                                        <a:pt x="11186" y="7019"/>
                                        <a:pt x="9141" y="8451"/>
                                        <a:pt x="7603" y="10266"/>
                                      </a:cubicBezTo>
                                      <a:cubicBezTo>
                                        <a:pt x="7044" y="10964"/>
                                        <a:pt x="6615" y="11392"/>
                                        <a:pt x="6318" y="11549"/>
                                      </a:cubicBezTo>
                                      <a:cubicBezTo>
                                        <a:pt x="6021" y="11707"/>
                                        <a:pt x="5680" y="11785"/>
                                        <a:pt x="5296" y="11785"/>
                                      </a:cubicBezTo>
                                      <a:cubicBezTo>
                                        <a:pt x="4701" y="11785"/>
                                        <a:pt x="4194" y="11585"/>
                                        <a:pt x="3775" y="11183"/>
                                      </a:cubicBezTo>
                                      <a:cubicBezTo>
                                        <a:pt x="3356" y="10781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6" y="6582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8" y="0"/>
                                      </a:cubicBezTo>
                                      <a:cubicBezTo>
                                        <a:pt x="27687" y="0"/>
                                        <a:pt x="32249" y="1667"/>
                                        <a:pt x="35815" y="5002"/>
                                      </a:cubicBezTo>
                                      <a:cubicBezTo>
                                        <a:pt x="39381" y="8337"/>
                                        <a:pt x="41163" y="12309"/>
                                        <a:pt x="41163" y="16919"/>
                                      </a:cubicBezTo>
                                      <a:cubicBezTo>
                                        <a:pt x="41163" y="19852"/>
                                        <a:pt x="40307" y="22628"/>
                                        <a:pt x="38595" y="25247"/>
                                      </a:cubicBezTo>
                                      <a:cubicBezTo>
                                        <a:pt x="36881" y="27865"/>
                                        <a:pt x="34364" y="29961"/>
                                        <a:pt x="31043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56" name="Shape 6574"/>
                              <wps:cNvSpPr/>
                              <wps:spPr>
                                <a:xfrm>
                                  <a:off x="3775310" y="3632888"/>
                                  <a:ext cx="40430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30" h="68879">
                                      <a:moveTo>
                                        <a:pt x="40430" y="29018"/>
                                      </a:moveTo>
                                      <a:lnTo>
                                        <a:pt x="40430" y="39913"/>
                                      </a:lnTo>
                                      <a:cubicBezTo>
                                        <a:pt x="40430" y="49376"/>
                                        <a:pt x="38175" y="56866"/>
                                        <a:pt x="33665" y="62383"/>
                                      </a:cubicBezTo>
                                      <a:cubicBezTo>
                                        <a:pt x="30135" y="66713"/>
                                        <a:pt x="25678" y="68879"/>
                                        <a:pt x="20294" y="68879"/>
                                      </a:cubicBezTo>
                                      <a:cubicBezTo>
                                        <a:pt x="17707" y="68879"/>
                                        <a:pt x="15268" y="68363"/>
                                        <a:pt x="12978" y="67333"/>
                                      </a:cubicBezTo>
                                      <a:cubicBezTo>
                                        <a:pt x="10688" y="66303"/>
                                        <a:pt x="8740" y="64863"/>
                                        <a:pt x="7132" y="63012"/>
                                      </a:cubicBezTo>
                                      <a:cubicBezTo>
                                        <a:pt x="6118" y="61860"/>
                                        <a:pt x="5008" y="60010"/>
                                        <a:pt x="3801" y="57460"/>
                                      </a:cubicBezTo>
                                      <a:cubicBezTo>
                                        <a:pt x="2596" y="54911"/>
                                        <a:pt x="1731" y="52571"/>
                                        <a:pt x="1206" y="50441"/>
                                      </a:cubicBezTo>
                                      <a:cubicBezTo>
                                        <a:pt x="402" y="47438"/>
                                        <a:pt x="0" y="43929"/>
                                        <a:pt x="0" y="39913"/>
                                      </a:cubicBezTo>
                                      <a:lnTo>
                                        <a:pt x="0" y="29018"/>
                                      </a:lnTo>
                                      <a:cubicBezTo>
                                        <a:pt x="0" y="19520"/>
                                        <a:pt x="2255" y="12012"/>
                                        <a:pt x="6765" y="6495"/>
                                      </a:cubicBezTo>
                                      <a:cubicBezTo>
                                        <a:pt x="10295" y="2165"/>
                                        <a:pt x="14753" y="0"/>
                                        <a:pt x="20136" y="0"/>
                                      </a:cubicBezTo>
                                      <a:cubicBezTo>
                                        <a:pt x="22758" y="0"/>
                                        <a:pt x="25205" y="515"/>
                                        <a:pt x="27478" y="1545"/>
                                      </a:cubicBezTo>
                                      <a:cubicBezTo>
                                        <a:pt x="29750" y="2575"/>
                                        <a:pt x="31690" y="4016"/>
                                        <a:pt x="33298" y="5866"/>
                                      </a:cubicBezTo>
                                      <a:cubicBezTo>
                                        <a:pt x="34347" y="7053"/>
                                        <a:pt x="35466" y="8922"/>
                                        <a:pt x="36654" y="11471"/>
                                      </a:cubicBezTo>
                                      <a:cubicBezTo>
                                        <a:pt x="37843" y="14020"/>
                                        <a:pt x="38717" y="16342"/>
                                        <a:pt x="39277" y="18438"/>
                                      </a:cubicBezTo>
                                      <a:cubicBezTo>
                                        <a:pt x="40046" y="21440"/>
                                        <a:pt x="40430" y="24967"/>
                                        <a:pt x="40430" y="2901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57" name="Shape 6575"/>
                              <wps:cNvSpPr/>
                              <wps:spPr>
                                <a:xfrm>
                                  <a:off x="3779715" y="3637340"/>
                                  <a:ext cx="31621" cy="60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21" h="60027">
                                      <a:moveTo>
                                        <a:pt x="31621" y="25142"/>
                                      </a:moveTo>
                                      <a:cubicBezTo>
                                        <a:pt x="31621" y="20987"/>
                                        <a:pt x="31035" y="17119"/>
                                        <a:pt x="29863" y="13540"/>
                                      </a:cubicBezTo>
                                      <a:cubicBezTo>
                                        <a:pt x="28692" y="9961"/>
                                        <a:pt x="27373" y="7106"/>
                                        <a:pt x="25905" y="4976"/>
                                      </a:cubicBezTo>
                                      <a:cubicBezTo>
                                        <a:pt x="25030" y="3754"/>
                                        <a:pt x="23895" y="2706"/>
                                        <a:pt x="22496" y="1834"/>
                                      </a:cubicBezTo>
                                      <a:cubicBezTo>
                                        <a:pt x="20503" y="611"/>
                                        <a:pt x="18266" y="0"/>
                                        <a:pt x="15784" y="0"/>
                                      </a:cubicBezTo>
                                      <a:cubicBezTo>
                                        <a:pt x="10854" y="0"/>
                                        <a:pt x="6991" y="2514"/>
                                        <a:pt x="4195" y="7543"/>
                                      </a:cubicBezTo>
                                      <a:cubicBezTo>
                                        <a:pt x="1398" y="12571"/>
                                        <a:pt x="0" y="18438"/>
                                        <a:pt x="0" y="25142"/>
                                      </a:cubicBezTo>
                                      <a:lnTo>
                                        <a:pt x="0" y="34832"/>
                                      </a:lnTo>
                                      <a:cubicBezTo>
                                        <a:pt x="0" y="38988"/>
                                        <a:pt x="585" y="42864"/>
                                        <a:pt x="1756" y="46460"/>
                                      </a:cubicBezTo>
                                      <a:cubicBezTo>
                                        <a:pt x="2928" y="50057"/>
                                        <a:pt x="4265" y="52921"/>
                                        <a:pt x="5768" y="55051"/>
                                      </a:cubicBezTo>
                                      <a:cubicBezTo>
                                        <a:pt x="6607" y="56238"/>
                                        <a:pt x="7726" y="57268"/>
                                        <a:pt x="9124" y="58141"/>
                                      </a:cubicBezTo>
                                      <a:cubicBezTo>
                                        <a:pt x="11116" y="59398"/>
                                        <a:pt x="13372" y="60027"/>
                                        <a:pt x="15889" y="60027"/>
                                      </a:cubicBezTo>
                                      <a:cubicBezTo>
                                        <a:pt x="20783" y="60027"/>
                                        <a:pt x="24629" y="57504"/>
                                        <a:pt x="27425" y="52458"/>
                                      </a:cubicBezTo>
                                      <a:cubicBezTo>
                                        <a:pt x="30222" y="47412"/>
                                        <a:pt x="31621" y="41537"/>
                                        <a:pt x="31621" y="348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58" name="Shape 6576"/>
                              <wps:cNvSpPr/>
                              <wps:spPr>
                                <a:xfrm>
                                  <a:off x="3642483" y="3633569"/>
                                  <a:ext cx="40482" cy="666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6">
                                      <a:moveTo>
                                        <a:pt x="22444" y="0"/>
                                      </a:moveTo>
                                      <a:lnTo>
                                        <a:pt x="22444" y="62227"/>
                                      </a:lnTo>
                                      <a:lnTo>
                                        <a:pt x="37546" y="62227"/>
                                      </a:lnTo>
                                      <a:cubicBezTo>
                                        <a:pt x="38594" y="62227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6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4" y="66626"/>
                                        <a:pt x="37546" y="66626"/>
                                      </a:cubicBezTo>
                                      <a:lnTo>
                                        <a:pt x="2935" y="66626"/>
                                      </a:lnTo>
                                      <a:cubicBezTo>
                                        <a:pt x="1887" y="66626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1" y="62829"/>
                                      </a:cubicBezTo>
                                      <a:cubicBezTo>
                                        <a:pt x="1136" y="62427"/>
                                        <a:pt x="1887" y="62227"/>
                                        <a:pt x="2935" y="62227"/>
                                      </a:cubicBezTo>
                                      <a:lnTo>
                                        <a:pt x="18038" y="62227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0"/>
                                      </a:lnTo>
                                      <a:cubicBezTo>
                                        <a:pt x="2971" y="10790"/>
                                        <a:pt x="2465" y="10895"/>
                                        <a:pt x="2149" y="10895"/>
                                      </a:cubicBezTo>
                                      <a:cubicBezTo>
                                        <a:pt x="1625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59" name="Shape 6577"/>
                              <wps:cNvSpPr/>
                              <wps:spPr>
                                <a:xfrm>
                                  <a:off x="3775309" y="3632888"/>
                                  <a:ext cx="20216" cy="68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216" h="68863">
                                      <a:moveTo>
                                        <a:pt x="20136" y="0"/>
                                      </a:moveTo>
                                      <a:lnTo>
                                        <a:pt x="20216" y="17"/>
                                      </a:lnTo>
                                      <a:lnTo>
                                        <a:pt x="20216" y="4459"/>
                                      </a:lnTo>
                                      <a:lnTo>
                                        <a:pt x="20189" y="4452"/>
                                      </a:lnTo>
                                      <a:cubicBezTo>
                                        <a:pt x="15260" y="4452"/>
                                        <a:pt x="11397" y="6966"/>
                                        <a:pt x="8601" y="11995"/>
                                      </a:cubicBezTo>
                                      <a:cubicBezTo>
                                        <a:pt x="5804" y="17023"/>
                                        <a:pt x="4406" y="22890"/>
                                        <a:pt x="4406" y="29594"/>
                                      </a:cubicBezTo>
                                      <a:lnTo>
                                        <a:pt x="4406" y="39284"/>
                                      </a:lnTo>
                                      <a:cubicBezTo>
                                        <a:pt x="4406" y="43440"/>
                                        <a:pt x="4991" y="47316"/>
                                        <a:pt x="6162" y="50912"/>
                                      </a:cubicBezTo>
                                      <a:cubicBezTo>
                                        <a:pt x="7333" y="54510"/>
                                        <a:pt x="8671" y="57373"/>
                                        <a:pt x="10174" y="59503"/>
                                      </a:cubicBezTo>
                                      <a:cubicBezTo>
                                        <a:pt x="11013" y="60690"/>
                                        <a:pt x="12132" y="61720"/>
                                        <a:pt x="13529" y="62594"/>
                                      </a:cubicBezTo>
                                      <a:lnTo>
                                        <a:pt x="20216" y="64457"/>
                                      </a:lnTo>
                                      <a:lnTo>
                                        <a:pt x="20216" y="68863"/>
                                      </a:lnTo>
                                      <a:lnTo>
                                        <a:pt x="12978" y="67333"/>
                                      </a:lnTo>
                                      <a:cubicBezTo>
                                        <a:pt x="10689" y="66303"/>
                                        <a:pt x="8741" y="64863"/>
                                        <a:pt x="7133" y="63012"/>
                                      </a:cubicBezTo>
                                      <a:cubicBezTo>
                                        <a:pt x="6119" y="61860"/>
                                        <a:pt x="5009" y="60010"/>
                                        <a:pt x="3802" y="57460"/>
                                      </a:cubicBezTo>
                                      <a:cubicBezTo>
                                        <a:pt x="2597" y="54911"/>
                                        <a:pt x="1732" y="52571"/>
                                        <a:pt x="1207" y="50441"/>
                                      </a:cubicBezTo>
                                      <a:cubicBezTo>
                                        <a:pt x="402" y="47439"/>
                                        <a:pt x="0" y="43929"/>
                                        <a:pt x="0" y="39913"/>
                                      </a:cubicBezTo>
                                      <a:lnTo>
                                        <a:pt x="0" y="29019"/>
                                      </a:lnTo>
                                      <a:cubicBezTo>
                                        <a:pt x="0" y="19520"/>
                                        <a:pt x="2256" y="12012"/>
                                        <a:pt x="6765" y="6495"/>
                                      </a:cubicBezTo>
                                      <a:cubicBezTo>
                                        <a:pt x="10296" y="2165"/>
                                        <a:pt x="14753" y="0"/>
                                        <a:pt x="201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0" name="Shape 6578"/>
                              <wps:cNvSpPr/>
                              <wps:spPr>
                                <a:xfrm>
                                  <a:off x="3707140" y="3632888"/>
                                  <a:ext cx="43524" cy="688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80">
                                      <a:moveTo>
                                        <a:pt x="22128" y="0"/>
                                      </a:moveTo>
                                      <a:cubicBezTo>
                                        <a:pt x="27687" y="0"/>
                                        <a:pt x="32248" y="1668"/>
                                        <a:pt x="35815" y="5003"/>
                                      </a:cubicBezTo>
                                      <a:cubicBezTo>
                                        <a:pt x="39381" y="8337"/>
                                        <a:pt x="41163" y="12309"/>
                                        <a:pt x="41163" y="16919"/>
                                      </a:cubicBezTo>
                                      <a:cubicBezTo>
                                        <a:pt x="41163" y="19852"/>
                                        <a:pt x="40306" y="22628"/>
                                        <a:pt x="38595" y="25247"/>
                                      </a:cubicBezTo>
                                      <a:cubicBezTo>
                                        <a:pt x="36880" y="27865"/>
                                        <a:pt x="34364" y="29961"/>
                                        <a:pt x="31043" y="31532"/>
                                      </a:cubicBezTo>
                                      <a:cubicBezTo>
                                        <a:pt x="35098" y="33348"/>
                                        <a:pt x="38191" y="35836"/>
                                        <a:pt x="40324" y="38996"/>
                                      </a:cubicBezTo>
                                      <a:cubicBezTo>
                                        <a:pt x="42456" y="42156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2"/>
                                        <a:pt x="41381" y="58796"/>
                                        <a:pt x="37100" y="62828"/>
                                      </a:cubicBezTo>
                                      <a:cubicBezTo>
                                        <a:pt x="32817" y="66862"/>
                                        <a:pt x="27460" y="68880"/>
                                        <a:pt x="21027" y="68880"/>
                                      </a:cubicBezTo>
                                      <a:cubicBezTo>
                                        <a:pt x="17252" y="68880"/>
                                        <a:pt x="13336" y="68076"/>
                                        <a:pt x="9281" y="66469"/>
                                      </a:cubicBezTo>
                                      <a:cubicBezTo>
                                        <a:pt x="5226" y="64863"/>
                                        <a:pt x="2394" y="63222"/>
                                        <a:pt x="786" y="61545"/>
                                      </a:cubicBezTo>
                                      <a:cubicBezTo>
                                        <a:pt x="261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2" y="58299"/>
                                      </a:cubicBezTo>
                                      <a:cubicBezTo>
                                        <a:pt x="1005" y="57879"/>
                                        <a:pt x="1485" y="57669"/>
                                        <a:pt x="2043" y="57669"/>
                                      </a:cubicBezTo>
                                      <a:cubicBezTo>
                                        <a:pt x="2604" y="57669"/>
                                        <a:pt x="3232" y="57932"/>
                                        <a:pt x="3932" y="58455"/>
                                      </a:cubicBezTo>
                                      <a:cubicBezTo>
                                        <a:pt x="9351" y="62471"/>
                                        <a:pt x="15084" y="64479"/>
                                        <a:pt x="21131" y="64479"/>
                                      </a:cubicBezTo>
                                      <a:cubicBezTo>
                                        <a:pt x="26236" y="64479"/>
                                        <a:pt x="30510" y="62881"/>
                                        <a:pt x="33952" y="59686"/>
                                      </a:cubicBezTo>
                                      <a:cubicBezTo>
                                        <a:pt x="37397" y="56492"/>
                                        <a:pt x="39119" y="52937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1" y="43841"/>
                                        <a:pt x="36575" y="41327"/>
                                      </a:cubicBezTo>
                                      <a:cubicBezTo>
                                        <a:pt x="34879" y="38813"/>
                                        <a:pt x="32441" y="36831"/>
                                        <a:pt x="29259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1" y="33208"/>
                                      </a:cubicBezTo>
                                      <a:cubicBezTo>
                                        <a:pt x="18562" y="33208"/>
                                        <a:pt x="17811" y="33007"/>
                                        <a:pt x="17356" y="32606"/>
                                      </a:cubicBezTo>
                                      <a:cubicBezTo>
                                        <a:pt x="16902" y="32204"/>
                                        <a:pt x="16675" y="31672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4" y="29856"/>
                                        <a:pt x="17329" y="29437"/>
                                      </a:cubicBezTo>
                                      <a:cubicBezTo>
                                        <a:pt x="17766" y="29019"/>
                                        <a:pt x="18423" y="28808"/>
                                        <a:pt x="19296" y="28808"/>
                                      </a:cubicBezTo>
                                      <a:lnTo>
                                        <a:pt x="23072" y="28861"/>
                                      </a:lnTo>
                                      <a:cubicBezTo>
                                        <a:pt x="27022" y="28861"/>
                                        <a:pt x="30283" y="27656"/>
                                        <a:pt x="32852" y="25247"/>
                                      </a:cubicBezTo>
                                      <a:cubicBezTo>
                                        <a:pt x="35422" y="22837"/>
                                        <a:pt x="36706" y="20044"/>
                                        <a:pt x="36706" y="16866"/>
                                      </a:cubicBezTo>
                                      <a:cubicBezTo>
                                        <a:pt x="36706" y="13584"/>
                                        <a:pt x="35360" y="10685"/>
                                        <a:pt x="32669" y="8171"/>
                                      </a:cubicBezTo>
                                      <a:cubicBezTo>
                                        <a:pt x="29976" y="5657"/>
                                        <a:pt x="26464" y="4399"/>
                                        <a:pt x="22128" y="4399"/>
                                      </a:cubicBezTo>
                                      <a:cubicBezTo>
                                        <a:pt x="19087" y="4399"/>
                                        <a:pt x="16290" y="4923"/>
                                        <a:pt x="13738" y="5971"/>
                                      </a:cubicBezTo>
                                      <a:cubicBezTo>
                                        <a:pt x="11185" y="7019"/>
                                        <a:pt x="9141" y="8451"/>
                                        <a:pt x="7602" y="10266"/>
                                      </a:cubicBezTo>
                                      <a:cubicBezTo>
                                        <a:pt x="7044" y="10964"/>
                                        <a:pt x="6615" y="11392"/>
                                        <a:pt x="6318" y="11549"/>
                                      </a:cubicBezTo>
                                      <a:cubicBezTo>
                                        <a:pt x="6021" y="11707"/>
                                        <a:pt x="5680" y="11786"/>
                                        <a:pt x="5296" y="11786"/>
                                      </a:cubicBezTo>
                                      <a:cubicBezTo>
                                        <a:pt x="4701" y="11786"/>
                                        <a:pt x="4194" y="11585"/>
                                        <a:pt x="3775" y="11183"/>
                                      </a:cubicBezTo>
                                      <a:cubicBezTo>
                                        <a:pt x="3356" y="10781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6" y="6582"/>
                                        <a:pt x="7708" y="4452"/>
                                      </a:cubicBezTo>
                                      <a:cubicBezTo>
                                        <a:pt x="11937" y="1484"/>
                                        <a:pt x="16744" y="0"/>
                                        <a:pt x="2212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1" name="Shape 6579"/>
                              <wps:cNvSpPr/>
                              <wps:spPr>
                                <a:xfrm>
                                  <a:off x="3795525" y="3632905"/>
                                  <a:ext cx="20215" cy="688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215" h="68862">
                                      <a:moveTo>
                                        <a:pt x="0" y="0"/>
                                      </a:moveTo>
                                      <a:lnTo>
                                        <a:pt x="7262" y="1528"/>
                                      </a:lnTo>
                                      <a:cubicBezTo>
                                        <a:pt x="9535" y="2558"/>
                                        <a:pt x="11474" y="3999"/>
                                        <a:pt x="13083" y="5850"/>
                                      </a:cubicBezTo>
                                      <a:cubicBezTo>
                                        <a:pt x="14131" y="7036"/>
                                        <a:pt x="15251" y="8905"/>
                                        <a:pt x="16438" y="11454"/>
                                      </a:cubicBezTo>
                                      <a:cubicBezTo>
                                        <a:pt x="17627" y="14003"/>
                                        <a:pt x="18502" y="16325"/>
                                        <a:pt x="19061" y="18421"/>
                                      </a:cubicBezTo>
                                      <a:cubicBezTo>
                                        <a:pt x="19830" y="21423"/>
                                        <a:pt x="20215" y="24950"/>
                                        <a:pt x="20215" y="29002"/>
                                      </a:cubicBezTo>
                                      <a:lnTo>
                                        <a:pt x="20215" y="39896"/>
                                      </a:lnTo>
                                      <a:cubicBezTo>
                                        <a:pt x="20215" y="49359"/>
                                        <a:pt x="17960" y="56849"/>
                                        <a:pt x="13449" y="62366"/>
                                      </a:cubicBezTo>
                                      <a:cubicBezTo>
                                        <a:pt x="9918" y="66696"/>
                                        <a:pt x="5462" y="68862"/>
                                        <a:pt x="79" y="68862"/>
                                      </a:cubicBezTo>
                                      <a:lnTo>
                                        <a:pt x="0" y="68846"/>
                                      </a:lnTo>
                                      <a:lnTo>
                                        <a:pt x="0" y="64440"/>
                                      </a:lnTo>
                                      <a:lnTo>
                                        <a:pt x="79" y="64462"/>
                                      </a:lnTo>
                                      <a:cubicBezTo>
                                        <a:pt x="4972" y="64462"/>
                                        <a:pt x="8818" y="61939"/>
                                        <a:pt x="11615" y="56893"/>
                                      </a:cubicBezTo>
                                      <a:cubicBezTo>
                                        <a:pt x="14412" y="51847"/>
                                        <a:pt x="15810" y="45972"/>
                                        <a:pt x="15810" y="39267"/>
                                      </a:cubicBezTo>
                                      <a:lnTo>
                                        <a:pt x="15810" y="29577"/>
                                      </a:lnTo>
                                      <a:cubicBezTo>
                                        <a:pt x="15810" y="25422"/>
                                        <a:pt x="15223" y="21554"/>
                                        <a:pt x="14053" y="17975"/>
                                      </a:cubicBezTo>
                                      <a:cubicBezTo>
                                        <a:pt x="12882" y="14396"/>
                                        <a:pt x="11562" y="11541"/>
                                        <a:pt x="10094" y="9411"/>
                                      </a:cubicBezTo>
                                      <a:cubicBezTo>
                                        <a:pt x="9220" y="8189"/>
                                        <a:pt x="8084" y="7141"/>
                                        <a:pt x="6685" y="6269"/>
                                      </a:cubicBezTo>
                                      <a:lnTo>
                                        <a:pt x="0" y="444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2" name="Shape 6580"/>
                              <wps:cNvSpPr/>
                              <wps:spPr>
                                <a:xfrm>
                                  <a:off x="5784958" y="4274210"/>
                                  <a:ext cx="53708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8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8" y="12009"/>
                                        <a:pt x="53708" y="26823"/>
                                      </a:cubicBezTo>
                                      <a:cubicBezTo>
                                        <a:pt x="53708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3" name="Shape 6581"/>
                              <wps:cNvSpPr/>
                              <wps:spPr>
                                <a:xfrm>
                                  <a:off x="5784959" y="4274210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4" name="Shape 6582"/>
                              <wps:cNvSpPr/>
                              <wps:spPr>
                                <a:xfrm>
                                  <a:off x="5770544" y="4052946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6" y="63230"/>
                                        <a:pt x="40483" y="63763"/>
                                        <a:pt x="40483" y="64427"/>
                                      </a:cubicBezTo>
                                      <a:cubicBezTo>
                                        <a:pt x="40483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8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8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6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8" y="7682"/>
                                        <a:pt x="577" y="7228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8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5" name="Shape 6583"/>
                              <wps:cNvSpPr/>
                              <wps:spPr>
                                <a:xfrm>
                                  <a:off x="5835201" y="4052265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4" y="31532"/>
                                      </a:moveTo>
                                      <a:cubicBezTo>
                                        <a:pt x="35098" y="33348"/>
                                        <a:pt x="38192" y="35836"/>
                                        <a:pt x="40325" y="38996"/>
                                      </a:cubicBezTo>
                                      <a:cubicBezTo>
                                        <a:pt x="42458" y="42157"/>
                                        <a:pt x="43524" y="45448"/>
                                        <a:pt x="43524" y="48869"/>
                                      </a:cubicBezTo>
                                      <a:cubicBezTo>
                                        <a:pt x="43524" y="54143"/>
                                        <a:pt x="41383" y="58796"/>
                                        <a:pt x="37100" y="62829"/>
                                      </a:cubicBezTo>
                                      <a:cubicBezTo>
                                        <a:pt x="32817" y="66862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2" y="66469"/>
                                      </a:cubicBezTo>
                                      <a:cubicBezTo>
                                        <a:pt x="5226" y="64863"/>
                                        <a:pt x="2394" y="63221"/>
                                        <a:pt x="787" y="61545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2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3" y="57931"/>
                                        <a:pt x="3933" y="58455"/>
                                      </a:cubicBezTo>
                                      <a:cubicBezTo>
                                        <a:pt x="9351" y="62471"/>
                                        <a:pt x="15084" y="64479"/>
                                        <a:pt x="21133" y="64479"/>
                                      </a:cubicBezTo>
                                      <a:cubicBezTo>
                                        <a:pt x="26236" y="64479"/>
                                        <a:pt x="30510" y="62881"/>
                                        <a:pt x="33954" y="59686"/>
                                      </a:cubicBezTo>
                                      <a:cubicBezTo>
                                        <a:pt x="37398" y="56491"/>
                                        <a:pt x="39119" y="52938"/>
                                        <a:pt x="39119" y="49027"/>
                                      </a:cubicBezTo>
                                      <a:cubicBezTo>
                                        <a:pt x="39119" y="46408"/>
                                        <a:pt x="38271" y="43842"/>
                                        <a:pt x="36576" y="41327"/>
                                      </a:cubicBezTo>
                                      <a:cubicBezTo>
                                        <a:pt x="34880" y="38813"/>
                                        <a:pt x="32441" y="36831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1" y="33208"/>
                                      </a:cubicBezTo>
                                      <a:cubicBezTo>
                                        <a:pt x="18563" y="33208"/>
                                        <a:pt x="17811" y="33007"/>
                                        <a:pt x="17356" y="32606"/>
                                      </a:cubicBezTo>
                                      <a:cubicBezTo>
                                        <a:pt x="16903" y="32205"/>
                                        <a:pt x="16675" y="31672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3" y="28809"/>
                                        <a:pt x="19297" y="28809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2" y="22838"/>
                                        <a:pt x="36706" y="20044"/>
                                        <a:pt x="36706" y="16866"/>
                                      </a:cubicBezTo>
                                      <a:cubicBezTo>
                                        <a:pt x="36706" y="13583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400"/>
                                        <a:pt x="22129" y="4400"/>
                                      </a:cubicBezTo>
                                      <a:cubicBezTo>
                                        <a:pt x="19087" y="4400"/>
                                        <a:pt x="16290" y="4923"/>
                                        <a:pt x="13739" y="5971"/>
                                      </a:cubicBezTo>
                                      <a:cubicBezTo>
                                        <a:pt x="11187" y="7019"/>
                                        <a:pt x="9141" y="8450"/>
                                        <a:pt x="7603" y="10266"/>
                                      </a:cubicBezTo>
                                      <a:cubicBezTo>
                                        <a:pt x="7045" y="10965"/>
                                        <a:pt x="6615" y="11392"/>
                                        <a:pt x="6318" y="11549"/>
                                      </a:cubicBezTo>
                                      <a:cubicBezTo>
                                        <a:pt x="6021" y="11707"/>
                                        <a:pt x="5680" y="11785"/>
                                        <a:pt x="5296" y="11785"/>
                                      </a:cubicBezTo>
                                      <a:cubicBezTo>
                                        <a:pt x="4701" y="11785"/>
                                        <a:pt x="4195" y="11585"/>
                                        <a:pt x="3776" y="11183"/>
                                      </a:cubicBezTo>
                                      <a:cubicBezTo>
                                        <a:pt x="3356" y="10781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7" y="6582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ubicBezTo>
                                        <a:pt x="27687" y="0"/>
                                        <a:pt x="32249" y="1667"/>
                                        <a:pt x="35815" y="5002"/>
                                      </a:cubicBezTo>
                                      <a:cubicBezTo>
                                        <a:pt x="39381" y="8337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5"/>
                                        <a:pt x="34365" y="29961"/>
                                        <a:pt x="31044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6" name="Shape 6584"/>
                              <wps:cNvSpPr/>
                              <wps:spPr>
                                <a:xfrm>
                                  <a:off x="5903319" y="4052946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7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7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7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1" y="62829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8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7" name="Shape 6585"/>
                              <wps:cNvSpPr/>
                              <wps:spPr>
                                <a:xfrm>
                                  <a:off x="5903319" y="4052946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7" y="62226"/>
                                      </a:lnTo>
                                      <a:cubicBezTo>
                                        <a:pt x="38594" y="62226"/>
                                        <a:pt x="39346" y="62428"/>
                                        <a:pt x="39800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7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0" y="65998"/>
                                      </a:cubicBezTo>
                                      <a:cubicBezTo>
                                        <a:pt x="39346" y="66417"/>
                                        <a:pt x="38594" y="66627"/>
                                        <a:pt x="37547" y="66627"/>
                                      </a:cubicBezTo>
                                      <a:lnTo>
                                        <a:pt x="2935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6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6" y="63230"/>
                                        <a:pt x="681" y="62829"/>
                                      </a:cubicBezTo>
                                      <a:cubicBezTo>
                                        <a:pt x="1136" y="62428"/>
                                        <a:pt x="1887" y="62226"/>
                                        <a:pt x="2935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3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4" y="10677"/>
                                        <a:pt x="707" y="10240"/>
                                      </a:cubicBezTo>
                                      <a:cubicBezTo>
                                        <a:pt x="270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6" y="7682"/>
                                        <a:pt x="576" y="7229"/>
                                      </a:cubicBezTo>
                                      <a:cubicBezTo>
                                        <a:pt x="857" y="6949"/>
                                        <a:pt x="1432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8" name="Shape 6586"/>
                              <wps:cNvSpPr/>
                              <wps:spPr>
                                <a:xfrm>
                                  <a:off x="5770544" y="4052946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5" y="62226"/>
                                      </a:lnTo>
                                      <a:cubicBezTo>
                                        <a:pt x="38595" y="62226"/>
                                        <a:pt x="39346" y="62428"/>
                                        <a:pt x="39800" y="62829"/>
                                      </a:cubicBezTo>
                                      <a:cubicBezTo>
                                        <a:pt x="40255" y="63230"/>
                                        <a:pt x="40483" y="63763"/>
                                        <a:pt x="40483" y="64427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0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5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8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8" y="63230"/>
                                        <a:pt x="681" y="62829"/>
                                      </a:cubicBezTo>
                                      <a:cubicBezTo>
                                        <a:pt x="1136" y="62428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6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8" y="7682"/>
                                        <a:pt x="576" y="7229"/>
                                      </a:cubicBezTo>
                                      <a:cubicBezTo>
                                        <a:pt x="857" y="6949"/>
                                        <a:pt x="1432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69" name="Shape 6587"/>
                              <wps:cNvSpPr/>
                              <wps:spPr>
                                <a:xfrm>
                                  <a:off x="5835201" y="4052265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22129" y="0"/>
                                      </a:moveTo>
                                      <a:cubicBezTo>
                                        <a:pt x="27687" y="0"/>
                                        <a:pt x="32248" y="1667"/>
                                        <a:pt x="35815" y="5002"/>
                                      </a:cubicBezTo>
                                      <a:cubicBezTo>
                                        <a:pt x="39380" y="8337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5"/>
                                        <a:pt x="34364" y="29961"/>
                                        <a:pt x="31044" y="31532"/>
                                      </a:cubicBezTo>
                                      <a:cubicBezTo>
                                        <a:pt x="35097" y="33348"/>
                                        <a:pt x="38191" y="35836"/>
                                        <a:pt x="40324" y="38996"/>
                                      </a:cubicBezTo>
                                      <a:cubicBezTo>
                                        <a:pt x="42458" y="42157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3"/>
                                        <a:pt x="41382" y="58796"/>
                                        <a:pt x="37099" y="62829"/>
                                      </a:cubicBezTo>
                                      <a:cubicBezTo>
                                        <a:pt x="32817" y="66862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1" y="68879"/>
                                        <a:pt x="13336" y="68076"/>
                                        <a:pt x="9281" y="66469"/>
                                      </a:cubicBezTo>
                                      <a:cubicBezTo>
                                        <a:pt x="5226" y="64863"/>
                                        <a:pt x="2394" y="63221"/>
                                        <a:pt x="787" y="61545"/>
                                      </a:cubicBezTo>
                                      <a:cubicBezTo>
                                        <a:pt x="261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0" y="58717"/>
                                        <a:pt x="602" y="58298"/>
                                      </a:cubicBezTo>
                                      <a:cubicBezTo>
                                        <a:pt x="1005" y="57879"/>
                                        <a:pt x="1485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2" y="57932"/>
                                        <a:pt x="3932" y="58455"/>
                                      </a:cubicBezTo>
                                      <a:cubicBezTo>
                                        <a:pt x="9351" y="62471"/>
                                        <a:pt x="15084" y="64479"/>
                                        <a:pt x="21132" y="64479"/>
                                      </a:cubicBezTo>
                                      <a:cubicBezTo>
                                        <a:pt x="26236" y="64479"/>
                                        <a:pt x="30510" y="62881"/>
                                        <a:pt x="33954" y="59687"/>
                                      </a:cubicBezTo>
                                      <a:cubicBezTo>
                                        <a:pt x="37398" y="56491"/>
                                        <a:pt x="39119" y="52938"/>
                                        <a:pt x="39119" y="49027"/>
                                      </a:cubicBezTo>
                                      <a:cubicBezTo>
                                        <a:pt x="39119" y="46408"/>
                                        <a:pt x="38271" y="43842"/>
                                        <a:pt x="36575" y="41327"/>
                                      </a:cubicBezTo>
                                      <a:cubicBezTo>
                                        <a:pt x="34879" y="38814"/>
                                        <a:pt x="32441" y="36831"/>
                                        <a:pt x="29260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0" y="33208"/>
                                      </a:cubicBezTo>
                                      <a:cubicBezTo>
                                        <a:pt x="18562" y="33208"/>
                                        <a:pt x="17811" y="33007"/>
                                        <a:pt x="17356" y="32606"/>
                                      </a:cubicBezTo>
                                      <a:cubicBezTo>
                                        <a:pt x="16903" y="32205"/>
                                        <a:pt x="16675" y="31672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3" y="29856"/>
                                        <a:pt x="17330" y="29438"/>
                                      </a:cubicBezTo>
                                      <a:cubicBezTo>
                                        <a:pt x="17767" y="29018"/>
                                        <a:pt x="18422" y="28809"/>
                                        <a:pt x="19296" y="28809"/>
                                      </a:cubicBezTo>
                                      <a:lnTo>
                                        <a:pt x="23072" y="28861"/>
                                      </a:lnTo>
                                      <a:cubicBezTo>
                                        <a:pt x="27022" y="28861"/>
                                        <a:pt x="30283" y="27656"/>
                                        <a:pt x="32852" y="25247"/>
                                      </a:cubicBezTo>
                                      <a:cubicBezTo>
                                        <a:pt x="35422" y="22838"/>
                                        <a:pt x="36706" y="20044"/>
                                        <a:pt x="36706" y="16866"/>
                                      </a:cubicBezTo>
                                      <a:cubicBezTo>
                                        <a:pt x="36706" y="13584"/>
                                        <a:pt x="35361" y="10686"/>
                                        <a:pt x="32669" y="8171"/>
                                      </a:cubicBezTo>
                                      <a:cubicBezTo>
                                        <a:pt x="29976" y="5657"/>
                                        <a:pt x="26463" y="4400"/>
                                        <a:pt x="22129" y="4400"/>
                                      </a:cubicBezTo>
                                      <a:cubicBezTo>
                                        <a:pt x="19086" y="4400"/>
                                        <a:pt x="16290" y="4923"/>
                                        <a:pt x="13738" y="5971"/>
                                      </a:cubicBezTo>
                                      <a:cubicBezTo>
                                        <a:pt x="11186" y="7019"/>
                                        <a:pt x="9141" y="8450"/>
                                        <a:pt x="7603" y="10266"/>
                                      </a:cubicBezTo>
                                      <a:cubicBezTo>
                                        <a:pt x="7044" y="10965"/>
                                        <a:pt x="6614" y="11392"/>
                                        <a:pt x="6317" y="11549"/>
                                      </a:cubicBezTo>
                                      <a:cubicBezTo>
                                        <a:pt x="6021" y="11707"/>
                                        <a:pt x="5680" y="11785"/>
                                        <a:pt x="5295" y="11785"/>
                                      </a:cubicBezTo>
                                      <a:cubicBezTo>
                                        <a:pt x="4701" y="11785"/>
                                        <a:pt x="4195" y="11585"/>
                                        <a:pt x="3776" y="11183"/>
                                      </a:cubicBezTo>
                                      <a:cubicBezTo>
                                        <a:pt x="3355" y="10781"/>
                                        <a:pt x="3145" y="10301"/>
                                        <a:pt x="3145" y="9743"/>
                                      </a:cubicBezTo>
                                      <a:cubicBezTo>
                                        <a:pt x="3145" y="8346"/>
                                        <a:pt x="4666" y="6582"/>
                                        <a:pt x="7708" y="4452"/>
                                      </a:cubicBezTo>
                                      <a:cubicBezTo>
                                        <a:pt x="11937" y="1484"/>
                                        <a:pt x="16745" y="0"/>
                                        <a:pt x="221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770" name="Rectangle 6590"/>
                              <wps:cNvSpPr/>
                              <wps:spPr>
                                <a:xfrm>
                                  <a:off x="2835021" y="7224452"/>
                                  <a:ext cx="1403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b/>
                                      </w:rPr>
                                      <w:t>Масштаб 1:1 000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71" name="Rectangle 6591"/>
                              <wps:cNvSpPr/>
                              <wps:spPr>
                                <a:xfrm>
                                  <a:off x="83688" y="8002405"/>
                                  <a:ext cx="20144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b/>
                                      </w:rPr>
                                      <w:t>Условные обозначения: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72" name="Rectangle 6592"/>
                              <wps:cNvSpPr/>
                              <wps:spPr>
                                <a:xfrm>
                                  <a:off x="822072" y="8217547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73" name="Rectangle 6593"/>
                              <wps:cNvSpPr/>
                              <wps:spPr>
                                <a:xfrm>
                                  <a:off x="1052843" y="8217547"/>
                                  <a:ext cx="96493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характерная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74" name="Rectangle 6594"/>
                              <wps:cNvSpPr/>
                              <wps:spPr>
                                <a:xfrm>
                                  <a:off x="1962603" y="8217547"/>
                                  <a:ext cx="44027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точка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75" name="Rectangle 6595"/>
                              <wps:cNvSpPr/>
                              <wps:spPr>
                                <a:xfrm>
                                  <a:off x="2477888" y="8217547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76" name="Rectangle 6596"/>
                              <wps:cNvSpPr/>
                              <wps:spPr>
                                <a:xfrm>
                                  <a:off x="822072" y="8379092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777" name="Picture 6598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688" y="8235884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778" name="Rectangle 6599"/>
                              <wps:cNvSpPr/>
                              <wps:spPr>
                                <a:xfrm>
                                  <a:off x="4062096" y="8217547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79" name="Rectangle 6600"/>
                              <wps:cNvSpPr/>
                              <wps:spPr>
                                <a:xfrm>
                                  <a:off x="4227109" y="8217547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80" name="Rectangle 6601"/>
                              <wps:cNvSpPr/>
                              <wps:spPr>
                                <a:xfrm>
                                  <a:off x="5092122" y="8217547"/>
                                  <a:ext cx="67470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81" name="Rectangle 6602"/>
                              <wps:cNvSpPr/>
                              <wps:spPr>
                                <a:xfrm>
                                  <a:off x="5717912" y="8217547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82" name="Rectangle 6603"/>
                              <wps:cNvSpPr/>
                              <wps:spPr>
                                <a:xfrm>
                                  <a:off x="4062096" y="8379092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783" name="Picture 6605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3712" y="8225084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784" name="Rectangle 6606"/>
                              <wps:cNvSpPr/>
                              <wps:spPr>
                                <a:xfrm>
                                  <a:off x="822072" y="8558923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85" name="Rectangle 6607"/>
                              <wps:cNvSpPr/>
                              <wps:spPr>
                                <a:xfrm>
                                  <a:off x="1042110" y="8558923"/>
                                  <a:ext cx="123646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Существующая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86" name="Rectangle 6608"/>
                              <wps:cNvSpPr/>
                              <wps:spPr>
                                <a:xfrm>
                                  <a:off x="2145299" y="8558923"/>
                                  <a:ext cx="42431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часть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87" name="Rectangle 6609"/>
                              <wps:cNvSpPr/>
                              <wps:spPr>
                                <a:xfrm>
                                  <a:off x="2637848" y="8558923"/>
                                  <a:ext cx="72115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границы,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88" name="Rectangle 6610"/>
                              <wps:cNvSpPr/>
                              <wps:spPr>
                                <a:xfrm>
                                  <a:off x="822072" y="8717418"/>
                                  <a:ext cx="93118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имеющиеся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89" name="Rectangle 6611"/>
                              <wps:cNvSpPr/>
                              <wps:spPr>
                                <a:xfrm>
                                  <a:off x="1557134" y="871741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90" name="Rectangle 6612"/>
                              <wps:cNvSpPr/>
                              <wps:spPr>
                                <a:xfrm>
                                  <a:off x="1658021" y="8717418"/>
                                  <a:ext cx="3655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ГКН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791" name="Picture 6614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688" y="8576216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792" name="Rectangle 6615"/>
                              <wps:cNvSpPr/>
                              <wps:spPr>
                                <a:xfrm>
                                  <a:off x="4062096" y="8558923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93" name="Rectangle 6616"/>
                              <wps:cNvSpPr/>
                              <wps:spPr>
                                <a:xfrm>
                                  <a:off x="4254326" y="8558923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94" name="Rectangle 6617"/>
                              <wps:cNvSpPr/>
                              <wps:spPr>
                                <a:xfrm>
                                  <a:off x="5146556" y="8558923"/>
                                  <a:ext cx="89480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земельного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95" name="Rectangle 6618"/>
                              <wps:cNvSpPr/>
                              <wps:spPr>
                                <a:xfrm>
                                  <a:off x="5965048" y="8558923"/>
                                  <a:ext cx="60521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участка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96" name="Rectangle 6619"/>
                              <wps:cNvSpPr/>
                              <wps:spPr>
                                <a:xfrm>
                                  <a:off x="4062096" y="8717418"/>
                                  <a:ext cx="104631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включенного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97" name="Rectangle 6620"/>
                              <wps:cNvSpPr/>
                              <wps:spPr>
                                <a:xfrm>
                                  <a:off x="4883720" y="871741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798" name="Rectangle 6621"/>
                              <wps:cNvSpPr/>
                              <wps:spPr>
                                <a:xfrm>
                                  <a:off x="4984608" y="8717418"/>
                                  <a:ext cx="4584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ЕГРН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799" name="Picture 6623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3712" y="8565415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800" name="Rectangle 6624"/>
                              <wps:cNvSpPr/>
                              <wps:spPr>
                                <a:xfrm>
                                  <a:off x="822072" y="8897251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801" name="Rectangle 6625"/>
                              <wps:cNvSpPr/>
                              <wps:spPr>
                                <a:xfrm>
                                  <a:off x="903519" y="8897251"/>
                                  <a:ext cx="63234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802" name="Rectangle 6626"/>
                              <wps:cNvSpPr/>
                              <wps:spPr>
                                <a:xfrm>
                                  <a:off x="1413887" y="8897251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803" name="Rectangle 6627"/>
                              <wps:cNvSpPr/>
                              <wps:spPr>
                                <a:xfrm>
                                  <a:off x="2237490" y="8897251"/>
                                  <a:ext cx="6922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804" name="Picture 6629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688" y="8916549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805" name="Rectangle 6630"/>
                              <wps:cNvSpPr/>
                              <wps:spPr>
                                <a:xfrm>
                                  <a:off x="4062096" y="8897251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806" name="Rectangle 6631"/>
                              <wps:cNvSpPr/>
                              <wps:spPr>
                                <a:xfrm>
                                  <a:off x="4143543" y="8897251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807" name="Rectangle 6632"/>
                              <wps:cNvSpPr/>
                              <wps:spPr>
                                <a:xfrm>
                                  <a:off x="4924989" y="8897251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808" name="Rectangle 6633"/>
                              <wps:cNvSpPr/>
                              <wps:spPr>
                                <a:xfrm>
                                  <a:off x="5748592" y="8897251"/>
                                  <a:ext cx="69221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809" name="Picture 6635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3712" y="8916549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810" name="Rectangle 6636"/>
                              <wps:cNvSpPr/>
                              <wps:spPr>
                                <a:xfrm>
                                  <a:off x="822072" y="9205099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811" name="Rectangle 6637"/>
                              <wps:cNvSpPr/>
                              <wps:spPr>
                                <a:xfrm>
                                  <a:off x="1132347" y="9205099"/>
                                  <a:ext cx="1326735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местоположение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812" name="Rectangle 6638"/>
                              <wps:cNvSpPr/>
                              <wps:spPr>
                                <a:xfrm>
                                  <a:off x="2393646" y="9205099"/>
                                  <a:ext cx="104594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инженерного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4813" name="Rectangle 6639"/>
                              <wps:cNvSpPr/>
                              <wps:spPr>
                                <a:xfrm>
                                  <a:off x="822072" y="9363594"/>
                                  <a:ext cx="94923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сооружения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814" name="Picture 6641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688" y="9222549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773490" id="Group 33981" o:spid="_x0000_s1437" style="width:508.25pt;height:749.45pt;mso-position-horizontal-relative:char;mso-position-vertical-relative:line" coordsize="64545,95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">
                      <v:shape id="Picture 47493" o:spid="_x0000_s1438" type="#_x0000_t75" style="position:absolute;left:438;top:56507;width:45323;height:22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vOZbGAAAA3QAAAA8AAABkcnMvZG93bnJldi54bWxEj09rAjEUxO+FfofwCt5qVrGLbI1SC4K9&#10;1T94fmxed6Obl+wm6rafvhEEj8PM/IaZLXrbiAt1wThWMBpmIIhLpw1XCva71esURIjIGhvHpOCX&#10;Aizmz08zLLS78oYu21iJBOFQoII6Rl9IGcqaLIah88TJ+3GdxZhkV0nd4TXBbSPHWZZLi4bTQo2e&#10;PmsqT9uzVeDNuP1atcv2bbNsp4fcHP3h+0+pwUv/8Q4iUh8f4Xt7rRXkk1EOtzfpCcj5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a85lsYAAADdAAAADwAAAAAAAAAAAAAA&#10;AACfAgAAZHJzL2Rvd25yZXYueG1sUEsFBgAAAAAEAAQA9wAAAJIDAAAAAA==&#10;">
                        <v:imagedata r:id="rId64" o:title=""/>
                      </v:shape>
                      <v:shape id="Picture 47494" o:spid="_x0000_s1439" type="#_x0000_t75" style="position:absolute;left:45619;top:56355;width:18563;height:23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opJXAAAAA3QAAAA8AAABkcnMvZG93bnJldi54bWxEj80KwjAQhO+C7xBW8CKaKuJPNYoogjfx&#10;5wHWZm2rzaY0UevbG0HwOMzMN8x8WZtCPKlyuWUF/V4EgjixOudUwfm07U5AOI+ssbBMCt7kYLlo&#10;NuYYa/viAz2PPhUBwi5GBZn3ZSylSzIy6Hq2JA7e1VYGfZBVKnWFrwA3hRxE0UgazDksZFjSOqPk&#10;fnwYBWnpzS3ZTzc7epwOZmypc0FSqt2qVzMQnmr/D//aO61gNBwM4fsmPAG5+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OiklcAAAADdAAAADwAAAAAAAAAAAAAAAACfAgAA&#10;ZHJzL2Rvd25yZXYueG1sUEsFBgAAAAAEAAQA9wAAAIwDAAAAAA==&#10;">
                        <v:imagedata r:id="rId65" o:title=""/>
                      </v:shape>
                      <v:shape id="Picture 47495" o:spid="_x0000_s1440" type="#_x0000_t75" style="position:absolute;left:438;top:-32;width:45110;height:56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IVSzEAAAA3QAAAA8AAABkcnMvZG93bnJldi54bWxEj0FrwkAUhO8F/8PyhN7qRqsi0Y2otJB6&#10;qlHvj+wzCcm+DdmtSf99VxB6HGbmG2azHUwj7tS5yrKC6SQCQZxbXXGh4HL+fFuBcB5ZY2OZFPyS&#10;g20yetlgrG3PJ7pnvhABwi5GBaX3bSyly0sy6Ca2JQ7ezXYGfZBdIXWHfYCbRs6iaCkNVhwWSmzp&#10;UFJeZz8mUE5ftzN/f9THxbUqMJvvh126V+p1POzWIDwN/j/8bKdawXL+PoXHm/AEZ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IVSzEAAAA3QAAAA8AAAAAAAAAAAAAAAAA&#10;nwIAAGRycy9kb3ducmV2LnhtbFBLBQYAAAAABAAEAPcAAACQAwAAAAA=&#10;">
                        <v:imagedata r:id="rId66" o:title=""/>
                      </v:shape>
                      <v:shape id="Picture 47496" o:spid="_x0000_s1441" type="#_x0000_t75" style="position:absolute;left:45081;top:-32;width:19111;height:5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ThifBAAAA3QAAAA8AAABkcnMvZG93bnJldi54bWxET91qwjAUvh/4DuEI3gxNLaVINYoKY7va&#10;WPUBDs2xKTYnpYm2fXtzMdjlx/e/O4y2FU/qfeNYwXqVgCCunG64VnC9fCw3IHxA1tg6JgUTeTjs&#10;Z287LLQb+JeeZahFDGFfoAITQldI6StDFv3KdcSRu7neYoiwr6XucYjhtpVpkuTSYsOxwWBHZ0PV&#10;vXxYBbfPfMoeQQ/lz/d7OfnTmHJqlFrMx+MWRKAx/Iv/3F9aQZ5lcX98E5+A3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sThifBAAAA3QAAAA8AAAAAAAAAAAAAAAAAnwIA&#10;AGRycy9kb3ducmV2LnhtbFBLBQYAAAAABAAEAPcAAACNAwAAAAA=&#10;">
                        <v:imagedata r:id="rId67" o:title=""/>
                      </v:shape>
                      <v:shape id="Shape 6498" o:spid="_x0000_s1442" style="position:absolute;left:33170;top:1847;width:15840;height:15760;visibility:visible;mso-wrap-style:square;v-text-anchor:top" coordsize="1583920,1576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+BlcMA&#10;AADdAAAADwAAAGRycy9kb3ducmV2LnhtbESP3WrCQBSE7wt9h+UUvKsbS5AaXaUKikKh+PMAh+zp&#10;Jpg9G7KnGt/eFYReDjPzDTNb9L5RF+piHdjAaJiBIi6DrdkZOB3X75+goiBbbAKTgRtFWMxfX2ZY&#10;2HDlPV0O4lSCcCzQQCXSFlrHsiKPcRha4uT9hs6jJNk5bTu8Jrhv9EeWjbXHmtNChS2tKirPhz9v&#10;YOP231Z+MumX7PLRbkfueCZjBm/91xSUUC//4Wd7aw2M83wCjzfpCe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G+BlcMAAADdAAAADwAAAAAAAAAAAAAAAACYAgAAZHJzL2Rv&#10;d25yZXYueG1sUEsFBgAAAAAEAAQA9QAAAIgDAAAAAA==&#10;" path="m671461,l,707037r862440,869035l1583920,817559,671461,r,e" filled="f" strokecolor="#0000c0" strokeweight=".29858mm">
                        <v:stroke miterlimit="83231f" joinstyle="miter"/>
                        <v:path arrowok="t" textboxrect="0,0,1583920,1576072"/>
                      </v:shape>
                      <v:rect id="Rectangle 6499" o:spid="_x0000_s1443" style="position:absolute;left:36639;top:9154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+Ljs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WgwHM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74uO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66:36:2903001:363</w:t>
                              </w:r>
                            </w:p>
                          </w:txbxContent>
                        </v:textbox>
                      </v:rect>
                      <v:shape id="Shape 6501" o:spid="_x0000_s1444" style="position:absolute;left:53204;width:4070;height:2028;visibility:visible;mso-wrap-style:square;v-text-anchor:top" coordsize="407013,202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HUAsQA&#10;AADdAAAADwAAAGRycy9kb3ducmV2LnhtbESPQWvCQBSE70L/w/IK3nSjSCipq5RCwaOmQvH2yL4m&#10;abPvbbNrjP313YLgcZiZb5j1dnSdGqgPrbCBxTwDRVyJbbk2cHx/mz2BChHZYidMBq4UYLt5mKyx&#10;sHLhAw1lrFWCcCjQQBOjL7QOVUMOw1w8cfI+pXcYk+xrbXu8JLjr9DLLcu2w5bTQoKfXhqrv8uwM&#10;fJRH8csvS9f94ceHoZPT70qMmT6OL8+gIo3xHr61d9ZAvsoX8P8mPQG9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B1ALEAAAA3QAAAA8AAAAAAAAAAAAAAAAAmAIAAGRycy9k&#10;b3ducmV2LnhtbFBLBQYAAAAABAAEAPUAAACJAwAAAAA=&#10;" path="m407013,l255083,202877,,e" filled="f" strokecolor="#0000c0" strokeweight=".29858mm">
                        <v:stroke miterlimit="83231f" joinstyle="miter"/>
                        <v:path arrowok="t" textboxrect="0,0,407013,202877"/>
                      </v:shape>
                      <v:shape id="Shape 6503" o:spid="_x0000_s1445" style="position:absolute;left:476;top:12399;width:63720;height:31733;visibility:visible;mso-wrap-style:square;v-text-anchor:top" coordsize="6372000,3173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RLA8cA&#10;AADdAAAADwAAAGRycy9kb3ducmV2LnhtbESPT2vCQBTE74LfYXlCL6IbS4mSZpUgtrSHHoxCe3zN&#10;vvzB7NuQ3cb023cLgsdhZn7DpLvRtGKg3jWWFayWEQjiwuqGKwXn08tiA8J5ZI2tZVLwSw522+kk&#10;xUTbKx9pyH0lAoRdggpq77tESlfUZNAtbUccvNL2Bn2QfSV1j9cAN618jKJYGmw4LNTY0b6m4pL/&#10;GAWvhM3hS78fPjeYZ9/7jyGbx6VSD7MxewbhafT38K39phXET/Ea/t+EJyC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0SwPHAAAA3QAAAA8AAAAAAAAAAAAAAAAAmAIAAGRy&#10;cy9kb3ducmV2LnhtbFBLBQYAAAAABAAEAPUAAACMAwAAAAA=&#10;" path="m,723158l253124,560179,1017044,r762403,962903l954899,1570016,347098,1968198r2205363,440573l6372000,3173260e" filled="f" strokecolor="#0000c0" strokeweight=".29858mm">
                        <v:stroke miterlimit="83231f" joinstyle="miter"/>
                        <v:path arrowok="t" textboxrect="0,0,6372000,3173260"/>
                      </v:shape>
                      <v:shape id="Shape 6504" o:spid="_x0000_s1446" style="position:absolute;left:38354;top:1449;width:25842;height:36302;visibility:visible;mso-wrap-style:square;v-text-anchor:top" coordsize="2584233,363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LH5cYA&#10;AADdAAAADwAAAGRycy9kb3ducmV2LnhtbESPQUvDQBSE70L/w/IK3uymUoLGbosUNLl4MApen7uv&#10;2dTs25DdNKm/3hUEj8PMfMNs97PrxJmG0HpWsF5lIIi1Ny03Ct7fnm7uQISIbLDzTAouFGC/W1xt&#10;sTB+4lc617ERCcKhQAU2xr6QMmhLDsPK98TJO/rBYUxyaKQZcEpw18nbLMulw5bTgsWeDpb0Vz06&#10;BfXz92Ys42ksP+2l0h/TS6VLo9T1cn58ABFpjv/hv3ZlFOSb/B5+36QnIH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LH5cYAAADdAAAADwAAAAAAAAAAAAAAAACYAgAAZHJz&#10;L2Rvd25yZXYueG1sUEsFBgAAAAAEAAQA9QAAAIsDAAAAAA==&#10;" path="m2584233,3630184r-304601,-61306l342551,3178267,,2811879,794234,2071534r748762,-785766l2243255,456097,2584233,e" filled="f" strokecolor="#0000c0" strokeweight=".29858mm">
                        <v:stroke miterlimit="83231f" joinstyle="miter"/>
                        <v:path arrowok="t" textboxrect="0,0,2584233,3630184"/>
                      </v:shape>
                      <v:shape id="Shape 6505" o:spid="_x0000_s1447" style="position:absolute;left:17922;width:39352;height:24753;visibility:visible;mso-wrap-style:square;v-text-anchor:top" coordsize="3935150,2475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NYTcUA&#10;AADdAAAADwAAAGRycy9kb3ducmV2LnhtbESPwWrDMAyG74W+g1Fht9bpGF3J6oZRNuip0KwUchOx&#10;lmSJ5RB7rff202Gwo/j1f/q0K5Ib1I2m0Hk2sF5loIhrbztuDFw+3pdbUCEiWxw8k4EfClDs57Md&#10;5tbf+Uy3MjZKIBxyNNDGOOZah7olh2HlR2LJPv3kMMo4NdpOeBe4G/Rjlm20w47lQosjHVqq+/Lb&#10;icbbV0rxPFY19tXJXysqr8eTMQ+L9PoCKlKK/8t/7aM1sHl6Fn/5RhCg9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s1hNxQAAAN0AAAAPAAAAAAAAAAAAAAAAAJgCAABkcnMv&#10;ZG93bnJldi54bWxQSwUGAAAAAAQABAD1AAAAigMAAAAA&#10;" path="m3935150,l3783220,202877r-674493,799391l2387248,1760781r-766951,714608l812422,1556391,,634367,659335,18169,676698,e" filled="f" strokecolor="#0000c0" strokeweight=".29858mm">
                        <v:stroke miterlimit="83231f" joinstyle="miter"/>
                        <v:path arrowok="t" textboxrect="0,0,3935150,2475389"/>
                      </v:shape>
                      <v:shape id="Shape 6506" o:spid="_x0000_s1448" style="position:absolute;left:476;width:6230;height:11941;visibility:visible;mso-wrap-style:square;v-text-anchor:top" coordsize="622958,1194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6dtMgA&#10;AADdAAAADwAAAGRycy9kb3ducmV2LnhtbESPQWvCQBSE74L/YXlCL2I2lmoldZVWaJEelEYbenxm&#10;X5Ng9m3Irhr/fbcgeBxm5htmvuxMLc7UusqygnEUgyDOra64ULDfvY9mIJxH1lhbJgVXcrBc9Htz&#10;TLS98BedU1+IAGGXoILS+yaR0uUlGXSRbYiD92tbgz7ItpC6xUuAm1o+xvFUGqw4LJTY0Kqk/Jie&#10;jIIhTU4r//GZbenn8Lb73rjDMZsp9TDoXl9AeOr8PXxrr7WC6dPzGP7fhCc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3p20yAAAAN0AAAAPAAAAAAAAAAAAAAAAAJgCAABk&#10;cnMvZG93bnJldi54bWxQSwUGAAAAAAQABAD1AAAAjQMAAAAA&#10;" path="m,1194195l622958,741860,36103,e" filled="f" strokecolor="#0000c0" strokeweight=".29858mm">
                        <v:stroke miterlimit="83231f" joinstyle="miter"/>
                        <v:path arrowok="t" textboxrect="0,0,622958,1194195"/>
                      </v:shape>
                      <v:shape id="Shape 6508" o:spid="_x0000_s1449" style="position:absolute;left:3008;top:12399;width:15263;height:15700;visibility:visible;mso-wrap-style:square;v-text-anchor:top" coordsize="1526323,1570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OqsscA&#10;AADdAAAADwAAAGRycy9kb3ducmV2LnhtbESPT2vCQBTE70K/w/KEXqRuFElLdCNtacFeLLVecntk&#10;X/6Q7NuQ3cbk23cFweMwM79hdvvRtGKg3tWWFayWEQji3OqaSwXn38+nFxDOI2tsLZOCiRzs04fZ&#10;DhNtL/xDw8mXIkDYJaig8r5LpHR5RQbd0nbEwStsb9AH2ZdS93gJcNPKdRTF0mDNYaHCjt4rypvT&#10;n1HQEH7IxdC8Zf5YrKbsnH1n8kupx/n4ugXhafT38K190ArizfMarm/CE5Dp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zqrLHAAAA3QAAAA8AAAAAAAAAAAAAAAAAmAIAAGRy&#10;cy9kb3ducmV2LnhtbFBLBQYAAAAABAAEAPUAAACMAwAAAAA=&#10;" path="m763919,l,560179,701775,1570016,1526323,962903,763919,r,e" filled="f" strokecolor="#0000c0" strokeweight=".29858mm">
                        <v:stroke miterlimit="83231f" joinstyle="miter"/>
                        <v:path arrowok="t" textboxrect="0,0,1526323,1570016"/>
                      </v:shape>
                      <v:rect id="Rectangle 6509" o:spid="_x0000_s1450" style="position:absolute;left:6173;top:19691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/qAc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tI3t6H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/6gH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66:36:2903001:440</w:t>
                              </w:r>
                            </w:p>
                          </w:txbxContent>
                        </v:textbox>
                      </v:rect>
                      <v:shape id="Shape 6510" o:spid="_x0000_s1451" style="position:absolute;left:60787;top:1449;width:3409;height:7276;visibility:visible;mso-wrap-style:square;v-text-anchor:top" coordsize="340978,727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6foMUA&#10;AADdAAAADwAAAGRycy9kb3ducmV2LnhtbESP0WoCMRRE34X+Q7gF3zSxiJbVKCJIxVppt37AZXO7&#10;uzW5WTZRt39vCoKPw8ycYebLzllxoTbUnjWMhgoEceFNzaWG4/dm8AoiRGSD1jNp+KMAy8VTb46Z&#10;8Vf+okseS5EgHDLUUMXYZFKGoiKHYegb4uT9+NZhTLItpWnxmuDOyhelJtJhzWmhwobWFRWn/Ow0&#10;vO/Kj12+erP1Xv1O7afaHkz0Wvefu9UMRKQuPsL39tZomIynY/h/k5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Xp+gxQAAAN0AAAAPAAAAAAAAAAAAAAAAAJgCAABkcnMv&#10;ZG93bnJldi54bWxQSwUGAAAAAAQABAD1AAAAigMAAAAA&#10;" path="m340978,727584l,456097,340978,e" filled="f" strokecolor="#0000c0" strokeweight=".29858mm">
                        <v:stroke miterlimit="83231f" joinstyle="miter"/>
                        <v:path arrowok="t" textboxrect="0,0,340978,727584"/>
                      </v:shape>
                      <v:shape id="Shape 6512" o:spid="_x0000_s1452" style="position:absolute;left:24516;width:15369;height:8917;visibility:visible;mso-wrap-style:square;v-text-anchor:top" coordsize="1536933,891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6E7cYA&#10;AADdAAAADwAAAGRycy9kb3ducmV2LnhtbESPQWvCQBSE70L/w/IKvemmoTUhuoYiCKVQirEEentk&#10;n0kw+zbsrpr++25B8DjMzDfMupzMIC7kfG9ZwfMiAUHcWN1zq+D7sJvnIHxA1jhYJgW/5KHcPMzW&#10;WGh75T1dqtCKCGFfoIIuhLGQ0jcdGfQLOxJH72idwRCla6V2eI1wM8g0SZbSYM9xocORth01p+ps&#10;FHiffvFH6/S+Omf18JPXp+nTKPX0OL2tQASawj18a79rBcuX7BX+38Qn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6E7cYAAADdAAAADwAAAAAAAAAAAAAAAACYAgAAZHJz&#10;L2Rvd25yZXYueG1sUEsFBgAAAAAEAAQA9QAAAIsDAAAAAA==&#10;" path="m1329856,r207077,184709l865472,891746,,18169,17363,e" filled="f" strokecolor="#0000c0" strokeweight=".29858mm">
                        <v:stroke miterlimit="83231f" joinstyle="miter"/>
                        <v:path arrowok="t" textboxrect="0,0,1536933,891746"/>
                      </v:shape>
                      <v:rect id="Rectangle 6513" o:spid="_x0000_s1453" style="position:absolute;left:27757;top:706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hJmcYA&#10;AADdAAAADwAAAGRycy9kb3ducmV2LnhtbESPQWvCQBSE7wX/w/IEb3WjlDRGVxGt6LFVQb09ss8k&#10;mH0bsquJ/fXdQqHHYWa+YWaLzlTiQY0rLSsYDSMQxJnVJecKjofNawLCeWSNlWVS8CQHi3nvZYap&#10;ti1/0WPvcxEg7FJUUHhfp1K6rCCDbmhr4uBdbWPQB9nkUjfYBrip5DiKYmmw5LBQYE2rgrLb/m4U&#10;bJN6ed7Z7zavPi7b0+dpsj5MvFKDfrecgvDU+f/wX3unFcRv7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hJmc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66:36:2903001:348</w:t>
                              </w:r>
                            </w:p>
                          </w:txbxContent>
                        </v:textbox>
                      </v:rect>
                      <v:shape id="Shape 6514" o:spid="_x0000_s1454" style="position:absolute;left:17922;top:181;width:15248;height:15382;visibility:visible;mso-wrap-style:square;v-text-anchor:top" coordsize="1524808,1538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yW/8UA&#10;AADdAAAADwAAAGRycy9kb3ducmV2LnhtbESP3YrCMBSE74V9h3AW9k5TV7FLNcoiiCsKou4DHJpj&#10;f2xOShNrfXsjCF4OM/MNM1t0phItNa6wrGA4iEAQp1YXnCn4P636PyCcR9ZYWSYFd3KwmH/0Zpho&#10;e+MDtUefiQBhl6CC3Ps6kdKlORl0A1sTB+9sG4M+yCaTusFbgJtKfkfRRBosOCzkWNMyp/RyvBoF&#10;o01ZVttdOTrFe3lm266Wu/VQqa/P7ncKwlPn3+FX+08rmIzjGJ5vwhO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jJb/xQAAAN0AAAAPAAAAAAAAAAAAAAAAAJgCAABkcnMv&#10;ZG93bnJldi54bWxQSwUGAAAAAAQABAD1AAAAigMAAAAA&#10;" path="m659335,l,616197r812422,922025l1524808,873577,659335,r,e" filled="f" strokecolor="#0000c0" strokeweight=".29858mm">
                        <v:stroke miterlimit="83231f" joinstyle="miter"/>
                        <v:path arrowok="t" textboxrect="0,0,1524808,1538222"/>
                      </v:shape>
                      <v:rect id="Rectangle 6515" o:spid="_x0000_s1455" style="position:absolute;left:21103;top:7307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t4cMIA&#10;AADdAAAADwAAAGRycy9kb3ducmV2LnhtbERPy4rCMBTdC/5DuII7TR3ERzWKzANdOnVA3V2aa1ts&#10;bkqTsdWvNwvB5eG8l+vWlOJGtSssKxgNIxDEqdUFZwr+Dj+DGQjnkTWWlknBnRysV93OEmNtG/6l&#10;W+IzEULYxagg976KpXRpTgbd0FbEgbvY2qAPsM6krrEJ4aaUH1E0kQYLDg05VvSZU3pN/o2C7aza&#10;nHb20WTl93l73B/nX4e5V6rfazcLEJ5a/xa/3DutYDKehrn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W3hwwgAAAN0AAAAPAAAAAAAAAAAAAAAAAJgCAABkcnMvZG93&#10;bnJldi54bWxQSwUGAAAAAAQABAD1AAAAhw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66:36:2903001:349</w:t>
                              </w:r>
                            </w:p>
                          </w:txbxContent>
                        </v:textbox>
                      </v:rect>
                      <v:shape id="Shape 6516" o:spid="_x0000_s1456" style="position:absolute;left:62939;top:21022;width:1257;height:2611;visibility:visible;mso-wrap-style:square;v-text-anchor:top" coordsize="125747,261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5azcMA&#10;AADdAAAADwAAAGRycy9kb3ducmV2LnhtbESPQYvCMBSE7wv+h/AEL4umK6K2GkVEwZNg68Hjo3m2&#10;xealNFmt/94IgsdhZr5hluvO1OJOrassK/gbRSCIc6srLhScs/1wDsJ5ZI21ZVLwJAfrVe9niYm2&#10;Dz7RPfWFCBB2CSoovW8SKV1ekkE3sg1x8K62NeiDbAupW3wEuKnlOIqm0mDFYaHEhrYl5bf03yj4&#10;PToZxa5gby7XuMrS804/d0oN+t1mAcJT57/hT/ugFUwnsxjeb8ITkK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55azcMAAADdAAAADwAAAAAAAAAAAAAAAACYAgAAZHJzL2Rv&#10;d25yZXYueG1sUEsFBgAAAAAEAAQA9QAAAIgDAAAAAA==&#10;" path="m125747,261108l,149116,125747,e" filled="f" strokecolor="#0000c0" strokeweight=".29858mm">
                        <v:stroke miterlimit="83231f" joinstyle="miter"/>
                        <v:path arrowok="t" textboxrect="0,0,125747,261108"/>
                      </v:shape>
                      <v:shape id="Shape 6518" o:spid="_x0000_s1457" style="position:absolute;left:53784;top:6010;width:10412;height:16503;visibility:visible;mso-wrap-style:square;v-text-anchor:top" coordsize="1041237,1650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NOuMMA&#10;AADdAAAADwAAAGRycy9kb3ducmV2LnhtbERPTUvDQBC9C/0PyxR6s7stWkLstrQFaQ+CGEXobciO&#10;STA7G7KTJv579yB4fLzv7X7yrbpRH5vAFlZLA4q4DK7hysLH+/N9BioKssM2MFn4oQj73exui7kL&#10;I7/RrZBKpRCOOVqoRbpc61jW5DEuQ0ecuK/Qe5QE+0q7HscU7lu9NmajPTacGmrs6FRT+V0M3sLL&#10;aXgcrqNkhX/9vBbGnI/SnK1dzKfDEyihSf7Ff+6Ls7B5yNL+9CY9Ab3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NOuMMAAADdAAAADwAAAAAAAAAAAAAAAACYAgAAZHJzL2Rv&#10;d25yZXYueG1sUEsFBgAAAAAEAAQA9QAAAIgDAAAAAA==&#10;" path="m1041237,1501142l915491,1650258,,829671,700260,r340977,271487e" filled="f" strokecolor="#0000c0" strokeweight=".29858mm">
                        <v:stroke miterlimit="83231f" joinstyle="miter"/>
                        <v:path arrowok="t" textboxrect="0,0,1041237,1650258"/>
                      </v:shape>
                      <v:rect id="Rectangle 6520" o:spid="_x0000_s1458" style="position:absolute;left:57662;top:13666;width:8728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ShysUA&#10;AADdAAAADwAAAGRycy9kb3ducmV2LnhtbESPT4vCMBTE74LfITzBm6aKSK1GEf+gx10V1NujebbF&#10;5qU00Xb3028WFvY4zMxvmMWqNaV4U+0KywpGwwgEcWp1wZmCy3k/iEE4j6yxtEwKvsjBatntLDDR&#10;tuFPep98JgKEXYIKcu+rREqX5mTQDW1FHLyHrQ36IOtM6hqbADelHEfRVBosOCzkWNEmp/R5ehkF&#10;h7ha3472u8nK3f1w/bjOtueZV6rfa9dzEJ5a/x/+ax+1gukkHs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tKHK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</w:t>
                              </w:r>
                            </w:p>
                          </w:txbxContent>
                        </v:textbox>
                      </v:rect>
                      <v:shape id="Shape 6521" o:spid="_x0000_s1459" style="position:absolute;left:37814;width:3630;height:1847;visibility:visible;mso-wrap-style:square;v-text-anchor:top" coordsize="362958,184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cfAcYA&#10;AADdAAAADwAAAGRycy9kb3ducmV2LnhtbESPT2sCMRTE74LfIbxCbzWrFZWtUWxpqZeC/xC8PTav&#10;ydLNy7JJ3d1vbwoFj8PM/IZZrjtXiSs1ofSsYDzKQBAXXpdsFJyOH08LECEia6w8k4KeAqxXw8ES&#10;c+1b3tP1EI1IEA45KrAx1rmUobDkMIx8TZy8b984jEk2RuoG2wR3lZxk2Uw6LDktWKzpzVLxc/h1&#10;CvjdzuVX/1o873T/adqL2Z7HrVKPD93mBUSkLt7D/+2tVjCbLibw9yY9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cfAcYAAADdAAAADwAAAAAAAAAAAAAAAACYAgAAZHJz&#10;L2Rvd25yZXYueG1sUEsFBgAAAAAEAAQA9QAAAIsDAAAAAA==&#10;" path="m362958,l207077,184709,,e" filled="f" strokecolor="#0000c0" strokeweight=".29858mm">
                        <v:stroke miterlimit="83231f" joinstyle="miter"/>
                        <v:path arrowok="t" textboxrect="0,0,362958,184709"/>
                      </v:shape>
                      <v:shape id="Shape 6523" o:spid="_x0000_s1460" style="position:absolute;left:54951;top:22513;width:9245;height:15238;visibility:visible;mso-wrap-style:square;v-text-anchor:top" coordsize="924527,1523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SE38QA&#10;AADdAAAADwAAAGRycy9kb3ducmV2LnhtbESPT4vCMBTE7wt+h/AEL8ua6i6ldI0igiLe/HPQ26N5&#10;tsXmpSSx1m+/EYQ9DjPzG2a26E0jOnK+tqxgMk5AEBdW11wqOB3XXxkIH5A1NpZJwZM8LOaDjxnm&#10;2j54T90hlCJC2OeooAqhzaX0RUUG/di2xNG7WmcwROlKqR0+Itw0cpokqTRYc1yosKVVRcXtcDcK&#10;7vvy3AS32bHJnvrzlO7o0qVKjYb98hdEoD78h9/trVaQ/mTf8HoTn4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EhN/EAAAA3QAAAA8AAAAAAAAAAAAAAAAAmAIAAGRycy9k&#10;b3ducmV2LnhtbFBLBQYAAAAABAAEAPUAAACJAwAAAAA=&#10;" path="m924527,1523828l619927,1462522,,838755,798781,,924527,111992e" filled="f" strokecolor="#0000c0" strokeweight=".29858mm">
                        <v:stroke miterlimit="83231f" joinstyle="miter"/>
                        <v:path arrowok="t" textboxrect="0,0,924527,1523828"/>
                      </v:shape>
                      <v:rect id="Rectangle 6525" o:spid="_x0000_s1461" style="position:absolute;left:59072;top:30259;width:7279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MCUscA&#10;AADdAAAADwAAAGRycy9kb3ducmV2LnhtbESPQWvCQBSE74L/YXmCN91YJMToGoKtmGOrBevtkX1N&#10;QrNvQ3Zr0v76bqHQ4zAz3zC7bDStuFPvGssKVssIBHFpdcOVgtfLcZGAcB5ZY2uZFHyRg2w/neww&#10;1XbgF7qffSUChF2KCmrvu1RKV9Zk0C1tRxy8d9sb9EH2ldQ9DgFuWvkQRbE02HBYqLGjQ03lx/nT&#10;KDglXf5W2O+hap9up+vzdfN42Xil5rMx34LwNPr/8F+70AridbK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DAlL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</w:t>
                              </w:r>
                            </w:p>
                          </w:txbxContent>
                        </v:textbox>
                      </v:rect>
                      <v:shape id="Shape 6526" o:spid="_x0000_s1462" style="position:absolute;left:39885;width:15869;height:10022;visibility:visible;mso-wrap-style:square;v-text-anchor:top" coordsize="1586952,1002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ayd8cA&#10;AADdAAAADwAAAGRycy9kb3ducmV2LnhtbESPT2vCQBTE7wW/w/KEXqRuWmvQ6CqtkFKFHvxzye2R&#10;fWZDs29DdtX023cLQo/D/GaGWa5724grdb52rOB5nIAgLp2uuVJwOuZPMxA+IGtsHJOCH/KwXg0e&#10;lphpd+M9XQ+hErGEfYYKTAhtJqUvDVn0Y9cSR+/sOoshyq6SusNbLLeNfEmSVFqsOS4YbGljqPw+&#10;XKyCj3mx2RWjr+17Edk8Tw3PJ3ulHof92wJEoD78w/f0p1aQvs6m8PcmPg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msnfHAAAA3QAAAA8AAAAAAAAAAAAAAAAAmAIAAGRy&#10;cy9kb3ducmV2LnhtbFBLBQYAAAAABAAEAPUAAACMAwAAAAA=&#10;" path="m1331869,r255083,202877l912459,1002268,,184709,155881,e" filled="f" strokecolor="#0000c0" strokeweight=".29858mm">
                        <v:stroke miterlimit="83231f" joinstyle="miter"/>
                        <v:path arrowok="t" textboxrect="0,0,1586952,1002268"/>
                      </v:shape>
                      <v:rect id="Rectangle 6527" o:spid="_x0000_s1463" style="position:absolute;left:43399;top:1629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05vsYA&#10;AADdAAAADwAAAGRycy9kb3ducmV2LnhtbESPT2vCQBTE74LfYXmCN90oEmLqKuIf9NiqYHt7ZF+T&#10;YPZtyK4m7afvFgSPw8z8hlmsOlOJBzWutKxgMo5AEGdWl5wruJz3owSE88gaK8uk4IccrJb93gJT&#10;bVv+oMfJ5yJA2KWooPC+TqV0WUEG3djWxMH7to1BH2STS91gG+CmktMoiqXBksNCgTVtCspup7tR&#10;cEjq9efR/rZ5tfs6XN+v8+157pUaDrr1GwhPnX+Fn+2jVhDPkh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05vs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66:36:2903001:362</w:t>
                              </w:r>
                            </w:p>
                          </w:txbxContent>
                        </v:textbox>
                      </v:rect>
                      <v:shape id="Shape 6528" o:spid="_x0000_s1464" style="position:absolute;left:46296;top:14307;width:16643;height:16593;visibility:visible;mso-wrap-style:square;v-text-anchor:top" coordsize="1664253,1659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2aTMMA&#10;AADdAAAADwAAAGRycy9kb3ducmV2LnhtbESPS4vCQBCE74L/YWjBm0584ErWUcQXHl2VPTeZ3iRr&#10;pidmxhj/vSMIHouq+oqaLRpTiJoql1tWMOhHIIgTq3NOFZxP294UhPPIGgvLpOBBDhbzdmuGsbZ3&#10;/qH66FMRIOxiVJB5X8ZSuiQjg65vS+Lg/dnKoA+ySqWu8B7gppDDKJpIgzmHhQxLWmWUXI43o+By&#10;OOyuPKINj4t9Uye3/9/lda1Ut9Msv0F4avwn/G7vtYLJePoFrzfhCc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2aTMMAAADdAAAADwAAAAAAAAAAAAAAAACYAgAAZHJzL2Rv&#10;d25yZXYueG1sUEsFBgAAAAAEAAQA9QAAAIgDAAAAAA==&#10;" path="m748762,l,785765r865472,873577l1664253,820587,748762,r,e" filled="f" strokecolor="#0000c0" strokeweight=".29858mm">
                        <v:stroke miterlimit="83231f" joinstyle="miter"/>
                        <v:path arrowok="t" textboxrect="0,0,1664253,1659342"/>
                      </v:shape>
                      <v:rect id="Rectangle 6529" o:spid="_x0000_s1465" style="position:absolute;left:50174;top:22008;width:11282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4IV8QA&#10;AADdAAAADwAAAGRycy9kb3ducmV2LnhtbERPTWvCQBC9C/0PyxR6001LCTF1laAVPdYo2N6G7DQJ&#10;zc6G7JpEf333IHh8vO/FajSN6KlztWUFr7MIBHFhdc2lgtNxO01AOI+ssbFMCq7kYLV8miww1Xbg&#10;A/W5L0UIYZeigsr7NpXSFRUZdDPbEgfu13YGfYBdKXWHQwg3jXyLolgarDk0VNjSuqLiL78YBbuk&#10;zb739jaUzefP7vx1nm+Oc6/Uy/OYfYDwNPqH+O7eawXxexLmhj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OCFfEAAAA3Q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66:36:2903001:378</w:t>
                              </w:r>
                            </w:p>
                          </w:txbxContent>
                        </v:textbox>
                      </v:rect>
                      <v:shape id="Shape 6530" o:spid="_x0000_s1466" style="position:absolute;left:26046;top:8917;width:15749;height:15836;visibility:visible;mso-wrap-style:square;v-text-anchor:top" coordsize="1574826,1583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JqMcA&#10;AADdAAAADwAAAGRycy9kb3ducmV2LnhtbESPQWvCQBSE74X+h+UVvNVNQxAb3YRWKFQ8SLUpPT6y&#10;zyQ0+zZk1yT+e1coeBxm5htmnU+mFQP1rrGs4GUegSAurW64UvB9/HhegnAeWWNrmRRcyEGePT6s&#10;MdV25C8aDr4SAcIuRQW1910qpStrMujmtiMO3sn2Bn2QfSV1j2OAm1bGUbSQBhsOCzV2tKmp/Duc&#10;jYJ9kpzjeFsMw67Yj5vt78/uPTJKzZ6mtxUIT5O/h//bn1rBIlm+wu1NeAIy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7SajHAAAA3QAAAA8AAAAAAAAAAAAAAAAAmAIAAGRy&#10;cy9kb3ducmV2LnhtbFBLBQYAAAAABAAEAPUAAACMAwAAAAA=&#10;" path="m,664645r807875,918998l1574826,869035,712385,,,664645r,e" filled="f" strokecolor="#0000c0" strokeweight=".29858mm">
                        <v:stroke miterlimit="83231f" joinstyle="miter"/>
                        <v:path arrowok="t" textboxrect="0,0,1574826,1583643"/>
                      </v:shape>
                      <v:rect id="Rectangle 6531" o:spid="_x0000_s1467" style="position:absolute;left:29470;top:16255;width:11281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GSjMMA&#10;AADdAAAADwAAAGRycy9kb3ducmV2LnhtbERPy4rCMBTdD/gP4QruxnRExHaMIj7QpVMFdXdp7rRl&#10;mpvSRFv9erMYcHk479miM5W4U+NKywq+hhEI4szqknMFp+P2cwrCeWSNlWVS8CAHi3nvY4aJti3/&#10;0D31uQgh7BJUUHhfJ1K6rCCDbmhr4sD92sagD7DJpW6wDeGmkqMomkiDJYeGAmtaFZT9pTejYDet&#10;l5e9fbZ5tbnuzodzvD7GXqlBv1t+g/DU+bf4373XCibjOOwP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GSjM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66:36:2903001:364</w:t>
                              </w:r>
                            </w:p>
                          </w:txbxContent>
                        </v:textbox>
                      </v:rect>
                      <v:shape id="Shape 6532" o:spid="_x0000_s1468" style="position:absolute;left:38354;top:22164;width:22796;height:14974;visibility:visible;mso-wrap-style:square;v-text-anchor:top" coordsize="2279632,1497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ODwMMA&#10;AADdAAAADwAAAGRycy9kb3ducmV2LnhtbESPQYvCMBSE78L+h/AW9qapyyJajVIEwdtiFbw+mmdT&#10;bF5qE227v34jCB6HmfmGWW16W4sHtb5yrGA6SUAQF05XXCo4HXfjOQgfkDXWjknBQB4264/RClPt&#10;Oj7QIw+liBD2KSowITSplL4wZNFPXEMcvYtrLYYo21LqFrsIt7X8TpKZtFhxXDDY0NZQcc3vVkFW&#10;37oDhkV+Tva/WWWLYWv+BqW+PvtsCSJQH97hV3uvFcx+FlN4volP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ODwMMAAADdAAAADwAAAAAAAAAAAAAAAACYAgAAZHJzL2Rv&#10;d25yZXYueG1sUEsFBgAAAAAEAAQA9QAAAIgDAAAAAA==&#10;" path="m794234,l,740345r342551,366388l2279632,1497344,1659706,873577,794234,r,e" filled="f" strokecolor="#0000c0" strokeweight=".29858mm">
                        <v:stroke miterlimit="83231f" joinstyle="miter"/>
                        <v:path arrowok="t" textboxrect="0,0,2279632,1497344"/>
                      </v:shape>
                      <v:rect id="Rectangle 6533" o:spid="_x0000_s1469" style="position:absolute;left:43930;top:29850;width:11281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+pYM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kE/7s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v6lg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66:36:2903001:379</w:t>
                              </w:r>
                            </w:p>
                          </w:txbxContent>
                        </v:textbox>
                      </v:rect>
                      <v:shape id="Shape 6534" o:spid="_x0000_s1470" style="position:absolute;left:476;top:18001;width:9549;height:14080;visibility:visible;mso-wrap-style:square;v-text-anchor:top" coordsize="954899,1408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6xcMcA&#10;AADdAAAADwAAAGRycy9kb3ducmV2LnhtbESPQWvCQBSE74X+h+UVeqsbrUobXcWkiL3ZpkXJ7ZF9&#10;JsHs25Ddavz3bkHwOMzMN8x82ZtGnKhztWUFw0EEgriwuuZSwe/P+uUNhPPIGhvLpOBCDpaLx4c5&#10;xtqe+ZtOmS9FgLCLUUHlfRtL6YqKDLqBbYmDd7CdQR9kV0rd4TnATSNHUTSVBmsOCxW2lFZUHLM/&#10;o2CUZ7vI71cfW5Mnk8tXvjkm6V6p56d+NQPhqff38K39qRVMx++v8P8mPAG5u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OsXDHAAAA3QAAAA8AAAAAAAAAAAAAAAAAmAIAAGRy&#10;cy9kb3ducmV2LnhtbFBLBQYAAAAABAAEAPUAAACMAwAAAAA=&#10;" path="m,162979l253124,,954899,1009837,347098,1408019,,1337615e" filled="f" strokecolor="#0000c0" strokeweight=".29858mm">
                        <v:stroke miterlimit="83231f" joinstyle="miter"/>
                        <v:path arrowok="t" textboxrect="0,0,954899,1408019"/>
                      </v:shape>
                      <v:rect id="Rectangle 6536" o:spid="_x0000_s1471" style="position:absolute;top:25066;width:8727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qUj8cA&#10;AADdAAAADwAAAGRycy9kb3ducmV2LnhtbESPQWvCQBSE74L/YXmCN91YJJjoGoKtmGOrBevtkX1N&#10;QrNvQ3Zr0v76bqHQ4zAz3zC7bDStuFPvGssKVssIBHFpdcOVgtfLcbEB4TyyxtYyKfgiB9l+Otlh&#10;qu3AL3Q/+0oECLsUFdTed6mUrqzJoFvajjh477Y36IPsK6l7HALctPIhimJpsOGwUGNHh5rKj/On&#10;UXDadPlbYb+Hqn26na7P1+Txknil5rMx34LwNPr/8F+70AridbK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8alI/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6:2903001:441</w:t>
                              </w:r>
                            </w:p>
                          </w:txbxContent>
                        </v:textbox>
                      </v:rect>
                      <v:shape id="Shape 6537" o:spid="_x0000_s1472" style="position:absolute;left:476;width:6230;height:11941;visibility:visible;mso-wrap-style:square;v-text-anchor:top" coordsize="622958,1194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9TccA&#10;AADdAAAADwAAAGRycy9kb3ducmV2LnhtbESPT2vCQBTE7wW/w/IKvRTdWKpodBUVLOLB4l88PrOv&#10;STD7NmRXjd/eFQoeh5n5DTMc16YQV6pcbllBuxWBIE6szjlVsNvOmz0QziNrLCyTgjs5GI8ab0OM&#10;tb3xmq4bn4oAYRejgsz7MpbSJRkZdC1bEgfvz1YGfZBVKnWFtwA3hfyKoq40mHNYyLCkWUbJeXMx&#10;Cj6pc5n5n+Xhl46n6Xa/cqfzoafUx3s9GYDwVPtX+L+90Aq63/0OPN+EJyBH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3pfU3HAAAA3QAAAA8AAAAAAAAAAAAAAAAAmAIAAGRy&#10;cy9kb3ducmV2LnhtbFBLBQYAAAAABAAEAPUAAACMAwAAAAA=&#10;" path="m,1194195l622958,741860,36103,e" filled="f" strokecolor="#0000c0" strokeweight=".29858mm">
                        <v:stroke miterlimit="83231f" joinstyle="miter"/>
                        <v:path arrowok="t" textboxrect="0,0,622958,1194195"/>
                      </v:shape>
                      <v:rect id="Rectangle 6539" o:spid="_x0000_s1473" style="position:absolute;left:51;top:5051;width:400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SvY8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hC/J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SvY8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01:436</w:t>
                              </w:r>
                            </w:p>
                          </w:txbxContent>
                        </v:textbox>
                      </v:rect>
                      <v:shape id="Shape 6540" o:spid="_x0000_s1474" style="position:absolute;left:476;top:32005;width:63720;height:12582;visibility:visible;mso-wrap-style:square;v-text-anchor:top" coordsize="6372000,1258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eioMcA&#10;AADdAAAADwAAAGRycy9kb3ducmV2LnhtbESPQWvCQBSE70L/w/IK3nTTIlZTV5GiaA8FjSIeH9nX&#10;JDX7NuyuJu2v7xYKHoeZ+YaZLTpTixs5X1lW8DRMQBDnVldcKDge1oMJCB+QNdaWScE3eVjMH3oz&#10;TLVteU+3LBQiQtinqKAMoUml9HlJBv3QNsTR+7TOYIjSFVI7bCPc1PI5ScbSYMVxocSG3krKL9nV&#10;KNi/yzVXX7tVG6ab5vTxc75unVWq/9gtX0EE6sI9/N/eagXj0fQF/t7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HoqDHAAAA3QAAAA8AAAAAAAAAAAAAAAAAmAIAAGRy&#10;cy9kb3ducmV2LnhtbFBLBQYAAAAABAAEAPUAAACMAwAAAAA=&#10;" path="m6372000,1258122l5756678,1135499,3628617,716121,1508135,295230,,e" filled="f" strokecolor="red" strokeweight=".49672mm">
                        <v:stroke joinstyle="bevel"/>
                        <v:path arrowok="t" textboxrect="0,0,6372000,1258122"/>
                      </v:shape>
                      <v:shape id="Shape 6541" o:spid="_x0000_s1475" style="position:absolute;left:476;top:31642;width:63720;height:12581;visibility:visible;mso-wrap-style:square;v-text-anchor:top" coordsize="6372000,1258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/+D8MA&#10;AADdAAAADwAAAGRycy9kb3ducmV2LnhtbERPXWvCMBR9H+w/hDvY20wVEe2MMgeCoqjV4fOlubbd&#10;mpuSZDX798vDYI+H8z1fRtOKnpxvLCsYDjIQxKXVDVcKPi7rlykIH5A1tpZJwQ95WC4eH+aYa3vn&#10;gvpzqEQKYZ+jgjqELpfSlzUZ9APbESfuZp3BkKCrpHZ4T+GmlaMsm0iDDaeGGjt6r6n8On8bBYcx&#10;H9vtsL/uPtf7fXSnVVwVhVLPT/HtFUSgGP7Ff+6NVjAZz9Lc9CY9Ab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+/+D8MAAADdAAAADwAAAAAAAAAAAAAAAACYAgAAZHJzL2Rv&#10;d25yZXYueG1sUEsFBgAAAAAEAAQA9QAAAIgDAAAAAA==&#10;" path="m6372000,1258121l5764257,1137013,3634680,716121,1514197,296744,,e" filled="f" strokecolor="red" strokeweight=".49672mm">
                        <v:stroke joinstyle="bevel"/>
                        <v:path arrowok="t" textboxrect="0,0,6372000,1258121"/>
                      </v:shape>
                      <v:shape id="Shape 6542" o:spid="_x0000_s1476" style="position:absolute;left:57780;top:43092;width:537;height:537;visibility:visible;mso-wrap-style:square;v-text-anchor:top" coordsize="53708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cJlMYA&#10;AADdAAAADwAAAGRycy9kb3ducmV2LnhtbESPT2vCQBTE70K/w/IK3nRTKaKpq7TBgqAHjYVeH9nX&#10;JDT7NmY3f/z2riB4HGbmN8xqM5hKdNS40rKCt2kEgjizuuRcwc/5e7IA4TyyxsoyKbiSg836ZbTC&#10;WNueT9SlPhcBwi5GBYX3dSylywoy6Ka2Jg7en20M+iCbXOoG+wA3lZxF0VwaLDksFFhTUlD2n7ZG&#10;QXI5/u5a/tqft2XSt93l0PtsodT4dfj8AOFp8M/wo73TCubvyyXc34Qn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cJlMYAAADdAAAADwAAAAAAAAAAAAAAAACYAgAAZHJz&#10;L2Rvd25yZXYueG1sUEsFBgAAAAAEAAQA9QAAAIsDAAAAAA==&#10;" path="m26855,c41684,,53708,12009,53708,26823v,14814,-12024,26823,-26853,26823c12023,53646,,41637,,26823,,12009,12023,,26855,xe" fillcolor="black" stroked="f" strokeweight="0">
                        <v:stroke miterlimit="83231f" joinstyle="miter"/>
                        <v:path arrowok="t" textboxrect="0,0,53708,53646"/>
                      </v:shape>
                      <v:shape id="Shape 6543" o:spid="_x0000_s1477" style="position:absolute;left:57780;top:43092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fyn8EA&#10;AADdAAAADwAAAGRycy9kb3ducmV2LnhtbERPy4rCMBTdC/5DuII7TSxYhmoUEWXEnQ9Ed5fm2hab&#10;m9JkaufvJwthlofzXq57W4uOWl851jCbKhDEuTMVFxqul/3kC4QPyAZrx6ThlzysV8PBEjPj3nyi&#10;7hwKEUPYZ6ihDKHJpPR5SRb91DXEkXu61mKIsC2kafEdw20tE6VSabHi2FBiQ9uS8tf5x2o4zi+7&#10;5HZXz8eme7l81xyT71mq9XjUbxYgAvXhX/xxH4yGdK7i/vgmPgG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K38p/BAAAA3QAAAA8AAAAAAAAAAAAAAAAAmAIAAGRycy9kb3du&#10;cmV2LnhtbFBLBQYAAAAABAAEAPUAAACGAwAAAAA=&#10;" path="m53707,26823c53707,12009,41684,,26854,,12023,,,12009,,26823,,41637,12023,53646,26854,53646v14830,,26853,-12009,26853,-26823xe" filled="f" strokeweight=".0126mm">
                        <v:stroke joinstyle="bevel"/>
                        <v:path arrowok="t" textboxrect="0,0,53707,53646"/>
                      </v:shape>
                      <v:shape id="Shape 6544" o:spid="_x0000_s1478" style="position:absolute;left:57591;top:44096;width:404;height:657;visibility:visible;mso-wrap-style:square;v-text-anchor:top" coordsize="40325,6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gc/8UA&#10;AADdAAAADwAAAGRycy9kb3ducmV2LnhtbESPQWvCQBSE7wX/w/IEb3VjsSKpq9iCIKWXRi/eHtln&#10;Ept9G3ZfY/Lvu4VCj8PMfMNsdoNrVU8hNp4NLOYZKOLS24YrA+fT4XENKgqyxdYzGRgpwm47edhg&#10;bv2dP6kvpFIJwjFHA7VIl2sdy5ocxrnviJN39cGhJBkqbQPeE9y1+inLVtphw2mhxo7eaiq/im9n&#10;4HZ57+UyfpyKcLiO++UyyO01GDObDvsXUEKD/If/2kdrYPWcLeD3TXoCe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uBz/xQAAAN0AAAAPAAAAAAAAAAAAAAAAAJgCAABkcnMv&#10;ZG93bnJldi54bWxQSwUGAAAAAAQABAD1AAAAigMAAAAA&#10;" path="m29209,47351l,47351,,42270,24489,r9176,l33665,42951r3671,c38421,42951,39189,43152,39644,43553v454,402,681,934,681,1598c40325,45779,40098,46303,39644,46722v-455,419,-1223,629,-2308,629l33665,47351r,13985l37336,61336v1085,,1853,201,2308,602c40098,62340,40325,62873,40325,63536v,628,-227,1152,-681,1571c39189,65527,38421,65736,37336,65736r-16360,c19892,65736,19123,65527,18669,65107v-455,-419,-682,-943,-682,-1571c17987,62873,18214,62340,18669,61938v454,-401,1223,-602,2307,-602l29209,61336r,-13985xe" filled="f" strokecolor="yellow" strokeweight=".149mm">
                        <v:stroke miterlimit="83231f" joinstyle="miter"/>
                        <v:path arrowok="t" textboxrect="0,0,40325,65736"/>
                      </v:shape>
                      <v:shape id="Shape 6545" o:spid="_x0000_s1479" style="position:absolute;left:57638;top:44140;width:246;height:385;visibility:visible;mso-wrap-style:square;v-text-anchor:top" coordsize="24594,38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mpr8YA&#10;AADdAAAADwAAAGRycy9kb3ducmV2LnhtbESPQWvCQBSE74L/YXlCb2bTgLakrlJEQUsvjb309sg+&#10;s8HdtyG7mtRf3y0Uehxm5htmtRmdFTfqQ+tZwWOWgyCuvW65UfB52s+fQYSIrNF6JgXfFGCznk5W&#10;WGo/8AfdqtiIBOFQogITY1dKGWpDDkPmO+LknX3vMCbZN1L3OCS4s7LI86V02HJaMNjR1lB9qa5O&#10;wdui2r0bWzyZe7H7Go623dtuq9TDbHx9ARFpjP/hv/ZBK1gu8gJ+36Qn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mpr8YAAADdAAAADwAAAAAAAAAAAAAAAACYAgAAZHJz&#10;L2Rvd25yZXYueG1sUEsFBgAAAAAEAAQA9QAAAIsDAAAAAA==&#10;" path="m24594,38499l24594,,22286,,,38499r24594,xe" filled="f" strokecolor="yellow" strokeweight=".149mm">
                        <v:stroke miterlimit="83231f" joinstyle="miter"/>
                        <v:path arrowok="t" textboxrect="0,0,24594,38499"/>
                      </v:shape>
                      <v:shape id="Shape 6546" o:spid="_x0000_s1480" style="position:absolute;left:57591;top:44227;width:170;height:342;visibility:visible;mso-wrap-style:square;v-text-anchor:top" coordsize="16912,34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6YVcUA&#10;AADdAAAADwAAAGRycy9kb3ducmV2LnhtbESPQWsCMRSE74X+h/AKvdXEloqsmxURK70sWKt4fWye&#10;u6ublyWJuv33jVDocZiZb5h8PthOXMmH1rGG8UiBIK6cabnWsPv+eJmCCBHZYOeYNPxQgHnx+JBj&#10;ZtyNv+i6jbVIEA4Zamhi7DMpQ9WQxTByPXHyjs5bjEn6WhqPtwS3nXxVaiIttpwWGuxp2VB13l6s&#10;hrKspvtyWO89Hs4nvyGFq7jT+vlpWMxARBrif/iv/Wk0TN7VG9zfpCc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DphVxQAAAN0AAAAPAAAAAAAAAAAAAAAAAJgCAABkcnMv&#10;ZG93bnJldi54bWxQSwUGAAAAAAQABAD1AAAAigMAAAAA&#10;" path="m16912,r,8629l4615,29872r12297,l16912,34272,,34272,,29191,16912,xe" fillcolor="black" stroked="f" strokeweight="0">
                        <v:stroke miterlimit="83231f" joinstyle="miter"/>
                        <v:path arrowok="t" textboxrect="0,0,16912,34272"/>
                      </v:shape>
                      <v:shape id="Shape 6547" o:spid="_x0000_s1481" style="position:absolute;left:57761;top:44096;width:234;height:657;visibility:visible;mso-wrap-style:square;v-text-anchor:top" coordsize="23413,6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DUM8YA&#10;AADdAAAADwAAAGRycy9kb3ducmV2LnhtbESPQWvCQBSE70L/w/IKvenGqlGiq9RCoSepUcHjI/tM&#10;gtm3Mbs1sb/eLQgeh5n5hlmsOlOJKzWutKxgOIhAEGdWl5wr2O+++jMQziNrrCyTghs5WC1fegtM&#10;tG15S9fU5yJA2CWooPC+TqR0WUEG3cDWxME72cagD7LJpW6wDXBTyfcoiqXBksNCgTV9FpSd01+j&#10;4MfeDrPWpX+j8XDU0u4yXR83U6XeXruPOQhPnX+GH+1vrSCeRGP4fxOe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DUM8YAAADdAAAADwAAAAAAAAAAAAAAAACYAgAAZHJz&#10;L2Rvd25yZXYueG1sUEsFBgAAAAAEAAQA9QAAAIsDAAAAAA==&#10;" path="m7577,r9176,l16753,42951r3671,c21509,42951,22276,43152,22732,43553v454,402,681,934,681,1598c23413,45779,23186,46303,22732,46722v-456,419,-1223,629,-2308,629l16753,47351r,13985l20424,61336v1085,,1852,201,2308,602c23186,62340,23413,62873,23413,63536v,628,-227,1153,-681,1572c22276,65527,21509,65736,20424,65736r-16360,c2980,65736,2211,65527,1756,65108v-455,-419,-681,-944,-681,-1572c1075,62873,1301,62340,1756,61938v455,-401,1224,-602,2308,-602l12297,61336r,-13985l,47351,,42951r12297,l12297,4452r-2308,l,21708,,13079,7577,xe" fillcolor="black" stroked="f" strokeweight="0">
                        <v:stroke miterlimit="83231f" joinstyle="miter"/>
                        <v:path arrowok="t" textboxrect="0,0,23413,65736"/>
                      </v:shape>
                      <v:shape id="Shape 6548" o:spid="_x0000_s1482" style="position:absolute;left:36488;top:38892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c6f8UA&#10;AADdAAAADwAAAGRycy9kb3ducmV2LnhtbESPQWvCQBSE7wX/w/IEL6Vu1ETa1FVUEKTioSo9P7Kv&#10;m9Ds25BdY/z3bqHQ4zAz3zCLVW9r0VHrK8cKJuMEBHHhdMVGweW8e3kF4QOyxtoxKbiTh9Vy8LTA&#10;XLsbf1J3CkZECPscFZQhNLmUvijJoh+7hjh63661GKJsjdQt3iLc1nKaJHNpseK4UGJD25KKn9PV&#10;Kijkc9dnR12Zt3TjvtJDOvswTqnRsF+/gwjUh//wX3uvFcyzJIPfN/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tzp/xQAAAN0AAAAPAAAAAAAAAAAAAAAAAJgCAABkcnMv&#10;ZG93bnJldi54bWxQSwUGAAAAAAQABAD1AAAAigMAAAAA&#10;" path="m26853,c41684,,53706,12009,53706,26822v,14815,-12022,26824,-26853,26824c12023,53646,,41637,,26822,,12009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549" o:spid="_x0000_s1483" style="position:absolute;left:36488;top:38892;width:538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LPcMQA&#10;AADdAAAADwAAAGRycy9kb3ducmV2LnhtbESPQYvCMBSE7wv+h/AEb2tiwbJUo4goijd1WfT2aJ5t&#10;sXkpTaz135uFhT0OM/MNM1/2thYdtb5yrGEyViCIc2cqLjR8n7efXyB8QDZYOyYNL/KwXAw+5pgZ&#10;9+QjdadQiAhhn6GGMoQmk9LnJVn0Y9cQR+/mWoshyraQpsVnhNtaJkql0mLFcaHEhtYl5ffTw2o4&#10;TM+b5OeibtdVd3f5pjkku0mq9WjYr2YgAvXhP/zX3hsN6VSl8PsmPg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Sz3DEAAAA3QAAAA8AAAAAAAAAAAAAAAAAmAIAAGRycy9k&#10;b3ducmV2LnhtbFBLBQYAAAAABAAEAPUAAACJAwAAAAA=&#10;" path="m53707,26822c53707,12009,41684,,26853,,12023,,,12009,,26822,,41637,12023,53646,26853,53646v14831,,26854,-12009,26854,-26824xe" filled="f" strokeweight=".0126mm">
                        <v:stroke joinstyle="bevel"/>
                        <v:path arrowok="t" textboxrect="0,0,53707,53646"/>
                      </v:shape>
                      <v:shape id="Shape 6550" o:spid="_x0000_s1484" style="position:absolute;left:36286;top:39902;width:435;height:673;visibility:visible;mso-wrap-style:square;v-text-anchor:top" coordsize="43472,67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Rvs8QA&#10;AADdAAAADwAAAGRycy9kb3ducmV2LnhtbESPT4vCMBTE78J+h/AWvGmq4B+qUWRh2b1Wrejt0Tzb&#10;YvNSkqjd/fRGEDwOM/MbZrnuTCNu5HxtWcFomIAgLqyuuVSw330P5iB8QNbYWCYFf+RhvfroLTHV&#10;9s4Z3bahFBHCPkUFVQhtKqUvKjLoh7Yljt7ZOoMhSldK7fAe4aaR4ySZSoM1x4UKW/qqqLhsr0ZB&#10;rvfZf745uUN++ml9U4yyI+dK9T+7zQJEoC68w6/2r1YwnSQzeL6JT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Eb7PEAAAA3QAAAA8AAAAAAAAAAAAAAAAAmAIAAGRycy9k&#10;b3ducmV2LnhtbFBLBQYAAAAABAAEAPUAAACJAwAAAAA=&#10;" path="m9806,4452r,21528c12393,24898,14875,24085,17252,23544v2378,-541,4633,-812,6764,-812c29540,22732,34164,24671,37887,28546v3723,3876,5585,8975,5585,15295c43472,50825,41374,56482,37179,60812v-4195,4330,-9439,6495,-15731,6495c17287,67307,13284,66382,9439,64531,6712,63239,4230,61633,1992,59712,664,58560,,57600,,56831v,-628,209,-1161,629,-1597c1049,54797,1539,54579,2098,54579v594,,1224,315,1887,943c9264,60446,15015,62907,21237,62907v5140,,9387,-1755,12743,-5264c37336,54134,39015,49464,39015,43632v,-4959,-1451,-8949,-4353,-11969c31760,28642,28072,27132,23597,27132v-4580,,-9159,1205,-13739,3615c8740,31305,7954,31585,7499,31585v-630,,-1137,-210,-1521,-629c5593,30537,5401,29944,5401,29175l5401,,36130,v1049,,1800,209,2255,629c38839,1047,39067,1589,39067,2252v,628,-228,1152,-682,1571c37930,4242,37179,4452,36130,4452r-26324,xe" filled="f" strokecolor="yellow" strokeweight=".149mm">
                        <v:stroke miterlimit="83231f" joinstyle="miter"/>
                        <v:path arrowok="t" textboxrect="0,0,43472,67307"/>
                      </v:shape>
                      <v:shape id="Shape 6551" o:spid="_x0000_s1485" style="position:absolute;left:36286;top:39902;width:435;height:673;visibility:visible;mso-wrap-style:square;v-text-anchor:top" coordsize="43471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Iaar0A&#10;AADdAAAADwAAAGRycy9kb3ducmV2LnhtbERPSwrCMBDdC94hjOBGNFWwlGoUFQTBlR9cj83YFptJ&#10;aaJWT28WgsvH+8+XranEkxpXWlYwHkUgiDOrS84VnE/bYQLCeWSNlWVS8CYHy0W3M8dU2xcf6Hn0&#10;uQgh7FJUUHhfp1K6rCCDbmRr4sDdbGPQB9jkUjf4CuGmkpMoiqXBkkNDgTVtCsrux4dRID81Xcld&#10;9uNkQKVs1/HeaVSq32tXMxCeWv8X/9w7rSCeRmFueBOegFx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zsIaar0AAADdAAAADwAAAAAAAAAAAAAAAACYAgAAZHJzL2Rvd25yZXYu&#10;eG1sUEsFBgAAAAAEAAQA9QAAAIIDAAAAAA==&#10;" path="m5401,l36130,v1049,,1800,210,2255,629c38839,1047,39067,1589,39067,2252v,629,-228,1152,-682,1571c37930,4242,37179,4452,36130,4452r-26324,l9806,25980v2587,-1082,5068,-1894,7446,-2436c19630,23003,21884,22732,24016,22732v5524,,10147,1939,13871,5814c41610,32422,43471,37521,43471,43841v,6984,-2097,12641,-6292,16971c32984,65142,27740,67308,21447,67308v-4160,,-8163,-926,-12008,-2777c6712,63239,4229,61633,1992,59712,664,58560,,57600,,56831v,-628,209,-1160,629,-1597c1049,54798,1539,54579,2097,54579v594,,1225,315,1888,943c9264,60446,15015,62907,21237,62907v5140,,9387,-1755,12743,-5264c37336,54134,39015,49464,39015,43632v,-4959,-1451,-8949,-4354,-11968c31759,28642,28071,27133,23597,27133v-4580,,-9160,1204,-13739,3614c8740,31305,7954,31585,7498,31585v-629,,-1136,-210,-1520,-629c5593,30537,5401,29944,5401,29175l5401,xe" fillcolor="black" stroked="f" strokeweight="0">
                        <v:stroke miterlimit="83231f" joinstyle="miter"/>
                        <v:path arrowok="t" textboxrect="0,0,43471,67308"/>
                      </v:shape>
                      <v:shape id="Shape 6552" o:spid="_x0000_s1486" style="position:absolute;left:15284;top:34691;width:538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owesYA&#10;AADdAAAADwAAAGRycy9kb3ducmV2LnhtbESPQWvCQBSE70L/w/IKXqTZtEbRNKu0hYIoPdRKz4/s&#10;6yY0+zZk1xj/vSsIHoeZ+YYp1oNtRE+drx0reE5SEMSl0zUbBYefz6cFCB+QNTaOScGZPKxXD6MC&#10;c+1O/E39PhgRIexzVFCF0OZS+rIiiz5xLXH0/lxnMUTZGak7PEW4beRLms6lxZrjQoUtfVRU/u+P&#10;VkEpJ/0w+9K1WWbv7jfbZdOtcUqNH4e3VxCBhnAP39obrWA+S5dwfROfgF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fowesYAAADdAAAADwAAAAAAAAAAAAAAAACYAgAAZHJz&#10;L2Rvd25yZXYueG1sUEsFBgAAAAAEAAQA9QAAAIsDAAAAAA==&#10;" path="m26853,c41684,,53706,12009,53706,26823v,14814,-12022,26823,-26853,26823c12023,53646,,41637,,26823,,12009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553" o:spid="_x0000_s1487" style="position:absolute;left:15284;top:34691;width:538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FGJ8IA&#10;AADdAAAADwAAAGRycy9kb3ducmV2LnhtbERPz2vCMBS+D/Y/hDfYbaa2TKSaigjCbmVO0OOjeTa1&#10;zUtpYtvtr18Ogx0/vt/b3Ww7MdLgG8cKlosEBHHldMO1gvPX8W0NwgdkjZ1jUvBNHnbF89MWc+0m&#10;/qTxFGoRQ9jnqMCE0OdS+sqQRb9wPXHkbm6wGCIcaqkHnGK47WSaJCtpseHYYLCng6GqPT2sgq50&#10;F5e1SdmYn3OW3ku6zvKh1OvLvN+ACDSHf/Gf+0MrWL0v4/74Jj4BWf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cUYnwgAAAN0AAAAPAAAAAAAAAAAAAAAAAJgCAABkcnMvZG93&#10;bnJldi54bWxQSwUGAAAAAAQABAD1AAAAhwMAAAAA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6554" o:spid="_x0000_s1488" style="position:absolute;left:15122;top:35677;width:407;height:689;visibility:visible;mso-wrap-style:square;v-text-anchor:top" coordsize="40692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AExMMA&#10;AADdAAAADwAAAGRycy9kb3ducmV2LnhtbESPQYvCMBSE74L/IbwFb5pWsUq3qaggeNnDqhdvj+Zt&#10;WzZ5KU3U+u/NgrDHYWa+YYrNYI24U+9bxwrSWQKCuHK65VrB5XyYrkH4gKzROCYFT/KwKcejAnPt&#10;HvxN91OoRYSwz1FBE0KXS+mrhiz6meuIo/fjeoshyr6WusdHhFsj50mSSYstx4UGO9o3VP2eblaB&#10;0bdLMvBudbVfXFG2T6+LYJSafAzbTxCBhvAffrePWkG2TFP4exOfgCx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AExMMAAADdAAAADwAAAAAAAAAAAAAAAACYAgAAZHJzL2Rv&#10;d25yZXYueG1sUEsFBgAAAAAEAAQA9QAAAIgDAAAAAA==&#10;" path="m4719,39494v2727,-4016,5533,-6984,8417,-8905c16020,28669,19228,27708,22758,27708v4685,,8845,1948,12481,5841c38875,37442,40692,42252,40692,47979v,5238,-1660,10031,-4981,14378c32389,66705,27810,68879,21972,68879v-3811,,-7368,-1170,-10671,-3510c7997,63029,5401,59433,3513,54579,1171,48538,,41851,,34518,,29001,1101,23867,3304,19118,4982,15452,7219,12231,10016,9454,12813,6678,16073,4408,19796,2645,23519,881,27548,,31883,v2936,,5384,594,7341,1781c40063,2305,40483,3003,40483,3875v,629,-193,1144,-577,1546c39521,5823,39032,6023,38438,6023v-455,,-997,-174,-1626,-524c35379,4801,33596,4452,31463,4452v-6817,,-13031,2925,-18642,8774c7210,19075,4405,26033,4405,34099v,1152,105,2950,314,5395xe" filled="f" strokecolor="yellow" strokeweight=".149mm">
                        <v:stroke miterlimit="83231f" joinstyle="miter"/>
                        <v:path arrowok="t" textboxrect="0,0,40692,68879"/>
                      </v:shape>
                      <v:shape id="Shape 6555" o:spid="_x0000_s1489" style="position:absolute;left:15180;top:35998;width:305;height:324;visibility:visible;mso-wrap-style:square;v-text-anchor:top" coordsize="30572,32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l+PsIA&#10;AADdAAAADwAAAGRycy9kb3ducmV2LnhtbESPQYvCMBSE7wv+h/AEb2tiUZFqFBEUT8JWweujebbF&#10;5qU0Uau/3iwIHoeZ+YZZrDpbizu1vnKsYTRUIIhzZyouNJyO298ZCB+QDdaOScOTPKyWvZ8FpsY9&#10;+I/uWShEhLBPUUMZQpNK6fOSLPqha4ijd3GtxRBlW0jT4iPCbS0TpabSYsVxocSGNiXl1+xmNRR4&#10;3mWnMPYvZavt4bDLa5XMtB70u/UcRKAufMOf9t5omE5GCfy/iU9AL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mX4+wgAAAN0AAAAPAAAAAAAAAAAAAAAAAJgCAABkcnMvZG93&#10;bnJldi54bWxQSwUGAAAAAAQABAD1AAAAhwMAAAAA&#10;" path="m,14667v1329,6355,3417,10894,6266,13618c9116,31009,12480,32371,16361,32371v3915,,7263,-1528,10042,-4584c29182,24732,30572,20760,30572,15871v,-4574,-1399,-8363,-4195,-11366c23580,1502,20416,,16885,,13494,,10226,1449,7079,4348,4982,6269,2622,9708,,14667xe" filled="f" strokecolor="yellow" strokeweight=".149mm">
                        <v:stroke miterlimit="83231f" joinstyle="miter"/>
                        <v:path arrowok="t" textboxrect="0,0,30572,32371"/>
                      </v:shape>
                      <v:shape id="Shape 6556" o:spid="_x0000_s1490" style="position:absolute;left:15122;top:35701;width:210;height:662;visibility:visible;mso-wrap-style:square;v-text-anchor:top" coordsize="21002,66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003McA&#10;AADdAAAADwAAAGRycy9kb3ducmV2LnhtbESP3WrCQBSE74W+w3IKvRHdpMWfpq7SFIoilFYt9PaQ&#10;PSbB7NmQ3cT49q4g9HKYmW+Yxao3leiocaVlBfE4AkGcWV1yruD38Dmag3AeWWNlmRRcyMFq+TBY&#10;YKLtmXfU7X0uAoRdggoK7+tESpcVZNCNbU0cvKNtDPogm1zqBs8Bbir5HEVTabDksFBgTR8FZad9&#10;axSY0+tsnf7gXzqkby+3X+1xNiSlnh779zcQnnr/H763N1rBdBK/wO1NeAJye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2dNNzHAAAA3QAAAA8AAAAAAAAAAAAAAAAAmAIAAGRy&#10;cy9kb3ducmV2LnhtbFBLBQYAAAAABAAEAPUAAACMAwAAAAA=&#10;" path="m21002,r,6995l12822,10845c7211,16694,4405,23652,4405,31718v,1152,105,2950,315,5395c7447,33097,10252,30130,13136,28208r7866,-2355l21002,30436r-8207,3639c10698,35996,8338,39435,5716,44394v1328,6355,3417,10894,6266,13618l21002,61663r,4516l11301,62988c7997,60649,5401,57052,3514,52198,1171,46158,,39470,,32137,,26620,1101,21487,3304,16737,4982,13071,7219,9850,10016,7074,12813,4297,16073,2027,19796,264l21002,xe" fillcolor="black" stroked="f" strokeweight="0">
                        <v:stroke miterlimit="83231f" joinstyle="miter"/>
                        <v:path arrowok="t" textboxrect="0,0,21002,66179"/>
                      </v:shape>
                      <v:shape id="Shape 6557" o:spid="_x0000_s1491" style="position:absolute;left:15332;top:35954;width:197;height:412;visibility:visible;mso-wrap-style:square;v-text-anchor:top" coordsize="19691,41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w0u8UA&#10;AADdAAAADwAAAGRycy9kb3ducmV2LnhtbESPX2vCQBDE3wv9DscW+lYv9o9o9BQpSOtjY6Gva25N&#10;YrN7ae4az2/vCYU+DjPzG2axityqgXrfODEwHmWgSEpnG6kMfO42D1NQPqBYbJ2QgTN5WC1vbxaY&#10;W3eSDxqKUKkEEZ+jgTqELtfalzUx+pHrSJJ3cD1jSLKvtO3xlODc6scsm2jGRtJCjR291lR+F79s&#10;YP+2LXjDT9lxR7PjlNfxZ/iKxtzfxfUcVKAY/sN/7XdrYPIyfobrm/QE9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LDS7xQAAAN0AAAAPAAAAAAAAAAAAAAAAAJgCAABkcnMv&#10;ZG93bnJldi54bWxQSwUGAAAAAAQABAD1AAAAigMAAAAA&#10;" path="m1757,v4684,,8844,1948,12480,5841c17873,9734,19691,14545,19691,20272v,5237,-1661,10030,-4982,14377c11388,38997,6808,41171,970,41171l,40852,,36336r1075,435c4991,36771,8338,35244,11117,32188v2779,-3056,4169,-7028,4169,-11916c15286,15697,13887,11908,11091,8905,8294,5902,5130,4400,1599,4400l,5109,,526,1757,xe" fillcolor="black" stroked="f" strokeweight="0">
                        <v:stroke miterlimit="83231f" joinstyle="miter"/>
                        <v:path arrowok="t" textboxrect="0,0,19691,41171"/>
                      </v:shape>
                      <v:shape id="Shape 6558" o:spid="_x0000_s1492" style="position:absolute;left:15332;top:35677;width:195;height:94;visibility:visible;mso-wrap-style:square;v-text-anchor:top" coordsize="19481,9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SUhMUA&#10;AADdAAAADwAAAGRycy9kb3ducmV2LnhtbESPT4vCMBTE7wt+h/CEva2pK1apRtEFYamw+KcHj4/m&#10;2Rabl9JErd/eCMIeh5n5DTNfdqYWN2pdZVnBcBCBIM6trrhQkB03X1MQziNrrC2Tggc5WC56H3NM&#10;tL3znm4HX4gAYZeggtL7JpHS5SUZdAPbEAfvbFuDPsi2kLrFe4CbWn5HUSwNVhwWSmzop6T8crga&#10;BduNj9P1X3rKCsrkHkfbXRpNlPrsd6sZCE+d/w+/279aQTweju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hJSExQAAAN0AAAAPAAAAAAAAAAAAAAAAAJgCAABkcnMv&#10;ZG93bnJldi54bWxQSwUGAAAAAAQABAD1AAAAigMAAAAA&#10;" path="m10881,v2937,,5384,593,7341,1780c19062,2305,19481,3002,19481,3875v,629,-192,1144,-577,1546c18519,5822,18030,6023,17436,6023v-454,,-996,-175,-1626,-524c14377,4800,12594,4452,10462,4452l,9375,,2380,10881,xe" fillcolor="black" stroked="f" strokeweight="0">
                        <v:stroke miterlimit="83231f" joinstyle="miter"/>
                        <v:path arrowok="t" textboxrect="0,0,19481,9375"/>
                      </v:shape>
                      <v:shape id="Shape 6559" o:spid="_x0000_s1493" style="position:absolute;left:15354;top:34340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wy1cYA&#10;AADdAAAADwAAAGRycy9kb3ducmV2LnhtbESPQWvCQBSE70L/w/IKvYhurDFodJW2UChKD1Xx/Mg+&#10;N6HZtyG7jfHfdwXB4zAz3zCrTW9r0VHrK8cKJuMEBHHhdMVGwfHwOZqD8AFZY+2YFFzJw2b9NFhh&#10;rt2Ff6jbByMihH2OCsoQmlxKX5Rk0Y9dQxy9s2sthihbI3WLlwi3tXxNkkxarDgulNjQR0nF7/7P&#10;KijksOtn37oyi/TdndJdOt0ap9TLc/+2BBGoD4/wvf2lFWSzSQa3N/EJ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wy1cYAAADdAAAADwAAAAAAAAAAAAAAAACYAgAAZHJz&#10;L2Rvd25yZXYueG1sUEsFBgAAAAAEAAQA9QAAAIsDAAAAAA==&#10;" path="m26853,c41684,,53706,12009,53706,26822v,14814,-12022,26824,-26853,26824c12023,53646,,41636,,26822,,12009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560" o:spid="_x0000_s1494" style="position:absolute;left:15354;top:34340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jeU8QA&#10;AADdAAAADwAAAGRycy9kb3ducmV2LnhtbESPQYvCMBSE78L+h/AWvGmqortUoywLgreiFtzjo3nb&#10;VJuX0kSt/nojCB6HmfmGWaw6W4sLtb5yrGA0TEAQF05XXCrI9+vBNwgfkDXWjknBjTyslh+9Baba&#10;XXlLl10oRYSwT1GBCaFJpfSFIYt+6Bri6P271mKIsi2lbvEa4baW4ySZSYsVxwWDDf0aKk67s1VQ&#10;Z+7gJqckq8w9n4yPGf118qxU/7P7mYMI1IV3+NXeaAWz6egLnm/iE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Y3lPEAAAA3QAAAA8AAAAAAAAAAAAAAAAAmAIAAGRycy9k&#10;b3ducmV2LnhtbFBLBQYAAAAABAAEAPUAAACJAwAAAAA=&#10;" path="m53706,26822c53706,12009,41684,,26853,,12023,,,12009,,26822,,41637,12023,53646,26853,53646v14831,,26853,-12009,26853,-26824xe" filled="f" strokeweight=".0126mm">
                        <v:stroke joinstyle="bevel"/>
                        <v:path arrowok="t" textboxrect="0,0,53706,53646"/>
                      </v:shape>
                      <v:shape id="Shape 6561" o:spid="_x0000_s1495" style="position:absolute;left:15220;top:32126;width:404;height:667;visibility:visible;mso-wrap-style:square;v-text-anchor:top" coordsize="40482,6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czmMAA&#10;AADdAAAADwAAAGRycy9kb3ducmV2LnhtbERPy4rCMBTdC/MP4Q64s6nC6NAxiiMIgzur4PbSXJti&#10;c1OaTB9+vVkILg/nvd4OthYdtb5yrGCepCCIC6crLhVczofZNwgfkDXWjknBSB62m4/JGjPtej5R&#10;l4dSxBD2GSowITSZlL4wZNEnriGO3M21FkOEbSl1i30Mt7VcpOlSWqw4NhhsaG+ouOf/VoG8jqeU&#10;8j13+vjYmarPV/J3VGr6Oex+QAQawlv8cv9pBcuveZwb38QnID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/czmMAAAADdAAAADwAAAAAAAAAAAAAAAACYAgAAZHJzL2Rvd25y&#10;ZXYueG1sUEsFBgAAAAAEAAQA9QAAAIUDAAAAAA==&#10;" path="m22444,r,62226l37546,62226v1049,,1800,201,2255,603c40255,63230,40482,63763,40482,64426v,629,-227,1152,-681,1571c39346,66416,38595,66626,37546,66626r-34610,c1888,66626,1136,66416,682,65997,227,65578,,65055,,64426v,-663,227,-1196,682,-1597c1136,62427,1888,62226,2936,62226r15103,l18039,6076,3671,10580v-699,210,-1207,315,-1521,315c1625,10895,1145,10676,708,10240,271,9803,52,9288,52,8695,52,8171,227,7682,577,7228v280,-279,856,-576,1730,-890l22444,xe" filled="f" strokecolor="yellow" strokeweight=".149mm">
                        <v:stroke miterlimit="83231f" joinstyle="miter"/>
                        <v:path arrowok="t" textboxrect="0,0,40482,66626"/>
                      </v:shape>
                      <v:shape id="Shape 6562" o:spid="_x0000_s1496" style="position:absolute;left:15853;top:32119;width:426;height:674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qLJcUA&#10;AADdAAAADwAAAGRycy9kb3ducmV2LnhtbESPT4vCMBTE7wt+h/AEb2vqLv6rRhFBEDwsVkG8PZpn&#10;W21eShO1+uk3guBxmJnfMNN5Y0pxo9oVlhX0uhEI4tTqgjMF+93qewTCeWSNpWVS8CAH81nra4qx&#10;tnfe0i3xmQgQdjEqyL2vYildmpNB17UVcfBOtjbog6wzqWu8B7gp5U8UDaTBgsNCjhUtc0ovydUo&#10;+D3/JZvD5mj5Wi1Hq2K7fg5PVqlOu1lMQHhq/Cf8bq+1gkG/N4bXm/AE5O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qoslxQAAAN0AAAAPAAAAAAAAAAAAAAAAAJgCAABkcnMv&#10;ZG93bnJldi54bWxQSwUGAAAAAAQABAD1AAAAigMAAAAA&#10;" path="m4300,62907r33823,l38123,61179v,-1047,210,-1799,629,-2252c39171,58473,39713,58246,40378,58246v629,,1153,227,1573,681c42370,59380,42580,60132,42580,61179r,6129l,67308,,60812c8949,52781,17654,44610,26114,36299v3951,-3876,6660,-6722,8128,-8538c35710,25946,36716,24348,37257,22968v542,-1379,813,-2767,813,-4164c38070,15033,36550,11698,33508,8800,30467,5902,26796,4452,22496,4452v-3845,,-7254,1100,-10225,3300c9299,9952,7376,12676,6503,15923v-210,838,-473,1380,-787,1624c5296,17897,4807,18071,4247,18071v-594,,-1092,-201,-1494,-603c2351,17067,2150,16587,2150,16028v,-1676,918,-3946,2753,-6809c6738,6355,9273,4103,12507,2462,15740,820,19053,,22444,v5488,,10208,1903,14158,5710c40553,9515,42528,13828,42528,18647v,2025,-333,3885,-997,5579c40867,25919,39740,27770,38149,29778v-1591,2008,-4449,5037,-8574,9087c19228,49062,10802,56971,4300,62593r,314xe" filled="f" strokecolor="yellow" strokeweight=".149mm">
                        <v:stroke miterlimit="83231f" joinstyle="miter"/>
                        <v:path arrowok="t" textboxrect="0,0,42580,67308"/>
                      </v:shape>
                      <v:shape id="Shape 6563" o:spid="_x0000_s1497" style="position:absolute;left:16572;top:32119;width:405;height:689;visibility:visible;mso-wrap-style:square;v-text-anchor:top" coordsize="40483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tknMIA&#10;AADdAAAADwAAAGRycy9kb3ducmV2LnhtbERPz2vCMBS+D/wfwhO8jJlOWB3VKCIM9ahz92fz1nQ2&#10;LyWJbfWvXw6DHT++38v1YBvRkQ+1YwWv0wwEcel0zZWC8+fHyzuIEJE1No5JwZ0CrFejpyUW2vV8&#10;pO4UK5FCOBSowMTYFlKG0pDFMHUtceK+nbcYE/SV1B77FG4bOcuyXFqsOTUYbGlrqLyeblaB/drt&#10;jv3z0B3OZn7w+fyx+bk8lJqMh80CRKQh/ov/3HutIH+bpf3pTXoC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O2ScwgAAAN0AAAAPAAAAAAAAAAAAAAAAAJgCAABkcnMvZG93&#10;bnJldi54bWxQSwUGAAAAAAQABAD1AAAAhwMAAAAA&#10;" path="m35868,30118v-2272,4016,-4973,7036,-8102,9062c24637,41205,21430,42218,18144,42218v-3042,,-5987,-873,-8836,-2619c6459,37852,4195,35295,2517,31925,839,28555,,25020,,21318,,15941,1669,11044,5008,6626,8347,2208,12813,,18406,v3985,,7621,1239,10907,3719c32599,6198,35151,9795,36969,14509v2343,6041,3514,13060,3514,21057c40483,41782,39486,46949,37494,51070v-1329,2793,-3278,5499,-5847,8119c29077,61807,26184,63938,22968,65579v-4405,2200,-8984,3300,-13739,3300c6083,68879,3514,68285,1521,67098,612,66539,157,65841,157,65003v,-594,210,-1092,630,-1493c1206,63108,1713,62907,2307,62907v420,,1032,193,1836,577c5506,64147,7079,64479,8862,64479v7447,,13844,-2680,19193,-8040c33404,51079,36078,44365,36078,36299v,-1467,-70,-3527,-210,-6181xe" filled="f" strokecolor="yellow" strokeweight=".149mm">
                        <v:stroke miterlimit="83231f" joinstyle="miter"/>
                        <v:path arrowok="t" textboxrect="0,0,40483,68879"/>
                      </v:shape>
                      <v:shape id="Shape 6564" o:spid="_x0000_s1498" style="position:absolute;left:16616;top:32164;width:306;height:334;visibility:visible;mso-wrap-style:square;v-text-anchor:top" coordsize="30624,3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A+j8UA&#10;AADdAAAADwAAAGRycy9kb3ducmV2LnhtbESPQWvCQBSE74L/YXlCb2YTQdHoKtIiFNqDxhavj+xr&#10;Err7NmS3Jv57tyB4HGbmG2azG6wRV+p841hBlqQgiEunG64UfJ0P0yUIH5A1Gsek4EYedtvxaIO5&#10;dj2f6FqESkQI+xwV1CG0uZS+rMmiT1xLHL0f11kMUXaV1B32EW6NnKXpQlpsOC7U2NJrTeVv8WcV&#10;fL/1dDpe5vrTHNJscB+rPVVaqZfJsF+DCDSEZ/jRftcKFvNZBv9v4hOQ2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4D6PxQAAAN0AAAAPAAAAAAAAAAAAAAAAAJgCAABkcnMv&#10;ZG93bnJldi54bWxQSwUGAAAAAAQABAD1AAAAigMAAAAA&#10;" path="m30624,18333c28771,11244,26473,6416,23728,3850,20984,1283,17777,,14106,,10365,,7079,1571,4247,4714,1416,7857,,11890,,16814v,4784,1416,8738,4247,11863c7079,31803,10278,33365,13844,33365v2062,,4099,-558,6109,-1675c21963,30572,23860,28896,25642,26660v1154,-1501,2814,-4277,4982,-8327xe" filled="f" strokecolor="yellow" strokeweight=".149mm">
                        <v:stroke miterlimit="83231f" joinstyle="miter"/>
                        <v:path arrowok="t" textboxrect="0,0,30624,33365"/>
                      </v:shape>
                      <v:shape id="Shape 6565" o:spid="_x0000_s1499" style="position:absolute;left:16573;top:32719;width:196;height:89;visibility:visible;mso-wrap-style:square;v-text-anchor:top" coordsize="19560,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dFL8UA&#10;AADdAAAADwAAAGRycy9kb3ducmV2LnhtbESP0WrCQBRE3wv+w3IF3+rGgEFSVxGlWJ9KYz/gkr0m&#10;0ezdsLuJ0a/vFgp9HGbmDLPejqYVAznfWFawmCcgiEurG64UfJ/fX1cgfEDW2FomBQ/ysN1MXtaY&#10;a3vnLxqKUIkIYZ+jgjqELpfSlzUZ9HPbEUfvYp3BEKWrpHZ4j3DTyjRJMmmw4bhQY0f7mspb0RsF&#10;q+J4LN1w7q/m8/TUfThlh12n1Gw67t5ABBrDf/iv/aEVZMs0hd838Qn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0UvxQAAAN0AAAAPAAAAAAAAAAAAAAAAAJgCAABkcnMv&#10;ZG93bnJldi54bWxQSwUGAAAAAAQABAD1AAAAigMAAAAA&#10;" path="m19560,r,6429l9072,8948c5926,8948,3356,8355,1363,7167,455,6607,,5910,,5071,,4478,210,3980,629,3579v420,-402,927,-602,1521,-602c2569,2977,3181,3169,3985,3553v1364,663,2937,995,4720,995l19560,xe" fillcolor="black" stroked="f" strokeweight="0">
                        <v:stroke miterlimit="83231f" joinstyle="miter"/>
                        <v:path arrowok="t" textboxrect="0,0,19560,8948"/>
                      </v:shape>
                      <v:shape id="Shape 6566" o:spid="_x0000_s1500" style="position:absolute;left:15220;top:32126;width:404;height:667;visibility:visible;mso-wrap-style:square;v-text-anchor:top" coordsize="40482,6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zS/McA&#10;AADdAAAADwAAAGRycy9kb3ducmV2LnhtbESPQWvCQBSE74X+h+UVvNVNLYpEV0kLrVqKoK0Hb4/s&#10;MxuSfRuya4z/3hUKPQ4z8w0zX/a2Fh21vnSs4GWYgCDOnS65UPD78/E8BeEDssbaMSm4kofl4vFh&#10;jql2F95Rtw+FiBD2KSowITSplD43ZNEPXUMcvZNrLYYo20LqFi8Rbms5SpKJtFhyXDDY0LuhvNqf&#10;rQI8SjSHz021qt+qLtttv9dfWa7U4KnPZiAC9eE//NdeawWT8egV7m/iE5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c0vzHAAAA3QAAAA8AAAAAAAAAAAAAAAAAmAIAAGRy&#10;cy9kb3ducmV2LnhtbFBLBQYAAAAABAAEAPUAAACMAwAAAAA=&#10;" path="m22444,r,62226l37546,62226v1049,,1801,200,2255,602c40255,63229,40482,63762,40482,64426v,628,-227,1152,-681,1570c39347,66417,38595,66626,37546,66626r-34610,c1888,66626,1136,66417,682,65996,227,65578,,65054,,64426v,-664,227,-1197,682,-1598c1136,62426,1888,62226,2936,62226r15103,l18039,6075,3671,10580v-699,209,-1207,315,-1521,315c1625,10895,1145,10676,708,10240,271,9803,53,9289,53,8694,53,8171,227,7681,577,7228v280,-279,856,-577,1730,-891l22444,xe" fillcolor="black" stroked="f" strokeweight="0">
                        <v:stroke miterlimit="83231f" joinstyle="miter"/>
                        <v:path arrowok="t" textboxrect="0,0,40482,66626"/>
                      </v:shape>
                      <v:shape id="Shape 6567" o:spid="_x0000_s1501" style="position:absolute;left:16572;top:32119;width:197;height:423;visibility:visible;mso-wrap-style:square;v-text-anchor:top" coordsize="19717,42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DsD8MA&#10;AADdAAAADwAAAGRycy9kb3ducmV2LnhtbESPQWsCMRSE70L/Q3gFb27WRaVsjVJbCl5dpefX5HWz&#10;uHlZN6mu/94IgsdhZr5hluvBteJMfWg8K5hmOQhi7U3DtYLD/nvyBiJEZIOtZ1JwpQDr1ctoiaXx&#10;F97RuYq1SBAOJSqwMXallEFbchgy3xEn78/3DmOSfS1Nj5cEd60s8nwhHTacFix29GlJH6t/p2Cm&#10;m83vcYrRFlX9c93NUW+/TkqNX4ePdxCRhvgMP9pbo2AxL2Zwf5OegF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DsD8MAAADdAAAADwAAAAAAAAAAAAAAAACYAgAAZHJzL2Rv&#10;d25yZXYueG1sUEsFBgAAAAAEAAQA9QAAAIgDAAAAAA==&#10;" path="m18406,r1311,447l19717,4935,18511,4452v-3740,,-7027,1572,-9859,4715c5821,12310,4405,16342,4405,21266v,4784,1416,8738,4247,11864c11484,36255,14683,37818,18249,37818r1468,-403l19717,41721r-1573,497c15102,42218,12157,41345,9308,39599,6459,37852,4195,35295,2517,31925,839,28555,,25021,,21318,,15941,1669,11044,5008,6626,8347,2208,12813,,18406,xe" fillcolor="black" stroked="f" strokeweight="0">
                        <v:stroke miterlimit="83231f" joinstyle="miter"/>
                        <v:path arrowok="t" textboxrect="0,0,19717,42218"/>
                      </v:shape>
                      <v:shape id="Shape 6568" o:spid="_x0000_s1502" style="position:absolute;left:15853;top:32119;width:426;height:674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MmPcYA&#10;AADdAAAADwAAAGRycy9kb3ducmV2LnhtbESPT2vCQBTE7wW/w/KEXkLdqCSU6CpSKHgoxVrB6yP7&#10;8gezb2N2TdJ++q4g9DjMzG+Y9XY0jeipc7VlBfNZDII4t7rmUsHp+/3lFYTzyBoby6TghxxsN5On&#10;NWbaDvxF/dGXIkDYZaig8r7NpHR5RQbdzLbEwStsZ9AH2ZVSdzgEuGnkIo5TabDmsFBhS28V5Zfj&#10;zSi4LrkoDn3yEQ28PETzX/w8R6lSz9NxtwLhafT/4Ud7rxWkySKB+5vwBO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MmPcYAAADdAAAADwAAAAAAAAAAAAAAAACYAgAAZHJz&#10;L2Rvd25yZXYueG1sUEsFBgAAAAAEAAQA9QAAAIsDAAAAAA==&#10;" path="m22444,v5488,,10208,1904,14158,5710c40552,9516,42527,13829,42527,18647v,2025,-332,3885,-996,5579c40867,25919,39739,27770,38149,29778v-1591,2008,-4449,5037,-8574,9088c19227,49062,10802,56972,4300,62593r,315l38123,62908r,-1728c38123,60131,38332,59381,38752,58927v419,-455,961,-681,1625,-681c41006,58246,41531,58472,41951,58927v419,454,629,1204,629,2253l42580,67308,,67308,,60812c8949,52782,17654,44610,26114,36299v3951,-3876,6660,-6722,8128,-8538c35710,25946,36716,24347,37257,22968v542,-1379,813,-2767,813,-4164c38070,15033,36550,11699,33508,8800,30467,5902,26796,4452,22496,4452v-3846,,-7254,1100,-10226,3300c9299,9952,7376,12676,6502,15923v-210,838,-472,1380,-786,1624c5296,17897,4807,18071,4247,18071v-594,,-1092,-201,-1494,-602c2351,17068,2150,16587,2150,16028v,-1676,918,-3947,2753,-6809c6738,6356,9273,4103,12507,2462,15740,820,19052,,22444,xe" fillcolor="black" stroked="f" strokeweight="0">
                        <v:stroke miterlimit="83231f" joinstyle="miter"/>
                        <v:path arrowok="t" textboxrect="0,0,42580,67308"/>
                      </v:shape>
                      <v:shape id="Shape 6569" o:spid="_x0000_s1503" style="position:absolute;left:16769;top:32124;width:208;height:659;visibility:visible;mso-wrap-style:square;v-text-anchor:top" coordsize="20765,65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Nt0ccA&#10;AADdAAAADwAAAGRycy9kb3ducmV2LnhtbESPT2vCQBTE7wW/w/KE3upGS0OMrlJaCm1BwT8HvT2z&#10;z2xo9m3IrjH99t2C4HGYmd8w82Vva9FR6yvHCsajBARx4XTFpYL97uMpA+EDssbaMSn4JQ/LxeBh&#10;jrl2V95Qtw2liBD2OSowITS5lL4wZNGPXEMcvbNrLYYo21LqFq8Rbms5SZJUWqw4Lhhs6M1Q8bO9&#10;WAU1Zye7vhy68vhtivcvmmb4vFLqcdi/zkAE6sM9fGt/agXpyySF/zfx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jbdHHAAAA3QAAAA8AAAAAAAAAAAAAAAAAmAIAAGRy&#10;cy9kb3ducmV2LnhtbFBLBQYAAAAABAAEAPUAAACMAwAAAAA=&#10;" path="m,l9596,3272v3286,2479,5838,6075,7656,10790c19594,20104,20765,27122,20765,35118v,6217,-996,11384,-2989,15504c16448,53416,14499,56122,11930,58742,9360,61360,6467,63490,3251,65132l,65913,,59484,8337,55991v5349,-5359,8024,-12074,8024,-20140c16361,34385,16291,32325,16151,29671v-2272,4016,-4973,7036,-8102,9062l,41273,,36968,4641,35695v2010,-1118,3907,-2794,5689,-5029c11484,29165,13144,26388,15312,22338,13459,15250,11161,10422,8416,7856l,4488,,xe" fillcolor="black" stroked="f" strokeweight="0">
                        <v:stroke miterlimit="83231f" joinstyle="miter"/>
                        <v:path arrowok="t" textboxrect="0,0,20765,65913"/>
                      </v:shape>
                      <v:shape id="Shape 6570" o:spid="_x0000_s1504" style="position:absolute;left:36558;top:38542;width:537;height:536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QhUcMA&#10;AADdAAAADwAAAGRycy9kb3ducmV2LnhtbESPzarCMBSE94LvEI7gRjTVy1WpRhFBdNWLf/tDc2yL&#10;zUltota3vxEEl8PMfMPMl40pxYNqV1hWMBxEIIhTqwvOFJyOm/4UhPPIGkvLpOBFDpaLdmuOsbZP&#10;3tPj4DMRIOxiVJB7X8VSujQng25gK+LgXWxt0AdZZ1LX+AxwU8pRFI2lwYLDQo4VrXNKr4e7UbB1&#10;3EvOP0lWymR9j27Tnd3/WaW6nWY1A+Gp8d/wp73TCsa/owm834Qn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1QhUcMAAADdAAAADwAAAAAAAAAAAAAAAACYAgAAZHJzL2Rv&#10;d25yZXYueG1sUEsFBgAAAAAEAAQA9QAAAIgDAAAAAA==&#10;" path="m26853,c41684,,53707,12009,53707,26823v,14814,-12023,26823,-26854,26823c12023,53646,,41637,,26823,,12009,12023,,26853,xe" fillcolor="black" stroked="f" strokeweight="0">
                        <v:stroke miterlimit="83231f" joinstyle="miter"/>
                        <v:path arrowok="t" textboxrect="0,0,53707,53646"/>
                      </v:shape>
                      <v:shape id="Shape 6571" o:spid="_x0000_s1505" style="position:absolute;left:36558;top:38542;width:537;height:536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tjdsYA&#10;AADeAAAADwAAAGRycy9kb3ducmV2LnhtbESPT4vCMBTE78J+h/AWvGlq/UvXKCIuK95WF3Fvj+bZ&#10;FpuX0sRav70RBI/DzPyGmS9bU4qGaldYVjDoRyCIU6sLzhT8Hb57MxDOI2ssLZOCOzlYLj46c0y0&#10;vfEvNXufiQBhl6CC3PsqkdKlORl0fVsRB+9sa4M+yDqTusZbgJtSxlE0kQYLDgs5VrTOKb3sr0bB&#10;bnzYxMdTdP5fNRebbqpd/DOYKNX9bFdfIDy1/h1+tbdawXA0HcfwvBOu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tjdsYAAADeAAAADwAAAAAAAAAAAAAAAACYAgAAZHJz&#10;L2Rvd25yZXYueG1sUEsFBgAAAAAEAAQA9QAAAIsDAAAAAA==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572" o:spid="_x0000_s1506" style="position:absolute;left:36424;top:36335;width:405;height:666;visibility:visible;mso-wrap-style:square;v-text-anchor:top" coordsize="40482,6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kXP8UA&#10;AADeAAAADwAAAGRycy9kb3ducmV2LnhtbESPT2sCMRTE7wW/Q3iCt5pVW5XVKCoUSm+ugtfH5rlZ&#10;3Lwsm7h/+umbQqHHYWZ+w2z3va1ES40vHSuYTRMQxLnTJRcKrpeP1zUIH5A1Vo5JwUAe9rvRyxZT&#10;7To+U5uFQkQI+xQVmBDqVEqfG7Lop64mjt7dNRZDlE0hdYNdhNtKzpNkKS2WHBcM1nQylD+yp1Ug&#10;b8M5oezErf76Ppiyy1byOCg1GfeHDYhAffgP/7U/tYLF2+p9Ab934hW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eRc/xQAAAN4AAAAPAAAAAAAAAAAAAAAAAJgCAABkcnMv&#10;ZG93bnJldi54bWxQSwUGAAAAAAQABAD1AAAAigMAAAAA&#10;" path="m22444,r,62226l37546,62226v1049,,1800,201,2255,603c40255,63230,40482,63763,40482,64426v,629,-227,1153,-681,1572c39346,66417,38595,66626,37546,66626r-34610,c1887,66626,1136,66417,681,65998,227,65579,,65055,,64426v,-663,227,-1196,681,-1597c1136,62427,1887,62226,2936,62226r15102,l18038,6076,3670,10580v-699,210,-1205,315,-1521,315c1625,10895,1145,10676,708,10240,271,9804,53,9289,53,8695,53,8171,227,7682,577,7229v280,-280,856,-577,1731,-891l22444,xe" filled="f" strokecolor="yellow" strokeweight=".149mm">
                        <v:stroke miterlimit="83231f" joinstyle="miter"/>
                        <v:path arrowok="t" textboxrect="0,0,40482,66626"/>
                      </v:shape>
                      <v:shape id="Shape 6573" o:spid="_x0000_s1507" style="position:absolute;left:37071;top:36328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IS6scA&#10;AADeAAAADwAAAGRycy9kb3ducmV2LnhtbESPS2vDMBCE74X8B7GFXkoj513cKCEECj3kkFehx621&#10;tfzQylhq4vz7KBDIcZiZb5j5srO1OFHrC8cKBv0EBHHmdMG5guPh8+0dhA/IGmvHpOBCHpaL3tMc&#10;U+3OvKPTPuQiQtinqMCE0KRS+syQRd93DXH0/lxrMUTZ5lK3eI5wW8thkkylxYLjgsGG1oayav9v&#10;FUzK3/J7449y9mqm5eanWlXbJlfq5blbfYAI1IVH+N7+0gpG49lkDLc78Qr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CEurHAAAA3gAAAA8AAAAAAAAAAAAAAAAAmAIAAGRy&#10;cy9kb3ducmV2LnhtbFBLBQYAAAAABAAEAPUAAACMAwAAAAA=&#10;" path="m31043,31532v4055,1816,7149,4304,9282,7464c42457,42156,43524,45448,43524,48870v,5272,-2142,9926,-6424,13958c32817,66862,27460,68879,21027,68879v-3775,,-7691,-803,-11746,-2410c5226,64863,2394,63222,786,61545,261,60987,,60393,,59765v,-559,201,-1048,602,-1467c1005,57879,1485,57669,2044,57669v560,,1189,263,1888,786c9351,62471,15084,64479,21132,64479v5104,,9378,-1598,12821,-4793c37397,56491,39119,52937,39119,49026v,-2618,-848,-5185,-2544,-7699c34880,38813,32441,36831,29260,35382,26079,33933,22863,33208,19611,33208v-1049,,-1800,-201,-2255,-602c16902,32204,16675,31672,16675,31008v,-628,219,-1152,655,-1571c17767,29018,18423,28808,19296,28808r3776,53c27022,28861,30283,27656,32852,25247v2570,-2410,3854,-5203,3854,-8381c36706,13584,35361,10685,32669,8171,29976,5657,26464,4399,22128,4399v-3041,,-5838,524,-8390,1572c11186,7019,9141,8451,7603,10266v-559,698,-988,1126,-1285,1283c6021,11707,5680,11785,5296,11785v-595,,-1102,-200,-1521,-602c3356,10781,3146,10301,3146,9743v,-1397,1520,-3161,4562,-5291c11938,1484,16745,,22128,v5559,,10121,1667,13687,5002c39381,8337,41163,12309,41163,16919v,2933,-856,5709,-2568,8328c36881,27865,34364,29961,31043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6574" o:spid="_x0000_s1508" style="position:absolute;left:37753;top:36328;width:404;height:689;visibility:visible;mso-wrap-style:square;v-text-anchor:top" coordsize="40430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vfu8YA&#10;AADeAAAADwAAAGRycy9kb3ducmV2LnhtbESP3YrCMBSE7wXfIRzBO01df6lGkcVdRC9E7QMcm2Nb&#10;bE5Kk9WuT2+Ehb0cZuYbZrFqTCnuVLvCsoJBPwJBnFpdcKYgOX/1ZiCcR9ZYWiYFv+RgtWy3Fhhr&#10;++Aj3U8+EwHCLkYFufdVLKVLczLo+rYiDt7V1gZ9kHUmdY2PADel/IiiiTRYcFjIsaLPnNLb6cco&#10;eEqZ7Dflfjc8+K277C42+a5GSnU7zXoOwlPj/8N/7a1WMBxNxxN43wlXQC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vfu8YAAADeAAAADwAAAAAAAAAAAAAAAACYAgAAZHJz&#10;L2Rvd25yZXYueG1sUEsFBgAAAAAEAAQA9QAAAIsDAAAAAA==&#10;" path="m40430,29018r,10895c40430,49376,38175,56866,33665,62383v-3530,4330,-7987,6496,-13371,6496c17707,68879,15268,68363,12978,67333,10688,66303,8740,64863,7132,63012,6118,61860,5008,60010,3801,57460,2596,54911,1731,52571,1206,50441,402,47438,,43929,,39913l,29018c,19520,2255,12012,6765,6495,10295,2165,14753,,20136,v2622,,5069,515,7342,1545c29750,2575,31690,4016,33298,5866v1049,1187,2168,3056,3356,5605c37843,14020,38717,16342,39277,18438v769,3002,1153,6529,1153,10580xe" filled="f" strokecolor="yellow" strokeweight=".149mm">
                        <v:stroke miterlimit="83231f" joinstyle="miter"/>
                        <v:path arrowok="t" textboxrect="0,0,40430,68879"/>
                      </v:shape>
                      <v:shape id="Shape 6575" o:spid="_x0000_s1509" style="position:absolute;left:37797;top:36373;width:316;height:600;visibility:visible;mso-wrap-style:square;v-text-anchor:top" coordsize="31621,60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/pwMcA&#10;AADeAAAADwAAAGRycy9kb3ducmV2LnhtbESPS2vDMBCE74X8B7GB3hq5eeNGCSU0kJJD8zChx8Xa&#10;2qbWykiy4/77qlDIcZiZb5jVpje16Mj5yrKC51ECgji3uuJCQXbZPS1B+ICssbZMCn7Iw2Y9eFhh&#10;qu2NT9SdQyEihH2KCsoQmlRKn5dk0I9sQxy9L+sMhihdIbXDW4SbWo6TZC4NVhwXSmxoW1L+fW6N&#10;glM7w707HruP6/zt8z2jwwTzg1KPw/71BUSgPtzD/+29VjCZLmYL+LsTr4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f6cDHAAAA3gAAAA8AAAAAAAAAAAAAAAAAmAIAAGRy&#10;cy9kb3ducmV2LnhtbFBLBQYAAAAABAAEAPUAAACMAwAAAAA=&#10;" path="m31621,25142v,-4155,-586,-8023,-1758,-11602c28692,9961,27373,7106,25905,4976,25030,3754,23895,2706,22496,1834,20503,611,18266,,15784,,10854,,6991,2514,4195,7543,1398,12571,,18438,,25142r,9690c,38988,585,42864,1756,46460v1172,3597,2509,6461,4012,8591c6607,56238,7726,57268,9124,58141v1992,1257,4248,1886,6765,1886c20783,60027,24629,57504,27425,52458v2797,-5046,4196,-10921,4196,-17626l31621,25142xe" filled="f" strokecolor="yellow" strokeweight=".149mm">
                        <v:stroke miterlimit="83231f" joinstyle="miter"/>
                        <v:path arrowok="t" textboxrect="0,0,31621,60027"/>
                      </v:shape>
                      <v:shape id="Shape 6576" o:spid="_x0000_s1510" style="position:absolute;left:36424;top:36335;width:405;height:666;visibility:visible;mso-wrap-style:square;v-text-anchor:top" coordsize="40482,6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ggk8UA&#10;AADeAAAADwAAAGRycy9kb3ducmV2LnhtbERPy2rCQBTdF/oPwxXc1Ym1rRIdJS201SKCr4W7S+aa&#10;CcncCZlpTP++syh0eTjvxaq3teio9aVjBeNRAoI4d7rkQsHp+P4wA+EDssbaMSn4IQ+r5f3dAlPt&#10;bryn7hAKEUPYp6jAhNCkUvrckEU/cg1x5K6utRgibAupW7zFcFvLxyR5kRZLjg0GG3ozlFeHb6sA&#10;LxLN+WNTfdavVZftd9v1V5YrNRz02RxEoD78i//ca61g8jR9jnvjnXgF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GCCTxQAAAN4AAAAPAAAAAAAAAAAAAAAAAJgCAABkcnMv&#10;ZG93bnJldi54bWxQSwUGAAAAAAQABAD1AAAAigMAAAAA&#10;" path="m22444,r,62227l37546,62227v1048,,1800,200,2255,602c40255,63230,40482,63763,40482,64426v,629,-227,1153,-681,1572c39346,66417,38594,66626,37546,66626r-34611,c1887,66626,1136,66417,681,65998,227,65579,,65055,,64426v,-663,227,-1196,681,-1597c1136,62427,1887,62227,2935,62227r15103,l18038,6076,3670,10580v-699,210,-1205,315,-1521,315c1625,10895,1145,10676,708,10240,271,9804,53,9289,53,8695,53,8171,227,7682,577,7229v280,-280,856,-577,1731,-891l22444,xe" fillcolor="black" stroked="f" strokeweight="0">
                        <v:stroke miterlimit="83231f" joinstyle="miter"/>
                        <v:path arrowok="t" textboxrect="0,0,40482,66626"/>
                      </v:shape>
                      <v:shape id="Shape 6577" o:spid="_x0000_s1511" style="position:absolute;left:37753;top:36328;width:202;height:689;visibility:visible;mso-wrap-style:square;v-text-anchor:top" coordsize="20216,68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Y+xMgA&#10;AADeAAAADwAAAGRycy9kb3ducmV2LnhtbESPQUsDMRSE74L/ITyhN5vVamu3TUtbEQo9tZUVb4/N&#10;c7N287IksY3/3giCx2FmvmHmy2Q7cSYfWscK7oYFCOLa6ZYbBa/Hl9snECEia+wck4JvCrBcXF/N&#10;sdTuwns6H2IjMoRDiQpMjH0pZagNWQxD1xNn78N5izFL30jt8ZLhtpP3RTGWFlvOCwZ72hiqT4cv&#10;q6BOxyo1z9vxaReqt/ddZT43fq3U4CatZiAipfgf/mtvtYLRw+RxCr938hW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Jj7EyAAAAN4AAAAPAAAAAAAAAAAAAAAAAJgCAABk&#10;cnMvZG93bnJldi54bWxQSwUGAAAAAAQABAD1AAAAjQMAAAAA&#10;" path="m20136,r80,17l20216,4459r-27,-7c15260,4452,11397,6966,8601,11995,5804,17023,4406,22890,4406,29594r,9690c4406,43440,4991,47316,6162,50912v1171,3598,2509,6461,4012,8591c11013,60690,12132,61720,13529,62594r6687,1863l20216,68863,12978,67333c10689,66303,8741,64863,7133,63012,6119,61860,5009,60010,3802,57460,2597,54911,1732,52571,1207,50441,402,47439,,43929,,39913l,29019c,19520,2256,12012,6765,6495,10296,2165,14753,,20136,xe" fillcolor="black" stroked="f" strokeweight="0">
                        <v:stroke miterlimit="83231f" joinstyle="miter"/>
                        <v:path arrowok="t" textboxrect="0,0,20216,68863"/>
                      </v:shape>
                      <v:shape id="Shape 6578" o:spid="_x0000_s1512" style="position:absolute;left:37071;top:36328;width:435;height:689;visibility:visible;mso-wrap-style:square;v-text-anchor:top" coordsize="43524,68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DQLMcA&#10;AADeAAAADwAAAGRycy9kb3ducmV2LnhtbESPzWrCQBSF9wXfYbhCd81ELaZERxGhoIu2qKHt8pK5&#10;JsHMnZAZk+jTdxYFl4fzx7dcD6YWHbWusqxgEsUgiHOrKy4UZKf3lzcQziNrrC2Tghs5WK9GT0tM&#10;te35QN3RFyKMsEtRQel9k0rp8pIMusg2xME729agD7ItpG6xD+OmltM4nkuDFYeHEhvalpRfjlej&#10;wH36+z6psY8/fr/1JNvMpl+7H6Wex8NmAcLT4B/h//ZOK5i9JvMAEHACCs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g0CzHAAAA3gAAAA8AAAAAAAAAAAAAAAAAmAIAAGRy&#10;cy9kb3ducmV2LnhtbFBLBQYAAAAABAAEAPUAAACMAwAAAAA=&#10;" path="m22128,v5559,,10120,1668,13687,5003c39381,8337,41163,12309,41163,16919v,2933,-857,5709,-2568,8328c36880,27865,34364,29961,31043,31532v4055,1816,7148,4304,9281,7464c42456,42156,43524,45448,43524,48870v,5272,-2143,9926,-6424,13958c32817,66862,27460,68880,21027,68880v-3775,,-7691,-804,-11746,-2411c5226,64863,2394,63222,786,61545,261,60987,,60393,,59765v,-559,201,-1048,602,-1466c1005,57879,1485,57669,2043,57669v561,,1189,263,1889,786c9351,62471,15084,64479,21131,64479v5105,,9379,-1598,12821,-4793c37397,56492,39119,52937,39119,49026v,-2618,-848,-5185,-2544,-7699c34879,38813,32441,36831,29259,35382,26079,33933,22863,33208,19611,33208v-1049,,-1800,-201,-2255,-602c16902,32204,16675,31672,16675,31008v,-628,219,-1152,654,-1571c17766,29019,18423,28808,19296,28808r3776,53c27022,28861,30283,27656,32852,25247v2570,-2410,3854,-5203,3854,-8381c36706,13584,35360,10685,32669,8171,29976,5657,26464,4399,22128,4399v-3041,,-5838,524,-8390,1572c11185,7019,9141,8451,7602,10266v-558,698,-987,1126,-1284,1283c6021,11707,5680,11786,5296,11786v-595,,-1102,-201,-1521,-603c3356,10781,3146,10301,3146,9743v,-1397,1520,-3161,4562,-5291c11937,1484,16744,,22128,xe" fillcolor="black" stroked="f" strokeweight="0">
                        <v:stroke miterlimit="83231f" joinstyle="miter"/>
                        <v:path arrowok="t" textboxrect="0,0,43524,68880"/>
                      </v:shape>
                      <v:shape id="Shape 6579" o:spid="_x0000_s1513" style="position:absolute;left:37955;top:36329;width:202;height:688;visibility:visible;mso-wrap-style:square;v-text-anchor:top" coordsize="20215,68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V6e8kA&#10;AADeAAAADwAAAGRycy9kb3ducmV2LnhtbESPQWvCQBSE74X+h+UVvNVNVFRSV6miEFpaaKxIb8/s&#10;MwnNvg3ZVeO/dwsFj8PMfMPMFp2pxZlaV1lWEPcjEMS51RUXCr63m+cpCOeRNdaWScGVHCzmjw8z&#10;TLS98BedM1+IAGGXoILS+yaR0uUlGXR92xAH72hbgz7ItpC6xUuAm1oOomgsDVYcFkpsaFVS/pud&#10;jIK3IX9Or7uPQbTfHuLl+ietsvdUqd5T9/oCwlPn7+H/dqoVDEeTcQx/d8IVkP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JV6e8kAAADeAAAADwAAAAAAAAAAAAAAAACYAgAA&#10;ZHJzL2Rvd25yZXYueG1sUEsFBgAAAAAEAAQA9QAAAI4DAAAAAA==&#10;" path="m,l7262,1528v2273,1030,4212,2471,5821,4322c14131,7036,15251,8905,16438,11454v1189,2549,2064,4871,2623,6967c19830,21423,20215,24950,20215,29002r,10894c20215,49359,17960,56849,13449,62366,9918,66696,5462,68862,79,68862l,68846,,64440r79,22c4972,64462,8818,61939,11615,56893v2797,-5046,4195,-10921,4195,-17626l15810,29577v,-4155,-587,-8023,-1757,-11602c12882,14396,11562,11541,10094,9411,9220,8189,8084,7141,6685,6269l,4442,,xe" fillcolor="black" stroked="f" strokeweight="0">
                        <v:stroke miterlimit="83231f" joinstyle="miter"/>
                        <v:path arrowok="t" textboxrect="0,0,20215,68862"/>
                      </v:shape>
                      <v:shape id="Shape 6580" o:spid="_x0000_s1514" style="position:absolute;left:57849;top:42742;width:537;height:536;visibility:visible;mso-wrap-style:square;v-text-anchor:top" coordsize="53708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lJ0scA&#10;AADeAAAADwAAAGRycy9kb3ducmV2LnhtbESPT2vCQBTE74LfYXlCb3VTLVaiq2iwIOjBaqHXR/aZ&#10;hGbfxuzmT7+9KxQ8DjPzG2a57k0pWqpdYVnB2zgCQZxaXXCm4Pvy+ToH4TyyxtIyKfgjB+vVcLDE&#10;WNuOv6g9+0wECLsYFeTeV7GULs3JoBvbijh4V1sb9EHWmdQ1dgFuSjmJopk0WHBYyLGiJKf099wY&#10;Bcnt9LNveHu47Iqka9rbsfPpXKmXUb9ZgPDU+2f4v73XCqbvH7MJPO6EK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5SdLHAAAA3gAAAA8AAAAAAAAAAAAAAAAAmAIAAGRy&#10;cy9kb3ducmV2LnhtbFBLBQYAAAAABAAEAPUAAACMAwAAAAA=&#10;" path="m26853,c41684,,53708,12009,53708,26823v,14814,-12024,26823,-26855,26823c12023,53646,,41637,,26823,,12009,12023,,26853,xe" fillcolor="black" stroked="f" strokeweight="0">
                        <v:stroke miterlimit="83231f" joinstyle="miter"/>
                        <v:path arrowok="t" textboxrect="0,0,53708,53646"/>
                      </v:shape>
                      <v:shape id="Shape 6581" o:spid="_x0000_s1515" style="position:absolute;left:57849;top:42742;width:537;height:536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sMUMcA&#10;AADeAAAADwAAAGRycy9kb3ducmV2LnhtbESPT2vCQBTE7wW/w/IEb3VjbKNEVxFRWrz5B9HbI/tM&#10;gtm3IbvG9Nt3CwWPw8z8hpkvO1OJlhpXWlYwGkYgiDOrS84VnI7b9ykI55E1VpZJwQ85WC56b3NM&#10;tX3yntqDz0WAsEtRQeF9nUrpsoIMuqGtiYN3s41BH2STS93gM8BNJeMoSqTBksNCgTWtC8ruh4dR&#10;sPs8buLzJbpdV+3dZpt6F3+NEqUG/W41A+Gp86/wf/tbKxh/TJIx/N0JV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LDFDHAAAA3gAAAA8AAAAAAAAAAAAAAAAAmAIAAGRy&#10;cy9kb3ducmV2LnhtbFBLBQYAAAAABAAEAPUAAACMAwAAAAA=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582" o:spid="_x0000_s1516" style="position:absolute;left:57705;top:40529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2kC8UA&#10;AADeAAAADwAAAGRycy9kb3ducmV2LnhtbESPzWsCMRTE70L/h/CE3jSxirtujVIE0asfF2+vm7cf&#10;uHlZNqlu/euNUOhxmJnfMMt1bxtxo87XjjVMxgoEce5MzaWG82k7SkH4gGywcUwafsnDevU2WGJm&#10;3J0PdDuGUkQI+ww1VCG0mZQ+r8iiH7uWOHqF6yyGKLtSmg7vEW4b+aHUXFqsOS5U2NKmovx6/LEa&#10;VJ8Wj2KRNN98SdKNvC52pQpavw/7r08QgfrwH/5r742G6SyZz+B1J14BuX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7aQLxQAAAN4AAAAPAAAAAAAAAAAAAAAAAJgCAABkcnMv&#10;ZG93bnJldi54bWxQSwUGAAAAAAQABAD1AAAAigMAAAAA&#10;" path="m22444,r,62226l37546,62226v1049,,1800,201,2255,603c40256,63230,40483,63763,40483,64427v,628,-227,1152,-682,1571c39346,66417,38595,66627,37546,66627r-34609,c1888,66627,1136,66417,682,65998,228,65579,,65055,,64427v,-664,228,-1197,682,-1598c1136,62427,1888,62226,2937,62226r15101,l18038,6076,3670,10581v-698,209,-1205,314,-1520,314c1626,10895,1146,10677,708,10240,271,9804,53,9289,53,8695,53,8171,228,7682,577,7228v280,-279,856,-576,1731,-890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583" o:spid="_x0000_s1517" style="position:absolute;left:58352;top:40522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J9zMgA&#10;AADeAAAADwAAAGRycy9kb3ducmV2LnhtbESPT2sCMRTE7wW/Q3iCl1Kzal3L1igiFDx4qNZCj6+b&#10;183+ycuySXX99qZQ8DjMzG+Y5bq3jThT50vHCibjBARx7nTJhYLTx9vTCwgfkDU2jknBlTysV4OH&#10;JWbaXfhA52MoRISwz1CBCaHNpPS5IYt+7Fri6P24zmKIsiuk7vAS4baR0yRJpcWS44LBlraG8vr4&#10;axXMq+/qc+9PcvFo0mr/VW/q97ZQajTsN68gAvXhHv5v77SC2fMincPfnXgF5Oo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4n3MyAAAAN4AAAAPAAAAAAAAAAAAAAAAAJgCAABk&#10;cnMvZG93bnJldi54bWxQSwUGAAAAAAQABAD1AAAAjQMAAAAA&#10;" path="m31044,31532v4054,1816,7148,4304,9281,7464c42458,42157,43524,45448,43524,48869v,5274,-2141,9927,-6424,13960c32817,66862,27460,68879,21027,68879v-3775,,-7690,-803,-11745,-2410c5226,64863,2394,63221,787,61545,262,60987,,60393,,59765v,-559,201,-1048,602,-1467c1005,57879,1486,57669,2045,57669v559,,1188,262,1888,786c9351,62471,15084,64479,21133,64479v5103,,9377,-1598,12821,-4793c37398,56491,39119,52938,39119,49027v,-2619,-848,-5185,-2543,-7700c34880,38813,32441,36831,29261,35382,26079,33933,22863,33208,19611,33208v-1048,,-1800,-201,-2255,-602c16903,32205,16675,31672,16675,31008v,-628,219,-1152,656,-1571c17768,29018,18423,28809,19297,28809r3776,52c27023,28861,30283,27656,32853,25247v2569,-2409,3853,-5203,3853,-8381c36706,13583,35361,10685,32669,8171,29977,5657,26464,4400,22129,4400v-3042,,-5839,523,-8390,1571c11187,7019,9141,8450,7603,10266v-558,699,-988,1126,-1285,1283c6021,11707,5680,11785,5296,11785v-595,,-1101,-200,-1520,-602c3356,10781,3146,10301,3146,9743v,-1397,1521,-3161,4562,-5291c11938,1484,16745,,22129,v5558,,10120,1667,13686,5002c39381,8337,41164,12309,41164,16919v,2933,-856,5709,-2569,8328c36881,27865,34365,29961,31044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6584" o:spid="_x0000_s1518" style="position:absolute;left:59033;top:40529;width:405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Vb8gA&#10;AADeAAAADwAAAGRycy9kb3ducmV2LnhtbESPQWvCQBSE74X+h+UVvNWNWlNJXUNUpApSiC09v2Zf&#10;k2D2bciumv57tyB4HGbmG2ae9qYRZ+pcbVnBaBiBIC6srrlU8PW5eZ6BcB5ZY2OZFPyRg3Tx+DDH&#10;RNsL53Q++FIECLsEFVTet4mUrqjIoBvaljh4v7Yz6IPsSqk7vAS4aeQ4imJpsOawUGFLq4qK4+Fk&#10;FPzks4/der+171kxXY6a737q8qVSg6c+ewPhqff38K291QomL69xDP93whWQi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GpVvyAAAAN4AAAAPAAAAAAAAAAAAAAAAAJgCAABk&#10;cnMvZG93bnJldi54bWxQSwUGAAAAAAQABAD1AAAAjQMAAAAA&#10;" path="m22444,r,62226l37547,62226v1048,,1799,201,2254,603c40255,63230,40482,63763,40482,64427v,628,-227,1152,-681,1571c39346,66417,38595,66627,37547,66627r-34611,c1887,66627,1136,66417,681,65998,227,65579,,65055,,64427v,-664,227,-1197,681,-1598c1136,62427,1887,62226,2936,62226r15102,l18038,6076,3670,10581v-699,209,-1206,314,-1520,314c1625,10895,1145,10677,708,10240,271,9804,53,9289,53,8695,53,8171,227,7682,577,7228v280,-279,856,-576,1730,-890l22444,xe" filled="f" strokecolor="yellow" strokeweight=".149mm">
                        <v:stroke miterlimit="83231f" joinstyle="miter"/>
                        <v:path arrowok="t" textboxrect="0,0,40482,66627"/>
                      </v:shape>
                      <v:shape id="Shape 6585" o:spid="_x0000_s1519" style="position:absolute;left:59033;top:40529;width:405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Qo3sgA&#10;AADeAAAADwAAAGRycy9kb3ducmV2LnhtbESPQWvCQBSE70L/w/IKXqRurGJKmo1oQRClh1r1/Mi+&#10;JqnZt2l21eiv7wqFHoeZ+YZJZ52pxZlaV1lWMBpGIIhzqysuFOw+l08vIJxH1lhbJgVXcjDLHnop&#10;Jtpe+IPOW1+IAGGXoILS+yaR0uUlGXRD2xAH78u2Bn2QbSF1i5cAN7V8jqKpNFhxWCixobeS8uP2&#10;ZBTYzebbLsaDW4HLwz6KDz/r98Faqf5jN38F4anz/+G/9korGE/iaQz3O+EKy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RCjeyAAAAN4AAAAPAAAAAAAAAAAAAAAAAJgCAABk&#10;cnMvZG93bnJldi54bWxQSwUGAAAAAAQABAD1AAAAjQMAAAAA&#10;" path="m22444,r,62226l37547,62226v1047,,1799,202,2253,603c40255,63230,40482,63763,40482,64427v,628,-227,1152,-682,1571c39346,66417,38594,66627,37547,66627r-34612,c1887,66627,1136,66417,681,65998,226,65579,,65055,,64427v,-664,226,-1197,681,-1598c1136,62428,1887,62226,2935,62226r15103,l18038,6076,3670,10581v-699,209,-1207,314,-1520,314c1625,10895,1144,10677,707,10240,270,9804,52,9289,52,8695,52,8171,226,7682,576,7229v281,-280,856,-577,1731,-891l22444,xe" fillcolor="black" stroked="f" strokeweight="0">
                        <v:stroke miterlimit="83231f" joinstyle="miter"/>
                        <v:path arrowok="t" textboxrect="0,0,40482,66627"/>
                      </v:shape>
                      <v:shape id="Shape 6586" o:spid="_x0000_s1520" style="position:absolute;left:57705;top:40529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RwCMQA&#10;AADeAAAADwAAAGRycy9kb3ducmV2LnhtbERPTWvCQBC9F/oflil4Kc1GW1RiVgmCID0UanuotyE7&#10;JsHsbNgdNf777qHQ4+N9l5vR9epKIXaeDUyzHBRx7W3HjYHvr93LElQUZIu9ZzJwpwib9eNDiYX1&#10;N/6k60EalUI4FmigFRkKrWPdksOY+YE4cScfHEqCodE24C2Fu17P8nyuHXacGlocaNtSfT5cnAFx&#10;u6qyH83i+fjjZjbIcJm+H42ZPI3VCpTQKP/iP/feGnh9W8zT3nQnXQG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EcAjEAAAA3gAAAA8AAAAAAAAAAAAAAAAAmAIAAGRycy9k&#10;b3ducmV2LnhtbFBLBQYAAAAABAAEAPUAAACJAwAAAAA=&#10;" path="m22444,r,62226l37545,62226v1050,,1801,202,2255,603c40255,63230,40483,63763,40483,64427v,628,-228,1152,-683,1571c39346,66417,38595,66627,37545,66627r-34609,c1887,66627,1136,66417,681,65998,228,65579,,65055,,64427v,-664,228,-1197,681,-1598c1136,62428,1887,62226,2936,62226r15102,l18038,6076,3670,10581v-698,209,-1205,314,-1520,314c1626,10895,1146,10677,708,10240,271,9804,52,9289,52,8695,52,8171,228,7682,576,7229v281,-280,856,-577,1731,-891l22444,xe" fillcolor="black" stroked="f" strokeweight="0">
                        <v:stroke miterlimit="83231f" joinstyle="miter"/>
                        <v:path arrowok="t" textboxrect="0,0,40483,66627"/>
                      </v:shape>
                      <v:shape id="Shape 6587" o:spid="_x0000_s1521" style="position:absolute;left:58352;top:40522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VT98UA&#10;AADeAAAADwAAAGRycy9kb3ducmV2LnhtbESPQWsCMRSE7wX/Q3iCt5qtWutujaKCUHqr1j0/N6+b&#10;pZuXJYm6/vumUOhxmJlvmOW6t624kg+NYwVP4wwEceV0w7WCz+P+cQEiRGSNrWNScKcA69XgYYmF&#10;djf+oOsh1iJBOBSowMTYFVKGypDFMHYdcfK+nLcYk/S11B5vCW5bOcmyubTYcFow2NHOUPV9uFgF&#10;W1/u9fn5JKk5ms02lPH9csqVGg37zSuISH38D/+137SC6exlnsPvnXQF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xVP3xQAAAN4AAAAPAAAAAAAAAAAAAAAAAJgCAABkcnMv&#10;ZG93bnJldi54bWxQSwUGAAAAAAQABAD1AAAAigMAAAAA&#10;" path="m22129,v5558,,10119,1667,13686,5002c39380,8337,41164,12309,41164,16919v,2933,-856,5709,-2569,8328c36881,27865,34364,29961,31044,31532v4053,1816,7147,4304,9280,7464c42458,42157,43524,45448,43524,48870v,5273,-2142,9926,-6425,13959c32817,66862,27460,68879,21027,68879v-3776,,-7691,-803,-11746,-2410c5226,64863,2394,63221,787,61545,261,60987,,60393,,59765v,-559,200,-1048,602,-1467c1005,57879,1485,57669,2045,57669v559,,1187,263,1887,786c9351,62471,15084,64479,21132,64479v5104,,9378,-1598,12822,-4792c37398,56491,39119,52938,39119,49027v,-2619,-848,-5185,-2544,-7700c34879,38814,32441,36831,29260,35382,26079,33933,22863,33208,19610,33208v-1048,,-1799,-201,-2254,-602c16903,32205,16675,31672,16675,31008v,-628,218,-1152,655,-1570c17767,29018,18422,28809,19296,28809r3776,52c27022,28861,30283,27656,32852,25247v2570,-2409,3854,-5203,3854,-8381c36706,13584,35361,10686,32669,8171,29976,5657,26463,4400,22129,4400v-3043,,-5839,523,-8391,1571c11186,7019,9141,8450,7603,10266v-559,699,-989,1126,-1286,1283c6021,11707,5680,11785,5295,11785v-594,,-1100,-200,-1519,-602c3355,10781,3145,10301,3145,9743v,-1397,1521,-3161,4563,-5291c11937,1484,16745,,22129,xe" fillcolor="black" stroked="f" strokeweight="0">
                        <v:stroke miterlimit="83231f" joinstyle="miter"/>
                        <v:path arrowok="t" textboxrect="0,0,43524,68879"/>
                      </v:shape>
                      <v:rect id="Rectangle 6590" o:spid="_x0000_s1522" style="position:absolute;left:28350;top:72244;width:140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XaOMcA&#10;AADeAAAADwAAAGRycy9kb3ducmV2LnhtbESPzWrCQBSF94W+w3AL3TWT2lI1OorYlrjUKKi7S+aa&#10;hGbuhMw0SX16Z1FweTh/fPPlYGrRUesqywpeoxgEcW51xYWCw/77ZQLCeWSNtWVS8EcOlovHhzkm&#10;2va8oy7zhQgj7BJUUHrfJFK6vCSDLrINcfAutjXog2wLqVvsw7ip5SiOP6TBisNDiQ2tS8p/sl+j&#10;IJ00q9PGXvui/jqnx+1x+rmfeqWen4bVDISnwd/D/+2NVvD2Ph4HgIATUE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F2jj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b/>
                                </w:rPr>
                                <w:t>Масштаб 1:1 000</w:t>
                              </w:r>
                            </w:p>
                          </w:txbxContent>
                        </v:textbox>
                      </v:rect>
                      <v:rect id="Rectangle 6591" o:spid="_x0000_s1523" style="position:absolute;left:836;top:80024;width:2014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l/o8kA&#10;AADeAAAADwAAAGRycy9kb3ducmV2LnhtbESPS2vDMBCE74X+B7GF3ho5D5rYiRJCHiTH1Cm4uS3W&#10;1ja1VsZSY6e/vioEehxm5htmsepNLa7UusqyguEgAkGcW11xoeD9vH+ZgXAeWWNtmRTcyMFq+fiw&#10;wETbjt/omvpCBAi7BBWU3jeJlC4vyaAb2IY4eJ+2NeiDbAupW+wC3NRyFEWv0mDFYaHEhjYl5V/p&#10;t1FwmDXrj6P96Yp6dzlkpyzenmOv1PNTv56D8NT7//C9fdQKxpPpdAh/d8IVk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4l/o8kAAADeAAAADwAAAAAAAAAAAAAAAACYAgAA&#10;ZHJzL2Rvd25yZXYueG1sUEsFBgAAAAAEAAQA9QAAAI4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b/>
                                </w:rPr>
                                <w:t>Условные обозначения:</w:t>
                              </w:r>
                            </w:p>
                          </w:txbxContent>
                        </v:textbox>
                      </v:rect>
                      <v:rect id="Rectangle 6592" o:spid="_x0000_s1524" style="position:absolute;left:8220;top:82175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vh1MgA&#10;AADeAAAADwAAAGRycy9kb3ducmV2LnhtbESPQWvCQBSE74L/YXlCb7qplmqiq0ht0aPGQurtkX1N&#10;QrNvQ3Zr0v76bkHwOMzMN8xq05taXKl1lWUFj5MIBHFudcWFgvfz23gBwnlkjbVlUvBDDjbr4WCF&#10;ibYdn+ia+kIECLsEFZTeN4mULi/JoJvYhjh4n7Y16INsC6lb7ALc1HIaRc/SYMVhocSGXkrKv9Jv&#10;o2C/aLYfB/vbFfXrZZ8ds3h3jr1SD6N+uwThqff38K190ApmT/P5FP7vhCs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W+HU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593" o:spid="_x0000_s1525" style="position:absolute;left:10528;top:82175;width:964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dET8gA&#10;AADeAAAADwAAAGRycy9kb3ducmV2LnhtbESPW2vCQBSE3wv9D8sp9K1uvOAluop4QR9bFdS3Q/aY&#10;BLNnQ3Zror/eFQp9HGbmG2Yya0whblS53LKCdisCQZxYnXOq4LBffw1BOI+ssbBMCu7kYDZ9f5tg&#10;rG3NP3Tb+VQECLsYFWTel7GULsnIoGvZkjh4F1sZ9EFWqdQV1gFuCtmJor40mHNYyLCkRUbJdfdr&#10;FGyG5fy0tY86LVbnzfH7OFruR16pz49mPgbhqfH/4b/2Vivo9gaDLrzuhCsgp0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F0RP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характерная</w:t>
                              </w:r>
                            </w:p>
                          </w:txbxContent>
                        </v:textbox>
                      </v:rect>
                      <v:rect id="Rectangle 6594" o:spid="_x0000_s1526" style="position:absolute;left:19626;top:82175;width:440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7cO8cA&#10;AADeAAAADwAAAGRycy9kb3ducmV2LnhtbESPQWvCQBSE70L/w/IK3nTTKjVGV5FW0WNrBPX2yL4m&#10;odm3Ibua6K/vCoUeh5n5hpkvO1OJKzWutKzgZRiBIM6sLjlXcEg3gxiE88gaK8uk4EYOloun3hwT&#10;bVv+ouve5yJA2CWooPC+TqR0WUEG3dDWxMH7to1BH2STS91gG+Cmkq9R9CYNlhwWCqzpvaDsZ38x&#10;CrZxvTrt7L3Nq/V5e/w8Tj/SqVeq/9ytZiA8df4//NfeaQWj8WQyhse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+3Dv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точка</w:t>
                              </w:r>
                            </w:p>
                          </w:txbxContent>
                        </v:textbox>
                      </v:rect>
                      <v:rect id="Rectangle 6595" o:spid="_x0000_s1527" style="position:absolute;left:24778;top:82175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J5oMcA&#10;AADeAAAADwAAAGRycy9kb3ducmV2LnhtbESPT2vCQBTE70K/w/IK3nTTWqtGV5Fa0aP/QL09ss8k&#10;NPs2ZFcT++ndgtDjMDO/YSazxhTiRpXLLSt460YgiBOrc04VHPbLzhCE88gaC8uk4E4OZtOX1gRj&#10;bWve0m3nUxEg7GJUkHlfxlK6JCODrmtL4uBdbGXQB1mlUldYB7gp5HsUfUqDOYeFDEv6yij52V2N&#10;gtWwnJ/W9rdOi+/z6rg5jhb7kVeq/drMxyA8Nf4//GyvtYLex2DQh7874QrI6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yeaD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6596" o:spid="_x0000_s1528" style="position:absolute;left:8220;top:83790;width:78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Dn18gA&#10;AADeAAAADwAAAGRycy9kb3ducmV2LnhtbESPQWvCQBSE70L/w/IKvemmrWiMriKtokebFKy3R/Y1&#10;Cc2+DdnVxP76riD0OMzMN8xi1ZtaXKh1lWUFz6MIBHFudcWFgs9sO4xBOI+ssbZMCq7kYLV8GCww&#10;0bbjD7qkvhABwi5BBaX3TSKly0sy6Ea2IQ7et20N+iDbQuoWuwA3tXyJook0WHFYKLGht5Lyn/Rs&#10;FOziZv21t79dUW9Ou+PhOHvPZl6pp8d+PQfhqff/4Xt7rxW8jqfTCdzuhCs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YOfX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6598" o:spid="_x0000_s1529" type="#_x0000_t75" style="position:absolute;left:836;top:82358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2iMTGAAAA3gAAAA8AAABkcnMvZG93bnJldi54bWxEj09rwkAUxO9Cv8PyCt5001pMSLNKKShW&#10;T40t9PjIvvyh2bdhd9X023cFweMwM79hivVoenEm5zvLCp7mCQjiyuqOGwVfx80sA+EDssbeMin4&#10;Iw/r1cOkwFzbC3/SuQyNiBD2OSpoQxhyKX3VkkE/twNx9GrrDIYoXSO1w0uEm14+J8lSGuw4LrQ4&#10;0HtL1W95Mgr2tTxsP1y6yY7++4SZtQb3P0pNH8e3VxCBxnAP39o7rWDxkqYpXO/EKyB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vaIxMYAAADeAAAADwAAAAAAAAAAAAAA&#10;AACfAgAAZHJzL2Rvd25yZXYueG1sUEsFBgAAAAAEAAQA9wAAAJIDAAAAAA==&#10;">
                        <v:imagedata r:id="rId28" o:title=""/>
                      </v:shape>
                      <v:rect id="Rectangle 6599" o:spid="_x0000_s1530" style="position:absolute;left:40620;top:82175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PWPsUA&#10;AADeAAAADwAAAGRycy9kb3ducmV2LnhtbERPTWvCQBC9F/oflin01mxqS9XoKmJb4lGjoN6G7JiE&#10;ZmdDdpuk/nr3UPD4eN/z5WBq0VHrKssKXqMYBHFudcWFgsP++2UCwnlkjbVlUvBHDpaLx4c5Jtr2&#10;vKMu84UIIewSVFB63yRSurwkgy6yDXHgLrY16ANsC6lb7EO4qeUojj+kwYpDQ4kNrUvKf7JfoyCd&#10;NKvTxl77ov46p8ftcfq5n3qlnp+G1QyEp8Hfxf/ujVbw9j4eh73hTr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s9Y+xQAAAN4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600" o:spid="_x0000_s1531" style="position:absolute;left:42271;top:82175;width:99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zpccA&#10;AADeAAAADwAAAGRycy9kb3ducmV2LnhtbESPT2vCQBTE74V+h+UVvNVNraiJriK2RY/+A/X2yD6T&#10;0OzbkF1N9NO7QqHHYWZ+w0xmrSnFlWpXWFbw0Y1AEKdWF5wp2O9+3kcgnEfWWFomBTdyMJu+vkww&#10;0bbhDV23PhMBwi5BBbn3VSKlS3My6Lq2Ig7e2dYGfZB1JnWNTYCbUvaiaCANFhwWcqxokVP6u70Y&#10;BctRNT+u7L3Jyu/T8rA+xF+72CvVeWvnYxCeWv8f/muvtILP/nAYw/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3/c6X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601" o:spid="_x0000_s1532" style="position:absolute;left:50921;top:82175;width:67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CqH8YA&#10;AADeAAAADwAAAGRycy9kb3ducmV2LnhtbESPy2rCQBSG94W+w3AK7uqkrWiMjiKtoktvoO4OmWMS&#10;mjkTMqOJPr2zEFz+/De+8bQ1pbhS7QrLCr66EQji1OqCMwX73eIzBuE8ssbSMim4kYPp5P1tjIm2&#10;DW/ouvWZCCPsElSQe18lUro0J4Ouayvi4J1tbdAHWWdS19iEcVPK7yjqS4MFh4ccK/rNKf3fXoyC&#10;ZVzNjit7b7Jyfloe1ofh327olep8tLMRCE+tf4Wf7ZVW8NMbxAEg4AQUkJ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RCqH8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границы</w:t>
                              </w:r>
                            </w:p>
                          </w:txbxContent>
                        </v:textbox>
                      </v:rect>
                      <v:rect id="Rectangle 6602" o:spid="_x0000_s1533" style="position:absolute;left:57179;top:82175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wPhMgA&#10;AADeAAAADwAAAGRycy9kb3ducmV2LnhtbESPT2vCQBTE70K/w/IK3nSTWtqYZhVRix79U7C9PbKv&#10;SWj2bciuJvrpu4WCx2FmfsNk897U4kKtqywriMcRCOLc6ooLBR/H91ECwnlkjbVlUnAlB/PZwyDD&#10;VNuO93Q5+EIECLsUFZTeN6mULi/JoBvbhjh437Y16INsC6lb7ALc1PIpil6kwYrDQokNLUvKfw5n&#10;o2CTNIvPrb11Rb3+2px2p+nqOPVKDR/7xRsIT72/h//bW61g8vyaxPB3J1w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XA+E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6603" o:spid="_x0000_s1534" style="position:absolute;left:40620;top:83790;width:78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6R88gA&#10;AADeAAAADwAAAGRycy9kb3ducmV2LnhtbESPW2vCQBSE34X+h+UIvunGCzamriJe0EerBdu3Q/Y0&#10;Cc2eDdnVRH99tyD0cZiZb5j5sjWluFHtCssKhoMIBHFqdcGZgo/zrh+DcB5ZY2mZFNzJwXLx0plj&#10;om3D73Q7+UwECLsEFeTeV4mULs3JoBvYijh437Y26IOsM6lrbALclHIURVNpsOCwkGNF65zSn9PV&#10;KNjH1erzYB9NVm6/9pfjZbY5z7xSvW67egPhqfX/4Wf7oBWMJ6/xC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jpHz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6605" o:spid="_x0000_s1535" type="#_x0000_t75" style="position:absolute;left:33237;top:82250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F6ozHAAAA3gAAAA8AAABkcnMvZG93bnJldi54bWxEj9FqwkAURN+F/sNyC77pptrWELORUhFM&#10;wQetH3DJXpNo9m6aXU36992C4OMwM2eYdDWYRtyoc7VlBS/TCARxYXXNpYLj92YSg3AeWWNjmRT8&#10;koNV9jRKMdG25z3dDr4UAcIuQQWV920ipSsqMuimtiUO3sl2Bn2QXSl1h32Am0bOouhdGqw5LFTY&#10;0mdFxeVwNQpyzPe9iXX5o9fH/vS1e9ueZ7lS4+fhYwnC0+Af4Xt7qxXMXxfxHP7vhCsgs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WF6ozHAAAA3gAAAA8AAAAAAAAAAAAA&#10;AAAAnwIAAGRycy9kb3ducmV2LnhtbFBLBQYAAAAABAAEAPcAAACTAwAAAAA=&#10;">
                        <v:imagedata r:id="rId29" o:title=""/>
                      </v:shape>
                      <v:rect id="Rectangle 6606" o:spid="_x0000_s1536" style="position:absolute;left:8220;top:85589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usHMgA&#10;AADeAAAADwAAAGRycy9kb3ducmV2LnhtbESPT2vCQBTE74V+h+UVvNVNVWxMsxHxD3q0WrC9PbKv&#10;SWj2bciuJu2ndwWhx2FmfsOk897U4kKtqywreBlGIIhzqysuFHwcN88xCOeRNdaWScEvOZhnjw8p&#10;Jtp2/E6Xgy9EgLBLUEHpfZNI6fKSDLqhbYiD921bgz7ItpC6xS7ATS1HUTSVBisOCyU2tCwp/zmc&#10;jYJt3Cw+d/avK+r11/a0P81Wx5lXavDUL95AeOr9f/je3mkF48lrPIHbnXAFZHY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K6wc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607" o:spid="_x0000_s1537" style="position:absolute;left:10421;top:85589;width:123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cJh8cA&#10;AADeAAAADwAAAGRycy9kb3ducmV2LnhtbESPQWvCQBSE74X+h+UVvNVNa9WYuorUih6tCurtkX1N&#10;QrNvQ3Y10V/vCkKPw8x8w4ynrSnFmWpXWFbw1o1AEKdWF5wp2G0XrzEI55E1lpZJwYUcTCfPT2NM&#10;tG34h84bn4kAYZeggtz7KpHSpTkZdF1bEQfv19YGfZB1JnWNTYCbUr5H0UAaLDgs5FjRV07p3+Zk&#10;FCzjanZY2WuTld/H5X69H823I69U56WdfYLw1Pr/8KO90gp6H8O4D/c74QrIy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nCYf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Существующая</w:t>
                              </w:r>
                            </w:p>
                          </w:txbxContent>
                        </v:textbox>
                      </v:rect>
                      <v:rect id="Rectangle 6608" o:spid="_x0000_s1538" style="position:absolute;left:21452;top:85589;width:424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X8McA&#10;AADeAAAADwAAAGRycy9kb3ducmV2LnhtbESPQWvCQBSE70L/w/IK3nRTKxpTVxGr6NGqoN4e2dck&#10;NPs2ZFcT/fVdodDjMDPfMNN5a0pxo9oVlhW89SMQxKnVBWcKjod1LwbhPLLG0jIpuJOD+eylM8VE&#10;24a/6Lb3mQgQdgkqyL2vEildmpNB17cVcfC+bW3QB1lnUtfYBLgp5SCKRtJgwWEhx4qWOaU/+6tR&#10;sImrxXlrH01Wri6b0+40+TxMvFLd13bxAcJT6//Df+2tVvA+HMcjeN4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1l/D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часть</w:t>
                              </w:r>
                            </w:p>
                          </w:txbxContent>
                        </v:textbox>
                      </v:rect>
                      <v:rect id="Rectangle 6609" o:spid="_x0000_s1539" style="position:absolute;left:26378;top:85589;width:721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kya8gA&#10;AADeAAAADwAAAGRycy9kb3ducmV2LnhtbESPT2vCQBTE74V+h+UVvNVNVWpMsxHxD3q0WrC9PbKv&#10;SWj2bciuJvrpu0Khx2FmfsOk897U4kKtqywreBlGIIhzqysuFHwcN88xCOeRNdaWScGVHMyzx4cU&#10;E207fqfLwRciQNglqKD0vkmkdHlJBt3QNsTB+7atQR9kW0jdYhfgppajKHqVBisOCyU2tCwp/zmc&#10;jYJt3Cw+d/bWFfX6a3van2ar48wrNXjqF28gPPX+P/zX3mkF48k0nsL9TrgCMv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+TJr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границы,</w:t>
                              </w:r>
                            </w:p>
                          </w:txbxContent>
                        </v:textbox>
                      </v:rect>
                      <v:rect id="Rectangle 6610" o:spid="_x0000_s1540" style="position:absolute;left:8220;top:87174;width:931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amGcQA&#10;AADeAAAADwAAAGRycy9kb3ducmV2LnhtbERPy2rCQBTdF/oPwy24q5O2ojE6irSKLn2Burtkrklo&#10;5k7IjCb69c5CcHk47/G0NaW4Uu0Kywq+uhEI4tTqgjMF+93iMwbhPLLG0jIpuJGD6eT9bYyJtg1v&#10;6Lr1mQgh7BJUkHtfJVK6NCeDrmsr4sCdbW3QB1hnUtfYhHBTyu8o6kuDBYeGHCv6zSn9316MgmVc&#10;zY4re2+ycn5aHtaH4d9u6JXqfLSzEQhPrX+Jn+6VVvDTG8Rhb7gTroC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mphnEAAAA3g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имеющиеся</w:t>
                              </w:r>
                            </w:p>
                          </w:txbxContent>
                        </v:textbox>
                      </v:rect>
                      <v:rect id="Rectangle 6611" o:spid="_x0000_s1541" style="position:absolute;left:15571;top:87174;width:87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oDgsgA&#10;AADeAAAADwAAAGRycy9kb3ducmV2LnhtbESPT2vCQBTE7wW/w/KE3upGK5pEV5G2osf6B9TbI/tM&#10;gtm3Ibs1aT99tyD0OMzMb5j5sjOVuFPjSssKhoMIBHFmdcm5guNh/RKDcB5ZY2WZFHyTg+Wi9zTH&#10;VNuWd3Tf+1wECLsUFRTe16mULivIoBvYmjh4V9sY9EE2udQNtgFuKjmKook0WHJYKLCmt4Ky2/7L&#10;KNjE9eq8tT9tXn1cNqfPU/J+SLxSz/1uNQPhqfP/4Ud7qxW8jqdxA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KgOC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6612" o:spid="_x0000_s1542" style="position:absolute;left:16580;top:87174;width:365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k8wscA&#10;AADeAAAADwAAAGRycy9kb3ducmV2LnhtbESPzWrCQBSF9wXfYbhCd3WiLa1JM4rYFl1qLER3l8xt&#10;EszcCZmpSX16Z1FweTh/fOlyMI24UOdqywqmkwgEcWF1zaWC78PX0xyE88gaG8uk4I8cLBejhxQT&#10;bXve0yXzpQgj7BJUUHnfJlK6oiKDbmJb4uD92M6gD7Irpe6wD+OmkbMoepUGaw4PFba0rqg4Z79G&#10;wWbero5be+3L5vO0yXd5/HGIvVKP42H1DsLT4O/h//ZWK3h+eYsDQMAJKC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JPML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ГКН</w:t>
                              </w:r>
                            </w:p>
                          </w:txbxContent>
                        </v:textbox>
                      </v:rect>
                      <v:shape id="Picture 6614" o:spid="_x0000_s1543" type="#_x0000_t75" style="position:absolute;left:836;top:85762;width:7200;height:2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n0C7IAAAA3gAAAA8AAABkcnMvZG93bnJldi54bWxEj91qAjEUhO8LvkM4hd7VrNafujWKtAoW&#10;RNCK0LvD5nSzuDlZNtFd394IBS+HmfmGmc5bW4oL1b5wrKDXTUAQZ04XnCs4/Kxe30H4gKyxdEwK&#10;ruRhPus8TTHVruEdXfYhFxHCPkUFJoQqldJnhiz6rquIo/fnaoshyjqXusYmwm0p+0kykhYLjgsG&#10;K/o0lJ32Z6ug2X5tzO53eCzccvu9wNFxjeO+Ui/P7eIDRKA2PML/7bVW8DYYT3pwvxOvgJzd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Up9AuyAAAAN4AAAAPAAAAAAAAAAAA&#10;AAAAAJ8CAABkcnMvZG93bnJldi54bWxQSwUGAAAAAAQABAD3AAAAlAMAAAAA&#10;">
                        <v:imagedata r:id="rId30" o:title=""/>
                      </v:shape>
                      <v:rect id="Rectangle 6615" o:spid="_x0000_s1544" style="position:absolute;left:40620;top:85589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cHLsgA&#10;AADeAAAADwAAAGRycy9kb3ducmV2LnhtbESPW2vCQBSE34X+h+UIvunGC9akriJe0EerBdu3Q/Y0&#10;Cc2eDdnVRH99tyD0cZiZb5j5sjWluFHtCssKhoMIBHFqdcGZgo/zrj8D4TyyxtIyKbiTg+XipTPH&#10;RNuG3+l28pkIEHYJKsi9rxIpXZqTQTewFXHwvm1t0AdZZ1LX2AS4KeUoiqbSYMFhIceK1jmlP6er&#10;UbCfVavPg300Wbn92l+Ol3hzjr1SvW67egPhqfX/4Wf7oBWMJ6/xC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Vwcu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616" o:spid="_x0000_s1545" style="position:absolute;left:42543;top:85589;width:992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uitcgA&#10;AADeAAAADwAAAGRycy9kb3ducmV2LnhtbESPW2vCQBSE3wX/w3KEvunGWloTXUV6IXn0UrB9O2SP&#10;STB7NmS3Ju2vd4WCj8PMfMMs172pxYVaV1lWMJ1EIIhzqysuFHwePsZzEM4ja6wtk4JfcrBeDQdL&#10;TLTteEeXvS9EgLBLUEHpfZNI6fKSDLqJbYiDd7KtQR9kW0jdYhfgppaPUfQsDVYcFkps6LWk/Lz/&#10;MQrSebP5yuxfV9Tv3+lxe4zfDrFX6mHUbxYgPPX+Hv5vZ1rB7OklnsHtTrgCcn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G6K1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617" o:spid="_x0000_s1546" style="position:absolute;left:51465;top:85589;width:894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I6wccA&#10;AADeAAAADwAAAGRycy9kb3ducmV2LnhtbESPS4vCQBCE74L/YWhhbzpxV1YTHUX2gR59gXprMm0S&#10;zPSEzKyJ/vqdhQWPRVV9Rc0WrSnFjWpXWFYwHEQgiFOrC84UHPbf/QkI55E1lpZJwZ0cLObdzgwT&#10;bRve0m3nMxEg7BJUkHtfJVK6NCeDbmAr4uBdbG3QB1lnUtfYBLgp5WsUvUuDBYeFHCv6yCm97n6M&#10;gtWkWp7W9tFk5dd5ddwc48997JV66bXLKQhPrX+G/9trreBtNI5H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yOsH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земельного</w:t>
                              </w:r>
                            </w:p>
                          </w:txbxContent>
                        </v:textbox>
                      </v:rect>
                      <v:rect id="Rectangle 6618" o:spid="_x0000_s1547" style="position:absolute;left:59650;top:85589;width:605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6fWsgA&#10;AADeAAAADwAAAGRycy9kb3ducmV2LnhtbESPQWvCQBSE74X+h+UVequb2lZNdBWxLXrUKKi3R/aZ&#10;hGbfhuzWpP56Vyh4HGbmG2Yy60wlztS40rKC114EgjizuuRcwW77/TIC4TyyxsoyKfgjB7Pp48ME&#10;E21b3tA59bkIEHYJKii8rxMpXVaQQdezNXHwTrYx6INscqkbbAPcVLIfRQNpsOSwUGBNi4Kyn/TX&#10;KFiO6vlhZS9tXn0dl/v1Pv7cxl6p56duPgbhqfP38H97pRW8vQ/jD7jdC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vp9a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участка</w:t>
                              </w:r>
                            </w:p>
                          </w:txbxContent>
                        </v:textbox>
                      </v:rect>
                      <v:rect id="Rectangle 6619" o:spid="_x0000_s1548" style="position:absolute;left:40620;top:87174;width:104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wBLcgA&#10;AADeAAAADwAAAGRycy9kb3ducmV2LnhtbESPT2vCQBTE7wW/w/KE3pqNtaQmuorUFj36p2B7e2Sf&#10;STD7NmS3Ju2ndwuCx2FmfsPMFr2pxYVaV1lWMIpiEMS51RUXCj4PH08TEM4ja6wtk4JfcrCYDx5m&#10;mGnb8Y4ue1+IAGGXoYLS+yaT0uUlGXSRbYiDd7KtQR9kW0jdYhfgppbPcZxIgxWHhRIbeispP+9/&#10;jIL1pFl+bexfV9Tv3+vj9piuDqlX6nHYL6cgPPX+Hr61N1rB+OU1TeD/Trg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bAEt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включенного</w:t>
                              </w:r>
                            </w:p>
                          </w:txbxContent>
                        </v:textbox>
                      </v:rect>
                      <v:rect id="Rectangle 6620" o:spid="_x0000_s1549" style="position:absolute;left:48837;top:87174;width:87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CktscA&#10;AADeAAAADwAAAGRycy9kb3ducmV2LnhtbESPT2vCQBTE74V+h+UVvNVNraiJriK2RY/+A/X2yD6T&#10;0OzbkF1N9NO7QqHHYWZ+w0xmrSnFlWpXWFbw0Y1AEKdWF5wp2O9+3kcgnEfWWFomBTdyMJu+vkww&#10;0bbhDV23PhMBwi5BBbn3VSKlS3My6Lq2Ig7e2dYGfZB1JnWNTYCbUvaiaCANFhwWcqxokVP6u70Y&#10;BctRNT+u7L3Jyu/T8rA+xF+72CvVeWvnYxCeWv8f/muvtILP/jAewv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gpLb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6621" o:spid="_x0000_s1550" style="position:absolute;left:49846;top:87174;width:458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8wxMUA&#10;AADeAAAADwAAAGRycy9kb3ducmV2LnhtbERPTWvCQBC9F/wPywi91Y22tCbNKmJb9KixEL0N2WkS&#10;zM6G7Nak/nr3UPD4eN/pcjCNuFDnassKppMIBHFhdc2lgu/D19MchPPIGhvLpOCPHCwXo4cUE217&#10;3tMl86UIIewSVFB53yZSuqIig25iW+LA/djOoA+wK6XusA/hppGzKHqVBmsODRW2tK6oOGe/RsFm&#10;3q6OW3vty+bztMl3efxxiL1Sj+Nh9Q7C0+Dv4n/3Vit4fnmLw95wJ1w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vzDExQAAAN4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ЕГРН</w:t>
                              </w:r>
                            </w:p>
                          </w:txbxContent>
                        </v:textbox>
                      </v:rect>
                      <v:shape id="Picture 6623" o:spid="_x0000_s1551" type="#_x0000_t75" style="position:absolute;left:33237;top:85654;width:7200;height:2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E1/jIAAAA3gAAAA8AAABkcnMvZG93bnJldi54bWxEj0FrAjEUhO9C/0N4greaVYvV1ShtpaBY&#10;KF2l0Ntj89xd3LwsSdT13xuh4HGYmW+Y+bI1tTiT85VlBYN+AoI4t7riQsF+9/k8AeEDssbaMim4&#10;kofl4qkzx1TbC//QOQuFiBD2KSooQ2hSKX1ekkHftw1x9A7WGQxRukJqh5cIN7UcJslYGqw4LpTY&#10;0EdJ+TE7GQXH0/sf+d/B1+iwycbX4crp/fdWqV63fZuBCNSGR/i/vdYKRi+v0ync78QrIBc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5BNf4yAAAAN4AAAAPAAAAAAAAAAAA&#10;AAAAAJ8CAABkcnMvZG93bnJldi54bWxQSwUGAAAAAAQABAD3AAAAlAMAAAAA&#10;">
                        <v:imagedata r:id="rId31" o:title=""/>
                      </v:shape>
                      <v:rect id="Rectangle 6624" o:spid="_x0000_s1552" style="position:absolute;left:8220;top:88972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c9E8YA&#10;AADeAAAADwAAAGRycy9kb3ducmV2LnhtbESPzWrCQBSF9wXfYbhCd3VilRJTRxGrJEubCNrdJXOb&#10;hGbuhMzUpH16Z1Ho8nD++Nbb0bTiRr1rLCuYzyIQxKXVDVcKzsXxKQbhPLLG1jIp+CEH283kYY2J&#10;tgO/0y33lQgj7BJUUHvfJVK6siaDbmY74uB92t6gD7KvpO5xCOOmlc9R9CINNhweauxoX1P5lX8b&#10;BWnc7a6Z/R2q9vCRXk6X1Vux8ko9TsfdKwhPo/8P/7UzrWCxjKMAEHACCs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c9E8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625" o:spid="_x0000_s1553" style="position:absolute;left:9035;top:88972;width:63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uYiMcA&#10;AADeAAAADwAAAGRycy9kb3ducmV2LnhtbESPT2vCQBTE70K/w/IK3nRjLRKjq0hV9OifgvX2yL4m&#10;odm3Ibua1E/vCoLHYWZ+w0znrSnFlWpXWFYw6EcgiFOrC84UfB/XvRiE88gaS8uk4J8czGdvnSkm&#10;2ja8p+vBZyJA2CWoIPe+SqR0aU4GXd9WxMH7tbVBH2SdSV1jE+CmlB9RNJIGCw4LOVb0lVP6d7gY&#10;BZu4Wvxs7a3JytV5c9qdxsvj2CvVfW8XExCeWv8KP9tbrWD4GUcDeNwJV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7mIj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граница</w:t>
                              </w:r>
                            </w:p>
                          </w:txbxContent>
                        </v:textbox>
                      </v:rect>
                      <v:rect id="Rectangle 6626" o:spid="_x0000_s1554" style="position:absolute;left:14138;top:88972;width:1049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kG/8YA&#10;AADeAAAADwAAAGRycy9kb3ducmV2LnhtbESPQWvCQBSE74L/YXmCN92opcToKqIWPbYqqLdH9pkE&#10;s29DdmtSf71bKPQ4zMw3zHzZmlI8qHaFZQWjYQSCOLW64EzB6fgxiEE4j6yxtEwKfsjBctHtzDHR&#10;tuEvehx8JgKEXYIKcu+rREqX5mTQDW1FHLybrQ36IOtM6hqbADelHEfRuzRYcFjIsaJ1Tun98G0U&#10;7OJqddnbZ5OV2+vu/Hmebo5Tr1S/165mIDy1/j/8195rBZO3OBrD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ekG/8YAAADe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6627" o:spid="_x0000_s1555" style="position:absolute;left:22374;top:88972;width:69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WjZMgA&#10;AADeAAAADwAAAGRycy9kb3ducmV2LnhtbESPT2vCQBTE7wW/w/IK3ppNVUqMriL+QY9tLKTeHtnX&#10;JDT7NmRXE/vpu4VCj8PM/IZZrgfTiBt1rras4DmKQRAXVtdcKng/H54SEM4ja2wsk4I7OVivRg9L&#10;TLXt+Y1umS9FgLBLUUHlfZtK6YqKDLrItsTB+7SdQR9kV0rdYR/gppGTOH6RBmsOCxW2tK2o+Mqu&#10;RsExaTcfJ/vdl83+csxf8/nuPPdKjR+HzQKEp8H/h//aJ61gOkviKfzeCVd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paNk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6629" o:spid="_x0000_s1556" type="#_x0000_t75" style="position:absolute;left:836;top:8916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eXvzEAAAA3gAAAA8AAABkcnMvZG93bnJldi54bWxEj0GLwjAUhO/C/ofwFvam6dai0jXKKix4&#10;VYt4fDRv22rzUpto6783guBxmJlvmPmyN7W4Uesqywq+RxEI4tzqigsF2f5vOAPhPLLG2jIpuJOD&#10;5eJjMMdU2463dNv5QgQIuxQVlN43qZQuL8mgG9mGOHj/tjXog2wLqVvsAtzUMo6iiTRYcVgosaF1&#10;Sfl5dzUKLsetOx2yJJ92xVHK8Sre7DlW6uuz//0B4an37/CrvdEKxsksSuB5J1w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eXvzEAAAA3gAAAA8AAAAAAAAAAAAAAAAA&#10;nwIAAGRycy9kb3ducmV2LnhtbFBLBQYAAAAABAAEAPcAAACQAwAAAAA=&#10;">
                        <v:imagedata r:id="rId32" o:title=""/>
                      </v:shape>
                      <v:rect id="Rectangle 6630" o:spid="_x0000_s1557" style="position:absolute;left:40620;top:88972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Cei8cA&#10;AADeAAAADwAAAGRycy9kb3ducmV2LnhtbESPQWvCQBSE70L/w/IKvelGW0uMriKtRY+tCurtkX0m&#10;wezbkF1N9Ne7gtDjMDPfMJNZa0pxodoVlhX0exEI4tTqgjMF281PNwbhPLLG0jIpuJKD2fSlM8FE&#10;24b/6LL2mQgQdgkqyL2vEildmpNB17MVcfCOtjbog6wzqWtsAtyUchBFn9JgwWEhx4q+ckpP67NR&#10;sIyr+X5lb01WLg7L3e9u9L0ZeaXeXtv5GISn1v+Hn+2VVvD+EUdDeNw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Anov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631" o:spid="_x0000_s1558" style="position:absolute;left:41435;top:88972;width:9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A/McA&#10;AADeAAAADwAAAGRycy9kb3ducmV2LnhtbESPQWvCQBSE74L/YXlCb2ZjLRKjq4i16NGqEL09sq9J&#10;aPZtyG5N2l/fLQg9DjPzDbNc96YWd2pdZVnBJIpBEOdWV1wouJzfxgkI55E11pZJwTc5WK+GgyWm&#10;2nb8TveTL0SAsEtRQel9k0rp8pIMusg2xMH7sK1BH2RbSN1iF+Cmls9xPJMGKw4LJTa0LSn/PH0Z&#10;Bfuk2VwP9qcr6t1tnx2z+et57pV6GvWbBQhPvf8PP9oHrWD6ksQz+LsTr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SAPz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632" o:spid="_x0000_s1559" style="position:absolute;left:49249;top:88972;width:1049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6lZ8cA&#10;AADeAAAADwAAAGRycy9kb3ducmV2LnhtbESPQWvCQBSE70L/w/IKvelGW2yMriKtRY+tCurtkX0m&#10;wezbkF1N9Ne7gtDjMDPfMJNZa0pxodoVlhX0exEI4tTqgjMF281PNwbhPLLG0jIpuJKD2fSlM8FE&#10;24b/6LL2mQgQdgkqyL2vEildmpNB17MVcfCOtjbog6wzqWtsAtyUchBFQ2mw4LCQY0VfOaWn9dko&#10;WMbVfL+ytyYrF4fl7nc3+t6MvFJvr+18DMJT6//Dz/ZKK3j/iKNPeNw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epWf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6633" o:spid="_x0000_s1560" style="position:absolute;left:57485;top:88972;width:69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ExFcUA&#10;AADeAAAADwAAAGRycy9kb3ducmV2LnhtbERPTWvCQBC9F/wPywi91Y1VSkxdRaySHG0iaG9DdpqE&#10;ZmdDdmvS/nr3UOjx8b7X29G04ka9aywrmM8iEMSl1Q1XCs7F8SkG4TyyxtYyKfghB9vN5GGNibYD&#10;v9Mt95UIIewSVFB73yVSurImg25mO+LAfdreoA+wr6TucQjhppXPUfQiDTYcGmrsaF9T+ZV/GwVp&#10;3O2umf0dqvbwkV5Ol9VbsfJKPU7H3SsIT6P/F/+5M61gsYyjsDfcCVdAb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ATEVxQAAAN4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6635" o:spid="_x0000_s1561" type="#_x0000_t75" style="position:absolute;left:33237;top:8916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np5DGAAAA3gAAAA8AAABkcnMvZG93bnJldi54bWxEj0FrAjEUhO9C/0N4BS+iSa2Ibo1SCoK9&#10;FGuL5+fmubt087JN4hr/fVMo9DjMzDfMapNsK3ryoXGs4WGiQBCXzjRcafj82I4XIEJENtg6Jg03&#10;CrBZ3w1WWBh35XfqD7ESGcKhQA11jF0hZShrshgmriPO3tl5izFLX0nj8ZrhtpVTpebSYsN5ocaO&#10;Xmoqvw4Xq6F/e23P8++RSaO09yrMmunxdNN6eJ+en0BESvE//NfeGQ2Ps4Vawu+dfAXk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OenkMYAAADeAAAADwAAAAAAAAAAAAAA&#10;AACfAgAAZHJzL2Rvd25yZXYueG1sUEsFBgAAAAAEAAQA9wAAAJIDAAAAAA==&#10;">
                        <v:imagedata r:id="rId33" o:title=""/>
                      </v:shape>
                      <v:rect id="Rectangle 6636" o:spid="_x0000_s1562" style="position:absolute;left:8220;top:92050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6rzsUA&#10;AADeAAAADwAAAGRycy9kb3ducmV2LnhtbESPy4rCMBSG9wO+QzjC7MZUHYZajSLqoEtvoO4OzbEt&#10;Nielydjq05vFgMuf/8Y3mbWmFHeqXWFZQb8XgSBOrS44U3A8/H7FIJxH1lhaJgUPcjCbdj4mmGjb&#10;8I7ue5+JMMIuQQW591UipUtzMuh6tiIO3tXWBn2QdSZ1jU0YN6UcRNGPNFhweMixokVO6W3/ZxSs&#10;42p+3thnk5Wry/q0PY2Wh5FX6rPbzscgPLX+Hf5vb7SC4XfcDwABJ6C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rqvOxQAAAN4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637" o:spid="_x0000_s1563" style="position:absolute;left:11323;top:92050;width:1326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IOVccA&#10;AADeAAAADwAAAGRycy9kb3ducmV2LnhtbESPQWvCQBSE7wX/w/IEb3UTLSXGrCK2RY+tCtHbI/tM&#10;gtm3Ibs1aX99t1DocZiZb5hsPZhG3KlztWUF8TQCQVxYXXOp4HR8e0xAOI+ssbFMCr7IwXo1esgw&#10;1bbnD7offCkChF2KCirv21RKV1Rk0E1tSxy8q+0M+iC7UuoO+wA3jZxF0bM0WHNYqLClbUXF7fBp&#10;FOySdnPe2+++bF4vu/w9X7wcF16pyXjYLEF4Gvx/+K+91wrmT0kcw+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iDlX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местоположение</w:t>
                              </w:r>
                            </w:p>
                          </w:txbxContent>
                        </v:textbox>
                      </v:rect>
                      <v:rect id="Rectangle 6638" o:spid="_x0000_s1564" style="position:absolute;left:23936;top:92050;width:1045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CQIscA&#10;AADeAAAADwAAAGRycy9kb3ducmV2LnhtbESPT2vCQBTE74LfYXmCN92oRWLqKmIreqx/wPb2yL4m&#10;wezbkF1N6qd3C4LHYWZ+w8yXrSnFjWpXWFYwGkYgiFOrC84UnI6bQQzCeWSNpWVS8EcOlotuZ46J&#10;tg3v6XbwmQgQdgkqyL2vEildmpNBN7QVcfB+bW3QB1lnUtfYBLgp5TiKptJgwWEhx4rWOaWXw9Uo&#10;2MbV6ntn701Wfv5sz1/n2cdx5pXq99rVOwhPrX+Fn+2dVjB5i0dj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wkCLHAAAA3g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инженерного</w:t>
                              </w:r>
                            </w:p>
                          </w:txbxContent>
                        </v:textbox>
                      </v:rect>
                      <v:rect id="Rectangle 6639" o:spid="_x0000_s1565" style="position:absolute;left:8220;top:93635;width:949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w1ucgA&#10;AADeAAAADwAAAGRycy9kb3ducmV2LnhtbESPT2vCQBTE7wW/w/KE3urGWkqM2YjYFj3WP6DeHtln&#10;Esy+DdmtSf30bqHgcZiZ3zDpvDe1uFLrKssKxqMIBHFudcWFgv3u6yUG4TyyxtoyKfglB/Ns8JRi&#10;om3HG7pufSEChF2CCkrvm0RKl5dk0I1sQxy8s20N+iDbQuoWuwA3tXyNondpsOKwUGJDy5Lyy/bH&#10;KFjFzeK4treuqD9Pq8P3Yfqxm3qlnof9YgbCU+8f4f/2WiuYvMXjC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fDW5yAAAAN4AAAAPAAAAAAAAAAAAAAAAAJgCAABk&#10;cnMvZG93bnJldi54bWxQSwUGAAAAAAQABAD1AAAAjQ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сооружения</w:t>
                              </w:r>
                            </w:p>
                          </w:txbxContent>
                        </v:textbox>
                      </v:rect>
                      <v:shape id="Picture 6641" o:spid="_x0000_s1566" type="#_x0000_t75" style="position:absolute;left:836;top:9222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3s9DHAAAA3gAAAA8AAABkcnMvZG93bnJldi54bWxEj9FqwkAURN8L/YflCn2rm6gEG12lGCqV&#10;vljjB1yy1ySYvRt2tzHt17uFQh+HmTnDrLej6cRAzreWFaTTBARxZXXLtYJz+fa8BOEDssbOMin4&#10;Jg/bzePDGnNtb/xJwynUIkLY56igCaHPpfRVQwb91PbE0btYZzBE6WqpHd4i3HRyliSZNNhyXGiw&#10;p11D1fX0ZRSU7mc/z9zhWO+HokyHj+KSvRRKPU3G1xWIQGP4D/+137WC+WKZLuD3TrwCcnM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V3s9DHAAAA3gAAAA8AAAAAAAAAAAAA&#10;AAAAnwIAAGRycy9kb3ducmV2LnhtbFBLBQYAAAAABAAEAPcAAACTAwAAAAA=&#10;">
                        <v:imagedata r:id="rId34" o:title=""/>
                      </v:shape>
                      <w10:anchorlock/>
                    </v:group>
                  </w:pict>
                </mc:Fallback>
              </mc:AlternateContent>
            </w:r>
          </w:p>
          <w:p w:rsidR="00CE594A" w:rsidRDefault="00CE594A" w:rsidP="00E25C1E">
            <w:pPr>
              <w:ind w:left="63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5D5303BC" wp14:editId="54C33BDB">
                      <wp:extent cx="6400858" cy="9518301"/>
                      <wp:effectExtent l="0" t="0" r="0" b="0"/>
                      <wp:docPr id="36291" name="Group 362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0858" cy="9518301"/>
                                <a:chOff x="0" y="0"/>
                                <a:chExt cx="6400858" cy="95183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500" name="Picture 47500"/>
                                <pic:cNvPicPr/>
                              </pic:nvPicPr>
                              <pic:blipFill>
                                <a:blip r:embed="rId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578" y="5238255"/>
                                  <a:ext cx="5724145" cy="27096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01" name="Picture 47501"/>
                                <pic:cNvPicPr/>
                              </pic:nvPicPr>
                              <pic:blipFill>
                                <a:blip r:embed="rId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30434" y="5232159"/>
                                  <a:ext cx="670559" cy="2715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02" name="Picture 47502"/>
                                <pic:cNvPicPr/>
                              </pic:nvPicPr>
                              <pic:blipFill>
                                <a:blip r:embed="rId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578" y="-3288"/>
                                  <a:ext cx="5699761" cy="52913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03" name="Picture 47503"/>
                                <pic:cNvPicPr/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79634" y="-3288"/>
                                  <a:ext cx="719328" cy="5236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671" name="Shape 6671"/>
                              <wps:cNvSpPr/>
                              <wps:spPr>
                                <a:xfrm>
                                  <a:off x="28450" y="562515"/>
                                  <a:ext cx="95490" cy="1860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5490" h="186073">
                                      <a:moveTo>
                                        <a:pt x="0" y="186073"/>
                                      </a:moveTo>
                                      <a:lnTo>
                                        <a:pt x="95490" y="8547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74" name="Shape 6674"/>
                              <wps:cNvSpPr/>
                              <wps:spPr>
                                <a:xfrm>
                                  <a:off x="28450" y="1"/>
                                  <a:ext cx="6102634" cy="4699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02634" h="4699453">
                                      <a:moveTo>
                                        <a:pt x="6102634" y="0"/>
                                      </a:moveTo>
                                      <a:lnTo>
                                        <a:pt x="4818452" y="4699453"/>
                                      </a:lnTo>
                                      <a:lnTo>
                                        <a:pt x="0" y="373656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75" name="Shape 6675"/>
                              <wps:cNvSpPr/>
                              <wps:spPr>
                                <a:xfrm>
                                  <a:off x="28450" y="1"/>
                                  <a:ext cx="4451461" cy="3441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1461" h="3441320">
                                      <a:moveTo>
                                        <a:pt x="4451461" y="0"/>
                                      </a:moveTo>
                                      <a:lnTo>
                                        <a:pt x="3931760" y="787281"/>
                                      </a:lnTo>
                                      <a:lnTo>
                                        <a:pt x="3195123" y="1772893"/>
                                      </a:lnTo>
                                      <a:lnTo>
                                        <a:pt x="2400890" y="2713086"/>
                                      </a:lnTo>
                                      <a:lnTo>
                                        <a:pt x="1715787" y="3441320"/>
                                      </a:lnTo>
                                      <a:lnTo>
                                        <a:pt x="1309576" y="3359564"/>
                                      </a:lnTo>
                                      <a:lnTo>
                                        <a:pt x="0" y="3095021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76" name="Shape 6676"/>
                              <wps:cNvSpPr/>
                              <wps:spPr>
                                <a:xfrm>
                                  <a:off x="28450" y="1"/>
                                  <a:ext cx="1457404" cy="16765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57404" h="1676549">
                                      <a:moveTo>
                                        <a:pt x="0" y="1676549"/>
                                      </a:moveTo>
                                      <a:lnTo>
                                        <a:pt x="572940" y="1076454"/>
                                      </a:lnTo>
                                      <a:lnTo>
                                        <a:pt x="1273199" y="246783"/>
                                      </a:lnTo>
                                      <a:lnTo>
                                        <a:pt x="1457404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77" name="Shape 6677"/>
                              <wps:cNvSpPr/>
                              <wps:spPr>
                                <a:xfrm>
                                  <a:off x="28450" y="1"/>
                                  <a:ext cx="643467" cy="7485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467" h="748587">
                                      <a:moveTo>
                                        <a:pt x="0" y="748587"/>
                                      </a:moveTo>
                                      <a:lnTo>
                                        <a:pt x="95490" y="647992"/>
                                      </a:lnTo>
                                      <a:lnTo>
                                        <a:pt x="643467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79" name="Shape 6679"/>
                              <wps:cNvSpPr/>
                              <wps:spPr>
                                <a:xfrm>
                                  <a:off x="2958323" y="1"/>
                                  <a:ext cx="1521587" cy="7872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1587" h="787281">
                                      <a:moveTo>
                                        <a:pt x="1521587" y="0"/>
                                      </a:moveTo>
                                      <a:lnTo>
                                        <a:pt x="1001887" y="787281"/>
                                      </a:lnTo>
                                      <a:lnTo>
                                        <a:pt x="0" y="84785"/>
                                      </a:lnTo>
                                      <a:lnTo>
                                        <a:pt x="55944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81" name="Shape 6681"/>
                              <wps:cNvSpPr/>
                              <wps:spPr>
                                <a:xfrm>
                                  <a:off x="1301649" y="1"/>
                                  <a:ext cx="1656675" cy="1011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6675" h="1011352">
                                      <a:moveTo>
                                        <a:pt x="1536105" y="0"/>
                                      </a:moveTo>
                                      <a:lnTo>
                                        <a:pt x="1656675" y="84785"/>
                                      </a:lnTo>
                                      <a:lnTo>
                                        <a:pt x="962478" y="1011352"/>
                                      </a:lnTo>
                                      <a:lnTo>
                                        <a:pt x="0" y="246783"/>
                                      </a:lnTo>
                                      <a:lnTo>
                                        <a:pt x="184205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82" name="Rectangle 6682"/>
                              <wps:cNvSpPr/>
                              <wps:spPr>
                                <a:xfrm>
                                  <a:off x="1687920" y="134216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66:36:2903001:376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83" name="Shape 6683"/>
                              <wps:cNvSpPr/>
                              <wps:spPr>
                                <a:xfrm>
                                  <a:off x="2837754" y="1"/>
                                  <a:ext cx="176514" cy="84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514" h="84785">
                                      <a:moveTo>
                                        <a:pt x="176514" y="0"/>
                                      </a:moveTo>
                                      <a:lnTo>
                                        <a:pt x="120569" y="8478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85" name="Shape 6685"/>
                              <wps:cNvSpPr/>
                              <wps:spPr>
                                <a:xfrm>
                                  <a:off x="1516880" y="1011353"/>
                                  <a:ext cx="1706693" cy="1701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06693" h="1701734">
                                      <a:moveTo>
                                        <a:pt x="747246" y="0"/>
                                      </a:moveTo>
                                      <a:lnTo>
                                        <a:pt x="0" y="885689"/>
                                      </a:lnTo>
                                      <a:lnTo>
                                        <a:pt x="912459" y="1701734"/>
                                      </a:lnTo>
                                      <a:lnTo>
                                        <a:pt x="1706693" y="761541"/>
                                      </a:lnTo>
                                      <a:lnTo>
                                        <a:pt x="747246" y="0"/>
                                      </a:lnTo>
                                      <a:lnTo>
                                        <a:pt x="747246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86" name="Rectangle 6686"/>
                              <wps:cNvSpPr/>
                              <wps:spPr>
                                <a:xfrm>
                                  <a:off x="1927403" y="1802643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66:36:2903001:392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87" name="Shape 6687"/>
                              <wps:cNvSpPr/>
                              <wps:spPr>
                                <a:xfrm>
                                  <a:off x="601389" y="246784"/>
                                  <a:ext cx="1662737" cy="16502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2737" h="1650259">
                                      <a:moveTo>
                                        <a:pt x="700259" y="0"/>
                                      </a:moveTo>
                                      <a:lnTo>
                                        <a:pt x="0" y="829671"/>
                                      </a:lnTo>
                                      <a:lnTo>
                                        <a:pt x="915491" y="1650259"/>
                                      </a:lnTo>
                                      <a:lnTo>
                                        <a:pt x="1662737" y="764570"/>
                                      </a:lnTo>
                                      <a:lnTo>
                                        <a:pt x="700259" y="0"/>
                                      </a:lnTo>
                                      <a:lnTo>
                                        <a:pt x="700259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88" name="Rectangle 6688"/>
                              <wps:cNvSpPr/>
                              <wps:spPr>
                                <a:xfrm>
                                  <a:off x="989176" y="1010822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66:36:2903001:377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89" name="Shape 6689"/>
                              <wps:cNvSpPr/>
                              <wps:spPr>
                                <a:xfrm>
                                  <a:off x="718099" y="1897042"/>
                                  <a:ext cx="1711240" cy="15442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11240" h="1544279">
                                      <a:moveTo>
                                        <a:pt x="798781" y="0"/>
                                      </a:moveTo>
                                      <a:lnTo>
                                        <a:pt x="0" y="837241"/>
                                      </a:lnTo>
                                      <a:lnTo>
                                        <a:pt x="619927" y="1462523"/>
                                      </a:lnTo>
                                      <a:lnTo>
                                        <a:pt x="1026138" y="1544279"/>
                                      </a:lnTo>
                                      <a:lnTo>
                                        <a:pt x="1711240" y="816045"/>
                                      </a:lnTo>
                                      <a:lnTo>
                                        <a:pt x="798781" y="0"/>
                                      </a:lnTo>
                                      <a:lnTo>
                                        <a:pt x="798781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90" name="Rectangle 6690"/>
                              <wps:cNvSpPr/>
                              <wps:spPr>
                                <a:xfrm>
                                  <a:off x="1130138" y="2671678"/>
                                  <a:ext cx="11281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66:36:2903001:393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91" name="Shape 6691"/>
                              <wps:cNvSpPr/>
                              <wps:spPr>
                                <a:xfrm>
                                  <a:off x="28450" y="1"/>
                                  <a:ext cx="643467" cy="6479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467" h="647992">
                                      <a:moveTo>
                                        <a:pt x="643467" y="0"/>
                                      </a:moveTo>
                                      <a:lnTo>
                                        <a:pt x="95490" y="647992"/>
                                      </a:lnTo>
                                      <a:lnTo>
                                        <a:pt x="0" y="562513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93" name="Shape 6693"/>
                              <wps:cNvSpPr/>
                              <wps:spPr>
                                <a:xfrm>
                                  <a:off x="28450" y="1076455"/>
                                  <a:ext cx="1488430" cy="1657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88430" h="1657829">
                                      <a:moveTo>
                                        <a:pt x="0" y="600096"/>
                                      </a:moveTo>
                                      <a:lnTo>
                                        <a:pt x="572940" y="0"/>
                                      </a:lnTo>
                                      <a:lnTo>
                                        <a:pt x="1488430" y="820588"/>
                                      </a:lnTo>
                                      <a:lnTo>
                                        <a:pt x="689649" y="1657829"/>
                                      </a:lnTo>
                                      <a:lnTo>
                                        <a:pt x="0" y="961721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94" name="Rectangle 6694"/>
                              <wps:cNvSpPr/>
                              <wps:spPr>
                                <a:xfrm>
                                  <a:off x="240414" y="1846548"/>
                                  <a:ext cx="1128167" cy="1426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66:36:2903001:378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95" name="Shape 6695"/>
                              <wps:cNvSpPr/>
                              <wps:spPr>
                                <a:xfrm>
                                  <a:off x="2264127" y="84786"/>
                                  <a:ext cx="1696083" cy="16881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6083" h="1688109">
                                      <a:moveTo>
                                        <a:pt x="694197" y="0"/>
                                      </a:moveTo>
                                      <a:lnTo>
                                        <a:pt x="0" y="926568"/>
                                      </a:lnTo>
                                      <a:lnTo>
                                        <a:pt x="959446" y="1688109"/>
                                      </a:lnTo>
                                      <a:lnTo>
                                        <a:pt x="1696083" y="702496"/>
                                      </a:lnTo>
                                      <a:lnTo>
                                        <a:pt x="694197" y="0"/>
                                      </a:lnTo>
                                      <a:lnTo>
                                        <a:pt x="694197" y="0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96" name="Rectangle 6696"/>
                              <wps:cNvSpPr/>
                              <wps:spPr>
                                <a:xfrm>
                                  <a:off x="2670102" y="866991"/>
                                  <a:ext cx="1128167" cy="142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66:36:2903001:391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697" name="Shape 6697"/>
                              <wps:cNvSpPr/>
                              <wps:spPr>
                                <a:xfrm>
                                  <a:off x="28450" y="2038176"/>
                                  <a:ext cx="1309576" cy="13213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09576" h="1321389">
                                      <a:moveTo>
                                        <a:pt x="0" y="0"/>
                                      </a:moveTo>
                                      <a:lnTo>
                                        <a:pt x="689649" y="696108"/>
                                      </a:lnTo>
                                      <a:lnTo>
                                        <a:pt x="1309576" y="1321389"/>
                                      </a:lnTo>
                                      <a:lnTo>
                                        <a:pt x="0" y="1056846"/>
                                      </a:lnTo>
                                    </a:path>
                                  </a:pathLst>
                                </a:custGeom>
                                <a:ln w="10749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C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99" name="Rectangle 6699"/>
                              <wps:cNvSpPr/>
                              <wps:spPr>
                                <a:xfrm>
                                  <a:off x="0" y="2630800"/>
                                  <a:ext cx="617367" cy="142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color w:val="0000C0"/>
                                        <w:sz w:val="17"/>
                                      </w:rPr>
                                      <w:t>03001:379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00" name="Shape 6700"/>
                              <wps:cNvSpPr/>
                              <wps:spPr>
                                <a:xfrm>
                                  <a:off x="28450" y="3784999"/>
                                  <a:ext cx="4916974" cy="9462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16974" h="946249">
                                      <a:moveTo>
                                        <a:pt x="4916974" y="826643"/>
                                      </a:moveTo>
                                      <a:lnTo>
                                        <a:pt x="4818452" y="946249"/>
                                      </a:lnTo>
                                      <a:lnTo>
                                        <a:pt x="2876824" y="569263"/>
                                      </a:lnTo>
                                      <a:lnTo>
                                        <a:pt x="998855" y="19682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7882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1" name="Shape 6701"/>
                              <wps:cNvSpPr/>
                              <wps:spPr>
                                <a:xfrm>
                                  <a:off x="28450" y="3748663"/>
                                  <a:ext cx="4916974" cy="9507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16974" h="950791">
                                      <a:moveTo>
                                        <a:pt x="0" y="0"/>
                                      </a:moveTo>
                                      <a:lnTo>
                                        <a:pt x="1006433" y="198334"/>
                                      </a:lnTo>
                                      <a:lnTo>
                                        <a:pt x="2884402" y="570777"/>
                                      </a:lnTo>
                                      <a:lnTo>
                                        <a:pt x="4818452" y="950791"/>
                                      </a:lnTo>
                                      <a:lnTo>
                                        <a:pt x="4889691" y="840269"/>
                                      </a:lnTo>
                                      <a:lnTo>
                                        <a:pt x="4916974" y="862979"/>
                                      </a:lnTo>
                                    </a:path>
                                  </a:pathLst>
                                </a:custGeom>
                                <a:ln w="17882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2" name="Shape 6702"/>
                              <wps:cNvSpPr/>
                              <wps:spPr>
                                <a:xfrm>
                                  <a:off x="4919060" y="4584420"/>
                                  <a:ext cx="53705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5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5" y="12009"/>
                                        <a:pt x="53705" y="26823"/>
                                      </a:cubicBezTo>
                                      <a:cubicBezTo>
                                        <a:pt x="53705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3" name="Shape 6703"/>
                              <wps:cNvSpPr/>
                              <wps:spPr>
                                <a:xfrm>
                                  <a:off x="4919060" y="4584420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4" name="Shape 6704"/>
                              <wps:cNvSpPr/>
                              <wps:spPr>
                                <a:xfrm>
                                  <a:off x="4787312" y="4504118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8"/>
                                        <a:pt x="39801" y="62830"/>
                                      </a:cubicBezTo>
                                      <a:cubicBezTo>
                                        <a:pt x="40255" y="63231"/>
                                        <a:pt x="40483" y="63763"/>
                                        <a:pt x="40483" y="64427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1"/>
                                        <a:pt x="681" y="62830"/>
                                      </a:cubicBezTo>
                                      <a:cubicBezTo>
                                        <a:pt x="1136" y="62428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2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5" name="Shape 6705"/>
                              <wps:cNvSpPr/>
                              <wps:spPr>
                                <a:xfrm>
                                  <a:off x="4787311" y="4504118"/>
                                  <a:ext cx="40484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4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7" y="62226"/>
                                      </a:lnTo>
                                      <a:cubicBezTo>
                                        <a:pt x="38595" y="62226"/>
                                        <a:pt x="39346" y="62428"/>
                                        <a:pt x="39801" y="62830"/>
                                      </a:cubicBezTo>
                                      <a:cubicBezTo>
                                        <a:pt x="40255" y="63231"/>
                                        <a:pt x="40484" y="63763"/>
                                        <a:pt x="40484" y="64427"/>
                                      </a:cubicBezTo>
                                      <a:cubicBezTo>
                                        <a:pt x="40484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7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7" y="66627"/>
                                        <a:pt x="1137" y="66417"/>
                                        <a:pt x="682" y="65998"/>
                                      </a:cubicBezTo>
                                      <a:cubicBezTo>
                                        <a:pt x="228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8" y="63231"/>
                                        <a:pt x="682" y="62830"/>
                                      </a:cubicBezTo>
                                      <a:cubicBezTo>
                                        <a:pt x="1137" y="62428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1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6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6"/>
                                      </a:cubicBezTo>
                                      <a:cubicBezTo>
                                        <a:pt x="53" y="8172"/>
                                        <a:pt x="228" y="7683"/>
                                        <a:pt x="577" y="7229"/>
                                      </a:cubicBezTo>
                                      <a:cubicBezTo>
                                        <a:pt x="857" y="6950"/>
                                        <a:pt x="1434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6" name="Shape 6706"/>
                              <wps:cNvSpPr/>
                              <wps:spPr>
                                <a:xfrm>
                                  <a:off x="4819682" y="4704093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2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2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7" name="Shape 6707"/>
                              <wps:cNvSpPr/>
                              <wps:spPr>
                                <a:xfrm>
                                  <a:off x="4819682" y="4704093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8" name="Shape 6708"/>
                              <wps:cNvSpPr/>
                              <wps:spPr>
                                <a:xfrm>
                                  <a:off x="4758556" y="4791097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4300" y="62907"/>
                                      </a:moveTo>
                                      <a:lnTo>
                                        <a:pt x="38122" y="62907"/>
                                      </a:lnTo>
                                      <a:lnTo>
                                        <a:pt x="38122" y="61179"/>
                                      </a:lnTo>
                                      <a:cubicBezTo>
                                        <a:pt x="38122" y="60132"/>
                                        <a:pt x="38333" y="59380"/>
                                        <a:pt x="38753" y="58927"/>
                                      </a:cubicBezTo>
                                      <a:cubicBezTo>
                                        <a:pt x="39172" y="58472"/>
                                        <a:pt x="39714" y="58246"/>
                                        <a:pt x="40378" y="58246"/>
                                      </a:cubicBezTo>
                                      <a:cubicBezTo>
                                        <a:pt x="41007" y="58246"/>
                                        <a:pt x="41531" y="58472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3"/>
                                      </a:lnTo>
                                      <a:cubicBezTo>
                                        <a:pt x="8950" y="52781"/>
                                        <a:pt x="17654" y="44610"/>
                                        <a:pt x="26115" y="36299"/>
                                      </a:cubicBezTo>
                                      <a:cubicBezTo>
                                        <a:pt x="30065" y="32423"/>
                                        <a:pt x="32775" y="29577"/>
                                        <a:pt x="34243" y="27761"/>
                                      </a:cubicBezTo>
                                      <a:cubicBezTo>
                                        <a:pt x="35711" y="25945"/>
                                        <a:pt x="36716" y="24347"/>
                                        <a:pt x="37258" y="22968"/>
                                      </a:cubicBezTo>
                                      <a:cubicBezTo>
                                        <a:pt x="37799" y="21589"/>
                                        <a:pt x="38071" y="20201"/>
                                        <a:pt x="38071" y="18804"/>
                                      </a:cubicBezTo>
                                      <a:cubicBezTo>
                                        <a:pt x="38071" y="15033"/>
                                        <a:pt x="36550" y="11698"/>
                                        <a:pt x="33509" y="8800"/>
                                      </a:cubicBezTo>
                                      <a:cubicBezTo>
                                        <a:pt x="30467" y="5901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0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3" y="15923"/>
                                      </a:cubicBezTo>
                                      <a:cubicBezTo>
                                        <a:pt x="6293" y="16761"/>
                                        <a:pt x="6031" y="17303"/>
                                        <a:pt x="5716" y="17547"/>
                                      </a:cubicBezTo>
                                      <a:cubicBezTo>
                                        <a:pt x="5296" y="17896"/>
                                        <a:pt x="4807" y="18071"/>
                                        <a:pt x="4248" y="18071"/>
                                      </a:cubicBezTo>
                                      <a:cubicBezTo>
                                        <a:pt x="3653" y="18071"/>
                                        <a:pt x="3156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7" y="12082"/>
                                        <a:pt x="4903" y="9218"/>
                                      </a:cubicBezTo>
                                      <a:cubicBezTo>
                                        <a:pt x="6738" y="6355"/>
                                        <a:pt x="9273" y="4103"/>
                                        <a:pt x="12507" y="2462"/>
                                      </a:cubicBezTo>
                                      <a:cubicBezTo>
                                        <a:pt x="15740" y="820"/>
                                        <a:pt x="19053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1" y="1903"/>
                                        <a:pt x="36602" y="5709"/>
                                      </a:cubicBezTo>
                                      <a:cubicBezTo>
                                        <a:pt x="40553" y="9516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6" y="22532"/>
                                        <a:pt x="41531" y="24226"/>
                                      </a:cubicBezTo>
                                      <a:cubicBezTo>
                                        <a:pt x="40867" y="25919"/>
                                        <a:pt x="39739" y="27770"/>
                                        <a:pt x="38149" y="29778"/>
                                      </a:cubicBezTo>
                                      <a:cubicBezTo>
                                        <a:pt x="36559" y="31786"/>
                                        <a:pt x="33700" y="34815"/>
                                        <a:pt x="29576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9" name="Shape 6709"/>
                              <wps:cNvSpPr/>
                              <wps:spPr>
                                <a:xfrm>
                                  <a:off x="4758555" y="4791097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22445" y="0"/>
                                      </a:moveTo>
                                      <a:cubicBezTo>
                                        <a:pt x="27932" y="0"/>
                                        <a:pt x="32652" y="1903"/>
                                        <a:pt x="36602" y="5710"/>
                                      </a:cubicBezTo>
                                      <a:cubicBezTo>
                                        <a:pt x="40553" y="9516"/>
                                        <a:pt x="42528" y="13829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7" y="22532"/>
                                        <a:pt x="41532" y="24226"/>
                                      </a:cubicBezTo>
                                      <a:cubicBezTo>
                                        <a:pt x="40867" y="25919"/>
                                        <a:pt x="39739" y="27770"/>
                                        <a:pt x="38150" y="29778"/>
                                      </a:cubicBezTo>
                                      <a:cubicBezTo>
                                        <a:pt x="36559" y="31786"/>
                                        <a:pt x="33700" y="34815"/>
                                        <a:pt x="29576" y="38866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lnTo>
                                        <a:pt x="4300" y="62907"/>
                                      </a:lnTo>
                                      <a:lnTo>
                                        <a:pt x="38123" y="62907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3" y="59380"/>
                                        <a:pt x="38753" y="58927"/>
                                      </a:cubicBezTo>
                                      <a:cubicBezTo>
                                        <a:pt x="39172" y="58472"/>
                                        <a:pt x="39715" y="58246"/>
                                        <a:pt x="40379" y="58246"/>
                                      </a:cubicBezTo>
                                      <a:cubicBezTo>
                                        <a:pt x="41008" y="58246"/>
                                        <a:pt x="41532" y="58472"/>
                                        <a:pt x="41952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3"/>
                                      </a:lnTo>
                                      <a:cubicBezTo>
                                        <a:pt x="8951" y="52781"/>
                                        <a:pt x="17654" y="44610"/>
                                        <a:pt x="26115" y="36299"/>
                                      </a:cubicBezTo>
                                      <a:cubicBezTo>
                                        <a:pt x="30065" y="32423"/>
                                        <a:pt x="32776" y="29577"/>
                                        <a:pt x="34243" y="27761"/>
                                      </a:cubicBezTo>
                                      <a:cubicBezTo>
                                        <a:pt x="35711" y="25945"/>
                                        <a:pt x="36717" y="24348"/>
                                        <a:pt x="37259" y="22968"/>
                                      </a:cubicBezTo>
                                      <a:cubicBezTo>
                                        <a:pt x="37799" y="21589"/>
                                        <a:pt x="38071" y="20201"/>
                                        <a:pt x="38071" y="18804"/>
                                      </a:cubicBezTo>
                                      <a:cubicBezTo>
                                        <a:pt x="38071" y="15033"/>
                                        <a:pt x="36550" y="11698"/>
                                        <a:pt x="33509" y="8800"/>
                                      </a:cubicBezTo>
                                      <a:cubicBezTo>
                                        <a:pt x="30468" y="5901"/>
                                        <a:pt x="26797" y="4452"/>
                                        <a:pt x="22497" y="4452"/>
                                      </a:cubicBezTo>
                                      <a:cubicBezTo>
                                        <a:pt x="18651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300" y="9952"/>
                                        <a:pt x="7376" y="12676"/>
                                        <a:pt x="6503" y="15923"/>
                                      </a:cubicBezTo>
                                      <a:cubicBezTo>
                                        <a:pt x="6293" y="16761"/>
                                        <a:pt x="6031" y="17303"/>
                                        <a:pt x="5717" y="17547"/>
                                      </a:cubicBezTo>
                                      <a:cubicBezTo>
                                        <a:pt x="5297" y="17897"/>
                                        <a:pt x="4807" y="18071"/>
                                        <a:pt x="4249" y="18071"/>
                                      </a:cubicBezTo>
                                      <a:cubicBezTo>
                                        <a:pt x="3653" y="18071"/>
                                        <a:pt x="3156" y="17870"/>
                                        <a:pt x="2753" y="17468"/>
                                      </a:cubicBezTo>
                                      <a:cubicBezTo>
                                        <a:pt x="2352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7" y="12082"/>
                                        <a:pt x="4904" y="9218"/>
                                      </a:cubicBezTo>
                                      <a:cubicBezTo>
                                        <a:pt x="6739" y="6355"/>
                                        <a:pt x="9273" y="4103"/>
                                        <a:pt x="12507" y="2462"/>
                                      </a:cubicBezTo>
                                      <a:cubicBezTo>
                                        <a:pt x="15741" y="820"/>
                                        <a:pt x="19053" y="0"/>
                                        <a:pt x="2244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0" name="Shape 6710"/>
                              <wps:cNvSpPr/>
                              <wps:spPr>
                                <a:xfrm>
                                  <a:off x="2878878" y="4327765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7" y="12009"/>
                                        <a:pt x="53707" y="26822"/>
                                      </a:cubicBezTo>
                                      <a:cubicBezTo>
                                        <a:pt x="53707" y="41636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6"/>
                                        <a:pt x="0" y="26822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1" name="Shape 6711"/>
                              <wps:cNvSpPr/>
                              <wps:spPr>
                                <a:xfrm>
                                  <a:off x="2878878" y="4327764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2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2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2" name="Shape 6712"/>
                              <wps:cNvSpPr/>
                              <wps:spPr>
                                <a:xfrm>
                                  <a:off x="2859110" y="4426223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4" y="31532"/>
                                      </a:moveTo>
                                      <a:cubicBezTo>
                                        <a:pt x="35099" y="33348"/>
                                        <a:pt x="38193" y="35836"/>
                                        <a:pt x="40325" y="38996"/>
                                      </a:cubicBezTo>
                                      <a:cubicBezTo>
                                        <a:pt x="42458" y="42156"/>
                                        <a:pt x="43524" y="45447"/>
                                        <a:pt x="43524" y="48869"/>
                                      </a:cubicBezTo>
                                      <a:cubicBezTo>
                                        <a:pt x="43524" y="54142"/>
                                        <a:pt x="41383" y="58795"/>
                                        <a:pt x="37100" y="62829"/>
                                      </a:cubicBezTo>
                                      <a:cubicBezTo>
                                        <a:pt x="32818" y="66862"/>
                                        <a:pt x="27460" y="68879"/>
                                        <a:pt x="21028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2" y="66469"/>
                                      </a:cubicBezTo>
                                      <a:cubicBezTo>
                                        <a:pt x="5226" y="64862"/>
                                        <a:pt x="2394" y="63221"/>
                                        <a:pt x="787" y="61545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3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4" y="57931"/>
                                        <a:pt x="3933" y="58455"/>
                                      </a:cubicBezTo>
                                      <a:cubicBezTo>
                                        <a:pt x="9351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7" y="64479"/>
                                        <a:pt x="30510" y="62881"/>
                                        <a:pt x="33954" y="59686"/>
                                      </a:cubicBezTo>
                                      <a:cubicBezTo>
                                        <a:pt x="37397" y="56491"/>
                                        <a:pt x="39119" y="52938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1" y="43841"/>
                                        <a:pt x="36576" y="41327"/>
                                      </a:cubicBezTo>
                                      <a:cubicBezTo>
                                        <a:pt x="34880" y="38813"/>
                                        <a:pt x="32441" y="36831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3" y="33208"/>
                                        <a:pt x="17811" y="33007"/>
                                        <a:pt x="17357" y="32606"/>
                                      </a:cubicBezTo>
                                      <a:cubicBezTo>
                                        <a:pt x="16903" y="32204"/>
                                        <a:pt x="16675" y="31672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4" y="28808"/>
                                        <a:pt x="19297" y="28808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2" y="22837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3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399"/>
                                        <a:pt x="22129" y="4399"/>
                                      </a:cubicBezTo>
                                      <a:cubicBezTo>
                                        <a:pt x="19087" y="4399"/>
                                        <a:pt x="16291" y="4923"/>
                                        <a:pt x="13739" y="5971"/>
                                      </a:cubicBezTo>
                                      <a:cubicBezTo>
                                        <a:pt x="11187" y="7019"/>
                                        <a:pt x="9141" y="8450"/>
                                        <a:pt x="7603" y="10266"/>
                                      </a:cubicBezTo>
                                      <a:cubicBezTo>
                                        <a:pt x="7045" y="10964"/>
                                        <a:pt x="6616" y="11392"/>
                                        <a:pt x="6319" y="11549"/>
                                      </a:cubicBezTo>
                                      <a:cubicBezTo>
                                        <a:pt x="6022" y="11707"/>
                                        <a:pt x="5681" y="11785"/>
                                        <a:pt x="5296" y="11785"/>
                                      </a:cubicBezTo>
                                      <a:cubicBezTo>
                                        <a:pt x="4702" y="11785"/>
                                        <a:pt x="4195" y="11584"/>
                                        <a:pt x="3776" y="11183"/>
                                      </a:cubicBezTo>
                                      <a:cubicBezTo>
                                        <a:pt x="3356" y="10781"/>
                                        <a:pt x="3146" y="10301"/>
                                        <a:pt x="3146" y="9742"/>
                                      </a:cubicBezTo>
                                      <a:cubicBezTo>
                                        <a:pt x="3146" y="8346"/>
                                        <a:pt x="4667" y="6582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ubicBezTo>
                                        <a:pt x="27687" y="0"/>
                                        <a:pt x="32249" y="1667"/>
                                        <a:pt x="35816" y="5002"/>
                                      </a:cubicBezTo>
                                      <a:cubicBezTo>
                                        <a:pt x="39381" y="8337"/>
                                        <a:pt x="41164" y="12309"/>
                                        <a:pt x="41164" y="16918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5"/>
                                        <a:pt x="34365" y="29961"/>
                                        <a:pt x="31044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3" name="Shape 6713"/>
                              <wps:cNvSpPr/>
                              <wps:spPr>
                                <a:xfrm>
                                  <a:off x="2859110" y="4426223"/>
                                  <a:ext cx="43524" cy="688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8">
                                      <a:moveTo>
                                        <a:pt x="22129" y="0"/>
                                      </a:moveTo>
                                      <a:cubicBezTo>
                                        <a:pt x="27687" y="0"/>
                                        <a:pt x="32249" y="1667"/>
                                        <a:pt x="35816" y="5002"/>
                                      </a:cubicBezTo>
                                      <a:cubicBezTo>
                                        <a:pt x="39381" y="8336"/>
                                        <a:pt x="41164" y="12308"/>
                                        <a:pt x="41164" y="16918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6"/>
                                      </a:cubicBezTo>
                                      <a:cubicBezTo>
                                        <a:pt x="36881" y="27865"/>
                                        <a:pt x="34365" y="29961"/>
                                        <a:pt x="31044" y="31532"/>
                                      </a:cubicBezTo>
                                      <a:cubicBezTo>
                                        <a:pt x="35098" y="33348"/>
                                        <a:pt x="38192" y="35836"/>
                                        <a:pt x="40325" y="38996"/>
                                      </a:cubicBezTo>
                                      <a:cubicBezTo>
                                        <a:pt x="42457" y="42156"/>
                                        <a:pt x="43524" y="45447"/>
                                        <a:pt x="43524" y="48869"/>
                                      </a:cubicBezTo>
                                      <a:cubicBezTo>
                                        <a:pt x="43524" y="54142"/>
                                        <a:pt x="41383" y="58795"/>
                                        <a:pt x="37100" y="62828"/>
                                      </a:cubicBezTo>
                                      <a:cubicBezTo>
                                        <a:pt x="32817" y="66861"/>
                                        <a:pt x="27460" y="68878"/>
                                        <a:pt x="21028" y="68878"/>
                                      </a:cubicBezTo>
                                      <a:cubicBezTo>
                                        <a:pt x="17252" y="68878"/>
                                        <a:pt x="13336" y="68075"/>
                                        <a:pt x="9282" y="66468"/>
                                      </a:cubicBezTo>
                                      <a:cubicBezTo>
                                        <a:pt x="5226" y="64862"/>
                                        <a:pt x="2394" y="63221"/>
                                        <a:pt x="787" y="61545"/>
                                      </a:cubicBezTo>
                                      <a:cubicBezTo>
                                        <a:pt x="262" y="60987"/>
                                        <a:pt x="0" y="60392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3" y="58298"/>
                                      </a:cubicBezTo>
                                      <a:cubicBezTo>
                                        <a:pt x="1005" y="57878"/>
                                        <a:pt x="1486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3" y="57931"/>
                                        <a:pt x="3932" y="58455"/>
                                      </a:cubicBezTo>
                                      <a:cubicBezTo>
                                        <a:pt x="9351" y="62470"/>
                                        <a:pt x="15084" y="64478"/>
                                        <a:pt x="21132" y="64478"/>
                                      </a:cubicBezTo>
                                      <a:cubicBezTo>
                                        <a:pt x="26236" y="64478"/>
                                        <a:pt x="30510" y="62881"/>
                                        <a:pt x="33954" y="59686"/>
                                      </a:cubicBezTo>
                                      <a:cubicBezTo>
                                        <a:pt x="37397" y="56490"/>
                                        <a:pt x="39119" y="52937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1" y="43841"/>
                                        <a:pt x="36576" y="41327"/>
                                      </a:cubicBezTo>
                                      <a:cubicBezTo>
                                        <a:pt x="34880" y="38812"/>
                                        <a:pt x="32441" y="36831"/>
                                        <a:pt x="29260" y="35382"/>
                                      </a:cubicBezTo>
                                      <a:cubicBezTo>
                                        <a:pt x="26079" y="33932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3" y="33208"/>
                                        <a:pt x="17811" y="33007"/>
                                        <a:pt x="17357" y="32606"/>
                                      </a:cubicBezTo>
                                      <a:cubicBezTo>
                                        <a:pt x="16903" y="32204"/>
                                        <a:pt x="16675" y="31671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4" y="28808"/>
                                        <a:pt x="19297" y="28808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6"/>
                                      </a:cubicBezTo>
                                      <a:cubicBezTo>
                                        <a:pt x="35422" y="22837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3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6"/>
                                        <a:pt x="26464" y="4399"/>
                                        <a:pt x="22129" y="4399"/>
                                      </a:cubicBezTo>
                                      <a:cubicBezTo>
                                        <a:pt x="19087" y="4399"/>
                                        <a:pt x="16290" y="4923"/>
                                        <a:pt x="13739" y="5971"/>
                                      </a:cubicBezTo>
                                      <a:cubicBezTo>
                                        <a:pt x="11187" y="7019"/>
                                        <a:pt x="9141" y="8450"/>
                                        <a:pt x="7603" y="10266"/>
                                      </a:cubicBezTo>
                                      <a:cubicBezTo>
                                        <a:pt x="7045" y="10964"/>
                                        <a:pt x="6615" y="11392"/>
                                        <a:pt x="6319" y="11549"/>
                                      </a:cubicBezTo>
                                      <a:cubicBezTo>
                                        <a:pt x="6021" y="11706"/>
                                        <a:pt x="5681" y="11785"/>
                                        <a:pt x="5296" y="11785"/>
                                      </a:cubicBezTo>
                                      <a:cubicBezTo>
                                        <a:pt x="4702" y="11785"/>
                                        <a:pt x="4195" y="11584"/>
                                        <a:pt x="3776" y="11183"/>
                                      </a:cubicBezTo>
                                      <a:cubicBezTo>
                                        <a:pt x="3356" y="10781"/>
                                        <a:pt x="3146" y="10301"/>
                                        <a:pt x="3146" y="9742"/>
                                      </a:cubicBezTo>
                                      <a:cubicBezTo>
                                        <a:pt x="3146" y="8345"/>
                                        <a:pt x="4667" y="6582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4" name="Shape 6714"/>
                              <wps:cNvSpPr/>
                              <wps:spPr>
                                <a:xfrm>
                                  <a:off x="1001167" y="3954869"/>
                                  <a:ext cx="53706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5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2"/>
                                      </a:cubicBezTo>
                                      <a:cubicBezTo>
                                        <a:pt x="53706" y="41636"/>
                                        <a:pt x="41684" y="53645"/>
                                        <a:pt x="26853" y="53645"/>
                                      </a:cubicBezTo>
                                      <a:cubicBezTo>
                                        <a:pt x="12023" y="53645"/>
                                        <a:pt x="0" y="41636"/>
                                        <a:pt x="0" y="26822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5" name="Shape 6715"/>
                              <wps:cNvSpPr/>
                              <wps:spPr>
                                <a:xfrm>
                                  <a:off x="1001167" y="3954869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6" name="Shape 6716"/>
                              <wps:cNvSpPr/>
                              <wps:spPr>
                                <a:xfrm>
                                  <a:off x="982138" y="4055351"/>
                                  <a:ext cx="40325" cy="65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25" h="65736">
                                      <a:moveTo>
                                        <a:pt x="29209" y="47351"/>
                                      </a:moveTo>
                                      <a:lnTo>
                                        <a:pt x="0" y="47351"/>
                                      </a:lnTo>
                                      <a:lnTo>
                                        <a:pt x="0" y="42270"/>
                                      </a:lnTo>
                                      <a:lnTo>
                                        <a:pt x="24489" y="0"/>
                                      </a:lnTo>
                                      <a:lnTo>
                                        <a:pt x="33666" y="0"/>
                                      </a:lnTo>
                                      <a:lnTo>
                                        <a:pt x="33666" y="42951"/>
                                      </a:lnTo>
                                      <a:lnTo>
                                        <a:pt x="37336" y="42951"/>
                                      </a:lnTo>
                                      <a:cubicBezTo>
                                        <a:pt x="38420" y="42951"/>
                                        <a:pt x="39189" y="43152"/>
                                        <a:pt x="39644" y="43553"/>
                                      </a:cubicBezTo>
                                      <a:cubicBezTo>
                                        <a:pt x="40098" y="43955"/>
                                        <a:pt x="40325" y="44487"/>
                                        <a:pt x="40325" y="45151"/>
                                      </a:cubicBezTo>
                                      <a:cubicBezTo>
                                        <a:pt x="40325" y="45779"/>
                                        <a:pt x="40098" y="46303"/>
                                        <a:pt x="39644" y="46722"/>
                                      </a:cubicBezTo>
                                      <a:cubicBezTo>
                                        <a:pt x="39189" y="47141"/>
                                        <a:pt x="38420" y="47351"/>
                                        <a:pt x="37336" y="47351"/>
                                      </a:cubicBezTo>
                                      <a:lnTo>
                                        <a:pt x="33666" y="47351"/>
                                      </a:lnTo>
                                      <a:lnTo>
                                        <a:pt x="33666" y="61336"/>
                                      </a:lnTo>
                                      <a:lnTo>
                                        <a:pt x="37336" y="61336"/>
                                      </a:lnTo>
                                      <a:cubicBezTo>
                                        <a:pt x="38420" y="61336"/>
                                        <a:pt x="39189" y="61537"/>
                                        <a:pt x="39644" y="61938"/>
                                      </a:cubicBezTo>
                                      <a:cubicBezTo>
                                        <a:pt x="40098" y="62340"/>
                                        <a:pt x="40325" y="62873"/>
                                        <a:pt x="40325" y="63536"/>
                                      </a:cubicBezTo>
                                      <a:cubicBezTo>
                                        <a:pt x="40325" y="64164"/>
                                        <a:pt x="40098" y="64688"/>
                                        <a:pt x="39644" y="65107"/>
                                      </a:cubicBezTo>
                                      <a:cubicBezTo>
                                        <a:pt x="39189" y="65527"/>
                                        <a:pt x="38420" y="65736"/>
                                        <a:pt x="37336" y="65736"/>
                                      </a:cubicBezTo>
                                      <a:lnTo>
                                        <a:pt x="20975" y="65736"/>
                                      </a:lnTo>
                                      <a:cubicBezTo>
                                        <a:pt x="19892" y="65736"/>
                                        <a:pt x="19123" y="65527"/>
                                        <a:pt x="18668" y="65107"/>
                                      </a:cubicBezTo>
                                      <a:cubicBezTo>
                                        <a:pt x="18214" y="64688"/>
                                        <a:pt x="17987" y="64164"/>
                                        <a:pt x="17987" y="63536"/>
                                      </a:cubicBezTo>
                                      <a:cubicBezTo>
                                        <a:pt x="17987" y="62873"/>
                                        <a:pt x="18214" y="62340"/>
                                        <a:pt x="18668" y="61938"/>
                                      </a:cubicBezTo>
                                      <a:cubicBezTo>
                                        <a:pt x="19123" y="61537"/>
                                        <a:pt x="19892" y="61336"/>
                                        <a:pt x="20975" y="61336"/>
                                      </a:cubicBezTo>
                                      <a:lnTo>
                                        <a:pt x="29209" y="613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7" name="Shape 6717"/>
                              <wps:cNvSpPr/>
                              <wps:spPr>
                                <a:xfrm>
                                  <a:off x="986753" y="4059803"/>
                                  <a:ext cx="24594" cy="38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94" h="38499">
                                      <a:moveTo>
                                        <a:pt x="24594" y="38499"/>
                                      </a:moveTo>
                                      <a:lnTo>
                                        <a:pt x="24594" y="0"/>
                                      </a:lnTo>
                                      <a:lnTo>
                                        <a:pt x="22286" y="0"/>
                                      </a:lnTo>
                                      <a:lnTo>
                                        <a:pt x="0" y="384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8" name="Shape 6718"/>
                              <wps:cNvSpPr/>
                              <wps:spPr>
                                <a:xfrm>
                                  <a:off x="982138" y="4068429"/>
                                  <a:ext cx="16912" cy="342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12" h="34272">
                                      <a:moveTo>
                                        <a:pt x="16912" y="0"/>
                                      </a:moveTo>
                                      <a:lnTo>
                                        <a:pt x="16912" y="8630"/>
                                      </a:lnTo>
                                      <a:lnTo>
                                        <a:pt x="4615" y="29872"/>
                                      </a:lnTo>
                                      <a:lnTo>
                                        <a:pt x="16912" y="29872"/>
                                      </a:lnTo>
                                      <a:lnTo>
                                        <a:pt x="16912" y="34272"/>
                                      </a:lnTo>
                                      <a:lnTo>
                                        <a:pt x="0" y="34272"/>
                                      </a:lnTo>
                                      <a:lnTo>
                                        <a:pt x="0" y="29191"/>
                                      </a:lnTo>
                                      <a:lnTo>
                                        <a:pt x="169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9" name="Shape 6719"/>
                              <wps:cNvSpPr/>
                              <wps:spPr>
                                <a:xfrm>
                                  <a:off x="999050" y="4055351"/>
                                  <a:ext cx="23414" cy="65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4" h="65736">
                                      <a:moveTo>
                                        <a:pt x="7577" y="0"/>
                                      </a:moveTo>
                                      <a:lnTo>
                                        <a:pt x="16754" y="0"/>
                                      </a:lnTo>
                                      <a:lnTo>
                                        <a:pt x="16754" y="42951"/>
                                      </a:lnTo>
                                      <a:lnTo>
                                        <a:pt x="20425" y="42951"/>
                                      </a:lnTo>
                                      <a:cubicBezTo>
                                        <a:pt x="21508" y="42951"/>
                                        <a:pt x="22277" y="43152"/>
                                        <a:pt x="22732" y="43553"/>
                                      </a:cubicBezTo>
                                      <a:cubicBezTo>
                                        <a:pt x="23187" y="43955"/>
                                        <a:pt x="23414" y="44487"/>
                                        <a:pt x="23414" y="45151"/>
                                      </a:cubicBezTo>
                                      <a:cubicBezTo>
                                        <a:pt x="23414" y="45779"/>
                                        <a:pt x="23187" y="46303"/>
                                        <a:pt x="22732" y="46722"/>
                                      </a:cubicBezTo>
                                      <a:cubicBezTo>
                                        <a:pt x="22277" y="47142"/>
                                        <a:pt x="21508" y="47351"/>
                                        <a:pt x="20425" y="47351"/>
                                      </a:cubicBezTo>
                                      <a:lnTo>
                                        <a:pt x="16754" y="47351"/>
                                      </a:lnTo>
                                      <a:lnTo>
                                        <a:pt x="16754" y="61336"/>
                                      </a:lnTo>
                                      <a:lnTo>
                                        <a:pt x="20425" y="61336"/>
                                      </a:lnTo>
                                      <a:cubicBezTo>
                                        <a:pt x="21508" y="61336"/>
                                        <a:pt x="22277" y="61537"/>
                                        <a:pt x="22732" y="61938"/>
                                      </a:cubicBezTo>
                                      <a:cubicBezTo>
                                        <a:pt x="23187" y="62340"/>
                                        <a:pt x="23414" y="62873"/>
                                        <a:pt x="23414" y="63536"/>
                                      </a:cubicBezTo>
                                      <a:cubicBezTo>
                                        <a:pt x="23414" y="64164"/>
                                        <a:pt x="23187" y="64689"/>
                                        <a:pt x="22732" y="65108"/>
                                      </a:cubicBezTo>
                                      <a:cubicBezTo>
                                        <a:pt x="22277" y="65527"/>
                                        <a:pt x="21508" y="65736"/>
                                        <a:pt x="20425" y="65736"/>
                                      </a:cubicBezTo>
                                      <a:lnTo>
                                        <a:pt x="4064" y="65736"/>
                                      </a:lnTo>
                                      <a:cubicBezTo>
                                        <a:pt x="2980" y="65736"/>
                                        <a:pt x="2211" y="65527"/>
                                        <a:pt x="1756" y="65108"/>
                                      </a:cubicBezTo>
                                      <a:cubicBezTo>
                                        <a:pt x="1302" y="64689"/>
                                        <a:pt x="1075" y="64164"/>
                                        <a:pt x="1075" y="63536"/>
                                      </a:cubicBezTo>
                                      <a:cubicBezTo>
                                        <a:pt x="1075" y="62873"/>
                                        <a:pt x="1302" y="62340"/>
                                        <a:pt x="1756" y="61938"/>
                                      </a:cubicBezTo>
                                      <a:cubicBezTo>
                                        <a:pt x="2211" y="61537"/>
                                        <a:pt x="2980" y="61336"/>
                                        <a:pt x="4064" y="61336"/>
                                      </a:cubicBezTo>
                                      <a:lnTo>
                                        <a:pt x="12297" y="61336"/>
                                      </a:lnTo>
                                      <a:lnTo>
                                        <a:pt x="12297" y="47351"/>
                                      </a:lnTo>
                                      <a:lnTo>
                                        <a:pt x="0" y="47351"/>
                                      </a:lnTo>
                                      <a:lnTo>
                                        <a:pt x="0" y="42951"/>
                                      </a:lnTo>
                                      <a:lnTo>
                                        <a:pt x="12297" y="42951"/>
                                      </a:lnTo>
                                      <a:lnTo>
                                        <a:pt x="12297" y="4452"/>
                                      </a:lnTo>
                                      <a:lnTo>
                                        <a:pt x="9989" y="4452"/>
                                      </a:lnTo>
                                      <a:lnTo>
                                        <a:pt x="0" y="21708"/>
                                      </a:lnTo>
                                      <a:lnTo>
                                        <a:pt x="0" y="13079"/>
                                      </a:lnTo>
                                      <a:lnTo>
                                        <a:pt x="7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0" name="Shape 6720"/>
                              <wps:cNvSpPr/>
                              <wps:spPr>
                                <a:xfrm>
                                  <a:off x="1008091" y="3919786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6" y="12009"/>
                                        <a:pt x="53706" y="26823"/>
                                      </a:cubicBezTo>
                                      <a:cubicBezTo>
                                        <a:pt x="53706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1" name="Shape 6721"/>
                              <wps:cNvSpPr/>
                              <wps:spPr>
                                <a:xfrm>
                                  <a:off x="1008091" y="3919786"/>
                                  <a:ext cx="53706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6" h="53646">
                                      <a:moveTo>
                                        <a:pt x="53706" y="26823"/>
                                      </a:moveTo>
                                      <a:cubicBezTo>
                                        <a:pt x="53706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6" y="41637"/>
                                        <a:pt x="53706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2" name="Shape 6722"/>
                              <wps:cNvSpPr/>
                              <wps:spPr>
                                <a:xfrm>
                                  <a:off x="993482" y="3698670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3" y="63763"/>
                                        <a:pt x="40483" y="64426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3" name="Shape 6723"/>
                              <wps:cNvSpPr/>
                              <wps:spPr>
                                <a:xfrm>
                                  <a:off x="1058139" y="3697990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4" y="31532"/>
                                      </a:moveTo>
                                      <a:cubicBezTo>
                                        <a:pt x="35099" y="33348"/>
                                        <a:pt x="38193" y="35836"/>
                                        <a:pt x="40325" y="38996"/>
                                      </a:cubicBezTo>
                                      <a:cubicBezTo>
                                        <a:pt x="42458" y="42156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3"/>
                                        <a:pt x="41383" y="58796"/>
                                        <a:pt x="37100" y="62828"/>
                                      </a:cubicBezTo>
                                      <a:cubicBezTo>
                                        <a:pt x="32818" y="66862"/>
                                        <a:pt x="27460" y="68879"/>
                                        <a:pt x="21028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2" y="66469"/>
                                      </a:cubicBezTo>
                                      <a:cubicBezTo>
                                        <a:pt x="5226" y="64863"/>
                                        <a:pt x="2395" y="63222"/>
                                        <a:pt x="787" y="61545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3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4" y="57932"/>
                                        <a:pt x="3933" y="58455"/>
                                      </a:cubicBezTo>
                                      <a:cubicBezTo>
                                        <a:pt x="9352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7" y="64479"/>
                                        <a:pt x="30510" y="62881"/>
                                        <a:pt x="33954" y="59686"/>
                                      </a:cubicBezTo>
                                      <a:cubicBezTo>
                                        <a:pt x="37398" y="56491"/>
                                        <a:pt x="39119" y="52938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2" y="43842"/>
                                        <a:pt x="36576" y="41327"/>
                                      </a:cubicBezTo>
                                      <a:cubicBezTo>
                                        <a:pt x="34881" y="38813"/>
                                        <a:pt x="32442" y="36831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3" y="33208"/>
                                        <a:pt x="17812" y="33007"/>
                                        <a:pt x="17357" y="32606"/>
                                      </a:cubicBezTo>
                                      <a:cubicBezTo>
                                        <a:pt x="16903" y="32205"/>
                                        <a:pt x="16676" y="31672"/>
                                        <a:pt x="16676" y="31009"/>
                                      </a:cubicBezTo>
                                      <a:cubicBezTo>
                                        <a:pt x="16676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3" y="28808"/>
                                        <a:pt x="19297" y="28808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2" y="22838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4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400"/>
                                        <a:pt x="22129" y="4400"/>
                                      </a:cubicBezTo>
                                      <a:cubicBezTo>
                                        <a:pt x="19088" y="4400"/>
                                        <a:pt x="16291" y="4923"/>
                                        <a:pt x="13739" y="5971"/>
                                      </a:cubicBezTo>
                                      <a:cubicBezTo>
                                        <a:pt x="11187" y="7019"/>
                                        <a:pt x="9142" y="8451"/>
                                        <a:pt x="7604" y="10266"/>
                                      </a:cubicBezTo>
                                      <a:cubicBezTo>
                                        <a:pt x="7044" y="10965"/>
                                        <a:pt x="6616" y="11392"/>
                                        <a:pt x="6319" y="11549"/>
                                      </a:cubicBezTo>
                                      <a:cubicBezTo>
                                        <a:pt x="6022" y="11707"/>
                                        <a:pt x="5681" y="11785"/>
                                        <a:pt x="5296" y="11785"/>
                                      </a:cubicBezTo>
                                      <a:cubicBezTo>
                                        <a:pt x="4702" y="11785"/>
                                        <a:pt x="4195" y="11585"/>
                                        <a:pt x="3776" y="11183"/>
                                      </a:cubicBezTo>
                                      <a:cubicBezTo>
                                        <a:pt x="3356" y="10782"/>
                                        <a:pt x="3147" y="10301"/>
                                        <a:pt x="3147" y="9743"/>
                                      </a:cubicBezTo>
                                      <a:cubicBezTo>
                                        <a:pt x="3147" y="8346"/>
                                        <a:pt x="4667" y="6583"/>
                                        <a:pt x="7709" y="4452"/>
                                      </a:cubicBezTo>
                                      <a:cubicBezTo>
                                        <a:pt x="11939" y="1484"/>
                                        <a:pt x="16745" y="0"/>
                                        <a:pt x="22129" y="0"/>
                                      </a:cubicBezTo>
                                      <a:cubicBezTo>
                                        <a:pt x="27688" y="0"/>
                                        <a:pt x="32250" y="1667"/>
                                        <a:pt x="35815" y="5002"/>
                                      </a:cubicBezTo>
                                      <a:cubicBezTo>
                                        <a:pt x="39382" y="8337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2" y="27866"/>
                                        <a:pt x="34365" y="29961"/>
                                        <a:pt x="31044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4" name="Shape 6724"/>
                              <wps:cNvSpPr/>
                              <wps:spPr>
                                <a:xfrm>
                                  <a:off x="1126257" y="3698670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3" y="63763"/>
                                        <a:pt x="40483" y="64426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6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6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5" name="Shape 6725"/>
                              <wps:cNvSpPr/>
                              <wps:spPr>
                                <a:xfrm>
                                  <a:off x="1126257" y="3698670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3" y="63763"/>
                                        <a:pt x="40483" y="64426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6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1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6" y="6949"/>
                                        <a:pt x="1433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6" name="Shape 6726"/>
                              <wps:cNvSpPr/>
                              <wps:spPr>
                                <a:xfrm>
                                  <a:off x="993482" y="3698670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6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8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0"/>
                                      </a:lnTo>
                                      <a:cubicBezTo>
                                        <a:pt x="2972" y="10790"/>
                                        <a:pt x="2465" y="10895"/>
                                        <a:pt x="2150" y="10895"/>
                                      </a:cubicBezTo>
                                      <a:cubicBezTo>
                                        <a:pt x="1626" y="10895"/>
                                        <a:pt x="1145" y="10676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7" name="Shape 6727"/>
                              <wps:cNvSpPr/>
                              <wps:spPr>
                                <a:xfrm>
                                  <a:off x="1058139" y="3697990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22129" y="0"/>
                                      </a:moveTo>
                                      <a:cubicBezTo>
                                        <a:pt x="27688" y="0"/>
                                        <a:pt x="32250" y="1667"/>
                                        <a:pt x="35816" y="5002"/>
                                      </a:cubicBezTo>
                                      <a:cubicBezTo>
                                        <a:pt x="39382" y="8337"/>
                                        <a:pt x="41165" y="12309"/>
                                        <a:pt x="41165" y="16919"/>
                                      </a:cubicBezTo>
                                      <a:cubicBezTo>
                                        <a:pt x="41165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2" y="27866"/>
                                        <a:pt x="34365" y="29961"/>
                                        <a:pt x="31044" y="31532"/>
                                      </a:cubicBezTo>
                                      <a:cubicBezTo>
                                        <a:pt x="35099" y="33348"/>
                                        <a:pt x="38193" y="35836"/>
                                        <a:pt x="40325" y="38997"/>
                                      </a:cubicBezTo>
                                      <a:cubicBezTo>
                                        <a:pt x="42458" y="42156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3"/>
                                        <a:pt x="41383" y="58796"/>
                                        <a:pt x="37100" y="62828"/>
                                      </a:cubicBezTo>
                                      <a:cubicBezTo>
                                        <a:pt x="32818" y="66862"/>
                                        <a:pt x="27461" y="68879"/>
                                        <a:pt x="21028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2" y="66469"/>
                                      </a:cubicBezTo>
                                      <a:cubicBezTo>
                                        <a:pt x="5227" y="64863"/>
                                        <a:pt x="2395" y="63222"/>
                                        <a:pt x="787" y="61545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3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4" y="57932"/>
                                        <a:pt x="3933" y="58455"/>
                                      </a:cubicBezTo>
                                      <a:cubicBezTo>
                                        <a:pt x="9352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7" y="64479"/>
                                        <a:pt x="30511" y="62881"/>
                                        <a:pt x="33954" y="59687"/>
                                      </a:cubicBezTo>
                                      <a:cubicBezTo>
                                        <a:pt x="37398" y="56491"/>
                                        <a:pt x="39119" y="52938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2" y="43842"/>
                                        <a:pt x="36576" y="41327"/>
                                      </a:cubicBezTo>
                                      <a:cubicBezTo>
                                        <a:pt x="34881" y="38814"/>
                                        <a:pt x="32442" y="36831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4" y="33208"/>
                                        <a:pt x="17812" y="33007"/>
                                        <a:pt x="17357" y="32606"/>
                                      </a:cubicBezTo>
                                      <a:cubicBezTo>
                                        <a:pt x="16903" y="32205"/>
                                        <a:pt x="16676" y="31672"/>
                                        <a:pt x="16676" y="31009"/>
                                      </a:cubicBezTo>
                                      <a:cubicBezTo>
                                        <a:pt x="16676" y="30380"/>
                                        <a:pt x="16894" y="29857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4" y="28808"/>
                                        <a:pt x="19297" y="28808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4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2" y="22838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4"/>
                                        <a:pt x="35361" y="10686"/>
                                        <a:pt x="32669" y="8171"/>
                                      </a:cubicBezTo>
                                      <a:cubicBezTo>
                                        <a:pt x="29978" y="5657"/>
                                        <a:pt x="26464" y="4400"/>
                                        <a:pt x="22129" y="4400"/>
                                      </a:cubicBezTo>
                                      <a:cubicBezTo>
                                        <a:pt x="19088" y="4400"/>
                                        <a:pt x="16291" y="4923"/>
                                        <a:pt x="13739" y="5971"/>
                                      </a:cubicBezTo>
                                      <a:cubicBezTo>
                                        <a:pt x="11187" y="7019"/>
                                        <a:pt x="9142" y="8451"/>
                                        <a:pt x="7604" y="10266"/>
                                      </a:cubicBezTo>
                                      <a:cubicBezTo>
                                        <a:pt x="7045" y="10965"/>
                                        <a:pt x="6616" y="11392"/>
                                        <a:pt x="6319" y="11549"/>
                                      </a:cubicBezTo>
                                      <a:cubicBezTo>
                                        <a:pt x="6022" y="11707"/>
                                        <a:pt x="5681" y="11785"/>
                                        <a:pt x="5297" y="11785"/>
                                      </a:cubicBezTo>
                                      <a:cubicBezTo>
                                        <a:pt x="4702" y="11785"/>
                                        <a:pt x="4195" y="11585"/>
                                        <a:pt x="3776" y="11183"/>
                                      </a:cubicBezTo>
                                      <a:cubicBezTo>
                                        <a:pt x="3356" y="10782"/>
                                        <a:pt x="3147" y="10301"/>
                                        <a:pt x="3147" y="9743"/>
                                      </a:cubicBezTo>
                                      <a:cubicBezTo>
                                        <a:pt x="3147" y="8346"/>
                                        <a:pt x="4667" y="6583"/>
                                        <a:pt x="7709" y="4453"/>
                                      </a:cubicBezTo>
                                      <a:cubicBezTo>
                                        <a:pt x="11939" y="1484"/>
                                        <a:pt x="16745" y="0"/>
                                        <a:pt x="221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8" name="Shape 6728"/>
                              <wps:cNvSpPr/>
                              <wps:spPr>
                                <a:xfrm>
                                  <a:off x="2885779" y="4292677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7" y="12009"/>
                                        <a:pt x="53707" y="26823"/>
                                      </a:cubicBezTo>
                                      <a:cubicBezTo>
                                        <a:pt x="53707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9" name="Shape 6729"/>
                              <wps:cNvSpPr/>
                              <wps:spPr>
                                <a:xfrm>
                                  <a:off x="2885779" y="4292677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0" name="Shape 6730"/>
                              <wps:cNvSpPr/>
                              <wps:spPr>
                                <a:xfrm>
                                  <a:off x="2869935" y="4071114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7"/>
                                      </a:cubicBezTo>
                                      <a:cubicBezTo>
                                        <a:pt x="40482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1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1" y="62829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5" y="10895"/>
                                        <a:pt x="2149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2" y="9289"/>
                                        <a:pt x="52" y="8695"/>
                                      </a:cubicBezTo>
                                      <a:cubicBezTo>
                                        <a:pt x="52" y="8172"/>
                                        <a:pt x="227" y="7682"/>
                                        <a:pt x="577" y="7228"/>
                                      </a:cubicBezTo>
                                      <a:cubicBezTo>
                                        <a:pt x="856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1" name="Shape 6731"/>
                              <wps:cNvSpPr/>
                              <wps:spPr>
                                <a:xfrm>
                                  <a:off x="2934592" y="4070433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4" y="31532"/>
                                      </a:moveTo>
                                      <a:cubicBezTo>
                                        <a:pt x="35099" y="33348"/>
                                        <a:pt x="38193" y="35836"/>
                                        <a:pt x="40325" y="38996"/>
                                      </a:cubicBezTo>
                                      <a:cubicBezTo>
                                        <a:pt x="42458" y="42157"/>
                                        <a:pt x="43524" y="45448"/>
                                        <a:pt x="43524" y="48869"/>
                                      </a:cubicBezTo>
                                      <a:cubicBezTo>
                                        <a:pt x="43524" y="54143"/>
                                        <a:pt x="41383" y="58796"/>
                                        <a:pt x="37100" y="62829"/>
                                      </a:cubicBezTo>
                                      <a:cubicBezTo>
                                        <a:pt x="32818" y="66862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2" y="66469"/>
                                      </a:cubicBezTo>
                                      <a:cubicBezTo>
                                        <a:pt x="5226" y="64863"/>
                                        <a:pt x="2394" y="63222"/>
                                        <a:pt x="787" y="61546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3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4" y="57931"/>
                                        <a:pt x="3933" y="58455"/>
                                      </a:cubicBezTo>
                                      <a:cubicBezTo>
                                        <a:pt x="9351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7" y="64479"/>
                                        <a:pt x="30511" y="62881"/>
                                        <a:pt x="33954" y="59686"/>
                                      </a:cubicBezTo>
                                      <a:cubicBezTo>
                                        <a:pt x="37397" y="56491"/>
                                        <a:pt x="39119" y="52938"/>
                                        <a:pt x="39119" y="49027"/>
                                      </a:cubicBezTo>
                                      <a:cubicBezTo>
                                        <a:pt x="39119" y="46408"/>
                                        <a:pt x="38271" y="43842"/>
                                        <a:pt x="36576" y="41327"/>
                                      </a:cubicBezTo>
                                      <a:cubicBezTo>
                                        <a:pt x="34880" y="38813"/>
                                        <a:pt x="32442" y="36831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3" y="33208"/>
                                        <a:pt x="17811" y="33007"/>
                                        <a:pt x="17357" y="32606"/>
                                      </a:cubicBezTo>
                                      <a:cubicBezTo>
                                        <a:pt x="16903" y="32205"/>
                                        <a:pt x="16676" y="31672"/>
                                        <a:pt x="16676" y="31009"/>
                                      </a:cubicBezTo>
                                      <a:cubicBezTo>
                                        <a:pt x="16676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3" y="28809"/>
                                        <a:pt x="19297" y="28809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2" y="22838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3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400"/>
                                        <a:pt x="22129" y="4400"/>
                                      </a:cubicBezTo>
                                      <a:cubicBezTo>
                                        <a:pt x="19088" y="4400"/>
                                        <a:pt x="16291" y="4924"/>
                                        <a:pt x="13739" y="5972"/>
                                      </a:cubicBezTo>
                                      <a:cubicBezTo>
                                        <a:pt x="11187" y="7019"/>
                                        <a:pt x="9141" y="8451"/>
                                        <a:pt x="7603" y="10267"/>
                                      </a:cubicBezTo>
                                      <a:cubicBezTo>
                                        <a:pt x="7045" y="10965"/>
                                        <a:pt x="6616" y="11393"/>
                                        <a:pt x="6319" y="11550"/>
                                      </a:cubicBezTo>
                                      <a:cubicBezTo>
                                        <a:pt x="6021" y="11707"/>
                                        <a:pt x="5681" y="11785"/>
                                        <a:pt x="5297" y="11785"/>
                                      </a:cubicBezTo>
                                      <a:cubicBezTo>
                                        <a:pt x="4702" y="11785"/>
                                        <a:pt x="4195" y="11585"/>
                                        <a:pt x="3776" y="11183"/>
                                      </a:cubicBezTo>
                                      <a:cubicBezTo>
                                        <a:pt x="3356" y="10782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7" y="6583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ubicBezTo>
                                        <a:pt x="27687" y="0"/>
                                        <a:pt x="32250" y="1668"/>
                                        <a:pt x="35816" y="5002"/>
                                      </a:cubicBezTo>
                                      <a:cubicBezTo>
                                        <a:pt x="39381" y="8337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6"/>
                                        <a:pt x="34365" y="29961"/>
                                        <a:pt x="31044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2" name="Shape 6732"/>
                              <wps:cNvSpPr/>
                              <wps:spPr>
                                <a:xfrm>
                                  <a:off x="2999720" y="4070433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4300" y="62907"/>
                                      </a:moveTo>
                                      <a:lnTo>
                                        <a:pt x="38123" y="62907"/>
                                      </a:lnTo>
                                      <a:lnTo>
                                        <a:pt x="38123" y="61179"/>
                                      </a:lnTo>
                                      <a:cubicBezTo>
                                        <a:pt x="38123" y="60132"/>
                                        <a:pt x="38333" y="59380"/>
                                        <a:pt x="38752" y="58927"/>
                                      </a:cubicBezTo>
                                      <a:cubicBezTo>
                                        <a:pt x="39172" y="58473"/>
                                        <a:pt x="39713" y="58246"/>
                                        <a:pt x="40378" y="58246"/>
                                      </a:cubicBezTo>
                                      <a:cubicBezTo>
                                        <a:pt x="41007" y="58246"/>
                                        <a:pt x="41532" y="58473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79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3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5" y="36299"/>
                                      </a:cubicBezTo>
                                      <a:cubicBezTo>
                                        <a:pt x="30065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1" y="25945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1" y="20201"/>
                                        <a:pt x="38071" y="18804"/>
                                      </a:cubicBezTo>
                                      <a:cubicBezTo>
                                        <a:pt x="38071" y="15033"/>
                                        <a:pt x="36550" y="11698"/>
                                        <a:pt x="33508" y="8800"/>
                                      </a:cubicBezTo>
                                      <a:cubicBezTo>
                                        <a:pt x="30467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1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3"/>
                                      </a:cubicBezTo>
                                      <a:cubicBezTo>
                                        <a:pt x="6293" y="16761"/>
                                        <a:pt x="6031" y="17303"/>
                                        <a:pt x="5716" y="17547"/>
                                      </a:cubicBezTo>
                                      <a:cubicBezTo>
                                        <a:pt x="5297" y="17896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8" y="12082"/>
                                        <a:pt x="4903" y="9219"/>
                                      </a:cubicBezTo>
                                      <a:cubicBezTo>
                                        <a:pt x="6739" y="6355"/>
                                        <a:pt x="9273" y="4103"/>
                                        <a:pt x="12506" y="2462"/>
                                      </a:cubicBezTo>
                                      <a:cubicBezTo>
                                        <a:pt x="15740" y="820"/>
                                        <a:pt x="19053" y="0"/>
                                        <a:pt x="22444" y="0"/>
                                      </a:cubicBezTo>
                                      <a:cubicBezTo>
                                        <a:pt x="27932" y="0"/>
                                        <a:pt x="32652" y="1903"/>
                                        <a:pt x="36602" y="5709"/>
                                      </a:cubicBezTo>
                                      <a:cubicBezTo>
                                        <a:pt x="40553" y="9516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6" y="22532"/>
                                        <a:pt x="41532" y="24226"/>
                                      </a:cubicBezTo>
                                      <a:cubicBezTo>
                                        <a:pt x="40867" y="25919"/>
                                        <a:pt x="39739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5" y="38865"/>
                                      </a:cubicBezTo>
                                      <a:cubicBezTo>
                                        <a:pt x="19228" y="49062"/>
                                        <a:pt x="10802" y="56971"/>
                                        <a:pt x="4300" y="6259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3" name="Shape 6733"/>
                              <wps:cNvSpPr/>
                              <wps:spPr>
                                <a:xfrm>
                                  <a:off x="2869935" y="4071114"/>
                                  <a:ext cx="40482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2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4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0"/>
                                        <a:pt x="40482" y="63763"/>
                                        <a:pt x="40482" y="64427"/>
                                      </a:cubicBezTo>
                                      <a:cubicBezTo>
                                        <a:pt x="40482" y="65055"/>
                                        <a:pt x="40255" y="65578"/>
                                        <a:pt x="39801" y="65998"/>
                                      </a:cubicBezTo>
                                      <a:cubicBezTo>
                                        <a:pt x="39346" y="66416"/>
                                        <a:pt x="38594" y="66627"/>
                                        <a:pt x="37546" y="66627"/>
                                      </a:cubicBezTo>
                                      <a:lnTo>
                                        <a:pt x="2936" y="66627"/>
                                      </a:lnTo>
                                      <a:cubicBezTo>
                                        <a:pt x="1887" y="66627"/>
                                        <a:pt x="1136" y="66416"/>
                                        <a:pt x="681" y="65998"/>
                                      </a:cubicBezTo>
                                      <a:cubicBezTo>
                                        <a:pt x="226" y="65578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6" y="63230"/>
                                        <a:pt x="681" y="62829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6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1" y="10790"/>
                                        <a:pt x="2464" y="10895"/>
                                        <a:pt x="2149" y="10895"/>
                                      </a:cubicBezTo>
                                      <a:cubicBezTo>
                                        <a:pt x="1625" y="10895"/>
                                        <a:pt x="1144" y="10677"/>
                                        <a:pt x="708" y="10240"/>
                                      </a:cubicBezTo>
                                      <a:cubicBezTo>
                                        <a:pt x="271" y="9803"/>
                                        <a:pt x="52" y="9288"/>
                                        <a:pt x="52" y="8695"/>
                                      </a:cubicBezTo>
                                      <a:cubicBezTo>
                                        <a:pt x="52" y="8171"/>
                                        <a:pt x="226" y="7682"/>
                                        <a:pt x="577" y="7228"/>
                                      </a:cubicBezTo>
                                      <a:cubicBezTo>
                                        <a:pt x="856" y="6948"/>
                                        <a:pt x="1432" y="6652"/>
                                        <a:pt x="2307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4" name="Shape 6734"/>
                              <wps:cNvSpPr/>
                              <wps:spPr>
                                <a:xfrm>
                                  <a:off x="2999720" y="4070433"/>
                                  <a:ext cx="42580" cy="67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80" h="67308">
                                      <a:moveTo>
                                        <a:pt x="22444" y="0"/>
                                      </a:moveTo>
                                      <a:cubicBezTo>
                                        <a:pt x="27932" y="0"/>
                                        <a:pt x="32651" y="1903"/>
                                        <a:pt x="36602" y="5710"/>
                                      </a:cubicBezTo>
                                      <a:cubicBezTo>
                                        <a:pt x="40553" y="9516"/>
                                        <a:pt x="42528" y="13828"/>
                                        <a:pt x="42528" y="18647"/>
                                      </a:cubicBezTo>
                                      <a:cubicBezTo>
                                        <a:pt x="42528" y="20672"/>
                                        <a:pt x="42195" y="22532"/>
                                        <a:pt x="41532" y="24226"/>
                                      </a:cubicBezTo>
                                      <a:cubicBezTo>
                                        <a:pt x="40867" y="25919"/>
                                        <a:pt x="39739" y="27770"/>
                                        <a:pt x="38149" y="29778"/>
                                      </a:cubicBezTo>
                                      <a:cubicBezTo>
                                        <a:pt x="36558" y="31786"/>
                                        <a:pt x="33700" y="34815"/>
                                        <a:pt x="29575" y="38866"/>
                                      </a:cubicBezTo>
                                      <a:cubicBezTo>
                                        <a:pt x="19228" y="49062"/>
                                        <a:pt x="10802" y="56972"/>
                                        <a:pt x="4300" y="62593"/>
                                      </a:cubicBezTo>
                                      <a:lnTo>
                                        <a:pt x="4300" y="62907"/>
                                      </a:lnTo>
                                      <a:lnTo>
                                        <a:pt x="38122" y="62907"/>
                                      </a:lnTo>
                                      <a:lnTo>
                                        <a:pt x="38122" y="61180"/>
                                      </a:lnTo>
                                      <a:cubicBezTo>
                                        <a:pt x="38122" y="60132"/>
                                        <a:pt x="38333" y="59380"/>
                                        <a:pt x="38752" y="58927"/>
                                      </a:cubicBezTo>
                                      <a:cubicBezTo>
                                        <a:pt x="39171" y="58473"/>
                                        <a:pt x="39713" y="58246"/>
                                        <a:pt x="40378" y="58246"/>
                                      </a:cubicBezTo>
                                      <a:cubicBezTo>
                                        <a:pt x="41006" y="58246"/>
                                        <a:pt x="41532" y="58473"/>
                                        <a:pt x="41951" y="58927"/>
                                      </a:cubicBezTo>
                                      <a:cubicBezTo>
                                        <a:pt x="42370" y="59380"/>
                                        <a:pt x="42580" y="60132"/>
                                        <a:pt x="42580" y="61180"/>
                                      </a:cubicBezTo>
                                      <a:lnTo>
                                        <a:pt x="42580" y="67308"/>
                                      </a:lnTo>
                                      <a:lnTo>
                                        <a:pt x="0" y="67308"/>
                                      </a:lnTo>
                                      <a:lnTo>
                                        <a:pt x="0" y="60813"/>
                                      </a:lnTo>
                                      <a:cubicBezTo>
                                        <a:pt x="8949" y="52781"/>
                                        <a:pt x="17654" y="44610"/>
                                        <a:pt x="26115" y="36299"/>
                                      </a:cubicBezTo>
                                      <a:cubicBezTo>
                                        <a:pt x="30065" y="32423"/>
                                        <a:pt x="32774" y="29577"/>
                                        <a:pt x="34242" y="27761"/>
                                      </a:cubicBezTo>
                                      <a:cubicBezTo>
                                        <a:pt x="35710" y="25946"/>
                                        <a:pt x="36716" y="24347"/>
                                        <a:pt x="37257" y="22968"/>
                                      </a:cubicBezTo>
                                      <a:cubicBezTo>
                                        <a:pt x="37799" y="21589"/>
                                        <a:pt x="38071" y="20201"/>
                                        <a:pt x="38071" y="18804"/>
                                      </a:cubicBezTo>
                                      <a:cubicBezTo>
                                        <a:pt x="38071" y="15033"/>
                                        <a:pt x="36549" y="11698"/>
                                        <a:pt x="33508" y="8800"/>
                                      </a:cubicBezTo>
                                      <a:cubicBezTo>
                                        <a:pt x="30466" y="5902"/>
                                        <a:pt x="26796" y="4452"/>
                                        <a:pt x="22496" y="4452"/>
                                      </a:cubicBezTo>
                                      <a:cubicBezTo>
                                        <a:pt x="18650" y="4452"/>
                                        <a:pt x="15242" y="5552"/>
                                        <a:pt x="12271" y="7752"/>
                                      </a:cubicBezTo>
                                      <a:cubicBezTo>
                                        <a:pt x="9299" y="9952"/>
                                        <a:pt x="7376" y="12676"/>
                                        <a:pt x="6502" y="15923"/>
                                      </a:cubicBezTo>
                                      <a:cubicBezTo>
                                        <a:pt x="6293" y="16761"/>
                                        <a:pt x="6031" y="17303"/>
                                        <a:pt x="5716" y="17547"/>
                                      </a:cubicBezTo>
                                      <a:cubicBezTo>
                                        <a:pt x="5297" y="17897"/>
                                        <a:pt x="4807" y="18071"/>
                                        <a:pt x="4247" y="18071"/>
                                      </a:cubicBezTo>
                                      <a:cubicBezTo>
                                        <a:pt x="3653" y="18071"/>
                                        <a:pt x="3155" y="17870"/>
                                        <a:pt x="2753" y="17468"/>
                                      </a:cubicBezTo>
                                      <a:cubicBezTo>
                                        <a:pt x="2351" y="17067"/>
                                        <a:pt x="2150" y="16587"/>
                                        <a:pt x="2150" y="16028"/>
                                      </a:cubicBezTo>
                                      <a:cubicBezTo>
                                        <a:pt x="2150" y="14352"/>
                                        <a:pt x="3068" y="12083"/>
                                        <a:pt x="4903" y="9219"/>
                                      </a:cubicBezTo>
                                      <a:cubicBezTo>
                                        <a:pt x="6738" y="6356"/>
                                        <a:pt x="9273" y="4103"/>
                                        <a:pt x="12506" y="2462"/>
                                      </a:cubicBezTo>
                                      <a:cubicBezTo>
                                        <a:pt x="15740" y="820"/>
                                        <a:pt x="19053" y="0"/>
                                        <a:pt x="224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5" name="Shape 6735"/>
                              <wps:cNvSpPr/>
                              <wps:spPr>
                                <a:xfrm>
                                  <a:off x="2934592" y="4070433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22129" y="0"/>
                                      </a:moveTo>
                                      <a:cubicBezTo>
                                        <a:pt x="27687" y="0"/>
                                        <a:pt x="32249" y="1668"/>
                                        <a:pt x="35816" y="5002"/>
                                      </a:cubicBezTo>
                                      <a:cubicBezTo>
                                        <a:pt x="39381" y="8337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6"/>
                                        <a:pt x="34365" y="29962"/>
                                        <a:pt x="31044" y="31532"/>
                                      </a:cubicBezTo>
                                      <a:cubicBezTo>
                                        <a:pt x="35099" y="33348"/>
                                        <a:pt x="38192" y="35836"/>
                                        <a:pt x="40325" y="38996"/>
                                      </a:cubicBezTo>
                                      <a:cubicBezTo>
                                        <a:pt x="42458" y="42157"/>
                                        <a:pt x="43524" y="45448"/>
                                        <a:pt x="43524" y="48869"/>
                                      </a:cubicBezTo>
                                      <a:cubicBezTo>
                                        <a:pt x="43524" y="54143"/>
                                        <a:pt x="41383" y="58796"/>
                                        <a:pt x="37100" y="62829"/>
                                      </a:cubicBezTo>
                                      <a:cubicBezTo>
                                        <a:pt x="32818" y="66863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2" y="68879"/>
                                        <a:pt x="13336" y="68076"/>
                                        <a:pt x="9282" y="66469"/>
                                      </a:cubicBezTo>
                                      <a:cubicBezTo>
                                        <a:pt x="5226" y="64863"/>
                                        <a:pt x="2394" y="63222"/>
                                        <a:pt x="787" y="61546"/>
                                      </a:cubicBezTo>
                                      <a:cubicBezTo>
                                        <a:pt x="262" y="60987"/>
                                        <a:pt x="0" y="60394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0" y="58717"/>
                                        <a:pt x="603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4" y="57669"/>
                                      </a:cubicBezTo>
                                      <a:cubicBezTo>
                                        <a:pt x="2604" y="57669"/>
                                        <a:pt x="3233" y="57931"/>
                                        <a:pt x="3932" y="58456"/>
                                      </a:cubicBezTo>
                                      <a:cubicBezTo>
                                        <a:pt x="9351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6" y="64479"/>
                                        <a:pt x="30511" y="62881"/>
                                        <a:pt x="33953" y="59686"/>
                                      </a:cubicBezTo>
                                      <a:cubicBezTo>
                                        <a:pt x="37397" y="56491"/>
                                        <a:pt x="39119" y="52938"/>
                                        <a:pt x="39119" y="49027"/>
                                      </a:cubicBezTo>
                                      <a:cubicBezTo>
                                        <a:pt x="39119" y="46408"/>
                                        <a:pt x="38271" y="43842"/>
                                        <a:pt x="36576" y="41327"/>
                                      </a:cubicBezTo>
                                      <a:cubicBezTo>
                                        <a:pt x="34880" y="38813"/>
                                        <a:pt x="32441" y="36831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3" y="33208"/>
                                        <a:pt x="17811" y="33007"/>
                                        <a:pt x="17357" y="32606"/>
                                      </a:cubicBezTo>
                                      <a:cubicBezTo>
                                        <a:pt x="16903" y="32205"/>
                                        <a:pt x="16676" y="31672"/>
                                        <a:pt x="16676" y="31009"/>
                                      </a:cubicBezTo>
                                      <a:cubicBezTo>
                                        <a:pt x="16676" y="30380"/>
                                        <a:pt x="16894" y="29856"/>
                                        <a:pt x="17330" y="29437"/>
                                      </a:cubicBezTo>
                                      <a:cubicBezTo>
                                        <a:pt x="17768" y="29018"/>
                                        <a:pt x="18423" y="28809"/>
                                        <a:pt x="19297" y="28809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7"/>
                                        <a:pt x="32853" y="25247"/>
                                      </a:cubicBezTo>
                                      <a:cubicBezTo>
                                        <a:pt x="35422" y="22838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3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400"/>
                                        <a:pt x="22129" y="4400"/>
                                      </a:cubicBezTo>
                                      <a:cubicBezTo>
                                        <a:pt x="19087" y="4400"/>
                                        <a:pt x="16290" y="4924"/>
                                        <a:pt x="13739" y="5972"/>
                                      </a:cubicBezTo>
                                      <a:cubicBezTo>
                                        <a:pt x="11187" y="7019"/>
                                        <a:pt x="9141" y="8451"/>
                                        <a:pt x="7603" y="10267"/>
                                      </a:cubicBezTo>
                                      <a:cubicBezTo>
                                        <a:pt x="7045" y="10965"/>
                                        <a:pt x="6615" y="11393"/>
                                        <a:pt x="6319" y="11550"/>
                                      </a:cubicBezTo>
                                      <a:cubicBezTo>
                                        <a:pt x="6021" y="11707"/>
                                        <a:pt x="5681" y="11785"/>
                                        <a:pt x="5296" y="11785"/>
                                      </a:cubicBezTo>
                                      <a:cubicBezTo>
                                        <a:pt x="4702" y="11785"/>
                                        <a:pt x="4195" y="11585"/>
                                        <a:pt x="3776" y="11183"/>
                                      </a:cubicBezTo>
                                      <a:cubicBezTo>
                                        <a:pt x="3356" y="10782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7" y="6583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6" name="Shape 6736"/>
                              <wps:cNvSpPr/>
                              <wps:spPr>
                                <a:xfrm>
                                  <a:off x="4819398" y="4672597"/>
                                  <a:ext cx="53708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8" h="53646">
                                      <a:moveTo>
                                        <a:pt x="26853" y="0"/>
                                      </a:moveTo>
                                      <a:cubicBezTo>
                                        <a:pt x="41684" y="0"/>
                                        <a:pt x="53708" y="12009"/>
                                        <a:pt x="53708" y="26823"/>
                                      </a:cubicBezTo>
                                      <a:cubicBezTo>
                                        <a:pt x="53708" y="41637"/>
                                        <a:pt x="41684" y="53646"/>
                                        <a:pt x="26853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3"/>
                                      </a:cubicBezTo>
                                      <a:cubicBezTo>
                                        <a:pt x="0" y="12009"/>
                                        <a:pt x="12023" y="0"/>
                                        <a:pt x="2685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7" name="Shape 6737"/>
                              <wps:cNvSpPr/>
                              <wps:spPr>
                                <a:xfrm>
                                  <a:off x="4819398" y="4672597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8" name="Shape 6738"/>
                              <wps:cNvSpPr/>
                              <wps:spPr>
                                <a:xfrm>
                                  <a:off x="4932820" y="4809945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7"/>
                                        <a:pt x="39801" y="62829"/>
                                      </a:cubicBezTo>
                                      <a:cubicBezTo>
                                        <a:pt x="40255" y="63231"/>
                                        <a:pt x="40483" y="63763"/>
                                        <a:pt x="40483" y="64427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1"/>
                                        <a:pt x="682" y="62829"/>
                                      </a:cubicBezTo>
                                      <a:cubicBezTo>
                                        <a:pt x="1136" y="62427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2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9" name="Shape 6739"/>
                              <wps:cNvSpPr/>
                              <wps:spPr>
                                <a:xfrm>
                                  <a:off x="4997477" y="4809264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3" y="31532"/>
                                      </a:moveTo>
                                      <a:cubicBezTo>
                                        <a:pt x="35098" y="33348"/>
                                        <a:pt x="38192" y="35837"/>
                                        <a:pt x="40325" y="38996"/>
                                      </a:cubicBezTo>
                                      <a:cubicBezTo>
                                        <a:pt x="42458" y="42157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3"/>
                                        <a:pt x="41383" y="58796"/>
                                        <a:pt x="37100" y="62829"/>
                                      </a:cubicBezTo>
                                      <a:cubicBezTo>
                                        <a:pt x="32817" y="66862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1" y="66469"/>
                                      </a:cubicBezTo>
                                      <a:cubicBezTo>
                                        <a:pt x="5226" y="64863"/>
                                        <a:pt x="2394" y="63222"/>
                                        <a:pt x="786" y="61546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2" y="58298"/>
                                      </a:cubicBezTo>
                                      <a:cubicBezTo>
                                        <a:pt x="1005" y="57879"/>
                                        <a:pt x="1485" y="57669"/>
                                        <a:pt x="2045" y="57669"/>
                                      </a:cubicBezTo>
                                      <a:cubicBezTo>
                                        <a:pt x="2604" y="57669"/>
                                        <a:pt x="3233" y="57931"/>
                                        <a:pt x="3933" y="58455"/>
                                      </a:cubicBezTo>
                                      <a:cubicBezTo>
                                        <a:pt x="9351" y="62471"/>
                                        <a:pt x="15084" y="64479"/>
                                        <a:pt x="21133" y="64479"/>
                                      </a:cubicBezTo>
                                      <a:cubicBezTo>
                                        <a:pt x="26236" y="64479"/>
                                        <a:pt x="30510" y="62881"/>
                                        <a:pt x="33954" y="59686"/>
                                      </a:cubicBezTo>
                                      <a:cubicBezTo>
                                        <a:pt x="37397" y="56491"/>
                                        <a:pt x="39119" y="52938"/>
                                        <a:pt x="39119" y="49027"/>
                                      </a:cubicBezTo>
                                      <a:cubicBezTo>
                                        <a:pt x="39119" y="46408"/>
                                        <a:pt x="38271" y="43842"/>
                                        <a:pt x="36576" y="41327"/>
                                      </a:cubicBezTo>
                                      <a:cubicBezTo>
                                        <a:pt x="34880" y="38813"/>
                                        <a:pt x="32441" y="36831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1" y="33208"/>
                                      </a:cubicBezTo>
                                      <a:cubicBezTo>
                                        <a:pt x="18563" y="33208"/>
                                        <a:pt x="17811" y="33007"/>
                                        <a:pt x="17356" y="32607"/>
                                      </a:cubicBezTo>
                                      <a:cubicBezTo>
                                        <a:pt x="16903" y="32205"/>
                                        <a:pt x="16675" y="31672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3" y="28809"/>
                                        <a:pt x="19297" y="28809"/>
                                      </a:cubicBezTo>
                                      <a:lnTo>
                                        <a:pt x="23072" y="28861"/>
                                      </a:lnTo>
                                      <a:cubicBezTo>
                                        <a:pt x="27022" y="28861"/>
                                        <a:pt x="30283" y="27656"/>
                                        <a:pt x="32852" y="25247"/>
                                      </a:cubicBezTo>
                                      <a:cubicBezTo>
                                        <a:pt x="35422" y="22838"/>
                                        <a:pt x="36706" y="20044"/>
                                        <a:pt x="36706" y="16866"/>
                                      </a:cubicBezTo>
                                      <a:cubicBezTo>
                                        <a:pt x="36706" y="13584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400"/>
                                        <a:pt x="22129" y="4400"/>
                                      </a:cubicBezTo>
                                      <a:cubicBezTo>
                                        <a:pt x="19087" y="4400"/>
                                        <a:pt x="16290" y="4924"/>
                                        <a:pt x="13739" y="5972"/>
                                      </a:cubicBezTo>
                                      <a:cubicBezTo>
                                        <a:pt x="11187" y="7019"/>
                                        <a:pt x="9141" y="8451"/>
                                        <a:pt x="7603" y="10267"/>
                                      </a:cubicBezTo>
                                      <a:cubicBezTo>
                                        <a:pt x="7044" y="10965"/>
                                        <a:pt x="6615" y="11392"/>
                                        <a:pt x="6318" y="11550"/>
                                      </a:cubicBezTo>
                                      <a:cubicBezTo>
                                        <a:pt x="6021" y="11707"/>
                                        <a:pt x="5680" y="11785"/>
                                        <a:pt x="5296" y="11785"/>
                                      </a:cubicBezTo>
                                      <a:cubicBezTo>
                                        <a:pt x="4701" y="11785"/>
                                        <a:pt x="4195" y="11585"/>
                                        <a:pt x="3775" y="11183"/>
                                      </a:cubicBezTo>
                                      <a:cubicBezTo>
                                        <a:pt x="3356" y="10782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7" y="6583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ubicBezTo>
                                        <a:pt x="27687" y="0"/>
                                        <a:pt x="32249" y="1667"/>
                                        <a:pt x="35815" y="5002"/>
                                      </a:cubicBezTo>
                                      <a:cubicBezTo>
                                        <a:pt x="39381" y="8337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6"/>
                                        <a:pt x="34365" y="29961"/>
                                        <a:pt x="31043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0" name="Shape 6740"/>
                              <wps:cNvSpPr/>
                              <wps:spPr>
                                <a:xfrm>
                                  <a:off x="5063864" y="4809264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4" y="31532"/>
                                      </a:moveTo>
                                      <a:cubicBezTo>
                                        <a:pt x="35099" y="33348"/>
                                        <a:pt x="38193" y="35837"/>
                                        <a:pt x="40325" y="38996"/>
                                      </a:cubicBezTo>
                                      <a:cubicBezTo>
                                        <a:pt x="42458" y="42157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3"/>
                                        <a:pt x="41383" y="58796"/>
                                        <a:pt x="37101" y="62829"/>
                                      </a:cubicBezTo>
                                      <a:cubicBezTo>
                                        <a:pt x="32818" y="66862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2" y="66469"/>
                                      </a:cubicBezTo>
                                      <a:cubicBezTo>
                                        <a:pt x="5226" y="64863"/>
                                        <a:pt x="2394" y="63222"/>
                                        <a:pt x="787" y="61546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2" y="58717"/>
                                        <a:pt x="603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6" y="57669"/>
                                      </a:cubicBezTo>
                                      <a:cubicBezTo>
                                        <a:pt x="2604" y="57669"/>
                                        <a:pt x="3234" y="57931"/>
                                        <a:pt x="3933" y="58455"/>
                                      </a:cubicBezTo>
                                      <a:cubicBezTo>
                                        <a:pt x="9351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7" y="64479"/>
                                        <a:pt x="30511" y="62881"/>
                                        <a:pt x="33955" y="59686"/>
                                      </a:cubicBezTo>
                                      <a:cubicBezTo>
                                        <a:pt x="37398" y="56491"/>
                                        <a:pt x="39119" y="52938"/>
                                        <a:pt x="39119" y="49027"/>
                                      </a:cubicBezTo>
                                      <a:cubicBezTo>
                                        <a:pt x="39119" y="46408"/>
                                        <a:pt x="38272" y="43842"/>
                                        <a:pt x="36576" y="41327"/>
                                      </a:cubicBezTo>
                                      <a:cubicBezTo>
                                        <a:pt x="34881" y="38813"/>
                                        <a:pt x="32442" y="36831"/>
                                        <a:pt x="29261" y="35382"/>
                                      </a:cubicBezTo>
                                      <a:cubicBezTo>
                                        <a:pt x="26080" y="33933"/>
                                        <a:pt x="22863" y="33208"/>
                                        <a:pt x="19612" y="33208"/>
                                      </a:cubicBezTo>
                                      <a:cubicBezTo>
                                        <a:pt x="18563" y="33208"/>
                                        <a:pt x="17812" y="33007"/>
                                        <a:pt x="17357" y="32607"/>
                                      </a:cubicBezTo>
                                      <a:cubicBezTo>
                                        <a:pt x="16903" y="32205"/>
                                        <a:pt x="16676" y="31672"/>
                                        <a:pt x="16676" y="31008"/>
                                      </a:cubicBezTo>
                                      <a:cubicBezTo>
                                        <a:pt x="16676" y="30380"/>
                                        <a:pt x="16894" y="29856"/>
                                        <a:pt x="17332" y="29437"/>
                                      </a:cubicBezTo>
                                      <a:cubicBezTo>
                                        <a:pt x="17769" y="29018"/>
                                        <a:pt x="18424" y="28809"/>
                                        <a:pt x="19297" y="28809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3" y="22838"/>
                                        <a:pt x="36707" y="20044"/>
                                        <a:pt x="36707" y="16866"/>
                                      </a:cubicBezTo>
                                      <a:cubicBezTo>
                                        <a:pt x="36707" y="13584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400"/>
                                        <a:pt x="22129" y="4400"/>
                                      </a:cubicBezTo>
                                      <a:cubicBezTo>
                                        <a:pt x="19088" y="4400"/>
                                        <a:pt x="16290" y="4924"/>
                                        <a:pt x="13739" y="5972"/>
                                      </a:cubicBezTo>
                                      <a:cubicBezTo>
                                        <a:pt x="11187" y="7019"/>
                                        <a:pt x="9142" y="8451"/>
                                        <a:pt x="7603" y="10267"/>
                                      </a:cubicBezTo>
                                      <a:cubicBezTo>
                                        <a:pt x="7045" y="10965"/>
                                        <a:pt x="6616" y="11392"/>
                                        <a:pt x="6319" y="11550"/>
                                      </a:cubicBezTo>
                                      <a:cubicBezTo>
                                        <a:pt x="6021" y="11707"/>
                                        <a:pt x="5680" y="11785"/>
                                        <a:pt x="5297" y="11785"/>
                                      </a:cubicBezTo>
                                      <a:cubicBezTo>
                                        <a:pt x="4702" y="11785"/>
                                        <a:pt x="4195" y="11585"/>
                                        <a:pt x="3776" y="11183"/>
                                      </a:cubicBezTo>
                                      <a:cubicBezTo>
                                        <a:pt x="3356" y="10782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7" y="6583"/>
                                        <a:pt x="7709" y="4452"/>
                                      </a:cubicBezTo>
                                      <a:cubicBezTo>
                                        <a:pt x="11939" y="1484"/>
                                        <a:pt x="16745" y="0"/>
                                        <a:pt x="22129" y="0"/>
                                      </a:cubicBezTo>
                                      <a:cubicBezTo>
                                        <a:pt x="27687" y="0"/>
                                        <a:pt x="32250" y="1667"/>
                                        <a:pt x="35816" y="5002"/>
                                      </a:cubicBezTo>
                                      <a:cubicBezTo>
                                        <a:pt x="39381" y="8337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6"/>
                                        <a:pt x="34365" y="29961"/>
                                        <a:pt x="31044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1" name="Shape 6741"/>
                              <wps:cNvSpPr/>
                              <wps:spPr>
                                <a:xfrm>
                                  <a:off x="4932819" y="4809946"/>
                                  <a:ext cx="40484" cy="666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4" h="66626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6" y="62226"/>
                                        <a:pt x="39346" y="62426"/>
                                        <a:pt x="39801" y="62829"/>
                                      </a:cubicBezTo>
                                      <a:cubicBezTo>
                                        <a:pt x="40256" y="63230"/>
                                        <a:pt x="40484" y="63763"/>
                                        <a:pt x="40484" y="64426"/>
                                      </a:cubicBezTo>
                                      <a:cubicBezTo>
                                        <a:pt x="40484" y="65054"/>
                                        <a:pt x="40256" y="65578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6" y="66626"/>
                                        <a:pt x="37546" y="66626"/>
                                      </a:cubicBezTo>
                                      <a:lnTo>
                                        <a:pt x="2937" y="66626"/>
                                      </a:lnTo>
                                      <a:cubicBezTo>
                                        <a:pt x="1888" y="66626"/>
                                        <a:pt x="1137" y="66417"/>
                                        <a:pt x="682" y="65998"/>
                                      </a:cubicBezTo>
                                      <a:cubicBezTo>
                                        <a:pt x="227" y="65578"/>
                                        <a:pt x="0" y="65054"/>
                                        <a:pt x="0" y="64426"/>
                                      </a:cubicBezTo>
                                      <a:cubicBezTo>
                                        <a:pt x="0" y="63763"/>
                                        <a:pt x="227" y="63230"/>
                                        <a:pt x="682" y="62829"/>
                                      </a:cubicBezTo>
                                      <a:cubicBezTo>
                                        <a:pt x="1137" y="62426"/>
                                        <a:pt x="1888" y="62226"/>
                                        <a:pt x="2937" y="62226"/>
                                      </a:cubicBezTo>
                                      <a:lnTo>
                                        <a:pt x="18039" y="62226"/>
                                      </a:lnTo>
                                      <a:lnTo>
                                        <a:pt x="18039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3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2" y="9803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1"/>
                                        <a:pt x="227" y="7682"/>
                                        <a:pt x="577" y="7228"/>
                                      </a:cubicBezTo>
                                      <a:cubicBezTo>
                                        <a:pt x="857" y="6948"/>
                                        <a:pt x="1434" y="6652"/>
                                        <a:pt x="2308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2" name="Shape 6742"/>
                              <wps:cNvSpPr/>
                              <wps:spPr>
                                <a:xfrm>
                                  <a:off x="5063864" y="4809264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22128" y="0"/>
                                      </a:moveTo>
                                      <a:cubicBezTo>
                                        <a:pt x="27687" y="0"/>
                                        <a:pt x="32250" y="1667"/>
                                        <a:pt x="35816" y="5002"/>
                                      </a:cubicBezTo>
                                      <a:cubicBezTo>
                                        <a:pt x="39381" y="8337"/>
                                        <a:pt x="41163" y="12309"/>
                                        <a:pt x="41163" y="16919"/>
                                      </a:cubicBezTo>
                                      <a:cubicBezTo>
                                        <a:pt x="41163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6"/>
                                        <a:pt x="34364" y="29961"/>
                                        <a:pt x="31043" y="31532"/>
                                      </a:cubicBezTo>
                                      <a:cubicBezTo>
                                        <a:pt x="35098" y="33348"/>
                                        <a:pt x="38192" y="35837"/>
                                        <a:pt x="40325" y="38996"/>
                                      </a:cubicBezTo>
                                      <a:cubicBezTo>
                                        <a:pt x="42457" y="42157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3"/>
                                        <a:pt x="41383" y="58796"/>
                                        <a:pt x="37100" y="62829"/>
                                      </a:cubicBezTo>
                                      <a:cubicBezTo>
                                        <a:pt x="32817" y="66863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2" y="68879"/>
                                        <a:pt x="13337" y="68076"/>
                                        <a:pt x="9282" y="66469"/>
                                      </a:cubicBezTo>
                                      <a:cubicBezTo>
                                        <a:pt x="5226" y="64863"/>
                                        <a:pt x="2394" y="63222"/>
                                        <a:pt x="786" y="61546"/>
                                      </a:cubicBezTo>
                                      <a:cubicBezTo>
                                        <a:pt x="261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2" y="58298"/>
                                      </a:cubicBezTo>
                                      <a:cubicBezTo>
                                        <a:pt x="1005" y="57879"/>
                                        <a:pt x="1486" y="57669"/>
                                        <a:pt x="2046" y="57669"/>
                                      </a:cubicBezTo>
                                      <a:cubicBezTo>
                                        <a:pt x="2604" y="57669"/>
                                        <a:pt x="3233" y="57931"/>
                                        <a:pt x="3933" y="58455"/>
                                      </a:cubicBezTo>
                                      <a:cubicBezTo>
                                        <a:pt x="9351" y="62471"/>
                                        <a:pt x="15085" y="64479"/>
                                        <a:pt x="21133" y="64479"/>
                                      </a:cubicBezTo>
                                      <a:cubicBezTo>
                                        <a:pt x="26236" y="64479"/>
                                        <a:pt x="30511" y="62881"/>
                                        <a:pt x="33955" y="59686"/>
                                      </a:cubicBezTo>
                                      <a:cubicBezTo>
                                        <a:pt x="37397" y="56491"/>
                                        <a:pt x="39119" y="52938"/>
                                        <a:pt x="39119" y="49027"/>
                                      </a:cubicBezTo>
                                      <a:cubicBezTo>
                                        <a:pt x="39119" y="46408"/>
                                        <a:pt x="38271" y="43842"/>
                                        <a:pt x="36576" y="41328"/>
                                      </a:cubicBezTo>
                                      <a:cubicBezTo>
                                        <a:pt x="34881" y="38813"/>
                                        <a:pt x="32441" y="36831"/>
                                        <a:pt x="29261" y="35382"/>
                                      </a:cubicBezTo>
                                      <a:cubicBezTo>
                                        <a:pt x="26080" y="33933"/>
                                        <a:pt x="22863" y="33208"/>
                                        <a:pt x="19611" y="33208"/>
                                      </a:cubicBezTo>
                                      <a:cubicBezTo>
                                        <a:pt x="18563" y="33208"/>
                                        <a:pt x="17811" y="33007"/>
                                        <a:pt x="17356" y="32607"/>
                                      </a:cubicBezTo>
                                      <a:cubicBezTo>
                                        <a:pt x="16902" y="32205"/>
                                        <a:pt x="16676" y="31672"/>
                                        <a:pt x="16676" y="31008"/>
                                      </a:cubicBezTo>
                                      <a:cubicBezTo>
                                        <a:pt x="16676" y="30380"/>
                                        <a:pt x="16894" y="29856"/>
                                        <a:pt x="17331" y="29437"/>
                                      </a:cubicBezTo>
                                      <a:cubicBezTo>
                                        <a:pt x="17768" y="29018"/>
                                        <a:pt x="18423" y="28809"/>
                                        <a:pt x="19297" y="28809"/>
                                      </a:cubicBezTo>
                                      <a:lnTo>
                                        <a:pt x="23073" y="28861"/>
                                      </a:lnTo>
                                      <a:cubicBezTo>
                                        <a:pt x="27023" y="28861"/>
                                        <a:pt x="30283" y="27656"/>
                                        <a:pt x="32853" y="25247"/>
                                      </a:cubicBezTo>
                                      <a:cubicBezTo>
                                        <a:pt x="35423" y="22838"/>
                                        <a:pt x="36706" y="20045"/>
                                        <a:pt x="36706" y="16866"/>
                                      </a:cubicBezTo>
                                      <a:cubicBezTo>
                                        <a:pt x="36706" y="13584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6" y="5657"/>
                                        <a:pt x="26464" y="4400"/>
                                        <a:pt x="22128" y="4400"/>
                                      </a:cubicBezTo>
                                      <a:cubicBezTo>
                                        <a:pt x="19087" y="4400"/>
                                        <a:pt x="16290" y="4924"/>
                                        <a:pt x="13739" y="5972"/>
                                      </a:cubicBezTo>
                                      <a:cubicBezTo>
                                        <a:pt x="11187" y="7019"/>
                                        <a:pt x="9141" y="8451"/>
                                        <a:pt x="7603" y="10267"/>
                                      </a:cubicBezTo>
                                      <a:cubicBezTo>
                                        <a:pt x="7045" y="10965"/>
                                        <a:pt x="6615" y="11392"/>
                                        <a:pt x="6319" y="11550"/>
                                      </a:cubicBezTo>
                                      <a:cubicBezTo>
                                        <a:pt x="6021" y="11707"/>
                                        <a:pt x="5679" y="11785"/>
                                        <a:pt x="5296" y="11785"/>
                                      </a:cubicBezTo>
                                      <a:cubicBezTo>
                                        <a:pt x="4702" y="11785"/>
                                        <a:pt x="4194" y="11585"/>
                                        <a:pt x="3775" y="11183"/>
                                      </a:cubicBezTo>
                                      <a:cubicBezTo>
                                        <a:pt x="3356" y="10782"/>
                                        <a:pt x="3146" y="10301"/>
                                        <a:pt x="3146" y="9743"/>
                                      </a:cubicBezTo>
                                      <a:cubicBezTo>
                                        <a:pt x="3146" y="8346"/>
                                        <a:pt x="4667" y="6583"/>
                                        <a:pt x="7709" y="4452"/>
                                      </a:cubicBezTo>
                                      <a:cubicBezTo>
                                        <a:pt x="11939" y="1484"/>
                                        <a:pt x="16745" y="0"/>
                                        <a:pt x="2212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3" name="Shape 6743"/>
                              <wps:cNvSpPr/>
                              <wps:spPr>
                                <a:xfrm>
                                  <a:off x="4997477" y="4809264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22129" y="0"/>
                                      </a:moveTo>
                                      <a:cubicBezTo>
                                        <a:pt x="27687" y="0"/>
                                        <a:pt x="32249" y="1667"/>
                                        <a:pt x="35815" y="5002"/>
                                      </a:cubicBezTo>
                                      <a:cubicBezTo>
                                        <a:pt x="39380" y="8337"/>
                                        <a:pt x="41164" y="12309"/>
                                        <a:pt x="41164" y="16919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6"/>
                                        <a:pt x="34364" y="29961"/>
                                        <a:pt x="31042" y="31532"/>
                                      </a:cubicBezTo>
                                      <a:cubicBezTo>
                                        <a:pt x="35097" y="33348"/>
                                        <a:pt x="38191" y="35837"/>
                                        <a:pt x="40324" y="38996"/>
                                      </a:cubicBezTo>
                                      <a:cubicBezTo>
                                        <a:pt x="42458" y="42157"/>
                                        <a:pt x="43524" y="45448"/>
                                        <a:pt x="43524" y="48870"/>
                                      </a:cubicBezTo>
                                      <a:cubicBezTo>
                                        <a:pt x="43524" y="54143"/>
                                        <a:pt x="41382" y="58796"/>
                                        <a:pt x="37099" y="62829"/>
                                      </a:cubicBezTo>
                                      <a:cubicBezTo>
                                        <a:pt x="32817" y="66863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1" y="68879"/>
                                        <a:pt x="13336" y="68076"/>
                                        <a:pt x="9281" y="66469"/>
                                      </a:cubicBezTo>
                                      <a:cubicBezTo>
                                        <a:pt x="5226" y="64863"/>
                                        <a:pt x="2394" y="63222"/>
                                        <a:pt x="785" y="61546"/>
                                      </a:cubicBezTo>
                                      <a:cubicBezTo>
                                        <a:pt x="261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0" y="58717"/>
                                        <a:pt x="602" y="58298"/>
                                      </a:cubicBezTo>
                                      <a:cubicBezTo>
                                        <a:pt x="1005" y="57879"/>
                                        <a:pt x="1485" y="57669"/>
                                        <a:pt x="2045" y="57669"/>
                                      </a:cubicBezTo>
                                      <a:cubicBezTo>
                                        <a:pt x="2603" y="57669"/>
                                        <a:pt x="3232" y="57931"/>
                                        <a:pt x="3933" y="58455"/>
                                      </a:cubicBezTo>
                                      <a:cubicBezTo>
                                        <a:pt x="9351" y="62471"/>
                                        <a:pt x="15084" y="64479"/>
                                        <a:pt x="21132" y="64479"/>
                                      </a:cubicBezTo>
                                      <a:cubicBezTo>
                                        <a:pt x="26236" y="64479"/>
                                        <a:pt x="30510" y="62881"/>
                                        <a:pt x="33954" y="59686"/>
                                      </a:cubicBezTo>
                                      <a:cubicBezTo>
                                        <a:pt x="37396" y="56491"/>
                                        <a:pt x="39119" y="52938"/>
                                        <a:pt x="39119" y="49027"/>
                                      </a:cubicBezTo>
                                      <a:cubicBezTo>
                                        <a:pt x="39119" y="46408"/>
                                        <a:pt x="38271" y="43842"/>
                                        <a:pt x="36575" y="41328"/>
                                      </a:cubicBezTo>
                                      <a:cubicBezTo>
                                        <a:pt x="34880" y="38813"/>
                                        <a:pt x="32441" y="36831"/>
                                        <a:pt x="29260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0" y="33208"/>
                                      </a:cubicBezTo>
                                      <a:cubicBezTo>
                                        <a:pt x="18562" y="33208"/>
                                        <a:pt x="17811" y="33007"/>
                                        <a:pt x="17356" y="32607"/>
                                      </a:cubicBezTo>
                                      <a:cubicBezTo>
                                        <a:pt x="16903" y="32205"/>
                                        <a:pt x="16675" y="31672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3" y="29856"/>
                                        <a:pt x="17330" y="29437"/>
                                      </a:cubicBezTo>
                                      <a:cubicBezTo>
                                        <a:pt x="17768" y="29018"/>
                                        <a:pt x="18422" y="28809"/>
                                        <a:pt x="19296" y="28809"/>
                                      </a:cubicBezTo>
                                      <a:lnTo>
                                        <a:pt x="23072" y="28861"/>
                                      </a:lnTo>
                                      <a:cubicBezTo>
                                        <a:pt x="27022" y="28861"/>
                                        <a:pt x="30283" y="27656"/>
                                        <a:pt x="32852" y="25247"/>
                                      </a:cubicBezTo>
                                      <a:cubicBezTo>
                                        <a:pt x="35422" y="22838"/>
                                        <a:pt x="36706" y="20045"/>
                                        <a:pt x="36706" y="16866"/>
                                      </a:cubicBezTo>
                                      <a:cubicBezTo>
                                        <a:pt x="36706" y="13584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6" y="5657"/>
                                        <a:pt x="26463" y="4400"/>
                                        <a:pt x="22129" y="4400"/>
                                      </a:cubicBezTo>
                                      <a:cubicBezTo>
                                        <a:pt x="19086" y="4400"/>
                                        <a:pt x="16290" y="4924"/>
                                        <a:pt x="13738" y="5972"/>
                                      </a:cubicBezTo>
                                      <a:cubicBezTo>
                                        <a:pt x="11186" y="7019"/>
                                        <a:pt x="9141" y="8451"/>
                                        <a:pt x="7603" y="10267"/>
                                      </a:cubicBezTo>
                                      <a:cubicBezTo>
                                        <a:pt x="7044" y="10965"/>
                                        <a:pt x="6614" y="11392"/>
                                        <a:pt x="6318" y="11550"/>
                                      </a:cubicBezTo>
                                      <a:cubicBezTo>
                                        <a:pt x="6021" y="11707"/>
                                        <a:pt x="5679" y="11785"/>
                                        <a:pt x="5295" y="11785"/>
                                      </a:cubicBezTo>
                                      <a:cubicBezTo>
                                        <a:pt x="4701" y="11785"/>
                                        <a:pt x="4195" y="11585"/>
                                        <a:pt x="3774" y="11183"/>
                                      </a:cubicBezTo>
                                      <a:cubicBezTo>
                                        <a:pt x="3355" y="10782"/>
                                        <a:pt x="3145" y="10301"/>
                                        <a:pt x="3145" y="9743"/>
                                      </a:cubicBezTo>
                                      <a:cubicBezTo>
                                        <a:pt x="3145" y="8346"/>
                                        <a:pt x="4666" y="6583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4" name="Shape 6744"/>
                              <wps:cNvSpPr/>
                              <wps:spPr>
                                <a:xfrm>
                                  <a:off x="4891528" y="4561564"/>
                                  <a:ext cx="53708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8" h="53646">
                                      <a:moveTo>
                                        <a:pt x="26854" y="0"/>
                                      </a:moveTo>
                                      <a:cubicBezTo>
                                        <a:pt x="41684" y="0"/>
                                        <a:pt x="53708" y="12010"/>
                                        <a:pt x="53708" y="26824"/>
                                      </a:cubicBezTo>
                                      <a:cubicBezTo>
                                        <a:pt x="53708" y="41637"/>
                                        <a:pt x="41684" y="53646"/>
                                        <a:pt x="26854" y="53646"/>
                                      </a:cubicBezTo>
                                      <a:cubicBezTo>
                                        <a:pt x="12023" y="53646"/>
                                        <a:pt x="0" y="41637"/>
                                        <a:pt x="0" y="26824"/>
                                      </a:cubicBezTo>
                                      <a:cubicBezTo>
                                        <a:pt x="0" y="12010"/>
                                        <a:pt x="12023" y="0"/>
                                        <a:pt x="268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5" name="Shape 6745"/>
                              <wps:cNvSpPr/>
                              <wps:spPr>
                                <a:xfrm>
                                  <a:off x="4891529" y="4561564"/>
                                  <a:ext cx="53707" cy="53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707" h="53646">
                                      <a:moveTo>
                                        <a:pt x="53707" y="26823"/>
                                      </a:moveTo>
                                      <a:cubicBezTo>
                                        <a:pt x="53707" y="12009"/>
                                        <a:pt x="41684" y="0"/>
                                        <a:pt x="26853" y="0"/>
                                      </a:cubicBezTo>
                                      <a:cubicBezTo>
                                        <a:pt x="12023" y="0"/>
                                        <a:pt x="0" y="12009"/>
                                        <a:pt x="0" y="26823"/>
                                      </a:cubicBezTo>
                                      <a:cubicBezTo>
                                        <a:pt x="0" y="41637"/>
                                        <a:pt x="12023" y="53646"/>
                                        <a:pt x="26853" y="53646"/>
                                      </a:cubicBezTo>
                                      <a:cubicBezTo>
                                        <a:pt x="41684" y="53646"/>
                                        <a:pt x="53707" y="41637"/>
                                        <a:pt x="53707" y="26823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454" cap="flat">
                                  <a:bevel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6" name="Shape 6746"/>
                              <wps:cNvSpPr/>
                              <wps:spPr>
                                <a:xfrm>
                                  <a:off x="4947977" y="4358774"/>
                                  <a:ext cx="40483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3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8"/>
                                        <a:pt x="39801" y="62830"/>
                                      </a:cubicBezTo>
                                      <a:cubicBezTo>
                                        <a:pt x="40255" y="63231"/>
                                        <a:pt x="40483" y="63763"/>
                                        <a:pt x="40483" y="64427"/>
                                      </a:cubicBezTo>
                                      <a:cubicBezTo>
                                        <a:pt x="40483" y="65055"/>
                                        <a:pt x="40255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7" y="66627"/>
                                      </a:lnTo>
                                      <a:cubicBezTo>
                                        <a:pt x="1887" y="66627"/>
                                        <a:pt x="1136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1"/>
                                        <a:pt x="682" y="62830"/>
                                      </a:cubicBezTo>
                                      <a:cubicBezTo>
                                        <a:pt x="1136" y="62428"/>
                                        <a:pt x="1887" y="62226"/>
                                        <a:pt x="2937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0" y="10581"/>
                                      </a:lnTo>
                                      <a:cubicBezTo>
                                        <a:pt x="2972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5"/>
                                      </a:cubicBezTo>
                                      <a:cubicBezTo>
                                        <a:pt x="53" y="8172"/>
                                        <a:pt x="227" y="7682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3" y="6652"/>
                                        <a:pt x="2307" y="6338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7" name="Shape 6747"/>
                              <wps:cNvSpPr/>
                              <wps:spPr>
                                <a:xfrm>
                                  <a:off x="5012635" y="4358093"/>
                                  <a:ext cx="43524" cy="688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4" h="68879">
                                      <a:moveTo>
                                        <a:pt x="31043" y="31532"/>
                                      </a:moveTo>
                                      <a:cubicBezTo>
                                        <a:pt x="35098" y="33348"/>
                                        <a:pt x="38192" y="35836"/>
                                        <a:pt x="40325" y="38996"/>
                                      </a:cubicBezTo>
                                      <a:cubicBezTo>
                                        <a:pt x="42458" y="42156"/>
                                        <a:pt x="43524" y="45447"/>
                                        <a:pt x="43524" y="48869"/>
                                      </a:cubicBezTo>
                                      <a:cubicBezTo>
                                        <a:pt x="43524" y="54142"/>
                                        <a:pt x="41383" y="58795"/>
                                        <a:pt x="37100" y="62829"/>
                                      </a:cubicBezTo>
                                      <a:cubicBezTo>
                                        <a:pt x="32817" y="66862"/>
                                        <a:pt x="27460" y="68879"/>
                                        <a:pt x="21027" y="68879"/>
                                      </a:cubicBezTo>
                                      <a:cubicBezTo>
                                        <a:pt x="17252" y="68879"/>
                                        <a:pt x="13336" y="68076"/>
                                        <a:pt x="9281" y="66469"/>
                                      </a:cubicBezTo>
                                      <a:cubicBezTo>
                                        <a:pt x="5226" y="64862"/>
                                        <a:pt x="2394" y="63221"/>
                                        <a:pt x="786" y="61545"/>
                                      </a:cubicBezTo>
                                      <a:cubicBezTo>
                                        <a:pt x="262" y="60987"/>
                                        <a:pt x="0" y="60393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1" y="58717"/>
                                        <a:pt x="602" y="58298"/>
                                      </a:cubicBezTo>
                                      <a:cubicBezTo>
                                        <a:pt x="1005" y="57879"/>
                                        <a:pt x="1485" y="57669"/>
                                        <a:pt x="2044" y="57669"/>
                                      </a:cubicBezTo>
                                      <a:cubicBezTo>
                                        <a:pt x="2604" y="57669"/>
                                        <a:pt x="3233" y="57931"/>
                                        <a:pt x="3932" y="58455"/>
                                      </a:cubicBezTo>
                                      <a:cubicBezTo>
                                        <a:pt x="9351" y="62471"/>
                                        <a:pt x="15084" y="64479"/>
                                        <a:pt x="21132" y="64479"/>
                                      </a:cubicBezTo>
                                      <a:cubicBezTo>
                                        <a:pt x="26236" y="64479"/>
                                        <a:pt x="30510" y="62881"/>
                                        <a:pt x="33953" y="59686"/>
                                      </a:cubicBezTo>
                                      <a:cubicBezTo>
                                        <a:pt x="37397" y="56491"/>
                                        <a:pt x="39119" y="52938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1" y="43841"/>
                                        <a:pt x="36576" y="41327"/>
                                      </a:cubicBezTo>
                                      <a:cubicBezTo>
                                        <a:pt x="34880" y="38813"/>
                                        <a:pt x="32441" y="36831"/>
                                        <a:pt x="29261" y="35382"/>
                                      </a:cubicBezTo>
                                      <a:cubicBezTo>
                                        <a:pt x="26079" y="33933"/>
                                        <a:pt x="22863" y="33208"/>
                                        <a:pt x="19611" y="33208"/>
                                      </a:cubicBezTo>
                                      <a:cubicBezTo>
                                        <a:pt x="18562" y="33208"/>
                                        <a:pt x="17811" y="33007"/>
                                        <a:pt x="17356" y="32606"/>
                                      </a:cubicBezTo>
                                      <a:cubicBezTo>
                                        <a:pt x="16903" y="32204"/>
                                        <a:pt x="16675" y="31672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4" y="29856"/>
                                        <a:pt x="17330" y="29437"/>
                                      </a:cubicBezTo>
                                      <a:cubicBezTo>
                                        <a:pt x="17767" y="29018"/>
                                        <a:pt x="18423" y="28808"/>
                                        <a:pt x="19297" y="28808"/>
                                      </a:cubicBezTo>
                                      <a:lnTo>
                                        <a:pt x="23072" y="28861"/>
                                      </a:lnTo>
                                      <a:cubicBezTo>
                                        <a:pt x="27022" y="28861"/>
                                        <a:pt x="30283" y="27656"/>
                                        <a:pt x="32852" y="25247"/>
                                      </a:cubicBezTo>
                                      <a:cubicBezTo>
                                        <a:pt x="35422" y="22837"/>
                                        <a:pt x="36706" y="20044"/>
                                        <a:pt x="36706" y="16866"/>
                                      </a:cubicBezTo>
                                      <a:cubicBezTo>
                                        <a:pt x="36706" y="13583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7" y="5657"/>
                                        <a:pt x="26464" y="4399"/>
                                        <a:pt x="22129" y="4399"/>
                                      </a:cubicBezTo>
                                      <a:cubicBezTo>
                                        <a:pt x="19086" y="4399"/>
                                        <a:pt x="16290" y="4923"/>
                                        <a:pt x="13739" y="5971"/>
                                      </a:cubicBezTo>
                                      <a:cubicBezTo>
                                        <a:pt x="11187" y="7019"/>
                                        <a:pt x="9141" y="8450"/>
                                        <a:pt x="7603" y="10266"/>
                                      </a:cubicBezTo>
                                      <a:cubicBezTo>
                                        <a:pt x="7044" y="10964"/>
                                        <a:pt x="6615" y="11392"/>
                                        <a:pt x="6318" y="11549"/>
                                      </a:cubicBezTo>
                                      <a:cubicBezTo>
                                        <a:pt x="6021" y="11707"/>
                                        <a:pt x="5680" y="11785"/>
                                        <a:pt x="5296" y="11785"/>
                                      </a:cubicBezTo>
                                      <a:cubicBezTo>
                                        <a:pt x="4701" y="11785"/>
                                        <a:pt x="4194" y="11584"/>
                                        <a:pt x="3775" y="11183"/>
                                      </a:cubicBezTo>
                                      <a:cubicBezTo>
                                        <a:pt x="3356" y="10781"/>
                                        <a:pt x="3146" y="10301"/>
                                        <a:pt x="3146" y="9742"/>
                                      </a:cubicBezTo>
                                      <a:cubicBezTo>
                                        <a:pt x="3146" y="8346"/>
                                        <a:pt x="4667" y="6582"/>
                                        <a:pt x="7708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ubicBezTo>
                                        <a:pt x="27687" y="0"/>
                                        <a:pt x="32249" y="1667"/>
                                        <a:pt x="35815" y="5002"/>
                                      </a:cubicBezTo>
                                      <a:cubicBezTo>
                                        <a:pt x="39381" y="8337"/>
                                        <a:pt x="41164" y="12309"/>
                                        <a:pt x="41164" y="16918"/>
                                      </a:cubicBezTo>
                                      <a:cubicBezTo>
                                        <a:pt x="41164" y="19852"/>
                                        <a:pt x="40308" y="22628"/>
                                        <a:pt x="38595" y="25247"/>
                                      </a:cubicBezTo>
                                      <a:cubicBezTo>
                                        <a:pt x="36881" y="27865"/>
                                        <a:pt x="34365" y="29961"/>
                                        <a:pt x="31043" y="3153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8" name="Shape 6748"/>
                              <wps:cNvSpPr/>
                              <wps:spPr>
                                <a:xfrm>
                                  <a:off x="5080017" y="4359664"/>
                                  <a:ext cx="40325" cy="65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25" h="65736">
                                      <a:moveTo>
                                        <a:pt x="29209" y="47351"/>
                                      </a:moveTo>
                                      <a:lnTo>
                                        <a:pt x="0" y="47351"/>
                                      </a:lnTo>
                                      <a:lnTo>
                                        <a:pt x="0" y="42270"/>
                                      </a:lnTo>
                                      <a:lnTo>
                                        <a:pt x="24489" y="0"/>
                                      </a:lnTo>
                                      <a:lnTo>
                                        <a:pt x="33665" y="0"/>
                                      </a:lnTo>
                                      <a:lnTo>
                                        <a:pt x="33665" y="42951"/>
                                      </a:lnTo>
                                      <a:lnTo>
                                        <a:pt x="37336" y="42951"/>
                                      </a:lnTo>
                                      <a:cubicBezTo>
                                        <a:pt x="38420" y="42951"/>
                                        <a:pt x="39190" y="43152"/>
                                        <a:pt x="39643" y="43553"/>
                                      </a:cubicBezTo>
                                      <a:cubicBezTo>
                                        <a:pt x="40098" y="43955"/>
                                        <a:pt x="40325" y="44487"/>
                                        <a:pt x="40325" y="45151"/>
                                      </a:cubicBezTo>
                                      <a:cubicBezTo>
                                        <a:pt x="40325" y="45779"/>
                                        <a:pt x="40098" y="46303"/>
                                        <a:pt x="39643" y="46723"/>
                                      </a:cubicBezTo>
                                      <a:cubicBezTo>
                                        <a:pt x="39190" y="47141"/>
                                        <a:pt x="38420" y="47351"/>
                                        <a:pt x="37336" y="47351"/>
                                      </a:cubicBezTo>
                                      <a:lnTo>
                                        <a:pt x="33665" y="47351"/>
                                      </a:lnTo>
                                      <a:lnTo>
                                        <a:pt x="33665" y="61336"/>
                                      </a:lnTo>
                                      <a:lnTo>
                                        <a:pt x="37336" y="61336"/>
                                      </a:lnTo>
                                      <a:cubicBezTo>
                                        <a:pt x="38420" y="61336"/>
                                        <a:pt x="39190" y="61537"/>
                                        <a:pt x="39643" y="61939"/>
                                      </a:cubicBezTo>
                                      <a:cubicBezTo>
                                        <a:pt x="40098" y="62340"/>
                                        <a:pt x="40325" y="62873"/>
                                        <a:pt x="40325" y="63536"/>
                                      </a:cubicBezTo>
                                      <a:cubicBezTo>
                                        <a:pt x="40325" y="64164"/>
                                        <a:pt x="40098" y="64688"/>
                                        <a:pt x="39643" y="65107"/>
                                      </a:cubicBezTo>
                                      <a:cubicBezTo>
                                        <a:pt x="39190" y="65527"/>
                                        <a:pt x="38420" y="65736"/>
                                        <a:pt x="37336" y="65736"/>
                                      </a:cubicBezTo>
                                      <a:lnTo>
                                        <a:pt x="20975" y="65736"/>
                                      </a:lnTo>
                                      <a:cubicBezTo>
                                        <a:pt x="19892" y="65736"/>
                                        <a:pt x="19123" y="65527"/>
                                        <a:pt x="18669" y="65107"/>
                                      </a:cubicBezTo>
                                      <a:cubicBezTo>
                                        <a:pt x="18214" y="64688"/>
                                        <a:pt x="17987" y="64164"/>
                                        <a:pt x="17987" y="63536"/>
                                      </a:cubicBezTo>
                                      <a:cubicBezTo>
                                        <a:pt x="17987" y="62873"/>
                                        <a:pt x="18214" y="62340"/>
                                        <a:pt x="18669" y="61939"/>
                                      </a:cubicBezTo>
                                      <a:cubicBezTo>
                                        <a:pt x="19123" y="61537"/>
                                        <a:pt x="19892" y="61336"/>
                                        <a:pt x="20975" y="61336"/>
                                      </a:cubicBezTo>
                                      <a:lnTo>
                                        <a:pt x="29209" y="6133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9" name="Shape 6749"/>
                              <wps:cNvSpPr/>
                              <wps:spPr>
                                <a:xfrm>
                                  <a:off x="5084633" y="4364116"/>
                                  <a:ext cx="24594" cy="38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94" h="38499">
                                      <a:moveTo>
                                        <a:pt x="24594" y="38499"/>
                                      </a:moveTo>
                                      <a:lnTo>
                                        <a:pt x="24594" y="0"/>
                                      </a:lnTo>
                                      <a:lnTo>
                                        <a:pt x="22286" y="0"/>
                                      </a:lnTo>
                                      <a:lnTo>
                                        <a:pt x="0" y="384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64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0" name="Shape 6750"/>
                              <wps:cNvSpPr/>
                              <wps:spPr>
                                <a:xfrm>
                                  <a:off x="5080017" y="4372743"/>
                                  <a:ext cx="16912" cy="342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12" h="34272">
                                      <a:moveTo>
                                        <a:pt x="16912" y="0"/>
                                      </a:moveTo>
                                      <a:lnTo>
                                        <a:pt x="16912" y="8630"/>
                                      </a:lnTo>
                                      <a:lnTo>
                                        <a:pt x="4615" y="29873"/>
                                      </a:lnTo>
                                      <a:lnTo>
                                        <a:pt x="16912" y="29873"/>
                                      </a:lnTo>
                                      <a:lnTo>
                                        <a:pt x="16912" y="34272"/>
                                      </a:lnTo>
                                      <a:lnTo>
                                        <a:pt x="0" y="34272"/>
                                      </a:lnTo>
                                      <a:lnTo>
                                        <a:pt x="0" y="29191"/>
                                      </a:lnTo>
                                      <a:lnTo>
                                        <a:pt x="169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1" name="Shape 6751"/>
                              <wps:cNvSpPr/>
                              <wps:spPr>
                                <a:xfrm>
                                  <a:off x="4947977" y="4358774"/>
                                  <a:ext cx="40484" cy="666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484" h="66627">
                                      <a:moveTo>
                                        <a:pt x="22444" y="0"/>
                                      </a:moveTo>
                                      <a:lnTo>
                                        <a:pt x="22444" y="62226"/>
                                      </a:lnTo>
                                      <a:lnTo>
                                        <a:pt x="37546" y="62226"/>
                                      </a:lnTo>
                                      <a:cubicBezTo>
                                        <a:pt x="38595" y="62226"/>
                                        <a:pt x="39346" y="62428"/>
                                        <a:pt x="39801" y="62830"/>
                                      </a:cubicBezTo>
                                      <a:cubicBezTo>
                                        <a:pt x="40256" y="63231"/>
                                        <a:pt x="40484" y="63763"/>
                                        <a:pt x="40484" y="64427"/>
                                      </a:cubicBezTo>
                                      <a:cubicBezTo>
                                        <a:pt x="40484" y="65055"/>
                                        <a:pt x="40256" y="65579"/>
                                        <a:pt x="39801" y="65998"/>
                                      </a:cubicBezTo>
                                      <a:cubicBezTo>
                                        <a:pt x="39346" y="66417"/>
                                        <a:pt x="38595" y="66627"/>
                                        <a:pt x="37546" y="66627"/>
                                      </a:cubicBezTo>
                                      <a:lnTo>
                                        <a:pt x="2938" y="66627"/>
                                      </a:lnTo>
                                      <a:cubicBezTo>
                                        <a:pt x="1888" y="66627"/>
                                        <a:pt x="1137" y="66417"/>
                                        <a:pt x="682" y="65998"/>
                                      </a:cubicBezTo>
                                      <a:cubicBezTo>
                                        <a:pt x="227" y="65579"/>
                                        <a:pt x="0" y="65055"/>
                                        <a:pt x="0" y="64427"/>
                                      </a:cubicBezTo>
                                      <a:cubicBezTo>
                                        <a:pt x="0" y="63763"/>
                                        <a:pt x="227" y="63231"/>
                                        <a:pt x="682" y="62830"/>
                                      </a:cubicBezTo>
                                      <a:cubicBezTo>
                                        <a:pt x="1137" y="62428"/>
                                        <a:pt x="1888" y="62226"/>
                                        <a:pt x="2938" y="62226"/>
                                      </a:cubicBezTo>
                                      <a:lnTo>
                                        <a:pt x="18038" y="62226"/>
                                      </a:lnTo>
                                      <a:lnTo>
                                        <a:pt x="18038" y="6076"/>
                                      </a:lnTo>
                                      <a:lnTo>
                                        <a:pt x="3671" y="10581"/>
                                      </a:lnTo>
                                      <a:cubicBezTo>
                                        <a:pt x="2973" y="10790"/>
                                        <a:pt x="2464" y="10895"/>
                                        <a:pt x="2150" y="10895"/>
                                      </a:cubicBezTo>
                                      <a:cubicBezTo>
                                        <a:pt x="1625" y="10895"/>
                                        <a:pt x="1145" y="10677"/>
                                        <a:pt x="708" y="10240"/>
                                      </a:cubicBezTo>
                                      <a:cubicBezTo>
                                        <a:pt x="271" y="9804"/>
                                        <a:pt x="53" y="9289"/>
                                        <a:pt x="53" y="8696"/>
                                      </a:cubicBezTo>
                                      <a:cubicBezTo>
                                        <a:pt x="53" y="8172"/>
                                        <a:pt x="227" y="7683"/>
                                        <a:pt x="577" y="7229"/>
                                      </a:cubicBezTo>
                                      <a:cubicBezTo>
                                        <a:pt x="857" y="6949"/>
                                        <a:pt x="1434" y="6652"/>
                                        <a:pt x="2308" y="6338"/>
                                      </a:cubicBezTo>
                                      <a:lnTo>
                                        <a:pt x="224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2" name="Shape 6752"/>
                              <wps:cNvSpPr/>
                              <wps:spPr>
                                <a:xfrm>
                                  <a:off x="5012635" y="4358094"/>
                                  <a:ext cx="43523" cy="688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23" h="68878">
                                      <a:moveTo>
                                        <a:pt x="22129" y="0"/>
                                      </a:moveTo>
                                      <a:cubicBezTo>
                                        <a:pt x="27687" y="0"/>
                                        <a:pt x="32249" y="1667"/>
                                        <a:pt x="35814" y="5002"/>
                                      </a:cubicBezTo>
                                      <a:cubicBezTo>
                                        <a:pt x="39380" y="8336"/>
                                        <a:pt x="41164" y="12308"/>
                                        <a:pt x="41164" y="16918"/>
                                      </a:cubicBezTo>
                                      <a:cubicBezTo>
                                        <a:pt x="41164" y="19851"/>
                                        <a:pt x="40308" y="22628"/>
                                        <a:pt x="38595" y="25246"/>
                                      </a:cubicBezTo>
                                      <a:cubicBezTo>
                                        <a:pt x="36881" y="27865"/>
                                        <a:pt x="34364" y="29961"/>
                                        <a:pt x="31042" y="31532"/>
                                      </a:cubicBezTo>
                                      <a:cubicBezTo>
                                        <a:pt x="35097" y="33348"/>
                                        <a:pt x="38191" y="35836"/>
                                        <a:pt x="40324" y="38996"/>
                                      </a:cubicBezTo>
                                      <a:cubicBezTo>
                                        <a:pt x="42458" y="42156"/>
                                        <a:pt x="43523" y="45447"/>
                                        <a:pt x="43523" y="48869"/>
                                      </a:cubicBezTo>
                                      <a:cubicBezTo>
                                        <a:pt x="43523" y="54142"/>
                                        <a:pt x="41382" y="58795"/>
                                        <a:pt x="37099" y="62828"/>
                                      </a:cubicBezTo>
                                      <a:cubicBezTo>
                                        <a:pt x="32817" y="66861"/>
                                        <a:pt x="27460" y="68878"/>
                                        <a:pt x="21027" y="68878"/>
                                      </a:cubicBezTo>
                                      <a:cubicBezTo>
                                        <a:pt x="17251" y="68878"/>
                                        <a:pt x="13336" y="68075"/>
                                        <a:pt x="9281" y="66468"/>
                                      </a:cubicBezTo>
                                      <a:cubicBezTo>
                                        <a:pt x="5226" y="64862"/>
                                        <a:pt x="2394" y="63221"/>
                                        <a:pt x="785" y="61545"/>
                                      </a:cubicBezTo>
                                      <a:cubicBezTo>
                                        <a:pt x="261" y="60987"/>
                                        <a:pt x="0" y="60392"/>
                                        <a:pt x="0" y="59765"/>
                                      </a:cubicBezTo>
                                      <a:cubicBezTo>
                                        <a:pt x="0" y="59206"/>
                                        <a:pt x="200" y="58717"/>
                                        <a:pt x="602" y="58298"/>
                                      </a:cubicBezTo>
                                      <a:cubicBezTo>
                                        <a:pt x="1005" y="57878"/>
                                        <a:pt x="1485" y="57669"/>
                                        <a:pt x="2043" y="57669"/>
                                      </a:cubicBezTo>
                                      <a:cubicBezTo>
                                        <a:pt x="2603" y="57669"/>
                                        <a:pt x="3232" y="57931"/>
                                        <a:pt x="3932" y="58455"/>
                                      </a:cubicBezTo>
                                      <a:cubicBezTo>
                                        <a:pt x="9351" y="62470"/>
                                        <a:pt x="15084" y="64479"/>
                                        <a:pt x="21132" y="64479"/>
                                      </a:cubicBezTo>
                                      <a:cubicBezTo>
                                        <a:pt x="26236" y="64479"/>
                                        <a:pt x="30510" y="62881"/>
                                        <a:pt x="33952" y="59686"/>
                                      </a:cubicBezTo>
                                      <a:cubicBezTo>
                                        <a:pt x="37396" y="56490"/>
                                        <a:pt x="39119" y="52937"/>
                                        <a:pt x="39119" y="49026"/>
                                      </a:cubicBezTo>
                                      <a:cubicBezTo>
                                        <a:pt x="39119" y="46408"/>
                                        <a:pt x="38271" y="43841"/>
                                        <a:pt x="36575" y="41327"/>
                                      </a:cubicBezTo>
                                      <a:cubicBezTo>
                                        <a:pt x="34880" y="38812"/>
                                        <a:pt x="32441" y="36831"/>
                                        <a:pt x="29261" y="35382"/>
                                      </a:cubicBezTo>
                                      <a:cubicBezTo>
                                        <a:pt x="26079" y="33932"/>
                                        <a:pt x="22863" y="33208"/>
                                        <a:pt x="19611" y="33208"/>
                                      </a:cubicBezTo>
                                      <a:cubicBezTo>
                                        <a:pt x="18562" y="33208"/>
                                        <a:pt x="17811" y="33007"/>
                                        <a:pt x="17356" y="32606"/>
                                      </a:cubicBezTo>
                                      <a:cubicBezTo>
                                        <a:pt x="16903" y="32204"/>
                                        <a:pt x="16675" y="31671"/>
                                        <a:pt x="16675" y="31008"/>
                                      </a:cubicBezTo>
                                      <a:cubicBezTo>
                                        <a:pt x="16675" y="30380"/>
                                        <a:pt x="16894" y="29856"/>
                                        <a:pt x="17330" y="29437"/>
                                      </a:cubicBezTo>
                                      <a:cubicBezTo>
                                        <a:pt x="17767" y="29018"/>
                                        <a:pt x="18422" y="28808"/>
                                        <a:pt x="19296" y="28808"/>
                                      </a:cubicBezTo>
                                      <a:lnTo>
                                        <a:pt x="23072" y="28861"/>
                                      </a:lnTo>
                                      <a:cubicBezTo>
                                        <a:pt x="27022" y="28861"/>
                                        <a:pt x="30283" y="27656"/>
                                        <a:pt x="32852" y="25246"/>
                                      </a:cubicBezTo>
                                      <a:cubicBezTo>
                                        <a:pt x="35422" y="22837"/>
                                        <a:pt x="36706" y="20044"/>
                                        <a:pt x="36706" y="16866"/>
                                      </a:cubicBezTo>
                                      <a:cubicBezTo>
                                        <a:pt x="36706" y="13583"/>
                                        <a:pt x="35361" y="10685"/>
                                        <a:pt x="32669" y="8171"/>
                                      </a:cubicBezTo>
                                      <a:cubicBezTo>
                                        <a:pt x="29976" y="5656"/>
                                        <a:pt x="26464" y="4399"/>
                                        <a:pt x="22129" y="4399"/>
                                      </a:cubicBezTo>
                                      <a:cubicBezTo>
                                        <a:pt x="19086" y="4399"/>
                                        <a:pt x="16290" y="4923"/>
                                        <a:pt x="13738" y="5971"/>
                                      </a:cubicBezTo>
                                      <a:cubicBezTo>
                                        <a:pt x="11187" y="7019"/>
                                        <a:pt x="9141" y="8450"/>
                                        <a:pt x="7602" y="10266"/>
                                      </a:cubicBezTo>
                                      <a:cubicBezTo>
                                        <a:pt x="7044" y="10964"/>
                                        <a:pt x="6615" y="11392"/>
                                        <a:pt x="6318" y="11549"/>
                                      </a:cubicBezTo>
                                      <a:cubicBezTo>
                                        <a:pt x="6021" y="11706"/>
                                        <a:pt x="5679" y="11785"/>
                                        <a:pt x="5296" y="11785"/>
                                      </a:cubicBezTo>
                                      <a:cubicBezTo>
                                        <a:pt x="4700" y="11785"/>
                                        <a:pt x="4194" y="11584"/>
                                        <a:pt x="3774" y="11183"/>
                                      </a:cubicBezTo>
                                      <a:cubicBezTo>
                                        <a:pt x="3355" y="10781"/>
                                        <a:pt x="3146" y="10301"/>
                                        <a:pt x="3146" y="9742"/>
                                      </a:cubicBezTo>
                                      <a:cubicBezTo>
                                        <a:pt x="3146" y="8345"/>
                                        <a:pt x="4666" y="6582"/>
                                        <a:pt x="7707" y="4452"/>
                                      </a:cubicBezTo>
                                      <a:cubicBezTo>
                                        <a:pt x="11938" y="1484"/>
                                        <a:pt x="16745" y="0"/>
                                        <a:pt x="221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3" name="Shape 6753"/>
                              <wps:cNvSpPr/>
                              <wps:spPr>
                                <a:xfrm>
                                  <a:off x="5096929" y="4359665"/>
                                  <a:ext cx="23414" cy="657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4" h="65736">
                                      <a:moveTo>
                                        <a:pt x="7577" y="0"/>
                                      </a:moveTo>
                                      <a:lnTo>
                                        <a:pt x="16753" y="0"/>
                                      </a:lnTo>
                                      <a:lnTo>
                                        <a:pt x="16753" y="42951"/>
                                      </a:lnTo>
                                      <a:lnTo>
                                        <a:pt x="20425" y="42951"/>
                                      </a:lnTo>
                                      <a:cubicBezTo>
                                        <a:pt x="21509" y="42951"/>
                                        <a:pt x="22278" y="43152"/>
                                        <a:pt x="22731" y="43553"/>
                                      </a:cubicBezTo>
                                      <a:cubicBezTo>
                                        <a:pt x="23186" y="43955"/>
                                        <a:pt x="23414" y="44487"/>
                                        <a:pt x="23414" y="45150"/>
                                      </a:cubicBezTo>
                                      <a:cubicBezTo>
                                        <a:pt x="23414" y="45779"/>
                                        <a:pt x="23186" y="46303"/>
                                        <a:pt x="22731" y="46722"/>
                                      </a:cubicBezTo>
                                      <a:cubicBezTo>
                                        <a:pt x="22278" y="47141"/>
                                        <a:pt x="21509" y="47350"/>
                                        <a:pt x="20425" y="47350"/>
                                      </a:cubicBezTo>
                                      <a:lnTo>
                                        <a:pt x="16753" y="47350"/>
                                      </a:lnTo>
                                      <a:lnTo>
                                        <a:pt x="16753" y="61335"/>
                                      </a:lnTo>
                                      <a:lnTo>
                                        <a:pt x="20425" y="61335"/>
                                      </a:lnTo>
                                      <a:cubicBezTo>
                                        <a:pt x="21509" y="61335"/>
                                        <a:pt x="22278" y="61537"/>
                                        <a:pt x="22731" y="61939"/>
                                      </a:cubicBezTo>
                                      <a:cubicBezTo>
                                        <a:pt x="23186" y="62340"/>
                                        <a:pt x="23414" y="62872"/>
                                        <a:pt x="23414" y="63536"/>
                                      </a:cubicBezTo>
                                      <a:cubicBezTo>
                                        <a:pt x="23414" y="64164"/>
                                        <a:pt x="23186" y="64688"/>
                                        <a:pt x="22731" y="65107"/>
                                      </a:cubicBezTo>
                                      <a:cubicBezTo>
                                        <a:pt x="22278" y="65526"/>
                                        <a:pt x="21509" y="65736"/>
                                        <a:pt x="20425" y="65736"/>
                                      </a:cubicBezTo>
                                      <a:lnTo>
                                        <a:pt x="4064" y="65736"/>
                                      </a:lnTo>
                                      <a:cubicBezTo>
                                        <a:pt x="2980" y="65736"/>
                                        <a:pt x="2211" y="65526"/>
                                        <a:pt x="1757" y="65107"/>
                                      </a:cubicBezTo>
                                      <a:cubicBezTo>
                                        <a:pt x="1302" y="64688"/>
                                        <a:pt x="1075" y="64164"/>
                                        <a:pt x="1075" y="63536"/>
                                      </a:cubicBezTo>
                                      <a:cubicBezTo>
                                        <a:pt x="1075" y="62872"/>
                                        <a:pt x="1302" y="62340"/>
                                        <a:pt x="1757" y="61939"/>
                                      </a:cubicBezTo>
                                      <a:cubicBezTo>
                                        <a:pt x="2211" y="61537"/>
                                        <a:pt x="2980" y="61335"/>
                                        <a:pt x="4064" y="61335"/>
                                      </a:cubicBezTo>
                                      <a:lnTo>
                                        <a:pt x="12297" y="61335"/>
                                      </a:lnTo>
                                      <a:lnTo>
                                        <a:pt x="12297" y="47350"/>
                                      </a:lnTo>
                                      <a:lnTo>
                                        <a:pt x="0" y="47350"/>
                                      </a:lnTo>
                                      <a:lnTo>
                                        <a:pt x="0" y="42951"/>
                                      </a:lnTo>
                                      <a:lnTo>
                                        <a:pt x="12297" y="42951"/>
                                      </a:lnTo>
                                      <a:lnTo>
                                        <a:pt x="12297" y="4452"/>
                                      </a:lnTo>
                                      <a:lnTo>
                                        <a:pt x="9990" y="4452"/>
                                      </a:lnTo>
                                      <a:lnTo>
                                        <a:pt x="0" y="21709"/>
                                      </a:lnTo>
                                      <a:lnTo>
                                        <a:pt x="0" y="13078"/>
                                      </a:lnTo>
                                      <a:lnTo>
                                        <a:pt x="7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6" name="Rectangle 6756"/>
                              <wps:cNvSpPr/>
                              <wps:spPr>
                                <a:xfrm>
                                  <a:off x="2815782" y="7224452"/>
                                  <a:ext cx="1403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b/>
                                      </w:rPr>
                                      <w:t>Масштаб 1:1 000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57" name="Rectangle 6757"/>
                              <wps:cNvSpPr/>
                              <wps:spPr>
                                <a:xfrm>
                                  <a:off x="64449" y="8002405"/>
                                  <a:ext cx="20144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rPr>
                                        <w:b/>
                                      </w:rPr>
                                      <w:t>Условные обозначения: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58" name="Rectangle 6758"/>
                              <wps:cNvSpPr/>
                              <wps:spPr>
                                <a:xfrm>
                                  <a:off x="802834" y="8217547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59" name="Rectangle 6759"/>
                              <wps:cNvSpPr/>
                              <wps:spPr>
                                <a:xfrm>
                                  <a:off x="1033604" y="8217547"/>
                                  <a:ext cx="96493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характерная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60" name="Rectangle 6760"/>
                              <wps:cNvSpPr/>
                              <wps:spPr>
                                <a:xfrm>
                                  <a:off x="1943365" y="8217547"/>
                                  <a:ext cx="44027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точка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61" name="Rectangle 6761"/>
                              <wps:cNvSpPr/>
                              <wps:spPr>
                                <a:xfrm>
                                  <a:off x="2458649" y="8217547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62" name="Rectangle 6762"/>
                              <wps:cNvSpPr/>
                              <wps:spPr>
                                <a:xfrm>
                                  <a:off x="802834" y="8379092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64" name="Picture 6764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449" y="8235884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65" name="Rectangle 6765"/>
                              <wps:cNvSpPr/>
                              <wps:spPr>
                                <a:xfrm>
                                  <a:off x="4042858" y="8217547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66" name="Rectangle 6766"/>
                              <wps:cNvSpPr/>
                              <wps:spPr>
                                <a:xfrm>
                                  <a:off x="4207870" y="8217547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67" name="Rectangle 6767"/>
                              <wps:cNvSpPr/>
                              <wps:spPr>
                                <a:xfrm>
                                  <a:off x="5072884" y="8217547"/>
                                  <a:ext cx="67470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68" name="Rectangle 6768"/>
                              <wps:cNvSpPr/>
                              <wps:spPr>
                                <a:xfrm>
                                  <a:off x="5698673" y="8217547"/>
                                  <a:ext cx="93390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публичного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69" name="Rectangle 6769"/>
                              <wps:cNvSpPr/>
                              <wps:spPr>
                                <a:xfrm>
                                  <a:off x="4042858" y="8379092"/>
                                  <a:ext cx="78275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сервитута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71" name="Picture 6771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4473" y="8225084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72" name="Rectangle 6772"/>
                              <wps:cNvSpPr/>
                              <wps:spPr>
                                <a:xfrm>
                                  <a:off x="802834" y="8558923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73" name="Rectangle 6773"/>
                              <wps:cNvSpPr/>
                              <wps:spPr>
                                <a:xfrm>
                                  <a:off x="1022871" y="8558923"/>
                                  <a:ext cx="123646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Существующая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74" name="Rectangle 6774"/>
                              <wps:cNvSpPr/>
                              <wps:spPr>
                                <a:xfrm>
                                  <a:off x="2126061" y="8558923"/>
                                  <a:ext cx="42431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часть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75" name="Rectangle 6775"/>
                              <wps:cNvSpPr/>
                              <wps:spPr>
                                <a:xfrm>
                                  <a:off x="2618610" y="8558923"/>
                                  <a:ext cx="72115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границы,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76" name="Rectangle 6776"/>
                              <wps:cNvSpPr/>
                              <wps:spPr>
                                <a:xfrm>
                                  <a:off x="802834" y="8717418"/>
                                  <a:ext cx="931182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имеющиеся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77" name="Rectangle 6777"/>
                              <wps:cNvSpPr/>
                              <wps:spPr>
                                <a:xfrm>
                                  <a:off x="1537896" y="871741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78" name="Rectangle 6778"/>
                              <wps:cNvSpPr/>
                              <wps:spPr>
                                <a:xfrm>
                                  <a:off x="1638782" y="8717418"/>
                                  <a:ext cx="3655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ГКН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80" name="Picture 6780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449" y="8576216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81" name="Rectangle 6781"/>
                              <wps:cNvSpPr/>
                              <wps:spPr>
                                <a:xfrm>
                                  <a:off x="4042858" y="8558923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82" name="Rectangle 6782"/>
                              <wps:cNvSpPr/>
                              <wps:spPr>
                                <a:xfrm>
                                  <a:off x="4235087" y="8558923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83" name="Rectangle 6783"/>
                              <wps:cNvSpPr/>
                              <wps:spPr>
                                <a:xfrm>
                                  <a:off x="5127317" y="8558923"/>
                                  <a:ext cx="89480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земельного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84" name="Rectangle 6784"/>
                              <wps:cNvSpPr/>
                              <wps:spPr>
                                <a:xfrm>
                                  <a:off x="5945809" y="8558923"/>
                                  <a:ext cx="60521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участка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85" name="Rectangle 6785"/>
                              <wps:cNvSpPr/>
                              <wps:spPr>
                                <a:xfrm>
                                  <a:off x="4042858" y="8717418"/>
                                  <a:ext cx="104631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включенного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86" name="Rectangle 6786"/>
                              <wps:cNvSpPr/>
                              <wps:spPr>
                                <a:xfrm>
                                  <a:off x="4864482" y="8717418"/>
                                  <a:ext cx="87729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87" name="Rectangle 6787"/>
                              <wps:cNvSpPr/>
                              <wps:spPr>
                                <a:xfrm>
                                  <a:off x="4965369" y="8717418"/>
                                  <a:ext cx="45842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ЕГРН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89" name="Picture 6789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4473" y="8565415"/>
                                  <a:ext cx="720000" cy="286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90" name="Rectangle 6790"/>
                              <wps:cNvSpPr/>
                              <wps:spPr>
                                <a:xfrm>
                                  <a:off x="802834" y="8897251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91" name="Rectangle 6791"/>
                              <wps:cNvSpPr/>
                              <wps:spPr>
                                <a:xfrm>
                                  <a:off x="884280" y="8897251"/>
                                  <a:ext cx="632340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граница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92" name="Rectangle 6792"/>
                              <wps:cNvSpPr/>
                              <wps:spPr>
                                <a:xfrm>
                                  <a:off x="1394649" y="8897251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93" name="Rectangle 6793"/>
                              <wps:cNvSpPr/>
                              <wps:spPr>
                                <a:xfrm>
                                  <a:off x="2218251" y="8897251"/>
                                  <a:ext cx="69221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95" name="Picture 6795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449" y="8916549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96" name="Rectangle 6796"/>
                              <wps:cNvSpPr/>
                              <wps:spPr>
                                <a:xfrm>
                                  <a:off x="4042858" y="8897251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97" name="Rectangle 6797"/>
                              <wps:cNvSpPr/>
                              <wps:spPr>
                                <a:xfrm>
                                  <a:off x="4124304" y="8897251"/>
                                  <a:ext cx="992874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обозначение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98" name="Rectangle 6798"/>
                              <wps:cNvSpPr/>
                              <wps:spPr>
                                <a:xfrm>
                                  <a:off x="4905750" y="8897251"/>
                                  <a:ext cx="1048941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кадастрового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799" name="Rectangle 6799"/>
                              <wps:cNvSpPr/>
                              <wps:spPr>
                                <a:xfrm>
                                  <a:off x="5729353" y="8897251"/>
                                  <a:ext cx="692218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квартала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01" name="Picture 6801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4473" y="8916549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02" name="Rectangle 6802"/>
                              <wps:cNvSpPr/>
                              <wps:spPr>
                                <a:xfrm>
                                  <a:off x="802834" y="9205099"/>
                                  <a:ext cx="61873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03" name="Rectangle 6803"/>
                              <wps:cNvSpPr/>
                              <wps:spPr>
                                <a:xfrm>
                                  <a:off x="1113109" y="9205099"/>
                                  <a:ext cx="1326735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местоположение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04" name="Rectangle 6804"/>
                              <wps:cNvSpPr/>
                              <wps:spPr>
                                <a:xfrm>
                                  <a:off x="2374408" y="9205099"/>
                                  <a:ext cx="1045947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инженерного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05" name="Rectangle 6805"/>
                              <wps:cNvSpPr/>
                              <wps:spPr>
                                <a:xfrm>
                                  <a:off x="802834" y="9363594"/>
                                  <a:ext cx="949236" cy="20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CE594A" w:rsidRDefault="00CE594A" w:rsidP="00CE594A">
                                    <w:r>
                                      <w:t>сооружения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07" name="Picture 6807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449" y="9222549"/>
                                  <a:ext cx="720000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5303BC" id="Group 36291" o:spid="_x0000_s1567" style="width:7in;height:749.45pt;mso-position-horizontal-relative:char;mso-position-vertical-relative:line" coordsize="64008,95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">
                      <v:shape id="Picture 47500" o:spid="_x0000_s1568" type="#_x0000_t75" style="position:absolute;left:245;top:52382;width:57242;height:27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himPHAAAA3gAAAA8AAABkcnMvZG93bnJldi54bWxEj81qwkAUhfcF32G4ghvRiUUbSR1FC5YU&#10;Q1FbcHvJ3CbBzJ2QmWp8e2chuDycP77FqjO1uFDrKssKJuMIBHFudcWFgt+f7WgOwnlkjbVlUnAj&#10;B6tl72WBibZXPtDl6AsRRtglqKD0vkmkdHlJBt3YNsTB+7OtQR9kW0jd4jWMm1q+RtGbNFhxeCix&#10;oY+S8vPx3yjYrdPT99cwm6XxabPPN59ZPORMqUG/W7+D8NT5Z/jRTrWCaTyLAkDACSggl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ghimPHAAAA3gAAAA8AAAAAAAAAAAAA&#10;AAAAnwIAAGRycy9kb3ducmV2LnhtbFBLBQYAAAAABAAEAPcAAACTAwAAAAA=&#10;">
                        <v:imagedata r:id="rId72" o:title=""/>
                      </v:shape>
                      <v:shape id="Picture 47501" o:spid="_x0000_s1569" type="#_x0000_t75" style="position:absolute;left:57304;top:52321;width:6705;height:27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B5ITHAAAA3gAAAA8AAABkcnMvZG93bnJldi54bWxEj1trwkAQhd8L/odlhL7VTaSpIboGqRQK&#10;hVIv6OuYHZNgdjZkt0n677uFgo+Hc/k4q3w0jeipc7VlBfEsAkFcWF1zqeB4eHtKQTiPrLGxTAp+&#10;yEG+njysMNN24B31e1+KMMIuQwWV920mpSsqMuhmtiUO3tV2Bn2QXSl1h0MYN42cR9GLNFhzIFTY&#10;0mtFxW3/bQL3/NnsTmn6cfnazreXYyGT0vdKPU7HzRKEp9Hfw//td63geZFEMfzdCVdAr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YB5ITHAAAA3gAAAA8AAAAAAAAAAAAA&#10;AAAAnwIAAGRycy9kb3ducmV2LnhtbFBLBQYAAAAABAAEAPcAAACTAwAAAAA=&#10;">
                        <v:imagedata r:id="rId73" o:title=""/>
                      </v:shape>
                      <v:shape id="Picture 47502" o:spid="_x0000_s1570" type="#_x0000_t75" style="position:absolute;left:245;top:-32;width:56998;height:52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PBwnHAAAA3gAAAA8AAABkcnMvZG93bnJldi54bWxEj0+LwjAUxO/CfofwFryIpqvWP12juIIg&#10;eNlVL94ezbMtNi+lydb67Y0geBxm5jfMYtWaUjRUu8Kygq9BBII4tbrgTMHpuO3PQDiPrLG0TAru&#10;5GC1/OgsMNH2xn/UHHwmAoRdggpy76tESpfmZNANbEUcvIutDfog60zqGm8Bbko5jKKJNFhwWMix&#10;ok1O6fXwbxRc56Nfud01m72PT+moNzvbn3msVPezXX+D8NT6d/jV3mkF42kcDeF5J1wBuX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GPBwnHAAAA3gAAAA8AAAAAAAAAAAAA&#10;AAAAnwIAAGRycy9kb3ducmV2LnhtbFBLBQYAAAAABAAEAPcAAACTAwAAAAA=&#10;">
                        <v:imagedata r:id="rId74" o:title=""/>
                      </v:shape>
                      <v:shape id="Picture 47503" o:spid="_x0000_s1571" type="#_x0000_t75" style="position:absolute;left:56796;top:-32;width:7193;height:52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y4RrHAAAA3gAAAA8AAABkcnMvZG93bnJldi54bWxEj1trAjEUhN8L/Q/hFPpWk1ovZTW7iCDt&#10;i1K1tK+HzdmL3Zwsm6jrvzeC0Mdh5pth5llvG3GizteONbwOFAji3JmaSw3f+9XLOwgfkA02jknD&#10;hTxk6ePDHBPjzryl0y6UIpawT1BDFUKbSOnziiz6gWuJo1e4zmKIsiul6fAcy20jh0pNpMWa40KF&#10;LS0ryv92R6thpIqv9e+hX/xsivVmciyHH9PGav381C9mIAL14T98pz9N5KZj9Qa3O/EKyPQ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gy4RrHAAAA3gAAAA8AAAAAAAAAAAAA&#10;AAAAnwIAAGRycy9kb3ducmV2LnhtbFBLBQYAAAAABAAEAPcAAACTAwAAAAA=&#10;">
                        <v:imagedata r:id="rId75" o:title=""/>
                      </v:shape>
                      <v:shape id="Shape 6671" o:spid="_x0000_s1572" style="position:absolute;left:284;top:5625;width:955;height:1860;visibility:visible;mso-wrap-style:square;v-text-anchor:top" coordsize="95490,186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753ccA&#10;AADdAAAADwAAAGRycy9kb3ducmV2LnhtbESP3WrCQBSE7wu+w3KE3kjdWG2U1FXEIhWEQuPP9SF7&#10;mg1mz4bsNqZv3y0IvRxm5htmue5tLTpqfeVYwWScgCAunK64VHA67p4WIHxA1lg7JgU/5GG9Gjws&#10;MdPuxp/U5aEUEcI+QwUmhCaT0heGLPqxa4ij9+VaiyHKtpS6xVuE21o+J0kqLVYcFww2tDVUXPNv&#10;q2A0Pbx3H2+HS969mPIst3u3OM+Uehz2m1cQgfrwH76391pBms4n8PcmPg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u+d3HAAAA3QAAAA8AAAAAAAAAAAAAAAAAmAIAAGRy&#10;cy9kb3ducmV2LnhtbFBLBQYAAAAABAAEAPUAAACMAwAAAAA=&#10;" path="m,186073l95490,85479,,e" filled="f" strokecolor="#0000c0" strokeweight=".29858mm">
                        <v:stroke miterlimit="83231f" joinstyle="miter"/>
                        <v:path arrowok="t" textboxrect="0,0,95490,186073"/>
                      </v:shape>
                      <v:shape id="Shape 6674" o:spid="_x0000_s1573" style="position:absolute;left:284;width:61026;height:46994;visibility:visible;mso-wrap-style:square;v-text-anchor:top" coordsize="6102634,4699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1Lx8YA&#10;AADdAAAADwAAAGRycy9kb3ducmV2LnhtbESPX2vCMBTF3wd+h3AHexkz7ZA6OqOIMBgMhVZl7O3S&#10;3DVlzU1pMlv99GYw8PFw/vw4i9VoW3Gi3jeOFaTTBARx5XTDtYLD/u3pBYQPyBpbx6TgTB5Wy8nd&#10;AnPtBi7oVIZaxBH2OSowIXS5lL4yZNFPXUccvW/XWwxR9rXUPQ5x3LbyOUkyabHhSDDY0cZQ9VP+&#10;2ggZis8tm3SD5dfHhY/7XVoWj0o93I/rVxCBxnAL/7fftYIsm8/g7018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1Lx8YAAADdAAAADwAAAAAAAAAAAAAAAACYAgAAZHJz&#10;L2Rvd25yZXYueG1sUEsFBgAAAAAEAAQA9QAAAIsDAAAAAA==&#10;" path="m6102634,l4818452,4699453,,3736560e" filled="f" strokecolor="#0000c0" strokeweight=".29858mm">
                        <v:stroke miterlimit="83231f" joinstyle="miter"/>
                        <v:path arrowok="t" textboxrect="0,0,6102634,4699453"/>
                      </v:shape>
                      <v:shape id="Shape 6675" o:spid="_x0000_s1574" style="position:absolute;left:284;width:44515;height:34413;visibility:visible;mso-wrap-style:square;v-text-anchor:top" coordsize="4451461,3441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aRd8YA&#10;AADdAAAADwAAAGRycy9kb3ducmV2LnhtbESPQWvCQBSE74L/YXkFL6VuKjRtUleRgqgXtdHeH9nX&#10;JCT7NmRXk/57Vyh4HGbmG2a+HEwjrtS5yrKC12kEgji3uuJCwfm0fvkA4TyyxsYyKfgjB8vFeDTH&#10;VNuev+ma+UIECLsUFZTet6mULi/JoJvaljh4v7Yz6IPsCqk77APcNHIWRbE0WHFYKLGlr5LyOrsY&#10;BbtNvzvUSXZ8rvc/SbNpaZ2YvVKTp2H1CcLT4B/h//ZWK4jj9ze4vwlP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aRd8YAAADdAAAADwAAAAAAAAAAAAAAAACYAgAAZHJz&#10;L2Rvd25yZXYueG1sUEsFBgAAAAAEAAQA9QAAAIsDAAAAAA==&#10;" path="m4451461,l3931760,787281r-736637,985612l2400890,2713086r-685103,728234l1309576,3359564,,3095021e" filled="f" strokecolor="#0000c0" strokeweight=".29858mm">
                        <v:stroke miterlimit="83231f" joinstyle="miter"/>
                        <v:path arrowok="t" textboxrect="0,0,4451461,3441320"/>
                      </v:shape>
                      <v:shape id="Shape 6676" o:spid="_x0000_s1575" style="position:absolute;left:284;width:14574;height:16765;visibility:visible;mso-wrap-style:square;v-text-anchor:top" coordsize="1457404,1676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xtwsQA&#10;AADdAAAADwAAAGRycy9kb3ducmV2LnhtbESPQWsCMRSE7wX/Q3iCt5rVw1pWo4ho6cFDq+L5sXlu&#10;1t28LEnU9d+bQqHHYWa+YRar3rbiTj7UjhVMxhkI4tLpmisFp+Pu/QNEiMgaW8ek4EkBVsvB2wIL&#10;7R78Q/dDrESCcChQgYmxK6QMpSGLYew64uRdnLcYk/SV1B4fCW5bOc2yXFqsOS0Y7GhjqGwON6tg&#10;266b3ac5ddnel815ev1GnlVKjYb9eg4iUh//w3/tL60gz2c5/L5JT0Au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MbcLEAAAA3QAAAA8AAAAAAAAAAAAAAAAAmAIAAGRycy9k&#10;b3ducmV2LnhtbFBLBQYAAAAABAAEAPUAAACJAwAAAAA=&#10;" path="m,1676549l572940,1076454,1273199,246783,1457404,e" filled="f" strokecolor="#0000c0" strokeweight=".29858mm">
                        <v:stroke miterlimit="83231f" joinstyle="miter"/>
                        <v:path arrowok="t" textboxrect="0,0,1457404,1676549"/>
                      </v:shape>
                      <v:shape id="Shape 6677" o:spid="_x0000_s1576" style="position:absolute;left:284;width:6435;height:7485;visibility:visible;mso-wrap-style:square;v-text-anchor:top" coordsize="643467,748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1+I8MA&#10;AADdAAAADwAAAGRycy9kb3ducmV2LnhtbESPT4vCMBTE7wt+h/AWvCya6qFK1yilIHi1LgveHsnr&#10;H2xeShNr/fZGWNjjMDO/YXaHyXZipMG3jhWslgkIYu1My7WCn8txsQXhA7LBzjEpeJKHw372scPM&#10;uAefaSxDLSKEfYYKmhD6TEqvG7Lol64njl7lBoshyqGWZsBHhNtOrpMklRZbjgsN9lQ0pG/l3SrQ&#10;3eqqy9v1cuK8qGzl11/9+KvU/HPKv0EEmsJ/+K99MgrSdLOB95v4BOT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S1+I8MAAADdAAAADwAAAAAAAAAAAAAAAACYAgAAZHJzL2Rv&#10;d25yZXYueG1sUEsFBgAAAAAEAAQA9QAAAIgDAAAAAA==&#10;" path="m,748587l95490,647992,643467,e" filled="f" strokecolor="#0000c0" strokeweight=".29858mm">
                        <v:stroke miterlimit="83231f" joinstyle="miter"/>
                        <v:path arrowok="t" textboxrect="0,0,643467,748587"/>
                      </v:shape>
                      <v:shape id="Shape 6679" o:spid="_x0000_s1577" style="position:absolute;left:29583;width:15216;height:7872;visibility:visible;mso-wrap-style:square;v-text-anchor:top" coordsize="1521587,787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hntcQA&#10;AADdAAAADwAAAGRycy9kb3ducmV2LnhtbESPQWsCMRSE7wX/Q3iCl6LZetjqapRSlHropeoPeCTP&#10;zeLmZd2kbvz3TaHQ4zAz3zDrbXKtuFMfGs8KXmYFCGLtTcO1gvNpP12ACBHZYOuZFDwowHYzelpj&#10;ZfzAX3Q/xlpkCIcKFdgYu0rKoC05DDPfEWfv4nuHMcu+lqbHIcNdK+dFUUqHDecFix29W9LX47dT&#10;4NLhub3ccN7YQn8MevdZp04rNRmntxWISCn+h//aB6OgLF+X8PsmPw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IZ7XEAAAA3QAAAA8AAAAAAAAAAAAAAAAAmAIAAGRycy9k&#10;b3ducmV2LnhtbFBLBQYAAAAABAAEAPUAAACJAwAAAAA=&#10;" path="m1521587,l1001887,787281,,84785,55944,e" filled="f" strokecolor="#0000c0" strokeweight=".29858mm">
                        <v:stroke miterlimit="83231f" joinstyle="miter"/>
                        <v:path arrowok="t" textboxrect="0,0,1521587,787281"/>
                      </v:shape>
                      <v:shape id="Shape 6681" o:spid="_x0000_s1578" style="position:absolute;left:13016;width:16567;height:10113;visibility:visible;mso-wrap-style:square;v-text-anchor:top" coordsize="1656675,1011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2YycIA&#10;AADdAAAADwAAAGRycy9kb3ducmV2LnhtbESPT4vCMBTE74LfITzBm6b1UEo1yrKwIB4U/90fybOt&#10;27yUJtb67c3CgsdhZn7DrDaDbURPna8dK0jnCQhi7UzNpYLL+WeWg/AB2WDjmBS8yMNmPR6tsDDu&#10;yUfqT6EUEcK+QAVVCG0hpdcVWfRz1xJH7+Y6iyHKrpSmw2eE20YukiSTFmuOCxW29F2R/j09rILF&#10;Tuv9hbfmbvIkre/meuhDo9R0MnwtQQQawif8394aBVmWp/D3Jj4BuX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PZjJwgAAAN0AAAAPAAAAAAAAAAAAAAAAAJgCAABkcnMvZG93&#10;bnJldi54bWxQSwUGAAAAAAQABAD1AAAAhwMAAAAA&#10;" path="m1536105,r120570,84785l962478,1011352,,246783,184205,e" filled="f" strokecolor="#0000c0" strokeweight=".29858mm">
                        <v:stroke miterlimit="83231f" joinstyle="miter"/>
                        <v:path arrowok="t" textboxrect="0,0,1656675,1011352"/>
                      </v:shape>
                      <v:rect id="Rectangle 6682" o:spid="_x0000_s1579" style="position:absolute;left:16879;top:1342;width:11281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JRXM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XGcjO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olFc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66:36:2903001:376</w:t>
                              </w:r>
                            </w:p>
                          </w:txbxContent>
                        </v:textbox>
                      </v:rect>
                      <v:shape id="Shape 6683" o:spid="_x0000_s1580" style="position:absolute;left:28377;width:1765;height:847;visibility:visible;mso-wrap-style:square;v-text-anchor:top" coordsize="176514,84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YBOccA&#10;AADdAAAADwAAAGRycy9kb3ducmV2LnhtbESPQUvDQBSE74L/YXmCN7OphRBiN6EIogcRWova22v2&#10;JZuafRuya5P6611B8DjMzDfMqpptL040+s6xgkWSgiCune64VbB7fbjJQfiArLF3TArO5KEqLy9W&#10;WGg38YZO29CKCGFfoAITwlBI6WtDFn3iBuLoNW60GKIcW6lHnCLc9vI2TTNpseO4YHCge0P15/bL&#10;Kvh+Obw9T/nHe2Nod2iO0/K42D8qdX01r+9ABJrDf/iv/aQVZFm+hN838QnI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GATnHAAAA3QAAAA8AAAAAAAAAAAAAAAAAmAIAAGRy&#10;cy9kb3ducmV2LnhtbFBLBQYAAAAABAAEAPUAAACMAwAAAAA=&#10;" path="m176514,l120569,84785,,e" filled="f" strokecolor="#0000c0" strokeweight=".29858mm">
                        <v:stroke miterlimit="83231f" joinstyle="miter"/>
                        <v:path arrowok="t" textboxrect="0,0,176514,84785"/>
                      </v:shape>
                      <v:shape id="Shape 6685" o:spid="_x0000_s1581" style="position:absolute;left:15168;top:10113;width:17067;height:17017;visibility:visible;mso-wrap-style:square;v-text-anchor:top" coordsize="1706693,1701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ViAMQA&#10;AADdAAAADwAAAGRycy9kb3ducmV2LnhtbESPwW7CMBBE75X4B2uReisOVKQQ4iBEVbWHXgp8wCpe&#10;nIh4HWwT0r+vK1XqcTQzbzTldrSdGMiH1rGC+SwDQVw73bJRcDq+Pa1AhIissXNMCr4pwLaaPJRY&#10;aHfnLxoO0YgE4VCggibGvpAy1A1ZDDPXEyfv7LzFmKQ3Unu8J7jt5CLLcmmx5bTQYE/7hurL4WYV&#10;fJrrcrF+ly/HV3rOBuq0N31U6nE67jYgIo3xP/zX/tAK8ny1hN836QnI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VYgDEAAAA3QAAAA8AAAAAAAAAAAAAAAAAmAIAAGRycy9k&#10;b3ducmV2LnhtbFBLBQYAAAAABAAEAPUAAACJAwAAAAA=&#10;" path="m747246,l,885689r912459,816045l1706693,761541,747246,r,e" filled="f" strokecolor="#0000c0" strokeweight=".29858mm">
                        <v:stroke miterlimit="83231f" joinstyle="miter"/>
                        <v:path arrowok="t" textboxrect="0,0,1706693,1701734"/>
                      </v:shape>
                      <v:rect id="Rectangle 6686" o:spid="_x0000_s1582" style="position:absolute;left:19274;top:18026;width:11281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lXX8YA&#10;AADdAAAADwAAAGRycy9kb3ducmV2LnhtbESPQWvCQBSE70L/w/IKvemmHkJMXUVaS3K0RrDeHtln&#10;Epp9G7LbJPXXdwsFj8PMfMOst5NpxUC9aywreF5EIIhLqxuuFJyK93kCwnlkja1lUvBDDrabh9ka&#10;U21H/qDh6CsRIOxSVFB736VSurImg25hO+LgXW1v0AfZV1L3OAa4aeUyimJpsOGwUGNHrzWVX8dv&#10;oyBLut1nbm9j1e4v2flwXr0VK6/U0+O0ewHhafL38H871wriOIn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lXX8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66:36:2903001:392</w:t>
                              </w:r>
                            </w:p>
                          </w:txbxContent>
                        </v:textbox>
                      </v:rect>
                      <v:shape id="Shape 6687" o:spid="_x0000_s1583" style="position:absolute;left:6013;top:2467;width:16628;height:16503;visibility:visible;mso-wrap-style:square;v-text-anchor:top" coordsize="1662737,1650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8hdsUA&#10;AADdAAAADwAAAGRycy9kb3ducmV2LnhtbESPQWvCQBCF7wX/wzIFb7qp0lRTV1FB9FKkUQ+9Ddkx&#10;G8zOhuyq6b93C0KPjzfve/Nmi87W4katrxwreBsmIIgLpysuFRwPm8EEhA/IGmvHpOCXPCzmvZcZ&#10;Ztrd+ZtueShFhLDPUIEJocmk9IUhi37oGuLonV1rMUTZllK3eI9wW8tRkqTSYsWxwWBDa0PFJb/a&#10;+MZ43WwNv5/qr82PXO27kLt0qlT/tVt+ggjUhf/jZ3qnFaTp5AP+1kQE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yF2xQAAAN0AAAAPAAAAAAAAAAAAAAAAAJgCAABkcnMv&#10;ZG93bnJldi54bWxQSwUGAAAAAAQABAD1AAAAigMAAAAA&#10;" path="m700259,l,829671r915491,820588l1662737,764570,700259,r,e" filled="f" strokecolor="#0000c0" strokeweight=".29858mm">
                        <v:stroke miterlimit="83231f" joinstyle="miter"/>
                        <v:path arrowok="t" textboxrect="0,0,1662737,1650259"/>
                      </v:shape>
                      <v:rect id="Rectangle 6688" o:spid="_x0000_s1584" style="position:absolute;left:9891;top:10108;width:11282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pmtsIA&#10;AADdAAAADwAAAGRycy9kb3ducmV2LnhtbERPTYvCMBC9C/6HMII3Td1DqdUooit63FVBvQ3N2Bab&#10;SWmirfvrNwfB4+N9z5edqcSTGldaVjAZRyCIM6tLzhWcjttRAsJ5ZI2VZVLwIgfLRb83x1Tbln/p&#10;efC5CCHsUlRQeF+nUrqsIINubGviwN1sY9AH2ORSN9iGcFPJryiKpcGSQ0OBNa0Lyu6Hh1GwS+rV&#10;ZW//2rz6vu7OP+fp5jj1Sg0H3WoGwlPnP+K3e68VxHES5oY34Qn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Sma2wgAAAN0AAAAPAAAAAAAAAAAAAAAAAJgCAABkcnMvZG93&#10;bnJldi54bWxQSwUGAAAAAAQABAD1AAAAhw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66:36:2903001:377</w:t>
                              </w:r>
                            </w:p>
                          </w:txbxContent>
                        </v:textbox>
                      </v:rect>
                      <v:shape id="Shape 6689" o:spid="_x0000_s1585" style="position:absolute;left:7180;top:18970;width:17113;height:15443;visibility:visible;mso-wrap-style:square;v-text-anchor:top" coordsize="1711240,1544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3E0McA&#10;AADdAAAADwAAAGRycy9kb3ducmV2LnhtbESPT2sCMRTE70K/Q3iF3jRrKauuRmmLpb14qIri7bl5&#10;+wc3L0uS6vrtjSD0OMzMb5jZojONOJPztWUFw0ECgji3uuZSwXbz1R+D8AFZY2OZFFzJw2L+1Jth&#10;pu2Ff+m8DqWIEPYZKqhCaDMpfV6RQT+wLXH0CusMhihdKbXDS4SbRr4mSSoN1hwXKmzps6L8tP4z&#10;CkaHZZHult+n3F2741uxn4TRx0qpl+fufQoiUBf+w4/2j1aQpuMJ3N/EJ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dxNDHAAAA3QAAAA8AAAAAAAAAAAAAAAAAmAIAAGRy&#10;cy9kb3ducmV2LnhtbFBLBQYAAAAABAAEAPUAAACMAwAAAAA=&#10;" path="m798781,l,837241r619927,625282l1026138,1544279,1711240,816045,798781,r,e" filled="f" strokecolor="#0000c0" strokeweight=".29858mm">
                        <v:stroke miterlimit="83231f" joinstyle="miter"/>
                        <v:path arrowok="t" textboxrect="0,0,1711240,1544279"/>
                      </v:shape>
                      <v:rect id="Rectangle 6690" o:spid="_x0000_s1586" style="position:absolute;left:11301;top:26716;width:11282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X8bcIA&#10;AADdAAAADwAAAGRycy9kb3ducmV2LnhtbERPy4rCMBTdD/gP4QruxlQXxVajiDrocnyAurs017bY&#10;3JQmY+t8vVkILg/nPVt0phIPalxpWcFoGIEgzqwuOVdwOv58T0A4j6yxskwKnuRgMe99zTDVtuU9&#10;PQ4+FyGEXYoKCu/rVEqXFWTQDW1NHLibbQz6AJtc6gbbEG4qOY6iWBosOTQUWNOqoOx++DMKtpN6&#10;ednZ/zavNtft+fecrI+JV2rQ75ZTEJ46/xG/3TutII6TsD+8CU9Az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5fxtwgAAAN0AAAAPAAAAAAAAAAAAAAAAAJgCAABkcnMvZG93&#10;bnJldi54bWxQSwUGAAAAAAQABAD1AAAAhw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66:36:2903001:393</w:t>
                              </w:r>
                            </w:p>
                          </w:txbxContent>
                        </v:textbox>
                      </v:rect>
                      <v:shape id="Shape 6691" o:spid="_x0000_s1587" style="position:absolute;left:284;width:6435;height:6479;visibility:visible;mso-wrap-style:square;v-text-anchor:top" coordsize="643467,647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Q/t8UA&#10;AADdAAAADwAAAGRycy9kb3ducmV2LnhtbESPQYvCMBSE74L/ITxhb5rqoWrXKIsgKHsQa5U9Pptn&#10;W7Z5KU1Wu//eCILHYWa+YRarztTiRq2rLCsYjyIQxLnVFRcKsuNmOAPhPLLG2jIp+CcHq2W/t8BE&#10;2zsf6Jb6QgQIuwQVlN43iZQuL8mgG9mGOHhX2xr0QbaF1C3eA9zUchJFsTRYcVgosaF1Sflv+mcU&#10;nH/ymWlOcrLdpafLbp99x3SYKvUx6L4+QXjq/Dv8am+1gjiej+H5Jjw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9D+3xQAAAN0AAAAPAAAAAAAAAAAAAAAAAJgCAABkcnMv&#10;ZG93bnJldi54bWxQSwUGAAAAAAQABAD1AAAAigMAAAAA&#10;" path="m643467,l95490,647992,,562513e" filled="f" strokecolor="#0000c0" strokeweight=".29858mm">
                        <v:stroke miterlimit="83231f" joinstyle="miter"/>
                        <v:path arrowok="t" textboxrect="0,0,643467,647992"/>
                      </v:shape>
                      <v:shape id="Shape 6693" o:spid="_x0000_s1588" style="position:absolute;left:284;top:10764;width:14884;height:16578;visibility:visible;mso-wrap-style:square;v-text-anchor:top" coordsize="1488430,1657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YO68cA&#10;AADdAAAADwAAAGRycy9kb3ducmV2LnhtbESPQWvCQBSE7wX/w/KEXopuWiFo6ipSWupNqoWS2zP7&#10;msRk34bdrUZ/vSsIPQ4z8w0zX/amFUdyvras4HmcgCAurK65VPC9+xhNQfiArLG1TArO5GG5GDzM&#10;MdP2xF903IZSRAj7DBVUIXSZlL6oyKAf2444er/WGQxRulJqh6cIN618SZJUGqw5LlTY0VtFRbP9&#10;Mwqc3+TFpTnkvl3nOPssm/3Tz7tSj8N+9QoiUB/+w/f2WitI09kEbm/iE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WDuvHAAAA3QAAAA8AAAAAAAAAAAAAAAAAmAIAAGRy&#10;cy9kb3ducmV2LnhtbFBLBQYAAAAABAAEAPUAAACMAwAAAAA=&#10;" path="m,600096l572940,r915490,820588l689649,1657829,,961721e" filled="f" strokecolor="#0000c0" strokeweight=".29858mm">
                        <v:stroke miterlimit="83231f" joinstyle="miter"/>
                        <v:path arrowok="t" textboxrect="0,0,1488430,1657829"/>
                      </v:shape>
                      <v:rect id="Rectangle 6694" o:spid="_x0000_s1589" style="position:absolute;left:2404;top:18465;width:11281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76bs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hDHy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76bs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66:36:2903001:378</w:t>
                              </w:r>
                            </w:p>
                          </w:txbxContent>
                        </v:textbox>
                      </v:rect>
                      <v:shape id="Shape 6695" o:spid="_x0000_s1590" style="position:absolute;left:22641;top:847;width:16961;height:16881;visibility:visible;mso-wrap-style:square;v-text-anchor:top" coordsize="1696083,1688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PdX8cA&#10;AADdAAAADwAAAGRycy9kb3ducmV2LnhtbESPQUvDQBSE74L/YXlCb3ajtEFjt6XYCkIP1qYUj4/s&#10;M4nNvg3Z1yb9911B8DjMzDfMbDG4Rp2pC7VnAw/jBBRx4W3NpYF9/nb/BCoIssXGMxm4UIDF/PZm&#10;hpn1PX/SeSelihAOGRqoRNpM61BU5DCMfUscvW/fOZQou1LbDvsId41+TJJUO6w5LlTY0mtFxXF3&#10;cgYO+8NxqfN1eurzH1l9fPUbmWyNGd0NyxdQQoP8h//a79ZAmj5P4fdNfAJ6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T3V/HAAAA3QAAAA8AAAAAAAAAAAAAAAAAmAIAAGRy&#10;cy9kb3ducmV2LnhtbFBLBQYAAAAABAAEAPUAAACMAwAAAAA=&#10;" path="m694197,l,926568r959446,761541l1696083,702496,694197,r,e" filled="f" strokecolor="#0000c0" strokeweight=".29858mm">
                        <v:stroke miterlimit="83231f" joinstyle="miter"/>
                        <v:path arrowok="t" textboxrect="0,0,1696083,1688109"/>
                      </v:shape>
                      <v:rect id="Rectangle 6696" o:spid="_x0000_s1591" style="position:absolute;left:26701;top:8669;width:11281;height:14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DBgs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3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DBgs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66:36:2903001:391</w:t>
                              </w:r>
                            </w:p>
                          </w:txbxContent>
                        </v:textbox>
                      </v:rect>
                      <v:shape id="Shape 6697" o:spid="_x0000_s1592" style="position:absolute;left:284;top:20381;width:13096;height:13214;visibility:visible;mso-wrap-style:square;v-text-anchor:top" coordsize="1309576,1321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hri8UA&#10;AADdAAAADwAAAGRycy9kb3ducmV2LnhtbESPQWvCQBSE70L/w/IKXkQ3Sptqmo0UQeqxWi+5PbPP&#10;bGj2bchuY/rvu4WCx2FmvmHy7WhbMVDvG8cKlosEBHHldMO1gvPnfr4G4QOyxtYxKfghD9viYZJj&#10;pt2NjzScQi0ihH2GCkwIXSalrwxZ9AvXEUfv6nqLIcq+lrrHW4TbVq6SJJUWG44LBjvaGaq+Tt9W&#10;gf44Hy7l9XnGeiiXpX33aJ4qpaaP49sriEBjuIf/2wetIE03L/D3Jj4B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GGuLxQAAAN0AAAAPAAAAAAAAAAAAAAAAAJgCAABkcnMv&#10;ZG93bnJldi54bWxQSwUGAAAAAAQABAD1AAAAigMAAAAA&#10;" path="m,l689649,696108r619927,625281l,1056846e" filled="f" strokecolor="#0000c0" strokeweight=".29858mm">
                        <v:stroke miterlimit="83231f" joinstyle="miter"/>
                        <v:path arrowok="t" textboxrect="0,0,1309576,1321389"/>
                      </v:shape>
                      <v:rect id="Rectangle 6699" o:spid="_x0000_s1593" style="position:absolute;top:26308;width:6173;height:1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9V8M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E3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9V8M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color w:val="0000C0"/>
                                  <w:sz w:val="17"/>
                                </w:rPr>
                                <w:t>03001:379</w:t>
                              </w:r>
                            </w:p>
                          </w:txbxContent>
                        </v:textbox>
                      </v:rect>
                      <v:shape id="Shape 6700" o:spid="_x0000_s1594" style="position:absolute;left:284;top:37849;width:49170;height:9463;visibility:visible;mso-wrap-style:square;v-text-anchor:top" coordsize="4916974,946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0n2cMA&#10;AADdAAAADwAAAGRycy9kb3ducmV2LnhtbERPy4rCMBTdC/MP4Qqz07QufFSjyMjArBQfDMzu2lzb&#10;anPTaaKtfr1ZCC4P5z1btKYUN6pdYVlB3I9AEKdWF5wpOOy/e2MQziNrLC2Tgjs5WMw/OjNMtG14&#10;S7edz0QIYZeggtz7KpHSpTkZdH1bEQfuZGuDPsA6k7rGJoSbUg6iaCgNFhwacqzoK6f0srsaBetj&#10;84g3v3/jwznO7p4m53/9WCn12W2XUxCeWv8Wv9w/WsFwFIX94U14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0n2cMAAADdAAAADwAAAAAAAAAAAAAAAACYAgAAZHJzL2Rv&#10;d25yZXYueG1sUEsFBgAAAAAEAAQA9QAAAIgDAAAAAA==&#10;" path="m4916974,826643r-98522,119606l2876824,569263,998855,196820,,e" filled="f" strokecolor="red" strokeweight=".49672mm">
                        <v:stroke joinstyle="bevel"/>
                        <v:path arrowok="t" textboxrect="0,0,4916974,946249"/>
                      </v:shape>
                      <v:shape id="Shape 6701" o:spid="_x0000_s1595" style="position:absolute;left:284;top:37486;width:49170;height:9508;visibility:visible;mso-wrap-style:square;v-text-anchor:top" coordsize="4916974,9507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+gSsUA&#10;AADdAAAADwAAAGRycy9kb3ducmV2LnhtbESPwWrDMBBE74X8g9hAb42cHOziRAkhIaXQS+Pm0tti&#10;bWwTaWUk1Xb79VUh0OMwM2+YzW6yRgzkQ+dYwXKRgSCune64UXD5OD09gwgRWaNxTAq+KcBuO3vY&#10;YKndyGcaqtiIBOFQooI2xr6UMtQtWQwL1xMn7+q8xZikb6T2OCa4NXKVZbm02HFaaLGnQ0v1rfqy&#10;CvDnc+XfChPt5F5O7xeU5kiDUo/zab8GEWmK/+F7+1UryItsCX9v0hO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6BKxQAAAN0AAAAPAAAAAAAAAAAAAAAAAJgCAABkcnMv&#10;ZG93bnJldi54bWxQSwUGAAAAAAQABAD1AAAAigMAAAAA&#10;" path="m,l1006433,198334,2884402,570777,4818452,950791r71239,-110522l4916974,862979e" filled="f" strokecolor="red" strokeweight=".49672mm">
                        <v:stroke joinstyle="bevel"/>
                        <v:path arrowok="t" textboxrect="0,0,4916974,950791"/>
                      </v:shape>
                      <v:shape id="Shape 6702" o:spid="_x0000_s1596" style="position:absolute;left:49190;top:45844;width:537;height:536;visibility:visible;mso-wrap-style:square;v-text-anchor:top" coordsize="53705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/9qsYA&#10;AADdAAAADwAAAGRycy9kb3ducmV2LnhtbESPQWvCQBSE7wX/w/IEL1I3zSHV1FVEKIh4qVq8PrKv&#10;STT7Nu6uGv31bqHQ4zAz3zDTeWcacSXna8sK3kYJCOLC6ppLBfvd5+sYhA/IGhvLpOBOHuaz3ssU&#10;c21v/EXXbShFhLDPUUEVQptL6YuKDPqRbYmj92OdwRClK6V2eItw08g0STJpsOa4UGFLy4qK0/Zi&#10;FJTHw2b9yIb+3A6Xk+/JwTpOrVKDfrf4ABGoC//hv/ZKK8jekxR+38QnIG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1/9qsYAAADdAAAADwAAAAAAAAAAAAAAAACYAgAAZHJz&#10;L2Rvd25yZXYueG1sUEsFBgAAAAAEAAQA9QAAAIsDAAAAAA==&#10;" path="m26853,c41684,,53705,12009,53705,26823v,14814,-12021,26823,-26852,26823c12023,53646,,41637,,26823,,12009,12023,,26853,xe" fillcolor="black" stroked="f" strokeweight="0">
                        <v:stroke miterlimit="83231f" joinstyle="miter"/>
                        <v:path arrowok="t" textboxrect="0,0,53705,53646"/>
                      </v:shape>
                      <v:shape id="Shape 6703" o:spid="_x0000_s1597" style="position:absolute;left:49190;top:45844;width:537;height:536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4gbMQA&#10;AADdAAAADwAAAGRycy9kb3ducmV2LnhtbESPQWvCQBSE74L/YXlCb7qrAS2paxCh0FuoFezxkX3N&#10;xmTfhuyqaX99t1DwOMzMN8y2GF0nbjSExrOG5UKBIK68abjWcPp4nT+DCBHZYOeZNHxTgGI3nWwx&#10;N/7O73Q7xlokCIccNdgY+1zKUFlyGBa+J07elx8cxiSHWpoB7wnuOrlSai0dNpwWLPZ0sFS1x6vT&#10;0JX+7LNWlY39OWWrS0mfo7xq/TQb9y8gIo3xEf5vvxkN643K4O9NegJy9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+IGzEAAAA3QAAAA8AAAAAAAAAAAAAAAAAmAIAAGRycy9k&#10;b3ducmV2LnhtbFBLBQYAAAAABAAEAPUAAACJAwAAAAA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6704" o:spid="_x0000_s1598" style="position:absolute;left:47873;top:45041;width:404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0pIsMA&#10;AADdAAAADwAAAGRycy9kb3ducmV2LnhtbESPT4vCMBTE7wt+h/AEb2uiiK3VKCIs7lXXi7dn8/oH&#10;m5fSZLXupzeCsMdhZn7DrDa9bcSNOl871jAZKxDEuTM1lxpOP1+fKQgfkA02jknDgzxs1oOPFWbG&#10;3flAt2MoRYSwz1BDFUKbSenziiz6sWuJo1e4zmKIsiul6fAe4baRU6Xm0mLNcaHClnYV5dfjr9Wg&#10;+rT4KxZJc+Fzku7kdbEvVdB6NOy3SxCB+vAffre/jYZ5ombwehOf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0pIsMAAADdAAAADwAAAAAAAAAAAAAAAACYAgAAZHJzL2Rv&#10;d25yZXYueG1sUEsFBgAAAAAEAAQA9QAAAIgDAAAAAA==&#10;" path="m22444,r,62226l37546,62226v1049,,1800,202,2255,604c40255,63231,40483,63763,40483,64427v,628,-228,1152,-682,1571c39346,66417,38595,66627,37546,66627r-34610,c1887,66627,1136,66417,681,65998,227,65579,,65055,,64427v,-664,227,-1196,681,-1597c1136,62428,1887,62226,2936,62226r15102,l18038,6076,3670,10581v-699,209,-1206,314,-1520,314c1625,10895,1145,10677,708,10240,271,9804,53,9289,53,8695,53,8172,227,7682,577,7229v280,-280,856,-577,1730,-891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705" o:spid="_x0000_s1599" style="position:absolute;left:47873;top:45041;width:404;height:666;visibility:visible;mso-wrap-style:square;v-text-anchor:top" coordsize="40484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cx+MkA&#10;AADdAAAADwAAAGRycy9kb3ducmV2LnhtbESPzWvCQBTE70L/h+UVehGzqdQPYlapQmgP9tBUD94e&#10;2ZcPzL6N2a3G/75bKPQ4zMxvmHQzmFZcqXeNZQXPUQyCuLC64UrB4SubLEE4j6yxtUwK7uRgs34Y&#10;pZhoe+NPuua+EgHCLkEFtfddIqUrajLoItsRB6+0vUEfZF9J3eMtwE0rp3E8lwYbDgs1drSrqTjn&#10;30ZBOcsu2eHoy+Xby9hs7x/7dnwqlHp6HF5XIDwN/j/8137XCuaLeAa/b8ITkO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Ecx+MkAAADdAAAADwAAAAAAAAAAAAAAAACYAgAA&#10;ZHJzL2Rvd25yZXYueG1sUEsFBgAAAAAEAAQA9QAAAI4DAAAAAA==&#10;" path="m22444,r,62226l37547,62226v1048,,1799,202,2254,604c40255,63231,40484,63763,40484,64427v,628,-229,1152,-683,1571c39346,66417,38595,66627,37547,66627r-34610,c1887,66627,1137,66417,682,65998,228,65579,,65055,,64427v,-664,228,-1196,682,-1597c1137,62428,1887,62226,2937,62226r15101,l18038,6076,3671,10581v-700,209,-1206,314,-1521,314c1626,10895,1146,10677,708,10240,271,9804,53,9289,53,8696,53,8172,228,7683,577,7229v280,-279,857,-577,1730,-891l22444,xe" fillcolor="black" stroked="f" strokeweight="0">
                        <v:stroke miterlimit="83231f" joinstyle="miter"/>
                        <v:path arrowok="t" textboxrect="0,0,40484,66627"/>
                      </v:shape>
                      <v:shape id="Shape 6706" o:spid="_x0000_s1600" style="position:absolute;left:48196;top:47040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HK6cYA&#10;AADdAAAADwAAAGRycy9kb3ducmV2LnhtbESPQWvCQBSE7wX/w/KEXqRu2sao0VWqUBDFQ7X0/Mg+&#10;N6HZtyG7jem/7wpCj8PMfMMs172tRUetrxwreB4nIIgLpys2Cj7P708zED4ga6wdk4Jf8rBeDR6W&#10;mGt35Q/qTsGICGGfo4IyhCaX0hclWfRj1xBH7+JaiyHK1kjd4jXCbS1fkiSTFiuOCyU2tC2p+D79&#10;WAWFHHX95KgrM0837is9pK9745R6HPZvCxCB+vAfvrd3WkE2TTK4vYlP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HK6cYAAADdAAAADwAAAAAAAAAAAAAAAACYAgAAZHJz&#10;L2Rvd25yZXYueG1sUEsFBgAAAAAEAAQA9QAAAIsDAAAAAA==&#10;" path="m26853,c41684,,53706,12009,53706,26823v,14814,-12022,26823,-26853,26823c12022,53646,,41637,,26823,,12009,12022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707" o:spid="_x0000_s1601" style="position:absolute;left:48196;top:47040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ECsUA&#10;AADdAAAADwAAAGRycy9kb3ducmV2LnhtbESPQWvCQBSE7wX/w/IK3uquAaOkriJiUbxVRdrbI/tM&#10;gtm3IbuN8d+7BcHjMDPfMPNlb2vRUesrxxrGIwWCOHem4kLD6fj1MQPhA7LB2jFpuJOH5WLwNsfM&#10;uBt/U3cIhYgQ9hlqKENoMil9XpJFP3INcfQurrUYomwLaVq8RbitZaJUKi1WHBdKbGhdUn49/FkN&#10;+8lxk5x/1OV31V1dvmn2yXacaj1871efIAL14RV+tndGQzpVU/h/E5+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mgQKxQAAAN0AAAAPAAAAAAAAAAAAAAAAAJgCAABkcnMv&#10;ZG93bnJldi54bWxQSwUGAAAAAAQABAD1AAAAigMAAAAA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708" o:spid="_x0000_s1602" style="position:absolute;left:47585;top:47910;width:426;height:674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vWgr8A&#10;AADdAAAADwAAAGRycy9kb3ducmV2LnhtbERPTwsBQRS/K99hesqNWRRahqSUcpCl5PbaeXaXnTfb&#10;zmD59OagHH/9/s+XjSnFk2pXWFYw6EcgiFOrC84UnI6b3hSE88gaS8uk4E0Olot2a46xti8+0DPx&#10;mQgh7GJUkHtfxVK6NCeDrm8r4sBdbW3QB1hnUtf4CuGmlMMoGkuDBYeGHCta55Tek4dRMLrtk915&#10;d7H8qNbTTXHYfiZXq1S306xmIDw1/i/+ubdawXgShbnhTXgCcvE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+9aCvwAAAN0AAAAPAAAAAAAAAAAAAAAAAJgCAABkcnMvZG93bnJl&#10;di54bWxQSwUGAAAAAAQABAD1AAAAhAMAAAAA&#10;" path="m4300,62907r33822,l38122,61179v,-1047,211,-1799,631,-2252c39172,58472,39714,58246,40378,58246v629,,1153,226,1573,681c42370,59380,42580,60132,42580,61179r,6129l,67308,,60813c8950,52781,17654,44610,26115,36299v3950,-3876,6660,-6722,8128,-8538c35711,25945,36716,24347,37258,22968v541,-1379,813,-2767,813,-4164c38071,15033,36550,11698,33509,8800,30467,5901,26796,4452,22496,4452v-3846,,-7254,1100,-10225,3300c9299,9952,7376,12676,6503,15923v-210,838,-472,1380,-787,1624c5296,17896,4807,18071,4248,18071v-595,,-1092,-201,-1495,-603c2351,17067,2150,16587,2150,16028v,-1676,917,-3946,2753,-6810c6738,6355,9273,4103,12507,2462,15740,820,19053,,22444,v5488,,10207,1903,14158,5709c40553,9516,42528,13828,42528,18647v,2025,-332,3885,-997,5579c40867,25919,39739,27770,38149,29778v-1590,2008,-4449,5037,-8573,9087c19228,49062,10802,56971,4300,62593r,314xe" filled="f" strokecolor="yellow" strokeweight=".149mm">
                        <v:stroke miterlimit="83231f" joinstyle="miter"/>
                        <v:path arrowok="t" textboxrect="0,0,42580,67308"/>
                      </v:shape>
                      <v:shape id="Shape 6709" o:spid="_x0000_s1603" style="position:absolute;left:47585;top:47910;width:426;height:674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8euccA&#10;AADdAAAADwAAAGRycy9kb3ducmV2LnhtbESPT2vCQBTE7wW/w/KEXoJurDRq6ipSEDxIsVbw+si+&#10;/KHZtzG7TdJ++q5Q6HGYmd8w6+1gatFR6yrLCmbTGARxZnXFhYLLx36yBOE8ssbaMin4Jgfbzehh&#10;jam2Pb9Td/aFCBB2KSoovW9SKV1WkkE3tQ1x8HLbGvRBtoXULfYBbmr5FMeJNFhxWCixodeSss/z&#10;l1Fwm3Oen7rnY9Tz/BTNfvDtGiVKPY6H3QsIT4P/D/+1D1pBsohXcH8Tn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2PHrnHAAAA3QAAAA8AAAAAAAAAAAAAAAAAmAIAAGRy&#10;cy9kb3ducmV2LnhtbFBLBQYAAAAABAAEAPUAAACMAwAAAAA=&#10;" path="m22445,v5487,,10207,1903,14157,5710c40553,9516,42528,13829,42528,18647v,2025,-331,3885,-996,5579c40867,25919,39739,27770,38150,29778v-1591,2008,-4450,5037,-8574,9088c19228,49062,10802,56971,4300,62593r,314l38123,62907r,-1728c38123,60132,38333,59380,38753,58927v419,-455,962,-681,1626,-681c41008,58246,41532,58472,41952,58927v418,453,628,1205,628,2252l42580,67308,,67308,,60813c8951,52781,17654,44610,26115,36299v3950,-3876,6661,-6722,8128,-8538c35711,25945,36717,24348,37259,22968v540,-1379,812,-2767,812,-4164c38071,15033,36550,11698,33509,8800,30468,5901,26797,4452,22497,4452v-3846,,-7255,1100,-10226,3300c9300,9952,7376,12676,6503,15923v-210,838,-472,1380,-786,1624c5297,17897,4807,18071,4249,18071v-596,,-1093,-201,-1496,-603c2352,17067,2150,16587,2150,16028v,-1676,917,-3946,2754,-6810c6739,6355,9273,4103,12507,2462,15741,820,19053,,22445,xe" fillcolor="black" stroked="f" strokeweight="0">
                        <v:stroke miterlimit="83231f" joinstyle="miter"/>
                        <v:path arrowok="t" textboxrect="0,0,42580,67308"/>
                      </v:shape>
                      <v:shape id="Shape 6710" o:spid="_x0000_s1604" style="position:absolute;left:28788;top:43277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Udeb4A&#10;AADdAAAADwAAAGRycy9kb3ducmV2LnhtbERPSwrCMBDdC94hjOBGNFVBpRpFBNFVxd9+aMa22Exq&#10;E7Xe3iwEl4/3X6waU4oX1a6wrGA4iEAQp1YXnCm4nLf9GQjnkTWWlknBhxyslu3WAmNt33yk18ln&#10;IoSwi1FB7n0VS+nSnAy6ga2IA3eztUEfYJ1JXeM7hJtSjqJoIg0WHBpyrGiTU3o/PY2CneNech0n&#10;WSmTzTN6zPb2eLBKdTvNeg7CU+P/4p97rxVMpsOwP7wJT0Au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sVHXm+AAAA3QAAAA8AAAAAAAAAAAAAAAAAmAIAAGRycy9kb3ducmV2&#10;LnhtbFBLBQYAAAAABAAEAPUAAACDAwAAAAA=&#10;" path="m26853,c41684,,53707,12009,53707,26822v,14814,-12023,26824,-26854,26824c12023,53646,,41636,,26822,,12009,12023,,26853,xe" fillcolor="black" stroked="f" strokeweight="0">
                        <v:stroke miterlimit="83231f" joinstyle="miter"/>
                        <v:path arrowok="t" textboxrect="0,0,53707,53646"/>
                      </v:shape>
                      <v:shape id="Shape 6711" o:spid="_x0000_s1605" style="position:absolute;left:28788;top:43277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avOMYA&#10;AADdAAAADwAAAGRycy9kb3ducmV2LnhtbESPQWuDQBSE74X+h+UVemtWhdpisxEJhoTcmpSQ3h7u&#10;i0rct+Ju1Pz7bqHQ4zAz3zDLfDadGGlwrWUF8SICQVxZ3XKt4Ou4eXkH4Tyyxs4yKbiTg3z1+LDE&#10;TNuJP2k8+FoECLsMFTTe95mUrmrIoFvYnjh4FzsY9EEOtdQDTgFuOplEUSoNthwWGuxp3VB1PdyM&#10;gv3rsUxO5+jyXYxXW5X9PtnGqVLPT3PxAcLT7P/Df+2dVpC+xTH8vglP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avOMYAAADdAAAADwAAAAAAAAAAAAAAAACYAgAAZHJz&#10;L2Rvd25yZXYueG1sUEsFBgAAAAAEAAQA9QAAAIsDAAAAAA==&#10;" path="m53707,26822c53707,12009,41684,,26853,,12023,,,12009,,26822,,41637,12023,53646,26853,53646v14831,,26854,-12009,26854,-26824xe" filled="f" strokeweight=".0126mm">
                        <v:stroke joinstyle="bevel"/>
                        <v:path arrowok="t" textboxrect="0,0,53707,53646"/>
                      </v:shape>
                      <v:shape id="Shape 6712" o:spid="_x0000_s1606" style="position:absolute;left:28591;top:44262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Gr38YA&#10;AADdAAAADwAAAGRycy9kb3ducmV2LnhtbESPT2sCMRTE74LfITzBi9SsQteyNYoIggcPrbXQ4+vm&#10;dbN/8rJsoq7fvhEEj8PM/IZZrnvbiAt1vnSsYDZNQBDnTpdcKDh97V7eQPiArLFxTApu5GG9Gg6W&#10;mGl35U+6HEMhIoR9hgpMCG0mpc8NWfRT1xJH7891FkOUXSF1h9cIt42cJ0kqLZYcFwy2tDWU18ez&#10;VfBa/VbfB3+Si4lJq8NPvak/2kKp8ajfvIMI1Idn+NHeawXpYjaH+5v4BO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Gr38YAAADdAAAADwAAAAAAAAAAAAAAAACYAgAAZHJz&#10;L2Rvd25yZXYueG1sUEsFBgAAAAAEAAQA9QAAAIsDAAAAAA==&#10;" path="m31044,31532v4055,1816,7149,4304,9281,7464c42458,42156,43524,45447,43524,48869v,5273,-2141,9926,-6424,13960c32818,66862,27460,68879,21028,68879v-3776,,-7691,-803,-11746,-2410c5226,64862,2394,63221,787,61545,262,60987,,60393,,59765v,-559,201,-1048,603,-1467c1005,57879,1486,57669,2045,57669v559,,1189,262,1888,786c9351,62471,15085,64479,21133,64479v5104,,9377,-1598,12821,-4793c37397,56491,39119,52938,39119,49026v,-2618,-848,-5185,-2543,-7699c34880,38813,32441,36831,29261,35382,26079,33933,22863,33208,19612,33208v-1049,,-1801,-201,-2255,-602c16903,32204,16675,31672,16675,31008v,-628,219,-1152,656,-1571c17768,29018,18424,28808,19297,28808r3776,53c27023,28861,30283,27656,32853,25247v2569,-2410,3854,-5203,3854,-8381c36707,13583,35361,10685,32669,8171,29977,5657,26464,4399,22129,4399v-3042,,-5838,524,-8390,1572c11187,7019,9141,8450,7603,10266v-558,698,-987,1126,-1284,1283c6022,11707,5681,11785,5296,11785v-594,,-1101,-201,-1520,-602c3356,10781,3146,10301,3146,9742v,-1396,1521,-3160,4562,-5290c11938,1484,16745,,22129,v5558,,10120,1667,13687,5002c39381,8337,41164,12309,41164,16918v,2934,-856,5710,-2569,8329c36881,27865,34365,29961,31044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6713" o:spid="_x0000_s1607" style="position:absolute;left:28591;top:44262;width:435;height:689;visibility:visible;mso-wrap-style:square;v-text-anchor:top" coordsize="43524,68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0wJsYA&#10;AADdAAAADwAAAGRycy9kb3ducmV2LnhtbESPzW7CMBCE75V4B2uReisO0AIKGFRAlXpq+b2v4iUO&#10;xOs0dkj69nWlSj2OZuYbzWLV2VLcqfaFYwXDQQKCOHO64FzB6fj2NAPhA7LG0jEp+CYPq2XvYYGp&#10;di3v6X4IuYgQ9ikqMCFUqZQ+M2TRD1xFHL2Lqy2GKOtc6hrbCLelHCXJRFosOC4YrGhjKLsdGqtg&#10;l52L0ct5+/xxbdqvT7NdN5rWSj32u9c5iEBd+A//td+1gsl0OIbfN/E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0wJsYAAADdAAAADwAAAAAAAAAAAAAAAACYAgAAZHJz&#10;L2Rvd25yZXYueG1sUEsFBgAAAAAEAAQA9QAAAIsDAAAAAA==&#10;" path="m22129,v5558,,10120,1667,13687,5002c39381,8336,41164,12308,41164,16918v,2934,-856,5710,-2569,8328c36881,27865,34365,29961,31044,31532v4054,1816,7148,4304,9281,7464c42457,42156,43524,45447,43524,48869v,5273,-2141,9926,-6424,13959c32817,66861,27460,68878,21028,68878v-3776,,-7692,-803,-11746,-2410c5226,64862,2394,63221,787,61545,262,60987,,60392,,59765v,-559,201,-1048,603,-1467c1005,57878,1486,57669,2045,57669v559,,1188,262,1887,786c9351,62470,15084,64478,21132,64478v5104,,9378,-1597,12822,-4792c37397,56490,39119,52937,39119,49026v,-2618,-848,-5185,-2543,-7699c34880,38812,32441,36831,29260,35382,26079,33932,22863,33208,19612,33208v-1049,,-1801,-201,-2255,-602c16903,32204,16675,31671,16675,31008v,-628,219,-1152,656,-1571c17768,29018,18424,28808,19297,28808r3776,53c27023,28861,30283,27656,32853,25246v2569,-2409,3854,-5202,3854,-8380c36707,13583,35361,10685,32669,8171,29977,5656,26464,4399,22129,4399v-3042,,-5839,524,-8390,1572c11187,7019,9141,8450,7603,10266v-558,698,-988,1126,-1284,1283c6021,11706,5681,11785,5296,11785v-594,,-1101,-201,-1520,-602c3356,10781,3146,10301,3146,9742v,-1397,1521,-3160,4562,-5290c11938,1484,16745,,22129,xe" fillcolor="black" stroked="f" strokeweight="0">
                        <v:stroke miterlimit="83231f" joinstyle="miter"/>
                        <v:path arrowok="t" textboxrect="0,0,43524,68878"/>
                      </v:shape>
                      <v:shape id="Shape 6714" o:spid="_x0000_s1608" style="position:absolute;left:10011;top:39548;width:537;height:537;visibility:visible;mso-wrap-style:square;v-text-anchor:top" coordsize="53706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I5MQA&#10;AADdAAAADwAAAGRycy9kb3ducmV2LnhtbESPT2vCQBTE70K/w/KE3nRjSW1JXUUEQfHkn0tvj+wz&#10;CWbfpruvmn77riB4HGbmN8xs0btWXSnExrOByTgDRVx623Bl4HRcjz5BRUG22HomA38UYTF/Gcyw&#10;sP7Ge7oepFIJwrFAA7VIV2gdy5ocxrHviJN39sGhJBkqbQPeEty1+i3Lptphw2mhxo5WNZWXw68z&#10;0Ib1j9/JNx03uZyFsvd8u9sa8zrsl1+ghHp5hh/tjTUw/ZjkcH+TnoCe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rSOTEAAAA3QAAAA8AAAAAAAAAAAAAAAAAmAIAAGRycy9k&#10;b3ducmV2LnhtbFBLBQYAAAAABAAEAPUAAACJAwAAAAA=&#10;" path="m26853,c41684,,53706,12009,53706,26822v,14814,-12022,26823,-26853,26823c12023,53645,,41636,,26822,,12009,12023,,26853,xe" fillcolor="black" stroked="f" strokeweight="0">
                        <v:stroke miterlimit="83231f" joinstyle="miter"/>
                        <v:path arrowok="t" textboxrect="0,0,53706,53645"/>
                      </v:shape>
                      <v:shape id="Shape 6715" o:spid="_x0000_s1609" style="position:absolute;left:10011;top:39548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KLXsQA&#10;AADdAAAADwAAAGRycy9kb3ducmV2LnhtbESPQYvCMBSE78L+h/AWvGmqortUoywLgreiFtzjo3nb&#10;VJuX0kSt/nojCB6HmfmGWaw6W4sLtb5yrGA0TEAQF05XXCrI9+vBNwgfkDXWjknBjTyslh+9Baba&#10;XXlLl10oRYSwT1GBCaFJpfSFIYt+6Bri6P271mKIsi2lbvEa4baW4ySZSYsVxwWDDf0aKk67s1VQ&#10;Z+7gJqckq8w9n4yPGf118qxU/7P7mYMI1IV3+NXeaAWzr9EUnm/iE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Ci17EAAAA3QAAAA8AAAAAAAAAAAAAAAAAmAIAAGRycy9k&#10;b3ducmV2LnhtbFBLBQYAAAAABAAEAPUAAACJAwAAAAA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6716" o:spid="_x0000_s1610" style="position:absolute;left:9821;top:40553;width:403;height:657;visibility:visible;mso-wrap-style:square;v-text-anchor:top" coordsize="40325,6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x8t8YA&#10;AADdAAAADwAAAGRycy9kb3ducmV2LnhtbESPQUvDQBSE74L/YXlCb3ZTKVFit6UtFIp4MfXS2yP7&#10;mqRm34bdZ5r8e1cQPA4z8w2z2oyuUwOF2Ho2sJhnoIgrb1uuDXyeDo8voKIgW+w8k4GJImzW93cr&#10;LKy/8QcNpdQqQTgWaKAR6QutY9WQwzj3PXHyLj44lCRDrW3AW4K7Tj9lWa4dtpwWGuxp31D1VX47&#10;A9fz2yDn6f1UhsNl2i6XQa67YMzsYdy+ghIa5T/81z5aA/nzIoffN+kJ6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x8t8YAAADdAAAADwAAAAAAAAAAAAAAAACYAgAAZHJz&#10;L2Rvd25yZXYueG1sUEsFBgAAAAAEAAQA9QAAAIsDAAAAAA==&#10;" path="m29209,47351l,47351,,42270,24489,r9177,l33666,42951r3670,c38420,42951,39189,43152,39644,43553v454,402,681,934,681,1598c40325,45779,40098,46303,39644,46722v-455,419,-1224,629,-2308,629l33666,47351r,13985l37336,61336v1084,,1853,201,2308,602c40098,62340,40325,62873,40325,63536v,628,-227,1152,-681,1571c39189,65527,38420,65736,37336,65736r-16361,c19892,65736,19123,65527,18668,65107v-454,-419,-681,-943,-681,-1571c17987,62873,18214,62340,18668,61938v455,-401,1224,-602,2307,-602l29209,61336r,-13985xe" filled="f" strokecolor="yellow" strokeweight=".149mm">
                        <v:stroke miterlimit="83231f" joinstyle="miter"/>
                        <v:path arrowok="t" textboxrect="0,0,40325,65736"/>
                      </v:shape>
                      <v:shape id="Shape 6717" o:spid="_x0000_s1611" style="position:absolute;left:9867;top:40598;width:246;height:385;visibility:visible;mso-wrap-style:square;v-text-anchor:top" coordsize="24594,38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PyC8YA&#10;AADdAAAADwAAAGRycy9kb3ducmV2LnhtbESPQWvCQBSE74X+h+UVeqsbAzUluoqIQi1emvbS2yP7&#10;zAZ334bs1kR/vVsQehxm5htmsRqdFWfqQ+tZwXSSgSCuvW65UfD9tXt5AxEiskbrmRRcKMBq+fiw&#10;wFL7gT/pXMVGJAiHEhWYGLtSylAbchgmviNO3tH3DmOSfSN1j0OCOyvzLJtJhy2nBYMdbQzVp+rX&#10;Kfh4rbYHY/PCXPPtz7C37c52G6Wen8b1HESkMf6H7+13rWBWTAv4e5Oe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PyC8YAAADdAAAADwAAAAAAAAAAAAAAAACYAgAAZHJz&#10;L2Rvd25yZXYueG1sUEsFBgAAAAAEAAQA9QAAAIsDAAAAAA==&#10;" path="m24594,38499l24594,,22286,,,38499r24594,xe" filled="f" strokecolor="yellow" strokeweight=".149mm">
                        <v:stroke miterlimit="83231f" joinstyle="miter"/>
                        <v:path arrowok="t" textboxrect="0,0,24594,38499"/>
                      </v:shape>
                      <v:shape id="Shape 6718" o:spid="_x0000_s1612" style="position:absolute;left:9821;top:40684;width:169;height:343;visibility:visible;mso-wrap-style:square;v-text-anchor:top" coordsize="16912,34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fyGMEA&#10;AADdAAAADwAAAGRycy9kb3ducmV2LnhtbERPy4rCMBTdD/gP4QqzG1NdqFTTIqLipjC+cHtp7rQd&#10;m5uSRO38/WQhuDyc9zLvTSse5HxjWcF4lIAgLq1uuFJwPm2/5iB8QNbYWiYFf+QhzwYfS0y1ffKB&#10;HsdQiRjCPkUFdQhdKqUvazLoR7YjjtyPdQZDhK6S2uEzhptWTpJkKg02HBtq7GhdU3k73o2Coijn&#10;l6LfXRxeb7/umxLchLNSn8N+tQARqA9v8cu91wqms3GcG9/EJy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38hjBAAAA3QAAAA8AAAAAAAAAAAAAAAAAmAIAAGRycy9kb3du&#10;cmV2LnhtbFBLBQYAAAAABAAEAPUAAACGAwAAAAA=&#10;" path="m16912,r,8630l4615,29872r12297,l16912,34272,,34272,,29191,16912,xe" fillcolor="black" stroked="f" strokeweight="0">
                        <v:stroke miterlimit="83231f" joinstyle="miter"/>
                        <v:path arrowok="t" textboxrect="0,0,16912,34272"/>
                      </v:shape>
                      <v:shape id="Shape 6719" o:spid="_x0000_s1613" style="position:absolute;left:9990;top:40553;width:234;height:657;visibility:visible;mso-wrap-style:square;v-text-anchor:top" coordsize="23414,6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4GascA&#10;AADdAAAADwAAAGRycy9kb3ducmV2LnhtbESPT2sCMRTE7wW/Q3hCbzVRwepqFBWrPVj8e/H22Dx3&#10;Fzcvyybq9ts3hUKPw8z8hpnMGluKB9W+cKyh21EgiFNnCs40nE8fb0MQPiAbLB2Thm/yMJu2XiaY&#10;GPfkAz2OIRMRwj5BDXkIVSKlT3Oy6DuuIo7e1dUWQ5R1Jk2Nzwi3pewpNZAWC44LOVa0zCm9He9W&#10;w1pdNsNsOVrb3fVr3j9tb/vFSmn92m7mYxCBmvAf/mt/Gg2D9+4Ift/EJyC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OBmrHAAAA3QAAAA8AAAAAAAAAAAAAAAAAmAIAAGRy&#10;cy9kb3ducmV2LnhtbFBLBQYAAAAABAAEAPUAAACMAwAAAAA=&#10;" path="m7577,r9177,l16754,42951r3671,c21508,42951,22277,43152,22732,43553v455,402,682,934,682,1598c23414,45779,23187,46303,22732,46722v-455,420,-1224,629,-2307,629l16754,47351r,13985l20425,61336v1083,,1852,201,2307,602c23187,62340,23414,62873,23414,63536v,628,-227,1153,-682,1572c22277,65527,21508,65736,20425,65736r-16361,c2980,65736,2211,65527,1756,65108v-454,-419,-681,-944,-681,-1572c1075,62873,1302,62340,1756,61938v455,-401,1224,-602,2308,-602l12297,61336r,-13985l,47351,,42951r12297,l12297,4452r-2308,l,21708,,13079,7577,xe" fillcolor="black" stroked="f" strokeweight="0">
                        <v:stroke miterlimit="83231f" joinstyle="miter"/>
                        <v:path arrowok="t" textboxrect="0,0,23414,65736"/>
                      </v:shape>
                      <v:shape id="Shape 6720" o:spid="_x0000_s1614" style="position:absolute;left:10080;top:39197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GrZsMA&#10;AADdAAAADwAAAGRycy9kb3ducmV2LnhtbERPz2vCMBS+C/sfwht4kZlOq9uqUVQQRPEwN3Z+NM+0&#10;rHkpTaz1vzcHwePH93u+7GwlWmp86VjB+zABQZw7XbJR8PuzffsE4QOyxsoxKbiRh+XipTfHTLsr&#10;f1N7CkbEEPYZKihCqDMpfV6QRT90NXHkzq6xGCJsjNQNXmO4reQoSabSYsmxocCaNgXl/6eLVZDL&#10;QdtNjro0X+na/aWHdLw3Tqn+a7eagQjUhaf44d5pBdOPUdwf38QnI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GrZsMAAADdAAAADwAAAAAAAAAAAAAAAACYAgAAZHJzL2Rv&#10;d25yZXYueG1sUEsFBgAAAAAEAAQA9QAAAIgDAAAAAA==&#10;" path="m26853,c41684,,53706,12009,53706,26823v,14814,-12022,26823,-26853,26823c12023,53646,,41637,,26823,,12009,12023,,26853,xe" fillcolor="black" stroked="f" strokeweight="0">
                        <v:stroke miterlimit="83231f" joinstyle="miter"/>
                        <v:path arrowok="t" textboxrect="0,0,53706,53646"/>
                      </v:shape>
                      <v:shape id="Shape 6721" o:spid="_x0000_s1615" style="position:absolute;left:10080;top:39197;width:537;height:537;visibility:visible;mso-wrap-style:square;v-text-anchor:top" coordsize="53706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VH4MMA&#10;AADdAAAADwAAAGRycy9kb3ducmV2LnhtbESPQYvCMBSE74L/ITzBm02toFKNIsLC3sq6wu7x0Tyb&#10;avNSmqh1f70RFjwOM/MNs972thE36nztWME0SUEQl07XXCk4fn9MliB8QNbYOCYFD/Kw3QwHa8y1&#10;u/MX3Q6hEhHCPkcFJoQ2l9KXhiz6xLXE0Tu5zmKIsquk7vAe4baRWZrOpcWa44LBlvaGysvhahU0&#10;hftxs0ta1ObvOMvOBf328qrUeNTvViAC9eEd/m9/agXzRTaF15v4BOTm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VH4MMAAADdAAAADwAAAAAAAAAAAAAAAACYAgAAZHJzL2Rv&#10;d25yZXYueG1sUEsFBgAAAAAEAAQA9QAAAIgDAAAAAA==&#10;" path="m53706,26823c53706,12009,41684,,26853,,12023,,,12009,,26823,,41637,12023,53646,26853,53646v14831,,26853,-12009,26853,-26823xe" filled="f" strokeweight=".0126mm">
                        <v:stroke joinstyle="bevel"/>
                        <v:path arrowok="t" textboxrect="0,0,53706,53646"/>
                      </v:shape>
                      <v:shape id="Shape 6722" o:spid="_x0000_s1616" style="position:absolute;left:9934;top:36986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1IrcMA&#10;AADdAAAADwAAAGRycy9kb3ducmV2LnhtbESPT4vCMBTE7wt+h/AEb2uyPdjaNcoiiF5XvXh727z+&#10;wealNFGrn94sCB6HmfkNs1gNthVX6n3jWMPXVIEgLpxpuNJwPGw+MxA+IBtsHZOGO3lYLUcfC8yN&#10;u/EvXfehEhHCPkcNdQhdLqUvarLop64jjl7peoshyr6SpsdbhNtWJkrNpMWG40KNHa1rKs77i9Wg&#10;hqx8lPO0/eNTmq3leb6tVNB6Mh5+vkEEGsI7/GrvjIZZmiTw/yY+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1IrcMAAADdAAAADwAAAAAAAAAAAAAAAACYAgAAZHJzL2Rv&#10;d25yZXYueG1sUEsFBgAAAAAEAAQA9QAAAIgDAAAAAA==&#10;" path="m22444,r,62226l37546,62226v1049,,1800,201,2255,603c40255,63230,40483,63763,40483,64426v,629,-228,1153,-682,1572c39346,66417,38595,66627,37546,66627r-34609,c1888,66627,1136,66417,682,65998,227,65579,,65055,,64426v,-663,227,-1196,682,-1597c1136,62427,1888,62226,2937,62226r15102,l18039,6076,3671,10580v-699,210,-1206,315,-1521,315c1626,10895,1145,10676,708,10240,271,9804,52,9289,52,8695,52,8171,227,7682,577,7229v280,-280,856,-577,1730,-891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723" o:spid="_x0000_s1617" style="position:absolute;left:10581;top:36979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HE+ccA&#10;AADdAAAADwAAAGRycy9kb3ducmV2LnhtbESPzWsCMRTE7wX/h/CEXopma3GVrVGkUOjBg/UDPD43&#10;r5v9yMuySXX735uC4HGYmd8wi1VvG3GhzpeOFbyOExDEudMlFwoO+8/RHIQPyBobx6TgjzysloOn&#10;BWbaXfmbLrtQiAhhn6ECE0KbSelzQxb92LXE0ftxncUQZVdI3eE1wm0jJ0mSSoslxwWDLX0Yyuvd&#10;r1Uwrc7VceMPcvZi0mpzqtf1ti2Ueh7263cQgfrwCN/bX1pBOpu8wf+b+AT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BxPnHAAAA3QAAAA8AAAAAAAAAAAAAAAAAmAIAAGRy&#10;cy9kb3ducmV2LnhtbFBLBQYAAAAABAAEAPUAAACMAwAAAAA=&#10;" path="m31044,31532v4055,1816,7149,4304,9281,7464c42458,42156,43524,45448,43524,48870v,5273,-2141,9926,-6424,13958c32818,66862,27460,68879,21028,68879v-3776,,-7691,-803,-11746,-2410c5226,64863,2395,63222,787,61545,262,60987,,60393,,59765v,-559,201,-1048,603,-1467c1005,57879,1486,57669,2045,57669v559,,1189,263,1888,786c9352,62471,15085,64479,21133,64479v5104,,9377,-1598,12821,-4793c37398,56491,39119,52938,39119,49026v,-2618,-847,-5184,-2543,-7699c34881,38813,32442,36831,29261,35382,26079,33933,22863,33208,19612,33208v-1049,,-1800,-201,-2255,-602c16903,32205,16676,31672,16676,31009v,-629,218,-1153,655,-1572c17768,29018,18423,28808,19297,28808r3776,53c27023,28861,30283,27656,32853,25247v2569,-2409,3854,-5203,3854,-8381c36707,13584,35361,10685,32669,8171,29977,5657,26464,4400,22129,4400v-3041,,-5838,523,-8390,1571c11187,7019,9142,8451,7604,10266v-560,699,-988,1126,-1285,1283c6022,11707,5681,11785,5296,11785v-594,,-1101,-200,-1520,-602c3356,10782,3147,10301,3147,9743v,-1397,1520,-3160,4562,-5291c11939,1484,16745,,22129,v5559,,10121,1667,13686,5002c39382,8337,41164,12309,41164,16919v,2933,-856,5709,-2569,8328c36882,27866,34365,29961,31044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6724" o:spid="_x0000_s1618" style="position:absolute;left:11262;top:36986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h1QsQA&#10;AADdAAAADwAAAGRycy9kb3ducmV2LnhtbESPS4sCMRCE7wv+h9DC3tZEEWccjSLC4l59XLy1k54H&#10;TjrDJKuz++uNIHgsquorarnubSNu1PnasYbxSIEgzp2pudRwOn5/pSB8QDbYOCYNf+RhvRp8LDEz&#10;7s57uh1CKSKEfYYaqhDaTEqfV2TRj1xLHL3CdRZDlF0pTYf3CLeNnCg1kxZrjgsVtrStKL8efq0G&#10;1afFfzFPmgufk3Qrr/NdqYLWn8N+swARqA/v8Kv9YzTMkskUnm/iE5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4dULEAAAA3QAAAA8AAAAAAAAAAAAAAAAAmAIAAGRycy9k&#10;b3ducmV2LnhtbFBLBQYAAAAABAAEAPUAAACJAwAAAAA=&#10;" path="m22444,r,62226l37546,62226v1049,,1800,201,2255,603c40255,63230,40483,63763,40483,64426v,629,-228,1153,-682,1572c39346,66417,38595,66627,37546,66627r-34610,c1888,66627,1136,66417,682,65998,227,65579,,65055,,64426v,-663,227,-1196,682,-1597c1136,62427,1888,62226,2936,62226r15103,l18039,6076,3671,10580v-699,210,-1206,315,-1521,315c1625,10895,1145,10676,708,10240,271,9804,52,9289,52,8695,52,8171,227,7682,577,7229v279,-280,856,-577,1730,-891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725" o:spid="_x0000_s1619" style="position:absolute;left:11262;top:36986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2BscYA&#10;AADdAAAADwAAAGRycy9kb3ducmV2LnhtbESPQWvCQBSE70L/w/IKvYhuDFRLdJVQEEoPhaqHentk&#10;X5PQ7Nuw+6Lpv+8KQo/DzHzDbHaj69SFQmw9G1jMM1DElbct1wZOx/3sBVQUZIudZzLwSxF224fJ&#10;Bgvrr/xJl4PUKkE4FmigEekLrWPVkMM49z1x8r59cChJhlrbgNcEd53Os2ypHbacFhrs6bWh6ucw&#10;OAPi9mVpP+rV9PzlchukHxbvZ2OeHsdyDUpolP/wvf1mDSxX+TPc3qQno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2BscYAAADdAAAADwAAAAAAAAAAAAAAAACYAgAAZHJz&#10;L2Rvd25yZXYueG1sUEsFBgAAAAAEAAQA9QAAAIsDAAAAAA==&#10;" path="m22444,r,62226l37546,62226v1049,,1800,201,2255,603c40255,63230,40483,63763,40483,64426v,629,-228,1153,-682,1572c39346,66417,38595,66627,37546,66627r-34610,c1888,66627,1136,66417,682,65998,227,65579,,65055,,64426v,-663,227,-1196,682,-1597c1136,62427,1888,62226,2936,62226r15103,l18039,6076,3671,10580v-700,210,-1206,315,-1521,315c1625,10895,1145,10676,708,10240,271,9804,52,9289,52,8695,52,8171,227,7682,577,7229v279,-280,856,-577,1730,-891l22444,xe" fillcolor="black" stroked="f" strokeweight="0">
                        <v:stroke miterlimit="83231f" joinstyle="miter"/>
                        <v:path arrowok="t" textboxrect="0,0,40483,66627"/>
                      </v:shape>
                      <v:shape id="Shape 6726" o:spid="_x0000_s1620" style="position:absolute;left:9934;top:36986;width:405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9E28cA&#10;AADdAAAADwAAAGRycy9kb3ducmV2LnhtbESPQWvCQBSE74X+h+UJXkQ3TSFK6hpaQShKD9rW8yP7&#10;TKLZtzG7avTXu0Khx2FmvmGmWWdqcabWVZYVvIwiEMS51RUXCn6+F8MJCOeRNdaWScGVHGSz56cp&#10;ptpeeE3njS9EgLBLUUHpfZNK6fKSDLqRbYiDt7OtQR9kW0jd4iXATS3jKEqkwYrDQokNzUvKD5uT&#10;UWBXq739eB3cClxsf6Px9rj8GiyV6ve69zcQnjr/H/5rf2oFyThO4PEmP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vRNvHAAAA3QAAAA8AAAAAAAAAAAAAAAAAmAIAAGRy&#10;cy9kb3ducmV2LnhtbFBLBQYAAAAABAAEAPUAAACMAwAAAAA=&#10;" path="m22444,r,62226l37546,62226v1049,,1800,201,2255,603c40255,63230,40482,63763,40482,64426v,629,-227,1153,-681,1572c39346,66417,38595,66627,37546,66627r-34609,c1888,66627,1136,66417,682,65998,227,65579,,65055,,64426v,-663,227,-1196,682,-1597c1136,62427,1888,62226,2937,62226r15102,l18039,6076,3671,10580v-699,210,-1206,315,-1521,315c1626,10895,1145,10676,708,10240,271,9804,52,9289,52,8695,52,8171,227,7682,577,7229v280,-280,856,-577,1730,-891l22444,xe" fillcolor="black" stroked="f" strokeweight="0">
                        <v:stroke miterlimit="83231f" joinstyle="miter"/>
                        <v:path arrowok="t" textboxrect="0,0,40482,66627"/>
                      </v:shape>
                      <v:shape id="Shape 6727" o:spid="_x0000_s1621" style="position:absolute;left:10581;top:36979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bfsMMA&#10;AADdAAAADwAAAGRycy9kb3ducmV2LnhtbESPS4sCMRCE7wv+h9DC3taMwvoYjaKCIHvzeW4n7WRw&#10;0hmSqOO/3wgLeyyq6itqtmhtLR7kQ+VYQb+XgSAunK64VHA8bL7GIEJE1lg7JgUvCrCYdz5mmGv3&#10;5B099rEUCcIhRwUmxiaXMhSGLIaea4iTd3XeYkzSl1J7fCa4reUgy4bSYsVpwWBDa0PFbX+3Clb+&#10;vNGX75Ok6mCWq3COP/fTRKnPbrucgojUxv/wX3urFQxHgxG836Qn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bfsMMAAADdAAAADwAAAAAAAAAAAAAAAACYAgAAZHJzL2Rv&#10;d25yZXYueG1sUEsFBgAAAAAEAAQA9QAAAIgDAAAAAA==&#10;" path="m22129,v5559,,10121,1667,13687,5002c39382,8337,41165,12309,41165,16919v,2933,-857,5709,-2570,8328c36882,27866,34365,29961,31044,31532v4055,1816,7149,4304,9281,7465c42458,42156,43524,45448,43524,48870v,5273,-2141,9926,-6424,13958c32818,66862,27461,68879,21028,68879v-3776,,-7691,-803,-11746,-2410c5227,64863,2395,63222,787,61545,262,60987,,60393,,59765v,-559,201,-1048,603,-1467c1005,57879,1486,57669,2045,57669v559,,1189,263,1888,786c9352,62471,15085,64479,21133,64479v5104,,9378,-1598,12821,-4792c37398,56491,39119,52938,39119,49026v,-2618,-847,-5184,-2543,-7699c34881,38814,32442,36831,29261,35382,26079,33933,22863,33208,19612,33208v-1048,,-1800,-201,-2255,-602c16903,32205,16676,31672,16676,31009v,-629,218,-1152,655,-1572c17768,29018,18424,28808,19297,28808r3776,53c27024,28861,30283,27656,32853,25247v2569,-2409,3854,-5203,3854,-8381c36707,13584,35361,10686,32669,8171,29978,5657,26464,4400,22129,4400v-3041,,-5838,523,-8390,1571c11187,7019,9142,8451,7604,10266v-559,699,-988,1126,-1285,1283c6022,11707,5681,11785,5297,11785v-595,,-1102,-200,-1521,-602c3356,10782,3147,10301,3147,9743v,-1397,1520,-3160,4562,-5290c11939,1484,16745,,22129,xe" fillcolor="black" stroked="f" strokeweight="0">
                        <v:stroke miterlimit="83231f" joinstyle="miter"/>
                        <v:path arrowok="t" textboxrect="0,0,43524,68879"/>
                      </v:shape>
                      <v:shape id="Shape 6728" o:spid="_x0000_s1622" style="position:absolute;left:28857;top:42926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/bwr4A&#10;AADdAAAADwAAAGRycy9kb3ducmV2LnhtbERPSwrCMBDdC94hjOBGNFVBpRpFBNFVxd9+aMa22Exq&#10;E7Xe3iwEl4/3X6waU4oX1a6wrGA4iEAQp1YXnCm4nLf9GQjnkTWWlknBhxyslu3WAmNt33yk18ln&#10;IoSwi1FB7n0VS+nSnAy6ga2IA3eztUEfYJ1JXeM7hJtSjqJoIg0WHBpyrGiTU3o/PY2CneNech0n&#10;WSmTzTN6zPb2eLBKdTvNeg7CU+P/4p97rxVMpqMwN7wJT0Au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sP28K+AAAA3QAAAA8AAAAAAAAAAAAAAAAAmAIAAGRycy9kb3ducmV2&#10;LnhtbFBLBQYAAAAABAAEAPUAAACDAwAAAAA=&#10;" path="m26853,c41684,,53707,12009,53707,26823v,14814,-12023,26823,-26854,26823c12023,53646,,41637,,26823,,12009,12023,,26853,xe" fillcolor="black" stroked="f" strokeweight="0">
                        <v:stroke miterlimit="83231f" joinstyle="miter"/>
                        <v:path arrowok="t" textboxrect="0,0,53707,53646"/>
                      </v:shape>
                      <v:shape id="Shape 6729" o:spid="_x0000_s1623" style="position:absolute;left:28857;top:42926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xpg8YA&#10;AADdAAAADwAAAGRycy9kb3ducmV2LnhtbESPQWvCQBSE74X+h+UVems2Bhrb1FVCiVi8aUppb4/s&#10;Mwlm34bsGuO/7wqCx2FmvmEWq8l0YqTBtZYVzKIYBHFldcu1gu9y/fIGwnlkjZ1lUnAhB6vl48MC&#10;M23PvKNx72sRIOwyVNB432dSuqohgy6yPXHwDnYw6IMcaqkHPAe46WQSx6k02HJYaLCnz4aq4/5k&#10;FGxfyyL5+Y0Pf/l4tFXRb5PNLFXq+WnKP0B4mvw9fGt/aQXpPHmH65vwBO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xpg8YAAADdAAAADwAAAAAAAAAAAAAAAACYAgAAZHJz&#10;L2Rvd25yZXYueG1sUEsFBgAAAAAEAAQA9QAAAIsDAAAAAA==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730" o:spid="_x0000_s1624" style="position:absolute;left:28699;top:40711;width:405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nWnsQA&#10;AADdAAAADwAAAGRycy9kb3ducmV2LnhtbERPTWvCQBC9F/wPywi91U0sUYmuQVtKLYgQFc9jdkyC&#10;2dmQ3Zr033cPhR4f73uVDaYRD+pcbVlBPIlAEBdW11wqOJ8+XhYgnEfW2FgmBT/kIFuPnlaYattz&#10;To+jL0UIYZeigsr7NpXSFRUZdBPbEgfuZjuDPsCulLrDPoSbRk6jaCYN1hwaKmzpraLifvw2Cq75&#10;4vD1vt/Zz02RbOPmMiQu3yr1PB42SxCeBv8v/nPvtILZ/DXsD2/CE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Z1p7EAAAA3QAAAA8AAAAAAAAAAAAAAAAAmAIAAGRycy9k&#10;b3ducmV2LnhtbFBLBQYAAAAABAAEAPUAAACJAwAAAAA=&#10;" path="m22444,r,62226l37546,62226v1049,,1800,201,2255,603c40255,63230,40482,63763,40482,64427v,628,-227,1152,-681,1571c39346,66417,38595,66627,37546,66627r-34610,c1887,66627,1136,66417,681,65998,227,65579,,65055,,64427v,-664,227,-1197,681,-1598c1136,62427,1887,62226,2936,62226r15102,l18038,6076,3670,10581v-699,209,-1205,314,-1521,314c1625,10895,1145,10677,708,10240,271,9804,52,9289,52,8695,52,8172,227,7682,577,7228v279,-279,856,-576,1730,-890l22444,xe" filled="f" strokecolor="yellow" strokeweight=".149mm">
                        <v:stroke miterlimit="83231f" joinstyle="miter"/>
                        <v:path arrowok="t" textboxrect="0,0,40482,66627"/>
                      </v:shape>
                      <v:shape id="Shape 6731" o:spid="_x0000_s1625" style="position:absolute;left:29345;top:40704;width:436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ZpyMcA&#10;AADdAAAADwAAAGRycy9kb3ducmV2LnhtbESPzWsCMRTE74L/Q3iCF6lZLV3L1ihSKPTgwU/o8XXz&#10;utmPvCybVLf/vREKHoeZ+Q2zXPe2ERfqfOlYwWyagCDOnS65UHA6fjy9gvABWWPjmBT8kYf1ajhY&#10;Yqbdlfd0OYRCRAj7DBWYENpMSp8bsuinriWO3o/rLIYou0LqDq8Rbhs5T5JUWiw5Lhhs6d1QXh9+&#10;rYKX6rs6b/1JLiYmrbZf9abetYVS41G/eQMRqA+P8H/7UytIF88zuL+JT0C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GacjHAAAA3QAAAA8AAAAAAAAAAAAAAAAAmAIAAGRy&#10;cy9kb3ducmV2LnhtbFBLBQYAAAAABAAEAPUAAACMAwAAAAA=&#10;" path="m31044,31532v4055,1816,7149,4304,9281,7464c42458,42157,43524,45448,43524,48869v,5274,-2141,9927,-6424,13960c32818,66862,27460,68879,21027,68879v-3775,,-7690,-803,-11745,-2410c5226,64863,2394,63222,787,61546,262,60987,,60393,,59765v,-559,201,-1048,603,-1467c1005,57879,1486,57669,2045,57669v559,,1189,262,1888,786c9351,62471,15085,64479,21133,64479v5104,,9378,-1598,12821,-4793c37397,56491,39119,52938,39119,49027v,-2619,-848,-5185,-2543,-7700c34880,38813,32442,36831,29261,35382,26079,33933,22863,33208,19612,33208v-1049,,-1801,-201,-2255,-602c16903,32205,16676,31672,16676,31009v,-629,218,-1153,655,-1572c17768,29018,18423,28809,19297,28809r3776,52c27023,28861,30283,27656,32853,25247v2569,-2409,3854,-5203,3854,-8381c36707,13583,35361,10685,32669,8171,29977,5657,26464,4400,22129,4400v-3041,,-5838,524,-8390,1572c11187,7019,9141,8451,7603,10267v-558,698,-987,1126,-1284,1283c6021,11707,5681,11785,5297,11785v-595,,-1102,-200,-1521,-602c3356,10782,3146,10301,3146,9743v,-1397,1521,-3160,4562,-5291c11938,1484,16745,,22129,v5558,,10121,1668,13687,5002c39381,8337,41164,12309,41164,16919v,2933,-856,5709,-2569,8328c36881,27866,34365,29961,31044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6732" o:spid="_x0000_s1626" style="position:absolute;left:29997;top:40704;width:426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8r1ccA&#10;AADdAAAADwAAAGRycy9kb3ducmV2LnhtbESPQWvCQBSE70L/w/IKvemmEVRSV5FAIJCDmAqlt0f2&#10;maRm34bsamJ/fbdQ6HGYmW+Y7X4ynbjT4FrLCl4XEQjiyuqWawXn92y+AeE8ssbOMil4kIP97mm2&#10;xUTbkU90L30tAoRdggoa7/tESlc1ZNAtbE8cvIsdDPogh1rqAccAN52Mo2glDbYcFhrsKW2oupY3&#10;o2D5dSyLj+LT8q1PN1l7yr/XF6vUy/N0eAPhafL/4b92rhWs1ssYft+EJyB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1/K9XHAAAA3QAAAA8AAAAAAAAAAAAAAAAAmAIAAGRy&#10;cy9kb3ducmV2LnhtbFBLBQYAAAAABAAEAPUAAACMAwAAAAA=&#10;" path="m4300,62907r33823,l38123,61179v,-1047,210,-1799,629,-2252c39172,58473,39713,58246,40378,58246v629,,1154,227,1573,681c42370,59380,42580,60132,42580,61179r,6129l,67308,,60813c8949,52781,17654,44610,26115,36299v3950,-3876,6659,-6722,8127,-8538c35711,25945,36716,24347,37257,22968v542,-1379,814,-2767,814,-4164c38071,15033,36550,11698,33508,8800,30467,5902,26796,4452,22496,4452v-3845,,-7254,1100,-10225,3300c9299,9952,7376,12676,6502,15923v-209,838,-471,1380,-786,1624c5297,17896,4807,18071,4247,18071v-594,,-1092,-201,-1494,-603c2351,17067,2150,16587,2150,16028v,-1676,918,-3946,2753,-6809c6739,6355,9273,4103,12506,2462,15740,820,19053,,22444,v5488,,10208,1903,14158,5709c40553,9516,42528,13828,42528,18647v,2025,-332,3885,-996,5579c40867,25919,39739,27770,38149,29778v-1591,2008,-4449,5037,-8574,9087c19228,49062,10802,56971,4300,62593r,314xe" filled="f" strokecolor="yellow" strokeweight=".149mm">
                        <v:stroke miterlimit="83231f" joinstyle="miter"/>
                        <v:path arrowok="t" textboxrect="0,0,42580,67308"/>
                      </v:shape>
                      <v:shape id="Shape 6733" o:spid="_x0000_s1627" style="position:absolute;left:28699;top:40711;width:405;height:666;visibility:visible;mso-wrap-style:square;v-text-anchor:top" coordsize="40482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FxnsYA&#10;AADdAAAADwAAAGRycy9kb3ducmV2LnhtbESPT2vCQBTE70K/w/IKvYhubEAlukotCKJ48O/5kX0m&#10;sdm3aXbV1E/vFgSPw8z8hhlPG1OKK9WusKyg141AEKdWF5wp2O/mnSEI55E1lpZJwR85mE7eWmNM&#10;tL3xhq5bn4kAYZeggtz7KpHSpTkZdF1bEQfvZGuDPsg6k7rGW4CbUn5GUV8aLDgs5FjRd07pz/Zi&#10;FNjV6mxncfue4fx4iAbH3+W6vVTq4735GoHw1PhX+NleaAX9QRzD/5vwBOTk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oFxnsYAAADdAAAADwAAAAAAAAAAAAAAAACYAgAAZHJz&#10;L2Rvd25yZXYueG1sUEsFBgAAAAAEAAQA9QAAAIsDAAAAAA==&#10;" path="m22444,r,62226l37546,62226v1048,,1800,201,2255,603c40255,63230,40482,63763,40482,64427v,628,-227,1151,-681,1571c39346,66416,38594,66627,37546,66627r-34610,c1887,66627,1136,66416,681,65998,226,65578,,65055,,64427v,-664,226,-1197,681,-1598c1136,62427,1887,62226,2936,62226r15102,l18038,6076,3670,10581v-699,209,-1206,314,-1521,314c1625,10895,1144,10677,708,10240,271,9803,52,9288,52,8695,52,8171,226,7682,577,7228v279,-280,855,-576,1730,-890l22444,xe" fillcolor="black" stroked="f" strokeweight="0">
                        <v:stroke miterlimit="83231f" joinstyle="miter"/>
                        <v:path arrowok="t" textboxrect="0,0,40482,66627"/>
                      </v:shape>
                      <v:shape id="Shape 6734" o:spid="_x0000_s1628" style="position:absolute;left:29997;top:40704;width:426;height:673;visibility:visible;mso-wrap-style:square;v-text-anchor:top" coordsize="42580,67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J7mscA&#10;AADdAAAADwAAAGRycy9kb3ducmV2LnhtbESPT2vCQBTE7wW/w/IKXkLdaGpaUlcphYIHKVYLvT6y&#10;L39o9m3MbpPop3eFQo/DzPyGWW1G04ieOldbVjCfxSCIc6trLhV8Hd8fnkE4j6yxsUwKzuRgs57c&#10;rTDTduBP6g++FAHCLkMFlfdtJqXLKzLoZrYlDl5hO4M+yK6UusMhwE0jF3GcSoM1h4UKW3qrKP85&#10;/BoFp4SLYt8vd9HAyT6aX/DjO0qVmt6Pry8gPI3+P/zX3moF6VPyCLc34QnI9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ie5rHAAAA3QAAAA8AAAAAAAAAAAAAAAAAmAIAAGRy&#10;cy9kb3ducmV2LnhtbFBLBQYAAAAABAAEAPUAAACMAwAAAAA=&#10;" path="m22444,v5488,,10207,1903,14158,5710c40553,9516,42528,13828,42528,18647v,2025,-333,3885,-996,5579c40867,25919,39739,27770,38149,29778v-1591,2008,-4449,5037,-8574,9088c19228,49062,10802,56972,4300,62593r,314l38122,62907r,-1727c38122,60132,38333,59380,38752,58927v419,-454,961,-681,1626,-681c41006,58246,41532,58473,41951,58927v419,453,629,1205,629,2253l42580,67308,,67308,,60813c8949,52781,17654,44610,26115,36299v3950,-3876,6659,-6722,8127,-8538c35710,25946,36716,24347,37257,22968v542,-1379,814,-2767,814,-4164c38071,15033,36549,11698,33508,8800,30466,5902,26796,4452,22496,4452v-3846,,-7254,1100,-10225,3300c9299,9952,7376,12676,6502,15923v-209,838,-471,1380,-786,1624c5297,17897,4807,18071,4247,18071v-594,,-1092,-201,-1494,-603c2351,17067,2150,16587,2150,16028v,-1676,918,-3945,2753,-6809c6738,6356,9273,4103,12506,2462,15740,820,19053,,22444,xe" fillcolor="black" stroked="f" strokeweight="0">
                        <v:stroke miterlimit="83231f" joinstyle="miter"/>
                        <v:path arrowok="t" textboxrect="0,0,42580,67308"/>
                      </v:shape>
                      <v:shape id="Shape 6735" o:spid="_x0000_s1629" style="position:absolute;left:29345;top:40704;width:436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FygcQA&#10;AADdAAAADwAAAGRycy9kb3ducmV2LnhtbESPQWsCMRSE74L/ITyhN82qaNvVKCoIpTfd6vm5ed0s&#10;3bwsSdTtv28KgsdhZr5hluvONuJGPtSOFYxHGQji0umaKwVfxX74BiJEZI2NY1LwSwHWq35vibl2&#10;dz7Q7RgrkSAcclRgYmxzKUNpyGIYuZY4ed/OW4xJ+kpqj/cEt42cZNlcWqw5LRhsaWeo/DlerYKt&#10;P+/1ZXaSVBdmsw3n+Hk9vSv1Mug2CxCRuvgMP9ofWsH8dTqD/zfpCc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BcoHEAAAA3QAAAA8AAAAAAAAAAAAAAAAAmAIAAGRycy9k&#10;b3ducmV2LnhtbFBLBQYAAAAABAAEAPUAAACJAwAAAAA=&#10;" path="m22129,v5558,,10120,1668,13687,5002c39381,8337,41164,12309,41164,16919v,2933,-856,5709,-2569,8328c36881,27866,34365,29962,31044,31532v4055,1816,7148,4304,9281,7464c42458,42157,43524,45448,43524,48869v,5274,-2141,9927,-6424,13960c32818,66863,27460,68879,21027,68879v-3775,,-7691,-803,-11745,-2410c5226,64863,2394,63222,787,61546,262,60987,,60394,,59765v,-559,200,-1048,603,-1467c1005,57879,1486,57669,2044,57669v560,,1189,262,1888,787c9351,62471,15085,64479,21133,64479v5103,,9378,-1598,12820,-4793c37397,56491,39119,52938,39119,49027v,-2619,-848,-5185,-2543,-7700c34880,38813,32441,36831,29261,35382,26079,33933,22863,33208,19612,33208v-1049,,-1801,-201,-2255,-602c16903,32205,16676,31672,16676,31009v,-629,218,-1153,654,-1572c17768,29018,18423,28809,19297,28809r3776,52c27023,28861,30283,27657,32853,25247v2569,-2409,3854,-5203,3854,-8381c36707,13583,35361,10685,32669,8171,29977,5657,26464,4400,22129,4400v-3042,,-5839,524,-8390,1572c11187,7019,9141,8451,7603,10267v-558,698,-988,1126,-1284,1283c6021,11707,5681,11785,5296,11785v-594,,-1101,-200,-1520,-602c3356,10782,3146,10301,3146,9743v,-1397,1521,-3160,4562,-5291c11938,1484,16745,,22129,xe" fillcolor="black" stroked="f" strokeweight="0">
                        <v:stroke miterlimit="83231f" joinstyle="miter"/>
                        <v:path arrowok="t" textboxrect="0,0,43524,68879"/>
                      </v:shape>
                      <v:shape id="Shape 6736" o:spid="_x0000_s1630" style="position:absolute;left:48193;top:46725;width:538;height:537;visibility:visible;mso-wrap-style:square;v-text-anchor:top" coordsize="53708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ujoMYA&#10;AADdAAAADwAAAGRycy9kb3ducmV2LnhtbESPW2vCQBSE3wv+h+UIvtWNCqlEV9HQgtA+1Av4esge&#10;k2D2bMxuLv333ULBx2FmvmHW28FUoqPGlZYVzKYRCOLM6pJzBZfzx+sShPPIGivLpOCHHGw3o5c1&#10;Jtr2fKTu5HMRIOwSVFB4XydSuqwgg25qa+Lg3Wxj0AfZ5FI32Ae4qeQ8imJpsOSwUGBNaUHZ/dQa&#10;Benj+3poef95fi/Tvu0eX73PlkpNxsNuBcLT4J/h//ZBK4jfFjH8vQlP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2ujoMYAAADdAAAADwAAAAAAAAAAAAAAAACYAgAAZHJz&#10;L2Rvd25yZXYueG1sUEsFBgAAAAAEAAQA9QAAAIsDAAAAAA==&#10;" path="m26853,c41684,,53708,12009,53708,26823v,14814,-12024,26823,-26855,26823c12023,53646,,41637,,26823,,12009,12023,,26853,xe" fillcolor="black" stroked="f" strokeweight="0">
                        <v:stroke miterlimit="83231f" joinstyle="miter"/>
                        <v:path arrowok="t" textboxrect="0,0,53708,53646"/>
                      </v:shape>
                      <v:shape id="Shape 6737" o:spid="_x0000_s1631" style="position:absolute;left:48193;top:46725;width:538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bOt8UA&#10;AADdAAAADwAAAGRycy9kb3ducmV2LnhtbESPQYvCMBSE74L/ITzBm6ZWrEs1ioiieFtdlt3bo3m2&#10;xealNLHWf2+EhT0OM/MNs1x3phItNa60rGAyjkAQZ1aXnCv4uuxHHyCcR9ZYWSYFT3KwXvV7S0y1&#10;ffAntWefiwBhl6KCwvs6ldJlBRl0Y1sTB+9qG4M+yCaXusFHgJtKxlGUSIMlh4UCa9oWlN3Od6Pg&#10;NLvs4u+f6Pq7aW8229Wn+DBJlBoOus0ChKfO/4f/2ketIJlP5/B+E56AXL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9s63xQAAAN0AAAAPAAAAAAAAAAAAAAAAAJgCAABkcnMv&#10;ZG93bnJldi54bWxQSwUGAAAAAAQABAD1AAAAigMAAAAA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738" o:spid="_x0000_s1632" style="position:absolute;left:49328;top:48099;width:405;height:666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zpmsAA&#10;AADdAAAADwAAAGRycy9kb3ducmV2LnhtbERPyYoCMRC9C/MPoQa8aTIK9jJGGYRhvLpcvNV0qhfs&#10;VJpO1NavNwfB4+Pty/VgW3Gl3jeONXxNFQjiwpmGKw3Hw+8kBeEDssHWMWm4k4f16mO0xNy4G+/o&#10;ug+ViCHsc9RQh9DlUvqiJot+6jriyJWutxgi7CtperzFcNvKmVILabHh2FBjR5uaivP+YjWoIS0f&#10;ZZa0/3xK0o08Z3+VClqPP4efbxCBhvAWv9xbo2GRzOPc+CY+Ab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yzpmsAAAADdAAAADwAAAAAAAAAAAAAAAACYAgAAZHJzL2Rvd25y&#10;ZXYueG1sUEsFBgAAAAAEAAQA9QAAAIUDAAAAAA==&#10;" path="m22444,r,62226l37546,62226v1049,,1800,201,2255,603c40255,63231,40483,63763,40483,64427v,628,-228,1152,-682,1571c39346,66417,38595,66627,37546,66627r-34609,c1887,66627,1136,66417,682,65998,227,65579,,65055,,64427v,-664,227,-1196,682,-1598c1136,62427,1887,62226,2937,62226r15101,l18038,6076,3670,10581v-698,209,-1206,314,-1520,314c1625,10895,1145,10677,708,10240,271,9804,53,9289,53,8695,53,8171,227,7682,577,7229v280,-280,856,-577,1730,-891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739" o:spid="_x0000_s1633" style="position:absolute;left:49974;top:48092;width:436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BlzscA&#10;AADdAAAADwAAAGRycy9kb3ducmV2LnhtbESPT2sCMRTE74V+h/AKvRTNtqWrrkaRQqEHD2oVPD43&#10;z83+ycuySXX99kYo9DjMzG+Y2aK3jThT50vHCl6HCQji3OmSCwW7n6/BGIQPyBobx6TgSh4W88eH&#10;GWbaXXhD520oRISwz1CBCaHNpPS5IYt+6Fri6J1cZzFE2RVSd3iJcNvItyRJpcWS44LBlj4N5fX2&#10;1yr4qI7VfuV3cvRi0mp1qJf1ui2Uen7ql1MQgfrwH/5rf2sF6eh9Avc38QnI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wZc7HAAAA3QAAAA8AAAAAAAAAAAAAAAAAmAIAAGRy&#10;cy9kb3ducmV2LnhtbFBLBQYAAAAABAAEAPUAAACMAwAAAAA=&#10;" path="m31043,31532v4055,1816,7149,4305,9282,7464c42458,42157,43524,45448,43524,48870v,5273,-2141,9926,-6424,13959c32817,66862,27460,68879,21027,68879v-3775,,-7690,-803,-11746,-2410c5226,64863,2394,63222,786,61546,262,60987,,60393,,59765v,-559,201,-1048,602,-1467c1005,57879,1485,57669,2045,57669v559,,1188,262,1888,786c9351,62471,15084,64479,21133,64479v5103,,9377,-1598,12821,-4793c37397,56491,39119,52938,39119,49027v,-2619,-848,-5185,-2543,-7700c34880,38813,32441,36831,29261,35382,26079,33933,22863,33208,19611,33208v-1048,,-1800,-201,-2255,-601c16903,32205,16675,31672,16675,31008v,-628,219,-1152,656,-1571c17768,29018,18423,28809,19297,28809r3775,52c27022,28861,30283,27656,32852,25247v2570,-2409,3854,-5203,3854,-8381c36706,13584,35361,10685,32669,8171,29977,5657,26464,4400,22129,4400v-3042,,-5839,524,-8390,1572c11187,7019,9141,8451,7603,10267v-559,698,-988,1125,-1285,1283c6021,11707,5680,11785,5296,11785v-595,,-1101,-200,-1521,-602c3356,10782,3146,10301,3146,9743v,-1397,1521,-3160,4562,-5291c11938,1484,16745,,22129,v5558,,10120,1667,13686,5002c39381,8337,41164,12309,41164,16919v,2933,-856,5709,-2569,8328c36881,27866,34365,29961,31043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6740" o:spid="_x0000_s1634" style="position:absolute;left:50638;top:48092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y/LsUA&#10;AADdAAAADwAAAGRycy9kb3ducmV2LnhtbERPy2rCQBTdF/oPwy24KXVisVFSJ0GEggsX1lro8pq5&#10;zeQxd0Jm1PTvOwvB5eG8V8VoO3GhwdeOFcymCQji0umaKwXHr4+XJQgfkDV2jknBH3ko8seHFWba&#10;XfmTLodQiRjCPkMFJoQ+k9KXhiz6qeuJI/frBoshwqGSesBrDLedfE2SVFqsOTYY7GljqGwPZ6vg&#10;rTk13zt/lItnkza7n3bd7vtKqcnTuH4HEWgMd/HNvdUK0sU87o9v4hOQ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L8uxQAAAN0AAAAPAAAAAAAAAAAAAAAAAJgCAABkcnMv&#10;ZG93bnJldi54bWxQSwUGAAAAAAQABAD1AAAAigMAAAAA&#10;" path="m31044,31532v4055,1816,7149,4305,9281,7464c42458,42157,43524,45448,43524,48870v,5273,-2141,9926,-6423,13959c32818,66862,27460,68879,21027,68879v-3775,,-7690,-803,-11745,-2410c5226,64863,2394,63222,787,61546,262,60987,,60393,,59765v,-559,202,-1048,603,-1467c1005,57879,1486,57669,2046,57669v558,,1188,262,1887,786c9351,62471,15085,64479,21133,64479v5104,,9378,-1598,12822,-4793c37398,56491,39119,52938,39119,49027v,-2619,-847,-5185,-2543,-7700c34881,38813,32442,36831,29261,35382,26080,33933,22863,33208,19612,33208v-1049,,-1800,-201,-2255,-601c16903,32205,16676,31672,16676,31008v,-628,218,-1152,656,-1571c17769,29018,18424,28809,19297,28809r3776,52c27023,28861,30283,27656,32853,25247v2570,-2409,3854,-5203,3854,-8381c36707,13584,35361,10685,32669,8171,29977,5657,26464,4400,22129,4400v-3041,,-5839,524,-8390,1572c11187,7019,9142,8451,7603,10267v-558,698,-987,1125,-1284,1283c6021,11707,5680,11785,5297,11785v-595,,-1102,-200,-1521,-602c3356,10782,3146,10301,3146,9743v,-1397,1521,-3160,4563,-5291c11939,1484,16745,,22129,v5558,,10121,1667,13687,5002c39381,8337,41164,12309,41164,16919v,2933,-856,5709,-2569,8328c36881,27866,34365,29961,31044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6741" o:spid="_x0000_s1635" style="position:absolute;left:49328;top:48099;width:405;height:666;visibility:visible;mso-wrap-style:square;v-text-anchor:top" coordsize="40484,6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EKP8YA&#10;AADdAAAADwAAAGRycy9kb3ducmV2LnhtbESPQWvCQBSE70L/w/IKvekmpaikrhIKgVw8qKX1+Mg+&#10;s8Hs2zS7JrG/vlso9DjMzDfMZjfZVgzU+8axgnSRgCCunG64VvB+KuZrED4ga2wdk4I7edhtH2Yb&#10;zLQb+UDDMdQiQthnqMCE0GVS+sqQRb9wHXH0Lq63GKLsa6l7HCPctvI5SZbSYsNxwWBHb4aq6/Fm&#10;FeT6muLX58XsbWsK/D6d849VqdTT45S/ggg0hf/wX7vUCparlxR+38Qn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wEKP8YAAADdAAAADwAAAAAAAAAAAAAAAACYAgAAZHJz&#10;L2Rvd25yZXYueG1sUEsFBgAAAAAEAAQA9QAAAIsDAAAAAA==&#10;" path="m22444,r,62226l37546,62226v1050,,1800,200,2255,603c40256,63230,40484,63763,40484,64426v,628,-228,1152,-683,1572c39346,66417,38596,66626,37546,66626r-34609,c1888,66626,1137,66417,682,65998,227,65578,,65054,,64426v,-663,227,-1196,682,-1597c1137,62426,1888,62226,2937,62226r15102,l18039,6076,3671,10581v-698,209,-1207,314,-1521,314c1625,10895,1145,10677,708,10240,272,9803,53,9289,53,8695,53,8171,227,7682,577,7228v280,-280,857,-576,1731,-890l22444,xe" fillcolor="black" stroked="f" strokeweight="0">
                        <v:stroke miterlimit="83231f" joinstyle="miter"/>
                        <v:path arrowok="t" textboxrect="0,0,40484,66626"/>
                      </v:shape>
                      <v:shape id="Shape 6742" o:spid="_x0000_s1636" style="position:absolute;left:50638;top:48092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6ZiMMA&#10;AADdAAAADwAAAGRycy9kb3ducmV2LnhtbESPQWsCMRSE70L/Q3hCb5pVqtXVKFoQSm9q9fzcPDeL&#10;m5clibr996YgeBxm5htmvmxtLW7kQ+VYwaCfgSAunK64VPC73/QmIEJE1lg7JgV/FGC5eOvMMdfu&#10;zlu67WIpEoRDjgpMjE0uZSgMWQx91xAn7+y8xZikL6X2eE9wW8thlo2lxYrTgsGGvgwVl93VKlj7&#10;40afRgdJ1d6s1uEYf66HqVLv3XY1AxGpja/ws/2tFYw/P4bw/yY9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q6ZiMMAAADdAAAADwAAAAAAAAAAAAAAAACYAgAAZHJzL2Rv&#10;d25yZXYueG1sUEsFBgAAAAAEAAQA9QAAAIgDAAAAAA==&#10;" path="m22128,v5559,,10122,1667,13688,5002c39381,8337,41163,12309,41163,16919v,2933,-855,5709,-2568,8328c36881,27866,34364,29961,31043,31532v4055,1816,7149,4305,9282,7464c42457,42157,43524,45448,43524,48870v,5273,-2141,9926,-6424,13959c32817,66863,27460,68879,21027,68879v-3775,,-7690,-803,-11745,-2410c5226,64863,2394,63222,786,61546,261,60987,,60393,,59765v,-559,201,-1048,602,-1467c1005,57879,1486,57669,2046,57669v558,,1187,262,1887,786c9351,62471,15085,64479,21133,64479v5103,,9378,-1598,12822,-4793c37397,56491,39119,52938,39119,49027v,-2619,-848,-5185,-2543,-7699c34881,38813,32441,36831,29261,35382,26080,33933,22863,33208,19611,33208v-1048,,-1800,-201,-2255,-601c16902,32205,16676,31672,16676,31008v,-628,218,-1152,655,-1571c17768,29018,18423,28809,19297,28809r3776,52c27023,28861,30283,27656,32853,25247v2570,-2409,3853,-5202,3853,-8381c36706,13584,35361,10685,32669,8171,29976,5657,26464,4400,22128,4400v-3041,,-5838,524,-8389,1572c11187,7019,9141,8451,7603,10267v-558,698,-988,1125,-1284,1283c6021,11707,5679,11785,5296,11785v-594,,-1102,-200,-1521,-602c3356,10782,3146,10301,3146,9743v,-1397,1521,-3160,4563,-5291c11939,1484,16745,,22128,xe" fillcolor="black" stroked="f" strokeweight="0">
                        <v:stroke miterlimit="83231f" joinstyle="miter"/>
                        <v:path arrowok="t" textboxrect="0,0,43524,68879"/>
                      </v:shape>
                      <v:shape id="Shape 6743" o:spid="_x0000_s1637" style="position:absolute;left:49974;top:48092;width:436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I8E8QA&#10;AADdAAAADwAAAGRycy9kb3ducmV2LnhtbESPW2sCMRSE3wv+h3CEvtWsl9q6NYoWBOmb1+fj5nSz&#10;uDlZkqjrvzeFgo/DzHzDTOetrcWVfKgcK+j3MhDEhdMVlwr2u9XbJ4gQkTXWjknBnQLMZ52XKeba&#10;3XhD120sRYJwyFGBibHJpQyFIYuh5xri5P06bzEm6UupPd4S3NZykGVjabHitGCwoW9DxXl7sQqW&#10;/rjSp/eDpGpnFstwjD+Xw0Sp1267+AIRqY3P8H97rRWMP0ZD+HuTn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iPBPEAAAA3QAAAA8AAAAAAAAAAAAAAAAAmAIAAGRycy9k&#10;b3ducmV2LnhtbFBLBQYAAAAABAAEAPUAAACJAwAAAAA=&#10;" path="m22129,v5558,,10120,1667,13686,5002c39380,8337,41164,12309,41164,16919v,2933,-856,5709,-2569,8328c36881,27866,34364,29961,31042,31532v4055,1816,7149,4305,9282,7464c42458,42157,43524,45448,43524,48870v,5273,-2142,9926,-6425,13959c32817,66863,27460,68879,21027,68879v-3776,,-7691,-803,-11746,-2410c5226,64863,2394,63222,785,61546,261,60987,,60393,,59765v,-559,200,-1048,602,-1467c1005,57879,1485,57669,2045,57669v558,,1187,262,1888,786c9351,62471,15084,64479,21132,64479v5104,,9378,-1598,12822,-4793c37396,56491,39119,52938,39119,49027v,-2619,-848,-5185,-2544,-7699c34880,38813,32441,36831,29260,35382,26079,33933,22863,33208,19610,33208v-1048,,-1799,-201,-2254,-601c16903,32205,16675,31672,16675,31008v,-628,218,-1152,655,-1571c17768,29018,18422,28809,19296,28809r3776,52c27022,28861,30283,27656,32852,25247v2570,-2409,3854,-5202,3854,-8381c36706,13584,35361,10685,32669,8171,29976,5657,26463,4400,22129,4400v-3043,,-5839,524,-8391,1572c11186,7019,9141,8451,7603,10267v-559,698,-989,1125,-1285,1283c6021,11707,5679,11785,5295,11785v-594,,-1100,-200,-1521,-602c3355,10782,3145,10301,3145,9743v,-1397,1521,-3160,4563,-5291c11938,1484,16745,,22129,xe" fillcolor="black" stroked="f" strokeweight="0">
                        <v:stroke miterlimit="83231f" joinstyle="miter"/>
                        <v:path arrowok="t" textboxrect="0,0,43524,68879"/>
                      </v:shape>
                      <v:shape id="Shape 6744" o:spid="_x0000_s1638" style="position:absolute;left:48915;top:45615;width:537;height:537;visibility:visible;mso-wrap-style:square;v-text-anchor:top" coordsize="53708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rMcYA&#10;AADdAAAADwAAAGRycy9kb3ducmV2LnhtbESPT2vCQBTE70K/w/IKvemmIiqpq7TBgqAHjYVeH9nX&#10;JDT7NmY3f/z2riB4HGbmN8xqM5hKdNS40rKC90kEgjizuuRcwc/5e7wE4TyyxsoyKbiSg836ZbTC&#10;WNueT9SlPhcBwi5GBYX3dSylywoy6Ca2Jg7en20M+iCbXOoG+wA3lZxG0VwaLDksFFhTUlD2n7ZG&#10;QXI5/u5a/tqft2XSt93l0PtsqdTb6/D5AcLT4J/hR3unFcwXsxnc34Qn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PrMcYAAADdAAAADwAAAAAAAAAAAAAAAACYAgAAZHJz&#10;L2Rvd25yZXYueG1sUEsFBgAAAAAEAAQA9QAAAIsDAAAAAA==&#10;" path="m26854,c41684,,53708,12010,53708,26824v,14813,-12024,26822,-26854,26822c12023,53646,,41637,,26824,,12010,12023,,26854,xe" fillcolor="black" stroked="f" strokeweight="0">
                        <v:stroke miterlimit="83231f" joinstyle="miter"/>
                        <v:path arrowok="t" textboxrect="0,0,53708,53646"/>
                      </v:shape>
                      <v:shape id="Shape 6745" o:spid="_x0000_s1639" style="position:absolute;left:48915;top:45615;width:537;height:537;visibility:visible;mso-wrap-style:square;v-text-anchor:top" coordsize="53707,53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6GJsYA&#10;AADdAAAADwAAAGRycy9kb3ducmV2LnhtbESPQWvCQBSE7wX/w/KE3urGUNMSXUXE0pKbsZR6e+w+&#10;k2D2bciuMf333YLQ4zAz3zCrzWhbMVDvG8cK5rMEBLF2puFKwefx7ekVhA/IBlvHpOCHPGzWk4cV&#10;5sbd+EBDGSoRIexzVFCH0OVSel2TRT9zHXH0zq63GKLsK2l6vEW4bWWaJJm02HBcqLGjXU36Ul6t&#10;gmJx3Kdf38n5tB0uTu+7In2fZ0o9TsftEkSgMfyH7+0PoyB7eV7A35v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6GJsYAAADdAAAADwAAAAAAAAAAAAAAAACYAgAAZHJz&#10;L2Rvd25yZXYueG1sUEsFBgAAAAAEAAQA9QAAAIsDAAAAAA==&#10;" path="m53707,26823c53707,12009,41684,,26853,,12023,,,12009,,26823,,41637,12023,53646,26853,53646v14831,,26854,-12009,26854,-26823xe" filled="f" strokeweight=".0126mm">
                        <v:stroke joinstyle="bevel"/>
                        <v:path arrowok="t" textboxrect="0,0,53707,53646"/>
                      </v:shape>
                      <v:shape id="Shape 6746" o:spid="_x0000_s1640" style="position:absolute;left:49479;top:43587;width:405;height:667;visibility:visible;mso-wrap-style:square;v-text-anchor:top" coordsize="40483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mrDsQA&#10;AADdAAAADwAAAGRycy9kb3ducmV2LnhtbESPS2vDMBCE74H8B7GB3hKpofjVyCEESnttmktuG2v9&#10;wNbKWGri9tdXhUKPw8x8w+z2sx3EjSbfOdbwuFEgiCtnOm40nD9e1hkIH5ANDo5Jwxd52JfLxQ4L&#10;4+78TrdTaESEsC9QQxvCWEjpq5Ys+o0biaNXu8liiHJqpJnwHuF2kFulEmmx47jQ4kjHlqr+9Gk1&#10;qDmrv+s8Ha58SbOj7PPXRgWtH1bz4RlEoDn8h//ab0ZDkj4l8PsmPgF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5qw7EAAAA3QAAAA8AAAAAAAAAAAAAAAAAmAIAAGRycy9k&#10;b3ducmV2LnhtbFBLBQYAAAAABAAEAPUAAACJAwAAAAA=&#10;" path="m22444,r,62226l37546,62226v1049,,1800,202,2255,604c40255,63231,40483,63763,40483,64427v,628,-228,1152,-682,1571c39346,66417,38595,66627,37546,66627r-34609,c1887,66627,1136,66417,682,65998,227,65579,,65055,,64427v,-664,227,-1196,682,-1597c1136,62428,1887,62226,2937,62226r15101,l18038,6076,3670,10581v-698,209,-1206,314,-1520,314c1625,10895,1145,10677,708,10240,271,9804,53,9289,53,8695,53,8172,227,7682,577,7229v280,-280,856,-577,1730,-891l22444,xe" filled="f" strokecolor="yellow" strokeweight=".149mm">
                        <v:stroke miterlimit="83231f" joinstyle="miter"/>
                        <v:path arrowok="t" textboxrect="0,0,40483,66627"/>
                      </v:shape>
                      <v:shape id="Shape 6747" o:spid="_x0000_s1641" style="position:absolute;left:50126;top:43580;width:435;height:689;visibility:visible;mso-wrap-style:square;v-text-anchor:top" coordsize="43524,68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UnWscA&#10;AADdAAAADwAAAGRycy9kb3ducmV2LnhtbESPT2sCMRTE7wW/Q3iFXkrNWuqurEaRQqEHD1YteHxu&#10;Xjf7Jy/LJtXttzcFweMwM79hFqvBtuJMva8cK5iMExDEhdMVlwoO+4+XGQgfkDW2jknBH3lYLUcP&#10;C8y1u/AXnXehFBHCPkcFJoQul9IXhiz6seuIo/fjeoshyr6UusdLhNtWviZJKi1WHBcMdvRuqGh2&#10;v1bBtD7V3xt/kNmzSevNsVk3265U6ulxWM9BBBrCPXxrf2oFafaWwf+b+ATk8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lJ1rHAAAA3QAAAA8AAAAAAAAAAAAAAAAAmAIAAGRy&#10;cy9kb3ducmV2LnhtbFBLBQYAAAAABAAEAPUAAACMAwAAAAA=&#10;" path="m31043,31532v4055,1816,7149,4304,9282,7464c42458,42156,43524,45447,43524,48869v,5273,-2141,9926,-6424,13960c32817,66862,27460,68879,21027,68879v-3775,,-7691,-803,-11746,-2410c5226,64862,2394,63221,786,61545,262,60987,,60393,,59765v,-559,201,-1048,602,-1467c1005,57879,1485,57669,2044,57669v560,,1189,262,1888,786c9351,62471,15084,64479,21132,64479v5104,,9378,-1598,12821,-4793c37397,56491,39119,52938,39119,49026v,-2618,-848,-5185,-2543,-7699c34880,38813,32441,36831,29261,35382,26079,33933,22863,33208,19611,33208v-1049,,-1800,-201,-2255,-602c16903,32204,16675,31672,16675,31008v,-628,219,-1152,655,-1571c17767,29018,18423,28808,19297,28808r3775,53c27022,28861,30283,27656,32852,25247v2570,-2410,3854,-5203,3854,-8381c36706,13583,35361,10685,32669,8171,29977,5657,26464,4399,22129,4399v-3043,,-5839,524,-8390,1572c11187,7019,9141,8450,7603,10266v-559,698,-988,1126,-1285,1283c6021,11707,5680,11785,5296,11785v-595,,-1102,-201,-1521,-602c3356,10781,3146,10301,3146,9742v,-1396,1521,-3160,4562,-5290c11938,1484,16745,,22129,v5558,,10120,1667,13686,5002c39381,8337,41164,12309,41164,16918v,2934,-856,5710,-2569,8329c36881,27865,34365,29961,31043,31532xe" filled="f" strokecolor="yellow" strokeweight=".149mm">
                        <v:stroke miterlimit="83231f" joinstyle="miter"/>
                        <v:path arrowok="t" textboxrect="0,0,43524,68879"/>
                      </v:shape>
                      <v:shape id="Shape 6748" o:spid="_x0000_s1642" style="position:absolute;left:50800;top:43596;width:403;height:658;visibility:visible;mso-wrap-style:square;v-text-anchor:top" coordsize="40325,6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xiQ8MA&#10;AADdAAAADwAAAGRycy9kb3ducmV2LnhtbERPTWvCQBC9F/oflhG81Y0l2JK6ii0IIr009uJtyI5J&#10;bHY27I4x+ffdQ6HHx/teb0fXqYFCbD0bWC4yUMSVty3XBr5P+6dXUFGQLXaeycBEEbabx4c1Ftbf&#10;+YuGUmqVQjgWaKAR6QutY9WQw7jwPXHiLj44lARDrW3Aewp3nX7OspV22HJqaLCnj4aqn/LmDFzP&#10;x0HO0+epDPvLtMvzINf3YMx8Nu7eQAmN8i/+cx+sgdVLnuamN+kJ6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SxiQ8MAAADdAAAADwAAAAAAAAAAAAAAAACYAgAAZHJzL2Rv&#10;d25yZXYueG1sUEsFBgAAAAAEAAQA9QAAAIgDAAAAAA==&#10;" path="m29209,47351l,47351,,42270,24489,r9176,l33665,42951r3671,c38420,42951,39190,43152,39643,43553v455,402,682,934,682,1598c40325,45779,40098,46303,39643,46723v-453,418,-1223,628,-2307,628l33665,47351r,13985l37336,61336v1084,,1854,201,2307,603c40098,62340,40325,62873,40325,63536v,628,-227,1152,-682,1571c39190,65527,38420,65736,37336,65736r-16361,c19892,65736,19123,65527,18669,65107v-455,-419,-682,-943,-682,-1571c17987,62873,18214,62340,18669,61939v454,-402,1223,-603,2306,-603l29209,61336r,-13985xe" filled="f" strokecolor="yellow" strokeweight=".149mm">
                        <v:stroke miterlimit="83231f" joinstyle="miter"/>
                        <v:path arrowok="t" textboxrect="0,0,40325,65736"/>
                      </v:shape>
                      <v:shape id="Shape 6749" o:spid="_x0000_s1643" style="position:absolute;left:50846;top:43641;width:246;height:385;visibility:visible;mso-wrap-style:square;v-text-anchor:top" coordsize="24594,38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Ps/8cA&#10;AADdAAAADwAAAGRycy9kb3ducmV2LnhtbESPzWrDMBCE74W+g9hCbokck+bHjRJKSKAtudTNJbfF&#10;2lom0spYauz26atCoMdhZr5h1tvBWXGlLjSeFUwnGQjiyuuGawWnj8N4CSJEZI3WMyn4pgDbzf3d&#10;Ggvte36naxlrkSAcClRgYmwLKUNlyGGY+JY4eZ++cxiT7GqpO+wT3FmZZ9lcOmw4LRhsaWeoupRf&#10;TsHbY7k/GpsvzE++P/evtjnYdqfU6GF4fgIRaYj/4Vv7RSuYL2Yr+HuTn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D7P/HAAAA3QAAAA8AAAAAAAAAAAAAAAAAmAIAAGRy&#10;cy9kb3ducmV2LnhtbFBLBQYAAAAABAAEAPUAAACMAwAAAAA=&#10;" path="m24594,38499l24594,,22286,,,38499r24594,xe" filled="f" strokecolor="yellow" strokeweight=".149mm">
                        <v:stroke miterlimit="83231f" joinstyle="miter"/>
                        <v:path arrowok="t" textboxrect="0,0,24594,38499"/>
                      </v:shape>
                      <v:shape id="Shape 6750" o:spid="_x0000_s1644" style="position:absolute;left:50800;top:43727;width:169;height:343;visibility:visible;mso-wrap-style:square;v-text-anchor:top" coordsize="16912,34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tH3sIA&#10;AADdAAAADwAAAGRycy9kb3ducmV2LnhtbERPz2vCMBS+C/4P4QneNN1AJ51RhrjhpbBVZddH8tZ2&#10;Ni8lydr63y+HwY4f3+/tfrSt6MmHxrGCh2UGglg703Cl4HJ+XWxAhIhssHVMCu4UYL+bTraYGzfw&#10;B/VlrEQK4ZCjgjrGLpcy6JoshqXriBP35bzFmKCvpPE4pHDbyscsW0uLDaeGGjs61KRv5Y9VUBR6&#10;cy3Gt6vHz9u3f6cMj/Gi1Hw2vjyDiDTGf/Gf+2QUrJ9WaX96k56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q0fewgAAAN0AAAAPAAAAAAAAAAAAAAAAAJgCAABkcnMvZG93&#10;bnJldi54bWxQSwUGAAAAAAQABAD1AAAAhwMAAAAA&#10;" path="m16912,r,8630l4615,29873r12297,l16912,34272,,34272,,29191,16912,xe" fillcolor="black" stroked="f" strokeweight="0">
                        <v:stroke miterlimit="83231f" joinstyle="miter"/>
                        <v:path arrowok="t" textboxrect="0,0,16912,34272"/>
                      </v:shape>
                      <v:shape id="Shape 6751" o:spid="_x0000_s1645" style="position:absolute;left:49479;top:43587;width:405;height:667;visibility:visible;mso-wrap-style:square;v-text-anchor:top" coordsize="40484,66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8Y5sgA&#10;AADdAAAADwAAAGRycy9kb3ducmV2LnhtbESPT2vCQBTE74V+h+UVehGzsaiVmFVqIdhDPTTVg7dH&#10;9uUPzb6N2a3Gb+8WhB6HmfkNk64H04oz9a6xrGASxSCIC6sbrhTsv7PxAoTzyBpby6TgSg7Wq8eH&#10;FBNtL/xF59xXIkDYJaig9r5LpHRFTQZdZDvi4JW2N+iD7Cupe7wEuGnlSxzPpcGGw0KNHb3XVPzk&#10;v0ZBOctO2f7gy8V2OjKb6+6zHR0LpZ6fhrclCE+D/w/f2x9awfx1NoG/N+EJyN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zxjmyAAAAN0AAAAPAAAAAAAAAAAAAAAAAJgCAABk&#10;cnMvZG93bnJldi54bWxQSwUGAAAAAAQABAD1AAAAjQMAAAAA&#10;" path="m22444,r,62226l37546,62226v1049,,1800,202,2255,604c40256,63231,40484,63763,40484,64427v,628,-228,1152,-683,1571c39346,66417,38595,66627,37546,66627r-34608,c1888,66627,1137,66417,682,65998,227,65579,,65055,,64427v,-664,227,-1196,682,-1597c1137,62428,1888,62226,2938,62226r15100,l18038,6076,3671,10581v-698,209,-1207,314,-1521,314c1625,10895,1145,10677,708,10240,271,9804,53,9289,53,8696,53,8172,227,7683,577,7229v280,-280,857,-577,1731,-891l22444,xe" fillcolor="black" stroked="f" strokeweight="0">
                        <v:stroke miterlimit="83231f" joinstyle="miter"/>
                        <v:path arrowok="t" textboxrect="0,0,40484,66627"/>
                      </v:shape>
                      <v:shape id="Shape 6752" o:spid="_x0000_s1646" style="position:absolute;left:50126;top:43580;width:435;height:689;visibility:visible;mso-wrap-style:square;v-text-anchor:top" coordsize="43523,68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RvSscA&#10;AADdAAAADwAAAGRycy9kb3ducmV2LnhtbESP0WrCQBRE3wv9h+UWfNNNBbWkrlKFlkgftGk/4CZ7&#10;mwSzd+PuqrFf7wpCH4eZOcPMl71pxYmcbywreB4lIIhLqxuuFPx8vw9fQPiArLG1TAou5GG5eHyY&#10;Y6rtmb/olIdKRAj7FBXUIXSplL6syaAf2Y44er/WGQxRukpqh+cIN60cJ8lUGmw4LtTY0bqmcp8f&#10;jYJita2yv81+d9itkstHXnxujSuUGjz1b68gAvXhP3xvZ1rBdDYZw+1Nf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Ub0rHAAAA3QAAAA8AAAAAAAAAAAAAAAAAmAIAAGRy&#10;cy9kb3ducmV2LnhtbFBLBQYAAAAABAAEAPUAAACMAwAAAAA=&#10;" path="m22129,v5558,,10120,1667,13685,5002c39380,8336,41164,12308,41164,16918v,2933,-856,5710,-2569,8328c36881,27865,34364,29961,31042,31532v4055,1816,7149,4304,9282,7464c42458,42156,43523,45447,43523,48869v,5273,-2141,9926,-6424,13959c32817,66861,27460,68878,21027,68878v-3776,,-7691,-803,-11746,-2410c5226,64862,2394,63221,785,61545,261,60987,,60392,,59765v,-559,200,-1048,602,-1467c1005,57878,1485,57669,2043,57669v560,,1189,262,1889,786c9351,62470,15084,64479,21132,64479v5104,,9378,-1598,12820,-4793c37396,56490,39119,52937,39119,49026v,-2618,-848,-5185,-2544,-7699c34880,38812,32441,36831,29261,35382,26079,33932,22863,33208,19611,33208v-1049,,-1800,-201,-2255,-602c16903,32204,16675,31671,16675,31008v,-628,219,-1152,655,-1571c17767,29018,18422,28808,19296,28808r3776,53c27022,28861,30283,27656,32852,25246v2570,-2409,3854,-5202,3854,-8380c36706,13583,35361,10685,32669,8171,29976,5656,26464,4399,22129,4399v-3043,,-5839,524,-8391,1572c11187,7019,9141,8450,7602,10266v-558,698,-987,1126,-1284,1283c6021,11706,5679,11785,5296,11785v-596,,-1102,-201,-1522,-602c3355,10781,3146,10301,3146,9742v,-1397,1520,-3160,4561,-5290c11938,1484,16745,,22129,xe" fillcolor="black" stroked="f" strokeweight="0">
                        <v:stroke miterlimit="83231f" joinstyle="miter"/>
                        <v:path arrowok="t" textboxrect="0,0,43523,68878"/>
                      </v:shape>
                      <v:shape id="Shape 6753" o:spid="_x0000_s1647" style="position:absolute;left:50969;top:43596;width:234;height:658;visibility:visible;mso-wrap-style:square;v-text-anchor:top" coordsize="23414,6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yIQMcA&#10;AADdAAAADwAAAGRycy9kb3ducmV2LnhtbESPQWsCMRSE7wX/Q3iCt5q0UrVbo1ix1oNFq168PTbP&#10;3cXNy7KJuv57IxR6HGbmG2Y0aWwpLlT7wrGGl64CQZw6U3CmYb/7eh6C8AHZYOmYNNzIw2Tcehph&#10;YtyVf+myDZmIEPYJashDqBIpfZqTRd91FXH0jq62GKKsM2lqvEa4LeWrUn1pseC4kGNFs5zS0/Zs&#10;NSzU4XuYzd4Xdn38mfZ2q9Pmc6607rSb6QeIQE34D/+1l0ZDf/DWg8eb+ATk+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MiEDHAAAA3QAAAA8AAAAAAAAAAAAAAAAAmAIAAGRy&#10;cy9kb3ducmV2LnhtbFBLBQYAAAAABAAEAPUAAACMAwAAAAA=&#10;" path="m7577,r9176,l16753,42951r3672,c21509,42951,22278,43152,22731,43553v455,402,683,934,683,1597c23414,45779,23186,46303,22731,46722v-453,419,-1222,628,-2306,628l16753,47350r,13985l20425,61335v1084,,1853,202,2306,604c23186,62340,23414,62872,23414,63536v,628,-228,1152,-683,1571c22278,65526,21509,65736,20425,65736r-16361,c2980,65736,2211,65526,1757,65107v-455,-419,-682,-943,-682,-1571c1075,62872,1302,62340,1757,61939v454,-402,1223,-604,2307,-604l12297,61335r,-13985l,47350,,42951r12297,l12297,4452r-2307,l,21709,,13078,7577,xe" fillcolor="black" stroked="f" strokeweight="0">
                        <v:stroke miterlimit="83231f" joinstyle="miter"/>
                        <v:path arrowok="t" textboxrect="0,0,23414,65736"/>
                      </v:shape>
                      <v:rect id="Rectangle 6756" o:spid="_x0000_s1648" style="position:absolute;left:28157;top:72244;width:1404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h0hc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cTvb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h0hc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b/>
                                </w:rPr>
                                <w:t>Масштаб 1:1 000</w:t>
                              </w:r>
                            </w:p>
                          </w:txbxContent>
                        </v:textbox>
                      </v:rect>
                      <v:rect id="Rectangle 6757" o:spid="_x0000_s1649" style="position:absolute;left:644;top:80024;width:2014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TRHs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uFoMIL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TRHs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rPr>
                                  <w:b/>
                                </w:rPr>
                                <w:t>Условные обозначения:</w:t>
                              </w:r>
                            </w:p>
                          </w:txbxContent>
                        </v:textbox>
                      </v:rect>
                      <v:rect id="Rectangle 6758" o:spid="_x0000_s1650" style="position:absolute;left:8028;top:82175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tFbM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mEzHYW5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0VswgAAAN0AAAAPAAAAAAAAAAAAAAAAAJgCAABkcnMvZG93&#10;bnJldi54bWxQSwUGAAAAAAQABAD1AAAAhw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759" o:spid="_x0000_s1651" style="position:absolute;left:10336;top:82175;width:964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fg98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XE0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H4Pf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характерная</w:t>
                              </w:r>
                            </w:p>
                          </w:txbxContent>
                        </v:textbox>
                      </v:rect>
                      <v:rect id="Rectangle 6760" o:spid="_x0000_s1652" style="position:absolute;left:19433;top:82175;width:440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GD18QA&#10;AADdAAAADwAAAGRycy9kb3ducmV2LnhtbERPu27CMBTdkfgH6yJ1A4cOaQgYhPoQjDSpFNiu4ksS&#10;EV9HsUvSfj0eKnU8Ou/NbjStuFPvGssKlosIBHFpdcOVgq/8Y56AcB5ZY2uZFPyQg912Otlgqu3A&#10;n3TPfCVCCLsUFdTed6mUrqzJoFvYjjhwV9sb9AH2ldQ9DiHctPI5imJpsOHQUGNHrzWVt+zbKDgk&#10;3f58tL9D1b5fDsWpWL3lK6/U02zcr0F4Gv2/+M991ArilzjsD2/CE5D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Rg9fEAAAA3Q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точка</w:t>
                              </w:r>
                            </w:p>
                          </w:txbxContent>
                        </v:textbox>
                      </v:rect>
                      <v:rect id="Rectangle 6761" o:spid="_x0000_s1653" style="position:absolute;left:24586;top:82175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mTMYA&#10;AADdAAAADwAAAGRycy9kb3ducmV2LnhtbESPT4vCMBTE74LfITxhb5rqoavVKOIf9OiqoN4ezbMt&#10;Ni+liba7n94sLOxxmJnfMLNFa0rxotoVlhUMBxEI4tTqgjMF59O2PwbhPLLG0jIp+CYHi3m3M8NE&#10;24a/6HX0mQgQdgkqyL2vEildmpNBN7AVcfDutjbog6wzqWtsAtyUchRFsTRYcFjIsaJVTunj+DQK&#10;duNqed3bnyYrN7fd5XCZrE8Tr9RHr11OQXhq/X/4r73XCuLPeAi/b8ITkP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0mTM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6762" o:spid="_x0000_s1654" style="position:absolute;left:8028;top:83790;width:782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+4O8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rix3gF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PuDv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6764" o:spid="_x0000_s1655" type="#_x0000_t75" style="position:absolute;left:644;top:82358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JBRbEAAAA3QAAAA8AAABkcnMvZG93bnJldi54bWxEj0+LwjAUxO+C3yE8wZumitRSjSKCy66e&#10;1j/g8dE822LzUpKo3W+/WRD2OMzMb5jlujONeJLztWUFk3ECgriwuuZSwfm0G2UgfEDW2FgmBT/k&#10;Yb3q95aYa/vib3oeQykihH2OCqoQ2lxKX1Rk0I9tSxy9m3UGQ5SulNrhK8JNI6dJkkqDNceFClva&#10;VlTcjw+jYH+Th48vN99lJ395YGatwf1VqeGg2yxABOrCf/jd/tQK0nk6g7838QnI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JBRbEAAAA3QAAAA8AAAAAAAAAAAAAAAAA&#10;nwIAAGRycy9kb3ducmV2LnhtbFBLBQYAAAAABAAEAPcAAACQAwAAAAA=&#10;">
                        <v:imagedata r:id="rId28" o:title=""/>
                      </v:shape>
                      <v:rect id="Rectangle 6765" o:spid="_x0000_s1656" style="position:absolute;left:40428;top:82175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YgT8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cTv8R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YgT8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766" o:spid="_x0000_s1657" style="position:absolute;left:42078;top:82175;width:9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S+OMUA&#10;AADd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HMP/m/A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dL44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767" o:spid="_x0000_s1658" style="position:absolute;left:50728;top:82175;width:67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gbo8cA&#10;AADdAAAADwAAAGRycy9kb3ducmV2LnhtbESPQWvCQBSE74X+h+UVequb9hA1uobQWpJj1YL19si+&#10;JqHZtyG7muiv7wqCx2FmvmGW6WhacaLeNZYVvE4iEMSl1Q1XCr53ny8zEM4ja2wtk4IzOUhXjw9L&#10;TLQdeEOnra9EgLBLUEHtfZdI6cqaDLqJ7YiD92t7gz7IvpK6xyHATSvfoiiWBhsOCzV29F5T+bc9&#10;GgX5rMt+CnsZqnZ9yPdf+/nHbu6Ven4aswUIT6O/h2/tQiuIp/EUrm/CE5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4G6P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границы</w:t>
                              </w:r>
                            </w:p>
                          </w:txbxContent>
                        </v:textbox>
                      </v:rect>
                      <v:rect id="Rectangle 6768" o:spid="_x0000_s1659" style="position:absolute;left:56986;top:82175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eP0cQA&#10;AADdAAAADwAAAGRycy9kb3ducmV2LnhtbERPu27CMBTdkfgH6yJ1A4cOaQgYhPoQjDSpFNiu4ksS&#10;EV9HsUvSfj0eKnU8Ou/NbjStuFPvGssKlosIBHFpdcOVgq/8Y56AcB5ZY2uZFPyQg912Otlgqu3A&#10;n3TPfCVCCLsUFdTed6mUrqzJoFvYjjhwV9sb9AH2ldQ9DiHctPI5imJpsOHQUGNHrzWVt+zbKDgk&#10;3f58tL9D1b5fDsWpWL3lK6/U02zcr0F4Gv2/+M991ArilzjMDW/CE5D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nj9HEAAAA3Q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публичного</w:t>
                              </w:r>
                            </w:p>
                          </w:txbxContent>
                        </v:textbox>
                      </v:rect>
                      <v:rect id="Rectangle 6769" o:spid="_x0000_s1660" style="position:absolute;left:40428;top:83790;width:78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sqSs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uK3OIG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6ypK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сервитута</w:t>
                              </w:r>
                            </w:p>
                          </w:txbxContent>
                        </v:textbox>
                      </v:rect>
                      <v:shape id="Picture 6771" o:spid="_x0000_s1661" type="#_x0000_t75" style="position:absolute;left:33044;top:82250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TOEHFAAAA3QAAAA8AAABkcnMvZG93bnJldi54bWxEj92KwjAUhO+FfYdwFrzTVGFVuqZFVgQr&#10;eOHPAxyaY9u1Oek2WVvf3giCl8PMfMMs097U4katqywrmIwjEMS51RUXCs6nzWgBwnlkjbVlUnAn&#10;B2nyMVhirG3HB7odfSEChF2MCkrvm1hKl5dk0I1tQxy8i20N+iDbQuoWuwA3tZxG0UwarDgslNjQ&#10;T0n59fhvFGSYHTqz0MWfXp+7y27/tf2dZkoNP/vVNwhPvX+HX+2tVjCbzyfwfBOegEw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kzhBxQAAAN0AAAAPAAAAAAAAAAAAAAAA&#10;AJ8CAABkcnMvZG93bnJldi54bWxQSwUGAAAAAAQABAD3AAAAkQMAAAAA&#10;">
                        <v:imagedata r:id="rId29" o:title=""/>
                      </v:shape>
                      <v:rect id="Rectangle 6772" o:spid="_x0000_s1662" style="position:absolute;left:8028;top:85589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Yu5s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YzG4y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JYu5s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773" o:spid="_x0000_s1663" style="position:absolute;left:10228;top:85589;width:123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qLfcYA&#10;AADdAAAADwAAAGRycy9kb3ducmV2LnhtbESPS4vCQBCE78L+h6EXvOlEBR/RUcTdRY++QL01mTYJ&#10;ZnpCZtZEf/3OguCxqKqvqNmiMYW4U+Vyywp63QgEcWJ1zqmC4+GnMwbhPLLGwjIpeJCDxfyjNcNY&#10;25p3dN/7VAQIuxgVZN6XsZQuycig69qSOHhXWxn0QVap1BXWAW4K2Y+ioTSYc1jIsKRVRslt/2sU&#10;rMfl8ryxzzotvi/r0/Y0+TpMvFLtz2Y5BeGp8e/wq73RCoaj0Q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9qLfc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Существующая</w:t>
                              </w:r>
                            </w:p>
                          </w:txbxContent>
                        </v:textbox>
                      </v:rect>
                      <v:rect id="Rectangle 6774" o:spid="_x0000_s1664" style="position:absolute;left:21260;top:85589;width:424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MTCcYA&#10;AADdAAAADwAAAGRycy9kb3ducmV2LnhtbESPS4vCQBCE78L+h6EXvOlEER/RUcTdRY++QL01mTYJ&#10;ZnpCZtZEf/3OguCxqKqvqNmiMYW4U+Vyywp63QgEcWJ1zqmC4+GnMwbhPLLGwjIpeJCDxfyjNcNY&#10;25p3dN/7VAQIuxgVZN6XsZQuycig69qSOHhXWxn0QVap1BXWAW4K2Y+ioTSYc1jIsKRVRslt/2sU&#10;rMfl8ryxzzotvi/r0/Y0+TpMvFLtz2Y5BeGp8e/wq73RCoaj0Q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MTCc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часть</w:t>
                              </w:r>
                            </w:p>
                          </w:txbxContent>
                        </v:textbox>
                      </v:rect>
                      <v:rect id="Rectangle 6775" o:spid="_x0000_s1665" style="position:absolute;left:26186;top:85589;width:721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+2ks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uFoNID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+2ks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границы,</w:t>
                              </w:r>
                            </w:p>
                          </w:txbxContent>
                        </v:textbox>
                      </v:rect>
                      <v:rect id="Rectangle 6776" o:spid="_x0000_s1666" style="position:absolute;left:8028;top:87174;width:931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0o5ccA&#10;AADdAAAADwAAAGRycy9kb3ducmV2LnhtbESPQWvCQBSE74X+h+UVequb9hA1uobQWpJj1YL19si+&#10;JqHZtyG7muiv7wqCx2FmvmGW6WhacaLeNZYVvE4iEMSl1Q1XCr53ny8zEM4ja2wtk4IzOUhXjw9L&#10;TLQdeEOnra9EgLBLUEHtfZdI6cqaDLqJ7YiD92t7gz7IvpK6xyHATSvfoiiWBhsOCzV29F5T+bc9&#10;GgX5rMt+CnsZqnZ9yPdf+/nHbu6Ven4aswUIT6O/h2/tQiuIp9MYrm/CE5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tKOX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имеющиеся</w:t>
                              </w:r>
                            </w:p>
                          </w:txbxContent>
                        </v:textbox>
                      </v:rect>
                      <v:rect id="Rectangle 6777" o:spid="_x0000_s1667" style="position:absolute;left:15378;top:87174;width:87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GNfscA&#10;AADdAAAADwAAAGRycy9kb3ducmV2LnhtbESPQWvCQBSE74L/YXmCN93Yg9HoGoKtmGMbC9bbI/ua&#10;hGbfhuzWpP313UKhx2FmvmH26WhacafeNZYVrJYRCOLS6oYrBa+X02IDwnlkja1lUvBFDtLDdLLH&#10;RNuBX+he+EoECLsEFdTed4mUrqzJoFvajjh477Y36IPsK6l7HALctPIhitbSYMNhocaOjjWVH8Wn&#10;UXDedNlbbr+Hqn26na/P1+3jZeuVms/GbAfC0+j/w3/tXCtYx3EMv2/CE5CH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hjX7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6778" o:spid="_x0000_s1668" style="position:absolute;left:16387;top:87174;width:365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4ZDMMA&#10;AADdAAAADwAAAGRycy9kb3ducmV2LnhtbERPy4rCMBTdD/gP4QqzG1Nd+KhNRdRBl6MOOO4uzbUt&#10;Njelibb69ZOF4PJw3smiM5W4U+NKywqGgwgEcWZ1ybmC3+P31xSE88gaK8uk4EEOFmnvI8FY25b3&#10;dD/4XIQQdjEqKLyvYyldVpBBN7A1ceAutjHoA2xyqRtsQ7ip5CiKxtJgyaGhwJpWBWXXw80o2E7r&#10;5d/OPtu82py3p5/TbH2ceaU++91yDsJT59/il3unFYwnkzA3vAlPQK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X4ZDMMAAADdAAAADwAAAAAAAAAAAAAAAACYAgAAZHJzL2Rv&#10;d25yZXYueG1sUEsFBgAAAAAEAAQA9QAAAIg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ГКН</w:t>
                              </w:r>
                            </w:p>
                          </w:txbxContent>
                        </v:textbox>
                      </v:rect>
                      <v:shape id="Picture 6780" o:spid="_x0000_s1669" type="#_x0000_t75" style="position:absolute;left:644;top:85762;width:7200;height:2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Md2PEAAAA3QAAAA8AAABkcnMvZG93bnJldi54bWxET11rwjAUfR/4H8IV9jZThbXSGUXchAqj&#10;oBvC3i7NXVPW3JQmtvXfLw+DPR7O92Y32VYM1PvGsYLlIgFBXDndcK3g8+P4tAbhA7LG1jEpuJOH&#10;3Xb2sMFcu5HPNFxCLWII+xwVmBC6XEpfGbLoF64jjty36y2GCPta6h7HGG5buUqSVFpsODYY7Ohg&#10;qPq53KyCsXx9N+ev52vj3srTHtNrgdlKqcf5tH8BEWgK/+I/d6EVpNk67o9v4hO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9Md2PEAAAA3QAAAA8AAAAAAAAAAAAAAAAA&#10;nwIAAGRycy9kb3ducmV2LnhtbFBLBQYAAAAABAAEAPcAAACQAwAAAAA=&#10;">
                        <v:imagedata r:id="rId30" o:title=""/>
                      </v:shape>
                      <v:rect id="Rectangle 6781" o:spid="_x0000_s1670" style="position:absolute;left:40428;top:85589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HAts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aNxPID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kcC2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782" o:spid="_x0000_s1671" style="position:absolute;left:42350;top:85589;width:992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Newc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P6MR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Q17B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783" o:spid="_x0000_s1672" style="position:absolute;left:51273;top:85589;width:894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/7Ws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Tt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4P+1r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земельного</w:t>
                              </w:r>
                            </w:p>
                          </w:txbxContent>
                        </v:textbox>
                      </v:rect>
                      <v:rect id="Rectangle 6784" o:spid="_x0000_s1673" style="position:absolute;left:59458;top:85589;width:605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ZjLscA&#10;AADdAAAADwAAAGRycy9kb3ducmV2LnhtbESPQWvCQBSE74X+h+UVvDWbSrExuorUFj1qLKTeHtln&#10;Esy+DdnVpP31XaHgcZiZb5j5cjCNuFLnassKXqIYBHFhdc2lgq/D53MCwnlkjY1lUvBDDpaLx4c5&#10;ptr2vKdr5ksRIOxSVFB536ZSuqIigy6yLXHwTrYz6IPsSqk77APcNHIcxxNpsOawUGFL7xUV5+xi&#10;FGySdvW9tb992XwcN/kun64PU6/U6GlYzUB4Gvw9/N/eagWTt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mYy7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участка</w:t>
                              </w:r>
                            </w:p>
                          </w:txbxContent>
                        </v:textbox>
                      </v:rect>
                      <v:rect id="Rectangle 6785" o:spid="_x0000_s1674" style="position:absolute;left:40428;top:87174;width:1046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rGtc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Tt+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6qxrX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включенного</w:t>
                              </w:r>
                            </w:p>
                          </w:txbxContent>
                        </v:textbox>
                      </v:rect>
                      <v:rect id="Rectangle 6786" o:spid="_x0000_s1675" style="position:absolute;left:48644;top:87174;width:87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hYwsYA&#10;AADdAAAADwAAAGRycy9kb3ducmV2LnhtbESPQWvCQBSE74X+h+UVvNVNPcQYXUVaix7VFNTbI/tM&#10;QrNvQ3Zror/eFYQeh5n5hpktelOLC7WusqzgYxiBIM6trrhQ8JN9vycgnEfWWFsmBVdysJi/vsww&#10;1bbjHV32vhABwi5FBaX3TSqly0sy6Ia2IQ7e2bYGfZBtIXWLXYCbWo6iKJYGKw4LJTb0WVL+u/8z&#10;CtZJszxu7K0r6tVpfdgeJl/ZxCs1eOuXUxCeev8ffrY3WkE8TmJ4vA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nhYws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в</w:t>
                              </w:r>
                            </w:p>
                          </w:txbxContent>
                        </v:textbox>
                      </v:rect>
                      <v:rect id="Rectangle 6787" o:spid="_x0000_s1676" style="position:absolute;left:49653;top:87174;width:458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T9WccA&#10;AADdAAAADwAAAGRycy9kb3ducmV2LnhtbESPQWvCQBSE74L/YXmCN93Yg4nRNQRbMcdWC9bbI/ua&#10;hGbfhuzWpP313UKhx2FmvmF22WhacafeNZYVrJYRCOLS6oYrBa+X4yIB4TyyxtYyKfgiB9l+Otlh&#10;qu3AL3Q/+0oECLsUFdTed6mUrqzJoFvajjh477Y36IPsK6l7HALctPIhitbSYMNhocaODjWVH+dP&#10;o+CUdPlbYb+Hqn26na7P183jZeOVms/GfAvC0+j/w3/tQitYx0k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0/Vn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ЕГРН</w:t>
                              </w:r>
                            </w:p>
                          </w:txbxContent>
                        </v:textbox>
                      </v:rect>
                      <v:shape id="Picture 6789" o:spid="_x0000_s1677" type="#_x0000_t75" style="position:absolute;left:33044;top:85654;width:7200;height:2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SHZXHAAAA3QAAAA8AAABkcnMvZG93bnJldi54bWxEj91qwkAUhO+FvsNyCr0zGy1Em7pKfyhU&#10;FKSpFHp3yB6TYPZs2F01vr0rCF4OM/MNM1v0phVHcr6xrGCUpCCIS6sbrhRsf7+GUxA+IGtsLZOC&#10;M3lYzB8GM8y1PfEPHYtQiQhhn6OCOoQul9KXNRn0ie2Io7ezzmCI0lVSOzxFuGnlOE0zabDhuFBj&#10;Rx81lfviYBTsD+//5P9G6+fdssjO40+nt5uVUk+P/dsriEB9uIdv7W+tIJtMX+D6Jj4BOb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vSHZXHAAAA3QAAAA8AAAAAAAAAAAAA&#10;AAAAnwIAAGRycy9kb3ducmV2LnhtbFBLBQYAAAAABAAEAPcAAACTAwAAAAA=&#10;">
                        <v:imagedata r:id="rId31" o:title=""/>
                      </v:shape>
                      <v:rect id="Rectangle 6790" o:spid="_x0000_s1678" style="position:absolute;left:8028;top:88972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Tz8MQA&#10;AADdAAAADwAAAGRycy9kb3ducmV2LnhtbERPPW/CMBDdK/EfrENia5x2AJLGiRAUwdhCJWA7xdck&#10;anyOYkMCv74eKnV8et9ZMZpW3Kh3jWUFL1EMgri0uuFKwddx+7wE4TyyxtYyKbiTgyKfPGWYajvw&#10;J90OvhIhhF2KCmrvu1RKV9Zk0EW2Iw7ct+0N+gD7SuoehxBuWvkax3NpsOHQUGNH65rKn8PVKNgt&#10;u9V5bx9D1b5fdqePU7I5Jl6p2XRcvYHwNPp/8Z97rxXMF0n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E8/DEAAAA3Q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791" o:spid="_x0000_s1679" style="position:absolute;left:8842;top:88972;width:632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hWa8cA&#10;AADd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tI5mk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IVmv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граница</w:t>
                              </w:r>
                            </w:p>
                          </w:txbxContent>
                        </v:textbox>
                      </v:rect>
                      <v:rect id="Rectangle 6792" o:spid="_x0000_s1680" style="position:absolute;left:13946;top:88972;width:104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rIHM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yJR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msgc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6793" o:spid="_x0000_s1681" style="position:absolute;left:22182;top:88972;width:69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Zth8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XE0/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WbYf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6795" o:spid="_x0000_s1682" type="#_x0000_t75" style="position:absolute;left:644;top:8916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a8G7FAAAA3QAAAA8AAABkcnMvZG93bnJldi54bWxEj0FrwkAUhO9C/8PyCr3ppqnVNroJrSDk&#10;GpXi8ZF9Jmmzb9PsauK/dwtCj8PMfMOss9G04kK9aywreJ5FIIhLqxuuFBz22+kbCOeRNbaWScGV&#10;HGTpw2SNibYDF3TZ+UoECLsEFdTed4mUrqzJoJvZjjh4J9sb9EH2ldQ9DgFuWhlH0UIabDgs1NjR&#10;pqbyZ3c2Cn6Phfv+OszL5VAdpXz5jPM9x0o9PY4fKxCeRv8fvrdzrWCxfH+FvzfhCcj0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2vBuxQAAAN0AAAAPAAAAAAAAAAAAAAAA&#10;AJ8CAABkcnMvZG93bnJldi54bWxQSwUGAAAAAAQABAD3AAAAkQMAAAAA&#10;">
                        <v:imagedata r:id="rId32" o:title=""/>
                      </v:shape>
                      <v:rect id="Rectangle 6796" o:spid="_x0000_s1683" style="position:absolute;left:40428;top:88972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HOH8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uK3JIa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oc4f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797" o:spid="_x0000_s1684" style="position:absolute;left:41243;top:88972;width:99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1rhMcA&#10;AADdAAAADwAAAGRycy9kb3ducmV2LnhtbESPQWvCQBSE74L/YXmCN93YgzHRNQRbMcdWC9bbI/ua&#10;hGbfhuzWpP313UKhx2FmvmF22WhacafeNZYVrJYRCOLS6oYrBa+X42IDwnlkja1lUvBFDrL9dLLD&#10;VNuBX+h+9pUIEHYpKqi971IpXVmTQbe0HXHw3m1v0AfZV1L3OAS4aeVDFK2lwYbDQo0dHWoqP86f&#10;RsFp0+Vvhf0eqvbpdro+X5PHS+KVms/GfAvC0+j/w3/tQitYx0k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ta4THAAAA3QAAAA8AAAAAAAAAAAAAAAAAmAIAAGRy&#10;cy9kb3ducmV2LnhtbFBLBQYAAAAABAAEAPUAAACM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обозначение</w:t>
                              </w:r>
                            </w:p>
                          </w:txbxContent>
                        </v:textbox>
                      </v:rect>
                      <v:rect id="Rectangle 6798" o:spid="_x0000_s1685" style="position:absolute;left:49057;top:88972;width:104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L/9sQA&#10;AADdAAAADwAAAGRycy9kb3ducmV2LnhtbERPPW/CMBDdK/EfrENia5x2AJLGiRAUwdhCJWA7xdck&#10;anyOYkMCv74eKnV8et9ZMZpW3Kh3jWUFL1EMgri0uuFKwddx+7wE4TyyxtYyKbiTgyKfPGWYajvw&#10;J90OvhIhhF2KCmrvu1RKV9Zk0EW2Iw7ct+0N+gD7SuoehxBuWvkax3NpsOHQUGNH65rKn8PVKNgt&#10;u9V5bx9D1b5fdqePU7I5Jl6p2XRcvYHwNPp/8Z97rxXMF0m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y//bEAAAA3QAAAA8AAAAAAAAAAAAAAAAAmAIAAGRycy9k&#10;b3ducmV2LnhtbFBLBQYAAAAABAAEAPUAAACJAwAAAAA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кадастрового</w:t>
                              </w:r>
                            </w:p>
                          </w:txbxContent>
                        </v:textbox>
                      </v:rect>
                      <v:rect id="Rectangle 6799" o:spid="_x0000_s1686" style="position:absolute;left:57293;top:88972;width:69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5abc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c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Plpt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квартала</w:t>
                              </w:r>
                            </w:p>
                          </w:txbxContent>
                        </v:textbox>
                      </v:rect>
                      <v:shape id="Picture 6801" o:spid="_x0000_s1687" type="#_x0000_t75" style="position:absolute;left:33044;top:8916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5D4jFAAAA3QAAAA8AAABkcnMvZG93bnJldi54bWxEj0FrAjEUhO8F/0N4Qi9SE6UsshqlFAS9&#10;lFal5+fmubt087JN4hr/fVMo9DjMzDfMapNsJwbyoXWsYTZVIIgrZ1quNZyO26cFiBCRDXaOScOd&#10;AmzWo4cVlsbd+IOGQ6xFhnAoUUMTY19KGaqGLIap64mzd3HeYszS19J4vGW47eRcqUJabDkvNNjT&#10;a0PV1+FqNQxv++5SfE9MmqR3r8JzO/8837V+HKeXJYhIKf6H/9o7o6FYqBn8vslP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uQ+IxQAAAN0AAAAPAAAAAAAAAAAAAAAA&#10;AJ8CAABkcnMvZG93bnJldi54bWxQSwUGAAAAAAQABAD3AAAAkQMAAAAA&#10;">
                        <v:imagedata r:id="rId33" o:title=""/>
                      </v:shape>
                      <v:rect id="Rectangle 6802" o:spid="_x0000_s1688" style="position:absolute;left:8028;top:92050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TJzcYA&#10;AADd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REv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TJzcYAAADdAAAADwAAAAAAAAAAAAAAAACYAgAAZHJz&#10;L2Rvd25yZXYueG1sUEsFBgAAAAAEAAQA9QAAAIsDAAAAAA==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-</w:t>
                              </w:r>
                            </w:p>
                          </w:txbxContent>
                        </v:textbox>
                      </v:rect>
                      <v:rect id="Rectangle 6803" o:spid="_x0000_s1689" style="position:absolute;left:11131;top:92050;width:1326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hsVsUA&#10;AADd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ZxNIL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aGxW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местоположение</w:t>
                              </w:r>
                            </w:p>
                          </w:txbxContent>
                        </v:textbox>
                      </v:rect>
                      <v:rect id="Rectangle 6804" o:spid="_x0000_s1690" style="position:absolute;left:23744;top:92050;width:1045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H0IsUA&#10;AADd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ZxNIL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fQi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инженерного</w:t>
                              </w:r>
                            </w:p>
                          </w:txbxContent>
                        </v:textbox>
                      </v:rect>
                      <v:rect id="Rectangle 6805" o:spid="_x0000_s1691" style="position:absolute;left:8028;top:93635;width:949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1RucUA&#10;AADd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ZxNIL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zVG5xQAAAN0AAAAPAAAAAAAAAAAAAAAAAJgCAABkcnMv&#10;ZG93bnJldi54bWxQSwUGAAAAAAQABAD1AAAAigMAAAAA&#10;" filled="f" stroked="f">
                        <v:textbox inset="0,0,0,0">
                          <w:txbxContent>
                            <w:p w:rsidR="00CE594A" w:rsidRDefault="00CE594A" w:rsidP="00CE594A">
                              <w:r>
                                <w:t>сооружения</w:t>
                              </w:r>
                            </w:p>
                          </w:txbxContent>
                        </v:textbox>
                      </v:rect>
                      <v:shape id="Picture 6807" o:spid="_x0000_s1692" type="#_x0000_t75" style="position:absolute;left:644;top:92225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KmPzGAAAA3QAAAA8AAABkcnMvZG93bnJldi54bWxEj9FqwkAURN8F/2G5hb7pxhZiTF1FGiot&#10;vqjpB1yy1yQ0ezfsbmPar+8WBB+HmTnDrLej6cRAzreWFSzmCQjiyuqWawWf5dssA+EDssbOMin4&#10;IQ/bzXSyxlzbK59oOIdaRAj7HBU0IfS5lL5qyKCf2544ehfrDIYoXS21w2uEm04+JUkqDbYcFxrs&#10;6bWh6uv8bRSU7nf/nLqPY70finIxHIpLuiqUenwYdy8gAo3hHr6137WCNEuW8P8mPgG5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oqY/MYAAADdAAAADwAAAAAAAAAAAAAA&#10;AACfAgAAZHJzL2Rvd25yZXYueG1sUEsFBgAAAAAEAAQA9wAAAJIDAAAAAA==&#10;">
                        <v:imagedata r:id="rId3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CE594A" w:rsidRPr="0078418F" w:rsidRDefault="00CE594A" w:rsidP="00D42522">
      <w:pPr>
        <w:pStyle w:val="1"/>
        <w:spacing w:before="35"/>
        <w:ind w:right="1863"/>
        <w:rPr>
          <w:rFonts w:ascii="Liberation Serif" w:hAnsi="Liberation Serif" w:cs="Liberation Serif"/>
        </w:rPr>
      </w:pPr>
    </w:p>
    <w:sectPr w:rsidR="00CE594A" w:rsidRPr="0078418F" w:rsidSect="00D42522">
      <w:pgSz w:w="11900" w:h="16840"/>
      <w:pgMar w:top="840" w:right="425" w:bottom="280" w:left="1133" w:header="59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57108" w:rsidRDefault="00457108">
      <w:r>
        <w:separator/>
      </w:r>
    </w:p>
  </w:endnote>
  <w:endnote w:type="continuationSeparator" w:id="0">
    <w:p w:rsidR="00457108" w:rsidRDefault="004571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20002A87" w:usb1="00000000" w:usb2="00000000" w:usb3="00000000" w:csb0="000001FF" w:csb1="00000000"/>
  </w:font>
  <w:font w:name="Liberation Serif">
    <w:altName w:val="Times New Roman"/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57108" w:rsidRDefault="00457108">
      <w:r>
        <w:separator/>
      </w:r>
    </w:p>
  </w:footnote>
  <w:footnote w:type="continuationSeparator" w:id="0">
    <w:p w:rsidR="00457108" w:rsidRDefault="004571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C535B7" w:rsidRDefault="00C535B7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056384" behindDoc="1" locked="0" layoutInCell="1" allowOverlap="1">
              <wp:simplePos x="0" y="0"/>
              <wp:positionH relativeFrom="page">
                <wp:posOffset>3659764</wp:posOffset>
              </wp:positionH>
              <wp:positionV relativeFrom="page">
                <wp:posOffset>356824</wp:posOffset>
              </wp:positionV>
              <wp:extent cx="600710" cy="19431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0071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535B7" w:rsidRDefault="00C535B7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" o:spid="_x0000_s1693" type="#_x0000_t202" style="position:absolute;margin-left:288.15pt;margin-top:28.1pt;width:47.3pt;height:15.3pt;z-index:-1626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" filled="f" stroked="f">
              <v:path arrowok="t"/>
              <v:textbox inset="0,0,0,0">
                <w:txbxContent>
                  <w:p w:rsidR="00C535B7" w:rsidRDefault="00C535B7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B31F37"/>
    <w:multiLevelType w:val="hybridMultilevel"/>
    <w:tmpl w:val="8B0A8C24"/>
    <w:lvl w:ilvl="0" w:tplc="A53A4C80">
      <w:numFmt w:val="bullet"/>
      <w:lvlText w:val="-"/>
      <w:lvlJc w:val="left"/>
      <w:pPr>
        <w:ind w:left="1433" w:hanging="12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2564E3DC">
      <w:numFmt w:val="bullet"/>
      <w:lvlText w:val="•"/>
      <w:lvlJc w:val="left"/>
      <w:pPr>
        <w:ind w:left="2330" w:hanging="129"/>
      </w:pPr>
      <w:rPr>
        <w:rFonts w:hint="default"/>
        <w:lang w:val="ru-RU" w:eastAsia="en-US" w:bidi="ar-SA"/>
      </w:rPr>
    </w:lvl>
    <w:lvl w:ilvl="2" w:tplc="278EBD40">
      <w:numFmt w:val="bullet"/>
      <w:lvlText w:val="•"/>
      <w:lvlJc w:val="left"/>
      <w:pPr>
        <w:ind w:left="3220" w:hanging="129"/>
      </w:pPr>
      <w:rPr>
        <w:rFonts w:hint="default"/>
        <w:lang w:val="ru-RU" w:eastAsia="en-US" w:bidi="ar-SA"/>
      </w:rPr>
    </w:lvl>
    <w:lvl w:ilvl="3" w:tplc="D400951E">
      <w:numFmt w:val="bullet"/>
      <w:lvlText w:val="•"/>
      <w:lvlJc w:val="left"/>
      <w:pPr>
        <w:ind w:left="4110" w:hanging="129"/>
      </w:pPr>
      <w:rPr>
        <w:rFonts w:hint="default"/>
        <w:lang w:val="ru-RU" w:eastAsia="en-US" w:bidi="ar-SA"/>
      </w:rPr>
    </w:lvl>
    <w:lvl w:ilvl="4" w:tplc="30DE356A">
      <w:numFmt w:val="bullet"/>
      <w:lvlText w:val="•"/>
      <w:lvlJc w:val="left"/>
      <w:pPr>
        <w:ind w:left="5000" w:hanging="129"/>
      </w:pPr>
      <w:rPr>
        <w:rFonts w:hint="default"/>
        <w:lang w:val="ru-RU" w:eastAsia="en-US" w:bidi="ar-SA"/>
      </w:rPr>
    </w:lvl>
    <w:lvl w:ilvl="5" w:tplc="93A81488">
      <w:numFmt w:val="bullet"/>
      <w:lvlText w:val="•"/>
      <w:lvlJc w:val="left"/>
      <w:pPr>
        <w:ind w:left="5891" w:hanging="129"/>
      </w:pPr>
      <w:rPr>
        <w:rFonts w:hint="default"/>
        <w:lang w:val="ru-RU" w:eastAsia="en-US" w:bidi="ar-SA"/>
      </w:rPr>
    </w:lvl>
    <w:lvl w:ilvl="6" w:tplc="FBA69112">
      <w:numFmt w:val="bullet"/>
      <w:lvlText w:val="•"/>
      <w:lvlJc w:val="left"/>
      <w:pPr>
        <w:ind w:left="6781" w:hanging="129"/>
      </w:pPr>
      <w:rPr>
        <w:rFonts w:hint="default"/>
        <w:lang w:val="ru-RU" w:eastAsia="en-US" w:bidi="ar-SA"/>
      </w:rPr>
    </w:lvl>
    <w:lvl w:ilvl="7" w:tplc="0BDC3B88">
      <w:numFmt w:val="bullet"/>
      <w:lvlText w:val="•"/>
      <w:lvlJc w:val="left"/>
      <w:pPr>
        <w:ind w:left="7671" w:hanging="129"/>
      </w:pPr>
      <w:rPr>
        <w:rFonts w:hint="default"/>
        <w:lang w:val="ru-RU" w:eastAsia="en-US" w:bidi="ar-SA"/>
      </w:rPr>
    </w:lvl>
    <w:lvl w:ilvl="8" w:tplc="2ECE23C6">
      <w:numFmt w:val="bullet"/>
      <w:lvlText w:val="•"/>
      <w:lvlJc w:val="left"/>
      <w:pPr>
        <w:ind w:left="8561" w:hanging="129"/>
      </w:pPr>
      <w:rPr>
        <w:rFonts w:hint="default"/>
        <w:lang w:val="ru-RU" w:eastAsia="en-US" w:bidi="ar-SA"/>
      </w:rPr>
    </w:lvl>
  </w:abstractNum>
  <w:abstractNum w:abstractNumId="1" w15:restartNumberingAfterBreak="0">
    <w:nsid w:val="622B5BE3"/>
    <w:multiLevelType w:val="hybridMultilevel"/>
    <w:tmpl w:val="9A005898"/>
    <w:lvl w:ilvl="0" w:tplc="23B2CED2">
      <w:start w:val="1"/>
      <w:numFmt w:val="bullet"/>
      <w:lvlText w:val="-"/>
      <w:lvlJc w:val="left"/>
      <w:pPr>
        <w:ind w:left="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0A44BA6">
      <w:start w:val="1"/>
      <w:numFmt w:val="bullet"/>
      <w:lvlText w:val="o"/>
      <w:lvlJc w:val="left"/>
      <w:pPr>
        <w:ind w:left="2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5907C32">
      <w:start w:val="1"/>
      <w:numFmt w:val="bullet"/>
      <w:lvlText w:val="▪"/>
      <w:lvlJc w:val="left"/>
      <w:pPr>
        <w:ind w:left="3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BB629DC">
      <w:start w:val="1"/>
      <w:numFmt w:val="bullet"/>
      <w:lvlText w:val="•"/>
      <w:lvlJc w:val="left"/>
      <w:pPr>
        <w:ind w:left="3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33CF446">
      <w:start w:val="1"/>
      <w:numFmt w:val="bullet"/>
      <w:lvlText w:val="o"/>
      <w:lvlJc w:val="left"/>
      <w:pPr>
        <w:ind w:left="4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DEEC242">
      <w:start w:val="1"/>
      <w:numFmt w:val="bullet"/>
      <w:lvlText w:val="▪"/>
      <w:lvlJc w:val="left"/>
      <w:pPr>
        <w:ind w:left="5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48A2A82">
      <w:start w:val="1"/>
      <w:numFmt w:val="bullet"/>
      <w:lvlText w:val="•"/>
      <w:lvlJc w:val="left"/>
      <w:pPr>
        <w:ind w:left="5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15C43DA">
      <w:start w:val="1"/>
      <w:numFmt w:val="bullet"/>
      <w:lvlText w:val="o"/>
      <w:lvlJc w:val="left"/>
      <w:pPr>
        <w:ind w:left="66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412A952">
      <w:start w:val="1"/>
      <w:numFmt w:val="bullet"/>
      <w:lvlText w:val="▪"/>
      <w:lvlJc w:val="left"/>
      <w:pPr>
        <w:ind w:left="7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10C8"/>
    <w:rsid w:val="000A1FCE"/>
    <w:rsid w:val="000E217E"/>
    <w:rsid w:val="001E2CA6"/>
    <w:rsid w:val="002B7C9B"/>
    <w:rsid w:val="003E4575"/>
    <w:rsid w:val="00457108"/>
    <w:rsid w:val="005E1B97"/>
    <w:rsid w:val="005E20EE"/>
    <w:rsid w:val="007659D1"/>
    <w:rsid w:val="0078418F"/>
    <w:rsid w:val="00792344"/>
    <w:rsid w:val="008A2972"/>
    <w:rsid w:val="008A6FF6"/>
    <w:rsid w:val="008B1B1B"/>
    <w:rsid w:val="008C627F"/>
    <w:rsid w:val="009A408A"/>
    <w:rsid w:val="009B5372"/>
    <w:rsid w:val="009C0943"/>
    <w:rsid w:val="009E10C8"/>
    <w:rsid w:val="00A43758"/>
    <w:rsid w:val="00AF376A"/>
    <w:rsid w:val="00B1725A"/>
    <w:rsid w:val="00C535B7"/>
    <w:rsid w:val="00C57B35"/>
    <w:rsid w:val="00CA03A5"/>
    <w:rsid w:val="00CC3EF1"/>
    <w:rsid w:val="00CE594A"/>
    <w:rsid w:val="00D42522"/>
    <w:rsid w:val="00D735EF"/>
    <w:rsid w:val="00FB3668"/>
    <w:rsid w:val="00FB53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5DCB1D"/>
  <w15:docId w15:val="{F2062B23-9657-4CFF-8067-261C91AC31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730"/>
      <w:jc w:val="center"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Calibri" w:eastAsia="Calibri" w:hAnsi="Calibri" w:cs="Calibri"/>
      <w:sz w:val="14"/>
      <w:szCs w:val="14"/>
    </w:rPr>
  </w:style>
  <w:style w:type="paragraph" w:styleId="a4">
    <w:name w:val="List Paragraph"/>
    <w:basedOn w:val="a"/>
    <w:uiPriority w:val="1"/>
    <w:qFormat/>
    <w:pPr>
      <w:spacing w:before="227"/>
      <w:ind w:left="1433" w:hanging="128"/>
    </w:pPr>
  </w:style>
  <w:style w:type="paragraph" w:customStyle="1" w:styleId="TableParagraph">
    <w:name w:val="Table Paragraph"/>
    <w:basedOn w:val="a"/>
    <w:uiPriority w:val="1"/>
    <w:qFormat/>
    <w:pPr>
      <w:jc w:val="center"/>
    </w:pPr>
  </w:style>
  <w:style w:type="paragraph" w:styleId="a5">
    <w:name w:val="Balloon Text"/>
    <w:basedOn w:val="a"/>
    <w:link w:val="a6"/>
    <w:uiPriority w:val="99"/>
    <w:semiHidden/>
    <w:unhideWhenUsed/>
    <w:rsid w:val="0078418F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8418F"/>
    <w:rPr>
      <w:rFonts w:ascii="Segoe UI" w:eastAsia="Times New Roman" w:hAnsi="Segoe UI" w:cs="Segoe UI"/>
      <w:sz w:val="18"/>
      <w:szCs w:val="18"/>
      <w:lang w:val="ru-RU"/>
    </w:rPr>
  </w:style>
  <w:style w:type="paragraph" w:styleId="a7">
    <w:name w:val="header"/>
    <w:basedOn w:val="a"/>
    <w:link w:val="a8"/>
    <w:uiPriority w:val="99"/>
    <w:unhideWhenUsed/>
    <w:rsid w:val="00D4252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42522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D4252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42522"/>
    <w:rPr>
      <w:rFonts w:ascii="Times New Roman" w:eastAsia="Times New Roman" w:hAnsi="Times New Roman" w:cs="Times New Roman"/>
      <w:lang w:val="ru-RU"/>
    </w:rPr>
  </w:style>
  <w:style w:type="table" w:customStyle="1" w:styleId="TableGrid">
    <w:name w:val="TableGrid"/>
    <w:rsid w:val="00D42522"/>
    <w:pPr>
      <w:widowControl/>
      <w:autoSpaceDE/>
      <w:autoSpaceDN/>
    </w:pPr>
    <w:rPr>
      <w:rFonts w:eastAsiaTheme="minorEastAsia"/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070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fontTable" Target="fontTable.xml"/><Relationship Id="rId7" Type="http://schemas.openxmlformats.org/officeDocument/2006/relationships/header" Target="header1.xml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23</Pages>
  <Words>2580</Words>
  <Characters>14712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Седельникова Татьяна Михайловна</dc:creator>
  <cp:lastModifiedBy>Садыкова Дарья Юрьевна</cp:lastModifiedBy>
  <cp:revision>11</cp:revision>
  <cp:lastPrinted>2026-06-17T11:28:00Z</cp:lastPrinted>
  <dcterms:created xsi:type="dcterms:W3CDTF">2025-10-02T06:44:00Z</dcterms:created>
  <dcterms:modified xsi:type="dcterms:W3CDTF">2026-06-18T03:56:00Z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2025-04-01T00:00:00Z</vt:filetime>
  </property>
  <property fmtid="{D5CDD505-2E9C-101B-9397-08002B2CF9AE}" pid="3" name="Creator">
    <vt:lpwstr>АРГО 7.1.11253</vt:lpwstr>
  </property>
  <property fmtid="{D5CDD505-2E9C-101B-9397-08002B2CF9AE}" pid="4" name="LastSaved">
    <vt:filetime>2025-04-21T00:00:00Z</vt:filetime>
  </property>
  <property fmtid="{D5CDD505-2E9C-101B-9397-08002B2CF9AE}" pid="5" name="Producer">
    <vt:lpwstr>Developer Express Inc. DXperience (tm) v18.1.17</vt:lpwstr>
  </property>
</Properties>
</file>