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5C" w:rsidRPr="006B6FCA" w:rsidRDefault="003F555C" w:rsidP="003F555C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  <w:r w:rsidRPr="006B6FCA">
        <w:rPr>
          <w:rFonts w:ascii="Liberation Serif" w:hAnsi="Liberation Serif" w:cs="Times New Roman"/>
          <w:sz w:val="26"/>
          <w:szCs w:val="26"/>
        </w:rPr>
        <w:t xml:space="preserve">ИЗВЕЩЕНИЕ О </w:t>
      </w:r>
      <w:r w:rsidR="0065111D" w:rsidRPr="006B6FCA">
        <w:rPr>
          <w:rFonts w:ascii="Liberation Serif" w:hAnsi="Liberation Serif" w:cs="Times New Roman"/>
          <w:sz w:val="26"/>
          <w:szCs w:val="26"/>
        </w:rPr>
        <w:t>ПРЕДОСТАВЛЕНИИ ЗЕМЕЛЬНОГО УЧАСТКА</w:t>
      </w:r>
    </w:p>
    <w:p w:rsidR="00261DB6" w:rsidRPr="006B6FCA" w:rsidRDefault="00261DB6" w:rsidP="003F555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135AC2" w:rsidRPr="006B6FCA" w:rsidTr="00261DB6">
        <w:tc>
          <w:tcPr>
            <w:tcW w:w="10065" w:type="dxa"/>
            <w:gridSpan w:val="2"/>
          </w:tcPr>
          <w:p w:rsidR="00261DB6" w:rsidRPr="006B6FCA" w:rsidRDefault="00261DB6" w:rsidP="00B9426D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Сведения, подлежащие </w:t>
            </w:r>
            <w:r w:rsidR="003359CB" w:rsidRPr="006B6FCA">
              <w:rPr>
                <w:rFonts w:ascii="Liberation Serif" w:hAnsi="Liberation Serif" w:cs="Times New Roman"/>
                <w:sz w:val="26"/>
                <w:szCs w:val="26"/>
              </w:rPr>
              <w:t>публикации</w:t>
            </w:r>
            <w:r w:rsidR="00E13E44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в соответствии с </w:t>
            </w:r>
            <w:r w:rsidR="00B9426D" w:rsidRPr="006B6FCA">
              <w:rPr>
                <w:rFonts w:ascii="Liberation Serif" w:hAnsi="Liberation Serif" w:cs="Times New Roman"/>
                <w:sz w:val="26"/>
                <w:szCs w:val="26"/>
              </w:rPr>
              <w:t>статьей</w:t>
            </w:r>
            <w:r w:rsidR="00E13E44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39.1</w:t>
            </w:r>
            <w:r w:rsidR="0065111D" w:rsidRPr="006B6FCA">
              <w:rPr>
                <w:rFonts w:ascii="Liberation Serif" w:hAnsi="Liberation Serif" w:cs="Times New Roman"/>
                <w:sz w:val="26"/>
                <w:szCs w:val="26"/>
              </w:rPr>
              <w:t>8</w:t>
            </w:r>
            <w:r w:rsidR="00E13E44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Земельного кодекса Российской Федерации</w:t>
            </w:r>
            <w:r w:rsidR="00C60BBA" w:rsidRPr="006B6FCA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</w:tr>
      <w:tr w:rsidR="00135AC2" w:rsidRPr="006B6FCA" w:rsidTr="00261DB6">
        <w:tc>
          <w:tcPr>
            <w:tcW w:w="3969" w:type="dxa"/>
          </w:tcPr>
          <w:p w:rsidR="00261DB6" w:rsidRPr="006B6FCA" w:rsidRDefault="00261DB6" w:rsidP="00D8314A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1) </w:t>
            </w:r>
            <w:r w:rsidR="0065111D" w:rsidRPr="006B6FCA">
              <w:rPr>
                <w:rFonts w:ascii="Liberation Serif" w:hAnsi="Liberation Serif" w:cs="Times New Roman"/>
                <w:sz w:val="26"/>
                <w:szCs w:val="26"/>
              </w:rPr>
              <w:t>информация о возможности предоставления земельного участка с указанием целей этого предоставления</w:t>
            </w:r>
          </w:p>
        </w:tc>
        <w:tc>
          <w:tcPr>
            <w:tcW w:w="6096" w:type="dxa"/>
          </w:tcPr>
          <w:p w:rsidR="00261DB6" w:rsidRPr="006B6FCA" w:rsidRDefault="00982119" w:rsidP="00D4037C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В соответствии с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>о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>статьей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39.18 Земельного кодекса Российской Федерации ко</w:t>
            </w:r>
            <w:r w:rsidR="00D8314A">
              <w:rPr>
                <w:rFonts w:ascii="Liberation Serif" w:hAnsi="Liberation Serif" w:cs="Times New Roman"/>
                <w:sz w:val="26"/>
                <w:szCs w:val="26"/>
              </w:rPr>
              <w:t>митет по управлению имуществом А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дминистрации городского округа Верхняя Пышма сообщает о возможности </w:t>
            </w:r>
            <w:r w:rsidR="001F0BBD" w:rsidRPr="006B6FCA">
              <w:rPr>
                <w:rFonts w:ascii="Liberation Serif" w:hAnsi="Liberation Serif" w:cs="Times New Roman"/>
                <w:sz w:val="26"/>
                <w:szCs w:val="26"/>
              </w:rPr>
              <w:t>предоставления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земельного участка</w:t>
            </w:r>
            <w:r w:rsidR="00D4037C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в собственность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5E05C3" w:rsidRPr="006B6FCA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>для индивидуального жилищного строительства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,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который предстоит образовать из земель</w:t>
            </w:r>
            <w:r w:rsidR="00183C8C" w:rsidRPr="006B6FCA">
              <w:rPr>
                <w:rFonts w:ascii="Liberation Serif" w:hAnsi="Liberation Serif" w:cs="Times New Roman"/>
                <w:sz w:val="26"/>
                <w:szCs w:val="26"/>
              </w:rPr>
              <w:t>,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находящ</w:t>
            </w:r>
            <w:r w:rsidR="00183C8C" w:rsidRPr="006B6FCA">
              <w:rPr>
                <w:rFonts w:ascii="Liberation Serif" w:hAnsi="Liberation Serif" w:cs="Times New Roman"/>
                <w:sz w:val="26"/>
                <w:szCs w:val="26"/>
              </w:rPr>
              <w:t>ихся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в</w:t>
            </w:r>
            <w:r w:rsidR="00B052B0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6D712D" w:rsidRPr="006B6FCA">
              <w:rPr>
                <w:rFonts w:ascii="Liberation Serif" w:hAnsi="Liberation Serif" w:cs="Times New Roman"/>
                <w:sz w:val="26"/>
                <w:szCs w:val="26"/>
              </w:rPr>
              <w:t>неразграниченной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собственности</w:t>
            </w:r>
            <w:r w:rsidR="00183C8C" w:rsidRPr="006B6FCA">
              <w:rPr>
                <w:rFonts w:ascii="Liberation Serif" w:hAnsi="Liberation Serif" w:cs="Times New Roman"/>
                <w:sz w:val="26"/>
                <w:szCs w:val="26"/>
              </w:rPr>
              <w:t>,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5E05C3" w:rsidRPr="006B6FCA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>в</w:t>
            </w:r>
            <w:r w:rsidR="00A555AA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>соответствии со схемой расположения земельного участка на кадастровом плане территории.</w:t>
            </w:r>
          </w:p>
        </w:tc>
      </w:tr>
      <w:tr w:rsidR="00135AC2" w:rsidRPr="006B6FCA" w:rsidTr="00261DB6">
        <w:tc>
          <w:tcPr>
            <w:tcW w:w="3969" w:type="dxa"/>
          </w:tcPr>
          <w:p w:rsidR="00261DB6" w:rsidRPr="006B6FCA" w:rsidRDefault="00BD7E7D" w:rsidP="00D8314A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2) </w:t>
            </w:r>
            <w:r w:rsidR="0065111D" w:rsidRPr="006B6FCA">
              <w:rPr>
                <w:rFonts w:ascii="Liberation Serif" w:hAnsi="Liberation Serif" w:cs="Times New Roman"/>
                <w:sz w:val="26"/>
                <w:szCs w:val="26"/>
              </w:rPr>
              <w:t>информация о праве граждан, заинтересованных в пр</w:t>
            </w:r>
            <w:r w:rsidR="00DE141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едоставлении земельного участка, </w:t>
            </w:r>
            <w:r w:rsidR="0065111D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подавать заявления о намерении участвовать в аукционе по продаже </w:t>
            </w:r>
            <w:r w:rsidR="00D8314A">
              <w:rPr>
                <w:rFonts w:ascii="Liberation Serif" w:hAnsi="Liberation Serif" w:cs="Times New Roman"/>
                <w:sz w:val="26"/>
                <w:szCs w:val="26"/>
              </w:rPr>
              <w:t>земельного участка</w:t>
            </w:r>
          </w:p>
        </w:tc>
        <w:tc>
          <w:tcPr>
            <w:tcW w:w="6096" w:type="dxa"/>
          </w:tcPr>
          <w:p w:rsidR="00BD7E7D" w:rsidRPr="00D8314A" w:rsidRDefault="00982119" w:rsidP="00D8314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В соответствии </w:t>
            </w:r>
            <w:r w:rsidR="00072DE7" w:rsidRPr="006B6FCA">
              <w:rPr>
                <w:rFonts w:ascii="Liberation Serif" w:hAnsi="Liberation Serif" w:cs="Times New Roman"/>
                <w:sz w:val="26"/>
                <w:szCs w:val="26"/>
              </w:rPr>
              <w:t>с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статьей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39.18 Земельного кодекса Российской Федерации</w:t>
            </w:r>
            <w:r w:rsidR="00B35F5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ко</w:t>
            </w:r>
            <w:r w:rsidR="00D8314A">
              <w:rPr>
                <w:rFonts w:ascii="Liberation Serif" w:hAnsi="Liberation Serif" w:cs="Times New Roman"/>
                <w:sz w:val="26"/>
                <w:szCs w:val="26"/>
              </w:rPr>
              <w:t>митет по управлению имуществом А</w:t>
            </w:r>
            <w:r w:rsidR="00B35F5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дминистрации городского округа </w:t>
            </w:r>
            <w:r w:rsidR="00B35F51" w:rsidRPr="008C4804">
              <w:rPr>
                <w:rFonts w:ascii="Liberation Serif" w:hAnsi="Liberation Serif" w:cs="Times New Roman"/>
                <w:sz w:val="26"/>
                <w:szCs w:val="26"/>
              </w:rPr>
              <w:t>Верхняя Пышма сообщает о том, что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граждане, заинтересованные в </w:t>
            </w:r>
            <w:r w:rsidR="00B052B0" w:rsidRPr="008C4804">
              <w:rPr>
                <w:rFonts w:ascii="Liberation Serif" w:hAnsi="Liberation Serif" w:cs="Times New Roman"/>
                <w:sz w:val="26"/>
                <w:szCs w:val="26"/>
              </w:rPr>
              <w:t>предоставлении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земельного участка</w:t>
            </w:r>
            <w:r w:rsidR="00B052B0"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704920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в </w:t>
            </w:r>
            <w:r w:rsidR="00DC5DE5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собственность</w:t>
            </w:r>
            <w:r w:rsidR="00704920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r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для индивидуального жилищного строительства</w:t>
            </w:r>
            <w:r w:rsidR="00704920"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, 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>вправе обратиться в</w:t>
            </w:r>
            <w:r w:rsidR="00A555AA" w:rsidRPr="008C4804">
              <w:rPr>
                <w:rFonts w:ascii="Liberation Serif" w:hAnsi="Liberation Serif" w:cs="Times New Roman"/>
                <w:sz w:val="26"/>
                <w:szCs w:val="26"/>
              </w:rPr>
              <w:t> 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>комитет</w:t>
            </w:r>
            <w:r w:rsidR="00DE1411"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по управлению имуществом</w:t>
            </w:r>
            <w:r w:rsidR="00D8314A"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А</w:t>
            </w:r>
            <w:r w:rsidR="003F0E82" w:rsidRPr="008C4804">
              <w:rPr>
                <w:rFonts w:ascii="Liberation Serif" w:hAnsi="Liberation Serif" w:cs="Times New Roman"/>
                <w:sz w:val="26"/>
                <w:szCs w:val="26"/>
              </w:rPr>
              <w:t>дминистрации городского округа Верхняя Пышма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D8314A" w:rsidRPr="008C480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в течение тридцати дней со дня размещения </w:t>
            </w:r>
            <w:r w:rsidR="00702FA4" w:rsidRPr="008C480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настоящего </w:t>
            </w:r>
            <w:r w:rsidR="00D8314A" w:rsidRPr="008C4804">
              <w:rPr>
                <w:rFonts w:ascii="Liberation Serif" w:hAnsi="Liberation Serif" w:cs="Liberation Serif"/>
                <w:b/>
                <w:sz w:val="26"/>
                <w:szCs w:val="26"/>
              </w:rPr>
              <w:t>извещения</w:t>
            </w:r>
            <w:r w:rsidR="00D8314A" w:rsidRPr="008C4804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>с</w:t>
            </w:r>
            <w:r w:rsidR="00A555AA" w:rsidRPr="008C4804">
              <w:rPr>
                <w:rFonts w:ascii="Liberation Serif" w:hAnsi="Liberation Serif" w:cs="Times New Roman"/>
                <w:sz w:val="26"/>
                <w:szCs w:val="26"/>
              </w:rPr>
              <w:t> 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заявлениями о намерении участвовать в аукционе </w:t>
            </w:r>
            <w:r w:rsidR="00704920"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на </w:t>
            </w:r>
            <w:r w:rsidR="00704920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право заключения договора </w:t>
            </w:r>
            <w:r w:rsidR="003D07EF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купли-продажи</w:t>
            </w:r>
            <w:r w:rsidR="005E05C3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r w:rsidR="00DE1411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земельного у</w:t>
            </w:r>
            <w:r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частка.</w:t>
            </w:r>
          </w:p>
        </w:tc>
      </w:tr>
      <w:tr w:rsidR="00135AC2" w:rsidRPr="006B6FCA" w:rsidTr="00261DB6">
        <w:tc>
          <w:tcPr>
            <w:tcW w:w="3969" w:type="dxa"/>
          </w:tcPr>
          <w:p w:rsidR="00261DB6" w:rsidRPr="006B6FCA" w:rsidRDefault="00E13E44" w:rsidP="00D8314A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3) </w:t>
            </w:r>
            <w:r w:rsidR="00343223" w:rsidRPr="006B6FCA">
              <w:rPr>
                <w:rFonts w:ascii="Liberation Serif" w:hAnsi="Liberation Serif" w:cs="Times New Roman"/>
                <w:sz w:val="26"/>
                <w:szCs w:val="26"/>
              </w:rPr>
              <w:t>адрес и способ подачи заявлений</w:t>
            </w:r>
            <w:r w:rsidR="0065111D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343223" w:rsidRPr="006B6FCA">
              <w:rPr>
                <w:rFonts w:ascii="Liberation Serif" w:hAnsi="Liberation Serif" w:cs="Times New Roman"/>
                <w:sz w:val="26"/>
                <w:szCs w:val="26"/>
              </w:rPr>
              <w:t>о намерении участвовать в аукционе по продаже земельного участка</w:t>
            </w:r>
          </w:p>
        </w:tc>
        <w:tc>
          <w:tcPr>
            <w:tcW w:w="6096" w:type="dxa"/>
          </w:tcPr>
          <w:p w:rsidR="00D8314A" w:rsidRPr="008C4804" w:rsidRDefault="00467BAB" w:rsidP="00D8314A">
            <w:pPr>
              <w:jc w:val="both"/>
              <w:rPr>
                <w:rFonts w:ascii="Liberation Serif" w:hAnsi="Liberation Serif"/>
                <w:b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Прием</w:t>
            </w:r>
            <w:r w:rsidR="00E13E44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7A2021" w:rsidRPr="006B6FCA">
              <w:rPr>
                <w:rFonts w:ascii="Liberation Serif" w:hAnsi="Liberation Serif" w:cs="Times New Roman"/>
                <w:sz w:val="26"/>
                <w:szCs w:val="26"/>
              </w:rPr>
              <w:t>заявлений о намерении участвовать в</w:t>
            </w:r>
            <w:r w:rsidR="00A555AA" w:rsidRPr="006B6FCA">
              <w:rPr>
                <w:rFonts w:ascii="Liberation Serif" w:hAnsi="Liberation Serif" w:cs="Times New Roman"/>
                <w:sz w:val="26"/>
                <w:szCs w:val="26"/>
              </w:rPr>
              <w:t> </w:t>
            </w:r>
            <w:r w:rsidR="007A202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аукционе </w:t>
            </w:r>
            <w:r w:rsidR="001A2419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на право заключения договора </w:t>
            </w:r>
            <w:r w:rsidR="00ED236F" w:rsidRPr="006B6FCA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="00DC5DE5" w:rsidRPr="006B6FCA">
              <w:rPr>
                <w:rFonts w:ascii="Liberation Serif" w:hAnsi="Liberation Serif" w:cs="Times New Roman"/>
                <w:sz w:val="26"/>
                <w:szCs w:val="26"/>
              </w:rPr>
              <w:t>купли-продажи</w:t>
            </w:r>
            <w:r w:rsidR="001A2419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земельного участка</w:t>
            </w:r>
            <w:r w:rsidR="007A202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, 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осуществляется</w:t>
            </w:r>
            <w:r w:rsidR="007A202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E13E44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по </w:t>
            </w:r>
            <w:r w:rsidR="00FB0FCA" w:rsidRPr="006B6FCA">
              <w:rPr>
                <w:rFonts w:ascii="Liberation Serif" w:hAnsi="Liberation Serif" w:cs="Times New Roman"/>
                <w:sz w:val="26"/>
                <w:szCs w:val="26"/>
              </w:rPr>
              <w:t>адресу</w:t>
            </w:r>
            <w:r w:rsidR="00DC5DE5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: </w:t>
            </w:r>
            <w:r w:rsidR="004C7863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Свердловская область, г. Верхняя Пышма, проспект Ус</w:t>
            </w:r>
            <w:r w:rsidR="00D8314A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пенский, здание 115, кабинет 201</w:t>
            </w:r>
            <w:r w:rsidR="007A2021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.</w:t>
            </w:r>
            <w:r w:rsidR="00D8314A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Контактный телефон: </w:t>
            </w:r>
            <w:r w:rsidR="00D8314A" w:rsidRPr="008C4804">
              <w:rPr>
                <w:rFonts w:ascii="Liberation Serif" w:hAnsi="Liberation Serif"/>
                <w:b/>
                <w:sz w:val="26"/>
                <w:szCs w:val="26"/>
              </w:rPr>
              <w:t>8 (34368) 4-04-80 (доб. 01052, 01042).</w:t>
            </w:r>
          </w:p>
          <w:p w:rsidR="004C7863" w:rsidRPr="008C4804" w:rsidRDefault="004C7863" w:rsidP="008C3DE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8C3DE5" w:rsidRPr="008C4804" w:rsidRDefault="008C3DE5" w:rsidP="008C3DE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>Один претендент имеет право подать только одно заявление</w:t>
            </w:r>
            <w:r w:rsidR="003F0E82"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о намерени</w:t>
            </w:r>
            <w:r w:rsidR="00215A1C" w:rsidRPr="008C4804">
              <w:rPr>
                <w:rFonts w:ascii="Liberation Serif" w:hAnsi="Liberation Serif" w:cs="Times New Roman"/>
                <w:sz w:val="26"/>
                <w:szCs w:val="26"/>
              </w:rPr>
              <w:t>и</w:t>
            </w:r>
            <w:r w:rsidR="003F0E82"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участвовать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в аукционе.</w:t>
            </w:r>
          </w:p>
          <w:p w:rsidR="004C7863" w:rsidRPr="008C4804" w:rsidRDefault="004C7863" w:rsidP="00D41C5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4C7863" w:rsidRPr="006B6FCA" w:rsidRDefault="008C3DE5" w:rsidP="00D41C5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>Заявления</w:t>
            </w:r>
            <w:r w:rsidR="00C60BBA" w:rsidRPr="008C4804">
              <w:rPr>
                <w:rFonts w:ascii="Liberation Serif" w:hAnsi="Liberation Serif" w:cs="Times New Roman"/>
                <w:sz w:val="26"/>
                <w:szCs w:val="26"/>
              </w:rPr>
              <w:t>, поступившие по истечению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 xml:space="preserve"> срока приема, </w:t>
            </w:r>
            <w:r w:rsidR="00C60BBA" w:rsidRPr="008C4804">
              <w:rPr>
                <w:rFonts w:ascii="Liberation Serif" w:hAnsi="Liberation Serif" w:cs="Times New Roman"/>
                <w:sz w:val="26"/>
                <w:szCs w:val="26"/>
              </w:rPr>
              <w:t>к рассмотрению не принимаются</w:t>
            </w:r>
            <w:r w:rsidRPr="008C4804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</w:tr>
      <w:tr w:rsidR="00135AC2" w:rsidRPr="006B6FCA" w:rsidTr="00261DB6">
        <w:tc>
          <w:tcPr>
            <w:tcW w:w="3969" w:type="dxa"/>
          </w:tcPr>
          <w:p w:rsidR="00261DB6" w:rsidRPr="006B6FCA" w:rsidRDefault="00E97934" w:rsidP="00D8314A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4) </w:t>
            </w:r>
            <w:r w:rsidR="00B219EF" w:rsidRPr="006B6FCA">
              <w:rPr>
                <w:rFonts w:ascii="Liberation Serif" w:hAnsi="Liberation Serif" w:cs="Times New Roman"/>
                <w:sz w:val="26"/>
                <w:szCs w:val="26"/>
              </w:rPr>
              <w:t>дата оконч</w:t>
            </w:r>
            <w:r w:rsidR="00D8314A">
              <w:rPr>
                <w:rFonts w:ascii="Liberation Serif" w:hAnsi="Liberation Serif" w:cs="Times New Roman"/>
                <w:sz w:val="26"/>
                <w:szCs w:val="26"/>
              </w:rPr>
              <w:t>ания приема указанных заявлений</w:t>
            </w:r>
          </w:p>
        </w:tc>
        <w:tc>
          <w:tcPr>
            <w:tcW w:w="6096" w:type="dxa"/>
          </w:tcPr>
          <w:p w:rsidR="00371745" w:rsidRPr="008C4804" w:rsidRDefault="008C4804" w:rsidP="00D8314A">
            <w:pPr>
              <w:jc w:val="both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29</w:t>
            </w:r>
            <w:r w:rsidR="00D8314A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июля </w:t>
            </w:r>
            <w:r w:rsidR="000A6337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2026</w:t>
            </w:r>
            <w:r w:rsidR="005E05C3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года</w:t>
            </w:r>
            <w:r w:rsidR="00D41C58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r w:rsidR="008B21BD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до</w:t>
            </w:r>
            <w:r w:rsidR="00D41C58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r w:rsidR="00D8314A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17</w:t>
            </w:r>
            <w:r w:rsidR="00A555AA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:</w:t>
            </w:r>
            <w:r w:rsidR="00B22889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0</w:t>
            </w:r>
            <w:r w:rsidR="00C60BBA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0 (по местному времени).</w:t>
            </w:r>
          </w:p>
        </w:tc>
      </w:tr>
      <w:tr w:rsidR="00135AC2" w:rsidRPr="006B6FCA" w:rsidTr="00261DB6">
        <w:tc>
          <w:tcPr>
            <w:tcW w:w="3969" w:type="dxa"/>
          </w:tcPr>
          <w:p w:rsidR="00261DB6" w:rsidRPr="006B6FCA" w:rsidRDefault="00371745" w:rsidP="0041719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5) </w:t>
            </w:r>
            <w:r w:rsidR="00B219EF" w:rsidRPr="006B6FCA">
              <w:rPr>
                <w:rFonts w:ascii="Liberation Serif" w:hAnsi="Liberation Serif" w:cs="Times New Roman"/>
                <w:sz w:val="26"/>
                <w:szCs w:val="26"/>
              </w:rPr>
              <w:t>адрес или иное описание местоположения земельного участка</w:t>
            </w:r>
          </w:p>
        </w:tc>
        <w:tc>
          <w:tcPr>
            <w:tcW w:w="6096" w:type="dxa"/>
          </w:tcPr>
          <w:p w:rsidR="00261DB6" w:rsidRPr="006B6FCA" w:rsidRDefault="002B444F" w:rsidP="008C4804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Свердловская область, городской округ Верхняя Пышма, </w:t>
            </w:r>
            <w:r w:rsidR="008C4804">
              <w:rPr>
                <w:rFonts w:ascii="Liberation Serif" w:hAnsi="Liberation Serif" w:cs="Times New Roman"/>
                <w:sz w:val="26"/>
                <w:szCs w:val="26"/>
              </w:rPr>
              <w:t>п. Гать.</w:t>
            </w:r>
          </w:p>
        </w:tc>
      </w:tr>
      <w:tr w:rsidR="00135AC2" w:rsidRPr="006B6FCA" w:rsidTr="00467BAB">
        <w:trPr>
          <w:cantSplit/>
        </w:trPr>
        <w:tc>
          <w:tcPr>
            <w:tcW w:w="3969" w:type="dxa"/>
          </w:tcPr>
          <w:p w:rsidR="00261DB6" w:rsidRPr="006B6FCA" w:rsidRDefault="00BE0D10" w:rsidP="0041719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6) </w:t>
            </w:r>
            <w:r w:rsidR="00B219EF" w:rsidRPr="006B6FCA">
              <w:rPr>
                <w:rFonts w:ascii="Liberation Serif" w:hAnsi="Liberation Serif" w:cs="Times New Roman"/>
                <w:sz w:val="26"/>
                <w:szCs w:val="26"/>
              </w:rPr>
              <w:t>кадастровый номер и площадь земельного участка в соответствии с данными государственного кадастра недвижимости</w:t>
            </w:r>
          </w:p>
        </w:tc>
        <w:tc>
          <w:tcPr>
            <w:tcW w:w="6096" w:type="dxa"/>
          </w:tcPr>
          <w:p w:rsidR="00261DB6" w:rsidRPr="008C4804" w:rsidRDefault="007B74DC" w:rsidP="00B53BF5">
            <w:pPr>
              <w:jc w:val="both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Кадастровый квартал </w:t>
            </w:r>
            <w:r w:rsidR="008C4804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66:36:3103001.</w:t>
            </w:r>
          </w:p>
        </w:tc>
      </w:tr>
      <w:tr w:rsidR="00135AC2" w:rsidRPr="006B6FCA" w:rsidTr="004C7863">
        <w:trPr>
          <w:cantSplit/>
        </w:trPr>
        <w:tc>
          <w:tcPr>
            <w:tcW w:w="3969" w:type="dxa"/>
          </w:tcPr>
          <w:p w:rsidR="00261DB6" w:rsidRPr="006B6FCA" w:rsidRDefault="00BE0D10" w:rsidP="0041719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lastRenderedPageBreak/>
              <w:t xml:space="preserve">7) </w:t>
            </w:r>
            <w:r w:rsidR="00B219EF" w:rsidRPr="006B6FCA">
              <w:rPr>
                <w:rFonts w:ascii="Liberation Serif" w:hAnsi="Liberation Serif" w:cs="Times New Roman"/>
                <w:sz w:val="26"/>
                <w:szCs w:val="26"/>
              </w:rPr>
              <w:t>площадь земельного участка в соответствии с проектом межевания территории или со схемой расположения земельного участка, если подано заявление о предоставлении земельного участка, который предстоит образовать</w:t>
            </w:r>
          </w:p>
        </w:tc>
        <w:tc>
          <w:tcPr>
            <w:tcW w:w="6096" w:type="dxa"/>
          </w:tcPr>
          <w:p w:rsidR="00E268A9" w:rsidRPr="008C4804" w:rsidRDefault="009C10FD" w:rsidP="00BC00DB">
            <w:pPr>
              <w:jc w:val="both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b/>
                <w:sz w:val="26"/>
                <w:szCs w:val="26"/>
              </w:rPr>
              <w:t>847</w:t>
            </w:r>
            <w:bookmarkStart w:id="0" w:name="_GoBack"/>
            <w:bookmarkEnd w:id="0"/>
            <w:r w:rsidR="00712F92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12F92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кв.м</w:t>
            </w:r>
            <w:proofErr w:type="spellEnd"/>
            <w:r w:rsidR="00AE0BEE"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>.</w:t>
            </w:r>
          </w:p>
        </w:tc>
      </w:tr>
      <w:tr w:rsidR="00135AC2" w:rsidRPr="006B6FCA" w:rsidTr="00261DB6">
        <w:tc>
          <w:tcPr>
            <w:tcW w:w="3969" w:type="dxa"/>
          </w:tcPr>
          <w:p w:rsidR="00AE0BEE" w:rsidRPr="006B6FCA" w:rsidRDefault="00AE0BEE" w:rsidP="0041719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8) реквизиты решения об утверждении проекта межевания территории в случае, если образование земельного участка предстоит в соответствии с утвержденным проектом межевания территории, условный номер испрашиваемого земельного участка, а также адрес сайта в информационно-телекоммуникационной сети "Интернет", на котор</w:t>
            </w:r>
            <w:r w:rsidR="00417194">
              <w:rPr>
                <w:rFonts w:ascii="Liberation Serif" w:hAnsi="Liberation Serif" w:cs="Times New Roman"/>
                <w:sz w:val="26"/>
                <w:szCs w:val="26"/>
              </w:rPr>
              <w:t>ом размещен утвержденный проект</w:t>
            </w:r>
          </w:p>
        </w:tc>
        <w:tc>
          <w:tcPr>
            <w:tcW w:w="6096" w:type="dxa"/>
          </w:tcPr>
          <w:p w:rsidR="00AE0BEE" w:rsidRPr="006B6FCA" w:rsidRDefault="00DC5DE5" w:rsidP="00712F92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В данном случае не предусмотрено.</w:t>
            </w:r>
          </w:p>
        </w:tc>
      </w:tr>
      <w:tr w:rsidR="00135AC2" w:rsidRPr="006B6FCA" w:rsidTr="00261DB6">
        <w:tc>
          <w:tcPr>
            <w:tcW w:w="3969" w:type="dxa"/>
          </w:tcPr>
          <w:p w:rsidR="00AE0BEE" w:rsidRPr="006B6FCA" w:rsidRDefault="00AE0BEE" w:rsidP="000D25F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9) 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</w:t>
            </w:r>
          </w:p>
        </w:tc>
        <w:tc>
          <w:tcPr>
            <w:tcW w:w="6096" w:type="dxa"/>
          </w:tcPr>
          <w:p w:rsidR="00AE0BEE" w:rsidRPr="006B6FCA" w:rsidRDefault="00E50467" w:rsidP="00754BCC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Схема</w:t>
            </w:r>
            <w:r w:rsidR="00AC1F39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расположения земельного участка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который предстоит образовать</w:t>
            </w:r>
            <w:r w:rsidR="00467BAB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, 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является </w:t>
            </w:r>
            <w:r w:rsidRPr="008C4804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Приложением № 1 </w:t>
            </w:r>
            <w:r w:rsidR="00467BAB" w:rsidRPr="006B6FCA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к настоящему извещению.</w:t>
            </w:r>
          </w:p>
          <w:p w:rsidR="0040754B" w:rsidRPr="006B6FCA" w:rsidRDefault="0040754B" w:rsidP="00754BCC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</w:tbl>
    <w:p w:rsidR="006406EA" w:rsidRPr="006B6FCA" w:rsidRDefault="006406EA" w:rsidP="00E134A7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E50467" w:rsidRPr="006B6FCA" w:rsidRDefault="00E50467" w:rsidP="00E134A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6B6FCA">
        <w:rPr>
          <w:rFonts w:ascii="Liberation Serif" w:hAnsi="Liberation Serif" w:cs="Times New Roman"/>
          <w:sz w:val="26"/>
          <w:szCs w:val="26"/>
        </w:rPr>
        <w:t xml:space="preserve">Контактный телефон: </w:t>
      </w:r>
      <w:r w:rsidRPr="006B6FCA">
        <w:rPr>
          <w:rFonts w:ascii="Liberation Serif" w:hAnsi="Liberation Serif"/>
          <w:sz w:val="26"/>
          <w:szCs w:val="26"/>
        </w:rPr>
        <w:t xml:space="preserve">8 (34368) 4-04-80 (доб. </w:t>
      </w:r>
      <w:r w:rsidR="000521AE" w:rsidRPr="006B6FCA">
        <w:rPr>
          <w:rFonts w:ascii="Liberation Serif" w:hAnsi="Liberation Serif"/>
          <w:sz w:val="26"/>
          <w:szCs w:val="26"/>
        </w:rPr>
        <w:t>0</w:t>
      </w:r>
      <w:r w:rsidR="00D8314A">
        <w:rPr>
          <w:rFonts w:ascii="Liberation Serif" w:hAnsi="Liberation Serif"/>
          <w:sz w:val="26"/>
          <w:szCs w:val="26"/>
        </w:rPr>
        <w:t>105</w:t>
      </w:r>
      <w:r w:rsidRPr="006B6FCA">
        <w:rPr>
          <w:rFonts w:ascii="Liberation Serif" w:hAnsi="Liberation Serif"/>
          <w:sz w:val="26"/>
          <w:szCs w:val="26"/>
        </w:rPr>
        <w:t>2</w:t>
      </w:r>
      <w:r w:rsidR="00D8314A">
        <w:rPr>
          <w:rFonts w:ascii="Liberation Serif" w:hAnsi="Liberation Serif"/>
          <w:sz w:val="26"/>
          <w:szCs w:val="26"/>
        </w:rPr>
        <w:t>, 01042</w:t>
      </w:r>
      <w:r w:rsidRPr="006B6FCA">
        <w:rPr>
          <w:rFonts w:ascii="Liberation Serif" w:hAnsi="Liberation Serif"/>
          <w:sz w:val="26"/>
          <w:szCs w:val="26"/>
        </w:rPr>
        <w:t>)</w:t>
      </w:r>
    </w:p>
    <w:p w:rsidR="00DC5DE5" w:rsidRPr="006B6FCA" w:rsidRDefault="00DC5DE5" w:rsidP="00E134A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DC5DE5" w:rsidRPr="006B6FCA" w:rsidRDefault="00D8314A" w:rsidP="00E134A7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Давыдова Ольга Александровна</w:t>
      </w:r>
    </w:p>
    <w:sectPr w:rsidR="00DC5DE5" w:rsidRPr="006B6FCA" w:rsidSect="005E05C3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3CCC"/>
    <w:multiLevelType w:val="hybridMultilevel"/>
    <w:tmpl w:val="41AE44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5C"/>
    <w:rsid w:val="0004560D"/>
    <w:rsid w:val="000521AE"/>
    <w:rsid w:val="00065AFE"/>
    <w:rsid w:val="00072DE7"/>
    <w:rsid w:val="000848C7"/>
    <w:rsid w:val="000A6337"/>
    <w:rsid w:val="000A7FE2"/>
    <w:rsid w:val="000D25F5"/>
    <w:rsid w:val="000D4FB6"/>
    <w:rsid w:val="000F5AF0"/>
    <w:rsid w:val="00121D2D"/>
    <w:rsid w:val="0012264B"/>
    <w:rsid w:val="00135AC2"/>
    <w:rsid w:val="00144723"/>
    <w:rsid w:val="00157B57"/>
    <w:rsid w:val="00183C8C"/>
    <w:rsid w:val="00195878"/>
    <w:rsid w:val="001A2419"/>
    <w:rsid w:val="001F0BBD"/>
    <w:rsid w:val="001F66B5"/>
    <w:rsid w:val="0021347C"/>
    <w:rsid w:val="00215A1C"/>
    <w:rsid w:val="00261DB6"/>
    <w:rsid w:val="00280738"/>
    <w:rsid w:val="00281441"/>
    <w:rsid w:val="00297A45"/>
    <w:rsid w:val="002A68F9"/>
    <w:rsid w:val="002B444F"/>
    <w:rsid w:val="002C19C7"/>
    <w:rsid w:val="002D196B"/>
    <w:rsid w:val="00324B65"/>
    <w:rsid w:val="003359CB"/>
    <w:rsid w:val="00343223"/>
    <w:rsid w:val="00343A89"/>
    <w:rsid w:val="003449D3"/>
    <w:rsid w:val="00345873"/>
    <w:rsid w:val="00365418"/>
    <w:rsid w:val="00371745"/>
    <w:rsid w:val="003D07EF"/>
    <w:rsid w:val="003F0E82"/>
    <w:rsid w:val="003F555C"/>
    <w:rsid w:val="004026F5"/>
    <w:rsid w:val="0040754B"/>
    <w:rsid w:val="00416464"/>
    <w:rsid w:val="00417194"/>
    <w:rsid w:val="00467BAB"/>
    <w:rsid w:val="004B4544"/>
    <w:rsid w:val="004B659C"/>
    <w:rsid w:val="004C7863"/>
    <w:rsid w:val="005052AF"/>
    <w:rsid w:val="00513501"/>
    <w:rsid w:val="00591CBE"/>
    <w:rsid w:val="005A6722"/>
    <w:rsid w:val="005D4C69"/>
    <w:rsid w:val="005E05C3"/>
    <w:rsid w:val="005F3DA7"/>
    <w:rsid w:val="006406EA"/>
    <w:rsid w:val="0065111D"/>
    <w:rsid w:val="006809A9"/>
    <w:rsid w:val="006A0A92"/>
    <w:rsid w:val="006B6FCA"/>
    <w:rsid w:val="006C173C"/>
    <w:rsid w:val="006D712D"/>
    <w:rsid w:val="00701473"/>
    <w:rsid w:val="00702FA4"/>
    <w:rsid w:val="00704920"/>
    <w:rsid w:val="007067AD"/>
    <w:rsid w:val="00712F92"/>
    <w:rsid w:val="00726975"/>
    <w:rsid w:val="00754BCC"/>
    <w:rsid w:val="007A2021"/>
    <w:rsid w:val="007B74DC"/>
    <w:rsid w:val="007E27B8"/>
    <w:rsid w:val="00871D2E"/>
    <w:rsid w:val="00881E22"/>
    <w:rsid w:val="00893C76"/>
    <w:rsid w:val="008B21BD"/>
    <w:rsid w:val="008C3DE5"/>
    <w:rsid w:val="008C4804"/>
    <w:rsid w:val="008D7784"/>
    <w:rsid w:val="00917AEF"/>
    <w:rsid w:val="00924281"/>
    <w:rsid w:val="0094291E"/>
    <w:rsid w:val="00976D2A"/>
    <w:rsid w:val="00982119"/>
    <w:rsid w:val="009C10FD"/>
    <w:rsid w:val="00A555AA"/>
    <w:rsid w:val="00AC1F39"/>
    <w:rsid w:val="00AE0BEE"/>
    <w:rsid w:val="00B0344E"/>
    <w:rsid w:val="00B052B0"/>
    <w:rsid w:val="00B219EF"/>
    <w:rsid w:val="00B22889"/>
    <w:rsid w:val="00B35F51"/>
    <w:rsid w:val="00B53BF5"/>
    <w:rsid w:val="00B9426D"/>
    <w:rsid w:val="00BC00DB"/>
    <w:rsid w:val="00BD7E7D"/>
    <w:rsid w:val="00BE0D10"/>
    <w:rsid w:val="00C07696"/>
    <w:rsid w:val="00C16729"/>
    <w:rsid w:val="00C60BBA"/>
    <w:rsid w:val="00CA3627"/>
    <w:rsid w:val="00D4037C"/>
    <w:rsid w:val="00D40557"/>
    <w:rsid w:val="00D412E1"/>
    <w:rsid w:val="00D41C58"/>
    <w:rsid w:val="00D43D19"/>
    <w:rsid w:val="00D8314A"/>
    <w:rsid w:val="00DC48DB"/>
    <w:rsid w:val="00DC5DE5"/>
    <w:rsid w:val="00DE1411"/>
    <w:rsid w:val="00DF01BB"/>
    <w:rsid w:val="00DF66CB"/>
    <w:rsid w:val="00E134A7"/>
    <w:rsid w:val="00E13E44"/>
    <w:rsid w:val="00E21D70"/>
    <w:rsid w:val="00E268A9"/>
    <w:rsid w:val="00E50467"/>
    <w:rsid w:val="00E77FED"/>
    <w:rsid w:val="00E97934"/>
    <w:rsid w:val="00ED236F"/>
    <w:rsid w:val="00F66EB8"/>
    <w:rsid w:val="00FB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69A36-D124-422C-849B-5F8AB78D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1DB6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2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697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82119"/>
  </w:style>
  <w:style w:type="character" w:customStyle="1" w:styleId="nobr">
    <w:name w:val="nobr"/>
    <w:basedOn w:val="a0"/>
    <w:rsid w:val="0098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4124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Прибылова Анна Константиновна</dc:creator>
  <cp:keywords/>
  <dc:description/>
  <cp:lastModifiedBy>Давыдова Ольга Александровна</cp:lastModifiedBy>
  <cp:revision>60</cp:revision>
  <cp:lastPrinted>2025-12-23T06:43:00Z</cp:lastPrinted>
  <dcterms:created xsi:type="dcterms:W3CDTF">2016-03-22T06:35:00Z</dcterms:created>
  <dcterms:modified xsi:type="dcterms:W3CDTF">2026-06-29T11:51:00Z</dcterms:modified>
</cp:coreProperties>
</file>