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53" w:rsidRDefault="00C90253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Предложения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Департамента по обеспечению деятельности мировых судей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Свердловской области,</w:t>
      </w:r>
    </w:p>
    <w:p w:rsidR="006C3F8E" w:rsidRDefault="006C3F8E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исполнительных органов государственной власти Свердловской области и подведомственных им учреждений </w:t>
      </w:r>
    </w:p>
    <w:p w:rsidR="000518F5" w:rsidRDefault="00C90253" w:rsidP="00C9025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о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0518F5">
        <w:rPr>
          <w:rFonts w:ascii="Liberation Serif" w:hAnsi="Liberation Serif" w:cs="Liberation Serif"/>
          <w:sz w:val="28"/>
          <w:szCs w:val="28"/>
        </w:rPr>
        <w:t>Всероссийской недели правовой помощи по вопросам защиты интересов семьи в 2026 году</w:t>
      </w:r>
    </w:p>
    <w:p w:rsidR="000518F5" w:rsidRDefault="000518F5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6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126"/>
        <w:gridCol w:w="1701"/>
        <w:gridCol w:w="2126"/>
        <w:gridCol w:w="1560"/>
        <w:gridCol w:w="1984"/>
        <w:gridCol w:w="1559"/>
        <w:gridCol w:w="1985"/>
        <w:gridCol w:w="236"/>
      </w:tblGrid>
      <w:tr w:rsidR="00E17C9B" w:rsidTr="00AB0D4B">
        <w:trPr>
          <w:gridAfter w:val="1"/>
          <w:wAfter w:w="236" w:type="dxa"/>
          <w:tblHeader/>
        </w:trPr>
        <w:tc>
          <w:tcPr>
            <w:tcW w:w="568" w:type="dxa"/>
          </w:tcPr>
          <w:p w:rsidR="000E3BE2" w:rsidRPr="002341C1" w:rsidRDefault="000E3BE2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701" w:type="dxa"/>
            <w:vAlign w:val="center"/>
          </w:tcPr>
          <w:p w:rsidR="000531D0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Продолжи</w:t>
            </w:r>
          </w:p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тельность мероприятия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Состав участников</w:t>
            </w:r>
          </w:p>
        </w:tc>
        <w:tc>
          <w:tcPr>
            <w:tcW w:w="1560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674827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74827" w:rsidRPr="002E2A36" w:rsidRDefault="00674827" w:rsidP="000E3BE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674827" w:rsidRPr="009F53A5" w:rsidRDefault="00C90253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медицинские аспекты опеки, усыновления, принятия на воспитание в семью ребенка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7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9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5515F1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9F53A5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209)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лица, желающие оформить опеку, усыновле</w:t>
            </w:r>
            <w:r w:rsidR="00C90253" w:rsidRPr="009F53A5">
              <w:rPr>
                <w:rFonts w:ascii="Liberation Serif" w:hAnsi="Liberation Serif" w:cs="Liberation Serif"/>
              </w:rPr>
              <w:t xml:space="preserve">ние, </w:t>
            </w:r>
            <w:r w:rsidRPr="009F53A5">
              <w:rPr>
                <w:rFonts w:ascii="Liberation Serif" w:hAnsi="Liberation Serif" w:cs="Liberation Serif"/>
              </w:rPr>
              <w:t>принять на воспитание в семью ребенка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отдела организации медицинской помощи детям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бесплатной юридической помощи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 правовое консультирование в устной и письменной форме по вопросам: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предоставления мер социальной поддержки, установленных федеральным и региональным законодательством, для медицинских работников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2. составление заявлений, жалоб, ходатайств и других документов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BC615B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420)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Все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обратившиеся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юридического отдела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674827" w:rsidRPr="009F53A5" w:rsidRDefault="009F53A5" w:rsidP="0067482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консульти</w:t>
            </w:r>
            <w:r w:rsidR="00674827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организация медицинской помощи участникам специальной военной операции и членам их семей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главный специалиста организационно-методического отдела государственного автономного учреждения здравоохранения Свердловской области «Свердловский областной клинический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психоневрологический госпиталь для ветеранов войн»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10:00–12:00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государственное автономное учреждение здравоохранения Свердловской области «Свердловский областной клинический психоневрологический госпиталь для ветеранов войн» </w:t>
            </w:r>
            <w:r w:rsidRPr="009F53A5">
              <w:rPr>
                <w:rFonts w:ascii="Liberation Serif" w:hAnsi="Liberation Serif" w:cs="Liberation Serif"/>
              </w:rPr>
              <w:br/>
              <w:t xml:space="preserve">(г. Екатеринбург,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ул. Соболева, 25, главный корпус, каб. № 206)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заместитель Министра здравоохранения Свердловской области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Малявина Елена Аркадьевна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социальной политики Свердловской области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предоставления льгот многодетным семьям, семьям с инвалидами и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многодетные семьи, семьи с инвалидами и детьми-инвалидами,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опеки и попечительства, защите жилищных и 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замещающие семьи, семьи группы социального риска, граждане, действующие в интересах несовершеннолетних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Государственное казенное учреждение социального обслуживания Свердловской области (далее – ГКУ) </w:t>
            </w: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«Социально-реабилитационный центр для несовершеннолетних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граждан, родителей воспитанников, находящихся в учреждении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юрисконсульт отделение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ГКУ «Социально-реабилитационный центр для несовершен-нолетних города Алапаевска», г. Алапаевск, ул.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Клубная, д. 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семьи, находящиеся в социально опасном положении (далее – СОП) 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трудной жизненной ситуации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(далее – ТЖС)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юрисконсульт отделение профилактики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t>ГКУ «Социально-реабилитационный центр для несовершен-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/>
                <w:iCs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 xml:space="preserve">Государственное автономное учреждение социального обслуживания Свердловской области (далее – ГАУ) </w:t>
            </w:r>
            <w:r w:rsidRPr="008C44B3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«Центр социальной помощи семье и детям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правам и обязанностям приемных родителей, законных представителей, защите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приемные, замещающие семьи, семьи, воспитывающие детей – инвалидов, семьи, находящиеся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воспитывающие детей –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Консультирование семей, состоящих на профилактическом учёте «Права детей», «Обязанности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родителей», вручение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 патронажах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места проживания семей ТЖС и СОП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профилактики безнадзорности несовершеннолетних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Информирование воспитанников отделения социальной реабилитации об адресах правозащитных организаций России и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информиро</w:t>
            </w:r>
            <w:r w:rsidR="008C44B3" w:rsidRPr="009F53A5">
              <w:rPr>
                <w:rFonts w:ascii="Liberation Serif" w:hAnsi="Liberation Serif" w:cs="Liberation Serif"/>
                <w:bCs/>
                <w:i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16.10 – 16.50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Оформление информационного стенда по правовому просвещению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 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11.10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Правовая игра для детей младшего школьного возраста «В гостях у Правознайкина»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Оказание консультативной правовой помощи гражданам по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оф.302,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 Энергетиков, 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граждане,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 (законные представители, дети-сироты,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дети, оставшиеся без </w:t>
            </w: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попечения родителей)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33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Распространение памяток «Ответственность родителей», «Пожарная безопасность» «Ответственность несовершеннолетних» и другие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  <w:color w:val="000000"/>
                <w:kern w:val="3"/>
                <w:lang w:eastAsia="ru-RU"/>
              </w:rPr>
              <w:t>на дому, при проведении патронажей семей Режевского и Артемовского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 группы риска, семьи, находящиеся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7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Индивидуальное консультативное граждан по мерам социальной поддержки для семей, имеющих детей, в том числе участников СВО и членов их семей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граждане, семьи с детьми, в том числе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участники СВО и члены их семей  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Работа телефонов «Горячей линии»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по телефонам: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3-52-41,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3-51-80,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3-51-25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(34363) 2-52-78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/>
                <w:iCs/>
                <w:shd w:val="clear" w:color="auto" w:fill="FFFF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граждане, проживающие в Режевском и Артемовском муниципальных округах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Cs/>
                <w:color w:val="000000"/>
                <w:kern w:val="3"/>
                <w:sz w:val="28"/>
                <w:szCs w:val="28"/>
                <w:lang w:eastAsia="ru-RU"/>
              </w:rPr>
              <w:t>ГАУ «Центр социальной помощи семье и детям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«Мы вместе!»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специалисты центра, специалисты Покровской сельской </w:t>
            </w: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библиотеки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06.07.2026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Покровская сельская библиотека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семьи, находящиеся на учете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МБУК ДК «Угольщиков»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Беседа «Мои права – моя свобода»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Викторина «Правовая грамотность»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Выставка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Просмотр видеороликов профилактической направленности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Режевского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12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ab/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замещающим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 w:rsidRP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семей/замещающие семьи/ дети - </w:t>
            </w:r>
            <w:r w:rsidRPr="009F53A5">
              <w:rPr>
                <w:rFonts w:ascii="Liberation Serif" w:hAnsi="Liberation Serif" w:cs="Liberation Serif"/>
              </w:rPr>
              <w:lastRenderedPageBreak/>
              <w:t>сироты, дети, оставшиеся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замещающие семьи (родители, законные представители, дети - сироты, дети, </w:t>
            </w:r>
            <w:r w:rsidRPr="009F53A5">
              <w:rPr>
                <w:rFonts w:ascii="Liberation Serif" w:hAnsi="Liberation Serif" w:cs="Liberation Serif"/>
              </w:rPr>
              <w:lastRenderedPageBreak/>
              <w:t>оставшиеся без попечения родителей).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кандидатам в приемные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 по социальной работе отделения сопровождения замещающих семей/ Кандидаты в приемные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кандидаты в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</w:t>
            </w: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 и психолого-педагогической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месту жительства семей в ходе социальных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Оказание индивидуальной консультативной правовой помощи для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граждан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по телефону: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(34364) 3-36-75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консультирование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по социальной работе ГАУСО СО «СРЦН Режевского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граждане Режевского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воспитатели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социальной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реабилитации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ГАУ «Социально-реабилитационный центр для несовершеннолетних Режевского </w:t>
            </w:r>
            <w:r w:rsidRPr="009F53A5">
              <w:rPr>
                <w:rFonts w:ascii="Liberation Serif" w:hAnsi="Liberation Serif" w:cs="Liberation Serif"/>
              </w:rPr>
              <w:lastRenderedPageBreak/>
              <w:t>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«Права и обязанности»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Правовая игра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«Я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специалисты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профилактики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безнадзорности и психолого педагогической помощи 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«Режевской дом-интернат для престарелых и инвалидов»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Консультирование семей, о праве на социальное обслуживание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 часа,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социально-реабилитационного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понедельник-пятница</w:t>
            </w:r>
          </w:p>
          <w:p w:rsidR="004C77F4" w:rsidRPr="00B011CE" w:rsidRDefault="004C77F4" w:rsidP="004C77F4">
            <w:pPr>
              <w:ind w:left="-72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09.00 до 12.00</w:t>
            </w:r>
          </w:p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pPr>
              <w:ind w:left="-72"/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социально-реабилитационное отделение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«Режевской дом-интернат для престарелых и инвалидов»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специалист учреждения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</w:pPr>
            <w:r w:rsidRPr="00B011CE">
              <w:rPr>
                <w:rFonts w:ascii="Liberation Serif" w:eastAsia="Liberation Serif" w:hAnsi="Liberation Serif" w:cs="Liberation Serif"/>
              </w:rPr>
              <w:t>Организация работы «Телефона доверия» («горячей линии»)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ежедневно с 10.00 до 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ГАУ «Комплексный центр социального обслуживания населения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3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Консультирование граждан по вопросам компетенций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отделов Управления социальной политики № 3 при личном посещении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 xml:space="preserve">и по телефонам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Ежедневно 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Управлении социальной политики №3,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г. Красноуфимск,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ул. Березовая,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>д. 12, тел. 8 (34394) 5-21-85, 8 (34394) 5-21-89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пгт. Арти, ул. Ленина, д. 100, тел. 8 (34391) 7-14-75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п. Ачит, ул. Кривозубова, д. 133, тел. 8 (34391) 2-19-34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население муниципального образования,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обслуживаемое Управлением социальной политики №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Заместитель начальника Управления социальной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политики № 3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</w:t>
            </w: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Размещение материалов на сайте учреждения в информационно-телекоммуникационной сети «Интернет»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правовое информирование и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посетители сайта и странице в социальной сети «ВКонтакте»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«Подросток и ответственность»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консультиро-вание несовершен-нолетних, состоящих на профилакти-ческих счетах в субъектах системы профилактики, направленное на предотвраще-ние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совершения правонаруше-ний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ГАУ «Социально-реабилитационный центр для несовершеннолет-них Артинского района», сотрудники подразделения по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несовершенно-летние,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«Последствие неисполнения родительских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 несовершенно-летних, состоящих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несовершенно-летние, состоящие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Концертно-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игровая программа «Важней всего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расширение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представлений о семейных традициях через проигрывание праздничных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социальные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педагоги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ГАУ «Социально-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законные представители, несовершенно-летние, представители пожилого возраста объединений по интересам Артинского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социальный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Просмотр фильма «Чудо», 2017, 12+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расширение представлений о семейных ценностях, традициях, укрепление родственных связей, адаптация подростков в обществе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 53 минуты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07.07.2026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законные представители, несовершеннолетние (воспитанники Центра)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«Семья: новая страница»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несовершеннолет-них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несоверщенно-летние, состоящие на профилактических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консультиро</w:t>
            </w:r>
            <w:r w:rsidR="004C77F4" w:rsidRPr="00B011CE">
              <w:rPr>
                <w:rFonts w:ascii="Liberation Serif" w:hAnsi="Liberation Serif" w:cs="Liberation Serif"/>
                <w:bCs/>
              </w:rPr>
              <w:t>вание направленное на формирование правового сознания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отделения сопровождения замещающих семей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отделения сопровождения замещающих семей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Распространение буклетов и памяток: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«Ты и твои права – будьте знакомы», «Ответственность несовершеннолетних за совершение правонарушений»,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«Право на жизнь без насилия»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snapToGrid w:val="0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 –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«Социальные нормы и асоциальное поведение»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</w:t>
            </w:r>
            <w:r w:rsidR="00B011CE">
              <w:rPr>
                <w:rFonts w:ascii="Liberation Serif" w:hAnsi="Liberation Serif" w:cs="Liberation Serif"/>
                <w:bCs/>
              </w:rPr>
              <w:t>реабил</w:t>
            </w:r>
            <w:r w:rsidRPr="00B011CE">
              <w:rPr>
                <w:rFonts w:ascii="Liberation Serif" w:hAnsi="Liberation Serif" w:cs="Liberation Serif"/>
                <w:bCs/>
              </w:rPr>
              <w:t>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«Социально-реабилитационный центр для несовершеннолетних Ачитского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«Искусство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быть родителем»,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в рамках клуба «Школа ответственного родительства»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>групповое профилакти</w:t>
            </w:r>
            <w:r w:rsidR="004C77F4" w:rsidRPr="00B011CE">
              <w:rPr>
                <w:rFonts w:ascii="Liberation Serif" w:hAnsi="Liberation Serif" w:cs="Liberation Serif"/>
                <w:bCs/>
              </w:rPr>
              <w:t xml:space="preserve">ческое </w:t>
            </w:r>
            <w:r w:rsidR="004C77F4"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мероприятие, направленное на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гармонизацию детско-родительских и внутрисемейных отношений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10.07.2026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15.00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(1 час 30 мин.)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ул. Строителей, д. 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 из семей,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находящихся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«Любовь-ответственность», в рамках клуба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«Семь 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Распространение буклета «Юридическая помощь»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население Ачитского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 консультативного отделения (отделение приема граждан)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Праздничное мероприятие «Тепло семейного </w:t>
            </w:r>
            <w:r w:rsidRPr="00B011CE">
              <w:rPr>
                <w:rFonts w:ascii="Liberation Serif" w:hAnsi="Liberation Serif" w:cs="Liberation Serif"/>
              </w:rPr>
              <w:br/>
              <w:t>очага»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мероприятие, направленное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t xml:space="preserve">на формирование у детей ценностного отношения к семье, развитие понимания правовых вопросов, укрепление семейных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lastRenderedPageBreak/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11.00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(отделения социальной реабилитации (временный приют)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011CE">
              <w:rPr>
                <w:rFonts w:ascii="Liberation Serif" w:hAnsi="Liberation Serif" w:cs="Liberation Serif"/>
                <w:b w:val="0"/>
                <w:iCs/>
                <w:sz w:val="22"/>
                <w:szCs w:val="22"/>
                <w:lang w:eastAsia="en-US"/>
              </w:rPr>
              <w:t>И</w:t>
            </w:r>
            <w:r w:rsidRPr="00B011CE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  <w:lang w:eastAsia="en-US"/>
              </w:rPr>
              <w:t xml:space="preserve">гровая программа 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shd w:val="clear" w:color="auto" w:fill="FFFFFF"/>
                <w:lang w:eastAsia="en-US"/>
              </w:rPr>
              <w:t>«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:lang w:eastAsia="en-US"/>
              </w:rPr>
              <w:t>Дружба каждому нужна, дружба каждому важна»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воспитатели (отделения социальной реабилитации (временный приют)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Ачитского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«Вместе против мошенников: семейный урок безопасности»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временного пребывания граждан пожилого возраста и инвалидов с. Русский Потам по адресу: с. Русский Потам, ул. Ленина, 45Б, пом.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граждане пожилого возраста, инвалиды, участники СВО и члены их семей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дневного пребывания граждан пожилого возраста и инвалидов пгт. Ачит по адресу: пгт. Ачит, ул. Кривозубова, 133Б, пом. 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Административное здание по адресу: пгт. Ачит, ул. Кирова,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«Защита от финансовых мошенников: виды обмана и способы защиты»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</w:t>
            </w:r>
            <w:r w:rsidR="00AB0D4B" w:rsidRPr="00B011CE">
              <w:rPr>
                <w:rFonts w:ascii="Liberation Serif" w:hAnsi="Liberation Serif" w:cs="Liberation Serif"/>
              </w:rPr>
              <w:t xml:space="preserve">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</w:rPr>
              <w:t>Официальный сайт учреждения, социальны</w:t>
            </w:r>
            <w:r w:rsidR="00B011CE">
              <w:rPr>
                <w:rFonts w:ascii="Liberation Serif" w:hAnsi="Liberation Serif" w:cs="Liberation Serif"/>
              </w:rPr>
              <w:t>е сети «В Контакте», «Однокласс</w:t>
            </w:r>
            <w:r w:rsidRPr="00B011CE">
              <w:rPr>
                <w:rFonts w:ascii="Liberation Serif" w:hAnsi="Liberation Serif" w:cs="Liberation Serif"/>
              </w:rPr>
              <w:t>ники», мессенджер «</w:t>
            </w:r>
            <w:r w:rsidRPr="00B011CE">
              <w:rPr>
                <w:rFonts w:ascii="Liberation Serif" w:hAnsi="Liberation Serif" w:cs="Liberation Serif"/>
                <w:lang w:val="en-US"/>
              </w:rPr>
              <w:t>MAX</w:t>
            </w:r>
            <w:r w:rsidRPr="00B011CE">
              <w:rPr>
                <w:rFonts w:ascii="Liberation Serif" w:hAnsi="Liberation Serif" w:cs="Liberation Serif"/>
              </w:rPr>
              <w:t>@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</w:t>
            </w:r>
            <w:r w:rsidR="00AB0D4B" w:rsidRPr="00B011CE">
              <w:rPr>
                <w:rFonts w:ascii="Liberation Serif" w:hAnsi="Liberation Serif" w:cs="Liberation Serif"/>
              </w:rPr>
              <w:t>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Консультация по семейному праву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08.30 до 16.42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8 (343) 91 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7-07-70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Красноуфимска и Красноуфимского района»</w:t>
            </w: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Разработка и распространение буклетов-памяток на тему: «Какие меры поддержки оказывает Социальный фонд России участникам СВО и их семьям»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инфо</w:t>
            </w:r>
            <w:r w:rsidR="00B011CE" w:rsidRPr="00B011CE">
              <w:rPr>
                <w:rFonts w:ascii="Liberation Serif" w:hAnsi="Liberation Serif" w:cs="Liberation Serif"/>
              </w:rPr>
              <w:t>рмационно-просветительс</w:t>
            </w:r>
            <w:r w:rsidRPr="00B011CE">
              <w:rPr>
                <w:rFonts w:ascii="Liberation Serif" w:hAnsi="Liberation Serif" w:cs="Liberation Serif"/>
              </w:rPr>
              <w:t>кая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Индивидуальные консультации без предварительной записи «День открытых дверей»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времени, не менее 2 часов ежедневно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семьи с несовершенно-летними детьми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Публикация памяток: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- по профилактике мошенничества против участников СВО и членов их семей;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- о мерах социальной поддержки участников СВО, ветеранов боевых действий в Свердловской области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однократные публикации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  <w:r w:rsidRPr="00B011CE">
              <w:rPr>
                <w:rFonts w:ascii="Liberation Serif" w:hAnsi="Liberation Serif" w:cs="Liberation Serif"/>
              </w:rPr>
              <w:lastRenderedPageBreak/>
              <w:t>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в период проведения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группы для замещающих </w:t>
            </w:r>
            <w:r w:rsidRPr="00B011CE">
              <w:rPr>
                <w:rFonts w:ascii="Liberation Serif" w:hAnsi="Liberation Serif" w:cs="Liberation Serif"/>
              </w:rPr>
              <w:lastRenderedPageBreak/>
              <w:t>родителей в мессенджере Мах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замещающие родители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52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Консультирование по вопросам прав опекаемых детей, замещающих родителей, детско-родительских отношений;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-Консультирование несовершеннолетних и законных представителей, состоящих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 xml:space="preserve">на профилактическом учёте, по вопросам профилактики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правонарушений и безопасного поведения в сети Интернет,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>а также профилактики мошенничеств с использованием информационно-телекоммуникационных технологий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 время посещений в ходе социального сопровождения замещающих семей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 месту жительства замещающих семей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члены замещающих семей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Круглый стол для семей СОП и ТЖС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несовершеннолетних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Викторина о семье, традициях, сказках и мультфильмах про семью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социальный педагог, воспитатели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Конкурс «Ромашковая семья»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11.30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</w:t>
            </w:r>
            <w:r w:rsidR="00B011CE">
              <w:rPr>
                <w:rFonts w:ascii="Liberation Serif" w:hAnsi="Liberation Serif" w:cs="Liberation Serif"/>
              </w:rPr>
              <w:t>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56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Выставка рисунков «Моя семья – моя радость»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11.50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ГАУ «Центр социальной помощи семье и детям </w:t>
            </w:r>
            <w:r w:rsidR="00B011CE">
              <w:rPr>
                <w:rFonts w:ascii="Liberation Serif" w:hAnsi="Liberation Serif" w:cs="Liberation Serif"/>
              </w:rPr>
              <w:t>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инструктор по труду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57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Интегрированное занятие «Я и мое имя»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воспитанники отделения реабилитации 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детям г</w:t>
            </w:r>
            <w:r w:rsidR="00B011CE">
              <w:rPr>
                <w:rFonts w:ascii="Liberation Serif" w:hAnsi="Liberation Serif" w:cs="Liberation Serif"/>
              </w:rPr>
              <w:t>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Квест-игра «Мои права – мое будущее»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отделения реабилитации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Игровое занятие «Мы и наши права»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педагог-психолог 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Беседа «Права ребенка- права человека»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 xml:space="preserve">щи семье и детям </w:t>
            </w:r>
            <w:r w:rsidR="00B011CE">
              <w:rPr>
                <w:rFonts w:ascii="Liberation Serif" w:hAnsi="Liberation Serif" w:cs="Liberation Serif"/>
              </w:rPr>
              <w:lastRenderedPageBreak/>
              <w:t>г. Красноуфимс</w:t>
            </w:r>
            <w:r w:rsidRPr="00B011CE">
              <w:rPr>
                <w:rFonts w:ascii="Liberation Serif" w:hAnsi="Liberation Serif" w:cs="Liberation Serif"/>
              </w:rPr>
              <w:t xml:space="preserve">ка </w:t>
            </w:r>
            <w:r w:rsidR="00B011CE">
              <w:rPr>
                <w:rFonts w:ascii="Liberation Serif" w:hAnsi="Liberation Serif" w:cs="Liberation Serif"/>
              </w:rPr>
              <w:t>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Управление социальной политики № </w:t>
            </w: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B011CE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информации по вопросам семьесбережения на сайте Управления социальной политики № 4 и на страницах в социальной сети  Вконтакте», мессенджере «МАХ»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ГКУ «Социально-реабилитационный центр для несовершеннолетних Нижнесергинского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Информационная лекция для несовершеннолетних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«Назначение и функции службы медиации»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 центра,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Подготовка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распространение буклета «Твои права и обязанности!»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06.07.2026г.-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специалисты по 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несовершен-</w:t>
            </w:r>
            <w:r w:rsidRPr="000B1AC1">
              <w:rPr>
                <w:rFonts w:ascii="Liberation Serif" w:hAnsi="Liberation Serif" w:cs="Liberation Serif"/>
              </w:rPr>
              <w:lastRenderedPageBreak/>
              <w:t>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специалисты по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Родительский консультационный лекторий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замещающие родители, состоящие на разных формах сопровождения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Фольклор и современность в спектакле «Петр и Февронья», чтим российские традиции и семейные ценности в праздник «День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Центра;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ГАУ «Центр социальной помощи семье и детям Нижнесергинского района»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Стенгазета «Я рисую свои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11.00-11.40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A43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</w:t>
            </w:r>
            <w:r w:rsidR="00740A43">
              <w:rPr>
                <w:rFonts w:ascii="Liberation Serif" w:hAnsi="Liberation Serif" w:cs="Liberation Serif"/>
              </w:rPr>
              <w:t>омощи семье и детям Нижнесергин-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ского района» п.г.т. Бисерть, ул. Революции, 209в (отделение социальной реабилитации)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и 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Консультация для замещающих родителей «Правовой ликбез: правила общения с кровными родственниками»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06.07.2026 – 20.07.2026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проведения Всероссийс-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Нижнесергин-ский район и Бисертский муниципальный округ</w:t>
            </w:r>
          </w:p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(при плановых и профилакти</w:t>
            </w:r>
            <w:r w:rsidR="00AB0D4B" w:rsidRPr="000B1AC1">
              <w:rPr>
                <w:rFonts w:ascii="Liberation Serif" w:hAnsi="Liberation Serif" w:cs="Liberation Serif"/>
              </w:rPr>
              <w:t>ческих патронажах замещающих семей)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родители, проживающие в Нижнесергин-ском районе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с родителями, воспитывающих детей с инвалидностью на тему: «Ответственность родителей за жизнь и здоровье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помощи семье и детям Нижнесергинского района» п.г.т. Бисерть, ул. Революции, 209в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реабилитации для детей и подростков с ограниченными возможностями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Буклет «Семейное право для детей 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в родительском чате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воспитатель дневного отделения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 на тему: «Комендантский час - ответственность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Нижнесергин</w:t>
            </w:r>
            <w:r w:rsidR="00AB0D4B" w:rsidRPr="000B1AC1">
              <w:rPr>
                <w:rFonts w:ascii="Liberation Serif" w:hAnsi="Liberation Serif" w:cs="Liberation Serif"/>
              </w:rPr>
              <w:t>ский район и Бисертский муниципальный округ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и профилактических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несовершенно-летних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Размещение в </w:t>
            </w:r>
            <w:r w:rsidRPr="000B1AC1">
              <w:rPr>
                <w:rFonts w:ascii="Liberation Serif" w:hAnsi="Liberation Serif" w:cs="Liberation Serif"/>
              </w:rPr>
              <w:lastRenderedPageBreak/>
              <w:t>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</w:rPr>
              <w:lastRenderedPageBreak/>
              <w:t>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сайт Управления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посетители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о справке на бесплатный проезд детям из многодетной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комплексной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памяток: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семьи, имеющие на воспитании несовершеннолетних детей, в том </w:t>
            </w:r>
            <w:r w:rsidRPr="000B1AC1">
              <w:rPr>
                <w:rFonts w:ascii="Liberation Serif" w:hAnsi="Liberation Serif" w:cs="Liberation Serif"/>
              </w:rPr>
              <w:lastRenderedPageBreak/>
              <w:t>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Выход в адрес семей, состоящих на профилактических учетах в социально опасном положении, проживающих на территориях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Дегтярск,</w:t>
            </w:r>
            <w:r w:rsidRPr="000B1AC1">
              <w:rPr>
                <w:rFonts w:ascii="Liberation Serif" w:hAnsi="Liberation Serif" w:cs="Liberation Serif"/>
              </w:rPr>
              <w:br/>
              <w:t>пгт. Шаля;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проведение плановых проверок подопечных, находящихся на воспитании в замещающих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семьях г. 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г. Дегтярск,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пгт. Шаля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несовершеннолет-них Шалинского района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Шалинский район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медалей «За любовь и верность» и «Совет да любовь» на городском мероприятии,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посвященном празднованию Дня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Управления, граждане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Ревды, супружеские пары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Еланский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города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Беседы-занятия с детьми: «Мои права-моя свобода», «Мы знаем свои права», «Уважай права других»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Чтение, обсуждение иллюстраций художественных произведений, сказок «Сказку читаем, права изучаем. Какие права нарушены»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Выставка детских рисунков «Что я знаю о своих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Беседы, распространение памяток «Права родителей — 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10-15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специалисты 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период патронажей 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Консультирование граждан, выразивших желание стать опекунами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Правовой кроссворд «Семейный кодекс»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Просмотр и обсуждение фильма о семейной </w:t>
            </w:r>
            <w:r w:rsidRPr="000B1AC1">
              <w:rPr>
                <w:rFonts w:ascii="Liberation Serif" w:hAnsi="Liberation Serif" w:cs="Liberation Serif"/>
              </w:rPr>
              <w:lastRenderedPageBreak/>
              <w:t>поддержке «Хорошо быть тихоней»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воспитанники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Конкурс детского рисунка «Семейные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«Будущая мама: права и обязанности. Где найти поддержку»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воспитанницы центра старшего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«Молодожёнам о семейном законодательстве»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жители Шалинского района, недавно вступившие в брак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«Правила крепкого и счастливого брака»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члены молодых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Беседы на тему: «Право на </w:t>
            </w:r>
            <w:r w:rsidRPr="000B1AC1">
              <w:rPr>
                <w:rFonts w:ascii="Liberation Serif" w:hAnsi="Liberation Serif" w:cs="Liberation Serif"/>
              </w:rPr>
              <w:lastRenderedPageBreak/>
              <w:t>особую заботу»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родители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детей-инвалидов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lastRenderedPageBreak/>
              <w:t>родители, воспитывающ</w:t>
            </w:r>
            <w:r w:rsidRPr="000B1AC1">
              <w:rPr>
                <w:rFonts w:ascii="Liberation Serif" w:hAnsi="Liberation Serif" w:cs="Liberation Serif"/>
                <w:iCs/>
              </w:rPr>
              <w:lastRenderedPageBreak/>
              <w:t>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eastAsia="PT Astra Serif" w:hAnsi="Liberation Serif" w:cs="Liberation Serif"/>
                <w:b/>
                <w:iCs/>
                <w:sz w:val="28"/>
                <w:szCs w:val="28"/>
              </w:rPr>
              <w:lastRenderedPageBreak/>
              <w:t>ГАУ «Центр социальной помощи семье и детям «Росинка» города Первоуральска»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на темы: «Роль матери и 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одно консультирование – 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специалисты центра,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07.07.2026-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во время посещения семей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родители/закон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ные представители, из числа замещающих семей и семей в социально 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Беседа на тему: «Социальная правовая помощь несовершеннолетним и семьям в ТЖС»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 центра, студенты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студенты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абонентов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Единой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Федеральной линии детский телефон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 доверия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8-800-2000-122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психологи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отделения экстренной помощи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абоненты Единой Федеральной линии детский телефон доверия 8-800-2000-122 (дети, подростки, </w:t>
            </w: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родители/закон-ные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FA3B86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Консультирование членов семей военнослужащих, погибших при исполнении обязанностей военной службы и лиц, приравненных к ним по вопросам предоставления льгот и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 часа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операции, члены семей участников СВО, 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(9.00-12.00)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(13.00-16.00)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Работа горячей линии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8(34361)2-23-74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  <w:color w:val="000000"/>
              </w:rPr>
              <w:t>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 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День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color w:val="000000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06.07.2026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 08.00 до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6 (Байкаловский муниципальный район)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с. Байкалово ул. Революции д. 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 Управления социальной политики № 6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Беседы с воспитанниками ОСР (ВП) о социальных гарантиях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06.07.2026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Беседы с детьми: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«Давайте жить дружно»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«Если ты попал в беду…»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07.07.2026 10.00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Игровой - тренинг: «Если чужой стучится в дверь»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09.07.2026 10.00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Выставка детских рисунков «В солнечном кругу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Заведующий отделением (социальной службой) ГАУ «Ирбитский центр социальной помощи семье и </w:t>
            </w: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Правовое консультирование замещающих семей, семей, находящихся в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семьи, специалисты центра</w:t>
            </w:r>
            <w:r w:rsidRPr="000B1AC1">
              <w:rPr>
                <w:rFonts w:ascii="Liberation Serif" w:hAnsi="Liberation Serif" w:cs="Liberation Serif"/>
                <w:color w:val="000000"/>
                <w:shd w:val="clear" w:color="auto" w:fill="FF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08.07.2026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Слободо-Туринского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</w:rPr>
              <w:t xml:space="preserve">Размещение информации на сайте учреждения, в госпаблике Вконтакте, на официальном канале в </w:t>
            </w:r>
            <w:r w:rsidRPr="000B1AC1">
              <w:rPr>
                <w:rFonts w:ascii="Liberation Serif" w:hAnsi="Liberation Serif" w:cs="Liberation Serif"/>
                <w:lang w:val="en-US"/>
              </w:rPr>
              <w:t>MAX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 xml:space="preserve">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Заместитель директора ГАУ «Комплексный центр социального обслуживания населения Слободо-Туринского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Игровая программа «Моя семья – моя крепость»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1 час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несовершеннолетние, проходящие курс реабилитации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Просветительское мероприятие «Все вправе знать о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семьи из числа социально уязвимых категорий – участники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семейной школы «Мы рядом – мы вместе»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специалист по социальной работе ГАУ «Комплексный центр социального </w:t>
            </w:r>
            <w:r w:rsidRPr="000B1AC1">
              <w:rPr>
                <w:rFonts w:ascii="Liberation Serif" w:hAnsi="Liberation Serif" w:cs="Liberation Serif"/>
              </w:rPr>
              <w:lastRenderedPageBreak/>
              <w:t>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 месту проживания семей в рамках посещений (Слободо-Туринский муниципальный район)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СОП, ТЖС, замещающие семьи, семьи, воспитывающие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Оказание индивидуальной правовой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до 40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Оказание индивидуальной консультативной правовой помощи для </w:t>
            </w:r>
            <w:r w:rsidRPr="000B1AC1">
              <w:rPr>
                <w:rFonts w:ascii="Liberation Serif" w:hAnsi="Liberation Serif" w:cs="Liberation Serif"/>
              </w:rPr>
              <w:lastRenderedPageBreak/>
              <w:t>граждан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(по телефону: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(34362) 2-16-39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до 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граждане с. Байкалово и Байкаловского района, юрисконсульт </w:t>
            </w:r>
            <w:r w:rsidRPr="000B1AC1">
              <w:rPr>
                <w:rFonts w:ascii="Liberation Serif" w:hAnsi="Liberation Serif" w:cs="Liberation Serif"/>
              </w:rPr>
              <w:lastRenderedPageBreak/>
              <w:t>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</w:t>
            </w:r>
            <w:r w:rsidRPr="000B1AC1">
              <w:rPr>
                <w:rFonts w:ascii="Liberation Serif" w:hAnsi="Liberation Serif" w:cs="Liberation Serif"/>
              </w:rPr>
              <w:lastRenderedPageBreak/>
              <w:t>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граждане с. Байкалово и Байкаловского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Статья на сайт и социальные сети - «Права и обязанности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родителей 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Байкаловского района,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</w:t>
            </w:r>
            <w:r w:rsidR="000B1AC1">
              <w:rPr>
                <w:rFonts w:ascii="Liberation Serif" w:hAnsi="Liberation Serif" w:cs="Liberation Serif"/>
              </w:rPr>
              <w:t>-</w:t>
            </w:r>
            <w:r w:rsidRPr="000B1AC1">
              <w:rPr>
                <w:rFonts w:ascii="Liberation Serif" w:hAnsi="Liberation Serif" w:cs="Liberation Serif"/>
              </w:rPr>
              <w:t>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информационно- раздаточного материала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ходе социальных патронажей семей,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мессенджере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МАКС,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несовершеннолет-них, несовершеннолет-ние,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несовершеннолетних,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7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Размещение информационных материалов по правовым вопросам на официальном сайте, в мессенджере «Вконтакте»,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стендах УСП № 7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специалисты отдела опеки и попечительства; отдела семейной политики, профилактики социального сиротства и организации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социального обслуживания Управления социальной политики № 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г. Туринск, ул. Советская,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Горячая линия (телефон доверия)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Подготовка и распространение памяток, информационных листов по правовым вопросам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Таборинского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«День семьи, любви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законные представители, </w:t>
            </w:r>
            <w:r w:rsidRPr="000B1AC1">
              <w:rPr>
                <w:rFonts w:ascii="Liberation Serif" w:hAnsi="Liberation Serif" w:cs="Liberation Serif"/>
              </w:rPr>
              <w:lastRenderedPageBreak/>
              <w:t>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 06.07.2026 15.00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</w:t>
            </w:r>
            <w:r w:rsidRPr="000B1AC1"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 Таборинского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информационного материала (буклеты, листовки)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Таборинский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B036DC" w:rsidRPr="000B1AC1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социальный педагог, воспитатели,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ГКУ «Социально-реабилитационный центр для несовершеннолетних Туринского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Памятки родителям по правовому воспитанию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заведующие отделений, специалисты по социальной работе, родители из замещающих семей, родители семей СОП, родители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по адресу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родители из замещающих семей, семей СОП, 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Заведующий отделением замещающих семей, заведующий отделением профилактики, заведующий отделением реабилитации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Правовая акция «Помочь семье – помочь обществу»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бес</w:t>
            </w:r>
            <w:r w:rsidR="000B1AC1">
              <w:rPr>
                <w:rFonts w:ascii="Liberation Serif" w:hAnsi="Liberation Serif" w:cs="Liberation Serif"/>
                <w:bCs/>
              </w:rPr>
              <w:t>платное юридическое консультиро</w:t>
            </w:r>
            <w:r w:rsidRPr="000B1AC1">
              <w:rPr>
                <w:rFonts w:ascii="Liberation Serif" w:hAnsi="Liberation Serif" w:cs="Liberation Serif"/>
                <w:b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 учреждения,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Ленина, д. 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Круглый стол «Главнее всех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психолог,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 по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ул. Свердлова,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д. 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 xml:space="preserve">замещающие родители с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заведующий отделением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Поздравительная акция 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поздравление семейных пар – получателей социальных услуг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социальные работники,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семейные пары, состоящие на надомном социальном обслуживании и прожившие в браке более 30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 месту жительства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получатели социальных услуг - семейные пары, прожившие в браке более 30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заведующий отделением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Празднично-игровая программа «Ромашковое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Тематический час «Калейдоскоп моих прав и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Посиделки «Дружная кампания»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работе, пожилые люди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Дымковское, ул. Ленина,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Познавательный час «Семья-вот истинное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 ул. Спорта, д. 2-а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Благотворительный концерт «По семейным обстоятельствам»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</w:pPr>
            <w:r w:rsidRPr="000B1AC1"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  <w:t xml:space="preserve">досуговая концертная программа, направленная на сохранение семейных </w:t>
            </w:r>
            <w:r w:rsidRPr="000B1AC1"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  <w:lastRenderedPageBreak/>
              <w:t>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старшего поколения – члены клуба «Хорошее настроение», жители с. Липовское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Петеренко,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жители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Круглый стол «Правовое колесо»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адвокат,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несовершеннолетние, состоящие на профилактических учётах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07.07.2026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ул. Ленина, д. 31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«Золушка» Тавдинского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Правовой час «Родительская ответственность за воспитание детей»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консультации, открытый диалог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помощи женщинам, оказавшимся в трудной жизненной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помощи женщинам, оказавшимся в трудной жизненной ситуации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Тренинг для родителей «Волшебный вечер у камина» в рамках семейного клуба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Заседание клуба «Любовь хранит очаг семейный»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shd w:val="clear" w:color="auto" w:fill="FFFFFF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  <w:color w:val="212529"/>
              </w:rPr>
              <w:t>формирование традиционных семейных ценностей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«Золушка» </w:t>
            </w:r>
            <w:r w:rsidRPr="004326E5">
              <w:rPr>
                <w:rFonts w:ascii="Liberation Serif" w:hAnsi="Liberation Serif" w:cs="Liberation Serif"/>
              </w:rPr>
              <w:lastRenderedPageBreak/>
              <w:t>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Консультирование по вопросам защиты интересов членов семьи и несовершеннолетних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правовое </w:t>
            </w:r>
            <w:r w:rsidR="004326E5">
              <w:rPr>
                <w:rFonts w:ascii="Liberation Serif" w:hAnsi="Liberation Serif" w:cs="Liberation Serif"/>
              </w:rPr>
              <w:t>устное и письменное консультиро</w:t>
            </w:r>
            <w:r w:rsidRPr="004326E5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 с 9:00 до 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сопровождения замещающих семей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Style w:val="100"/>
                <w:rFonts w:ascii="Liberation Serif" w:hAnsi="Liberation Serif" w:cs="Liberation Serif"/>
                <w:color w:val="212529"/>
                <w:sz w:val="22"/>
                <w:szCs w:val="22"/>
              </w:rPr>
              <w:t>Выставка творческих работ</w:t>
            </w:r>
            <w:r w:rsidRPr="004326E5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«Мир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развитие творческих способностей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отделений реабилитации детей и подростков, отделения опекаемых, профилактики безнадзорности, отделения помощи женщинам, оказавшимся в трудной жизненной ситуации,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12.07.2026 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ТЖС, и дети 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Беседа «Права и обязанности детей и их родителей»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воспитатель отделения социальной реабилитации </w:t>
            </w:r>
            <w:r w:rsidRPr="004326E5">
              <w:rPr>
                <w:rFonts w:ascii="Liberation Serif" w:hAnsi="Liberation Serif" w:cs="Liberation Serif"/>
              </w:rPr>
              <w:lastRenderedPageBreak/>
              <w:t>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06.07.2026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</w:t>
            </w:r>
            <w:r w:rsidRPr="004326E5">
              <w:rPr>
                <w:rFonts w:ascii="Liberation Serif" w:hAnsi="Liberation Serif" w:cs="Liberation Serif"/>
              </w:rPr>
              <w:lastRenderedPageBreak/>
              <w:t>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отделения </w:t>
            </w:r>
            <w:r w:rsidRPr="004326E5">
              <w:rPr>
                <w:rFonts w:ascii="Liberation Serif" w:hAnsi="Liberation Serif" w:cs="Liberation Serif"/>
              </w:rPr>
              <w:lastRenderedPageBreak/>
              <w:t>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 xml:space="preserve">Заведующий отделения социальной реабилитации </w:t>
            </w:r>
            <w:r w:rsidRPr="004326E5">
              <w:rPr>
                <w:rFonts w:ascii="Liberation Serif" w:hAnsi="Liberation Serif" w:cs="Liberation Serif"/>
              </w:rPr>
              <w:lastRenderedPageBreak/>
              <w:t>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lastRenderedPageBreak/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Игра – путешествие «Права детей» Повышение правовой культуры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Встреча с инспектором подразделения по делам несовершеннолетних «Как научиться быть ответственным»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Игровой тренинг «Если кто чужой стучится в дверь»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«Золушка» </w:t>
            </w:r>
            <w:r w:rsidRPr="004326E5">
              <w:rPr>
                <w:rFonts w:ascii="Liberation Serif" w:hAnsi="Liberation Serif" w:cs="Liberation Serif"/>
              </w:rPr>
              <w:lastRenderedPageBreak/>
              <w:t>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отделения социальной реабилитации (временный </w:t>
            </w:r>
            <w:r w:rsidRPr="004326E5">
              <w:rPr>
                <w:rFonts w:ascii="Liberation Serif" w:hAnsi="Liberation Serif" w:cs="Liberation Serif"/>
              </w:rPr>
              <w:lastRenderedPageBreak/>
              <w:t>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Тематический час «Мы разные – в этом наше богат</w:t>
            </w: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softHyphen/>
              <w:t>ство, мы вместе – в этом наша сила»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11.07.2026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8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Разработка и распространение памяток «меры социальной поддержки членам семьи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члены семьи погибших (умерших)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члены семьи погибших (умерших)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Консультирование по вопросам защиты прав и законных интересов несовершеннолетних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 xml:space="preserve">пгт. Пышма, </w:t>
            </w: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lastRenderedPageBreak/>
              <w:t>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lastRenderedPageBreak/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eastAsia="Times New Roman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</w:rPr>
              <w:t>Горячая линия, телефон:</w:t>
            </w:r>
          </w:p>
          <w:p w:rsidR="00B036DC" w:rsidRPr="004326E5" w:rsidRDefault="00B036DC" w:rsidP="00B036DC">
            <w:r w:rsidRPr="004326E5">
              <w:rPr>
                <w:rFonts w:ascii="Liberation Serif" w:eastAsia="Times New Roman" w:hAnsi="Liberation Serif" w:cs="Liberation Serif"/>
              </w:rPr>
              <w:t>8 (34375) 2-07-76, консультирование по правовым вопросам, входящим в компетенцию Управления социальной политики №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семьи, граждане пожилого возраста и др.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Начальник отдела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Пышминского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Проведение консультирования по оказанию социальных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пгт. 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члены семьи погибших (умерших) участников СВО, приемные родители и семьи СОП и ТСЖ, </w:t>
            </w:r>
            <w:r w:rsidRPr="004326E5">
              <w:rPr>
                <w:rFonts w:ascii="Liberation Serif" w:hAnsi="Liberation Serif" w:cs="Liberation Serif"/>
              </w:rPr>
              <w:lastRenderedPageBreak/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Круглый стол на тему: «Осторожно мошенники»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Камышловского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jc w:val="center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ind w:right="-445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Содействие в оформлении документов на меры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«Будь в курсе»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 xml:space="preserve">ведущий специалист Управления, и население Талицкого </w:t>
            </w:r>
            <w:r w:rsidRPr="004326E5">
              <w:rPr>
                <w:rFonts w:ascii="Liberation Serif" w:hAnsi="Liberation Serif" w:cs="Liberation Serif"/>
                <w:color w:val="000000"/>
              </w:rPr>
              <w:lastRenderedPageBreak/>
              <w:t>городского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Управление социальной политики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Население</w:t>
            </w:r>
          </w:p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Талицкого городского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Ведущий специалист Управления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Тугулымского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подростки группы риска,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Тематическое занятие «Не знание закона , не освобождает от ответственности»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9.07.2026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Творческий час, создание коллажа «Мои права/мои обязанности»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Устная консультация и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граждане, проживающие на территории  </w:t>
            </w:r>
            <w:r w:rsidR="00515BD7" w:rsidRPr="00515BD7">
              <w:rPr>
                <w:rFonts w:ascii="Liberation Serif" w:hAnsi="Liberation Serif" w:cs="Liberation Serif"/>
              </w:rPr>
              <w:t>Т</w:t>
            </w:r>
            <w:r w:rsidRPr="00515BD7">
              <w:rPr>
                <w:rFonts w:ascii="Liberation Serif" w:hAnsi="Liberation Serif" w:cs="Liberation Serif"/>
              </w:rPr>
              <w:t>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515BD7" w:rsidP="00515BD7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ул. Луначарского,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родители (законные представители) несовершенно-летних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заведующая отделением профилактики безнадзорности несовершеннолетних, заведующая отделением сопровождения замещающих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семей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Устная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Луначарского, 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желающие принять на 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сопровождения замещающих семей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социальной реабилитации для детей и подростков с ограниченными возможностями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Распространение информационных листов «Я –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воспитатели отделения социальной реабилитации для детей и подростков с ограниченными 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Квест–игра «Я и мои права»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15.00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воспитатели отделения социальной реабилитации для детей и подростков с ограниченными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проведении «Дня правовой помощи» в СМИ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 и население Талицкого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официальный сайт Учреждения,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официальная 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муниципаль-ного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Работа горячей линии для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 по социальной работе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Талицкого района», г. Талица, ул. Пушкина,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Асбеста»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официальный сайт учреждения, страница в социальной сети «ВКонстакте»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  <w:b/>
              </w:rPr>
            </w:pPr>
            <w:r w:rsidRPr="00515BD7">
              <w:rPr>
                <w:rFonts w:ascii="Liberation Serif" w:hAnsi="Liberation Serif" w:cs="Liberation Serif"/>
                <w:b/>
              </w:rPr>
              <w:t>154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</w:t>
            </w:r>
            <w:r w:rsidRPr="00515BD7">
              <w:rPr>
                <w:rFonts w:ascii="Liberation Serif" w:hAnsi="Liberation Serif" w:cs="Liberation Serif"/>
              </w:rPr>
              <w:lastRenderedPageBreak/>
              <w:t>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 06.07.2026 – </w:t>
            </w:r>
            <w:r w:rsidRPr="00515BD7">
              <w:rPr>
                <w:rFonts w:ascii="Liberation Serif" w:hAnsi="Liberation Serif" w:cs="Liberation Serif"/>
              </w:rPr>
              <w:lastRenderedPageBreak/>
              <w:t>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ГАУ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«Как сделать лето безопасным и радостным для всех: профилактика буллинга в летний период»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«Социальное сопровождение семей находящейся в СОП и группу социального 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Информирование родителей посредством распространения памяток и тематических буклетов об административной и уголовной ответственности за жизнь, </w:t>
            </w:r>
            <w:r w:rsidRPr="00515BD7">
              <w:rPr>
                <w:rFonts w:ascii="Liberation Serif" w:hAnsi="Liberation Serif" w:cs="Liberation Serif"/>
              </w:rPr>
              <w:lastRenderedPageBreak/>
              <w:t>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 центра,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10 в рамках выходов в семьи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Тематический час «Права и обязанности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№ 2 города Асбеста»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несовершеннолетних, административная и уголовная ответственность, виды, порядок и условия отбывания наказания»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Консультация для выпускников (обмен паспорта, как встать на </w:t>
            </w:r>
            <w:r w:rsidRPr="00515BD7">
              <w:rPr>
                <w:rFonts w:ascii="Liberation Serif" w:hAnsi="Liberation Serif" w:cs="Liberation Serif"/>
              </w:rPr>
              <w:lastRenderedPageBreak/>
              <w:t>учет в ЦЗ, как можно встать на очередь по жилью, куда можно обратиться за помощью)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выпускники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ГКУ «Социально-реабилита-ционный центр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работе, специалисты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Управления социальной политики № 10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 «Права и обязанности родителей, защита интересов ребенка в спорных ситуациях, профилактика конфликтов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работе, замещающие семьи родители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– 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</w:t>
            </w:r>
            <w:r w:rsidR="00515BD7">
              <w:rPr>
                <w:rFonts w:ascii="Liberation Serif" w:hAnsi="Liberation Serif" w:cs="Liberation Serif"/>
              </w:rPr>
              <w:t>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викторины «Знаешь, ли ты свои права?»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09.07.2026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</w:t>
            </w:r>
            <w:r w:rsidR="00515BD7">
              <w:rPr>
                <w:rFonts w:ascii="Liberation Serif" w:hAnsi="Liberation Serif" w:cs="Liberation Serif"/>
              </w:rPr>
              <w:t>ально-реабилита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Правовая игра «Как поступить, если друзья совершили преступление»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11.07.2026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видеороликов «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Права </w:t>
            </w:r>
            <w:r w:rsidRPr="00515BD7">
              <w:rPr>
                <w:rFonts w:ascii="Liberation Serif" w:hAnsi="Liberation Serif" w:cs="Liberation Serif"/>
                <w:bCs/>
                <w:shd w:val="clear" w:color="auto" w:fill="FFFFFF"/>
              </w:rPr>
              <w:t>ребенка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и их защита»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ГКУ «Социально-реабилита-ционный центр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воспитатели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Льготы и пособия воспитанникам и выпускникам учреждений для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Управления социальной политики № 10, 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10.08.2026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социальной политики № 10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«Забота» Белоярского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предстоящем проведении Недели правовой помощи на стендах в отделениях, а также на официальном сайте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населения» «Забота» Белоярского района»,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пгт. Белоярский, ул. Центральная, д. 2,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Заречный, ул. Курчатова,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юрисконсульт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Распространение листовок о Неделе правовой помощи во время проведения социальных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плановых и внеплановых патронажей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городского округа Верхнее Дуброво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01.07.2026 -03.07.2026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территория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</w:t>
            </w:r>
            <w:r w:rsidRPr="00515BD7">
              <w:rPr>
                <w:rFonts w:ascii="Liberation Serif" w:hAnsi="Liberation Serif" w:cs="Liberation Serif"/>
                <w:kern w:val="0"/>
              </w:rPr>
              <w:t xml:space="preserve"> </w:t>
            </w:r>
            <w:r w:rsidRPr="00515BD7">
              <w:rPr>
                <w:rFonts w:ascii="Liberation Serif" w:hAnsi="Liberation Serif" w:cs="Liberation Serif"/>
                <w:kern w:val="0"/>
              </w:rPr>
              <w:lastRenderedPageBreak/>
              <w:t>Верхнее Дуброво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клиенты ГАУ «Комплексный центр социального обслуживания населения «Забота»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юрисконсульты,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Консультирование по вопросам прав и обязанностей детей, родителей,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акции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муници-пального округа Заречный.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района», улицы пгт. Белоярский, г. 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несовершеннолетние пгт. Белоярский, г. Заречный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Приём граждан по консультированию клиентов, оказание помощи в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составлении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 лица, состоящие на учете в уголовно-исполнительной инспекции,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жители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Белоярского муниципального округа, муници-пального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06.07.2026 -12.07.2026.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«Забота» Белоярского района», пгт. Белоярский, ул. Центральная,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клиенты ГАУ «Комплексный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юрисконсульты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Асбеста»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Лекция-беседа по профилактике мошеннических действий в сфере финансов с применением цифровых технологий (правовое просвещение)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Асбест,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Пархоменко,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 учреждения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п. Рефтинский»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Консультирование по выплатам и льготам семьям с детьми (многодетным, малоимущим семьям) - ежегодная семейная выплата; денежная выплата на приобретение одежды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посещения ребёнком учебных занятий, включая спортивную форму, 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информирование,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Консультации по вопросам защиты семейных ценностей,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соблюдения прав и интересов семьи, прав детей, опеки, попечительства и детско- родительских 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 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ГАУСО СО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515BD7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BD7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«</w:t>
            </w:r>
            <w:r w:rsidRPr="00515BD7">
              <w:rPr>
                <w:rFonts w:ascii="Liberation Serif" w:hAnsi="Liberation Serif" w:cs="Liberation Serif"/>
              </w:rPr>
              <w:t>О мерах социальной поддержки детей-сирот, детей, оставшихся без попечения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Управления, дети-сироты,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детей, оставшихся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Правовое консультирование в устной форме </w:t>
            </w:r>
            <w:r w:rsidRPr="00515BD7">
              <w:rPr>
                <w:rFonts w:ascii="Liberation Serif" w:hAnsi="Liberation Serif" w:cs="Liberation Serif"/>
              </w:rPr>
              <w:t xml:space="preserve"> кандидатов, </w:t>
            </w:r>
            <w:r w:rsidRPr="00515BD7">
              <w:rPr>
                <w:rFonts w:ascii="Liberation Serif" w:hAnsi="Liberation Serif" w:cs="Liberation Serif"/>
              </w:rPr>
              <w:lastRenderedPageBreak/>
              <w:t>желающих принять в свою семью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Управления, дети-сироты, детей, оставшихся без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Сухой Лог. ул. </w:t>
            </w:r>
            <w:r w:rsidRPr="00515BD7">
              <w:rPr>
                <w:rFonts w:ascii="Liberation Serif" w:hAnsi="Liberation Serif" w:cs="Liberation Serif"/>
              </w:rPr>
              <w:lastRenderedPageBreak/>
              <w:t>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Богданов</w:t>
            </w:r>
            <w:r w:rsidR="00740A43">
              <w:rPr>
                <w:rFonts w:ascii="Liberation Serif" w:hAnsi="Liberation Serif" w:cs="Liberation Serif"/>
              </w:rPr>
              <w:t>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желающие стать приемными родителями</w:t>
            </w:r>
            <w:r w:rsidRPr="00515BD7">
              <w:rPr>
                <w:rFonts w:ascii="Liberation Serif" w:hAnsi="Liberation Serif" w:cs="Liberation Serif"/>
                <w:b/>
              </w:rPr>
              <w:br/>
            </w:r>
            <w:r w:rsidRPr="00515BD7">
              <w:rPr>
                <w:rFonts w:ascii="Liberation Serif" w:hAnsi="Liberation Serif" w:cs="Liberation Serif"/>
                <w:b/>
              </w:rPr>
              <w:lastRenderedPageBreak/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  <w:r w:rsidRPr="00515BD7"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семей с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молодых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</w:t>
            </w:r>
            <w:r w:rsidR="00740A43">
              <w:rPr>
                <w:rFonts w:ascii="Liberation Serif" w:hAnsi="Liberation Serif" w:cs="Liberation Serif"/>
              </w:rPr>
              <w:t>Богданович,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ответственного родительства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Богданович,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ул. Партизан-ская,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Сухоложского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</w:rPr>
              <w:t>Консультирование для родителей и семей, в том числе по вопросам прав детей и детско-родительских отношений</w:t>
            </w:r>
            <w:r w:rsidRPr="00515BD7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Вернисаж рисунков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Мастер-класс «Семейная открытка»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Богдановича»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Оформление информационного стенда «Неделя правовой помощи». </w:t>
            </w:r>
            <w:r w:rsidRPr="00515BD7">
              <w:rPr>
                <w:rFonts w:ascii="Liberation Serif" w:hAnsi="Liberation Serif" w:cs="Liberation Serif"/>
              </w:rPr>
              <w:lastRenderedPageBreak/>
              <w:t>(контакты, памятки, QR</w:t>
            </w:r>
            <w:r w:rsidRPr="00515BD7">
              <w:rPr>
                <w:rFonts w:ascii="Liberation Serif" w:hAnsi="Liberation Serif" w:cs="Liberation Serif"/>
              </w:rPr>
              <w:noBreakHyphen/>
              <w:t>коды на онлайн-ресурсы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Индивидуальные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«Права и обязанности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Творческое мероприятие «Семейный очаг»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памяток для детей «Каждый ребенок имеет право», «Имею право, но обязан»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«Защита прав ребенка, или куда обратиться за помощью?»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 отделения социальной реабилитации (временный приют) </w:t>
            </w:r>
            <w:r w:rsidRPr="00515BD7">
              <w:rPr>
                <w:rFonts w:ascii="Liberation Serif" w:hAnsi="Liberation Serif" w:cs="Liberation Serif"/>
              </w:rPr>
              <w:lastRenderedPageBreak/>
              <w:t>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«Правовой статус подростка»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несовершеннолет-них по вопроса соблюдения прав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Конкурсная игра «Знатоки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познавательных фильмов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«Филатовский социально-реабилитационный центр для несовершеннолетних»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Просмотр видеороликов с </w:t>
            </w:r>
            <w:r w:rsidRPr="00515BD7">
              <w:rPr>
                <w:rFonts w:ascii="Liberation Serif" w:hAnsi="Liberation Serif" w:cs="Liberation Serif"/>
              </w:rPr>
              <w:lastRenderedPageBreak/>
              <w:t>обсуждением на тему «Права и обязанности детей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государственное бюджетное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«Нет терроризму и экстремизму»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«Безопасное лето в твоей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заведующий отделением социальной реабилитации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Сухоложского района»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населения о проведении мероприятий в рамках Недели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widowControl w:val="0"/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Правовой навигатор: помощь гражданам по вопросам семейного законодательства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 и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для несовершеннолетних «Осторожно, финансовые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 и родители, находящиеся в группе риска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с. Клевакинское, Каменского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семьи, проживающие на </w:t>
            </w:r>
            <w:r w:rsidRPr="00515BD7">
              <w:rPr>
                <w:rFonts w:ascii="Liberation Serif" w:hAnsi="Liberation Serif" w:cs="Liberation Serif"/>
              </w:rPr>
              <w:lastRenderedPageBreak/>
              <w:t>территории Каменского района, которые нуждаются в социальной поддержке.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Начальник отдела семейной политики,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профилактики социального сиротства и организации социального обслуживания Управления социальной политики № 12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Единый день оказания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10.00–13.00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Ассоциации юристов России,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Дворец культуры «Современник»,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Каменск-Уральский, ул. Лермонтова, д. 133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Каменка-Уральского»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Раздача информационных буклетов семьям, нуждающимся в социальной поддержке и проживающих на территории Каменского района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Каменский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Заведующая участковой социальной служба Каменского района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консультирование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6, 8, 9 июля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по месту проживания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Заведующая участковой социальной служба Каменского района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Каменского района»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Юридическая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гостиная «Права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приемные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Дворец культуры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пос. Мартюш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замещающие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Просмотр мультимедийных материалов по правовой тематике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младшие школьники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педагог психолог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Правовая викторина «Документы о правах ребёнка»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 с детьми с ограниченными возможностями здоровья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(далее – ОВЗ),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Разработка и распространение информационных листов «Права ребенка-инвалида», «Меры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поддержки семей»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информирование,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«Реабилитационный центр для детей и подростков с ограниченными возможностями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семьи с детьми с ОВЗ,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вопросам прав детей из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родители/закон-ные представители детей-инвалидов из семей, находящихся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реабилитации и абилитации, льготам детей-инвалидов, реализации индивидуальных программ реабилитации и адаптации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13.00-15.00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законные представители детей-инвалидов, проходящие реабилитацию по комплексной реабилитации с использованием электронного сертификата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«Синарский» города Каменска-Уральского»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Информирование о проведении «Всероссийской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недели правовой помощи»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информирование о проведении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до 02.07.2026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официальном сайте учреждения, на странице ВК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посетители сайта, подписчики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Заведующий отделением социальной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реабилитации (временный приют)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bCs/>
              </w:rPr>
              <w:t>Организация консультационного пункта, работа телефона «горячей линии»</w:t>
            </w:r>
            <w:r w:rsidRPr="00515BD7">
              <w:rPr>
                <w:rFonts w:ascii="Liberation Serif" w:hAnsi="Liberation Serif" w:cs="Liberation Serif"/>
              </w:rPr>
              <w:t xml:space="preserve">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обратившиеся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 9.00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ГКУ «Социально-реабилитационный центр для несовершеннолетних «Синарский» города Каменска-Уральского», г. Каменск-Уральский, ул. Зои Космодемьянс-кой, д. 14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 социальной реабилитации (временный приют)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кровные и 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01.07.2026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дому во время посещения семьи, родительские чаты, обратившиеся граждане в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родители и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ГКУ «</w:t>
            </w: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Социально-реабилитационный центр для несовершеннолетних </w:t>
            </w: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 2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Викторина «Азбука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09.07.2026</w:t>
            </w:r>
          </w:p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</w:t>
            </w: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lastRenderedPageBreak/>
              <w:t>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lastRenderedPageBreak/>
              <w:t xml:space="preserve">дети-сироты, дети, оставшиеся без попечения родителей, дети в СОП и </w:t>
            </w:r>
            <w:r w:rsidRPr="00515BD7">
              <w:rPr>
                <w:rFonts w:ascii="Liberation Serif" w:hAnsi="Liberation Serif" w:cs="Liberation Serif"/>
                <w:iCs/>
              </w:rPr>
              <w:lastRenderedPageBreak/>
              <w:t>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Конкурс детского рисунка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 «Я рисую свои права».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 w:rsidRP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игра «Что? Где? Когда?», занятие с несовершенноле</w:t>
            </w:r>
            <w:r w:rsidRPr="00515BD7">
              <w:rPr>
                <w:rFonts w:ascii="Liberation Serif" w:hAnsi="Liberation Serif" w:cs="Liberation Serif"/>
              </w:rPr>
              <w:lastRenderedPageBreak/>
              <w:t>т-ними, совершившими правонарушение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Семейный многофункциональный центр, г. Каменск-Уральский,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несовершен-нолетние изсемей состоящих на сопровожден</w:t>
            </w:r>
            <w:r w:rsidRPr="00515BD7">
              <w:rPr>
                <w:rFonts w:ascii="Liberation Serif" w:hAnsi="Liberation Serif" w:cs="Liberation Serif"/>
              </w:rPr>
              <w:lastRenderedPageBreak/>
              <w:t>ии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ГАУ «Социально-реабилитационный центр для несовершен-нолетних города </w:t>
            </w:r>
            <w:r w:rsidRPr="00515BD7">
              <w:rPr>
                <w:rFonts w:ascii="Liberation Serif" w:hAnsi="Liberation Serif" w:cs="Liberation Serif"/>
              </w:rPr>
              <w:lastRenderedPageBreak/>
              <w:t>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Выставка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08.00 до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</w:t>
            </w:r>
            <w:r w:rsidR="00515BD7">
              <w:rPr>
                <w:rFonts w:ascii="Liberation Serif" w:hAnsi="Liberation Serif" w:cs="Liberation Serif"/>
              </w:rPr>
              <w:t>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Выходы к семьям и несовершеннолетним, в том числе к замещающим семьям с информацией «Здесь вам помогут»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информиро-вани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 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</w:t>
            </w:r>
            <w:r w:rsidR="00515BD7" w:rsidRPr="00515BD7">
              <w:rPr>
                <w:rFonts w:ascii="Liberation Serif" w:hAnsi="Liberation Serif" w:cs="Liberation Serif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 официальном сайте учреждения, на странице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секретарь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Информирование родителей </w:t>
            </w:r>
            <w:r w:rsidRPr="00515BD7">
              <w:rPr>
                <w:rFonts w:ascii="Liberation Serif" w:hAnsi="Liberation Serif" w:cs="Liberation Serif"/>
              </w:rPr>
              <w:lastRenderedPageBreak/>
              <w:t>(законных представителей)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 группе замещающих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родителей мессенджера Макс, при посещении семей в СОП и ТЖС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специалисты по социальной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работе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родителей», «Меры социальной поддержки семей с детьми в Свердловской области в 2026»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находящихся, на социальном обслуживании в учреждении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13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«День открытых дверей»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3823D3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Управление 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семьи с 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отдела семейной политики, профилактики социального си</w:t>
            </w:r>
            <w:r w:rsidR="00515BD7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«Горячая линия»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FA2205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>
              <w:rPr>
                <w:rFonts w:ascii="Liberation Serif" w:hAnsi="Liberation Serif" w:cs="Liberation Serif"/>
              </w:rPr>
              <w:lastRenderedPageBreak/>
              <w:t>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lastRenderedPageBreak/>
              <w:t xml:space="preserve">06.07.2026 - </w:t>
            </w:r>
            <w:r>
              <w:rPr>
                <w:rFonts w:ascii="Liberation Serif" w:hAnsi="Liberation Serif" w:cs="Liberation Serif"/>
                <w:bCs/>
              </w:rPr>
              <w:lastRenderedPageBreak/>
              <w:t>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специалисты </w:t>
            </w:r>
            <w:r>
              <w:rPr>
                <w:rFonts w:ascii="Liberation Serif" w:hAnsi="Liberation Serif" w:cs="Liberation Serif"/>
              </w:rPr>
              <w:lastRenderedPageBreak/>
              <w:t>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lastRenderedPageBreak/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Управление </w:t>
            </w:r>
            <w:r>
              <w:rPr>
                <w:rFonts w:ascii="Liberation Serif" w:hAnsi="Liberation Serif" w:cs="Liberation Serif"/>
              </w:rPr>
              <w:lastRenderedPageBreak/>
              <w:t>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семьи с </w:t>
            </w:r>
            <w:r>
              <w:rPr>
                <w:rFonts w:ascii="Liberation Serif" w:hAnsi="Liberation Serif" w:cs="Liberation Serif"/>
              </w:rPr>
              <w:lastRenderedPageBreak/>
              <w:t>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Начальник отдела </w:t>
            </w:r>
            <w:r>
              <w:rPr>
                <w:rFonts w:ascii="Liberation Serif" w:hAnsi="Liberation Serif" w:cs="Liberation Serif"/>
              </w:rPr>
              <w:lastRenderedPageBreak/>
              <w:t>семейной политики, профилактики социального си</w:t>
            </w:r>
            <w:r w:rsidR="003823D3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3823D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823D3" w:rsidRPr="00FA2205" w:rsidRDefault="00FA2205" w:rsidP="003823D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«Комплексный центр социального обслуживания населения «Изумруд» города Кировграда»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 с участием адвоката адвокатской конторы № 3 г. Кировграда, председателя территориальной комиссии по делам несовершеннолетних и защите их прав г. Кировграда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специалисты по социальной работе отделения психолого-педагогической и консультативной помощи, участковой социальной службы,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адвокат адвокатской конторы № 3 г. Кировграда – Петелин Д.Н., Председатель территориальной комиссии г. 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07.07.2026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ГАУ «Комплексный центр социального обслуживания 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законные представители (опекуны, попечители) детей-сирот, и детей, оставшихся без попечения родителей, семьи, семьи, находящиеся в СОП,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Заместитель директора центра, юрисконсульт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Консультирование граждан в рамках бесплатной юридической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06.07.2026 - 12.07.2026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отделения психолого-педагогической и консультативной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помощи, граждане, нуждающиеся в получении бесплатной юридической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ГАУ «Комплексный центр социального обслуживания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участники СВО и члены их семей,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усыновители, опекуны,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попечители.</w:t>
            </w:r>
          </w:p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 xml:space="preserve">граждане, лишенные либо ограниченные в родительских правах, инвалиды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и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группы, граждане, находящиеся в 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2205" w:rsidRPr="00FA2205" w:rsidRDefault="00FA2205" w:rsidP="00FA220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14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г. Новая Ляля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п. Лобва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Женский клуб на базе ГКУ «Новолялинский центр занятости»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ГКУ «Новолялинский центр занятости», Управления социальной политики № 14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Верхотурье, ул. Карла Маркса, д.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безработные граждане, состоящие на учёте в Центр занятости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начальника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FA2205" w:rsidRDefault="00FA2205" w:rsidP="00FA2205">
            <w:pPr>
              <w:jc w:val="center"/>
              <w:rPr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Новолялинского района»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«Правовой эрудит», интеллектуальная викторина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 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r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Изготовление и распространение памяток, буклетов на правовые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юрисконсульт, 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Новолялинского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</w:rPr>
              <w:t xml:space="preserve">Информирование родителей посредством распространения памяток и тематических </w:t>
            </w:r>
            <w:r w:rsidRPr="00515BD7">
              <w:rPr>
                <w:rFonts w:ascii="Liberation Serif" w:eastAsia="Times New Roman" w:hAnsi="Liberation Serif" w:cs="Liberation Serif"/>
              </w:rPr>
              <w:lastRenderedPageBreak/>
              <w:t>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на персонифицирован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«Социально-реабилита-ционный центр для несовершен-нолетних Новолялин-ского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законные представители несовершеннолетних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семьи,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специалисты по социальной работе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  <w:r w:rsidRPr="00515BD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на тему: «Мои первые документы: паспорт, СНИЛС, ИНН. Что нужно знать?»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color w:val="060708"/>
                <w:shd w:val="clear" w:color="auto" w:fill="FFFFFF"/>
              </w:rPr>
              <w:t>Консультирован</w:t>
            </w:r>
            <w:r w:rsidRPr="00515BD7">
              <w:rPr>
                <w:rFonts w:ascii="Liberation Serif" w:hAnsi="Liberation Serif" w:cs="Liberation Serif"/>
                <w:color w:val="060708"/>
                <w:shd w:val="clear" w:color="auto" w:fill="FFFFFF"/>
              </w:rPr>
              <w:lastRenderedPageBreak/>
              <w:t>ие по темам: алиментные обязательства, лишение/ограничение родительских прав, права детей-сирот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нолетние 14-18 лет, за</w:t>
            </w:r>
            <w:r w:rsidR="00515BD7">
              <w:rPr>
                <w:rFonts w:ascii="Liberation Serif" w:hAnsi="Liberation Serif" w:cs="Liberation Serif"/>
              </w:rPr>
              <w:t>конные представители несовершен-</w:t>
            </w:r>
            <w:r w:rsidRPr="00515BD7">
              <w:rPr>
                <w:rFonts w:ascii="Liberation Serif" w:hAnsi="Liberation Serif" w:cs="Liberation Serif"/>
              </w:rPr>
              <w:t>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несовершен-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специалисты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Верхотурского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>Игровая программа «Давайте будем беречь планету»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Круглый стол «Защита прав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несовершеннолетних»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07.07.2026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Спортивные соревнования «Суд над вредными привычками»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Бесплатная юридическая консультация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вопросам опеки и детско-родительских отношений взрослых, усыновителей, лиц, желающих принять</w:t>
            </w:r>
            <w:r w:rsidR="00740A43">
              <w:rPr>
                <w:rFonts w:ascii="Liberation Serif" w:hAnsi="Liberation Serif" w:cs="Liberation Serif"/>
              </w:rPr>
              <w:t xml:space="preserve"> на воспитание в семью ребенка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попечительства;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специалист по социальной работе с замещающими семьями ГАУ «Комплексный центр социального обслуживания на</w:t>
            </w:r>
            <w:r w:rsidR="00740A43">
              <w:rPr>
                <w:rFonts w:ascii="Liberation Serif" w:hAnsi="Liberation Serif" w:cs="Liberation Serif"/>
              </w:rPr>
              <w:t>селения г. Волчанска»,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Управление социальной политики № 15, г. </w:t>
            </w:r>
            <w:r w:rsidRPr="00515BD7">
              <w:rPr>
                <w:rFonts w:ascii="Liberation Serif" w:hAnsi="Liberation Serif" w:cs="Liberation Serif"/>
              </w:rPr>
              <w:lastRenderedPageBreak/>
              <w:t>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граждане, обратившиеся за правовой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 Управления социальной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сфере защиты прав и законных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отдела семейной политики, профилактики социального сиротства и семейного неблагополучия,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предоставления льгот и мер социальной поддержки участникам специальной операции и членам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консультирование представителей замещающих семей о порядке постановки на учет детей-сирот </w:t>
            </w:r>
            <w:r w:rsidRPr="00515BD7">
              <w:rPr>
                <w:rFonts w:ascii="Liberation Serif" w:hAnsi="Liberation Serif" w:cs="Liberation Serif"/>
              </w:rPr>
              <w:lastRenderedPageBreak/>
              <w:t>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опекуны, попечители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законных представителей несовершеннолетних по защите имущественных и неимущественных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 «Телефон доверия» «Детство без жестокости и слез», «Комендантский час»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«Я знаю свои права», Ответственность несовершеннолетних», «Наркомания – путь в никуда»  «Об опасности открытого окна» «Безопасность на водоемах в летний период»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  <w:r w:rsidRPr="00515BD7">
              <w:rPr>
                <w:rFonts w:ascii="Liberation Serif" w:hAnsi="Liberation Serif" w:cs="Liberation Serif"/>
              </w:rPr>
              <w:t>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 № 15, законные представители несовершеннолетних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листовок: «Информация  будущим приемным родителям», «Памятка приемному родителю»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специалистами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попечительства, отдела семейной политики, профилактики социального сиротства и семейного неблагополучия, отдела обеспечения мер социальной поддержки и организации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социального обслуживания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Краснотурьинск, ул. Карла Маркса, д. 24;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Карпинск, ул. 8 Марта, д. 66;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Волчанский муниципальный округ, ул. 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начальники отделов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«Моя безопасность» (половая неприкосновенность)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 и дети, оставшиеся без попечения родителей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«Включение подопечных, достигших 14 лет, в список по обеспечению жилыми</w:t>
            </w:r>
            <w:r w:rsidRPr="00515BD7">
              <w:rPr>
                <w:rFonts w:ascii="Liberation Serif" w:hAnsi="Liberation Serif" w:cs="Liberation Serif"/>
              </w:rPr>
              <w:br/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помещениями</w:t>
            </w:r>
            <w:r w:rsidRPr="00515BD7">
              <w:rPr>
                <w:rFonts w:ascii="Liberation Serif" w:hAnsi="Liberation Serif" w:cs="Liberation Serif"/>
              </w:rPr>
              <w:t>»</w:t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«Безопасное лето» (правила поведения на воде, соблюдения ПДД, соблюдения правил пожарной безопасности)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беседы «Профилактика суицида»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памятки </w:t>
            </w:r>
            <w:r w:rsidRPr="00515BD7">
              <w:rPr>
                <w:rFonts w:ascii="Liberation Serif" w:hAnsi="Liberation Serif" w:cs="Liberation Serif"/>
                <w:bCs/>
              </w:rPr>
              <w:t>«Что делать при атаке беспилотника»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 период выходов в </w:t>
            </w:r>
            <w:r w:rsidRPr="00515BD7">
              <w:rPr>
                <w:rFonts w:ascii="Liberation Serif" w:hAnsi="Liberation Serif" w:cs="Liberation Serif"/>
              </w:rPr>
              <w:lastRenderedPageBreak/>
              <w:t>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Управления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памятки </w:t>
            </w:r>
            <w:r w:rsidRPr="00515BD7">
              <w:rPr>
                <w:rFonts w:ascii="Liberation Serif" w:hAnsi="Liberation Serif" w:cs="Liberation Serif"/>
                <w:bCs/>
              </w:rPr>
              <w:t>«Экстремизму 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Выдача памяток родителям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семейной политики, профилактики социального сиротства и семейного неблагополучия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09.00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жительства семей в муниципальном округе Краснотурьинск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находящиеся в 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начальник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отдела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Веселые страты, посвященные Дню семьи, любы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r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несовершенно-летние в замещающих семьях и их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Карпинск, спорт-комплекс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несовершен-нолетние в замещающих семьях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имени Ю. Гагарина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лекция «Подросток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несовершенно-летние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Конкурс рисунка </w:t>
            </w:r>
            <w:r w:rsidRPr="00515BD7">
              <w:rPr>
                <w:rFonts w:ascii="Liberation Serif" w:hAnsi="Liberation Serif" w:cs="Liberation Serif"/>
              </w:rPr>
              <w:lastRenderedPageBreak/>
              <w:t>«Я имею право» «Мои обязанности в 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5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06.07.2026-</w:t>
            </w:r>
            <w:r w:rsidRPr="00515BD7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воспитанники </w:t>
            </w:r>
            <w:r w:rsidRPr="00515BD7">
              <w:rPr>
                <w:rFonts w:ascii="Liberation Serif" w:hAnsi="Liberation Serif" w:cs="Liberation Serif"/>
              </w:rPr>
              <w:lastRenderedPageBreak/>
              <w:t>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по вопросам защиты семейных прав и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</w:t>
            </w:r>
            <w:r w:rsidR="003C064E" w:rsidRPr="00515BD7">
              <w:rPr>
                <w:rFonts w:ascii="Liberation Serif" w:hAnsi="Liberation Serif" w:cs="Liberation Serif"/>
              </w:rPr>
              <w:t>конные представители несовершен</w:t>
            </w:r>
            <w:r w:rsidRPr="00515BD7">
              <w:rPr>
                <w:rFonts w:ascii="Liberation Serif" w:hAnsi="Liberation Serif" w:cs="Liberation Serif"/>
              </w:rPr>
              <w:t xml:space="preserve">нолетних,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Раздача буклетов «Я ребенок-я имею право», «Виды проступков», «Буллинг-это не норма»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3C064E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</w:t>
            </w:r>
            <w:r w:rsidR="008619A3" w:rsidRPr="00515BD7">
              <w:rPr>
                <w:rFonts w:ascii="Liberation Serif" w:hAnsi="Liberation Serif" w:cs="Liberation Serif"/>
              </w:rPr>
              <w:t xml:space="preserve">нолетние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ГКУ «Карпинский детский дом-интернат»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Беседа с детьми </w:t>
            </w:r>
          </w:p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«Семья – ячейка общества. Основные ценности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подопечные интерната, воспитатель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07.07.2026 10.00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ГКУ «Карпинский детский дом-интернат», г. Карпинск, ул. Чайковского,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стационарное учреждение социального обслуживания Свердловской области «Краснотурьинский дом социального обслуживания»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Лекции</w:t>
            </w:r>
          </w:p>
          <w:p w:rsidR="003C064E" w:rsidRPr="00515BD7" w:rsidRDefault="003C064E" w:rsidP="003C064E">
            <w:pPr>
              <w:ind w:firstLine="70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07.07.2026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государственное автономное стационарное учреждение социального обслуживания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автономное стационарное учреждение социального обслуживания 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Краснотурьинска»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Оказание правовой помощи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отделения сопровождения замещающих семей для несовершеннолет-них и их законных представителей, для </w:t>
            </w:r>
            <w:r w:rsidRPr="00515BD7">
              <w:rPr>
                <w:rFonts w:ascii="Liberation Serif" w:hAnsi="Liberation Serif" w:cs="Liberation Serif"/>
                <w:color w:val="000000"/>
              </w:rPr>
              <w:t>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08.00.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несовершенно-летние, законные представители, лица,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  <w:r w:rsidRPr="00515BD7">
              <w:rPr>
                <w:rFonts w:ascii="Liberation Serif" w:hAnsi="Liberation Serif" w:cs="Liberation Serif"/>
                <w:color w:val="000000"/>
              </w:rPr>
              <w:t>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Конкурс рисунков «Моя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«Комплексный </w:t>
            </w:r>
            <w:r w:rsidRPr="00515BD7"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Беседа с детьми «Что мне известно о моих правах и обязанностях»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Интерактивная игра «Пусть в вашей семье светит солнце»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Зав. ОДП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Бокша К.Е.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16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информации о проведении Недели правовой помощи на сайте Управления, социальной сети Вконтакте, мессенджер Макс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Управления;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 Вконтакте, мессенджер Макс,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Управления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Консультации по вопросам предоставления льгот и мер социальной поддержки, предусмотренных действующим законодательством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08.30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 семейной политики, организации социального обслуживания, учета и отчетности, специалисты отдела, специалисты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Кр</w:t>
            </w:r>
            <w:r w:rsidR="00740A43">
              <w:rPr>
                <w:rFonts w:ascii="Liberation Serif" w:hAnsi="Liberation Serif" w:cs="Liberation Serif"/>
              </w:rPr>
              <w:t>асноу</w:t>
            </w:r>
            <w:r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несовершен-нолетних детей,  военнослужа-щие,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члены семей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военнослужа-щих,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«Горячей линии»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Меры социальной поддержки: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многодетные семьи;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 несовершеннолетними детьми;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военнослужащим, ветеранам боевых действий СВО;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членам семей военнослужащих, погибших (умерших) ветеранов, участников боевых действий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семейной политики, организации социального обслуживания, учета и отчетности,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несовершеннолетних детей, военнослужащие,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члены семей военнослужащих,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Индивидуальное консультирование по вопросам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содержания и воспитания несовершеннолетних, ответственность за ненадлежащее исполнение родительских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замещающие родители, семьи,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состоящие на персонифици-рованном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оформления социальных выплат, в том числе оказания государственной социальной помощи на основании социального 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мер социальной поддержки,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малоимущие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3C064E" w:rsidRDefault="003C064E" w:rsidP="003C064E">
            <w:pPr>
              <w:jc w:val="center"/>
              <w:rPr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города Кушвы»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02.07.2026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инженер – программист,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  <w:r w:rsidRPr="00BF3303">
              <w:rPr>
                <w:rFonts w:ascii="Liberation Serif" w:hAnsi="Liberation Serif" w:cs="Liberation Serif"/>
                <w:i/>
                <w:iCs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4906E5" w:rsidP="003C064E">
            <w:pPr>
              <w:rPr>
                <w:rFonts w:ascii="Liberation Serif" w:hAnsi="Liberation Serif" w:cs="Liberation Serif"/>
              </w:rPr>
            </w:pPr>
            <w:hyperlink r:id="rId8" w:history="1">
              <w:r w:rsidR="003C064E" w:rsidRPr="00BF3303">
                <w:rPr>
                  <w:rStyle w:val="ad"/>
                  <w:rFonts w:ascii="Liberation Serif" w:hAnsi="Liberation Serif" w:cs="Liberation Serif"/>
                  <w:color w:val="auto"/>
                  <w:u w:val="none"/>
                </w:rPr>
                <w:t>https://zabota042.msp.midural.ru/</w:t>
              </w:r>
            </w:hyperlink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https://vk.ru/club214512105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Круглый стол «Все вправе знать о праве!»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08.00 до 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«Устойчивая семья»: 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«Горячий телефон»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Правовая поддержка и консультирование участников специальной военной операции и членам их семей.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социально-правовым по вопросам семей, находящимся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безнадзорности, юрисконсульт, заведующий отделения реабилитации детей и подростков с ограниченными возможностями, 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г. Кушва, ул. Красноар-мейская, д. 12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семьи, состоящие в клубе «Устойчивая семья»: семьи с детьми и подростками с ограниченными возможностями, многодетные семьи, опекуны и попечители, участники специальной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военной операции и члены их семей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15.00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Устойчивая семья»: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</w:t>
            </w:r>
            <w:r w:rsidRPr="00BF3303">
              <w:rPr>
                <w:rFonts w:ascii="Liberation Serif" w:hAnsi="Liberation Serif" w:cs="Liberation Serif"/>
              </w:rPr>
              <w:lastRenderedPageBreak/>
              <w:t>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BF3303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3C064E" w:rsidRPr="00BF3303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на персонифици-рованном учете и находящиеся в СОП, семьи с детьми и подростками с ограниченными возможностя</w:t>
            </w:r>
            <w:r w:rsidRPr="00BF3303">
              <w:rPr>
                <w:rFonts w:ascii="Liberation Serif" w:hAnsi="Liberation Serif" w:cs="Liberation Serif"/>
              </w:rPr>
              <w:lastRenderedPageBreak/>
              <w:t>ми, многодетные семьи, опекуны и попечители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«Надежда» г. Красноуральска»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Оформление стенда «Права детей»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Консультация «Бесконфликтное общение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Игра «Право имею»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 xml:space="preserve">ГАУ «Комплексный </w:t>
            </w: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Конкурс рисунков </w:t>
            </w:r>
            <w:r w:rsidRPr="00BF3303">
              <w:rPr>
                <w:rFonts w:ascii="Liberation Serif" w:hAnsi="Liberation Serif" w:cs="Liberation Serif"/>
                <w:kern w:val="0"/>
              </w:rPr>
              <w:br/>
              <w:t>«Я и мои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Тренинг «Наше право людьми зваться»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Интеллектуальная игра «Мир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 xml:space="preserve">ГАУ «Комплексный </w:t>
            </w: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Индивидуальное правовое 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Лесной, ул. Карла Маркса, д. 8 здание городской администрации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</w:t>
            </w:r>
            <w:r w:rsidR="00D96799" w:rsidRPr="00BF3303">
              <w:rPr>
                <w:rFonts w:ascii="Liberation Serif" w:hAnsi="Liberation Serif" w:cs="Liberation Serif"/>
              </w:rPr>
              <w:t>о</w:t>
            </w:r>
            <w:r w:rsidRPr="00BF3303">
              <w:rPr>
                <w:rFonts w:ascii="Liberation Serif" w:hAnsi="Liberation Serif" w:cs="Liberation Serif"/>
              </w:rPr>
              <w:t>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 20 до 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отдела обеспечения мер социальной поддержки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Свердловская область, г. Нижняя Тура, ул. 40 лет Октября, д. 2а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ведущий специалист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 консультации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для родителей: «Семья как пространство доверия: права и обязанности родителей»;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«Цифровая гигиена семьи: защита персональных данных и безопасность детей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родители/законные представители несовершеннолетних, из числа получающих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подразделениями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правовым вопросам в сфере защиты прав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 законных интересов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центра, граждане, обратившиеся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 консультацией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Познавательный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«Закон на твоей стороне: права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 - 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«Права детей в сказках»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ГАУ «Социально-</w:t>
            </w:r>
            <w:r w:rsidRPr="00BF3303">
              <w:rPr>
                <w:rFonts w:ascii="Liberation Serif" w:hAnsi="Liberation Serif" w:cs="Liberation Serif"/>
              </w:rPr>
              <w:lastRenderedPageBreak/>
              <w:t xml:space="preserve">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несовершенноле</w:t>
            </w:r>
            <w:r w:rsidRPr="00BF3303">
              <w:rPr>
                <w:rFonts w:ascii="Liberation Serif" w:hAnsi="Liberation Serif" w:cs="Liberation Serif"/>
              </w:rPr>
              <w:lastRenderedPageBreak/>
              <w:t xml:space="preserve">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Заведующие </w:t>
            </w:r>
            <w:r w:rsidRPr="00BF3303">
              <w:rPr>
                <w:rFonts w:ascii="Liberation Serif" w:hAnsi="Liberation Serif" w:cs="Liberation Serif"/>
              </w:rPr>
              <w:lastRenderedPageBreak/>
              <w:t>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Игра-викторина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«Правовой турнир»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Профилактическая беседа «Точка невозврата: профилактика правонарушений среди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Коллективная творческая работа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«Дерево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просвещение,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740A43" w:rsidP="00D9679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ул. </w:t>
            </w:r>
            <w:r w:rsidR="00D96799" w:rsidRPr="00BF3303">
              <w:rPr>
                <w:rFonts w:ascii="Liberation Serif" w:hAnsi="Liberation Serif" w:cs="Liberation Serif"/>
              </w:rPr>
              <w:t>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Интерактивная игра «Правовой навигатор»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11.07.2026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Практическое занятие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«Как защитить себя в 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Нижняя Тура»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Занятие с элементами тренинга «Правила, границы и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14.30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из числа семей в СОП, трудной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 кандидатов в замещающие родители в </w:t>
            </w:r>
            <w:r w:rsidRPr="00BF3303">
              <w:rPr>
                <w:rFonts w:ascii="Liberation Serif" w:hAnsi="Liberation Serif" w:cs="Liberation Serif"/>
              </w:rPr>
              <w:lastRenderedPageBreak/>
              <w:t>Школе замещающих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1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кандидаты в замещающие родители,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«Центр социальной помощи семье и детям города </w:t>
            </w:r>
            <w:r w:rsidRPr="00BF3303">
              <w:rPr>
                <w:rFonts w:ascii="Liberation Serif" w:hAnsi="Liberation Serif" w:cs="Liberation Serif"/>
              </w:rPr>
              <w:lastRenderedPageBreak/>
              <w:t>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кандидаты в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замещающих семей по вопросам защиты прав несовершеннолетних, профилактике правонарушений, правовой и финансовой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 на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замещающие семьи,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Качканара»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и лекции: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«Правонарушения и ответственность»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отделение социальной реабилитации (временный приют) ГАУ «Центр социальной 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Большая правовая викторина "Знатоки детских прав"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отделение социальной реабилитации (временный приют) ГАУ «Центр социальной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 социальной реабилитации (временный приют)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Единый консультативный день по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центра, жители Качканарского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 10.00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Качканар, ул. Мира,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нуждающиеся в бесплатной юридической помощи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Style w:val="StrongEmphasis"/>
                <w:rFonts w:ascii="Liberation Serif" w:hAnsi="Liberation Serif" w:cs="Liberation Serif"/>
              </w:rPr>
              <w:t>Распространение информационных материалов</w:t>
            </w:r>
            <w:r w:rsidRPr="00BF3303">
              <w:rPr>
                <w:rFonts w:ascii="Liberation Serif" w:hAnsi="Liberation Serif" w:cs="Liberation Serif"/>
              </w:rPr>
              <w:t>, дайджестов о льготах, мерах социальной поддержки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официальный сайт учреждения, официальный канал МАХ, группа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жители Качканарского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директора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мер социальной поддержки для участников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(льготы, пособия многодетным семьям)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ул. Ворошилова, д.4, г. Североуральск, </w:t>
            </w:r>
            <w:r w:rsidRPr="00BF3303">
              <w:rPr>
                <w:rFonts w:ascii="Liberation Serif" w:hAnsi="Liberation Serif" w:cs="Liberation Serif"/>
              </w:rPr>
              <w:lastRenderedPageBreak/>
              <w:t>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граждане, имеющие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(вопросы по сделкам, продажа, снятие денежных средств)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дети, достигшие возраста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бесплатной юридической помощи по вопросам воспитания, образования и оздоровления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Горячей линия по вопросам защиты прав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граждан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 (попечители); многодетные семьи; се</w:t>
            </w:r>
            <w:r w:rsidR="00742F1E" w:rsidRPr="00BF3303">
              <w:rPr>
                <w:rFonts w:ascii="Liberation Serif" w:hAnsi="Liberation Serif" w:cs="Liberation Serif"/>
              </w:rPr>
              <w:t>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autoSpaceDE w:val="0"/>
            </w:pPr>
            <w:r w:rsidRPr="00BF3303">
              <w:rPr>
                <w:rFonts w:ascii="Liberation Serif" w:hAnsi="Liberation Serif" w:cs="Liberation Serif"/>
                <w:color w:val="000000"/>
                <w:lang w:eastAsia="ru-RU"/>
              </w:rPr>
              <w:t>Проведение приема: 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заведующий отделением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Североуральск, ул. Каржавина, д. 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СВО, малообеспе-ченные,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ГАУ «Социально-реабилитационный центр для несовершеннолетних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 буклетов «Обязанность и ответственность родителей», «Перечень документов, необходимых для восстановления в родительских правах»; «Тихая Гавань: кабинет психолога – место, где тебя услышат»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чьи дети проживают в отделении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педагог-психолог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 беседы с законными представителями</w:t>
            </w:r>
            <w:r w:rsidRPr="00BF3303">
              <w:rPr>
                <w:rFonts w:ascii="Liberation Serif" w:hAnsi="Liberation Serif" w:cs="Liberation Serif"/>
              </w:rPr>
              <w:lastRenderedPageBreak/>
              <w:t>, кандидатами в замещающие семьи: «Права и обязанности родителей по воспитанию детей», «Все о правах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</w:t>
            </w:r>
            <w:r w:rsidRPr="00BF3303">
              <w:rPr>
                <w:rFonts w:ascii="Liberation Serif" w:hAnsi="Liberation Serif" w:cs="Liberation Serif"/>
              </w:rPr>
              <w:lastRenderedPageBreak/>
              <w:t>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родители, чьи дети проживают в отделении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специалисты по социальной работе, педагог-психолог </w:t>
            </w:r>
            <w:r w:rsidRPr="00BF3303">
              <w:rPr>
                <w:rFonts w:ascii="Liberation Serif" w:hAnsi="Liberation Serif" w:cs="Liberation Serif"/>
              </w:rPr>
              <w:lastRenderedPageBreak/>
              <w:t>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Правовой ликбез «Я и закон. С чего все начинается?»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воспитанники, в возрасте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Деловая игра «Мой след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возрасте от 10 лет до 18 лет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 буклетов и памяток: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«Твой правовой статус»,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ребенка»;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и обязанности родителей»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социальной работе отделения профилактики по безнадзорности несовершеннолетних для детей из семей, состоящих на персонифицированном учете в территориальной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комиссии по делам несовершенно-летних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 буклетов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«Старт во взрослую жизнь»;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«Азбука обязанностей»;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«Твои права от А до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«Ответственность за совершаемые противоправные действия»;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«Трудовые права несовершеннолетних».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Распространение буклетов «Все о правах наших детей»;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«Советы для родителей по нормализации жизни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 «Как стать хорошим родителем»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 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«Социально-реабилита-ционный центр для несовершен-нолетних г.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«Уголовная, административная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для несовершенно-летних и родителей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 родители из семей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города Ивделя»</w:t>
            </w:r>
          </w:p>
        </w:tc>
      </w:tr>
      <w:tr w:rsidR="00742F1E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Распространение тематических памяток и информационных буклетов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«Права и обязанности несовершеннолетних», «Права и обязанности родителей», «Ответственность родителей за ненадлежащее исполнение обязанностей по воспитанию детей», «Что такое приемная семья, права и обязанности приемных родителей», «Об </w:t>
            </w:r>
            <w:r w:rsidRPr="00BF3303">
              <w:rPr>
                <w:rFonts w:ascii="Liberation Serif" w:hAnsi="Liberation Serif" w:cs="Liberation Serif"/>
              </w:rPr>
              <w:lastRenderedPageBreak/>
              <w:t>алиментных обязательствах родителей 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до 30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  <w:p w:rsidR="00742F1E" w:rsidRPr="00BF3303" w:rsidRDefault="00742F1E" w:rsidP="00742F1E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09.00–15.00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 проведении социального патронажа,</w:t>
            </w:r>
          </w:p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 xml:space="preserve">в группе мессенджера </w:t>
            </w:r>
            <w:r w:rsidRPr="00BF3303">
              <w:rPr>
                <w:rFonts w:ascii="Liberation Serif" w:hAnsi="Liberation Serif" w:cs="Liberation Serif"/>
                <w:lang w:val="en-US"/>
              </w:rPr>
              <w:t>MAX</w:t>
            </w:r>
            <w:r w:rsidRPr="00BF3303">
              <w:rPr>
                <w:rFonts w:ascii="Liberation Serif" w:hAnsi="Liberation Serif" w:cs="Liberation Serif"/>
              </w:rPr>
              <w:t xml:space="preserve"> «Беседа с родителями»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нормативно правовой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сайт Управления, госпаблик в мессенджере МАХ, старинца в социальной сети «Вконтакте», стенды в здании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Участие в приеме граждан в администрации Серовского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Глава Серовского муниципального округа, представители администрации, Управления социальной политики № 19, прокуратуры, Социального фонда России, Фонда «Защитники Отечества»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08.07.2026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Администрация Серовского муниципального округа г. Серов, ул. Ленина, д. 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Предоставление памяток о мерах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19 г. Серов, ул. Победы, д.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Начальники отделов Управления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>Организация г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орячей линии для детей, родителей по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вопросам опеки, попечительства и детско-родительских отношений взрослых, усыновителей, лиц, желающих принять на воспитание ребенка в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 и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Управления социальной политики № 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Управление социальной политики № 19, г. Серов, </w:t>
            </w:r>
            <w:r w:rsidRPr="00BF3303">
              <w:rPr>
                <w:rFonts w:ascii="Liberation Serif" w:hAnsi="Liberation Serif" w:cs="Liberation Serif"/>
              </w:rPr>
              <w:lastRenderedPageBreak/>
              <w:t>ул. Победы,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несовершен-нолетние дети и потенциаль-ные </w:t>
            </w:r>
            <w:r w:rsidRPr="00BF3303">
              <w:rPr>
                <w:rFonts w:ascii="Liberation Serif" w:hAnsi="Liberation Serif" w:cs="Liberation Serif"/>
              </w:rPr>
              <w:lastRenderedPageBreak/>
              <w:t>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Начальник отдела опеки и попечительства Управления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Комплексный центр социального обслуживания города Серова»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«Законы для героев: правовая помощь ветеранам и семьям военнослужащих»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Заведующий отделением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Проведение круглого стола по вопросам правовой помощи детям с замещающими семьями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и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07.07.2026, 15.00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информирование и консультирование, профилактические беседы при посещении </w:t>
            </w:r>
            <w:r w:rsidRPr="00BF3303">
              <w:rPr>
                <w:rFonts w:ascii="Liberation Serif" w:hAnsi="Liberation Serif" w:cs="Liberation Serif"/>
              </w:rPr>
              <w:lastRenderedPageBreak/>
              <w:t>замещающих семей и семей, находящихся в социально опасном положении, несовершеннолетних беременных и беременных из группы риска с выдачей информационного материала по правам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месту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населения по вопросам прав детей, юридических аспектов опеки и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Размещение информации на официальном </w:t>
            </w:r>
            <w:r>
              <w:rPr>
                <w:rFonts w:ascii="Liberation Serif" w:hAnsi="Liberation Serif" w:cs="Liberation Serif"/>
              </w:rPr>
              <w:lastRenderedPageBreak/>
              <w:t>сайте учреждения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официальный сайт и сообщество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подписчики, 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ГАУ «Новоуральс-кий комплексный </w:t>
            </w:r>
            <w:r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Викторина «Семейные традиции»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д. 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Интерактивное занятие «Семейный кодекс для подростков»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07.07.2026 15.30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 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 и консультирование, профилактические беседы при посещении замещающих семей и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месту проживания семей; по телефону, на личном приеме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«Новоуральс-кий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Тагилстроевского района»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Информационно-правовое занятие ко дню памяти святых </w:t>
            </w: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Петра и Февронии Муромских, «Происхождение праздника. Некоторые этапы истории. Традиции».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06.07.2026  10.00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ГАУ «Комплексный центр социального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Матросова, 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 xml:space="preserve">воспитатели отделения социальной реабилитации </w:t>
            </w:r>
            <w:r w:rsidRPr="00740A43">
              <w:rPr>
                <w:rFonts w:ascii="Liberation Serif" w:hAnsi="Liberation Serif" w:cs="Liberation Serif"/>
              </w:rPr>
              <w:lastRenderedPageBreak/>
              <w:t>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341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Информационная встреча с замещающими семьями в клубе «Наш дом» на тему: «Безопасность и права детей: наше общее дело»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представитель ОГИБДД;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07.07.2026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Квест-игра «Моя семья – мое богатство»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ветераны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07.07.2026  15.00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Землячки,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Заведующий участковой социальной службой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по изготовлению символа праздника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08.07.2026 11.00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ГАУ «Комплексный центр социального обслуживания населения Тагилстроевского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Матросова, 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воспитанники младшего и среднего 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Клуб Молодая семья» «Семейный кодекс: от закона к сердцу»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приемные семьи, семьи, оказавшиеся в трудной жизненной ситуации или социально-опасном положении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08.07.2026  17.00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семьи, оказавшиеся в ТЖС или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психолог, юрисконсульт, заведующий консультативным отделением (отделение приема граждан)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Библиотечный урок на тему: «</w:t>
            </w: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10.07.2026  11.00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Техничес-кая, д. 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библиотекарь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мероприятия в формате Дня открытых дверей на тему: «Свет надежды: Сила в единстве» - для семей, участников СВО, где в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атмосфере взаимной поддержки желающие получат экспертные консультации по правовым вопросам, а также смогут поделиться личным опытом преодоления жизненных трудностей.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психолог; юрисконсульт; семьи,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отделением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Размещение информационного листка в контактной группе замещающих семей мессенджера МАХ на тему: «Путеводитель по правам»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замещающих семей;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742F1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Комплексный центр социального обслуживания населения 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«Золотая осень» города Нижний Тагил»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«Правовая викторина»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15.15-16.00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Конкурс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15.00-15.45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День открытых дверей правовой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юрисконсульт, обратившиеся </w:t>
            </w:r>
            <w:r w:rsidRPr="00BF3303">
              <w:rPr>
                <w:rFonts w:ascii="Liberation Serif" w:hAnsi="Liberation Serif" w:cs="Liberation Serif"/>
              </w:rPr>
              <w:lastRenderedPageBreak/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09.07.2026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ул. Максарева, </w:t>
            </w:r>
            <w:r w:rsidRPr="00BF3303">
              <w:rPr>
                <w:rFonts w:ascii="Liberation Serif" w:hAnsi="Liberation Serif" w:cs="Liberation Serif"/>
              </w:rPr>
              <w:lastRenderedPageBreak/>
              <w:t>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многодетные, малообеспе-</w:t>
            </w:r>
            <w:r w:rsidRPr="00BF3303">
              <w:rPr>
                <w:rFonts w:ascii="Liberation Serif" w:hAnsi="Liberation Serif" w:cs="Liberation Serif"/>
              </w:rPr>
              <w:lastRenderedPageBreak/>
              <w:t>ченные,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«Нижнетагильский социально-реабилитационный центр для несовершеннолетних»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06.07.2026 – 12.07.2026г.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педагоги, специалисты по социальной работе, специалисты отдела профилактики и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16.00 до 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Нижний Тагил, ул. Красно-гвардейская, д. 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слушатели школы приемных родителей, родители, лишенные родительских прав, родители категории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автономное стационарное учреждение социального обслуживания Свердловской области «Тагильский пансионат для престарелых и инвалидов»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Правовые консультации для участников СВО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и 8 июля 2026 года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структурное подразделение Центра Ветеранов боевых действий, г. Нижний Тагил, ул. Восточный пр-д, д. 19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№22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«День правового консультирования по вопросам защиты интересов семьи» (по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вопросам семейной политики, организации социального обслуживания граждан, опеки и попечительства, мер социальной поддержки участников специальной военной операции (СВО) и членов их семей)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09.00-13.00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Воронова, д. 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многодетные семьи, пенсионеры, инвалиды, замещающие семьи, </w:t>
            </w:r>
            <w:r w:rsidRPr="00BF3303">
              <w:rPr>
                <w:rFonts w:ascii="Liberation Serif" w:hAnsi="Liberation Serif" w:cs="Liberation Serif"/>
              </w:rPr>
              <w:lastRenderedPageBreak/>
              <w:t>граждане желающие оформить опеку (попечительство), участники и члены семей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специалисты Управления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Беседа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«Воспитание доброты, уважения и сострадания»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pStyle w:val="Textbody"/>
              <w:spacing w:after="0" w:line="240" w:lineRule="auto"/>
            </w:pPr>
            <w:r w:rsidRPr="00BF3303">
              <w:rPr>
                <w:rFonts w:ascii="Liberation Serif" w:hAnsi="Liberation Serif" w:cs="Liberation Serif"/>
              </w:rPr>
              <w:t>Оформление стенда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«Я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Распространение памяток</w:t>
            </w:r>
            <w:r w:rsidRPr="00BF3303">
              <w:rPr>
                <w:rFonts w:ascii="Liberation Serif" w:hAnsi="Liberation Serif" w:cs="Liberation Serif"/>
                <w:color w:val="0B1F33"/>
              </w:rPr>
              <w:t> «Дарите добро детям!»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законные представители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B1F33"/>
              </w:rPr>
            </w:pPr>
            <w:r w:rsidRPr="00BF3303">
              <w:rPr>
                <w:rFonts w:ascii="Liberation Serif" w:hAnsi="Liberation Serif" w:cs="Liberation Serif"/>
                <w:color w:val="0B1F33"/>
              </w:rPr>
              <w:t>Просмотр и обсуждение мультфильма «Дюймовочка» 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Верхнесалдинского района»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«На что я имею право?»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09.07.202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 1</w:t>
            </w:r>
            <w:r w:rsidRPr="00BF3303">
              <w:rPr>
                <w:rFonts w:ascii="Liberation Serif" w:hAnsi="Liberation Serif" w:cs="Liberation Serif"/>
              </w:rPr>
              <w:t>4</w:t>
            </w:r>
            <w:r w:rsidRPr="00BF3303">
              <w:rPr>
                <w:rFonts w:ascii="Liberation Serif" w:hAnsi="Liberation Serif" w:cs="Liberation Serif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Цикл занятий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«Права и обязанности несовершеннолетних. Гарантии и льготы выпускникам организаций для детей-сирот и детей, оставшихся без попечения родителей»;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«Правовая культура»;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«Особенности правового статуса несовершеннолетнего»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 </w:t>
            </w:r>
            <w:r w:rsidRPr="00BF3303">
              <w:rPr>
                <w:rFonts w:ascii="Liberation Serif" w:hAnsi="Liberation Serif" w:cs="Liberation Serif"/>
              </w:rPr>
              <w:t>занятия по 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17 лет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 Строителей,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Просмотр и обсуждение фильма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«Я и закон» (кинолекторий с просмотром короткометражного фильма или социального ролика о правах ребенка. Последующее обсуждение </w:t>
            </w:r>
            <w:r w:rsidRPr="00BF3303">
              <w:rPr>
                <w:rFonts w:ascii="Liberation Serif" w:hAnsi="Liberation Serif" w:cs="Liberation Serif"/>
              </w:rPr>
              <w:lastRenderedPageBreak/>
              <w:t>поведения героев и правовых последствий их действий)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40 </w:t>
            </w:r>
            <w:r w:rsidRPr="00BF3303">
              <w:rPr>
                <w:rFonts w:ascii="Liberation Serif" w:hAnsi="Liberation Serif" w:cs="Liberation Serif"/>
              </w:rPr>
              <w:t xml:space="preserve">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 в возрасте от 10 лет до 17 лет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Строителей,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Информирование и консультирование подростков из семей СОП и ТЖ</w:t>
            </w:r>
            <w:r w:rsidRPr="00BF3303">
              <w:rPr>
                <w:rFonts w:ascii="Liberation Serif" w:hAnsi="Liberation Serif" w:cs="Liberation Serif"/>
                <w:color w:val="000000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10 до 16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Посещение семей, состоящих на учёте в рамках проведения мероприятия недели правовой помощи с выдачей тематических памяток, листовок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Тематическое занятие «Семья под защитой закона»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Творческая мастерская «Символы моей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Родительский клуб «Росток», тема «Семейные таланты»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 30 минут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приемные родители, опекуны, дети школьного возраста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от 7 до 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lastRenderedPageBreak/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приемные родители, опекуны, дети школьного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Социально- психологическое, правовое консультирование по проблемным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40 минут - 1час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обслуживании населения г. Нижняя Салда»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 xml:space="preserve">Организация работы «Горячий телефон» Правовая поддержка и консультирование участников специальной военной операции и членам их семей.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семей, находящимся в социально-опасном положении;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течении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Круглый стол с членами клуба</w:t>
            </w:r>
            <w:r w:rsidRPr="00BF3303">
              <w:rPr>
                <w:rFonts w:ascii="Liberation Serif" w:hAnsi="Liberation Serif" w:cs="Liberation Serif"/>
                <w:bCs/>
              </w:rPr>
              <w:br/>
              <w:t>«Ты не один»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работе, 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 и их дети, неполные семьи, матери- одиночки, дети с ОВЗ, дети-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Вебинар «Возможности брачного договора»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директор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Тематический час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740A43" w:rsidP="009228D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Нижняя Салда, ул. Луначарс</w:t>
            </w:r>
            <w:r w:rsidR="009228D6" w:rsidRPr="00BF3303">
              <w:rPr>
                <w:rFonts w:ascii="Liberation Serif" w:hAnsi="Liberation Serif" w:cs="Liberation Serif"/>
              </w:rPr>
              <w:t>кого, д. 145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Изготовление и распространение памяток, буклетов на правовые темы: «Права и обязанности несовершеннолетних»,  «Права ребенка и их защита», «Знай свои права и обязанности», «По лабиринтам семейного права», «Семья с позиции права»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07.07.2026-10.07.2026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№2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родственников воспитанников о порядке восстановления в родительских правах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13.00-17.00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участников СВО и членов их семей о порядке социального обслуживания, и вопросам урегулирования внутрисемейных конфликтов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4 часа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юрисконсульт,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08.07.2026</w:t>
            </w:r>
          </w:p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13.00-17.00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обслуживании населения г. Верхняя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«О мерах социальной поддержки семей с детьми»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 xml:space="preserve">Консультирование по вопросам, связанным с правом граждан на социальное обслуживание в государственной и негосударственной системах </w:t>
            </w:r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lastRenderedPageBreak/>
              <w:t>социальных служб и защиту своих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 xml:space="preserve">Консультирование участников СВО и членов их семей по вопросам социального обслуживания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Верхняя Салда, ул. Воронова, д. 6/1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СВО,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23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Консультирование: семейно-правовые;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социально-правовые вопросы (пособия, выплаты, пенсии и иные меры гос. поддержки) касающихся семей с детьми, участников СВО и членов семей участников СВО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отдела, специалисты отделов, 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8.00-13.00, 14.00-16.00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руководители отделов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 участников СВО и членов их семей в Фонде «Защитники Отечества», разъяснение мер социальной поддержки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Управления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9</w:t>
            </w:r>
            <w:r w:rsidRPr="00BF3303">
              <w:rPr>
                <w:rFonts w:ascii="Liberation Serif" w:hAnsi="Liberation Serif" w:cs="Liberation Serif"/>
              </w:rPr>
              <w:t>.00-18.00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Малышева д. 31Д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 участников СВО и членов их семей в Управлении социальной политики № 23, 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Екатеринбург, ул. Бабушкина, д. 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Выдача памяток по мерам социальной для участников СВО и членов их семей, 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«Спутник» города Верхняя Пышма»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Консультпункт для взрослых «Правовая защита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Председатель территориальной комиссии по делам несовершеннолет-них и защите их прав, представители прокуратуры, органов внутренних 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Распространение буклетов «Подростку о его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период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Раздача памяток </w:t>
            </w:r>
            <w:r w:rsidRPr="00512FDC">
              <w:rPr>
                <w:rFonts w:ascii="Liberation Serif" w:hAnsi="Liberation Serif" w:cs="Liberation Serif"/>
              </w:rPr>
              <w:lastRenderedPageBreak/>
              <w:t>и буклетов «Человек в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специалисты по </w:t>
            </w:r>
            <w:r w:rsidRPr="00512FDC">
              <w:rPr>
                <w:rFonts w:ascii="Liberation Serif" w:hAnsi="Liberation Serif" w:cs="Liberation Serif"/>
              </w:rPr>
              <w:lastRenderedPageBreak/>
              <w:t>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в период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по месту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законные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Распространение информационных материалов: буклеты, памятки с разъяснением правовых вопросов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30-60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педагог-психолог, социальный педагог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 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Мастер-класс «Шкатулка желаний»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воспитанники, сотрудники учреждения, председатель территориальной комиссии по делам несовершен-нолетних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воспитатели, председатель территориаль-ной комиссии по делам несовершен-нолетних и защите их прав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Конкурс рисунков на асфальте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Диспут «Главное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</w:t>
            </w:r>
            <w:r w:rsidRPr="00512FDC">
              <w:rPr>
                <w:rFonts w:ascii="Liberation Serif" w:hAnsi="Liberation Serif" w:cs="Liberation Serif"/>
              </w:rPr>
              <w:lastRenderedPageBreak/>
              <w:t>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Беседа на тему: 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г. Екатеринбург, </w:t>
            </w:r>
            <w:r w:rsidR="004B0FB0">
              <w:rPr>
                <w:rFonts w:ascii="Liberation Serif" w:hAnsi="Liberation Serif" w:cs="Liberation Serif"/>
              </w:rPr>
              <w:t>ул. Даниловс</w:t>
            </w:r>
            <w:r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«Права ребенка. Соблюдение их в семье» (в рамках клуба «Семейный оберег»)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18.06.2026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r w:rsidRPr="00512FDC">
              <w:rPr>
                <w:rFonts w:ascii="Liberation Serif" w:hAnsi="Liberation Serif" w:cs="Liberation Serif"/>
                <w:color w:val="2C2D2E"/>
              </w:rPr>
              <w:t xml:space="preserve">Правовое мероприятие для подростков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работе, сотрудники отдела полиции № 14, 15 Управления МВД России по г. Екатеринбургу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несовершенно-летние, находящиеся в СОП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  <w:bookmarkStart w:id="0" w:name="_GoBack"/>
        <w:bookmarkEnd w:id="0"/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 по вопросам семейного законодательства и предоставления социальных льгот и гарантий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по социальной работе консультативного отделения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 06.07.2026- 10.07.2026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пр. Космонавтов, д. 43в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Орджоникидзевского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Индивидуальные консультации по правовым </w:t>
            </w:r>
            <w:r w:rsidRPr="00512FDC">
              <w:rPr>
                <w:rFonts w:ascii="Liberation Serif" w:hAnsi="Liberation Serif" w:cs="Liberation Serif"/>
              </w:rPr>
              <w:lastRenderedPageBreak/>
              <w:t xml:space="preserve">вопросам опеки и попечительства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специалист по социальной работе, родители (законные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ГКУ «Социально-реабилита-ционный центр </w:t>
            </w:r>
            <w:r w:rsidRPr="00512FDC">
              <w:rPr>
                <w:rFonts w:ascii="Liberation Serif" w:hAnsi="Liberation Serif" w:cs="Liberation Serif"/>
              </w:rPr>
              <w:lastRenderedPageBreak/>
              <w:t>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семьи участников СВО, </w:t>
            </w:r>
            <w:r w:rsidRPr="00512FDC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социальный 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Размещение информации на стендах, официальном сайте и в социальных сетях о правах семей и мерах поддержки, включая семьи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подписчики каналов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все посетители, родители, выпускники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Киноклуб с обсуждением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культорганизатор, добровольцы Епархии,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дети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Урок мужества «Семейные ценности и защита Родины» (встреча с ветераном СВО)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ветеран СВО,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</w:t>
            </w:r>
            <w:r w:rsidRPr="00512FDC">
              <w:rPr>
                <w:rFonts w:ascii="Liberation Serif" w:hAnsi="Liberation Serif" w:cs="Liberation Serif"/>
              </w:rPr>
              <w:lastRenderedPageBreak/>
              <w:t>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подростки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Занятие в школе приёмных родителей по правовым аспектам воспитания и защиты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педагог, кандидаты в приёмные родители, приёмные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приёмные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24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Анонсирование мероприятия в социальных сетях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официальные страницы Управления в социальных сетях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Проведение устных консультаций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местах приема граждан</w:t>
            </w:r>
          </w:p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Екатеринбург, ул. Генеральс</w:t>
            </w:r>
            <w:r w:rsidR="005008E5" w:rsidRPr="00512FDC">
              <w:rPr>
                <w:rFonts w:ascii="Liberation Serif" w:hAnsi="Liberation Serif" w:cs="Liberation Serif"/>
              </w:rPr>
              <w:t>кая, д. 6;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Березовский, ул. Ленина, д. 73)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Организация торжественного вручения знаков </w:t>
            </w:r>
            <w:r w:rsidRPr="00512FDC">
              <w:rPr>
                <w:rFonts w:ascii="Liberation Serif" w:hAnsi="Liberation Serif" w:cs="Liberation Serif"/>
              </w:rPr>
              <w:lastRenderedPageBreak/>
              <w:t>отличия Свердловской области «Совет да любовь»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орган ЗАГС Кировского района </w:t>
            </w:r>
            <w:r w:rsidRPr="00512FDC">
              <w:rPr>
                <w:rFonts w:ascii="Liberation Serif" w:hAnsi="Liberation Serif" w:cs="Liberation Serif"/>
              </w:rPr>
              <w:lastRenderedPageBreak/>
              <w:t>г. Екатеринбурга, ул. Лодыгина, д. 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пенсионеры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Кировского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Оформление и актуализация информационного стенда - Правовой уголок «Осторожно,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Pr="00512FDC">
              <w:rPr>
                <w:rFonts w:ascii="Liberation Serif" w:hAnsi="Liberation Serif" w:cs="Liberation Serif"/>
              </w:rPr>
              <w:t xml:space="preserve">бург, </w:t>
            </w:r>
            <w:r w:rsidR="005008E5" w:rsidRPr="00512FDC">
              <w:rPr>
                <w:rFonts w:ascii="Liberation Serif" w:hAnsi="Liberation Serif" w:cs="Liberation Serif"/>
              </w:rPr>
              <w:t>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Открытое занятие по компьютерной грамотности. «Цифровая безопасность»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="005008E5" w:rsidRPr="00512FDC">
              <w:rPr>
                <w:rFonts w:ascii="Liberation Serif" w:hAnsi="Liberation Serif" w:cs="Liberation Serif"/>
              </w:rPr>
              <w:t>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Лекция-беседа «Виды мошенничества»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11.30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(г. Екатерин-бург,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Проведение консультаций в рамках бесплатной </w:t>
            </w:r>
            <w:r w:rsidRPr="00512FDC">
              <w:rPr>
                <w:rFonts w:ascii="Liberation Serif" w:hAnsi="Liberation Serif" w:cs="Liberation Serif"/>
              </w:rPr>
              <w:lastRenderedPageBreak/>
              <w:t>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15 минут – 1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граждане Кировского района г. Екатеринбурга (по мере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поступления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ул. Бажова, д.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</w:t>
            </w:r>
            <w:r w:rsidRPr="00512FDC">
              <w:rPr>
                <w:rFonts w:ascii="Liberation Serif" w:hAnsi="Liberation Serif" w:cs="Liberation Serif"/>
              </w:rPr>
              <w:lastRenderedPageBreak/>
              <w:t>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</w:t>
            </w: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Правовая помощь семьям, воспитывающим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06.07.2026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Дееспособность, недееспособность детей-инвалидов, судебный порядок признания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07.07.2026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 xml:space="preserve">Принудительное взыскание алиментов, </w:t>
            </w:r>
            <w:r w:rsidRPr="003273F2">
              <w:rPr>
                <w:rFonts w:ascii="Liberation Serif" w:hAnsi="Liberation Serif" w:cs="Liberation Serif"/>
              </w:rPr>
              <w:lastRenderedPageBreak/>
              <w:t>порядок обращения к судебным приставам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08.07.2026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 xml:space="preserve">ГАУ «Реабилитационный центр для </w:t>
            </w:r>
            <w:r w:rsidRPr="003273F2">
              <w:rPr>
                <w:rFonts w:ascii="Liberation Serif" w:hAnsi="Liberation Serif" w:cs="Liberation Serif"/>
              </w:rPr>
              <w:lastRenderedPageBreak/>
              <w:t>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законные представители детей-</w:t>
            </w:r>
            <w:r w:rsidRPr="003273F2">
              <w:rPr>
                <w:rFonts w:ascii="Liberation Serif" w:hAnsi="Liberation Serif" w:cs="Liberation Serif"/>
              </w:rPr>
              <w:lastRenderedPageBreak/>
              <w:t>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Особенности регулирования труда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работников - родителей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09.07.2026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Березовского»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Правовое занятие в школе приемных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кандидаты на опеку (приемную семью),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кандидаты на опеку (приемную семью)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 xml:space="preserve">Правовое консультирование «Права детей сирот и детей оставшихся без попечения </w:t>
            </w:r>
            <w:r w:rsidRPr="003273F2">
              <w:rPr>
                <w:rFonts w:ascii="Liberation Serif" w:hAnsi="Liberation Serif" w:cs="Liberation Serif"/>
                <w:bCs/>
              </w:rPr>
              <w:lastRenderedPageBreak/>
              <w:t>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D35AB6" w:rsidP="005008E5">
            <w:pPr>
              <w:rPr>
                <w:rFonts w:ascii="Liberation Serif" w:hAnsi="Liberation Serif" w:cs="Liberation Serif"/>
                <w:iCs/>
              </w:rPr>
            </w:pPr>
            <w:r>
              <w:rPr>
                <w:rFonts w:ascii="Liberation Serif" w:hAnsi="Liberation Serif" w:cs="Liberation Serif"/>
                <w:iCs/>
              </w:rPr>
              <w:t>индивидуаль</w:t>
            </w:r>
            <w:r w:rsidR="005008E5" w:rsidRPr="003273F2">
              <w:rPr>
                <w:rFonts w:ascii="Liberation Serif" w:hAnsi="Liberation Serif" w:cs="Liberation Serif"/>
                <w:iCs/>
              </w:rPr>
              <w:t>но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Приемные родители, опекуны,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Круглый стол для замещающих родителей «Льготы и социальные гарантии для детей сирот и детей оставшихся без попечения родителей, воспитывающиеся в замещающих семьях»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  <w:r w:rsidRPr="003273F2">
              <w:rPr>
                <w:rFonts w:ascii="Liberation Serif" w:hAnsi="Liberation Serif" w:cs="Liberation Serif"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замещающие семьи,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Диспут – игра «права и обязанности несовершеннолетних» для детей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дети, воспитывающиеся в семьях СОП и ТЖС,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дети, воспитываю-щиеся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Конкурс рисунков на тему «Я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родители и дети из замещающих семей,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Родители и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Викторина «Знаешь ли ты закон?»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 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Информационный час «Безопасность в сети 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д. 10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п. Монетный, </w:t>
            </w:r>
            <w:r w:rsidR="00D35AB6">
              <w:rPr>
                <w:rFonts w:ascii="Liberation Serif" w:hAnsi="Liberation Serif" w:cs="Liberation Serif"/>
                <w:iCs/>
              </w:rPr>
              <w:t>ул. Кирова, д. 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«Гнездышко» Кировского района города Екатеринбурга»</w:t>
            </w: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Беседа «Знаешь ли ты?»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</w:t>
            </w:r>
            <w:r w:rsidR="00D35AB6">
              <w:rPr>
                <w:rFonts w:ascii="Liberation Serif" w:hAnsi="Liberation Serif" w:cs="Liberation Serif"/>
              </w:rPr>
              <w:t>мей, состоящих на сопровожде-нии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Медведева С.В.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>Правовое консультирование «Права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консультация – 30 минут по предварительной записи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семей, состоящих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Диспут «Остановись у преступной черты»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  <w:bCs/>
              </w:rPr>
            </w:pPr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«Как противостоять влиянию антиобщественных группировок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  <w:r w:rsidRPr="00D35AB6">
              <w:rPr>
                <w:rFonts w:ascii="Liberation Serif" w:hAnsi="Liberation Serif" w:cs="Liberation Serif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 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центра, 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25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Консультационный день (консультация </w:t>
            </w:r>
            <w:r w:rsidRPr="00D35AB6">
              <w:rPr>
                <w:rFonts w:ascii="Liberation Serif" w:hAnsi="Liberation Serif" w:cs="Liberation Serif"/>
              </w:rPr>
              <w:lastRenderedPageBreak/>
              <w:t>граждан о мерах социальной поддержки)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Управление социальной политики № 25, </w:t>
            </w:r>
            <w:r w:rsidRPr="00D35AB6">
              <w:rPr>
                <w:rFonts w:ascii="Liberation Serif" w:hAnsi="Liberation Serif" w:cs="Liberation Serif"/>
              </w:rPr>
              <w:lastRenderedPageBreak/>
              <w:t>г. Екатеринбург, пер. Автомобильный,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семьи с детьми, в том числе </w:t>
            </w:r>
            <w:r w:rsidRPr="00D35AB6">
              <w:rPr>
                <w:rFonts w:ascii="Liberation Serif" w:hAnsi="Liberation Serif" w:cs="Liberation Serif"/>
              </w:rPr>
              <w:lastRenderedPageBreak/>
              <w:t>многодетные семьи, семьи участников СВО, семьи с детьми 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Начальник отдела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форме и прием участников СВО и членов их семей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 ежедневном режиме в период с 06.07.2026 по 12.07.2026, 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Управление социальной политики № 25, г. Полевской, ул. Победы,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участники СВО и члены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14, 15,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для многодетных семей 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7,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Прием граждан по вопросам оформления социального </w:t>
            </w: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11,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граждане, обратившиеся на прием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организации отдыха и оздоровления отдельных категорий детей, находящихся в трудной жизненной ситуации, проживающих в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выдачи и распоряжения областным материнским (семейным) капиталом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на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Чкаловского района г. Екатеринбурга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юрисконсульт отделения социальной реабилитации, воспитанники стационарного </w:t>
            </w:r>
            <w:r w:rsidRPr="00D35AB6">
              <w:rPr>
                <w:rFonts w:ascii="Liberation Serif" w:hAnsi="Liberation Serif" w:cs="Liberation Serif"/>
              </w:rPr>
              <w:lastRenderedPageBreak/>
              <w:t>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07.07.2026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</w:t>
            </w:r>
            <w:r w:rsidR="00D35AB6">
              <w:rPr>
                <w:rFonts w:ascii="Liberation Serif" w:hAnsi="Liberation Serif" w:cs="Liberation Serif"/>
              </w:rPr>
              <w:lastRenderedPageBreak/>
              <w:t>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>бурга», г. Екатеринбург, пер. Запорожский,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родители, законные представители детей, подростки от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детей, находящихся в замещающих семьях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родители, законные представители детей, 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09.07.2026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>бурга»,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</w:t>
            </w:r>
            <w:r w:rsidR="00D35AB6">
              <w:rPr>
                <w:rFonts w:ascii="Liberation Serif" w:hAnsi="Liberation Serif" w:cs="Liberation Serif"/>
              </w:rPr>
              <w:t>бург, пер. 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законные представители детей (опекуны, попечители)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Консультационный день на тему «Основы законодательства РФ по вопросам защиты прав детей»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юрисконсульт отделения социальной реабилитации, родители, законные представители детей, лица, желающие принять на воспитание в свою семью ребенка, </w:t>
            </w:r>
            <w:r w:rsidRPr="00D35AB6">
              <w:rPr>
                <w:rFonts w:ascii="Liberation Serif" w:hAnsi="Liberation Serif" w:cs="Liberation Serif"/>
              </w:rPr>
              <w:lastRenderedPageBreak/>
              <w:t>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10.07.2026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 Екатерин</w:t>
            </w:r>
            <w:r w:rsidRPr="00D35AB6">
              <w:rPr>
                <w:rFonts w:ascii="Liberation Serif" w:hAnsi="Liberation Serif" w:cs="Liberation Serif"/>
              </w:rPr>
              <w:t xml:space="preserve">бурга»,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г. Екатеринбург, пер. </w:t>
            </w:r>
            <w:r w:rsidRPr="00D35AB6">
              <w:rPr>
                <w:rFonts w:ascii="Liberation Serif" w:hAnsi="Liberation Serif" w:cs="Liberation Serif"/>
              </w:rPr>
              <w:lastRenderedPageBreak/>
              <w:t>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законные представители детей (опекуны, 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Полевского»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Мастер класс по бумагопластике «Ромашковый венок»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воспитатель и 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Квест-игра «В поисках волшебного цветка»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инструктор по труду и воспитанники отделения социальной реабилитации (временный приют)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центр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Конкурс - выставка детских рисунков «Главнее всех 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воспитатель и 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Клуб для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 xml:space="preserve">замещающих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родителей, собрание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«Гаджеты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правовое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15.00-17.00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сотрудники отделения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сопровождения замещающих родителей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10.07.202</w:t>
            </w:r>
            <w:r w:rsidRPr="00D35AB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9" w:rsidRDefault="00DF1619" w:rsidP="00642DB9">
            <w:pPr>
              <w:pStyle w:val="aa"/>
              <w:tabs>
                <w:tab w:val="left" w:pos="7371"/>
              </w:tabs>
              <w:spacing w:before="0" w:after="0"/>
              <w:ind w:firstLine="1763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42DB9" w:rsidRPr="00D35AB6" w:rsidRDefault="00DF1619" w:rsidP="00DF161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</w:t>
            </w:r>
            <w:r w:rsidR="00642DB9" w:rsidRPr="00D35AB6">
              <w:rPr>
                <w:rFonts w:ascii="Liberation Serif" w:hAnsi="Liberation Serif" w:cs="Liberation Serif"/>
                <w:sz w:val="22"/>
                <w:szCs w:val="22"/>
              </w:rPr>
              <w:t>. Полевской, ул. Бажова,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опекуны, приемные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Заведующий отделением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замещающих семей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pStyle w:val="aa"/>
              <w:tabs>
                <w:tab w:val="left" w:pos="7371"/>
              </w:tabs>
              <w:spacing w:before="0"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«Комплексный центр социального обслуживания населения Сысертского района»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сайте, в группе в контакт, на платформе МАХ объявления о проведении мероприятия по оказанию бесплатной юридической помощи, приуроченной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Всероссийской недели правовой 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и группах «ВКонтакте», на платформе МАХ</w:t>
            </w:r>
          </w:p>
          <w:p w:rsidR="00642DB9" w:rsidRPr="00AD01E3" w:rsidRDefault="004906E5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9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https://zabota106.msp.midural.ru</w:t>
              </w:r>
            </w:hyperlink>
          </w:p>
          <w:p w:rsidR="00642DB9" w:rsidRPr="00AD01E3" w:rsidRDefault="004906E5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0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https://vk.com/public214499285</w:t>
              </w:r>
            </w:hyperlink>
          </w:p>
          <w:p w:rsidR="00642DB9" w:rsidRPr="00AD01E3" w:rsidRDefault="004906E5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1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https://max.ru/id6652015554_gos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граждане-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объявления о проведении мероприятия по оказанию бесплатной юридической помощи, приуроченной Всероссийской недели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объявления о проведении мероприятия по оказанию бесплатной юридической помощи в группах МАХ для опекунов и приемных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родителей и для кандидатов в замещающие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опекуны, приемные родители, лица, желающие усыновить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опекуны, приемные родители, лица, желающие усыновить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Заведующая отделением сопровождения замещающих детей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Консультационные дни посредством телефонной связи и по личному обращению по вопросам защиты и интересов семьи в устной и письменной форме, по 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Консультационные дни посредством телефонной связи и по личному обращению по вопросам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защиты и интересов семьи в устной и письменной форме, по 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усыновители, желающие принять на воспитание в семью ребенка, семьи с опекаемыми и приемными детьми.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усыновители, желающие принять на воспитание в семью ребенка, семьи с опекаемыми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и приемными детьми.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вопросам прав ребенка в семье, права и обязанности несовершеннолетних. Ответственность родителей за ненадлежащее исполнение родительских обязанностей (при выезде на патронажи), распространение памяток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проведения патронажей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несовершеннолет-ние, состоящие на профилактическом учёте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выезд по Сысертскому району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несовершенно-летние,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Отделения социально – правовой помощи, юрисконсульт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26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граждан на устном приеме в </w:t>
            </w:r>
            <w:r w:rsidRPr="00AD01E3">
              <w:rPr>
                <w:rFonts w:ascii="Liberation Serif" w:hAnsi="Liberation Serif" w:cs="Liberation Serif"/>
              </w:rPr>
              <w:lastRenderedPageBreak/>
              <w:t>Управлении;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 выходах в адреса;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посредством телефонной связи по вопросам назначения опеки (попечительства), установления усыновления (удочерения), выстраивания детско-родительских отношений, подготовки лиц, желающих принять на воспитание в семью ребенка, урегулирования семейных споров посредством примирительных процедур и процедур медиации, распространение памяток с адресами организаций, оказывающих услуги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внесудебному разрешению споров, распоряжения денежными средствами - социальных выплат, поступивших на счета несовершеннолетних в связи с участием/гибелью законного представителя на СВО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</w:t>
            </w:r>
            <w:r w:rsidRPr="00AD01E3">
              <w:rPr>
                <w:rFonts w:ascii="Liberation Serif" w:hAnsi="Liberation Serif" w:cs="Liberation Serif"/>
              </w:rPr>
              <w:lastRenderedPageBreak/>
              <w:t>них, граждане, выразившие принять на воспитание в семью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законные представители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несовершенно-летних, граждане, выразившие принять на 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телефонам «Горячая линия» (разъяснение действующего законодательства в части реализации прав детей)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Распространение памяток, брошюр, информационных листов по мерам социальной поддержки, по недопущению жестокого обращения с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детьми; реализации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pStyle w:val="Textbody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CA6AD2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Верх-Исетского и Железнодорожного районов г. 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 и проведение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  <w:r w:rsidR="00AD01E3">
              <w:rPr>
                <w:rFonts w:ascii="Liberation Serif" w:hAnsi="Liberation Serif" w:cs="Liberation Serif"/>
              </w:rPr>
              <w:t>, информиро</w:t>
            </w:r>
            <w:r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Верх-Исетского и Железнодо</w:t>
            </w:r>
            <w:r w:rsidR="00AD01E3">
              <w:rPr>
                <w:rFonts w:ascii="Liberation Serif" w:hAnsi="Liberation Serif" w:cs="Liberation Serif"/>
              </w:rPr>
              <w:t>рож-ного районов г. Екатеринбур</w:t>
            </w:r>
            <w:r w:rsidRPr="00AD01E3">
              <w:rPr>
                <w:rFonts w:ascii="Liberation Serif" w:hAnsi="Liberation Serif" w:cs="Liberation Serif"/>
              </w:rPr>
              <w:t xml:space="preserve">га», г. Екатеринбург, ул. Московская, д. 68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Default="00CA6AD2" w:rsidP="00CA6AD2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ГАУ «Центр социальной помощи семье и детям «Каравелла» Верх-Исетского района города Екатеринбург»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Квест-игра «Путешествие в страну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  <w:color w:val="1D1D1F"/>
                <w:shd w:val="clear" w:color="auto" w:fill="FFFFFF"/>
              </w:rPr>
              <w:t>правовое просвещение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08.07.2026 15.00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Встреча с адвокатом АНО «Сильное Поколение»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09.07.2026 16.00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27</w:t>
            </w: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по вопросам примирения и медиации в семейных спорах, о мерах социальной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поддержки для семей с детьми,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ул. Малышева, д. 31Б, 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Шейнкмана, д. 22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жители подведомствен-ной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Ленинского района г. 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Экскурсия в «Екатеринбургск</w:t>
            </w:r>
            <w:r w:rsidRPr="00AD01E3">
              <w:rPr>
                <w:rFonts w:ascii="Liberation Serif" w:hAnsi="Liberation Serif" w:cs="Liberation Serif"/>
              </w:rPr>
              <w:lastRenderedPageBreak/>
              <w:t>ий духовно-просветительский центр Патриаршее подворье»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центра, несовершеннолет-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г. Екатеринбург,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Толмачева, </w:t>
            </w:r>
            <w:r w:rsidRPr="00AD01E3">
              <w:rPr>
                <w:rFonts w:ascii="Liberation Serif" w:hAnsi="Liberation Serif" w:cs="Liberation Serif"/>
              </w:rPr>
              <w:lastRenderedPageBreak/>
              <w:t>д. 34А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семьи, состоящие на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различных видах учета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- лекция «Права и обязанности несовершеннолетних при трудоустройстве»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«Режим и безопасность в летний период: особенности комендантского часа для детей разных возрастных групп» в рамках клуба замещающих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(дата уточнятся)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 – что это такое с юридической точки зрения?»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семей, 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Октябрьского района г.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 на тему «Защита прав потребителей в сфере туризма и путешествий» (покупка и возврат билетов, задержки рейсов, что в этом случае полагается, отмена туров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  <w:r w:rsidRPr="00AD01E3">
              <w:rPr>
                <w:rFonts w:ascii="Liberation Serif" w:hAnsi="Liberation Serif" w:cs="Liberation Serif"/>
              </w:rPr>
              <w:br/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конференц-зал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AD01E3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Роспотреб-</w:t>
            </w:r>
            <w:r w:rsidR="000001AB" w:rsidRPr="00AD01E3">
              <w:rPr>
                <w:rFonts w:ascii="Liberation Serif" w:hAnsi="Liberation Serif" w:cs="Liberation Serif"/>
              </w:rPr>
              <w:t xml:space="preserve">надзора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«Вопросы, возникающие при оформлении трудовых взаимоотношений, занятость несовершеннолетних, трудовые споры»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 факту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14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«Развод, раздел совместного имущества, вступление в наследство»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Консультационный день по теме «Внесудебное банкротство через МФЦ,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взыскание судебных приставов»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«Отрада» Октябрьского района г. Екатеринбурга»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Диспут «Проступок. Правонарушение. Преступление»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несовершеннолет-ние, проживающие в стационарном отделении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дети, оставшиеся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Викторина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>06.07.2026</w:t>
            </w:r>
          </w:p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родителей и несовершеннолетних по вопросам соблюдения административного и уголовного законодательства, разъяснения последствий совершения противоправных действий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СОП,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родители,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Октябрьского района города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льготам при поступлении в учебные заведения профессионального образования и при обучении в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r w:rsidRPr="00AD01E3">
              <w:rPr>
                <w:rFonts w:ascii="Liberation Serif" w:hAnsi="Liberation Serif" w:cs="Liberation Serif"/>
              </w:rPr>
              <w:t xml:space="preserve">13.30 – 16.00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воспитанники 15-16 лет (9 класс)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Консультации по вопросам поступления и льготам при поступлении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центра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Ситуативные задачи «Закон и порядок»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(групповое занятие)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13.30 –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воспитанники 12-14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Прием граждан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юридические консультации лиц, проходящих </w:t>
            </w:r>
            <w:r w:rsidRPr="00AD01E3">
              <w:rPr>
                <w:rFonts w:ascii="Liberation Serif" w:eastAsia="Calibri" w:hAnsi="Liberation Serif" w:cs="Liberation Serif"/>
              </w:rPr>
              <w:lastRenderedPageBreak/>
              <w:t>спортивную подготовку в ГАУ ДО СО «СШОР «Аист», и их законных представителей в формате устного консультирования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юрисконсульт ГАУ ДО СО «СШОР «Аист»,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лица, проходящие спортивную подготовку в ГАУ ДО СО «СШОР «Аист», и их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06.07.2026 г. 10.00-11.00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ГАУ ДО СО «СШОР «Аист», г. Нижний Тагил, </w:t>
            </w:r>
            <w:r w:rsidRPr="00AD01E3">
              <w:rPr>
                <w:rFonts w:ascii="Liberation Serif" w:eastAsia="Calibri" w:hAnsi="Liberation Serif" w:cs="Liberation Serif"/>
              </w:rPr>
              <w:lastRenderedPageBreak/>
              <w:t>ул. Долгая, 1, кабинет 31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 xml:space="preserve">Граждане, имеющие право на </w:t>
            </w:r>
            <w:r w:rsidRPr="00AD01E3">
              <w:rPr>
                <w:rFonts w:ascii="Liberation Serif" w:eastAsia="Calibri" w:hAnsi="Liberation Serif" w:cs="Liberation Serif"/>
              </w:rPr>
              <w:lastRenderedPageBreak/>
              <w:t>получение бесплатной юридической помощи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Юрисконсульт Руш Евгения Августовна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06.07.2026-10.07.2026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09-00 по 17-00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ГАНОУ СО </w:t>
            </w:r>
            <w:r w:rsidRPr="00AD01E3">
              <w:rPr>
                <w:rFonts w:ascii="Liberation Serif" w:eastAsia="Calibri" w:hAnsi="Liberation Serif" w:cs="Liberation Serif"/>
              </w:rPr>
              <w:t xml:space="preserve">«Дворец водных видов спорта»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Екатеринбург, ул. Универсиады, стр. 11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Жители Свердловской области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</w:t>
            </w:r>
            <w:r w:rsidRPr="00AD01E3">
              <w:rPr>
                <w:rFonts w:ascii="Liberation Serif" w:eastAsia="Calibri" w:hAnsi="Liberation Serif" w:cs="Liberation Serif"/>
              </w:rPr>
              <w:t xml:space="preserve">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10:00-15:00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по вопросам соблюдения прав и интересов детей и подростков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16:00-18:00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 г. Екатеринбург, 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Консультирование на тему «Содержание детей в школах, детских домах»; 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Взрослые граждане РФ: родители, законные представители,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усыновители,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01 июля 2026 года, с 10.00 до 15.00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г.Екатеринбург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и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 лица, желающие принять на воспитание в семью 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Информирование по вопросам защиты прав несовершеннолетних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информирование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представители, усыновители, 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01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Взрослые: родители, законные представители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усыновители, лица, желающие принять на воспитание в семью 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на тему по вопросам опеки, детско-родительских отношений, а также правовой поддержки участникам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операции и членам их семей, в рамках «Всероссийской недели правовой помощи по вопросам защиты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Взрослые граждане РФ: родители, законные представители, усыновители, лица, желающие принять на воспитание в семью ребенка. Участники специальной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члены их семей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16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Взрослые граждане РФ: родители, законные представители усыновители, лица, желающие принять на воспитание в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семью ребенка. Участники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Тематическая беседа с обучающимися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«Что такое семья. Семейные ценности и традиции. Какие права есть у ребенка»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49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Счастливая, 14,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воспитатель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Публикация на официальном сайте ГАУ ДО СО СШОР «Академия хоккея «Спартаковец»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ребенка и ответственность родителей по воспитанию детей»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https://дюсш-спартаковец.рф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неограниченный круг участников (интернет пользователи)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Психолог, 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Консультация для родителей «Меры поддержки членам семей участников СВО, предусмотренные в МО «город Екатеринбург», в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Информация о наличии в МО «город Екатеринбург», в  Свердловской области нормативных правовых актов, регламентирующих предоставление льгот и мер социальной поддержки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военнослужащим и членам их семей.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https://drive.google.com/file/d/1TAMSMJ7URSD9CUv2d5yTGUN6FoO0RTNN/view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являющиеся участниками СВО, или членами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Обучающиеся, родители обучающихся, законные представители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10.06.2026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8:00 до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«Спортивная школа олимпийского резерва им. Я.И. Рыжкова» Свердловская область, г. Сысерть, ул. Загородная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Обучающиеся, родители обучающихся, законные представители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Социально-правовые вопросы: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и интересы  несовершеннолетних спортсменов спортивной школы»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школы (до 18 лет)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06.07.2026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12.00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ГАУ ДО СО СШОР «Уктусские горы»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Алексея Стаханова, д.65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 школы,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начальник отдела правового и кадрового обеспечения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Неделя правовой помощи — 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Оказание правовой  поддержки участникам специальной военной операции (СВО) и членам их семей,  правовое просвещение граждан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6–12 июля 2026 года (общее мероприятие по РФ); консультации в ГАПОУ СО «УОР №1 (колледж)» — 6–10 июля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представители), обучающиеся, абитуриенты, работники ГАПОУ СО «УОР №1 (колледж)»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Консультации: 6–10 июля 2026 года, с 10:00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ГАПОУ СО «УОР №1 (колледж)», каб. 103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представители, обучающиеся, абитуриенты, работники ГАПОУ СО «УОР №1 (колледж)»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Заместитель директора по организационно-правовым вопросам Гончарова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Проведение лекции на тему: «Права и обязанности лиц, обучающихся по дополнительным образовательны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м программа спортивной подготовки»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Обучающиеся по дополнительным образовательным программам спортивной подготовки в ГАУ ДО СО «СШ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«Уральская шахматная академия», юрисконсульт ГАУ ДО СО «СШ «Уральская шахматная академия»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07.07.2026 в 14-00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«Спортивная школа «Уральская шахматная академия»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г. Екатеринбург, ул. Тверитина, д.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44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 xml:space="preserve">Обучающиеся по дополнительным образовательным программам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спортивной подготовки возрастом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Юрисконсульт Одношевин Сергей Михайлович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Вопросы связанные с семейным и наследственным правом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организационно-правовой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13:15 до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«Центр по организации и проведению физкультурных и спортивных мероприятий» г.Екатеринбург, ул. Репина, соор.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Бакина Анастасия Андреевна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Тематическая лекция – «день правовой помощи детям»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Тренеры, заместитель директора по спортивной работе, спортсмены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06.07.2026 - 11.00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СШОР по велоспорту «Велогор»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Шевченко, д.32а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СШОР «Велогор»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Афанасьева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получения льгот, предоставляемых ветеранам боевых действий и членам их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юридического отдела ГАУ СО «ЦСП»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г. с 14.00 до 18.00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СО «ЦСП»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Кирова, д.40, каб.209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спортивных сборных команд Свердловск 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юридического отдела ГАУ СО «ЦСП»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прав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Семейное и социальное право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Организационно-правовой отдел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09:00 до 12:00 ежедневно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«Екатеринбург Арена» г. Екатеринбург, ул. Репина, СООР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Жители Свердловской области, в том числе участники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и информирование (памятка)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Льготы для многодетных семей в 2026 году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учреждения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Многодетные семьи Свердловской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совершения преступлений и административных правонарушений, комендантский час, поведение на водоемах, профилактика мошенничества, в том числе посредствам онлайн игр, правила безопасности при использовании сети интернет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 ГАУ ДО СО «Комплексная спортивная школа олимпийского резерва»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«Комплексная спортивная школа олимпийского резерва»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Просторная, д.4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Бийская Юлия Александровна – старший лейтенант внутренней службы, юрисконсульт ОМВД России «Талицкий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помощь 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часов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(2 час в день)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 родители (законные представители) обучающихся, ГАУ ДО СО «САШ ПСР»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«САШ ПСР», г. Екатеринбург, ул. 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ГАУ ДО СО «САШ ПСР»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Просмотр видеоматериалов, беседа, раздача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буклетов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Ознакомление несовершеннолетних с их законными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правами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ГАУ ДО СО «САШ ПСР», дети-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инвалиды участвующие в летней оздоровительной кампании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 14.00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«САШ ПСР», г. Екатеринбург, ул.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ГАУ ДО СО «САШ ПСР»,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дети-инвалиды участвующие в летней оздоровительной кампании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Предоставление бесплатного посещения массового катания на ледовой арене для различных категорий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СШ по хоккею «Хризотил»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учреждения и в социальных сетях о правах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Официальные страницы в соц.сетях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лиц, проходящих спортивную подготовку в ГАУ ДО СО СШ «Центр художественной и эстетической гимнастики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кадровой и 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СШ «ЦХиЭГ» г. Екатеринбург, ул. Лучистая, стр.16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и их законные представителя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Горбунова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правовым вопросам в сфере защиты прав и законных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интересов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Семья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спортивная школа «Академия Футбольного клуба «Урал»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г. Екатеринбург, ул. Фестивальная, 10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Подростки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Куранова Ю.В.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Романова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Турнир по футболу между детьми и родителями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их родители и/или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18 до 20 часов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«Центр подготовки спортивных команд Свердловской области по техническим видам спорта имени С.К. Щербинина» Свердловская обл., г. Каменск-Уральский, ул. Октябрьская, 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Стадион «Металлург»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ФОКОТ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их родители и/или законные представители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Т.В. Федуровская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правовой помощи членам семьи участников СВО организатор Фонд «Защитники отечества»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16:00 до 18:00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Здание ДОСААФ России Свердловской области, 620014 г. Екатеринбург ул. Малышева 31д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Пшеницин Е.И.,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Карякин С.Г.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5651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5651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Мастер-класс для семей участников специальной военной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операции с детьми «Безопасность денег в цифровой среде»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ФГБОУ ВПО «Уральский государствен-ный экономичес-кий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университет» </w:t>
            </w:r>
            <w:r w:rsidRPr="00AD01E3">
              <w:rPr>
                <w:rFonts w:ascii="Liberation Serif" w:hAnsi="Liberation Serif" w:cs="Liberation Serif"/>
              </w:rPr>
              <w:lastRenderedPageBreak/>
              <w:t>(далее – УрГЭУ)</w:t>
            </w:r>
          </w:p>
        </w:tc>
        <w:tc>
          <w:tcPr>
            <w:tcW w:w="1559" w:type="dxa"/>
          </w:tcPr>
          <w:p w:rsidR="000001AB" w:rsidRPr="00AD01E3" w:rsidRDefault="00AD01E3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семьи участни</w:t>
            </w:r>
            <w:r w:rsidR="000001AB" w:rsidRPr="00AD01E3">
              <w:rPr>
                <w:rFonts w:ascii="Liberation Serif" w:hAnsi="Liberation Serif" w:cs="Liberation Serif"/>
              </w:rPr>
              <w:t>ков специаль-ной военной операции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Института государственного, муниципального </w:t>
            </w:r>
            <w:r w:rsidRPr="00AD01E3">
              <w:rPr>
                <w:rFonts w:ascii="Liberation Serif" w:hAnsi="Liberation Serif" w:cs="Liberation Serif"/>
              </w:rPr>
              <w:lastRenderedPageBreak/>
              <w:t>управления и права УрГЭУ, кандидат филологических наук, доцент Громова Н.С.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 для молодых семей «Налоговая грамотность»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УрГЭУ (онлайн-формат)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кандидат экономических наук, доцент кафедры бухгалтерского учета и аудита УрГЭУ Попов 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«Осмотрительное поведение. Ресурсы и инструменты финансового просвещения»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УрГЭУ (онлайн-формат)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Регионального центра финансовой грамотности, кандидат экономических наук, доцент кафедры региональной, муниципальной экономики и управления УрГЭУ Оболенская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F5F9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5F90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образования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граждан 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09.00–12.00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ППк, административный персонал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«Харловская школа-интернат», Ирбитский район,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  <w:t>с. Харловское, ул. Школьная, д.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Южакова Ю.Г.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07.07.2026, 09.07.2026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«Верхнесинячинская школа-интернат,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Алапаевский район, пгт. Верхняя Синячиха, ул. Черепановская,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дети-сироты, дети с инвалидностью и дети, находящиеся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«Ромашка любимым»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приобщение к семейным традициям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спартакиада»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укрепление взаимоотношений родитель-ребенок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ЦФК и 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прогулка в городском парке»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семейный отдых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городской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Изготовление и распространение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«Я и закон: что нужно знать каждому молодому гражданину»; «Право быть семьей»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Повышение уровня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грамотности среди целевой аудитории (дети, подростки, родители, педагоги);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знаний о правах и свободах личности, закрепленных в Конституции Российской Федерации и международном праве;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Пропаганда ненасилия и мирного сосуществования в обществе;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положительного отношения к правам человека, повышение уважения к законам и нормам общества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Разработчики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обучающиеся, их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представители, педагоги)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Зам. директора по ВР, соц.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 подростками-выпускниками на тему: «Понимаем семью: законы и твои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у подростков знаний о правах и обязанностях членов семьи, предусмотренных российским законодательством;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возраста, классные руководители, зам. директора по воспитательной работе, школьные психологи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Распространение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информационных материалов среди семей участников СВО о положенных мерах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Повышение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правовой грамотности обучающихся и их родителей – членов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06.07.2026-</w:t>
            </w:r>
            <w:r w:rsidRPr="00AD01E3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ГБОУ СО «НТШИ </w:t>
            </w:r>
            <w:r w:rsidRPr="00AD01E3">
              <w:rPr>
                <w:rFonts w:ascii="Liberation Serif" w:hAnsi="Liberation Serif" w:cs="Liberation Serif"/>
              </w:rPr>
              <w:lastRenderedPageBreak/>
              <w:t>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Зам. директора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Правовая помощь в виде информационных памяток семьям, в которых проживают 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Повышение правовой грамотности семей, в которых проживают инвалиды (взрослые и дети)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на тему: «Ответственность родителей за неисполнение обязанностей по содержанию и воспитанию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правовой грамотности родителей (законных представителей)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школы информации о проведении Всероссийской недели правовых знаний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родителей по вопросу: «Противоправные действия несовершеннолетних и ответственность за 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час. до 13.00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Аганичева,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Информация для родителей через родительские чаты на тему: «Нормативно-правовые документы по правам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–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сироты, дети и семьи, оказавшиеся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«Горячая линия» для немобильных </w:t>
            </w:r>
            <w:r w:rsidRPr="00AD01E3">
              <w:rPr>
                <w:rFonts w:ascii="Liberation Serif" w:hAnsi="Liberation Serif" w:cs="Liberation Serif"/>
              </w:rPr>
              <w:lastRenderedPageBreak/>
              <w:t>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проводимых мероприятиях на сайте образовательной организации, в социальных сетях, родительских чатах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пользователи сети Интернет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Информационный буклет </w:t>
            </w:r>
            <w:r w:rsidRPr="00AD01E3">
              <w:rPr>
                <w:rFonts w:ascii="Liberation Serif" w:hAnsi="Liberation Serif" w:cs="Liberation Serif"/>
              </w:rPr>
              <w:t>«Правовые сайты в помощь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Презентация к притче-повести «О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«Горячая линия»: обучение и воспитание детей с ОВЗ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09.00–12.00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 ОВЗ,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руководитель ТПМПК, директор </w:t>
            </w:r>
            <w:r w:rsidRPr="00AD01E3">
              <w:rPr>
                <w:rFonts w:ascii="Liberation Serif" w:hAnsi="Liberation Serif" w:cs="Liberation Serif"/>
              </w:rPr>
              <w:br/>
              <w:t>ГБОУ СО «Сухоложская школа»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Публикация серии постов «Права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информационно-правовое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группа ГБОУ СО «Екатеринбургская школа № 9»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ВКонтакте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 несовершеннолетних, обучающиеся от 14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Почмина И.А. администратор госпаблика ГБОУ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СО «Екатеринбургская школа № 9»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 (законных представителей)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 ГБОУ СО «Екатеринбургская школа № 9»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состоящие на профилактичес-ком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Зайцева О.С. заместитель директора по 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Фотоконкурс и онлайн выставка «Там где живет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популяризация позитивных примеров уклада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Травникова О.Ф.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Информационная акция «С заботой о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07.07.2026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Головкина А.Н.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Круглый стол «Великая ценность –семья»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ОО, приглашенный специалист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11.07.2026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«Екатеринбургская школа № 7, ул. Щорса, 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будущих первоклассников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Лапшина Н.А.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Видео презентация «Давайте жить дружно!»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Соколова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Распространение методических материалов по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профилактике насилия и жестокого обращения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правовое просвещение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Распространение информационных буклетов (темы: «Права и обязанности несовершеннолетних», «Семья с позиции права»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«Каждый ребенок имеет право на защиту»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«Ивдельская школа-интернат»,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Консультация по вопросам защиты семейных ценностей, прав детей, опеки, попечительства и детско-родительских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Ивдель, ул. 50 лет Октября, д.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юридической помощи гражданам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АХР Тараканова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родительские чаты ВК-</w:t>
            </w:r>
            <w:r w:rsidRPr="00AD01E3">
              <w:rPr>
                <w:rFonts w:ascii="Liberation Serif" w:hAnsi="Liberation Serif" w:cs="Liberation Serif"/>
              </w:rPr>
              <w:lastRenderedPageBreak/>
              <w:t>мессенджер памятки по вопросам бесплатной юридической консультации по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родительские чаты ВК-мессенджер актуального списка адвокатов, осуществляющих бесплатные юридические консультации по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Флешмоб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спортивно-развлекательная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 физической культуры, обучающиеся ГБОУ «Речевой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учитель физической культуры Балакирева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Патронаж семей группы риска, </w:t>
            </w:r>
            <w:r w:rsidRPr="00AD01E3">
              <w:rPr>
                <w:rFonts w:ascii="Liberation Serif" w:eastAsia="Lucida Sans Unicode" w:hAnsi="Liberation Serif" w:cs="Liberation Serif"/>
                <w:lang w:eastAsia="ru-RU"/>
              </w:rPr>
              <w:t xml:space="preserve"> направленный на оказание правовой, психологической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классные руководители, 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Распространение памятки «Права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обязанности в семье: памятка для родителей и обучающихся»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классные руководители,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родительские чаты, официальная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группа «ВКонтакте»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Коровякова М.А., социальный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Проведение онлайн-викторины «Я знаю свои права: семейное право» в группе учреждения в социальной сети «ВКонтакте». Вопросы публикуются администратором группы, ответы участники присылают в личные сообщения или в комментарии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просветительская, интерактивная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официальная группа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Коровякова М.А.,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с разъяснением прав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серии постов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ГБОУ СО «Березовская школа»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консультировани</w:t>
            </w:r>
            <w:r w:rsidRPr="00AD01E3">
              <w:rPr>
                <w:rFonts w:ascii="Liberation Serif" w:hAnsi="Liberation Serif" w:cs="Liberation Serif"/>
              </w:rPr>
              <w:lastRenderedPageBreak/>
              <w:t>я по вопросам соблюдения прав несовершеннолет-них в сфере получения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Бакирова О.Р.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Публикация информационно – методических материалов на сайте, в информационном канале в мессенджере МАКС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06.07.2026-12.07.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</w:t>
            </w:r>
            <w:r w:rsidRPr="00AD01E3">
              <w:rPr>
                <w:rFonts w:ascii="Liberation Serif" w:hAnsi="Liberation Serif" w:cs="Liberation Serif"/>
                <w:bCs/>
              </w:rPr>
              <w:t>фициальный сайт,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мессенджер МАКС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социальные 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правовым вопросам родителей (законных представителей)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обучающихся, администрация, социальные педагоги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социальные педагоги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Просмотр мультфильма «Сказ 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 ГБОУ СО «Карпинская школа-интернат»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мультфильм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7-15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Размещение памяток и буклетов в родительских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чатах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«Права и обязанности семьи»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«Профилактика жестокого обращения с детьми»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«Телефоны доверия»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памятки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Социальные 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Образовательный маршрут сопровождения ребенка с нарушениями интеллекта.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</w:t>
            </w:r>
            <w:r w:rsidR="00DF1619">
              <w:rPr>
                <w:rFonts w:ascii="Liberation Serif" w:hAnsi="Liberation Serif" w:cs="Liberation Serif"/>
              </w:rPr>
              <w:t>атеринбург, ул. Байкальская,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 на жизнь без насилия», «Телефон доверия".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Просвещение через классные родительские чаты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семейных ценностей.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Соблюдение прав и интересов детей. Сохранение детско-родительских взаимоотношений.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09.07.2026 -10.07.2026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родителей (законных представителей)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Соблюдение прав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час. -16.00 час.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«Красноуральская школа» ул.Воровского  д.1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 Желвакова Надежда Степановна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Консультирование по правовым вопросам обучающихся и родителей.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 Правовое консультирование в устной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2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школы-интерната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классных чатах «Вопросы защиты 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письменной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-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чат МАХ, группу ВК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Размещение информации о проведении «Всероссийской недели правовой помощи по вопросам защиты интересов семьи» на  официальном сайте учреждения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 </w:t>
            </w:r>
            <w:r w:rsidRPr="00AD01E3">
              <w:rPr>
                <w:rFonts w:ascii="Liberation Serif" w:hAnsi="Liberation Serif" w:cs="Liberation Serif"/>
              </w:rPr>
              <w:lastRenderedPageBreak/>
              <w:t>час «Все начинается с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 обучающиеся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</w:t>
            </w:r>
            <w:r w:rsidRPr="00AD01E3">
              <w:rPr>
                <w:rFonts w:ascii="Liberation Serif" w:hAnsi="Liberation Serif" w:cs="Liberation Serif"/>
              </w:rPr>
              <w:lastRenderedPageBreak/>
              <w:t>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педагог-психолог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 граждан по оказанию правовой помощи по вопросам защиты интересов семьи.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10.00-11.00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родители (законные представители)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 xml:space="preserve">администрация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воспитатели,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инспектор ПДН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адресно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(при необходимости)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семьи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Выставка литературы по правовому воспитанию школьников (для родителей)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просветительское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библиотекарь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Памятка «Право жить в семье»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с 1 по 6 класс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</w:t>
            </w:r>
            <w:r w:rsidRPr="00AD01E3">
              <w:rPr>
                <w:rFonts w:ascii="Liberation Serif" w:hAnsi="Liberation Serif" w:cs="Liberation Serif"/>
              </w:rPr>
              <w:lastRenderedPageBreak/>
              <w:t>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5,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</w:r>
            <w:r w:rsidRPr="00AD01E3">
              <w:rPr>
                <w:rFonts w:ascii="Liberation Serif" w:hAnsi="Liberation Serif" w:cs="Liberation Serif"/>
              </w:rPr>
              <w:t>онлайн (информация размещена в мессенджере  МАХ)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 с 1 по 6 класс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08.07.2026-09.07.2026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и.о. директора школы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информации об истории возникновения праздника «День семьи, любви и верности»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Приобщение детей и их родителей (законных представителей) к культурным и общечеловеческим ценностям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«Североуральская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на тему «Семейные ценности и традиции как способ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воспитания гармоничной личности»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 родителей (законных представителей) о важности семейных ценностей в воспитании ребенка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памятки «Семья под защитой государства»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обучающихся и их родителей (законных представителей) о правах ребенка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Фото-выставка «Моя 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 по правовым вопросам  формирования детско-родительских отношений, воспитания детей в семье (работа телефона «горячей линии»)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17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Актуализация телефонов доверия (городской, межрегиональный, Всероссийский) в родительских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чатах, чатах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 по вопросам защиты интересов семьи» на официальном сайте ГБОУ СО «Красноуфимская школа», в социальной сети «ВКонтакте»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ГБОУ СО «</w:t>
            </w:r>
            <w:r w:rsidRPr="00AD01E3">
              <w:rPr>
                <w:rFonts w:ascii="Liberation Serif" w:hAnsi="Liberation Serif" w:cs="Liberation Serif"/>
                <w:bCs/>
              </w:rPr>
              <w:t>Красноуфимская школа-интернат</w:t>
            </w:r>
            <w:r w:rsidRPr="00AD01E3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Посещение семей, состоящих на всех видах учета с беседой «Ответственность родителей в отношении несовершеннолетних»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и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Распространение буклета «Ваши права под защитой! Получите бесплатную юридическую консультацию в </w:t>
            </w:r>
            <w:r w:rsidRPr="00AD01E3">
              <w:rPr>
                <w:rFonts w:ascii="Liberation Serif" w:hAnsi="Liberation Serif" w:cs="Liberation Serif"/>
              </w:rPr>
              <w:lastRenderedPageBreak/>
              <w:t>ГКУ СО Госюрбюро по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буклета «Вымогательство взятки: порядок действий и куда обращаться»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 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Размещение на сайте ГБОУ СО «Каменск-Уральская школа» информации о проведении Дня правовой помощи,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приуроченного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патриотическое, 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гражданское, </w:t>
            </w:r>
            <w:r w:rsidRPr="00AD01E3">
              <w:rPr>
                <w:rFonts w:ascii="Liberation Serif" w:hAnsi="Liberation Serif" w:cs="Liberation Serif"/>
              </w:rPr>
              <w:t>спортивное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01.07.2026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Кузьминых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Конкурс рисунков на асфальте, посвященных 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Дню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художественно-эстетическое воспитание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Тематическая беседа для детей «Права и обязанности детей 8-14 лет»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Просмотр мультфильма «Смешарики.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Азбука прав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гражданское воспитание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Консультирование родителей по правовым вопросам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гражданское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Бекленищева Е.А.,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привлечением начальника ОУУП  и ПНД МО МВД РОССИИ «Каменск-Уральский» подполковник полиции Бекленищева А.Е.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Проведение конкурсно-спортивного праздника «Аты-баты шли солдаты»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спортивное, духовно-нравственное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>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информации о проведении «Всероссийской недели правовой помощи по вопросам защиты интересов семьи» на  официальных сайтах учреждений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Зам.директора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06.07.2026-</w:t>
            </w:r>
            <w:r w:rsidRPr="00AD01E3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пгт. Ачит, ул.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школы,  канал национального мессенджера Макс, 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Учащиеся,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Крючкова С.В.,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памяток для родителей и детей в классных чатах, на официальных сайтах учреждений и странице ВК : «Права и обязанности несовершеннолетних»,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 «Права ребенка и их защита», «Знай свои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пгт. Ачит, ул. 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школы,  канал национального мессенджера Макс, 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Учащиеся, 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С.В.,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Иваненкова Н. В.,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Мастер-класс «Ромашка- символ семьи».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Выставка  творческих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работ детей.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Развитие творческих способностей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 организатор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п.Ачит, ул Первомайская, 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С.В..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Волкова Н. А., педагог- </w:t>
            </w:r>
            <w:r w:rsidRPr="00AD01E3">
              <w:rPr>
                <w:rFonts w:ascii="Liberation Serif" w:hAnsi="Liberation Serif" w:cs="Liberation Serif"/>
              </w:rPr>
              <w:lastRenderedPageBreak/>
              <w:t>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информационно- методических материалов на сайте образовательной организации и на странице в социальной сети ВКонтакте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стенда по правовому просвещению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родителей (законных представителей) по вопросам защиты семейных ценностей, соблюдения прав и интересов детей и подростков,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консультация, 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12.30–16.00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памяток и буклетов в родительских чатах: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«Профилактика жестокого обращения с детьми»;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«Телефоны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предоставление информации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          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беседы с обучающимися на темы: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«Воспитание доброты, уважения и сострадания» 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(5–7 классы);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«Если ты попал в беду…» (8–9 классы)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3–9-х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12.00-12.35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педагогические работники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«Правовое Просвещение в области семейного права» - рассмотрение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памяток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Бутка, ул. Михаила Казина, </w:t>
            </w:r>
            <w:r w:rsidRPr="00AD01E3">
              <w:rPr>
                <w:rFonts w:ascii="Liberation Serif" w:hAnsi="Liberation Serif" w:cs="Liberation Serif"/>
              </w:rPr>
              <w:lastRenderedPageBreak/>
              <w:t>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и творческих работ «Семья и семейные ценности»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с. Бутка, ул. Михаила Казина, 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 продолжения образования и жизнеустройства выпускников 2026 года с девиантным поведением (онлайн, 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9.00- 14.00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ГКОУ СО «Специальное учебно-воспитательное учреждение закрытого типа»,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  <w:r w:rsidRPr="00AD01E3">
              <w:rPr>
                <w:rFonts w:ascii="Liberation Serif" w:hAnsi="Liberation Serif" w:cs="Liberation Serif"/>
              </w:rPr>
              <w:br/>
              <w:t>ул. Бисертская, д. 143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Мингалимова И.Л.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Дистанционное правовое телефонное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родители и обучающиеся, сотрудники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обучающихся, для сотрудников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А.И. Ветчанинова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анонс «Ежегодная семейная выплата для работающих родителей двух и более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о правах и льготах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системный администратор, родители и обучающиеся, сотрудники Школы,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анонса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Для родителей обучающихся, для сотрудников Школы, для посетителей официального сайта ОУ, сообщества </w:t>
            </w:r>
            <w:r w:rsidRPr="00AD01E3">
              <w:rPr>
                <w:rFonts w:ascii="Liberation Serif" w:hAnsi="Liberation Serif" w:cs="Liberation Serif"/>
              </w:rPr>
              <w:lastRenderedPageBreak/>
              <w:t>Школы ВКонтакте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Юрисконсульт А.И. Ветчанинова/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Онлайн-лекторий «Сказание о Петре и Февронии»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и формирование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ссылки 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 В.В. Рассадникова/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«Вам, любимые!» видеопоздравление от педагогов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и формирование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работе, педагоги,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видеопоздравления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 В.В. Рассадникова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консультационной помощи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«Дегтярская школа» г.Дегтярск </w:t>
            </w:r>
            <w:r w:rsidRPr="00AD01E3">
              <w:rPr>
                <w:rFonts w:ascii="Liberation Serif" w:hAnsi="Liberation Serif" w:cs="Liberation Serif"/>
              </w:rPr>
              <w:lastRenderedPageBreak/>
              <w:t>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«Главные ценности нашей жизни: дом, семья, Родина»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Разъяснительная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в  возрасте 7–17 лет и их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«Правовая защита  детей, участников СВО»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Время: 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интернат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shd w:val="clear" w:color="auto" w:fill="FFFFFF"/>
              </w:rPr>
              <w:t xml:space="preserve">Выезд в семьи находящиеся  в СОП,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консультирование законных представителей  на темы: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- усиление контроля над несовершеннолетними  в период летних каникул;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-разъяснение о последствиях ненадлежащего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исполнения родительских обязанностей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информационно-консультативная  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Интернат,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на дому, при посещении по месту жительства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  <w:r w:rsidRPr="00AD01E3">
              <w:rPr>
                <w:rFonts w:ascii="Liberation Serif" w:hAnsi="Liberation Serif" w:cs="Liberation Serif"/>
                <w:lang w:val="en-US"/>
              </w:rPr>
              <w:t xml:space="preserve">- </w:t>
            </w:r>
            <w:r w:rsidRPr="00AD01E3">
              <w:rPr>
                <w:rFonts w:ascii="Liberation Serif" w:hAnsi="Liberation Serif" w:cs="Liberation Serif"/>
              </w:rPr>
              <w:t xml:space="preserve">консультации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и ответы на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 течение недели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заместитель директора по вр, 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«Верхнесалдинская школа», г. 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  <w:r w:rsidRPr="00AD01E3">
              <w:rPr>
                <w:rFonts w:ascii="Liberation Serif" w:hAnsi="Liberation Serif" w:cs="Liberation Serif"/>
                <w:lang w:val="en-US"/>
              </w:rPr>
              <w:t>(</w:t>
            </w:r>
            <w:r w:rsidRPr="00AD01E3">
              <w:rPr>
                <w:rFonts w:ascii="Liberation Serif" w:hAnsi="Liberation Serif" w:cs="Liberation Serif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Соловьева А.А.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поддержка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«Верхнесалдинская школа», г.Верхняя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Нагорнова О.В., социальный педагог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семей обучающихся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 в формате горячей линии по телефону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Бесплатные юридические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консультации: по вопросам защиты семейных ценностей, прав детей, опеки, попечительства, детско- родительских 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консультирование,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оказание бесплатной юридической помощи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40 мин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1 категории ООиП </w:t>
            </w:r>
            <w:r w:rsidRPr="00AD01E3">
              <w:rPr>
                <w:rFonts w:ascii="Liberation Serif" w:hAnsi="Liberation Serif" w:cs="Liberation Serif"/>
              </w:rPr>
              <w:lastRenderedPageBreak/>
              <w:t>ТОИОГВ СО УСП МСП СО № 5, социальный педагог ГБОУ СО «Ревдинская школа»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08.07.2026 – 13.07.2026 (в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рамках Недели)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ГБОУ СО «Ревдинская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 ли),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Нехорошкова Евгения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недели правовой помощи по вопросам защиты интересов семьи» на официальном сайте и в группе в контакте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сайт, мессенджер макс и группа в контакте ГБОУ СО «ЦПМСС «Эхо»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Подписчики соц.сетей, заинтересованные лица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Журавлева Е.И.,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Правовое просвещение в области семейного права. Оказание правовой помощи в виде устных и письменных консультаций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 интересов членов семьи и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ООО «АКБ-Мост»; Представители администрации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Белинского, 163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Заинтересованные лица из числа родителей (законных представителей) обучающихся, обучающиеся Центра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Князева Е.А., директор ГБОУ СО «ЦПМСС «Эхо»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Публикация информационно </w:t>
            </w:r>
            <w:r w:rsidRPr="00AD01E3">
              <w:rPr>
                <w:rFonts w:ascii="Liberation Serif" w:hAnsi="Liberation Serif" w:cs="Liberation Serif"/>
              </w:rPr>
              <w:lastRenderedPageBreak/>
              <w:t>– методических материалов на персональном сайте образовательного учреждения о проведении «Всероссийской недели правовой помощи по вопросам защиты интересов семьи в 2026г.»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Информирование о проведении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«Всероссийской недели правовой помощи по вопросам защиты интересов семьи в 2026г.»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В течение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Граждане, родители)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В течение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Сайт образовательного </w:t>
            </w:r>
            <w:r w:rsidRPr="00AD01E3">
              <w:rPr>
                <w:rFonts w:ascii="Liberation Serif" w:hAnsi="Liberation Serif" w:cs="Liberation Serif"/>
              </w:rPr>
              <w:lastRenderedPageBreak/>
              <w:t>учреждения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Граждане, родители)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 xml:space="preserve">Зам. директора по ВР ГБОУ СО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Скрябина Марина Анатольевна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Круглый стол со специалистами </w:t>
            </w: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</w:rPr>
              <w:t>«Права семьи- забота государства»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ГАУСО СО «КЦСОН «Изумруд» 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Творческая встреча, мастер -класс совместный для детей и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законных представителей.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Правовая, консультативная помощь по вопросам защиты семейных ценностей, соблюдения прав и интересов детей и подростков, по сохранению детско-родительских взаимоотношений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Сохранение семейных традиции, укрепление семейных отношений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Специалисты ГАУСО СО «КЦСОН «Изумруд» города Кировграда»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Семейные клубы г.Кировграда и г.В.Тагил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(время и дата будет уточнено)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ГАУСО СО «КЦСОН «Изумруд» города Кировграда», ул. Свердлова – 66А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Малообеспеченные семьи с детьми;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-семьи, воспитывающих детей с ограниченными возможностями здоровья;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-граждане, выразивших желание взять в свою семью несовершеннолетних;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-граждан, с опекаемыми и приемными детьми;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-граждане, состоящие на </w:t>
            </w:r>
            <w:r w:rsidRPr="00AD01E3">
              <w:rPr>
                <w:rFonts w:ascii="Liberation Serif" w:hAnsi="Liberation Serif" w:cs="Liberation Serif"/>
              </w:rPr>
              <w:lastRenderedPageBreak/>
              <w:t>учете как семьи в трудной жизненной ситуации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Подтяпурина Анастасия Владимировна зам. директора ГАУСО СО «КЦСОН «Изумруд» города Кировграда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консультирование.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встреча с адвокатом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Адвокатская контора г.</w:t>
            </w:r>
            <w:r w:rsidR="002D198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Кировграда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 -12.07.2026г.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(время будет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уточнено)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Адвокатская контора г. Кировград ул.Гагарина-1, каб-309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воспитывающих детей с ограниченными возможностями здоровья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Зам. директора по ВР ГБОУ СО 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Скрябина Марина Анатольевна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Совещание с сотрудниками ОУ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социального сиротства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Гонта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Публикация инфографик на официальном сайте и соц. сетях школы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Родители, обучающиеся, 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обучающиеся, 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Рассылка памяток по семейному праву в чаты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граждан по вопросам государственных социальных льгот </w:t>
            </w:r>
            <w:r w:rsidRPr="00AD01E3">
              <w:rPr>
                <w:rFonts w:ascii="Liberation Serif" w:hAnsi="Liberation Serif" w:cs="Liberation Serif"/>
              </w:rPr>
              <w:lastRenderedPageBreak/>
              <w:t>многодетным семьям.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10.00. -12.00.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«Ирбитская школа, реализующая адаптированные основные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общеобразовательные программы», г. Ирбит ул. Елизарьевых, 31, здание школы.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сотрудники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помощи» на официальных сайтах учреждений и странице ВК, МАХ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 и страницы ВК, МАХ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Ответственные за размещение 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час «Права и обязанности детей и их родителей»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Изготовление и распространение памяток, буклетов на правовые темы: «Права и обязанности несовершеннолетних», «Знай свои права и обязанности», «По лабиринтам семейного права», «Семья с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позиции права» и др.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г. – 10.07.2026 г.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в области семейного права.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кабинет №11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16.00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ОУ, на страницах МАХ информации на тему: «День правовой грамотности для родителей и детей».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10.07.2026г. – 12.07.2026г.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Ответственные за размещение 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организации обучения несовершеннолетних.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10.07.2026 с 9:00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«Полевская школа, реализующая адаптированные основные общеобразовательные программы»,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первоклассников и выпускников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Ишимбаева Ольга Витальевна, заместитель директора по учебной части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социально-правовым вопросам, в том </w:t>
            </w:r>
            <w:r w:rsidRPr="00AD01E3">
              <w:rPr>
                <w:rFonts w:ascii="Liberation Serif" w:hAnsi="Liberation Serif" w:cs="Liberation Serif"/>
              </w:rPr>
              <w:lastRenderedPageBreak/>
              <w:t>числе организации занятости детей в период летних каникул.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«Полевская школа, реализующая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представители)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обучающихся состоящих на внутришкольном учете, либо составляющих «группу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Посещение семей обучающихся образовательного учреждения.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Осуществление контроля ситуации в семье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обучающиеся; социальный 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состоящих на внутришкольном учете, либо составляющих «группу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Привлечение обучающихся к участию в творческих конкурсах.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занятости обучающихся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состоящие на внутришкольном учете и составляющие «группу-риска»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Индивидуальные консультации по защите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Социально-правовое консультирование по актуальным вопросам защиты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директор, руководитель Службы ранней помощи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08.07.2026с 08:00 до 12:00.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ГБУ СО «Ирбитский ЦППМСП» (г. Ирбит, ул. Пролетарская, 16).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Родители (законные представители) дошкольного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и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Голотина Людмила Александровна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Вебинар</w:t>
            </w:r>
            <w:r w:rsidRPr="00AD01E3">
              <w:rPr>
                <w:rFonts w:ascii="Liberation Serif" w:hAnsi="Liberation Serif" w:cs="Liberation Serif"/>
              </w:rPr>
              <w:t xml:space="preserve"> «Цифровая безопасность детей: как защитить ребёнка и действовать по закону» 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Социально-правовое консультирование по актуальным вопросам защиты 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13.30 -1430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Платформа «Контур Толк»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Сложинская Светлана Викторовна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по правовым и социальным вопросам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психолог, бухгалтер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 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9:00 - 16:00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Рахимова Т.Р.,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родительских чатах буклетов «Правовая помощь»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Ознакомительная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течении недели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 по 12.07. 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беседа с обучающимися 8-9 классов «Мои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Беседа – обсуждение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 ГБОУ СО «Серовская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обучающихся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заместитель директора по УВР,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буклет (размещение в родительских чатах классов)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Правовое консультирование,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Адвокаты Свердловской областной коллегии адвокатов адвокатской конторы № 7,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 xml:space="preserve"> Ганьжин Евгений Викторович, Жалимова Екатерина Юрьевна/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 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«ЕШИ № 6»,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Сенцова Светлана Александровна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«Меры поддержки членам семей участников СВО» (по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 xml:space="preserve">2 </w:t>
            </w:r>
            <w:r w:rsidRPr="00AD01E3">
              <w:rPr>
                <w:rFonts w:ascii="Liberation Serif" w:hAnsi="Liberation Serif" w:cs="Liberation Serif"/>
              </w:rPr>
              <w:t>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со специалистом ЗАГС «Семья, любовь и верность»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Социально-педагогическое и просветительское направление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ЗАГС Туринского муниципального округа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в социальной сети МАХ, ВК «Дарите ромашки любимым»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Индивидуальное консультирование родителей обучающихся 1-9 классов на тему </w:t>
            </w:r>
            <w:r w:rsidRPr="00AD01E3">
              <w:rPr>
                <w:rFonts w:ascii="Liberation Serif" w:hAnsi="Liberation Serif" w:cs="Liberation Serif"/>
                <w:lang w:eastAsia="ru-RU"/>
              </w:rPr>
              <w:t>«Права и обязанности субъектов образования»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09.00-10.00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по вопросам опеки на тему «Размеры социальных выплат в Свердловской области в 2026 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10.00-11.00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 xml:space="preserve">Размещение информации на стенде «Для вас, родители» и на школьном сайте (пскош.рф) на темы: «Советы родителям по воспитанию детей с ОВЗ», «Памятка для граждан по вопросам получения бесплатной юридической помощи на </w:t>
            </w:r>
            <w:r w:rsidRPr="00AD01E3">
              <w:rPr>
                <w:rFonts w:ascii="Liberation Serif" w:hAnsi="Liberation Serif" w:cs="Liberation Serif"/>
                <w:lang w:eastAsia="ru-RU"/>
              </w:rPr>
              <w:lastRenderedPageBreak/>
              <w:t>территории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 в письменной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Первоуральск, ул. Папанинцев, 8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                                       по вопросам защиты интересов семьи» на сайте ОУ и в родительских чатах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01.07.2026 г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родителей по защите семейных ценностей, соблюдение прав и интересов детей и подростков, по 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Размещение памяток и буклетов в родительских и детских чатах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«Каждый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ребенок имеет право!», «Телефон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 конкурс творческих работ «Моя 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Культурно-развлекательная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представители), 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 директора по ВР, педагог 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Беседа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директора по УВР,  заместитель директора по 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Pr="00AD01E3">
              <w:rPr>
                <w:rFonts w:ascii="Liberation Serif" w:hAnsi="Liberation Serif" w:cs="Liberation Serif"/>
                <w:bCs/>
              </w:rPr>
              <w:t>ул.Ленина,30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первоклассников, семьи «группы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«Мой дом-моя крепость»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Единый день безопасности для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9.00-14.00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города Лесного, реализующая адаптированные основные общеобразовательные программы», п</w:t>
            </w:r>
            <w:r w:rsidRPr="00AD01E3">
              <w:rPr>
                <w:rFonts w:ascii="Liberation Serif" w:hAnsi="Liberation Serif" w:cs="Liberation Serif"/>
                <w:bCs/>
              </w:rPr>
              <w:t>осещение семей по месту проживания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Семьи, состоящие на различных видах учета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Консультация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Специалисты ГАУ «СРЦН г. Лесной»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="00DF1619">
              <w:rPr>
                <w:rFonts w:ascii="Liberation Serif" w:hAnsi="Liberation Serif" w:cs="Liberation Serif"/>
                <w:bCs/>
              </w:rPr>
              <w:t xml:space="preserve">ул.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Орджоникидзе,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16а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Законные представители, учащиеся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«Здоровьесбере-жение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родители/законные представители, воспитывающие несовершеннолетних детей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«Трудный диалог с учёбой или как помочь своему ребёнку»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родители/законные представители, воспитывающие несовершеннолетних детей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Пост об истории, традициях Дня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Инфографика с рекомендациями к просмотру мультфильма «Сказ о Петре и Февронии»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Инфографика с рекомендациями о том, как с пользой и удовольствием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провести день в кругу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Ответственный за размещение информации в информационно-коммуникационной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Сотрудники ОУ, 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Юридическое консультирование «Помощь семьям, направленная на повышение правовой грамотности и защиту интересов семей»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Заведующий адвокатской конторы № 27 Свердловской областной коллегии адвокатов. Шамсутдинов С.В.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Татищева, 78, каб. 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(ГБОУ СО «Екатеринбургская школа № 1»)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Антонова И.А.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Онлайн-фотомарафон «Наши семейные традиции»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Творческий конкурс «Ромашка – символ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конкурс «Семья основа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июня – 8 июня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школа-интернат», официальная страница в ВКонтакте, на платформе мессенджера МАХ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родительские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и законные представители,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 организатор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информирование «Памятка поддержки семей служащих в зоне специальной военной операции»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Поддержка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июня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«Березовская школа-интернат», официальная страница в ВКонтакте, на платформе мессенджера МАХ родительские классные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дистанционного творческого фотоконкурса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Вовлечение семьи в участие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семьи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канале в мессенджере «МАХ» памятки по правам детей и мерам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обеспечение родителей и обучающихся по правам детей и мерам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мессенджер «МАХ»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безопасного поведения летом (буклет)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Охрана жизни и здоровья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Инструктаж для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Организация профилактической работы классного руководителя в летний период с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детьми и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беседы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безопасности жизнедеятельности и профилактика 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дети «группы риска»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Спицина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06.07 2026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«Права и обязанности несовершеннолетних детей».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2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«Роль семейных традиций в жизни ребёнка».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3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Ширяева Е.В.,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 для родителей: «Интернет безопасность в семье».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4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Ямщикова Е.В.,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Консультационные встречи, индивидуальные групповые беседы для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участников образовательного пространства на предмет разъяснения интересующих вопросов по защите прав семьи. (по заявкам)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5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</w:t>
              </w:r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lastRenderedPageBreak/>
                <w:t>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семей, находящихся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педагог-психолог, специалисты, территориальных отделов, специалисты ГАУСО СО «ЦСПСиД г. Красноуфимска и Красноуфимского района».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 с 9:00 до 13:00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территориальных отделов (по месту жительства), специалисты ГАУСО СО «ЦСПСиД г. Красноуфимска и Красноуфимского района», социальные педагоги ОО, классные руководители.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фото-конкурс «Моя счастливая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Формирование уважения к семейным ценностям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обучающиеся, социальные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06.07.2026-11.07.2026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чате ГБОУ СО «Красноуфимская школа-интернат»  в национальном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Родительские собрания для родителей (законных представителей)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вновь набранных 1-х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Информирование, консультирование по вопросам обучения и воспитания детей в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ОВЗ в коррекционной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Директор, заместитель директора по УВР, учителя,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 обучающихся 1-х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09.07.2026,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с ОВЗ 1-х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администрации, педагогических работников муниципальных общеобразовательных учреждений по вопросам организации обучения детей с ОВЗ в условиях инклюзии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методическая помощь по вопросам обучения детей с ОВЗ, работе с семьями таких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УВР, администрация и педагоги муниципальных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Психолого-педагогическое сопровождение семей обучающихся, состоящих ра различных видах учетов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Консультирование, профилактические беседы,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 и памяток среди обучающихся и законных представителей по правовым вопросам, в т.ч.: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«Куда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обратиться за помощью» (телефоны доверия);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«Административная и уголовная ответсвенность»;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обучающихся»;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«Гражданская позиция»;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«Меры социальной поддержки семей мобилизованных»;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«Секреты счастливой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заместитель директора по ВР, обучающиеся – группа волонтеров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школьного стенда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Недели правовой помощи (приуроченной к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педагог - библиотекарь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shd w:val="clear" w:color="auto" w:fill="FFFFFF"/>
                <w:lang w:eastAsia="en-US"/>
              </w:rPr>
              <w:t xml:space="preserve">Открытие. «Семья под защитой 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shd w:val="clear" w:color="auto" w:fill="FFFFFF"/>
                <w:lang w:eastAsia="en-US"/>
              </w:rPr>
              <w:lastRenderedPageBreak/>
              <w:t>закона»: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Линейка/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Анонс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Объявление плана, показ ролика о Петре и Февронии.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Онлайн-конкурс плакатов: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«Моя семья – мои права» (рисунки/стенгазеты).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Акция: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распространение буклетов «Права и обязанности детей» и ромашек (символ праздника)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  <w:lastRenderedPageBreak/>
              <w:t>Информационно-развлекательное, 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педагоги и родители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педагоги и родители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Директор школы Солнцева Н.В., воспитатель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Волкова Л.Г.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знаний о правах (для обуч-ся):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Интерактивные онлайн-беседы по возрастам: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-1-4 кл.: «Что такое право?» (сказки + права героев).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-5-6 кл.: «Путешествие по Семейному кодексу» (обсуж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дение обязанностей).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-7-9 кл.: «Ответственность несовершеннолетних» (уголовная/административная)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школы Солнцева Н.В., классные руководители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родительского просвещения в форме онлайн-встречи: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Родительский лекторий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с педагогом-психологом: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«Права и обязанности родителей».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«Профилактика правонарушений».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«Безопасность детей в интернете»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педагог-психолог Ларичева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Творческий онлайн-конкурс по 2-м номинациям: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-Семейный конкурс мини-сочинений (рассказов, сказок, 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стихов):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«Каким законом я горжусь в своей семье», «Права ребенка глазами детей».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- Семейный фотоконкурс: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«Семейные традиции и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Творческая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08.07.2026, 09.07.2026,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зам.директора Мазар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«Алапаевская школа», Свердловская область, г. Алапаевск, ул. Розы Люксембург, 28</w:t>
            </w:r>
          </w:p>
          <w:p w:rsidR="000001AB" w:rsidRPr="00AD01E3" w:rsidRDefault="000001AB" w:rsidP="000001AB">
            <w:pPr>
              <w:ind w:firstLine="567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детей, имеющих несовершеннолетних детей, детей – инвалидов, семей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 мини</w:t>
            </w:r>
            <w:r w:rsidRPr="00AD01E3">
              <w:rPr>
                <w:rFonts w:ascii="Liberation Serif" w:hAnsi="Liberation Serif" w:cs="Liberation Serif"/>
              </w:rPr>
              <w:noBreakHyphen/>
              <w:t>викторина «Права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семьи: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проверь себя»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5-7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«Качканарская школа» </w:t>
            </w:r>
            <w:hyperlink r:id="rId16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https://vk.com/club197945611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, </w:t>
            </w:r>
            <w:hyperlink r:id="rId17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https://max.ru/id6615006819_gos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Легостаева П.В. 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консультации и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г.Заречный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консультация, дискуссия,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24.06.2026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Белоярский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и зам.директора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студентов и их родителей по вопросам проведения ГИА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Первомайская 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Шанин А.М.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абитуриентов и их родителей по вопросам приема в колледж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Первомайская 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Барабаш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обучающихся,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Ирбит Южная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Ляшкевич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(устное)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прав детей, опеки, попечительства и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 Малышева, 117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Березин Марат Сергеевич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и  абитуриенты  </w:t>
            </w:r>
            <w:r w:rsidRPr="00AD01E3">
              <w:rPr>
                <w:rFonts w:ascii="Liberation Serif" w:hAnsi="Liberation Serif" w:cs="Liberation Serif"/>
              </w:rPr>
              <w:lastRenderedPageBreak/>
              <w:t>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О. А. Томилова, заместитель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 по оказанию мер социальной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и  абитуриенты  (дети участников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сторона отношений"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"Артинский агропромышленный 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1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Кондюрина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игра «Правовой марафон»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Командное соревнование, состоящее из нескольких раундов, которые охватывают различные аспекты права, в том числе и семейного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25.06.2026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"Асбестовский политехникум"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Балабанов В.М.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в виде устных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 интересов членов семьи и несовершеннолетних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Кривоусова, д. 53, каб.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Преподаватели, обучающиеся техникума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Забабурина Д.С.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Бесплатная 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абитуриентов, студентов и их родителей по мерам социальной поддержки отдельным категориям граждан при поступлении в Колледж.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О "ВСАМК им.А.А. Евстигнеева"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Полякова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отдельных категорий обучающихся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СПР,социальный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Оказание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помощи родителям (законным представителям) и обучающимися колледжа по вопросам правовой поддержки, включая аспекты, связанные с защитой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Повышение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</w:t>
            </w:r>
            <w:r w:rsidRPr="00AD01E3">
              <w:rPr>
                <w:rFonts w:ascii="Liberation Serif" w:hAnsi="Liberation Serif" w:cs="Liberation Serif"/>
              </w:rPr>
              <w:lastRenderedPageBreak/>
              <w:t>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Студенты, родители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Заместитель директора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ПиОВ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 студентов, родителей (законных представителей)с помощью печатных материалов на стендах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ПиОВ, заместитель директора по СПР,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"Проведение профилактической беседы со студентами первого курса  в рамках проектов «Осознанное материнство и ответственное отцовство – 2026»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Представители Свердловского регионального отделения общественной организации «Российский Красный Крест», студенты Свердловского областного медицинского колледжа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Проведение лекции на тему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I-II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Помощник прокурора города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 о Неделе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Диспут «Семейный баттл: Мифы и Реальность»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семьи, детей и молодежи  защите интересов семьи, детей и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2, 624000 г. Арамиль, ул. Космонавтов 9 кор.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 Ческидова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Интерактивный 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практико-ориентированная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преподаватель спец.дисциплин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Гражданское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«Екатеринбургски</w:t>
            </w:r>
            <w:r w:rsidRPr="00AD01E3">
              <w:rPr>
                <w:rFonts w:ascii="Liberation Serif" w:hAnsi="Liberation Serif" w:cs="Liberation Serif"/>
              </w:rPr>
              <w:lastRenderedPageBreak/>
              <w:t>й энергетический техникум», ул. Умельцев 1, каб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Гончарова Г.И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Деловая игра: "Суд над семейным конфликтом"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у студентов практических навыков применения норм семейного и гражданского права при разрешении типичных семеных споров. Акцент сделан на защиту прав несовершеннолетних.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Ирбитский аграрно-технологический 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Глушкова С.Ю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№216,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Я.А.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 основные права семьи, список мер социальной поддержки актуальных для студентов (студенческих семей, семей участников СВО).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стенд 1 этаж, 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- просвещение "Тематический час"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 «Права и обязанности родителей и детей», «Меры социальной поддержки семей с детьми», «Как защитить ребёнка от буллинга: правовые аспекты», «Семейные споры и пути их решения»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Собрание совета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Обеспечение безопасности обучающихся в каникулярный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мошенничества в рамках недели правовой помощи по 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</w:t>
            </w:r>
            <w:r w:rsidRPr="00AD01E3">
              <w:rPr>
                <w:rFonts w:ascii="Liberation Serif" w:hAnsi="Liberation Serif" w:cs="Liberation Serif"/>
              </w:rPr>
              <w:lastRenderedPageBreak/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Оказание правовой помощи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"КУПедК", г.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родители, 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 обучающихся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Безопасное поведение на дорогах и соблюдение ПДД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18.06.2026 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Маршрутизация выпускников при взаимодействии с центром занятости населения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Содействие в трудоустройстве выпускников, меры социальной защиты при взаимодействии с управлением социальной защиты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употребления ПАВ меры ответственности при взаимодействии с Урал без наркотиков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Инструктаж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безопасному поведению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Профилактика,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обучающихся по вопросам получения социальных выплат в летний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участников СВО, сироты, опекаемые, малоимущие, многодетные,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с обучающимися, проживающими в общежитии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</w:t>
            </w:r>
            <w:r w:rsidR="00323E57">
              <w:rPr>
                <w:rFonts w:ascii="Liberation Serif" w:hAnsi="Liberation Serif" w:cs="Liberation Serif"/>
              </w:rPr>
              <w:t>н</w:t>
            </w:r>
            <w:r w:rsidRPr="00AD01E3">
              <w:rPr>
                <w:rFonts w:ascii="Liberation Serif" w:hAnsi="Liberation Serif" w:cs="Liberation Serif"/>
              </w:rPr>
              <w:t>бург, ул.Репина,19, холл 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проживающие в студенческом общежитии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СПР, старший воспитатель, паспортист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работа с обучающимися, гражданами иных государств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ул.Репина,19.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граждане иных государств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студентов, абитуриентов и родителей по вопросам семейного права, оформления льгот, государственных выплат и других правовых аспектов. [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"Каменск-Уральский радиотехнический 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Лазарева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Устное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Бобина Надежда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Красноуфимск, ул. Советская,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- Меркурьева Евгения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и просвещение обучающихся в рамках Всероссийской недели правовой помощи по вопросам защиты интересов семьи, приуроченное ко Дню семьи, любви и верности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"НТГМК"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Носенко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</w:t>
            </w:r>
            <w:r w:rsidRPr="00AD01E3">
              <w:rPr>
                <w:rFonts w:ascii="Liberation Serif" w:hAnsi="Liberation Serif" w:cs="Liberation Serif"/>
              </w:rPr>
              <w:lastRenderedPageBreak/>
              <w:t>ие обучающихся, законных представителей 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Мировые судьи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Ленинского р-на г.Нижний Тагил, ул. Кузнецкого, 12а; ОУ - г.Нижний Тагил, Карла Маркса,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  <w:r w:rsidRPr="00AD01E3">
              <w:rPr>
                <w:rFonts w:ascii="Liberation Serif" w:hAnsi="Liberation Serif" w:cs="Liberation Serif"/>
              </w:rPr>
              <w:lastRenderedPageBreak/>
              <w:t>, законные представители, педагогические сотрудники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от ОУ - Поспелова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М.М.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устные и письменные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 по защите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17.06.2026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"НТСК", кабинет №311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заместитель директора по учебно-воспитательной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«Правовой навигатор: твой путь к социальной поддержке»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консультативной помощи в сборе документов для назначения социальных гарантий в период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техникум металлообрабатывающих производств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Бклоусова Н.В.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в родительских чатах мессенджера МАХ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на сайте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 и родителей (законных представителей) юристом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Волосникова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Классный урок на тему: "Социально-правовая помощь несовершеннолетним, семьям, находящимся в трудной жизненной ситуации"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1-2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по социальной работе ГАУСО СО ЦСПСиД "Росинка" г. Первоуральска (отделение социальной реабилитации)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и консультирование детей и их родителей, усыновителей, опекунов, квалифицированная помощь семьям, находящимся в трудной жизненной ситуации, группе риска, на различных видах учетах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77), кабинет социального педагога,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представители, усыновители, опекуны)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Самойлова Наталия Сергеевна,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информирование, консультирование и просвещение детей и их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кабинет юриста,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Яброва Анна Алексеевна,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будущих абитуриентов и их родителей по вопросам поступления при наличии статуса (дети-сироты, опекаемые, дети-инвалиды, дети с ОВЗ, дети участников СВО, многодетные семьи), возможные права на льготы при поступлении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приемная компания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Савченко Ирина Владимировна,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Всероссийская неделя правовой помощи по вопросам защиты интересов семьи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посетителей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«Полипрофильный техникум им. О.В. Терёшкина»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Толстоухова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компания </w:t>
            </w:r>
            <w:r w:rsidRPr="00AD01E3">
              <w:rPr>
                <w:rFonts w:ascii="Liberation Serif" w:hAnsi="Liberation Serif" w:cs="Liberation Serif"/>
              </w:rPr>
              <w:lastRenderedPageBreak/>
              <w:t>"Семья и закон"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«Полевской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, родители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Зам. директора  по УВР, советник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Консультацион-ный пункт "Семейный навигатор"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сотрудники,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УВР, кураторы учебных групп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тематического стенда, посвященного правам  ребенка, защите интересов семьи,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Онлайн-беседа: "Ответственность за неисполнение родительских обязанностей"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Консультации (онлайн) по правовым вопросам: "Права и обязанности родителей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педагог-психолог, специалист УСП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Просмотр тематических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советник 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"Семья и закон: что нужно знать"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ул.Калинина,19б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Киселева М.Н., преподаватель  права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"Семейный кодекс"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 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консультация"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деловая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дети-инвалиды, дети-опекаемые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участников СВО,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Разъяснение правил нахождения несовершеннолетних в общественных местах.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кураторы учебных групп,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Беседа «О правилах безопасного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поведения на водоемах»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Разъяснение правил поведения на водоемах.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кураторы учебных групп,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юрисконсульта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Талица, ул. Луначарского,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6.07 - 10.07 консультации в сфере образования, гражданского и семейного права.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Екатеринбург, ул. Мамина Сибиряка, 16, каб.212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абитуриенты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информационных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«Техникум индустрии питания и услуг «Кулинар»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«Защита интересов семей участников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консультирование членов семей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 и члены семей участников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«Правовое сопровождение несовершеннолетних мам»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студентки техникума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по мерам социальной защиты студенческим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политехнический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Кузьминых Л.Г.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Правовое консультирование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Гарантии обеспечения доступности для граждан получения бесплатной правовой помощи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06.07.2026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Екатеринбург, ул. Малышева 101, кабинет 458,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телефон 8(343) 312-02-40 доб. 32163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Публикация перечня региональных и муниципальных льгот и мер социальной поддержки, предоставляемых в настоящее время военнослужащим и членам их семей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 официальной группе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 xml:space="preserve">Публикация информации о </w:t>
            </w:r>
            <w:r w:rsidRPr="00323E57">
              <w:rPr>
                <w:rFonts w:ascii="Liberation Serif" w:hAnsi="Liberation Serif" w:cs="Liberation Serif"/>
              </w:rPr>
              <w:lastRenderedPageBreak/>
              <w:t>работе юридических клиник, государственного юридического бюро Свердловской области с бесплатной правовой помощью, расположенных на территории Свердловской области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lastRenderedPageBreak/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 xml:space="preserve">Руководитель учреждения, </w:t>
            </w:r>
            <w:r w:rsidRPr="00323E57">
              <w:rPr>
                <w:rFonts w:ascii="Liberation Serif" w:hAnsi="Liberation Serif" w:cs="Liberation Serif"/>
              </w:rPr>
              <w:lastRenderedPageBreak/>
              <w:t>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lastRenderedPageBreak/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 xml:space="preserve">онлайн-публикация в </w:t>
            </w:r>
            <w:r w:rsidRPr="00323E57">
              <w:rPr>
                <w:rFonts w:ascii="Liberation Serif" w:hAnsi="Liberation Serif" w:cs="Liberation Serif"/>
              </w:rPr>
              <w:lastRenderedPageBreak/>
              <w:t>официальной группе учреждения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lastRenderedPageBreak/>
              <w:t>Все заинтересова</w:t>
            </w:r>
            <w:r w:rsidRPr="00323E57">
              <w:rPr>
                <w:rFonts w:ascii="Liberation Serif" w:hAnsi="Liberation Serif" w:cs="Liberation Serif"/>
              </w:rPr>
              <w:lastRenderedPageBreak/>
              <w:t>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lastRenderedPageBreak/>
              <w:t xml:space="preserve">Ведущий юрисконсульт </w:t>
            </w:r>
            <w:r w:rsidRPr="00323E57">
              <w:rPr>
                <w:rFonts w:ascii="Liberation Serif" w:hAnsi="Liberation Serif" w:cs="Liberation Serif"/>
              </w:rPr>
              <w:lastRenderedPageBreak/>
              <w:t>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Министерство связи и массовых коммуникаций Свердловской области</w:t>
            </w:r>
          </w:p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ГБУ СО «Многофункциональный центр»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Специалист ГБУ СО «МФЦ», заявители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9:00-18:00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Офис ГБУ СО «МФЦ» в г. Екатеринбурге, ул. Учителей, д.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Кириленко М. Н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12BB7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12BB7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Департамент по труду и занятости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День бесплатных правовых консультаций в рамках  Недели правовой помощи по вопросам защиты интересов семьи. </w:t>
            </w:r>
            <w:r w:rsidRPr="001D0C0A">
              <w:rPr>
                <w:rFonts w:ascii="Liberation Serif" w:hAnsi="Liberation Serif" w:cs="Liberation Serif"/>
                <w:lang w:val="en-US"/>
              </w:rPr>
              <w:t xml:space="preserve">"Вместе создадим мир, в </w:t>
            </w:r>
            <w:r w:rsidRPr="001D0C0A">
              <w:rPr>
                <w:rFonts w:ascii="Liberation Serif" w:hAnsi="Liberation Serif" w:cs="Liberation Serif"/>
                <w:lang w:val="en-US"/>
              </w:rPr>
              <w:lastRenderedPageBreak/>
              <w:t>котором хотим жить!"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Консультационный пункт.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участников Специальной военной операции и членов их семей: о мерах государственной поддержки в сфере занятости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населения;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 законодательстве Российской Федерации, регулирующем вопросы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14:00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ул. Ленина, </w:t>
            </w:r>
            <w:r w:rsidRPr="001D0C0A">
              <w:rPr>
                <w:rFonts w:ascii="Liberation Serif" w:hAnsi="Liberation Serif" w:cs="Liberation Serif"/>
              </w:rPr>
              <w:br/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 приуроченное  ко дню памяти святых Петра и Февронии Муромских (День семьи, любви и верности).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пункт.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Консультирование граждан: </w:t>
            </w:r>
            <w:r w:rsidR="000001AB" w:rsidRPr="001D0C0A">
              <w:rPr>
                <w:rFonts w:ascii="Liberation Serif" w:hAnsi="Liberation Serif" w:cs="Liberation Serif"/>
              </w:rPr>
              <w:t>по законодательству о занятости населения;                                        по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зарегистрированные в целях поиска подходящей работы, безработные граждане, неопределенный круг лиц (граждане не зарегистрированные в ЦЗ), специалисты центра занятости.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11:00 до 14:00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граждане. 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телефона «горячей линии» 09.07.2026г Работа телефонов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8-(34346)2-18-46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8-(34346)2-14-57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Консультационный пункт.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граждан о мерах государственной поддержки в сфере занятости,                        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зарегистрированные в целях поиска подходящей работы, безработные граждане, неопределенный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круг лиц (граждане не зарегистрированные в ЦЗ), специалисты центра занятости.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13-00 до 15-00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зарегистрированные в целях поиска подходящей работы, безработные граждане.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Заместитель начальника отдела содействия занятости населения ГКУ «Алапаевский ЦЗ» Е.А. Черемных, начальник отдела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профобучения и профориентации Т.С. Сысолятина.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вакантных местах, о предприятиях заключивших с ЦЗ соглашения по резервированию рабочих мест для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их семей, представители кадровых служб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11:00-12:00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«Артемовский ЦЗ», </w:t>
            </w:r>
            <w:r w:rsidRPr="001D0C0A">
              <w:rPr>
                <w:rFonts w:ascii="Liberation Serif" w:hAnsi="Liberation Serif" w:cs="Liberation Serif"/>
              </w:rPr>
              <w:br/>
              <w:t>г. Артемовский,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Садовая, 11а. каб №55 (конференц-зал)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ищущие работу, желающие сменить сферу деятельности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Ковалева Ю.С., Мещеряков О.Р.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Услуги в сфере занятости населения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 в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12.07 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«Артинский ЦЗ», пгт. Арти, ул. Рабочей Молодежи, </w:t>
            </w:r>
            <w:r w:rsidRPr="001D0C0A">
              <w:rPr>
                <w:rFonts w:ascii="Liberation Serif" w:hAnsi="Liberation Serif" w:cs="Liberation Serif"/>
              </w:rPr>
              <w:br/>
              <w:t>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испытывающие трудности в поиске работы, несовершеннолетние граждане от 14 до 18 лет, инвалиды, участники специальной военной операции и члены их семей, работодатели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Русинова Н.В.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Квиз-игра «Россия –наш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общий дом»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 3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школьных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трудовых отрядов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«Асбестовский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 составе жюри – участники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«Семья-опора счастья»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 с ОВЗ и их родители, участники СО НКО «Горизонт возможностей»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«Асбестовский 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граждане, и их родители,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«День открытых дверей»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Индивидуальные консультации по вопросам поиска работы,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 об участии в программах содействия занятости населения (трудоустройство несовершеннолетних граждан в свободное от учебы время, трудоустройство выпускников, 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ситуации на рынке труда МО Богданович.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до 16-00ч.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«Работа 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детей и их родителей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вопросам трудоустройства, профессионального обучения, включая консультирование по вопросам временного трудоустройства в свободное от учебы время. Информирование о рынке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</w:t>
            </w:r>
            <w:r w:rsidRPr="001D0C0A">
              <w:rPr>
                <w:rFonts w:ascii="Liberation Serif" w:hAnsi="Liberation Serif" w:cs="Liberation Serif"/>
              </w:rPr>
              <w:lastRenderedPageBreak/>
              <w:t>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8-00ч. до 16-00ч.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г. Богданович,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Несовершеннолетние, родители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по изготовлению поделки «День семьи, любви и верности»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Воспитание ценностного отношения к семье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br/>
              <w:t>(участники проекта «Лето в профтехе»)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13-00ч. до 14-00ч.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ГАПОУ СО «Богдановичский политехникум»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Данилова Т.А.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Потапова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консультационного пункта с участниками СВО и членами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Содействие занятости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всего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 до17-00 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Топчу О.Г.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информирование на тему: «Юридическая помощь несовершеннолетним: трудовые права несовершеннолетних», а также оказанию правовой поддержки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участникам специальной военной операции и членам их семей.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«Березовский ЦЗ» Аксентьева Е.Л.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Ведущий инспектор Волкова Е.В.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специальной военной операции и члены их семей.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ежедневно, кроме выходных дней с 13:00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«Березовский ЦЗ»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Березовский, </w:t>
            </w:r>
            <w:r w:rsidRPr="001D0C0A">
              <w:rPr>
                <w:rFonts w:ascii="Liberation Serif" w:hAnsi="Liberation Serif" w:cs="Liberation Serif"/>
              </w:rPr>
              <w:br/>
              <w:t>ул. Пролетарская, 1Б, Березовский, Свердловская обл., 623700,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br/>
              <w:t>ГКУ «Березовский ЦЗ» Аксентьева Е.Л.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на официальной странице ВК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 мерах господдержки при трудоустройстве ветеранов СВО и членов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«Верхнепышминский ЦЗ» Страница ВК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Гренадерова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Консультационный пункт, телефон горячей линии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Оказание правовой помощи в вопросах, трудоустройства, увольнения, постановки на учет в ЦЗ, получения пособия по безработице,  консультация по предпринимательской деятельности,  оформления самозанятости и ИП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10-00                  до 16-00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Т.Б.,         Заместитель директора Наранович О.В., Главный бухгалтер Чернышова Л.Г., ведущие инспекторы  Герман О.В.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Стопачева Т.В., Есипенко С.В., Дементьева Т.В.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ГКУ «Ивдельский ЦЗ»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пр-кт Комсомола,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 и члены их семей; многодетные родители, безработные граждане, пенсионеры, предпенсионеры, и все обратившиеся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О.В. Наранович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Участие в мероприятии совместно с  Отделом социальной политики № 18 г. Ивделя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граждан по вопросам получения пособия по безработице, 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 10-00           до 11-00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Актовый зал Администрации Ивдельского городс</w:t>
            </w:r>
            <w:r w:rsidR="00323E57">
              <w:rPr>
                <w:rFonts w:ascii="Liberation Serif" w:hAnsi="Liberation Serif" w:cs="Liberation Serif"/>
                <w:bCs/>
              </w:rPr>
              <w:t xml:space="preserve">кого округа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ул. </w:t>
            </w:r>
            <w:r w:rsidRPr="001D0C0A">
              <w:rPr>
                <w:rFonts w:ascii="Liberation Serif" w:hAnsi="Liberation Serif" w:cs="Liberation Serif"/>
                <w:bCs/>
              </w:rPr>
              <w:t>Александра Ворошилова,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Участие в мероприятии совместно с органом системы профилактики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безнадзорности и правонарушений несовершеннолетних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Консультирование граждан по вопросам получения пособия по безработице,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с 10-00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до 11-00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здание библиотеки Ивдельского городского округа </w:t>
            </w:r>
            <w:r w:rsidRPr="001D0C0A">
              <w:rPr>
                <w:rFonts w:ascii="Liberation Serif" w:hAnsi="Liberation Serif" w:cs="Liberation Serif"/>
                <w:bCs/>
              </w:rPr>
              <w:br/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ул. Александра Ворошилова,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трудоустройства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34355 6-23-41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по вопросам трудоустройства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Квис игра «Твой профессиональный старт. Право на работу»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просвещение по трудовому законодательству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7.07.2026г.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детского рисунка: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«Я и моя семья»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8.07.2026г.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Детский сад №9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 ул. Советская,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Квест - игра,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знание закона и актуальных профессий на рынке труда.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Юрисконсульт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Профконсультант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педагоги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ВСАМК им. Евстигнеева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 школьного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Распопова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Терапевтическая встреча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Тренинг «Мужчина и женщина: разговор сердцем»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Образовательное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центра занятости, Представители штаба общественной поддержки, граждане в том числе участники СВО и члены их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«Единая Россия»»,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Куйбышева, 44а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Мужчины, 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профконсультирования (психолог) Калугина А.Н.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«Нейрографика»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  <w:r w:rsidRPr="001D0C0A">
              <w:rPr>
                <w:rFonts w:ascii="Liberation Serif" w:hAnsi="Liberation Serif" w:cs="Liberation Serif"/>
              </w:rPr>
              <w:br/>
              <w:t>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инспектор отдела профконсультирования (психолог) Векшина О.М.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«Текстильный коллаж»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 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отдела профконсультирования (психолог) Векшина О.М.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Юридические консультации по закону о занятости и трудовому законодательству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 (юристы),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8 марта, 12; ул. Челюскинцев, 110а; ул. Шейнкмана, 22.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юридического отдела Боровков И.Г.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«Горячая линия» по теме: Предоставление службой занятости мер господдержки, в том числе участникам СВО и членам их семей, трудоустройство, нарушение трудовых прав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граждане; граждане, ищущие работу; граждане, состоящие в трудовых отношениях с работодателями; несовершеннолетние граждане в возрасте от 14 до 18 лет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 день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08:00 –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  <w:r w:rsidRPr="001D0C0A">
              <w:rPr>
                <w:rFonts w:ascii="Liberation Serif" w:hAnsi="Liberation Serif" w:cs="Liberation Serif"/>
              </w:rPr>
              <w:br/>
              <w:t>г. Камышлов, ул. К. Маркса, д. 21б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трудоспособного возраста, проживающи</w:t>
            </w:r>
            <w:r w:rsidR="002D1987">
              <w:rPr>
                <w:rFonts w:ascii="Liberation Serif" w:hAnsi="Liberation Serif" w:cs="Liberation Serif"/>
              </w:rPr>
              <w:t>е в г.Камышлове</w:t>
            </w:r>
            <w:r w:rsidRPr="001D0C0A">
              <w:rPr>
                <w:rFonts w:ascii="Liberation Serif" w:hAnsi="Liberation Serif" w:cs="Liberation Serif"/>
              </w:rPr>
              <w:t xml:space="preserve"> и Камышловском районе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Ржанникова Татьяна Сергеевна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Телефон </w:t>
            </w:r>
            <w:r w:rsidRPr="001D0C0A">
              <w:rPr>
                <w:rFonts w:ascii="Liberation Serif" w:hAnsi="Liberation Serif" w:cs="Liberation Serif"/>
              </w:rPr>
              <w:lastRenderedPageBreak/>
              <w:t>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06.07.2026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по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«Карпинский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ЦЗ»,           </w:t>
            </w:r>
            <w:r w:rsidRPr="001D0C0A">
              <w:rPr>
                <w:rFonts w:ascii="Liberation Serif" w:hAnsi="Liberation Serif" w:cs="Liberation Serif"/>
              </w:rPr>
              <w:br/>
              <w:t>г. Карпинск, ул. Мира, д. 64,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Граждане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трудоспособного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И.М. Швейцер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Субъекты 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13-30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Территориальная комиссия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Карпинска по делам несовершеннолетних и защите их прав,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Карпинск, </w:t>
            </w:r>
            <w:r w:rsidRPr="001D0C0A">
              <w:rPr>
                <w:rFonts w:ascii="Liberation Serif" w:hAnsi="Liberation Serif" w:cs="Liberation Serif"/>
              </w:rPr>
              <w:br/>
              <w:t>ул. Луначарского, д. 88,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Т.О. Будылина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 и подросток: Границы допустимого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Профилактика противоправных действий в детской и подростковой среде, предупреждение преступлений в отношении несовершеннолетних, недопущение вовлечения молодежи в совершение диверсионно-террористических актов и иных противоправных деяний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3</w:t>
            </w:r>
            <w:r w:rsidRPr="001D0C0A">
              <w:rPr>
                <w:rFonts w:ascii="Liberation Serif" w:hAnsi="Liberation Serif" w:cs="Liberation Serif"/>
              </w:rPr>
              <w:t>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следственного комитета по г. Каменску-Уральскому,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- учащиеся школы № 19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(трудовой отряд школы № 19)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Шлабович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Выездное мероприятие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«Формула безопасности»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 Профилактика предупреждения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преступлений в отношении несовершеннолетних, вовлечение их в мошеннические схемы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-  МО МВД России «Каменск-Уральский»,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культуры Каменского МО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Загородный лагерь «Колосок»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Начальник отдела специальных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программ Балиуллина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несовершеннолетних граждан и законных представителей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Рабочий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8.30- 17.00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отдела специальных программ Михайлов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Защита прав: правовая помощь семьям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-Фонд Защитников Отечества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профобучения и профориентации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Агафонова Ю.В.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на страницах центра занятости в социальных сетях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трудовых правах граждан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Подписчики</w:t>
            </w: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Устинова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  <w:r w:rsidRPr="001D0C0A">
              <w:rPr>
                <w:rFonts w:ascii="Liberation Serif" w:hAnsi="Liberation Serif" w:cs="Liberation Serif"/>
              </w:rPr>
              <w:br/>
              <w:t>с 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«Качканарский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Качканар, 5А микрорайон,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Дружинина Е.Н.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консультирование и просвещение детей, опекунов, приемных семей в учебном специальном образовании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консультирование для несовершеннолетних граждан, в том числе детей инвалидов, детей-сирот, детей оставшихся без попечения родителей), родителей попечителей, усыновителей.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Обучающиеся  </w:t>
            </w:r>
            <w:r w:rsidRPr="001D0C0A">
              <w:rPr>
                <w:rFonts w:ascii="Liberation Serif" w:hAnsi="Liberation Serif" w:cs="Liberation Serif"/>
              </w:rPr>
              <w:lastRenderedPageBreak/>
              <w:t>(воспитанники),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11:00 до 12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Государственное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автономное учреждение социального обслуживания Свердловской области «Комплексный  центр социального обслуживания населения города Краснотурьинска (КЦСОН)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представители, дети, подростки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 Ведущий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специалист отдела по профессиональному обучению и профессиональной ориентации ГКУ «Краснотурьинского ЦЗ»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Конкурс детского творчества «Семья – моя главная опора»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у подрастающего поколения чувства гордости за свою семью и уважения к родительскому труду; укрепление института брака через призму детского художественного творчества.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рисунков детей сотрудников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часов до 17:15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Категория детей от 08  до 16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помощи, а также приоритетного комплекса мер государственной поддержки, направленных на  максимальную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социальную адаптацию и профессиональную интеграцию участникам  СВО и членам их семей.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Консультационный пункт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09:00 часов до 12:00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признанные в установленном порядке безработными (состоящие на учете в ЦЗН), участники специальной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военной операции (СВО) и члены их семей (супруги, дети, родители).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Ведущий инспектор по спец программам отдела содействия занятости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(куратор по работе с гражданами СВО)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Макеева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информационно-правового отдела Ю.А. Довгань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Горячая линия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военнослужащие (включая демобилизованных): по вопросам сохранения рабочих мест, защиты от увольнения и приоритетного трудоустройства 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по вопросам получения льгот, бесплатного профессионального переобучения и содействия в поиске работы.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их семей (супруги, родители, совершеннолетние дети):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08:00 часов до 16:15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«Краснотурьинский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8(34384)6-69-91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 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Информирование через социальные сети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Соц.сети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Горячая линия «Все о мерах государственной поддержки»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о мерах государственной поддержки, предоставляемые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06.07-10.06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11:00-15:00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 МО Красноуральск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Информационны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й стенд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Граждане МО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Красноуральск,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Организация бесплатных юридических консультаций по вопросам семейного права, наследства, опеки и другим правовым аспектам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12.07.2026г с 13-00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«Кушвинский ЦЗ», г. Кушва, ул. Республики, 1а, каб.№8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Лежнева А.А.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Работа телефона горячей линии по вопросам обеспечения правовой помощи участникам специальной военной операции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 рабочих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№ телефона +79679094768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Консультационный день по правовым вопросам для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участников специальной военной операции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кабинет 405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Информационные материалы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Разработка и распространение информационных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буклетов и памяток, содержащих важные правовые советы и контакты организаций, предоставляющих помощь.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«Кушвинский ЦЗ», г. Кушва, </w:t>
            </w:r>
            <w:r w:rsidRPr="001D0C0A">
              <w:rPr>
                <w:rFonts w:ascii="Liberation Serif" w:hAnsi="Liberation Serif" w:cs="Liberation Serif"/>
              </w:rPr>
              <w:br/>
            </w:r>
            <w:r w:rsidRPr="001D0C0A">
              <w:rPr>
                <w:rFonts w:ascii="Liberation Serif" w:hAnsi="Liberation Serif" w:cs="Liberation Serif"/>
              </w:rPr>
              <w:lastRenderedPageBreak/>
              <w:t>ул. Горняков,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Щербакова З.М.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«Единый день» правового консультирования для участников СВО и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семей, специалисты ГКУ «Лесной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«Лесной ЦЗ», г. Лесной, ул. Пушкина, 18А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 зарегистрированные в качестве ищущих работу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Анишина Л.А.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Неделя правовой помощи 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И.о.директора, 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 по 15.00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«Невьянский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Невьянск,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д.34-а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 Е.В.Шушакова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Ответы на вопросы, консультирование семей по вопросам содействия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</w:t>
            </w:r>
            <w:r w:rsidRPr="001D0C0A">
              <w:rPr>
                <w:rFonts w:ascii="Liberation Serif" w:hAnsi="Liberation Serif" w:cs="Liberation Serif"/>
              </w:rPr>
              <w:br/>
              <w:t>ГКУ «Нижнесергинский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«Нижнесергинский ЦЗ» </w:t>
            </w:r>
            <w:r w:rsidRPr="001D0C0A">
              <w:rPr>
                <w:rFonts w:ascii="Liberation Serif" w:hAnsi="Liberation Serif" w:cs="Liberation Serif"/>
              </w:rPr>
              <w:br/>
              <w:t>г. Нижние Серги, ул. Отдыха, д.15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 в возрасте от 14 до 18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содействия занятости населения – Зырянова Анна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«Правовой навигатор»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поддержка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«Нижнетагильский ЦЗ», Фонд «Защитники Отечества», Социальный фонд, ГКУ СО «Госбюро»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Горноуральская территориальная администрация  </w:t>
            </w:r>
            <w:r w:rsidRPr="001D0C0A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семей, проживающие на территории МО Горноуральский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профреабилитации инвалидов Удинцева М.А.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Женский клуб (члены семей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участников СВО)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просветительское мероприятие о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правовой помощи членам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женщины, состоящие на учете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в ЦЗ, члены семей участников СВО, представитель УСП № 14, представитель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 10-00 до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   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филиал в г. Верхотурье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Верхотурье, ул. К. Маркса,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члены семей участников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Кордюкова Н.Н., ведущий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профилактическая беседа о противоправных действиях в детской и подростковой среде, предупреждение преступлений в отношении несовершеннолетних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социальные льготы гражданам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председатель ТКДНиЗП Новолялинского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Новая Ляля, ул. Пролетарская,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Встреча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профилактическая беседа о противоправных действиях в детской и подростковой среде, предупреждение преступлений в отношении несовершеннолетних граждан;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социальные льготы гражданам с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председатель ТКДНиЗП Новолялинского района, представитель УСП № 14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Лобва, ул. Ханкевича,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Организация телефона «Горячей линии» по вопросам защиты трудовых интересов семьи, участников СВО и членов их семей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в электронной форме и по средствам телефонной связи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граждане, ищущие работу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 с 9.00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 </w:t>
            </w:r>
          </w:p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8(34370) 66736;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e</w:t>
            </w:r>
            <w:r w:rsidRPr="001D0C0A">
              <w:rPr>
                <w:rFonts w:ascii="Liberation Serif" w:hAnsi="Liberation Serif" w:cs="Liberation Serif"/>
              </w:rPr>
              <w:t>-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 xml:space="preserve">: </w:t>
            </w:r>
            <w:r w:rsidRPr="001D0C0A">
              <w:rPr>
                <w:rFonts w:ascii="Liberation Serif" w:hAnsi="Liberation Serif" w:cs="Liberation Serif"/>
                <w:lang w:val="en-US"/>
              </w:rPr>
              <w:t>novotrud</w:t>
            </w:r>
            <w:r w:rsidRPr="001D0C0A">
              <w:rPr>
                <w:rFonts w:ascii="Liberation Serif" w:hAnsi="Liberation Serif" w:cs="Liberation Serif"/>
              </w:rPr>
              <w:t>@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>.</w:t>
            </w:r>
            <w:r w:rsidRPr="001D0C0A">
              <w:rPr>
                <w:rFonts w:ascii="Liberation Serif" w:hAnsi="Liberation Serif" w:cs="Liberation Serif"/>
                <w:lang w:val="en-US"/>
              </w:rPr>
              <w:t>ru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граждане, ищущие работу,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женского клуба «Оптимистка» на тему: «Семья, карьера, права».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Социально-правовая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ЦЗ, женщины-участницы ЖК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в 11.00 каб.205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Новоуральск, ул. Корнилова,</w:t>
            </w:r>
            <w:r w:rsidRPr="001D0C0A">
              <w:rPr>
                <w:rFonts w:ascii="Liberation Serif" w:hAnsi="Liberation Serif" w:cs="Liberation Serif"/>
                <w:i/>
                <w:iCs/>
              </w:rPr>
              <w:t xml:space="preserve"> </w:t>
            </w:r>
            <w:r w:rsidRPr="001D0C0A">
              <w:rPr>
                <w:rFonts w:ascii="Liberation Serif" w:hAnsi="Liberation Serif" w:cs="Liberation Serif"/>
                <w:iCs/>
              </w:rPr>
              <w:t>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Женщины-участницы ЖК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МАУ "Дворец культуры"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Новикова Е.М., директор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занятости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 начальник отдела,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Ивлева И.А.,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«Семья и трудовое право»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находящиеся в отпуске по уходу за ребенком до 3-х лет, ведущий инспектор центра занятости по юридическим вопросам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 в декрете, планирующие вернуться на рынок труда; люди, ищущие работу с гибким графиком из-за семейных обязанностей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Свиридова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для родителей и детей по выбору профессии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Профессиональная ориентация для семей с детьми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lang w:val="en-US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несовершеннолетних детей, обучающиеся образовательных организаций;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профконсультант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Архипова И.В., начальник отдела профобучения и профориентации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Лекция –диалог «Закон о занятости: защита для семьи»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начальник отдела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многодетные и одинокие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Васильева Е.С.,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социальных отношений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«Неделя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ГКУ «Полевской ЦЗ»</w:t>
            </w:r>
          </w:p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Ежедневно с 06.07.2026 по 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16.00 – 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«Полевской ЦЗ», г. Полевской, ул. Декабристов, 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Гилязова Юлия Сергеенва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«Полевкой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«Полевской ЦЗ», г. Полевской, ул. Декабристов, </w:t>
            </w:r>
            <w:r w:rsidRPr="001D0C0A">
              <w:rPr>
                <w:rFonts w:ascii="Liberation Serif" w:hAnsi="Liberation Serif" w:cs="Liberation Serif"/>
              </w:rPr>
              <w:lastRenderedPageBreak/>
              <w:t>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семей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Заместитель директора Ялунина Елена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Николаевна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13:00 -16:00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«Пышминский ЦЗ», пгт Пышма, ул. Пионерская, 12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«Пышминский ЦЗ», пгт Пышма, ул. Пионерская,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по вопросам оказания мер государственных поддержек в сфере занятости семьям, участникам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 для участников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Женский клуб «Тепло домашнего очага» для участников СВО и членов их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Правовая помощь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Рыбинцева Виктория Вячеславовна;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Колотова Елена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Николаевна;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Социальный координатор «Фонд защитники Отечества»;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УСП,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Информационная встреча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«Имею право знать!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Оказание правовой помощи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«Режевской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Администрация Режевского муниципального округа, Государственный фонд «Защитники Отечества»,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Управление социальной политики № 2 по Режевскому р-ну и Артемовскому району, ОСФР ПО Свердловской области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09.07.2026 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10.00 до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12.00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ГКУ «Режевской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Реж, ул. Советская д.2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Сергеева А.С., директор  ГКУ «Режевской ЦЗ»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о возможности 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желающие, в том числе участники специальной военной операции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и просвещение о возможности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10.00 до 12.00 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«Североуральский ЦЗ», г. Североуральск, </w:t>
            </w:r>
            <w:r w:rsidRPr="001D0C0A">
              <w:rPr>
                <w:rFonts w:ascii="Liberation Serif" w:hAnsi="Liberation Serif" w:cs="Liberation Serif"/>
              </w:rPr>
              <w:lastRenderedPageBreak/>
              <w:t>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Жители Североуральского муниципальн</w:t>
            </w:r>
            <w:r w:rsidRPr="001D0C0A">
              <w:rPr>
                <w:rFonts w:ascii="Liberation Serif" w:hAnsi="Liberation Serif" w:cs="Liberation Serif"/>
              </w:rPr>
              <w:lastRenderedPageBreak/>
              <w:t>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совместных мероприятиях с несовершеннолетними в рамках Молодежной биржи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гуманитарной помощи для нуждающихся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вещей для АНО «Дар жизни»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АНО «Дар жизни»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социально-трудовых правоотношений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Устные консультации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телефону и при личном обращении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заместители директора, 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(всего 7 сотрудников)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«Серовский ЦЗ», г. Серов, ул.Кирова,2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Ищущие работу, безработные граждане, родители,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организационно-правового отдела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час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детей в устной форме, в том числе по вопросам: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соблюдения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трудового законодательства;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профилактики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действий в детской и подростковой среде, предупреждения преступлений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отношении несовершеннолетних, а также недопущения вовлечения молодежи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совершение диверсионно-террористических актов и иных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деяний в период каникул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Представитель следственного отдела следственного управления Следственного комитета РФ,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специалисты ГКУ Сухоложский ЦЗ», представители работодателей, трудоустраивающих подростков в летний период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10.07.26,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12:00-13:00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«Сухоложский ЦЗ», г. Сухой Лог, ул. Фучика,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 граждане, работающие во время каникул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Бутарева О. А., заместитель директора,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Перова Е. С., начальник отдела содействия занятости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и индивидуальные консультации для всех категорий граждан, включая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гражданам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Летемина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06.07.2026-10.07.2026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«Сысертский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Сысерть, </w:t>
            </w:r>
            <w:r w:rsidRPr="001D0C0A">
              <w:rPr>
                <w:rFonts w:ascii="Liberation Serif" w:hAnsi="Liberation Serif" w:cs="Liberation Serif"/>
              </w:rPr>
              <w:br/>
              <w:t>ул. Орджоникидзе, 56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граждан, включая участников СВО и членов их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Летемина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Организация телефона «горячей линии» с целью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расширения круга  лиц, желающих получить 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ГКУ «Тавдинский ЦЗ»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оказания правовой помощи гражданам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граждане ищущие работу, подростки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консультация для безработных граждан «Законодательство о занятости населения в РФ»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ищущие работу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Мероприятие Женского клуба «Территория успеха»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рамках  Дня семьи, любви и верности встреча за круглым столом в православном духовном центре при Храме Николая Мир Ликийских чудотворца с настоятелем храма отцом Артемием на тему "Институт брака и семейных </w:t>
            </w:r>
            <w:r w:rsidRPr="001D0C0A">
              <w:rPr>
                <w:rFonts w:ascii="Liberation Serif" w:hAnsi="Liberation Serif" w:cs="Liberation Serif"/>
              </w:rPr>
              <w:lastRenderedPageBreak/>
              <w:t>отношений".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– 1,5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работники Храма Николая Мир Ликийских чудотворца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Храм Николая Мир Ликийских чудотворца,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Тавда, ул. Павлика Морозова, д.21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Мищенко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женского клуба на тему: «Меры государственной поддержки членам семей 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Черепанова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молодежного клуба на тему: «Меры государственной поддержки членам семей 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 с с 06.07.26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10.07.26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Угрюмова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Бесплатное правовое консультирование для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центра занятости, участники СВО,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«Тугулымский ЦЗ», п.г.т. Тугулым, пл. 50 лет Октября, д.1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Ахмадулина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Организация бесплатной юридической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Консультации по вопросам в области занятости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населения (правовым вопросам), 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Меры государственной поддержки в сфере занятости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населения, Федеральный закон «О занятости населения в Российской Федерации» № 565-ФЗ от 12.12.2023 года;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</w:t>
            </w:r>
            <w:hyperlink r:id="rId18" w:history="1">
              <w:r w:rsidRPr="001D0C0A">
                <w:rPr>
                  <w:rFonts w:ascii="Liberation Serif" w:hAnsi="Liberation Serif" w:cs="Liberation Serif"/>
                </w:rPr>
                <w:t>Содействие гражданам в поиске подходящей работы, а работодателям в подборе необходимых работников</w:t>
              </w:r>
            </w:hyperlink>
            <w:r w:rsidRPr="001D0C0A">
              <w:rPr>
                <w:rFonts w:ascii="Liberation Serif" w:hAnsi="Liberation Serif" w:cs="Liberation Serif"/>
              </w:rPr>
              <w:t>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Организация проф.ор-ции граждан в целях выбора сферы деятельности (профессии), содействие в труд-ве, профес-ное обучение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Социальная адаптация, </w:t>
            </w:r>
            <w:hyperlink r:id="rId19" w:history="1">
              <w:r w:rsidRPr="001D0C0A">
                <w:rPr>
                  <w:rFonts w:ascii="Liberation Serif" w:hAnsi="Liberation Serif" w:cs="Liberation Serif"/>
                </w:rPr>
                <w:t>психологическая поддержка</w:t>
              </w:r>
            </w:hyperlink>
            <w:r w:rsidRPr="001D0C0A">
              <w:rPr>
                <w:rFonts w:ascii="Liberation Serif" w:hAnsi="Liberation Serif" w:cs="Liberation Serif"/>
              </w:rPr>
              <w:t>, и др. меры гос.поддержки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5 дней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4 часа (20 часов)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от 18 до 65 лет, в т.ч.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по 10.07.2026 </w:t>
            </w: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08.00 до </w:t>
            </w:r>
            <w:r w:rsidRPr="001D0C0A">
              <w:rPr>
                <w:rFonts w:ascii="Liberation Serif" w:hAnsi="Liberation Serif" w:cs="Liberation Serif"/>
              </w:rPr>
              <w:lastRenderedPageBreak/>
              <w:t>12.00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ГКУ «Шалинский ЦЗ», пгт. Шаля, ул. Калинина, д.50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 от 18 до 65 лет, в т.ч. участники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Специалисты ГКУ «Шалинский ЦЗ» (Пескова Н.Н., Кунгурцев И.М.,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Конькова С.В., Афанасьев П.А.),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 СО «ОЦРТР и СТО» г. Екатеринбург, ул. Ляпустина,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и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BC615B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BC615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Мероприятие по правовому консультированию граждан по вопросам семейного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права в сфере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консультационная, 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отдела государственной гражданской службы, кадров, правовой и организационной работы Мажирова Е.В., главный специалист отдела государственной гражданской службы, кадров, правовой и организационной работы Цепелева О.И.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10:00–13:00, 14:00–17:00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области, г. Екатеринбург, ул. Малышева, 46, каб.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граждан по вопросам защиты интересов семьи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оказание правовой помощи по вопросам семейного права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юридического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отдела ГАУК СО «Свердловская областная универсальная научная библиотека им. В.Г. Белинского»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Зайкова Я.В.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Екатеринбург, ул. Белинского, 15, каб. 207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заинтересованные 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  <w:r w:rsidRPr="00DA221B">
              <w:rPr>
                <w:rFonts w:ascii="Liberation Serif" w:hAnsi="Liberation Serif" w:cs="Liberation Serif"/>
              </w:rPr>
              <w:br/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Размещение материалов в сети Интернет на темы: «Имущественные права супругов и детей», «Насилие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https://vk.com/artkki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подписчики сообщества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ГБПОУ СО «Краснотурьинский колледж искусств»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Правовое </w:t>
            </w:r>
            <w:r w:rsidRPr="00DA221B">
              <w:rPr>
                <w:rFonts w:ascii="Liberation Serif" w:hAnsi="Liberation Serif" w:cs="Liberation Serif"/>
              </w:rPr>
              <w:lastRenderedPageBreak/>
              <w:t>консультирование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DA221B">
              <w:rPr>
                <w:rFonts w:ascii="Liberation Serif" w:hAnsi="Liberation Serif" w:cs="Liberation Serif"/>
              </w:rPr>
              <w:lastRenderedPageBreak/>
              <w:t>консультирование по вопросам защиты интересов семьи (оказание бесплатной юридической помощи всем желающим, включая участников СВО и членов семьи участников СВО)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начальник </w:t>
            </w:r>
            <w:r w:rsidRPr="00DA221B">
              <w:rPr>
                <w:rFonts w:ascii="Liberation Serif" w:hAnsi="Liberation Serif" w:cs="Liberation Serif"/>
              </w:rPr>
              <w:lastRenderedPageBreak/>
              <w:t>юридического отдела ГАУК СО «Свердловский областной краеведческий музей имени О.Е. Клера» Ширшова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</w:t>
            </w:r>
            <w:r w:rsidRPr="00DA221B">
              <w:rPr>
                <w:rFonts w:ascii="Liberation Serif" w:hAnsi="Liberation Serif" w:cs="Liberation Serif"/>
              </w:rPr>
              <w:lastRenderedPageBreak/>
              <w:t>«Свердловский областной краеведческий музей имени О.Е. Клера», МВЦ «Дом Поклевских-Козелл», г. Екатеринбург, ул.Малышева,46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заинтересова</w:t>
            </w:r>
            <w:r w:rsidRPr="00DA221B">
              <w:rPr>
                <w:rFonts w:ascii="Liberation Serif" w:hAnsi="Liberation Serif" w:cs="Liberation Serif"/>
              </w:rPr>
              <w:lastRenderedPageBreak/>
              <w:t>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 xml:space="preserve">ГАУК СО </w:t>
            </w:r>
            <w:r w:rsidRPr="00DA221B">
              <w:rPr>
                <w:rFonts w:ascii="Liberation Serif" w:hAnsi="Liberation Serif" w:cs="Liberation Serif"/>
              </w:rPr>
              <w:lastRenderedPageBreak/>
              <w:t>«Свердловский областной краеведческий музей имени О.Е. Клера»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сотрудников Свердловской филармонии по вопросам семейного права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руководитель юридического департамента 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Андронова Д.П.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государственная ордена Красного Трудового Знамени академическая филармония» г. Екатеринбург, ул. К. Либкнехта, 38а/2, каб. 218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работники Свердловской филармонии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консультационная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ведущий 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  <w:r w:rsidRPr="00DA221B">
              <w:rPr>
                <w:rFonts w:ascii="Liberation Serif" w:hAnsi="Liberation Serif" w:cs="Liberation Serif"/>
              </w:rPr>
              <w:t xml:space="preserve"> Можаева О.А.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«Невьянский государственный историко-архитектурный музей», </w:t>
            </w:r>
            <w:r w:rsidRPr="00DA221B">
              <w:rPr>
                <w:rFonts w:ascii="Liberation Serif" w:hAnsi="Liberation Serif" w:cs="Liberation Serif"/>
              </w:rPr>
              <w:t>г. Невьянск, ул. Комсомольская, д.21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Дистанционное консультирование граждан по вопросам </w:t>
            </w:r>
            <w:r w:rsidRPr="00DA221B">
              <w:rPr>
                <w:rFonts w:ascii="Liberation Serif" w:hAnsi="Liberation Serif" w:cs="Liberation Serif"/>
              </w:rPr>
              <w:lastRenderedPageBreak/>
              <w:t>защиты интересов семьи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заместитель директора по правовым вопросам ГАУК СО </w:t>
            </w:r>
            <w:r w:rsidRPr="00DA221B">
              <w:rPr>
                <w:rFonts w:ascii="Liberation Serif" w:hAnsi="Liberation Serif" w:cs="Liberation Serif"/>
              </w:rPr>
              <w:lastRenderedPageBreak/>
              <w:t>«Уральский государственный театр эстрады» Н.В. Шмелева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10:00–16:00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эстрады», 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г. Екатеринбург, ул. 8 Марта,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по вопросам льготного посещения мероприятий Уральского центра народного искусства участниками СВО</w:t>
            </w:r>
            <w:r w:rsidR="00DA221B" w:rsidRPr="00DA221B">
              <w:rPr>
                <w:rFonts w:ascii="Liberation Serif" w:hAnsi="Liberation Serif" w:cs="Liberation Serif"/>
              </w:rPr>
              <w:t xml:space="preserve"> и членами их семей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«Уральский центр народного искусства» </w:t>
            </w:r>
            <w:r w:rsidRPr="00DA221B">
              <w:rPr>
                <w:rFonts w:ascii="Liberation Serif" w:hAnsi="Liberation Serif" w:cs="Liberation Serif"/>
              </w:rPr>
              <w:t>Узунова О.В.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14:00–16:00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«Уральский центр народного искусства»</w:t>
            </w:r>
            <w:r w:rsidRPr="00DA221B">
              <w:rPr>
                <w:rFonts w:ascii="Liberation Serif" w:hAnsi="Liberation Serif" w:cs="Liberation Serif"/>
              </w:rPr>
              <w:t>,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 проспект Космонавтов, строение 23, каб.313.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«Уральский центр народного искусства»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Создание и организация работы пункта оказания консультационной правовой помощи жителям Свердловской области по вопросам, входящим в компетенцию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проведение консультаций обратившихся граждан за юридической помощью в рамках компетенции ГАУК СО «СГОДНТ»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заместитель генерального директора по правовым вопросам, юрисконсульт ГАУК СО «Свердловский государственный областной Дворец народного творчества»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в период работы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«Свердловский государственный областной Дворец народного творчества», г. Екатеринбург, ул. Фестивальная, 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члены семей сотрудников учреждения, составы творческих коллективов, участники специальной военной операции и члены их семей, иные обратившиеся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государственный областной Дворец народного творчества»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2E2A36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0001AB" w:rsidRPr="00967582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Онлайн-викторина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«Сказ о Петре и Февронии»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Духовно-нравственное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просвещение и популяризация семейных ценностей</w:t>
            </w:r>
          </w:p>
        </w:tc>
        <w:tc>
          <w:tcPr>
            <w:tcW w:w="1701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уточняется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560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8 июля</w:t>
            </w:r>
          </w:p>
        </w:tc>
        <w:tc>
          <w:tcPr>
            <w:tcW w:w="1984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Интернет-ресурсы</w:t>
            </w:r>
          </w:p>
        </w:tc>
        <w:tc>
          <w:tcPr>
            <w:tcW w:w="1559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студенты,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рабочая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молодежь</w:t>
            </w:r>
          </w:p>
        </w:tc>
        <w:tc>
          <w:tcPr>
            <w:tcW w:w="1985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Артамонов Юрий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Васильевич, начальник информационно-аналитического отдела государственного автономного учреждения молодежной политики Свердловской области «Региональный центр патриотического воспитания имени Героя России И.О. Родобольского», 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(343) 247-84-22 (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доб</w:t>
            </w: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 110),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(912) 292-51-40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email: rcpv.inf@yandex.ru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Департамент по развитию туризма и индустрии гостеприимства Свердловской области</w:t>
            </w:r>
          </w:p>
          <w:p w:rsidR="000001AB" w:rsidRPr="0062663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бюджетное учреждение Свердловской области «Центр развития туризма Свердловской области»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по телефону и в офисе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eastAsiaTheme="minorHAnsi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в устной форме по вопросам, </w:t>
            </w:r>
            <w:r w:rsidRPr="001D0C0A">
              <w:rPr>
                <w:rFonts w:ascii="Liberation Serif" w:hAnsi="Liberation Serif" w:cs="Liberation Serif"/>
              </w:rPr>
              <w:lastRenderedPageBreak/>
              <w:t>относящимся к компетенции ГБУ СО «ЦРТ СО» в сфере туризма и индустрии гостеприимства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6-12 июля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 СО «ЦРТ СО»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09.00 до 13 часов и с 13-50 до 18-00 часов, в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пятницу с 09.00 до 13 часов и с 13-50 до 17-00 часов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Офис ГБУ СО «ЦРТ СО»,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Московская,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11, 2 этаж,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тел. +7 (343) 350-05-25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Граждане, проживающие на территории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Свердловской области, в том числе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Бокий Андрей Викторович -начальник отдела юридической и </w:t>
            </w:r>
            <w:r w:rsidRPr="001D0C0A">
              <w:rPr>
                <w:rFonts w:ascii="Liberation Serif" w:hAnsi="Liberation Serif" w:cs="Liberation Serif"/>
              </w:rPr>
              <w:lastRenderedPageBreak/>
              <w:t>организационно-кадровой работы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165A62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65A62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Департамент противодействия коррупции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«Час правовой защиты: противодействие коррупции» в Штабе общественной поддержки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Мероприятие планируется сопровождать прямой трансляцией в социальных сетях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расскажут об участии институтов гражданского общества вопросах противодействия коррупции и ответят на вопросы участников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и советник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 июля </w:t>
            </w:r>
            <w:r w:rsidRPr="001D0C0A">
              <w:rPr>
                <w:rFonts w:ascii="Liberation Serif" w:hAnsi="Liberation Serif" w:cs="Liberation Serif"/>
              </w:rPr>
              <w:br/>
              <w:t xml:space="preserve">2026 года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 – 16:00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Свердловской области, г. Екатеринбург, ул. Куйбышева, д. 44А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обучающиеся и педагоги, граждане, интересующиеся вопросами защиты своих прав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Денисов Д.В. и советник  Крапчикова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3 часа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консультант Департамента противодействия коррупции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 июля </w:t>
            </w:r>
            <w:r w:rsidRPr="001D0C0A">
              <w:rPr>
                <w:rFonts w:ascii="Liberation Serif" w:hAnsi="Liberation Serif" w:cs="Liberation Serif"/>
              </w:rPr>
              <w:br/>
              <w:t>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 – 17:00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пл. Октябрьская, д. 1 стр. 1, подъезд 2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(холл 1 этажа)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вне зависимости от наличия каких-либо льгот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консультант отдела организационно-правовой и кадровой работы Департамента противодействия коррупции Свердловской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области Григорьева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65A62" w:rsidRDefault="000001AB" w:rsidP="000001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Департамент по обеспечению деятельности мировых судей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казенное учреждение Свердловской области «Государственное юридическое бюро по Свердловской области»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Встреча с отдыхающими ГАУ СО СО «КЦСОН Ленинского района города Нижний Тагил»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Тема мероприятия: «2026 год - Год единства народов Заключение браков у разных народов России, традиции, история, современные тенденции»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отдыхающие, специалисты Госюрбюро по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23.06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Нижний Тагил, ул. Пархоменко, 16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Социально-реабилитационный центр Свердловской области «Комплексный центр социального обслуживания населения города Красноуфимска»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08.07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9.00-10.00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Красноуфимский район, п. Сарана, ул. Октябрьская, д.9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 1,2,3 групп, «Ветераны труда», и иные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День совместного приема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Оказание бесплатной юридической помощи участникам СВО, членам семьи участников СВО, гражданам, имеющим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Представитель администрации ГО города Ирбит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Представитель волонтерского центра Алексея Вихарева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Юрист Наумова М.В.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08.07.2026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17 ч. 00 мин. до 18 ч. 00 мин.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Ирбит, ул. Первомайская дом 46 Ирбитское местное отделение партии «Единая Россия»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СВО, члены семьи участников СВО, граждане, имеющие несовер-шеннолет-них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eastAsia="Liberation Serif" w:hAnsi="Liberation Serif" w:cs="Liberation Serif"/>
                <w:bCs/>
                <w:highlight w:val="white"/>
              </w:rPr>
              <w:t>филиал Государственного фонда поддержки участников специальной военной операции «Защитники Отечества».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14.00-17.00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город Красноуфимск, ул. Ухтомского, д.44, оф.4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Выездной прием в рамках Всероссийской недели правовой помощи по вопросам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Форма мероприятия «Круглый стол»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Liberation Serif" w:hAnsi="Liberation Serif" w:cs="Liberation Serif"/>
                <w:bCs/>
                <w:color w:val="333333"/>
                <w:highlight w:val="white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 участников СВО, пенсионеры, инвалидов, многодетные семьи, законные представители несовершеннолетних детей, представители Защитники Отечества, Управления социальной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политики №21, СФР, специалисты территориальной администрации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В процессе согласования (мероприятие будет проведено в период с 01.07. по 08.07.)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пгт. Горноуральский МО, 36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Семьи, имеющие на иждивении несовершеннолетних детей, участники СВО, ветераны боевых действий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6C4DE4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Верх-Исетского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ТКДНиЗП Верх-Исетского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Прокуратура Верх-Иетского района,  Управление социальной политики № 26, ГАУ «ЦСПСиД «Каравелла», ДЮЦ «Вариант»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12: 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Хомякова,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 «А»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2. 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Межведомственный рейд по семьям находящимся в социально опасном положении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8,9,10 июля 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 «ЦСПСиД «Каравелла»,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ОП № 8,9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22.00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территория Академического и Верх-Исетского районов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семей, находящихся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3F8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Железнодорожного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и «горячая линия» на базе ТКДНиЗП Железнодорожного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Железнодорожного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14.00 -17.00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Азина, д. 53,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Психологический тренинг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психологической 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(точные даты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уточняются)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Психолог ГАУ «КЦСОН Верх-Исетского района»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специалисты ГАУ «КЦСОН Верх-Исетского и Железнодорожного  районов»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16.00-18.00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Несовершеннолетние, состоящие 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персонифицированном и профилактическом учетах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УСП № 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06.07., 08.07.2026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26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Законные представители несовершеннолетних, замещающие семьи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на базе территориальных поликлиник ГАУЗ СО  «ДГКБ № 9»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медицинского обеспечения несовершеннолетних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ГАУЗ С «ДГКБ № 9»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Готвальда, д.8,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А. Бебеля, д. 160,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ул.Минометчиковд. 62,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Мельковская,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2, корп. «Б»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Испанских рабочих,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в том числе опекуны, родители детей-инвалидов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1D0C0A" w:rsidRPr="0062663E" w:rsidTr="001D0C0A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D0C0A" w:rsidRPr="001D0C0A" w:rsidRDefault="001D0C0A" w:rsidP="001D0C0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Кировского</w:t>
            </w: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района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«Телефон доверия»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граждан, семей участников СВО по вопросам воспитания, содержания, профилактики деструктивного поведения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Кировского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полиции № 2, специалисты УСП № 24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Кировского района ул. Уральская д.8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Смольникова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Оказание </w:t>
            </w: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Устное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специалисты отдела </w:t>
            </w: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Родители из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многодетных и малообеспеченных семей, кандидаты в опекуны, семьи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квеста «Моя семья», посвященных Дню любви семьи в верности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отрядных мероприятий лагерной смены 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МБУ ДО ЦВР «Социум»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Дети, посещающие летний лагерь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67.07.2026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Родители, дети, посещающие летний лагерь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Родионова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Оказание 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отдела 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08.07.205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из многодетных и малообеспеченных семей, кандидаты в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5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конкурса рисунков, на тему «СемьЯ», совместное чаепитие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 проживающих в ЦСПСиД «Гнездышко», оказание консультативной помощи родителям, психолого-педагогической помощи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Специалисты, педагог-психолог ЦСПСиД «Гнездышко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ЦСПСиД «Гнездышко»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проживающие в ЦСПСиД «Гнездышко» их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Татаурова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Ленинского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сотрудниками территориальной комиссии Ленинского района города Екатеринбурга по делам несовершеннолетних и защите их прав Департамента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14:00-16:00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09:00-11:00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аппарата территориальной комиссии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Добролюбова,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несовершеннолетние, состоящие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персонифицированном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территориальной комиссии Чикилева О.В.,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ст. инспектор, 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Касимова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4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4 УМВД России               </w:t>
            </w:r>
            <w:r w:rsidRPr="001D0C0A">
              <w:rPr>
                <w:rFonts w:ascii="Liberation Serif" w:hAnsi="Liberation Serif" w:cs="Liberation Serif"/>
              </w:rPr>
              <w:br/>
              <w:t>по городу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ул. Бардина, д.41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состоящими                на профилактическом учете,               обратившимися   гражданами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начальник ОУУ ОП № 4  УМВД России по г.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Глебов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5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5 УМВД России               по городу Екатеринбургу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 ул. Сакко и Ванцетти, д.119.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состоящие                на профилактическом учете, обратившиеся   граждане 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ОП № 5  УМВД России по г. Екатеринбургу Трошин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родительского собрания перед зачислением </w:t>
            </w:r>
            <w:r w:rsidRPr="001D0C0A">
              <w:rPr>
                <w:rFonts w:ascii="Liberation Serif" w:hAnsi="Liberation Serif" w:cs="Liberation Serif"/>
              </w:rPr>
              <w:br/>
              <w:t>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06</w:t>
            </w:r>
            <w:r w:rsidRPr="001D0C0A">
              <w:rPr>
                <w:rFonts w:ascii="Liberation Serif" w:hAnsi="Liberation Serif" w:cs="Liberation Serif"/>
              </w:rPr>
              <w:t>.07.2026 -12.07.2026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МАОУ СОШ № 64</w:t>
            </w:r>
            <w:r w:rsidRPr="001D0C0A">
              <w:rPr>
                <w:rFonts w:ascii="Liberation Serif" w:hAnsi="Liberation Serif" w:cs="Liberation Serif"/>
              </w:rPr>
              <w:br/>
              <w:t xml:space="preserve"> (ул. Громова, 138а)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специалист управления образования Ленинского района Департамента образования Администрации города 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Проведение родительского собрания перед зачислением 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12</w:t>
            </w:r>
            <w:r w:rsidRPr="001D0C0A">
              <w:rPr>
                <w:rFonts w:ascii="Liberation Serif" w:hAnsi="Liberation Serif" w:cs="Liberation Serif"/>
              </w:rPr>
              <w:t>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МАОУ СОШ </w:t>
            </w:r>
            <w:r w:rsidRPr="001D0C0A">
              <w:rPr>
                <w:rFonts w:ascii="Liberation Serif" w:hAnsi="Liberation Serif" w:cs="Liberation Serif"/>
              </w:rPr>
              <w:br/>
              <w:t xml:space="preserve">№ 64 </w:t>
            </w:r>
            <w:r w:rsidRPr="001D0C0A">
              <w:rPr>
                <w:rFonts w:ascii="Liberation Serif" w:hAnsi="Liberation Serif" w:cs="Liberation Serif"/>
              </w:rPr>
              <w:br/>
              <w:t>(ул. Громова, 138а)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специалист управления образования Ленинского района Департамента образования Администрации города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по вопросам примирения и медиации в семейных спорах. Меры социальной поддержки для семей с детьми.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Жители подведомственной территории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Я.А. Сеченова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родителей 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Екатеринбург, ул. 8 Марта, д.12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Специалисты ГКУ «Екатеринбургский ЦЗ»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ГАУЗ СО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«ДГКБ № 11»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правовая помощь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вопросах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медицинского обслуживания детей и подростков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 06.07.2026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врачи – педиатры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структурных подразделений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«ДГКБ № 11»,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зав. школьным отделением №1 ГАУЗ СО «ДГКБ №11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отчетного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поликлинические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структурные подразделения ГАУЗ СО «ДГКБ № 11»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родители </w:t>
            </w:r>
            <w:r w:rsidRPr="001D0C0A">
              <w:rPr>
                <w:rFonts w:ascii="Liberation Serif" w:hAnsi="Liberation Serif" w:cs="Liberation Serif"/>
              </w:rPr>
              <w:lastRenderedPageBreak/>
              <w:t>(законные представители)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заведующая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школьным отделением №1 ГАУЗ СО «ДГКБ №11»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«Час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ТКДН и ЗП Ленинского района, органы и учреждения системы профилактики несовер-х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Амундсена,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КМЖ «Дружба»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Интерактивная игра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«Подросток и закон»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профилактическая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Руководители трудовых отрядов 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ул. Амундсена, 61 КМЖ «Витязь»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Начдива Онуфриева, 24/2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трудовых отрядов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Командирова О.А., методист 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hd w:val="clear" w:color="auto" w:fill="FFFFFF"/>
              <w:outlineLvl w:val="1"/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Размещение информации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о «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>Семейн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многофункциональн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центр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е города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Екатеринбург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Сайт: лендюц.екатеринбург.рф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ВК: https://m.vk.com/ducleninskii?from=groups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родители/законные представители обучающихся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Октябрьского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по вопросам примирения и медиации в семейных спорах.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 xml:space="preserve">Специалисты территориального отраслевого исполнительного органа государственной власти Свердловской области – </w:t>
            </w: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социальной политики Министерства социальной политики Свердловской области № 27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Богуш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(906)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Вручение знаков отличия Свердловской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Торжественное вручение знаков отличия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«Совет да любовь» и «Материнская доблесть» приуроченная к «Дню семьи, любви и верности».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уточняется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Управления, сотрудники ЗАГС, </w:t>
            </w:r>
            <w:r w:rsidRPr="001D0C0A">
              <w:rPr>
                <w:rFonts w:ascii="Liberation Serif" w:hAnsi="Liberation Serif" w:cs="Liberation Serif"/>
              </w:rPr>
              <w:lastRenderedPageBreak/>
              <w:t>депутаты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06.07.2022-12.07.2026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(дата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уточнятся)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ЗАГС Ленинского района г. Екатеринбурга </w:t>
            </w:r>
            <w:r w:rsidRPr="001D0C0A">
              <w:rPr>
                <w:rFonts w:ascii="Liberation Serif" w:hAnsi="Liberation Serif" w:cs="Liberation Serif"/>
              </w:rPr>
              <w:lastRenderedPageBreak/>
              <w:t>(ул. Сакко и Ванцетти, 105/1)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ЗАГС Октябрьского района г. Екатеринбурга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(ул. Луначарского, 220)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Дворец бракосочетания города Екатеринбурга (ул. Карла Либкнехта, д. 3)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Жители Ленинского и Октябрьского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районов г. Екатеринбурга представленных к награждению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Е.Н. Митракова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227-85-86 (300)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6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Встреча с законными представителями (опекунами,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диспут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«Проступок. Правонарушение. Преступление»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проживающие в стационарном отделении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ГАУ СО 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Жоголь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Викторина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«Мои права и обязанности»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Можеева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Матюшенко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Концерт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Поддержка семейных ценностей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Стационар, группа дневного пребывания, семьи СОП и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Дети проживающие в семьях 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СОП и 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Деменьтева С.О.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Куйбышева, 84/2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Октябрьского районов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О.В. Поворознюк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205-95-01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Чкаловского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Специалисты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25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Встреча с законными представителями (опекунами, попечителями) несовершеннолетних подопечных по правовым вопросам, защите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. Екатеринбург, пер.</w:t>
            </w:r>
            <w:r w:rsidR="00DA221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Патронажи в семьи социального риска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09.00-17.00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Медицинский персонал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06.07.2026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07.08.2026</w:t>
            </w:r>
          </w:p>
        </w:tc>
        <w:tc>
          <w:tcPr>
            <w:tcW w:w="1984" w:type="dxa"/>
          </w:tcPr>
          <w:p w:rsidR="00DA221B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ГАУЗСО «Детская городская больница №8 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г.</w:t>
            </w:r>
            <w:r w:rsidR="00DA221B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Екатеринбург»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Родители,дети проживающие в семьях социального риска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Шрайнер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Чкаловский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Никитина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8 Марта, 177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Чкаловского района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Фролова Е.М.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210-24-58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DA6CDF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A6CDF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pStyle w:val="ac"/>
              <w:numPr>
                <w:ilvl w:val="0"/>
                <w:numId w:val="1"/>
              </w:num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Информирование граждан о предоставлении мер социальной поддержки военнослужащих и их семей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Оказание правовой помощи участникам специальной военной операции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Не определено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 архивами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с 06.07.2026 по 12.07.2026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Официальный сайт Управления архивами Свердловской области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дня консультаций по вопросам оказания государственных услуг в сфере архивного дела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граждан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Управление архивами Свердловской области, пл. Октябрьская,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помощи, получатели государственных услуг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вопросам, связанным с архивными документами и социально-правовыми запросами, касающимися трудового стажа, заработной платы, переименований организаций и других вопросов, связанных с правами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поддержки гражданам в предоставлении информации, связанной с оказанием социально-правовых услуг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архив в г. Красноуфимске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нуждающиеся в оказании консультационных услуг по социально-правовой направленности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– главный хранитель фондов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Константинова Е.А.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Оказание бесплатной юридической помощи в соответствии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Законом Свердловской области от 05.10.2012 г.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№ 79-ОЗ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Устное консультирование, информирование по вопросам правовой защиты граждан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семейными обязанностями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(горячая линия)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В.Э,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14.00 - 16.00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Граждане, имеющие право на получение бесплатной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юридической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5.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индивидуальных консультаций для граждан с семейными обязанностями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06-07.2026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08-10.2026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6.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Обзор изменений в трудовом законодательстве в 2026 году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 Обзор законодательства о правах и гарантиях участников-СВО с 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8.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Лекция на тему: Законодательство о труде, связанное с защитой прав граждан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9.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Лекция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Права детей, на которые следует обратить внимание в летний период.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буклета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Продолжение образования после школы. Права детей участников СВО в образовании.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буклета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11.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брошюры на тему: Права и гарантии участников СВО с семейными обязательствами в Свердловской области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брошюры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12.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населения о проведении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о проведении мероприятий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информации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Консультирование по вопросам создания </w:t>
            </w: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семейных личных фондов в государственном архиве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DA221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Консультирова</w:t>
            </w:r>
            <w:r w:rsidR="000001AB"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ние проводит начальник отдела </w:t>
            </w:r>
            <w:r w:rsidR="000001AB"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организационно-аналитической и кадровой работы ГКУСО «ГАСПИСО»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6-10 июля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пн-пт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9-00-17-00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обеденный перерыв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13-00-13-30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ГКУСО «ГАСПИСО»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ГКУСО «ГАСПИСО»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начальник отдела </w:t>
            </w: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организационно-аналитической и кадровой работы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Воротилкина Анна Викторовна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Размещении действующего законодательства по вопросам прав и интересов семьи на официальном сайте учреждения.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Ссылка на размещение: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https://cmirad.ru/dokumenty/okazanie_besplatnoy_yuridicheskoy_pomoschi/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Заведующий отделом Козлова Жанна Эрнстовна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6-по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 Заведующий отделом Козлова Жанна Эрнстовна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информации о мерах поддержки участников СВО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наличии в муниципальных образованиях, расположенных на территории Свердловской области, мер социальной поддержки в</w:t>
            </w:r>
            <w:r w:rsidR="005B1880">
              <w:rPr>
                <w:rFonts w:ascii="Liberation Serif" w:hAnsi="Liberation Serif" w:cs="Liberation Serif"/>
              </w:rPr>
              <w:t>оеннослужащим и членам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определено-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  <w:shd w:val="clear" w:color="auto" w:fill="FFFFFF"/>
              </w:rPr>
              <w:t xml:space="preserve">Официальные страницы в социальных сетях «ВКонтакте», «Одноклассники»,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</w:rPr>
              <w:t xml:space="preserve">официальный сайт </w:t>
            </w:r>
            <w:r w:rsidRPr="001D0C0A">
              <w:rPr>
                <w:rFonts w:ascii="Liberation Serif" w:hAnsi="Liberation Serif" w:cs="Liberation Serif"/>
              </w:rPr>
              <w:t>ГКУСО «Государственный архив в городе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Матросов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Сергей Андреевич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Прием граждан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правовой помощи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вопросам предоставления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архивны</w:t>
            </w:r>
            <w:r w:rsidR="005B1880">
              <w:rPr>
                <w:rFonts w:ascii="Liberation Serif" w:hAnsi="Liberation Serif" w:cs="Liberation Serif"/>
              </w:rPr>
              <w:t>х документов и запросов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нуждающиеся в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</w:t>
            </w:r>
            <w:r w:rsidRPr="001D0C0A">
              <w:rPr>
                <w:rFonts w:ascii="Liberation Serif" w:hAnsi="Liberation Serif" w:cs="Liberation Serif"/>
              </w:rPr>
              <w:lastRenderedPageBreak/>
              <w:t>й архив в городе 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Заведующий отделом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Тихонова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Елена Станиславовна,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по 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 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«Государственный архив Свердловской области»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М.Р. Тенкачев</w:t>
            </w:r>
            <w:r w:rsidRPr="001D0C0A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E67E2A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67E2A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highlight w:val="white"/>
              </w:rPr>
              <w:t>0</w:t>
            </w:r>
            <w:r w:rsidRPr="001D0C0A">
              <w:rPr>
                <w:rFonts w:ascii="Liberation Serif" w:hAnsi="Liberation Serif" w:cs="Liberation Serif"/>
              </w:rPr>
              <w:t>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Новолялинского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09.30-13.00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Новолялинского района Управления. Свердловская область, г. Новая Ляля, ул. Розы Люксембург, 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А.Д. Заварзина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Серовском районе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Серовского 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Серовском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Сосьва,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Митина,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Котомцева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получения повторных документов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родственникам</w:t>
            </w:r>
            <w:r w:rsidRPr="001D0C0A">
              <w:rPr>
                <w:rFonts w:ascii="Liberation Serif" w:hAnsi="Liberation Serif" w:cs="Liberation Serif"/>
              </w:rPr>
              <w:br/>
              <w:t>в случае смерти (гибели) участников специальной военной операции (далее – СВО)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Белинского, д. 135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Е.А. Антропова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в Слободо-Туринском районе Управления, население Слободо-Туринского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Слободо-Туринском районе Управления. Свердловская область, с. Туринская Слобода, ул. Первомайская,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И.М. Сидорова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Кировского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Кировского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Лодыгина,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</w:t>
            </w:r>
            <w:r w:rsidR="005B1880">
              <w:rPr>
                <w:rFonts w:ascii="Liberation Serif" w:hAnsi="Liberation Serif" w:cs="Liberation Serif"/>
              </w:rPr>
              <w:t>-но</w:t>
            </w:r>
            <w:r w:rsidRPr="001D0C0A">
              <w:rPr>
                <w:rFonts w:ascii="Liberation Serif" w:hAnsi="Liberation Serif" w:cs="Liberation Serif"/>
              </w:rPr>
              <w:t>ле</w:t>
            </w:r>
            <w:r w:rsidR="005B1880">
              <w:rPr>
                <w:rFonts w:ascii="Liberation Serif" w:hAnsi="Liberation Serif" w:cs="Liberation Serif"/>
              </w:rPr>
              <w:t>т</w:t>
            </w:r>
            <w:r w:rsidRPr="001D0C0A">
              <w:rPr>
                <w:rFonts w:ascii="Liberation Serif" w:hAnsi="Liberation Serif" w:cs="Liberation Serif"/>
              </w:rPr>
              <w:t>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А.М. Сибирякова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Дзержинского района г. Нижний Тагил Управления, население г.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Нижний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Дзержинского района г. Нижний Тагил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область, г. Нижний Тагил, ул. Окунева, 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планирующие зарегистриро-вать брак,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И.Н. Строганова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Алапаевска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Алапаевска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Алапаевска Управления. Свердловская область, г. Алапаевск,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Фирсова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Верхняя Пышма Управления, председатель Верхнепышминской общественной организации ветеранов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и инвалидов боевых действий </w:t>
            </w:r>
            <w:r w:rsidRPr="001D0C0A">
              <w:rPr>
                <w:rFonts w:ascii="Liberation Serif" w:hAnsi="Liberation Serif" w:cs="Liberation Serif"/>
              </w:rPr>
              <w:br/>
              <w:t>в Афганистане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Верхняя Пышма Управления. Свердловская область, г. Верхняя Пышма, </w:t>
            </w:r>
            <w:r w:rsidRPr="001D0C0A">
              <w:rPr>
                <w:rFonts w:ascii="Liberation Serif" w:hAnsi="Liberation Serif" w:cs="Liberation Serif"/>
              </w:rPr>
              <w:br/>
              <w:t>ул. Юбилейная,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д. 15А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Муратовских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Металлургов,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 44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Е.Л. Дьякова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Сысертского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Сысертского района Управления.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Свердловская область, г. Сысерть, </w:t>
            </w:r>
          </w:p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 Красноармейская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д. 44-59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О.О. Торунова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Каменска-Уральского 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>ТОИОГВ УСП МСП СО по г. Каменску-Уральскому № 12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Каменска-Уральского Управления. Свердловская область, 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семей, 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Тютюева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Кушвы Управления, население г. Кушвы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Кушвы Управления. Свердловская область, г. Кушва, ул. Красноармейская,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Топалова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Ленинского района г. Нижний Тагил Управления, население г. Нижнего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Ленинского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 Управления. Свердловская область, г. Нижний Тагил, ул. Горошникова,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64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Е.П. Рыслова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Ревды Управления,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население г. Ревды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Ревды Управления.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Свердловская область, г. Ревда, ул. Карла Либкнехта, 33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</w:t>
            </w:r>
            <w:r w:rsidRPr="001D0C0A">
              <w:rPr>
                <w:rFonts w:ascii="Liberation Serif" w:hAnsi="Liberation Serif" w:cs="Liberation Serif"/>
              </w:rPr>
              <w:lastRenderedPageBreak/>
              <w:t>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Ю.С. Рычкова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Артемовского района в Режевском районе Управления, население Режевского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Артемовского района в Режевском районе Управления. Свердловская область, г. Реж, ул. Вокзальная,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д. 1 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Бачинина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Тавдинского района в Таборинском районе Управления, население Таборинского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Тавдинского района в Таборинском районе Управления. Свердловская область, Таборинский район, село Таборы, ул. Советская, 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Т.С. Шашкова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в Богдановичском районе Управления, население Богдановичского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Сухоложского района в Богдановичском районе Управления. Свердловская область, г. Богданович, 3-й квартал, д. 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Е.В. Куткина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Октябрьского района города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Октябрьского района города Екатеринбурга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 Луначарского,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Гупалова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Управления, население Нижнесергинского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А.В. Чекасина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Лекция-беседа «Семья </w:t>
            </w:r>
            <w:r w:rsidRPr="001D0C0A">
              <w:rPr>
                <w:rFonts w:ascii="Liberation Serif" w:hAnsi="Liberation Serif" w:cs="Liberation Serif"/>
              </w:rPr>
              <w:br/>
              <w:t>и семейные ценности»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</w:t>
            </w:r>
            <w:r w:rsidR="005B1880">
              <w:rPr>
                <w:rFonts w:ascii="Liberation Serif" w:hAnsi="Liberation Serif" w:cs="Liberation Serif"/>
              </w:rPr>
              <w:t>итанники ГКУ «ЦРСН Нижнесергинс</w:t>
            </w:r>
            <w:r w:rsidRPr="001D0C0A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Пономарева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Кузнецова,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Остроумова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Белоярского района Управления, население Белоярского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Белоярского района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Белоярский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пгт. Белоярский,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Милицейская,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</w:t>
            </w:r>
            <w:r w:rsidR="005B1880">
              <w:rPr>
                <w:rFonts w:ascii="Liberation Serif" w:hAnsi="Liberation Serif" w:cs="Liberation Serif"/>
              </w:rPr>
              <w:t>ные представители) несовершен-но</w:t>
            </w:r>
            <w:r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Соколова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Новоуральска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Управления. Свердловская область, г. Новоуральск, ул. Фрунзе,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Э.А. Кириленко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актов гражданского состояния, опеки </w:t>
            </w:r>
            <w:r w:rsidRPr="001D0C0A">
              <w:rPr>
                <w:rFonts w:ascii="Liberation Serif" w:eastAsia="Calibri" w:hAnsi="Liberation Serif" w:cs="Liberation Serif"/>
              </w:rPr>
              <w:br/>
              <w:t>и детско-родительских отношений, защиты прав и законных интересов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07.07.2026-09.09.2026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Полевского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Полевского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Полевского Управления. Свердловская область, г. Полевской, ул. Степана Разина, д. 52</w:t>
            </w:r>
          </w:p>
        </w:tc>
        <w:tc>
          <w:tcPr>
            <w:tcW w:w="1559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</w:t>
            </w:r>
          </w:p>
          <w:p w:rsidR="000001AB" w:rsidRPr="001D0C0A" w:rsidRDefault="005B1880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</w:t>
            </w:r>
            <w:r w:rsidR="000001AB"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А.П. Дербенева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Краснотурьинска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в г. Карпинске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 xml:space="preserve">ТОИОГВ УСП МСП СО </w:t>
            </w:r>
            <w:r w:rsidRPr="001D0C0A">
              <w:rPr>
                <w:rFonts w:ascii="Liberation Serif" w:hAnsi="Liberation Serif" w:cs="Liberation Serif"/>
              </w:rPr>
              <w:t>№ 15 по городу Краснотурьинску и по городу Волчанску и по городу Карпинску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Краснотурьинска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 г. Карпинске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Управления. Свердловская область, г. Карпинск, ул. Мира, д. 63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Участники СВО и члены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</w:t>
            </w:r>
            <w:r w:rsidRPr="001D0C0A">
              <w:rPr>
                <w:rFonts w:ascii="Liberation Serif" w:hAnsi="Liberation Serif" w:cs="Liberation Serif"/>
              </w:rPr>
              <w:lastRenderedPageBreak/>
              <w:t>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С.А. Синигур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Березовского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Березовского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Березовского Управления. Свердловская область, г. Березовский, ул. Театральная,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Н.И. Серых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Первоуральска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К.Н. Измайлова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Учащиеся МАОУ СОШ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№ 9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Е.Ю. Корниенко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</w:t>
            </w:r>
            <w:r w:rsidRPr="001D0C0A">
              <w:rPr>
                <w:rFonts w:ascii="Liberation Serif" w:hAnsi="Liberation Serif" w:cs="Liberation Serif"/>
              </w:rPr>
              <w:lastRenderedPageBreak/>
              <w:t>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Красноуфимска в Ачитском районе Управления, население Ачитского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Красноуфимска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в Ачитском районе Управления. Свердловская область, пгт. Ачит, ул. Кривозубова,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Ю.В. Меньшикова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в Верхотурском районе Управления, население Верхотурского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Новолялинского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Верхотурском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</w:t>
            </w:r>
            <w:r w:rsidRPr="001D0C0A">
              <w:rPr>
                <w:rFonts w:ascii="Liberation Serif" w:hAnsi="Liberation Serif" w:cs="Liberation Serif"/>
              </w:rPr>
              <w:br/>
              <w:t>ул. К. Маркса,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Дерябина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рождения ребенка, брака, установления отцовства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 усыновления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Камышлова Управления, население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Камышлов,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Урицкого, д. 14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 брак, родители (законные представители)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И.Д. Федорова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состояния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Ивделя Управления, население г. Ивделя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Ивделя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Ивдель, проспект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Комсомола, д. 79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Н.А. Гольмгрейн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состояния, получения повторных документов участниками СВО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членами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Талицкого района в Тугулымском районе Управления, население Тугулымского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Талицкого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Тугулымском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Тугулым,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Октябрьская,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А.А. Басканова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Управления, население 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Туринск,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Советская,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И.С. Якубовская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Асбеста Управления, население г. Асбеста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Асбеста Управления. Свердловская область,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Асбест,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Уральская, д.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Мозговая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Краснотурьинска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Краснотурьинска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Краснотурьинска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область, г. Краснотурьинск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Карпинского,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их семей,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несовершенно-летних детей, лица пенсионного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Ю.В. Пузачева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г. Нижняя Тура Управления, население г. Нижняя Тура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города Качканара в г. Нижняя Тура Управления. 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г. Нижняя Тура,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40 лет Октября,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Головина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Гаринском районе Управления, население Гаринского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Серова </w:t>
            </w:r>
            <w:r w:rsidRPr="001D0C0A">
              <w:rPr>
                <w:rFonts w:ascii="Liberation Serif" w:hAnsi="Liberation Serif" w:cs="Liberation Serif"/>
              </w:rPr>
              <w:br/>
              <w:t>в Гаринском районе Управления. Свердловская область, р.п. Гари, ул. Комсомольская, д. 52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Лушникова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Управления, население Сухоложского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Сухоложского района Управления. Свердловская область, г. Сухой Лог,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Пушкинская,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Корионова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для получения консультации,  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Вручение буклетов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с информацией </w:t>
            </w:r>
            <w:r w:rsidRPr="001D0C0A">
              <w:rPr>
                <w:rFonts w:ascii="Liberation Serif" w:hAnsi="Liberation Serif" w:cs="Liberation Serif"/>
              </w:rPr>
              <w:br/>
              <w:t>о правилах использования суперсервисом «Рождение ребенка»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Кушвы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Красноуральска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Кушвы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Управления. Свердловская область, г. Красноуральск,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пл. Победы, д. 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Еловикова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«Открытый ЗАГС»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(законные представители) несовершенно-летних детей,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«Сохраним семью»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примирительных процедур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Лекция: «Служба и семья: вместе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счастью!»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«Права, обязанности супругов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родителей»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Североуральска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г. Североуральск,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Ленина, д. 42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для получения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Т.М. Шумицкая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 Качканара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Управления. Свердловская область, г. Качканар, ул. Гикалова,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Братчикова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Серова Управления, население г. Серова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Серова Управления. Свердловская область, г. Серов,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Луначарского,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 92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М.В. Лыгина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в Артинском районе Управления, население Артинского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п. Арти,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Ленина, 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Валявина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Лесном Управления,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население г. Лесного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Лесном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Лесной, Коммунистический проспект, д. 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Т.В. Кузьмина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2663E" w:rsidRDefault="000001AB" w:rsidP="000001AB">
            <w:pPr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делами Губернатора Свердловской области и Правительства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50624"/>
                <w:shd w:val="clear" w:color="auto" w:fill="FFFFFF"/>
              </w:rPr>
              <w:t>правовое консульти-рование и просвещение граждан по телефону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гражданский служащий Управления делами Губернатора Свердловской области и Правительства Свердловской области;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с 10:00 до 12:00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правовой, организационной работы, государственной службы и кадров Управления делами Губернатора Свердловской области и Правительства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Койда Мария Сагитьяновна 8 (343) 359-49-08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6C4DE4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>ул. Окунева, 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предоставления мер государственной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10:00-11:00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«Нижнетагильский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«Нижнетагильски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Г.Н-Тагил,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Правды, </w:t>
            </w:r>
            <w:r w:rsidRPr="001D0C0A">
              <w:rPr>
                <w:rFonts w:ascii="Liberation Serif" w:hAnsi="Liberation Serif" w:cs="Liberation Serif"/>
              </w:rPr>
              <w:br/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Жители Дзержинског</w:t>
            </w:r>
            <w:r w:rsidRPr="001D0C0A">
              <w:rPr>
                <w:rFonts w:ascii="Liberation Serif" w:hAnsi="Liberation Serif" w:cs="Liberation Serif"/>
              </w:rPr>
              <w:lastRenderedPageBreak/>
              <w:t>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Превысокова Елена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Владимировна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Окунева,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Тагилстроевского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вопросам защиты прав и интересов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несовершеннолетних в пределах компетенции комиссии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ТКДН И ЗП Тагилстроевского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10:00-17:00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Нижний Тагил, Гвардейская,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д. 26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Жители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Тагилстроевского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района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Горбенко Н.В.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ГАУЗ СО «Комплексный центр социального обслуживания населения Тагилстроевского района города Нижний Тагил»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Индивидуаль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ная, д. 1а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Граждане, имеющие сложности    с воспитанием детей в семье, желающие взять на воспитание детей             в семью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Заместитель директора ГАУЗ СО «Комплексный центр социального обслуживания населения Тагилстроевско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го района города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Верхососова В.Н.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отделения медико-социальной помощи детям и подросткам ГАУЗ СО «Детская городская больница город Нижний Тагил»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специалисты отделения медико-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социальной помощи детям и подросткам ГАУЗ СО «Детская городская больница город Нижний Тагил»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Тагилстроевс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кая, д. 1,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месту проведения патронажей семей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Граждане, воспитывающ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ие несовершеннолетних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Заведующий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отделением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медико-социальной помощи детям и подросткам ГАУЗ СО «Детская городская больница город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Проворова Е.Н.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lastRenderedPageBreak/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г. Нижняя Салда, ул. Ломоносова, д. 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ТКДН и ЗП 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Работа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В рабочее время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г. Нижняя Салда, ул. Ломоносова, д.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Председатель ТКДН и ЗП </w:t>
            </w: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br/>
              <w:t>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родителей (законных представителей) по вопросам  защиты интересов семьи,  прав и интересов несовершенноле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 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члены ТКДН и ЗП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  14:00-17:00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зал заседаний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Родители (законные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Личный прием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комиссии, ответственный секретарь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07.07.2026,0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каб. 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Ж.В., ответственный секретарь Чистякова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консультаций для родителей (законных представителей) по возникающим вопросам в сфере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отдельному графику, 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органов и учреждений системы профилактики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 проведении патронажей, посещениях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Рукововдители органов и учреждений системы профилактики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Кушвы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Кушва,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ул. Красноармейс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кая, д. 16, каб. 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Управление социальной политики № 16,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 СО «КЦСОН города Кушвы»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Пригородного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Открытие недели.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Информационный пост в соцсетях и на сайте учреждения. Анонс тем недели: права семьи, детей, опекунов, вопросы СВО и соцподдержки.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Румянцева Н. 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Выезд мобильной бригады в семьи для проведения консультаций в отдалённых населённых пунктах.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обеспечение доступности адресной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3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Удаленные населенные пункты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Законные представители, опекуны, попечители, приемные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Румянцева Н. Н. Хлебникова В. Г.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День семьи, любви и верности. 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Участие в фото -выставке «Моя семья-счастливые моменты».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в библиотеке с. Южаково «Символ праздника- Февронька».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Консультация через социальную сеть (мессенджеры) «Как оформить льготы многодетной семье».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Участники клуба «Доверие», участники клуба «Вместе»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Южаковский дом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их родители (опекуны, попечители, приемные родители) состоящие на учёте в ГАУСО СО «КЦСОН Пригородного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Библиотекарь, Специалисты ОСЗС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разъяснительное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Размещение через социальные сети(мессенджеры) «Семейное право в быту».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ОСЗС ГАУСО СО «Пригородного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Помощь юриста написании заявлений по восстановлению в родительских правах, снятия недееспособности и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разделения счетов по оплате коммунальных платежей несовершеннолетних опекаемых.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ГАУСО СО «КЦСОН Пригородного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Опекуны,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Демидова М. 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Правовая помощь семьям, в том числе в рамках проведения рейдов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Информационная, 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Дошкольные образовательные организации,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места проживания законных представителей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представители (семьи, находящиеся в трудной жизненной ситуации, социально опасном положении)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Распространение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профилактики, классные руководители,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Родительские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бесед правовой направленности в лагерях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Воспитатели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МАОУ СОШ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№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Несовершеннолетние, находяшиеся в лагере с дневным пребыванием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Невьянского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ТКДН и 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УСП № 13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ГКУ «СРЦН Невьянского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20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Д. Бедного, д.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Кировграда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по вопросам защиты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Информационно-правовая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14.00:16.00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территориальной комиссии города 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8 июля 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Кировград, ул. Калинина,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4, каб. 205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законные представители, приглашенные на заседание комиссии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Участие в  проведении информационно-консультативной встречи с семьями, находящимися на сопровождении в ГАУ СОН СО «Комплексный центр социального обслуживания населения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«Изумруд» города Кировграда»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15.00:17.00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Кировград,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ул Свердлова,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66а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находящиеся в социально-опасном положении , трудной жизненной ситуации,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Смагина Н. А. - директор  ГАУ СОН СО «Комплексный центр социального обслуживания населения «Изумруд» города Кировграда»</w:t>
            </w:r>
          </w:p>
        </w:tc>
      </w:tr>
      <w:tr w:rsidR="000001AB" w:rsidRPr="00CF4E6A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Верхнесалдинского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вопросам защиты прав и интересов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несовершеннолетних в пределах компетенции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временной необходимости консультирования обратившихся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территориальной комиссии Верхнесалдинского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09:30-17:00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Верхняя Салда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Воронова,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Верхнесалдинского муниципального округа, городского округа ЗАТО Свободный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Филимонов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детской безнадзорности ГАУ «СРЦН 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Энгельса,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97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Родители, (законные представители несовершеннолетних), семей, находящихся в конфликтной ситуации, граждане,  имеющие сложности    с воспитанием детей в семье,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Директор ГАУ «СРЦН Верхнесалдинского района» Плаксина А.И.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  ГАУЗ СО «Верхнесалдинская ЦГБ»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ГАУЗ СО «Верхнесалдинская ЦГБ»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Детская поликлиника ГАУЗ СО «Верхнесалдинская ЦГБ»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Рабочей Молодежи 2 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месту проведения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Граждане, воспитывающие несовершеннолетних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Заведующий детским отделением ГАУЗ СО «Верхнесалдинская ЦГБ» Кузин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Размещение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в целевых группах законных представите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лей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мессенджере «MAX» информационных материалов по вопросам воспитания и обеспечения безопасности 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 отделения профилактики детской безнадзорности  ГАУ СРЦН «Верхнесалдинского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состоящие на ведомственном профилактическом учете в отделении профилактики детской безнадзорности ГАУ «СРЦН Верхнесалдинского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Начальник отделения профилактики детской безнадзорности ГАУ «СРЦН Верхнесалдинского района Голубчикова 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Новоуральска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Специалисты МБУ «Детско-юношеский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Интернет портал «Доверие.Как быть» МБУ «Детско-юношеский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Прием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г. Новоуральск, ул. Мичурина, д. 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День открытых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Просветительское и профориентационн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 xml:space="preserve">ое мероприятие,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г. Новоуральск, ул. Мичурина, д. 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Несовершен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 xml:space="preserve">Председатель ТКДН и ЗП г. 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Администрация Северного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Times New Roman"/>
                <w:b/>
                <w:sz w:val="28"/>
                <w:szCs w:val="28"/>
              </w:rPr>
              <w:t>ТКДНиЗП Верхотурского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Руководитель и воспитатели лагеря дневного пребывания детей, воспитанники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 ул. Советская, 10 (ГБОУ СО «Верхотурская гимназия)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лагеря дневного пребывания детей на базе образовательной организации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Руководитель лагерей дневного пребывания детей на базе образовательных организаций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13.00-14.00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Верхотурье, ул. Советская, д. 4 (Территориальная комиссия Верхотурского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Шармай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Гаринского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bCs/>
                <w:lang w:eastAsia="ar-SA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257"/>
                <w:tab w:val="center" w:pos="742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Члены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Гаринского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10:00-11:00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(06.07.2026, 09.07.2026)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autoSpaceDN w:val="0"/>
              <w:rPr>
                <w:rFonts w:ascii="Liberation Serif" w:eastAsia="Calibri" w:hAnsi="Liberation Serif" w:cs="Times New Roman"/>
              </w:rPr>
            </w:pPr>
            <w:r w:rsidRPr="001D0C0A">
              <w:rPr>
                <w:rFonts w:ascii="Liberation Serif" w:eastAsia="Calibri" w:hAnsi="Liberation Serif" w:cs="Times New Roman"/>
              </w:rPr>
              <w:t>ТКДН и ЗП Гаринского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Times New Roman"/>
              </w:rPr>
              <w:t>п.г.т. Гари, ул. Комсомольская, 52, каб. 323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 Гаринского района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Ивделя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 ко дню памяти святых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326"/>
                <w:tab w:val="center" w:pos="742"/>
              </w:tabs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ab/>
            </w:r>
            <w:r w:rsidRPr="001D0C0A">
              <w:rPr>
                <w:rFonts w:ascii="Liberation Serif" w:eastAsia="Calibri" w:hAnsi="Liberation Serif" w:cs="Liberation Serif"/>
              </w:rPr>
              <w:tab/>
              <w:t>2 часа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г. Ивделя, несовершеннолетние и их законные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09.00-11.00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Ивделя;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г. Ивдель,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ул. Ворошилова,  д. 4, каб. 8,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Несовершеннолетние и их законные представител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Председатель ТКДНиЗП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Ответственный секретарь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ТКДНиЗП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города Карпинска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1D0C0A" w:rsidP="001D0C0A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профилактические </w:t>
            </w:r>
            <w:r w:rsidR="000001AB" w:rsidRPr="001D0C0A">
              <w:rPr>
                <w:rFonts w:ascii="Liberation Serif" w:eastAsia="Calibri" w:hAnsi="Liberation Serif" w:cs="Liberation Serif"/>
              </w:rPr>
              <w:t>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Карпинска,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</w:t>
            </w:r>
            <w:r w:rsidR="00740A43">
              <w:rPr>
                <w:rFonts w:ascii="Liberation Serif" w:eastAsia="Calibri" w:hAnsi="Liberation Serif" w:cs="Liberation Serif"/>
                <w:bCs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t>Карпинск,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Луначарского,88-3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</w:t>
            </w:r>
            <w:r w:rsidR="001D0C0A">
              <w:rPr>
                <w:rFonts w:ascii="Liberation Serif" w:eastAsia="Calibri" w:hAnsi="Liberation Serif" w:cs="Liberation Serif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</w:rPr>
              <w:t>Карпинска,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ответственный секретарь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ТКДН и ЗП г.Карпинска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Прием граждан по вопросам семьи и детства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 родителей, опекунов по вопросу обучения, воспитания, содержания детей, а также разрешения семейных споров в судебном порядке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родители, опекуны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09.00 - 12.00</w:t>
            </w:r>
          </w:p>
        </w:tc>
        <w:tc>
          <w:tcPr>
            <w:tcW w:w="1984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 xml:space="preserve">Качканар,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каб.106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председателя ТКДНиЗП г.Качканара, ответственный секретарь ТКДНиЗП г.Качканара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Раздача памяток с телефонами доверия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</w:rPr>
              <w:t>Правовое просвещение по возможности получения экстренной психологической помощи посредством  телефонов Доверия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13.00-17.00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Качканар, ул.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актовый зал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Ответственный секретарь  ТКДНиЗП г.Качканара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Краснотурьинска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Консультативный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пункт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оказание правовой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ежедневно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(06.07.2026 -10.07.2026)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председатель ТКДН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и ЗП г.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управления социальной политики № 15,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МО МВД России «Краснотурьинский»,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прокуратуры г.Краснотурьинска,</w:t>
            </w:r>
          </w:p>
          <w:p w:rsidR="000001AB" w:rsidRPr="001D0C0A" w:rsidRDefault="000001AB" w:rsidP="000001AB">
            <w:pPr>
              <w:pStyle w:val="aa"/>
              <w:spacing w:before="0" w:beforeAutospacing="0" w:after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ГФУВСИН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10:00 – 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Краснотурьинск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ул. Чкалова,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д. 37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председатель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ТКДН и ЗП г.Краснотурьинска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Красноуральска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 пл. Победы, д.1, каб.216, 223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Ответственный секретарь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несовершеннолетние и их законные представители</w:t>
            </w:r>
          </w:p>
          <w:p w:rsidR="000001AB" w:rsidRPr="001D0C0A" w:rsidRDefault="000001AB" w:rsidP="000001AB">
            <w:pPr>
              <w:pStyle w:val="ab"/>
            </w:pPr>
            <w:r w:rsidRPr="001D0C0A">
              <w:rPr>
                <w:rFonts w:ascii="Liberation Serif" w:hAnsi="Liberation Serif"/>
              </w:rPr>
              <w:t>Руководители и воспитатели лагерей дневного пребывания детей, загородные лагеря,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Места дислокации лагерей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Руководители лагерей дневного пребывания детей на базе образовательных организаций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Лесного</w:t>
            </w:r>
          </w:p>
        </w:tc>
      </w:tr>
      <w:tr w:rsidR="000001AB" w:rsidRPr="001D0C0A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 ко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6 часов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Лесной, несовершеннолетни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06.07.2026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09.00 -12.00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09.00 - 12.00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Лесного;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г. Лесной,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 Карла Маркса,  д. 8, каб. 466,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Несовершеннолетние и их законные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Заседание женского клуба при 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 п</w:t>
            </w:r>
            <w:r w:rsidRPr="001D0C0A">
              <w:rPr>
                <w:rFonts w:ascii="Liberation Serif" w:hAnsi="Liberation Serif" w:cs="Liberation Serif"/>
              </w:rPr>
              <w:t>рофилактическая беседа «О противоправных действиях в детской и подростковой среде, предупреждение преступлений в отношении несовершеннолетних граждан»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Новолялинского района, 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Новая Ляля, ул. Пролетарская, 3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Лобва, ул. Ханкевича,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состоящие на учете в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качестве безработного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консультирование, приуроченное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Новая Ляля, ул. Пионеров, 27 (Территориальная комиссия Новолялинского 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</w:t>
            </w:r>
            <w:r w:rsidRPr="001D0C0A">
              <w:rPr>
                <w:rFonts w:ascii="Liberation Serif" w:hAnsi="Liberation Serif" w:cs="Liberation Serif"/>
              </w:rPr>
              <w:lastRenderedPageBreak/>
              <w:t>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 14.00 до 16.00 </w:t>
            </w:r>
            <w:r w:rsidRPr="001D0C0A">
              <w:rPr>
                <w:rFonts w:ascii="Liberation Serif" w:hAnsi="Liberation Serif" w:cs="Liberation Serif"/>
              </w:rPr>
              <w:lastRenderedPageBreak/>
              <w:t>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Члены ТКДНиЗП г.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14.00-16.00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Администрация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Нижнетуринского муниципального округа,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Нижняя Тура, ул. 40 лет Октября, 2а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hAnsi="Liberation Serif" w:cs="Liberation Serif"/>
              </w:rPr>
              <w:lastRenderedPageBreak/>
              <w:t>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ТКДНиЗП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Профилактическая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14.40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ТКДНиЗП г. 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«СРЦН г. Нижняя Тура», г. Нижняя Тура, ул. Советская,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ГКУ «СРЦН г. Нижняя Тура»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Североуральска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Юридическая, правовая  помощь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оказания консультативной помощи детям, родителям, опекунам, приемным семьям и иным гражданам Североуральского муниципального округа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 года  с 09:00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Ленина, 38А, кааб.№1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Разработка и распространение памяток и буклетов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Органы и учреждения системы 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состоящие на.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ко дню памяти святых Петра и Февронии Муромских (День семьи, любви и </w:t>
            </w:r>
            <w:r w:rsidRPr="00DA221B">
              <w:rPr>
                <w:rFonts w:ascii="Liberation Serif" w:eastAsia="Calibri" w:hAnsi="Liberation Serif" w:cs="Liberation Serif"/>
                <w:bCs/>
              </w:rPr>
              <w:lastRenderedPageBreak/>
              <w:t>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lastRenderedPageBreak/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Серова;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Серов,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ул. Заславского,  д. 15/6, пом.10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района, Серовский район, п.г.т. Сосьва, ул.</w:t>
            </w:r>
            <w:r w:rsidR="005B1880">
              <w:rPr>
                <w:rFonts w:ascii="Liberation Serif" w:eastAsia="Calibri" w:hAnsi="Liberation Serif" w:cs="Liberation Serif"/>
              </w:rPr>
              <w:t xml:space="preserve"> </w:t>
            </w:r>
            <w:r w:rsidRPr="00DA221B">
              <w:rPr>
                <w:rFonts w:ascii="Liberation Serif" w:eastAsia="Calibri" w:hAnsi="Liberation Serif" w:cs="Liberation Serif"/>
              </w:rPr>
              <w:t>Митина, д.1а ( 1 этаж)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семей, состоящих на учете в ТКДНиЗП Алапаевского района, из которых мужчины находятся (находились) на СВО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 течении дня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субъекты системы профилактики Алапаевского района, члены семей СВО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10.00-17.00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п. Верхняя Синячиха, д. Вогулка, с. Невьянское, пос. Махнево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Семьи в трудной жизненной ситуации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 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отдыхающими несовершеннолетними в загородном лагере «Факел»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педагоги, несовершеннолетние отдыхающие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15.00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Муниципальное учреждение «Молодежный центр «Факел» с. Н.Синячиха</w:t>
            </w:r>
            <w:r w:rsidRPr="00DA221B">
              <w:rPr>
                <w:rFonts w:ascii="Liberation Serif" w:eastAsia="Calibri" w:hAnsi="Liberation Serif" w:cs="Liberation Serif"/>
              </w:rPr>
              <w:t xml:space="preserve">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Заседание территориальной комиссии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Алапаевского района по делам несовершеннолетних и защите их прав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несовершеннолетни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е граждане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lastRenderedPageBreak/>
              <w:t>10.00</w:t>
            </w:r>
          </w:p>
        </w:tc>
        <w:tc>
          <w:tcPr>
            <w:tcW w:w="1984" w:type="dxa"/>
          </w:tcPr>
          <w:p w:rsidR="000001AB" w:rsidRPr="00DA221B" w:rsidRDefault="00DA221B" w:rsidP="000001AB">
            <w:pPr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 w:cs="Liberation Serif"/>
              </w:rPr>
              <w:t>г</w:t>
            </w:r>
            <w:r w:rsidR="000001AB" w:rsidRPr="00DA221B">
              <w:rPr>
                <w:rFonts w:ascii="Liberation Serif" w:eastAsia="Calibri" w:hAnsi="Liberation Serif" w:cs="Liberation Serif"/>
              </w:rPr>
              <w:t>. Алапаевск, ул. Р.Люксембург, 31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ТКДНиЗП Алапаевского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6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 Байкалово, ул. Революции, д. 25,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9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с.Байкалово, ул.Революции, 25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рейды по семьям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представители ТКДН и 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13-00 до 17-00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Населенные пункты Байкаловского муниципального района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семьи группы риска и семьи, </w:t>
            </w:r>
            <w:bookmarkStart w:id="1" w:name="_GoBack_Копия_1"/>
            <w:bookmarkEnd w:id="1"/>
            <w:r w:rsidRPr="00DA221B">
              <w:rPr>
                <w:rFonts w:ascii="Liberation Serif" w:eastAsia="Calibri" w:hAnsi="Liberation Serif" w:cs="Liberation Serif"/>
              </w:rPr>
              <w:t xml:space="preserve"> находящиеся в СОП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Заседание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  <w:bookmarkStart w:id="2" w:name="_GoBack_Копия_6"/>
            <w:bookmarkEnd w:id="2"/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Оказание консультативной помощи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DA221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Граждане Ирбитского района обратившиеся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за консультацией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ТКДН и ЗП Ирбитского района Целлер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Т.Ю.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/>
                <w:color w:val="000000"/>
              </w:rPr>
              <w:t>Индивидуальное консультирование родителей в рамках заседания территориальной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A4606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Граждане Ирбитского района обсуждаемые в рамках заседания комиссии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Председатель ТКДН и ЗП Ирбитского района Целлер Т.Ю., члены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Рейдовые мероприятия в семьи, состоящие на учете, с раздачей листовок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ТКДНиЗП, СРЦН, ПДН, УСП № 8, жители Пышминского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 10.00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Населенные пункты Пышминского муниципального округа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Родители и несовершеннолетние, состоящие на всех видах учета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Машарова О.В., председатель ТКДНиЗП Пышминского района;</w:t>
            </w:r>
          </w:p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Булатова А.Н., заведующая отделением профилактики СРЦН; Бахарева А.В., старший инспектор ПДН, Долгополова М.В., специалист УСП № 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Раздача буклетов о телефонах доверия, служб, работающих в сфере защиты прав детей, о правах и обязанностях родителей, о мерах поддержки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семей с детьми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ТКДНиЗП, волонтеры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14.00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Парк культуры и отдыха, пгт. Пышма, ул. Куйбышева (без номера)</w:t>
            </w:r>
            <w:bookmarkStart w:id="3" w:name="_GoBack_Копия_5"/>
            <w:bookmarkEnd w:id="3"/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родителей с детьми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родителями в клубе «Азбука счастливой семьи»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 и ЗП, специалисты СРЦН Пышминского района, медицинский психолог Пышминской ЦРБ, специалист УСП № 8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10-00 с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СРЦН Пышминского района (пгт. Пышма, ул. Строителей, 9-а)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участников клуба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Казакова С.В., директор СРЦН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Правовое консультирование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08.00 – 17.00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06.07.2026 – 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Собрание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12.00 – 13.00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09.07.2026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Консультирование по вопросам в сфере защиты прав и законных интересов несовершеннолетних, административного и уголовного права, организации летней занятости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н</w:t>
            </w:r>
            <w:r w:rsidRPr="00DA221B">
              <w:rPr>
                <w:rFonts w:ascii="Liberation Serif" w:eastAsia="Calibri" w:hAnsi="Liberation Serif" w:cs="Liberation Serif"/>
              </w:rPr>
              <w:t>есовершеннолетние, родители (законные представители) несовершеннолетних, в том числе СОП, участники СВО и члены их семей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10.00 до 14.00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с.Таборы, ул.Красноармейская, 31 а.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Несовершеннолетние, родители (законные представители) несовершеннолетних, в том числе СОП, участники СВО и члены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их семей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Григорчук И.В., председатель ТКДНиЗП Таборинского района,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Суркова И.С.,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десяти семей участников СВО, находящихся в социально опасном положении, по месту жительства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минут на каждую семью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КДН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Специалисты субъектов системы профилактики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 Тавда, ул. Красногвардейская, 5а-3,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Тавдинский район, д. Мостовка, ул. Центральная, д.6, кв.1,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50-4,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Дзержинского, д.2г, кв.50,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Народная, 14а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Ситникова, 94-1,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Космическая, 22,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Папанинцев, 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Кирова, 107-76,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Чехова, 39-2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Индивидуальные беседы  в ходе заседания территориальной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комиссии при рассмотрении персональных дел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родители, законные представители, члены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семей</w:t>
            </w:r>
            <w:bookmarkStart w:id="4" w:name="_GoBack_Копия_7"/>
            <w:bookmarkEnd w:id="4"/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Захаренко М.Н., председатель ТКДНиЗП Тавдинского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06.07.2026-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09:00 - 15:00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 в ходе рейдового мероприятия  при обследовании семей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2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Глебова Е.В., начальник ПДН ОМВД России «Талицкий», Найданова В.Н., заместитель главного врача ГАУЗ СО «Талицкая ЦРБ»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08.07.2026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14:00 - 16:00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пос. Троицкий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имеющие детей в возрасте от 0 до года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Конкурс детских рисунков «Моя 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01-12.07.2026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Неупокоева Н.В.,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старший инспектор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 xml:space="preserve">Выставка детских рисунков «Моя </w:t>
            </w:r>
            <w:r w:rsidRPr="00DA221B">
              <w:rPr>
                <w:rFonts w:ascii="Liberation Serif" w:eastAsia="Calibri" w:hAnsi="Liberation Serif"/>
              </w:rPr>
              <w:lastRenderedPageBreak/>
              <w:t>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Крюкова Н.М., председатель, Штанько Л.В.,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>06-12.07.2026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Луначарского, д.81д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>Филиал ГАУК СО «УГВИМ» - Музей разведчика Н.И. Кузнецова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 xml:space="preserve">Несовершеннолетние, состоящие на </w:t>
            </w:r>
            <w:r w:rsidRPr="00DA221B">
              <w:rPr>
                <w:rFonts w:ascii="Liberation Serif" w:eastAsia="Calibri" w:hAnsi="Liberation Serif"/>
              </w:rPr>
              <w:lastRenderedPageBreak/>
              <w:t>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Крюкова Н.М., председатель ТКДНиЗП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Встреча с подростками трудового отряда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11:00 – 12:00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трудоустроенные в летний период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Туринского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07.07.2026 г. 10.00 час. – 12.00 час.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09.07.2026 г. 10.00 час. – 12.00 час.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Туринск, ул. Ленина, 33, каб. 8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</w:t>
            </w:r>
            <w:r w:rsidRPr="00DA221B">
              <w:rPr>
                <w:rFonts w:ascii="Liberation Serif" w:eastAsia="Calibri" w:hAnsi="Liberation Serif" w:cs="Liberation Serif"/>
              </w:rPr>
              <w:t>уринского</w:t>
            </w:r>
            <w:r w:rsidRPr="00DA221B">
              <w:rPr>
                <w:rFonts w:ascii="Liberation Serif" w:eastAsia="Calibri" w:hAnsi="Liberation Serif" w:cs="Liberation Serif"/>
                <w:lang w:val="en-US"/>
              </w:rPr>
              <w:t xml:space="preserve"> района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0375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Галамагина И.Н, председатель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ТКДНиЗП Туринского района</w:t>
            </w:r>
          </w:p>
          <w:p w:rsidR="000001AB" w:rsidRDefault="000001AB" w:rsidP="000001A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Беседа на тему: «Созидание,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а не разрушение» (о вреде деструктивного контента, экстремизма и мошенничества, о том, как распознавать угрозы и делать осознанный выбор в пользу добра и созидания)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Беседы на темы: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 xml:space="preserve">1)«Воспитание ребенка в традициях уважения и ответственности» (о том, как на собственном примере прививать детям семейные ценности и формировать у них чувство ответственности), </w:t>
            </w:r>
            <w:bookmarkStart w:id="5" w:name="_GoBack_Копия_9"/>
            <w:bookmarkEnd w:id="5"/>
            <w:r w:rsidRPr="00DA221B">
              <w:rPr>
                <w:rFonts w:ascii="Liberation Serif" w:eastAsia="Calibri" w:hAnsi="Liberation Serif" w:cs="Liberation Serif"/>
              </w:rPr>
              <w:t xml:space="preserve"> «Безопасность детей в цифровой среде и реальной жизни» (о  контроле за детьми в интернете, профилактике выпадения из окон, безопасности на водоемах и дорогах».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Артинского района,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ГАУ «СРЦН </w:t>
            </w:r>
            <w:r w:rsidRPr="00A4606B">
              <w:rPr>
                <w:rFonts w:ascii="Liberation Serif" w:hAnsi="Liberation Serif" w:cs="Liberation Serif"/>
              </w:rPr>
              <w:br/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Артинского района», </w:t>
            </w:r>
            <w:r w:rsidRPr="00A4606B">
              <w:rPr>
                <w:rFonts w:ascii="Liberation Serif" w:hAnsi="Liberation Serif" w:cs="Liberation Serif"/>
              </w:rPr>
              <w:br/>
              <w:t>Прокуратура Артинского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Арти,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Ленина, 100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Несовершенно-летние и их законные представители, семьи, находящиеся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Председатель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 и несовершенно-летних»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 по правам и обязанностям несовершеннолетних, распространение информационного материла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 время 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Артинского района», Управление социальной политики № 3, ТКДН и ЗП Артинского 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06-12.07.2026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Артинский район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специалисты ГАУ «СРЦН Артинского района»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Ачитского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14:00-16:00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Сотрудники аппарата территориальной комиссии,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социальной политики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 «СРЦН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Ачитского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пгт. Ачит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Заря, 16 «В»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Несовершенно-летние  и их законные представители, семьи, находящиеся в социально опасном положении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Ачитского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10:00–14:00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Прокуратура г. Верхняя Пышма, Управление социальной политики </w:t>
            </w:r>
            <w:r w:rsidRPr="00A4606B">
              <w:rPr>
                <w:rFonts w:ascii="Liberation Serif" w:hAnsi="Liberation Serif" w:cs="Liberation Serif"/>
              </w:rPr>
              <w:br/>
              <w:t>№ 23, КЦСОН «Спутник» города Верхняя Пышма», МКУ «УО ГО Верхняя Пышма»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06.07.-10.07.2026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Верхняя Пышма,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Кривоусова, д.4, каб.106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города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Встреча с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замещающими родителями, по вопросу: </w:t>
            </w:r>
            <w:r w:rsidRPr="00A4606B">
              <w:rPr>
                <w:rFonts w:ascii="Liberation Serif" w:hAnsi="Liberation Serif" w:cs="Liberation Serif"/>
              </w:rPr>
              <w:br/>
              <w:t>«Воспитания детей, соблюдения прав и законных интересов, ответственность замещающих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</w:r>
            <w:r w:rsidRPr="00A4606B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17:00-19:00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отделения Сопровождения замещающих родителей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Верхняя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Замещающие </w:t>
            </w:r>
            <w:r w:rsidRPr="00A4606B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КЦСОН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семей, состоящих на различных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15:00-18:00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водных объектов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индивидуальных бесед по правилам личной безопасности детей 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Праздничное мероприятие ко Дню любви, семьи и верности «Счастье там, где верность и любовь»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Укрепление института семьи и популяризация семейных ценностей, воспитание ответственного отношения к семье </w:t>
            </w:r>
            <w:r w:rsidRPr="00A4606B">
              <w:rPr>
                <w:rFonts w:ascii="Liberation Serif" w:hAnsi="Liberation Serif" w:cs="Liberation Serif"/>
              </w:rPr>
              <w:lastRenderedPageBreak/>
              <w:t>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Воспитатель и воспитанники отделения социальной реабилитации (временный приют) КЦСОН «Спутник» города Верхняя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Пышма»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Г. Верхняя 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Верхняя Пышма,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aa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правовой помощи по вопросам защиты интересов детей 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Style w:val="1549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549"/>
                <w:rFonts w:ascii="Liberation Serif" w:hAnsi="Liberation Serif" w:cs="Liberation Serif"/>
                <w:color w:val="000000"/>
              </w:rPr>
              <w:t>9:00-</w:t>
            </w:r>
            <w:r w:rsidRPr="00A4606B">
              <w:rPr>
                <w:rFonts w:ascii="Liberation Serif" w:hAnsi="Liberation Serif" w:cs="Liberation Serif"/>
                <w:color w:val="000000"/>
              </w:rPr>
              <w:t> 16:30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 аппарат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комиссии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Style w:val="1314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4"/>
                <w:rFonts w:ascii="Liberation Serif" w:hAnsi="Liberation Serif" w:cs="Liberation Serif"/>
                <w:color w:val="000000"/>
              </w:rPr>
              <w:t>г. Нижние Серги, ул. Ленина, 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color w:val="000000"/>
              </w:rPr>
            </w:pPr>
            <w:r w:rsidRPr="00A4606B">
              <w:rPr>
                <w:rStyle w:val="2154"/>
                <w:rFonts w:ascii="Liberation Serif" w:hAnsi="Liberation Serif" w:cs="Liberation Serif"/>
                <w:color w:val="000000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КДН и ЗП Нижнесергинского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ТКДН и ЗП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Красноуфимска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правовое консультирование в устной форме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аппарата ТКДН и ЗП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 г.Красноуфимска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09.07.2026,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ул.Ухтомского, 10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г. Красноуфимска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Круглый стол для семей, находящихся в социально опасном положении и трудной жизненной ситуации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(п.Березовая Роща ул. Нарядная, 2)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Красноуфимска заведующий отделением профилактики безнадзорности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 xml:space="preserve">Работа телефона "Горячая линия» по вопросам опеки (попечительства), усыновления, мерам социальной поддержки семей </w:t>
            </w:r>
          </w:p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с детьми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 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г.Красноуфимск, ул.Берёзовая, 12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Индивидуальное консультирование родителей (законных представителей) по осуществле-нию прав и исполнению обязанностей, по вопросам детско-родительских отношений и опеки;  граждан, имеющих детей, по мерам социальной поддержки семьям с детьми посредством личного приема, телефонной связи, электронной </w:t>
            </w:r>
            <w:r w:rsidRPr="00A4606B">
              <w:rPr>
                <w:rFonts w:ascii="Liberation Serif" w:hAnsi="Liberation Serif" w:cs="Liberation Serif"/>
              </w:rPr>
              <w:lastRenderedPageBreak/>
              <w:t>почты и пр.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9.00 до 13.00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г.Красноуфимск, ул.Берёзовая, 12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граждане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Распространение тематических буклетов и памяток по направлению профилактики правонарушений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 xml:space="preserve">, директор МАУ ЗОЛ «Чайка»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Трансляция видеороликов профилактической направленности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Профилактическая беседа «Телефон доверия»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Консультативный пункт на базе ТКДНиЗП Красноуфимского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09.30:00-12:00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ТКДН и ЗП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г. Красноуфимск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ул. Куйбышева, 13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несовершеннолетние и их родители и законные представители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отв. секретарь ТКДН и ЗП Красноуфимс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  г. Первоуральска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 Первоуральска, прокуратура г. Первоуральска,  УСП № 5, ГАУСО СО «ЦСПСиД «Росинка»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по 12.07.2026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Первоуральск, ул. Чекистов, 9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по месту нахождения указанных организаций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 xml:space="preserve">Консультирование на темы: «Роль матери и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Одно консультирование – 10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 xml:space="preserve">Специалисты по социальной работе отделения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сопровождения замещающих семей и отделения профилактики безнадзорности несовершеннолетних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07.07.2026-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Во время посещения семей на дому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Родители/законные представител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и, из числа замещающих семей и семей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Заведующий отделения сопровождения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замещающих семей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Беседа на тему: «Социальная правовая помощь несовершеннолетним  и семьям в трудной жизненной ситуации»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Социально-правовое 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пр. Ильича, д. 27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Студенты ППТ 1-2 курс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абонентов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Единой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Федеральной линии детский телефон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8-800-2000-122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Консультационная помощь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абонентам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детского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телефона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(дети, подростки, родители/законные представители)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Психологи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отделения экстренной помощи по телефону ГАУСО СО «ЦСПСиД «Росинка» города Первоуральска»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ул. Советская,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Абоненты Единой Федеральной линии детский телефон доверия 8-800-2000-122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Заведующий отделением экстренной помощи по телефону ГАУСО СО «ЦСПСиД «Росинка» города Первоуральска» Щербакова О.И.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Рассылка памяток и видео роликов в родительские чаты в Мах «Права и обязанности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Классные руководители, родители (законные представители)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Соц.педагог Алалыкина Анна Евгеньевна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при приеме заявлении родителей (законных представителей) по вопросу зачисления детей в школьный лагерь на 2 смену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Ответственный за прием документов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15.06.2026-26.06.2026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Деловая игра «Права сказочных героев»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Воспитатели, </w:t>
            </w:r>
            <w:r w:rsidR="00DA221B" w:rsidRPr="00A4606B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Обучающиесяпосещающие лагерь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по защите прав детей, и исполнению родительских обязанностей.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СОШ 10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устные и / или письменных консультаций (очно , по телефону и т . п .), оказании помощи в составлении документов правового характера.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10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Консультации для родителей/(законных представителей), детей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школы,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Размещение на странице в социальной сети </w:t>
            </w:r>
            <w:r w:rsidRPr="00A4606B">
              <w:rPr>
                <w:rFonts w:ascii="Liberation Serif" w:hAnsi="Liberation Serif" w:cs="Liberation Serif"/>
              </w:rPr>
              <w:lastRenderedPageBreak/>
              <w:t>ВК в разделе «Родительский лекторий» информации о последствиях жестокого обращения с детьми.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740A43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НШ-ДС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Страница в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Родители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на странице в социальной сети ВК в разделе «Родительский лекторий» информации о обязанностях и ответственности несовершеннолетних.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НШ-ДС 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Страница в 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Беседа инспектора ОДН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инспектора ГИБДД, викторина на знание ПДД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у детей навыков безопасного поведения на дороге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Рейды по месту проживания семей учащихся, состоящих а всех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законных представителей несовершеннолетни</w:t>
            </w:r>
            <w:r w:rsidRPr="00A4606B">
              <w:rPr>
                <w:rFonts w:ascii="Liberation Serif" w:hAnsi="Liberation Serif" w:cs="Liberation Serif"/>
              </w:rPr>
              <w:lastRenderedPageBreak/>
              <w:t>х , контроль досуговой занятости детей в летний период.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В течение недели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1-9-х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 -12.07.52026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несовершеннолетних по трудоустройству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Помощь в трудоустройстве на работу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8-х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Профилактичекие беседы с законными представлителями н/с, стоящих на всех видах учёта во время посещения семьи в рамках операции Подросток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Информирование родителей  об ответственности за недолжное исполнение родительских обязанностей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Педагоги, законные представители и н/л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По графику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Место проживания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Законные представители обучающихся стоящих на всех видах учёта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Домрачева С.В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Просмотр мультфильма о Петре и Февронии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С обсуждением того, что такое забота и любовь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Педагогические работники школы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Школа №20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Дети с 1 по 5 класс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Воспитатели  отрядов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Конкурс рисунков «Моя семья – самая счастливая»</w:t>
            </w:r>
          </w:p>
        </w:tc>
        <w:tc>
          <w:tcPr>
            <w:tcW w:w="2126" w:type="dxa"/>
          </w:tcPr>
          <w:p w:rsidR="000001AB" w:rsidRPr="005B1880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5B1880">
              <w:rPr>
                <w:rStyle w:val="ae"/>
                <w:rFonts w:ascii="Liberation Serif" w:hAnsi="Liberation Serif" w:cs="Liberation Serif"/>
                <w:b w:val="0"/>
              </w:rPr>
              <w:t>духовно-нравственная, социально-педагогическая и творческая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120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№22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Воспитанники оздоровительного лагеря «Здоровей-ка»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Фишер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Беседа с воспитанниками лагеря с дневным пребыванием на тему: «Права </w:t>
            </w:r>
            <w:r w:rsidRPr="00A4606B">
              <w:rPr>
                <w:rFonts w:ascii="Liberation Serif" w:hAnsi="Liberation Serif" w:cs="Liberation Serif"/>
              </w:rPr>
              <w:lastRenderedPageBreak/>
              <w:t>ребенка. Соблюдение их в семье»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5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Зам.начальника лагеря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Выставка книг в школьной библиотеке «Я имею право!»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Ежедневно с 9.00- 15.00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Библиотекарь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с отрядом мэра на тему: «Финансовая грамотность (обращение с банковскими картами, запрет передачи 3м лицам)»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Подростки из Отряда мэра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9.00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СТУ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 справке на бесплатный проезд детям из 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многодетной семьи»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Размещение в канале МАХ, на сайте и странице ВК Управления информации о комплексной реабилитации и абилитации детей-инвалидов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13.07.2026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Вручение памяток: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имеющие на воспитании несовершеннолетних детей, в том 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ГАУЗ СО «ДГБ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lastRenderedPageBreak/>
              <w:t xml:space="preserve">Правовое консультирование в рамках компетенции по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Зам. главного врача по медицинской части Демидова </w:t>
            </w:r>
            <w:r w:rsidRPr="00A4606B">
              <w:rPr>
                <w:rFonts w:ascii="Liberation Serif" w:hAnsi="Liberation Serif" w:cs="Liberation Serif"/>
              </w:rPr>
              <w:lastRenderedPageBreak/>
              <w:t>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рамках компетенции по 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Строителей, 26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 главного врача по медицинской части Демидова 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пациенты педиатрического отделения и отделения реабилитации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ГАУЗ СО «ДГБ 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педиатрическом отделении, отделении реабилитации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пациентов педиатрического отделения и отделения реабилитации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Мед. психолог Тряпицына Д.В.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для семей, находящихся в социально опасном положении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состоящие на персонифицированном учете в Детской городской больнице и как находящиеся в 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Дети, родители из числа семей в трудной жизненной ситуации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(10 семей)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ГАУЗ СО «ДГБ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lastRenderedPageBreak/>
              <w:t xml:space="preserve">Консультации «Ответственность родителей/законных представителей за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ненадлежащее исполнение родительских обязанностей, жестокое обращение в отношении несовершеннолетних», «Льготы и пособия многодетным семьям, проживающим в Свердловской области» с распространением информационных буклетов «Права и обязанности родителей»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Родители/законные представители, из числа замещающих семей и семей в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38А)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 посещения семей на дому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Мед. психолог </w:t>
            </w:r>
            <w:r w:rsidRPr="00A4606B">
              <w:rPr>
                <w:rFonts w:ascii="Liberation Serif" w:hAnsi="Liberation Serif" w:cs="Liberation Serif"/>
              </w:rPr>
              <w:lastRenderedPageBreak/>
              <w:t>Тряпицына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13:00-17:00</w:t>
            </w:r>
          </w:p>
        </w:tc>
        <w:tc>
          <w:tcPr>
            <w:tcW w:w="2126" w:type="dxa"/>
          </w:tcPr>
          <w:p w:rsidR="000001AB" w:rsidRPr="00A4606B" w:rsidRDefault="00DA221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аппарата ТКДН и ЗП </w:t>
            </w:r>
            <w:r w:rsidR="000001AB" w:rsidRPr="00A4606B">
              <w:rPr>
                <w:rFonts w:ascii="Liberation Serif" w:hAnsi="Liberation Serif" w:cs="Liberation Serif"/>
              </w:rPr>
              <w:t>г. Полевского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мкр. Черёмушки, 24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несовершеннолетние состоящие на персонифицированном учете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Просмотр фильма о семейных ценностях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рамках проекта «Кино.Феникс»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Укрепление института семьи и популяризация семейных ценностей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13:00-15:00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МБУ ЦРМ «Феникс», подростки молодежной биржи труда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Р. Люксембург, 18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Несовершеннолетние, в том числе состоящие на различных видах учета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Директор МБУ ЦРМ «Феникс»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социальное консультирование  «Меры  поддержки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семей с детьми»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10.00  - 13.00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специалист по социальной работе ГАУЗ СО </w:t>
            </w:r>
            <w:r w:rsidRPr="00A4606B">
              <w:rPr>
                <w:rFonts w:ascii="Liberation Serif" w:hAnsi="Liberation Serif" w:cs="Liberation Serif"/>
              </w:rPr>
              <w:lastRenderedPageBreak/>
              <w:t>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07.07.2026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женщины, состоящие на учете по </w:t>
            </w:r>
            <w:r w:rsidRPr="00A4606B">
              <w:rPr>
                <w:rFonts w:ascii="Liberation Serif" w:hAnsi="Liberation Serif" w:cs="Liberation Serif"/>
              </w:rPr>
              <w:lastRenderedPageBreak/>
              <w:t>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специалист по социальной работе ГАУЗ СО </w:t>
            </w:r>
            <w:r w:rsidRPr="00A4606B">
              <w:rPr>
                <w:rFonts w:ascii="Liberation Serif" w:hAnsi="Liberation Serif" w:cs="Liberation Serif"/>
              </w:rPr>
              <w:lastRenderedPageBreak/>
              <w:t>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социальное консультирование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женщины, состоящие на учете по 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 xml:space="preserve">Полевского филиала ФКУ УИИ ГУФСИН России по Свердловской области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Старший инспектор группы пробации Полевского филиала ФКУ УИИ ГУФСИН России по Свердловской области, сотрудники филиала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</w:t>
            </w:r>
            <w:r w:rsidRPr="00A4606B">
              <w:rPr>
                <w:rFonts w:ascii="Liberation Serif" w:hAnsi="Liberation Serif" w:cs="Liberation Serif"/>
                <w:lang w:val="en-US"/>
              </w:rPr>
              <w:t>8</w:t>
            </w:r>
            <w:r w:rsidRPr="00A4606B">
              <w:rPr>
                <w:rFonts w:ascii="Liberation Serif" w:hAnsi="Liberation Serif" w:cs="Liberation Serif"/>
              </w:rPr>
              <w:t>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ул. Розы Люксембург, д. 75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 по месту нахождения филиала учреждения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Осужденные, имеющие несовершеннолетних детей; осужденные несовершеннолетние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Полевского филиала ФКУ УИИ ГУФСИН России по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Мастер класс по бумагопластике «Ромашковый венок»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Изготовление ромашки, как символа праздника семьи, беседа о любви и уважительном отношении к своей семье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Квест игра «В поисках волшебного цветка»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Мероприятие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Инструктор по труду и воспитанники отделения социальной реабилитации (временный приют)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 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Семейный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праздник с эстафетами и играми «Семья согретая любовью всегда надежна  и крепка» 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Укрепление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Воспитатель и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г. Полевской, ул.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Несовершенн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директор ГАУСО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Конкурс — выставка детских рисунков «Главнее всех моя семья»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Укрепление 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Клуб  для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замещающих родителей, собрание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«Гаджеты в семье»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Правовое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15:00-17:00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Сотрудники  отделения Сопровождения замещающих родителей ГАУСО СО «КЦСОН г. Полевского»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10.07.202</w:t>
            </w:r>
            <w:r w:rsidRPr="00A4606B">
              <w:rPr>
                <w:rFonts w:ascii="Liberation Serif" w:eastAsia="Calibri" w:hAnsi="Liberation Serif" w:cs="Liberation Serif"/>
                <w:lang w:val="en-US"/>
              </w:rPr>
              <w:t>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Бажова, 9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Опекуны, приемные 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14:00–17:00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ТКДН и ЗП города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Прокуратура города Ревды,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Управление социальной политики №5,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«СРЦН Ревдинского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района»,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образования  МО Ревда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 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Горького, д. 2А, каб. 10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СОП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Познавательное мероприятие «Права свои знай, обязанности не забывай»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Мероприятие</w:t>
            </w:r>
            <w:r w:rsidRPr="00A4606B">
              <w:rPr>
                <w:rFonts w:ascii="Liberation Serif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10:00-11:00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Воспитатель и воспитанники ГАУСО СО «СРЦН Ревдинского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Толстого,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2А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из семей в СОП, из семей в ТЖС, оставшиеся без попечения родителей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Ревды, директор ГАУСО СО «СРЦН Ревдинского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«СРЦН Ревдинского района», УСП № 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06.07.2026 - 10.07.2026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ГАУСО СО «СРЦН Ревдинского района», УСП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индивидуальных консультаций для родителей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(законных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представителей) и несовершенно-летних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13:00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Шалинского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МВД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России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«Шалинский»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УСП №5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Шалинского района»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образованием ШМО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Шаля,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Свердлова,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52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Несовершеннолетние  и их законные представители, семьи, нуждающиеся в правовом консультировании и помощи.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Шалинского 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AD488F" w:rsidRPr="0062663E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62663E" w:rsidSect="00BD2AD2">
      <w:headerReference w:type="default" r:id="rId20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6E5" w:rsidRDefault="004906E5" w:rsidP="00BD2AD2">
      <w:pPr>
        <w:spacing w:after="0" w:line="240" w:lineRule="auto"/>
      </w:pPr>
      <w:r>
        <w:separator/>
      </w:r>
    </w:p>
  </w:endnote>
  <w:endnote w:type="continuationSeparator" w:id="0">
    <w:p w:rsidR="004906E5" w:rsidRDefault="004906E5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charset w:val="00"/>
    <w:family w:val="roman"/>
    <w:pitch w:val="default"/>
  </w:font>
  <w:font w:name="Times New Roman CYR">
    <w:panose1 w:val="02020603050405020304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6E5" w:rsidRDefault="004906E5" w:rsidP="00BD2AD2">
      <w:pPr>
        <w:spacing w:after="0" w:line="240" w:lineRule="auto"/>
      </w:pPr>
      <w:r>
        <w:separator/>
      </w:r>
    </w:p>
  </w:footnote>
  <w:footnote w:type="continuationSeparator" w:id="0">
    <w:p w:rsidR="004906E5" w:rsidRDefault="004906E5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1D0C0A" w:rsidRPr="00BD2AD2" w:rsidRDefault="001D0C0A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3F6B89">
          <w:rPr>
            <w:rFonts w:ascii="Liberation Serif" w:hAnsi="Liberation Serif" w:cs="Liberation Serif"/>
            <w:noProof/>
          </w:rPr>
          <w:t>115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1D0C0A" w:rsidRDefault="001D0C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1691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2D17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2F0F"/>
    <w:multiLevelType w:val="hybridMultilevel"/>
    <w:tmpl w:val="076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A7306"/>
    <w:multiLevelType w:val="hybridMultilevel"/>
    <w:tmpl w:val="E54E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0001AB"/>
    <w:rsid w:val="000518F5"/>
    <w:rsid w:val="000525DE"/>
    <w:rsid w:val="000531D0"/>
    <w:rsid w:val="00053294"/>
    <w:rsid w:val="000B1AC1"/>
    <w:rsid w:val="000E3BE2"/>
    <w:rsid w:val="00102EB7"/>
    <w:rsid w:val="0010457B"/>
    <w:rsid w:val="001257EA"/>
    <w:rsid w:val="00127DDF"/>
    <w:rsid w:val="00145ADD"/>
    <w:rsid w:val="0015651A"/>
    <w:rsid w:val="00165A62"/>
    <w:rsid w:val="001D0C0A"/>
    <w:rsid w:val="002336E6"/>
    <w:rsid w:val="002341C1"/>
    <w:rsid w:val="00237CCC"/>
    <w:rsid w:val="00286AD9"/>
    <w:rsid w:val="002C5143"/>
    <w:rsid w:val="002D1987"/>
    <w:rsid w:val="002D4009"/>
    <w:rsid w:val="002E0BDE"/>
    <w:rsid w:val="002E2A36"/>
    <w:rsid w:val="0030734F"/>
    <w:rsid w:val="00323E57"/>
    <w:rsid w:val="003273F2"/>
    <w:rsid w:val="00327893"/>
    <w:rsid w:val="003613A0"/>
    <w:rsid w:val="00361531"/>
    <w:rsid w:val="003705DC"/>
    <w:rsid w:val="003823D3"/>
    <w:rsid w:val="003938AE"/>
    <w:rsid w:val="003C064E"/>
    <w:rsid w:val="003F6B89"/>
    <w:rsid w:val="00414A7F"/>
    <w:rsid w:val="004326E5"/>
    <w:rsid w:val="00473892"/>
    <w:rsid w:val="004906E5"/>
    <w:rsid w:val="004B0FB0"/>
    <w:rsid w:val="004B6E5F"/>
    <w:rsid w:val="004C77F4"/>
    <w:rsid w:val="004E7799"/>
    <w:rsid w:val="005008E5"/>
    <w:rsid w:val="00512FDC"/>
    <w:rsid w:val="00515BD7"/>
    <w:rsid w:val="005515F1"/>
    <w:rsid w:val="005726BD"/>
    <w:rsid w:val="005B1880"/>
    <w:rsid w:val="005C2792"/>
    <w:rsid w:val="0062663E"/>
    <w:rsid w:val="00640BF0"/>
    <w:rsid w:val="00641959"/>
    <w:rsid w:val="00642DB9"/>
    <w:rsid w:val="00674827"/>
    <w:rsid w:val="006C3F8E"/>
    <w:rsid w:val="006C4DE4"/>
    <w:rsid w:val="006E229A"/>
    <w:rsid w:val="00717E43"/>
    <w:rsid w:val="00740A43"/>
    <w:rsid w:val="00742F1E"/>
    <w:rsid w:val="007A3734"/>
    <w:rsid w:val="007E18CB"/>
    <w:rsid w:val="008619A3"/>
    <w:rsid w:val="00862318"/>
    <w:rsid w:val="008C1DA0"/>
    <w:rsid w:val="008C44B3"/>
    <w:rsid w:val="008E17E7"/>
    <w:rsid w:val="009228D6"/>
    <w:rsid w:val="00967582"/>
    <w:rsid w:val="009A1355"/>
    <w:rsid w:val="009B3F03"/>
    <w:rsid w:val="009E5295"/>
    <w:rsid w:val="009F53A5"/>
    <w:rsid w:val="00A12BB7"/>
    <w:rsid w:val="00A4606B"/>
    <w:rsid w:val="00A67DAD"/>
    <w:rsid w:val="00AB0D4B"/>
    <w:rsid w:val="00AB6578"/>
    <w:rsid w:val="00AD01E3"/>
    <w:rsid w:val="00AD488F"/>
    <w:rsid w:val="00AF5F90"/>
    <w:rsid w:val="00B011CE"/>
    <w:rsid w:val="00B036DC"/>
    <w:rsid w:val="00B038A8"/>
    <w:rsid w:val="00B5120F"/>
    <w:rsid w:val="00BC615B"/>
    <w:rsid w:val="00BD2AD2"/>
    <w:rsid w:val="00BF3303"/>
    <w:rsid w:val="00C16588"/>
    <w:rsid w:val="00C3573F"/>
    <w:rsid w:val="00C90253"/>
    <w:rsid w:val="00CA495E"/>
    <w:rsid w:val="00CA6AD2"/>
    <w:rsid w:val="00CB6CE3"/>
    <w:rsid w:val="00CE3760"/>
    <w:rsid w:val="00CF4E6A"/>
    <w:rsid w:val="00CF5951"/>
    <w:rsid w:val="00D17E07"/>
    <w:rsid w:val="00D35AB6"/>
    <w:rsid w:val="00D96799"/>
    <w:rsid w:val="00DA221B"/>
    <w:rsid w:val="00DA6CDF"/>
    <w:rsid w:val="00DB20BE"/>
    <w:rsid w:val="00DF1619"/>
    <w:rsid w:val="00DF2928"/>
    <w:rsid w:val="00E17C9B"/>
    <w:rsid w:val="00E67E2A"/>
    <w:rsid w:val="00E87F54"/>
    <w:rsid w:val="00F478AB"/>
    <w:rsid w:val="00FA2205"/>
    <w:rsid w:val="00FA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F1F55-15F9-47D7-A460-31E6788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F5F90"/>
    <w:pPr>
      <w:keepNext/>
      <w:keepLines/>
      <w:suppressAutoHyphens/>
      <w:autoSpaceDN w:val="0"/>
      <w:spacing w:before="40" w:after="0" w:line="276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D2AD2"/>
  </w:style>
  <w:style w:type="paragraph" w:styleId="a8">
    <w:name w:val="footer"/>
    <w:basedOn w:val="a"/>
    <w:link w:val="a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2AD2"/>
  </w:style>
  <w:style w:type="paragraph" w:customStyle="1" w:styleId="11">
    <w:name w:val="Обычный1"/>
    <w:rsid w:val="006266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233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2336E6"/>
    <w:pPr>
      <w:spacing w:after="0" w:line="240" w:lineRule="auto"/>
    </w:pPr>
  </w:style>
  <w:style w:type="paragraph" w:customStyle="1" w:styleId="Standard">
    <w:name w:val="Standard"/>
    <w:rsid w:val="002336E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a"/>
    <w:uiPriority w:val="34"/>
    <w:qFormat/>
    <w:rsid w:val="00237CCC"/>
    <w:pPr>
      <w:ind w:left="720"/>
      <w:contextualSpacing/>
    </w:pPr>
  </w:style>
  <w:style w:type="character" w:customStyle="1" w:styleId="markdown-word">
    <w:name w:val="markdown-word"/>
    <w:basedOn w:val="a0"/>
    <w:rsid w:val="00AF5F90"/>
  </w:style>
  <w:style w:type="character" w:customStyle="1" w:styleId="20">
    <w:name w:val="Заголовок 2 Знак"/>
    <w:basedOn w:val="a0"/>
    <w:link w:val="2"/>
    <w:rsid w:val="00AF5F9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d">
    <w:name w:val="Hyperlink"/>
    <w:rsid w:val="00AF5F90"/>
    <w:rPr>
      <w:color w:val="0000FF"/>
      <w:u w:val="single"/>
    </w:rPr>
  </w:style>
  <w:style w:type="character" w:styleId="ae">
    <w:name w:val="Strong"/>
    <w:basedOn w:val="a0"/>
    <w:uiPriority w:val="22"/>
    <w:qFormat/>
    <w:rsid w:val="00AF5F90"/>
    <w:rPr>
      <w:b/>
      <w:bCs/>
    </w:rPr>
  </w:style>
  <w:style w:type="character" w:customStyle="1" w:styleId="110">
    <w:name w:val="11 Знак"/>
    <w:basedOn w:val="a0"/>
    <w:rsid w:val="00AF5F90"/>
    <w:rPr>
      <w:rFonts w:ascii="Times New Roman" w:eastAsia="Calibri" w:hAnsi="Times New Roman"/>
    </w:rPr>
  </w:style>
  <w:style w:type="paragraph" w:customStyle="1" w:styleId="Textbody">
    <w:name w:val="Text body"/>
    <w:basedOn w:val="a"/>
    <w:rsid w:val="00AF5F90"/>
    <w:pPr>
      <w:suppressAutoHyphens/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AF5F90"/>
  </w:style>
  <w:style w:type="character" w:customStyle="1" w:styleId="lrzxr">
    <w:name w:val="lrzxr"/>
    <w:basedOn w:val="a0"/>
    <w:rsid w:val="00AF5F90"/>
  </w:style>
  <w:style w:type="paragraph" w:customStyle="1" w:styleId="12">
    <w:name w:val="1"/>
    <w:basedOn w:val="a"/>
    <w:rsid w:val="00AF5F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3"/>
    <w:basedOn w:val="a"/>
    <w:rsid w:val="00AF5F90"/>
    <w:pPr>
      <w:tabs>
        <w:tab w:val="left" w:pos="430"/>
      </w:tabs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af">
    <w:name w:val="FollowedHyperlink"/>
    <w:basedOn w:val="a0"/>
    <w:rsid w:val="00AF5F90"/>
    <w:rPr>
      <w:color w:val="954F72"/>
      <w:u w:val="single"/>
    </w:rPr>
  </w:style>
  <w:style w:type="character" w:styleId="af0">
    <w:name w:val="Emphasis"/>
    <w:basedOn w:val="a0"/>
    <w:rsid w:val="00AF5F90"/>
    <w:rPr>
      <w:i/>
      <w:iCs/>
    </w:rPr>
  </w:style>
  <w:style w:type="paragraph" w:customStyle="1" w:styleId="c2">
    <w:name w:val="c2"/>
    <w:basedOn w:val="a"/>
    <w:rsid w:val="00AF5F9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F90"/>
  </w:style>
  <w:style w:type="character" w:customStyle="1" w:styleId="apple-converted-space">
    <w:name w:val="apple-converted-space"/>
    <w:basedOn w:val="a0"/>
    <w:rsid w:val="00AF5F90"/>
  </w:style>
  <w:style w:type="paragraph" w:customStyle="1" w:styleId="TableParagraph">
    <w:name w:val="Table Paragraph"/>
    <w:basedOn w:val="a"/>
    <w:rsid w:val="00AF5F90"/>
    <w:pPr>
      <w:widowControl w:val="0"/>
      <w:suppressAutoHyphens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AF5F90"/>
    <w:pPr>
      <w:suppressAutoHyphens/>
      <w:autoSpaceDN w:val="0"/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"/>
    <w:rsid w:val="00AF5F9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">
    <w:name w:val="Основной текст (2) + 9 pt"/>
    <w:basedOn w:val="a0"/>
    <w:rsid w:val="00AF5F9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3">
    <w:name w:val="Основной текст (2)_"/>
    <w:basedOn w:val="a0"/>
    <w:rsid w:val="00AF5F9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rsid w:val="00AF5F90"/>
    <w:pPr>
      <w:widowControl w:val="0"/>
      <w:shd w:val="clear" w:color="auto" w:fill="FFFFFF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нак"/>
    <w:basedOn w:val="a"/>
    <w:rsid w:val="00AF5F90"/>
    <w:pPr>
      <w:suppressAutoHyphens/>
      <w:autoSpaceDN w:val="0"/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AF5F90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1"/>
    <w:basedOn w:val="a0"/>
    <w:rsid w:val="00AF5F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western">
    <w:name w:val="western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5F90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Body Text"/>
    <w:basedOn w:val="a"/>
    <w:link w:val="af3"/>
    <w:rsid w:val="00AF5F90"/>
    <w:pPr>
      <w:widowControl w:val="0"/>
      <w:suppressAutoHyphens/>
      <w:autoSpaceDE w:val="0"/>
      <w:autoSpaceDN w:val="0"/>
      <w:spacing w:after="0" w:line="240" w:lineRule="auto"/>
      <w:ind w:left="11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AF5F9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0">
    <w:name w:val="consplustitle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F9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0">
    <w:name w:val="10"/>
    <w:basedOn w:val="a0"/>
    <w:rsid w:val="00AF5F90"/>
  </w:style>
  <w:style w:type="paragraph" w:customStyle="1" w:styleId="xl65">
    <w:name w:val="xl65"/>
    <w:basedOn w:val="a"/>
    <w:rsid w:val="00AF5F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27,bqiaagaaeyqcaaagiaiaaansbwaabwahaaaaaaaaaaaaaaaaaaaaaaaaaaaaaaaaaaaaaaaaaaaaaaaaaaaaaaaaaaaaaaaaaaaaaaaaaaaaaaaaaaaaaaaaaaaaaaaaaaaaaaaaaaaaaaaaaaaaaaaaaaaaaaaaaaaaaaaaaaaaaaaaaaaaaaaaaaaaaaaaaaaaaaaaaaaaaaaaaaaaaaaaaaaaaaaaaaaaaaaa"/>
    <w:basedOn w:val="a"/>
    <w:rsid w:val="0012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n0bqaabyif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4">
    <w:name w:val="1314"/>
    <w:aliases w:val="bqiaagaaeyqcaaagiaiaaaojbaaabzc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2154">
    <w:name w:val="2154"/>
    <w:aliases w:val="bqiaagaaeyqcaaagiaiaaaprbwaabd8h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fontstyle01">
    <w:name w:val="fontstyle01"/>
    <w:rsid w:val="008619A3"/>
    <w:rPr>
      <w:rFonts w:ascii="LiberationSerif" w:hAnsi="LiberationSerif"/>
      <w:b w:val="0"/>
      <w:bCs w:val="0"/>
      <w:i w:val="0"/>
      <w:iCs w:val="0"/>
      <w:color w:val="000000"/>
      <w:sz w:val="28"/>
      <w:szCs w:val="28"/>
    </w:rPr>
  </w:style>
  <w:style w:type="character" w:customStyle="1" w:styleId="StrongEmphasis">
    <w:name w:val="Strong Emphasis"/>
    <w:rsid w:val="00D96799"/>
    <w:rPr>
      <w:b/>
      <w:bCs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9228D6"/>
    <w:rPr>
      <w:rFonts w:ascii="Times New Roman CYR" w:eastAsia="Times New Roman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bota042.msp.midural.ru/" TargetMode="External"/><Relationship Id="rId13" Type="http://schemas.openxmlformats.org/officeDocument/2006/relationships/hyperlink" Target="https://krufshi.uralschool.ru/?section_id=214" TargetMode="External"/><Relationship Id="rId18" Type="http://schemas.openxmlformats.org/officeDocument/2006/relationships/hyperlink" Target="http://www.admhmao.ru/socium/social/gos_uslugy/sodeist.ht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rufshi.uralschool.ru/?section_id=214" TargetMode="External"/><Relationship Id="rId17" Type="http://schemas.openxmlformats.org/officeDocument/2006/relationships/hyperlink" Target="https://max.ru/id6615006819_g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19794561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id6652015554_g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ufshi.uralschool.ru/?section_id=214" TargetMode="External"/><Relationship Id="rId10" Type="http://schemas.openxmlformats.org/officeDocument/2006/relationships/hyperlink" Target="https://vk.com/public214499285" TargetMode="External"/><Relationship Id="rId19" Type="http://schemas.openxmlformats.org/officeDocument/2006/relationships/hyperlink" Target="http://www.admhmao.ru/socium/social/gos_uslugy/psih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bota106.msp.midural.ru" TargetMode="External"/><Relationship Id="rId14" Type="http://schemas.openxmlformats.org/officeDocument/2006/relationships/hyperlink" Target="https://krufshi.uralschool.ru/?section_id=2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7C02-A17C-49FE-9F22-87EEA9E9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309</Pages>
  <Words>65025</Words>
  <Characters>370649</Characters>
  <Application>Microsoft Office Word</Application>
  <DocSecurity>0</DocSecurity>
  <Lines>3088</Lines>
  <Paragraphs>869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Снедкова Елена Владимировна</cp:lastModifiedBy>
  <cp:revision>2</cp:revision>
  <cp:lastPrinted>2026-06-22T11:14:00Z</cp:lastPrinted>
  <dcterms:created xsi:type="dcterms:W3CDTF">2026-07-02T04:00:00Z</dcterms:created>
  <dcterms:modified xsi:type="dcterms:W3CDTF">2026-07-02T04:00:00Z</dcterms:modified>
</cp:coreProperties>
</file>