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16E83" w14:textId="52BDD690" w:rsidR="00B17781" w:rsidRPr="00B17781" w:rsidRDefault="00B17781" w:rsidP="00B17781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</w:rPr>
      </w:pPr>
      <w:r w:rsidRPr="00B17781">
        <w:rPr>
          <w:rFonts w:ascii="Liberation Serif" w:eastAsia="Times New Roman" w:hAnsi="Liberation Serif" w:cs="Times New Roman"/>
          <w:sz w:val="28"/>
          <w:szCs w:val="28"/>
        </w:rPr>
        <w:t>УТВЕРЖДЕН</w:t>
      </w:r>
    </w:p>
    <w:p w14:paraId="57DD2615" w14:textId="6FD3B780" w:rsidR="00B17781" w:rsidRPr="00B17781" w:rsidRDefault="00B17781" w:rsidP="00B17781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</w:rPr>
      </w:pPr>
      <w:r w:rsidRPr="00B17781">
        <w:rPr>
          <w:rFonts w:ascii="Liberation Serif" w:eastAsia="Times New Roman" w:hAnsi="Liberation Serif" w:cs="Times New Roman"/>
          <w:sz w:val="28"/>
          <w:szCs w:val="28"/>
        </w:rPr>
        <w:t xml:space="preserve">постановлением </w:t>
      </w:r>
      <w:r w:rsidR="003C5277">
        <w:rPr>
          <w:rFonts w:ascii="Liberation Serif" w:eastAsia="Times New Roman" w:hAnsi="Liberation Serif" w:cs="Times New Roman"/>
          <w:sz w:val="28"/>
          <w:szCs w:val="28"/>
        </w:rPr>
        <w:t>А</w:t>
      </w:r>
      <w:r w:rsidRPr="00B17781">
        <w:rPr>
          <w:rFonts w:ascii="Liberation Serif" w:eastAsia="Times New Roman" w:hAnsi="Liberation Serif" w:cs="Times New Roman"/>
          <w:sz w:val="28"/>
          <w:szCs w:val="28"/>
        </w:rPr>
        <w:t>дминистрации городского округа Верхняя Пышма</w:t>
      </w:r>
    </w:p>
    <w:p w14:paraId="20A2B13C" w14:textId="0AE9C660" w:rsidR="00B17781" w:rsidRPr="00B17781" w:rsidRDefault="00B17781" w:rsidP="00B17781">
      <w:pPr>
        <w:spacing w:after="0" w:line="240" w:lineRule="auto"/>
        <w:ind w:left="10206"/>
        <w:rPr>
          <w:rFonts w:ascii="Liberation Serif" w:eastAsia="Times New Roman" w:hAnsi="Liberation Serif" w:cs="Times New Roman"/>
          <w:sz w:val="28"/>
          <w:szCs w:val="28"/>
        </w:rPr>
      </w:pPr>
      <w:r w:rsidRPr="00B17781">
        <w:rPr>
          <w:rFonts w:ascii="Liberation Serif" w:eastAsia="Times New Roman" w:hAnsi="Liberation Serif" w:cs="Times New Roman"/>
          <w:sz w:val="28"/>
          <w:szCs w:val="28"/>
        </w:rPr>
        <w:t>от _</w:t>
      </w:r>
      <w:r w:rsidR="00907935">
        <w:rPr>
          <w:rFonts w:ascii="Liberation Serif" w:eastAsia="Times New Roman" w:hAnsi="Liberation Serif" w:cs="Times New Roman"/>
          <w:sz w:val="28"/>
          <w:szCs w:val="28"/>
        </w:rPr>
        <w:t>15.07.2026</w:t>
      </w:r>
      <w:r w:rsidRPr="00B17781">
        <w:rPr>
          <w:rFonts w:ascii="Liberation Serif" w:eastAsia="Times New Roman" w:hAnsi="Liberation Serif" w:cs="Times New Roman"/>
          <w:sz w:val="28"/>
          <w:szCs w:val="28"/>
        </w:rPr>
        <w:t>__ № __</w:t>
      </w:r>
      <w:r w:rsidR="00907935">
        <w:rPr>
          <w:rFonts w:ascii="Liberation Serif" w:eastAsia="Times New Roman" w:hAnsi="Liberation Serif" w:cs="Times New Roman"/>
          <w:sz w:val="28"/>
          <w:szCs w:val="28"/>
        </w:rPr>
        <w:t>1058</w:t>
      </w:r>
      <w:r w:rsidRPr="00B17781">
        <w:rPr>
          <w:rFonts w:ascii="Liberation Serif" w:eastAsia="Times New Roman" w:hAnsi="Liberation Serif" w:cs="Times New Roman"/>
          <w:sz w:val="28"/>
          <w:szCs w:val="28"/>
        </w:rPr>
        <w:t>___</w:t>
      </w:r>
    </w:p>
    <w:p w14:paraId="0D6076C2" w14:textId="77777777" w:rsidR="00B17781" w:rsidRPr="00B17781" w:rsidRDefault="00B17781" w:rsidP="0008064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2CC831EA" w14:textId="182665A0" w:rsidR="00B17781" w:rsidRPr="00B17781" w:rsidRDefault="00B17781" w:rsidP="0008064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B17781">
        <w:rPr>
          <w:rFonts w:ascii="Liberation Serif" w:eastAsia="Times New Roman" w:hAnsi="Liberation Serif" w:cs="Times New Roman"/>
          <w:b/>
          <w:sz w:val="28"/>
          <w:szCs w:val="28"/>
        </w:rPr>
        <w:t xml:space="preserve">ПЛАН </w:t>
      </w:r>
    </w:p>
    <w:p w14:paraId="1688B550" w14:textId="5DF37E6B" w:rsidR="0004306E" w:rsidRPr="00B17781" w:rsidRDefault="001B1B8D" w:rsidP="0008064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B17781">
        <w:rPr>
          <w:rFonts w:ascii="Liberation Serif" w:eastAsia="Times New Roman" w:hAnsi="Liberation Serif" w:cs="Times New Roman"/>
          <w:b/>
          <w:sz w:val="28"/>
          <w:szCs w:val="28"/>
        </w:rPr>
        <w:t xml:space="preserve">мероприятий </w:t>
      </w:r>
      <w:r w:rsidR="00E91768">
        <w:rPr>
          <w:rFonts w:ascii="Liberation Serif" w:eastAsia="Times New Roman" w:hAnsi="Liberation Serif" w:cs="Times New Roman"/>
          <w:b/>
          <w:sz w:val="28"/>
          <w:szCs w:val="28"/>
        </w:rPr>
        <w:t>по проведению Всероссийского д</w:t>
      </w:r>
      <w:r w:rsidR="0004306E" w:rsidRPr="00B17781">
        <w:rPr>
          <w:rFonts w:ascii="Liberation Serif" w:eastAsia="Times New Roman" w:hAnsi="Liberation Serif" w:cs="Times New Roman"/>
          <w:b/>
          <w:sz w:val="28"/>
          <w:szCs w:val="28"/>
        </w:rPr>
        <w:t xml:space="preserve">ня физкультурника </w:t>
      </w:r>
      <w:bookmarkStart w:id="0" w:name="_GoBack"/>
      <w:bookmarkEnd w:id="0"/>
    </w:p>
    <w:p w14:paraId="24428EED" w14:textId="6145C448" w:rsidR="00AA5DD5" w:rsidRPr="00B17781" w:rsidRDefault="0004306E" w:rsidP="0008064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B17781">
        <w:rPr>
          <w:rFonts w:ascii="Liberation Serif" w:eastAsia="Times New Roman" w:hAnsi="Liberation Serif" w:cs="Times New Roman"/>
          <w:b/>
          <w:sz w:val="28"/>
          <w:szCs w:val="28"/>
        </w:rPr>
        <w:t xml:space="preserve">на территории городского округа Верхняя Пышма </w:t>
      </w:r>
    </w:p>
    <w:p w14:paraId="2871DB49" w14:textId="77777777" w:rsidR="00AA5DD5" w:rsidRPr="00B17781" w:rsidRDefault="00AA5DD5" w:rsidP="00EC3DE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5166"/>
        <w:gridCol w:w="1677"/>
        <w:gridCol w:w="2286"/>
        <w:gridCol w:w="4876"/>
      </w:tblGrid>
      <w:tr w:rsidR="0004306E" w:rsidRPr="00B17781" w14:paraId="63BB8FA8" w14:textId="77777777" w:rsidTr="003C5277">
        <w:trPr>
          <w:trHeight w:val="455"/>
        </w:trPr>
        <w:tc>
          <w:tcPr>
            <w:tcW w:w="264" w:type="pct"/>
          </w:tcPr>
          <w:p w14:paraId="32F65A69" w14:textId="77777777" w:rsidR="0004306E" w:rsidRPr="00B17781" w:rsidRDefault="0004306E" w:rsidP="00B1778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17781">
              <w:rPr>
                <w:rFonts w:ascii="Liberation Serif" w:eastAsia="Times New Roman" w:hAnsi="Liberation Serif" w:cs="Times New Roman"/>
                <w:sz w:val="28"/>
                <w:szCs w:val="28"/>
              </w:rPr>
              <w:t>№</w:t>
            </w:r>
          </w:p>
          <w:p w14:paraId="2FF72E49" w14:textId="77777777" w:rsidR="0004306E" w:rsidRPr="00B17781" w:rsidRDefault="0004306E" w:rsidP="00B17781">
            <w:pPr>
              <w:spacing w:after="0" w:line="240" w:lineRule="auto"/>
              <w:ind w:left="-108" w:right="-76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747" w:type="pct"/>
          </w:tcPr>
          <w:p w14:paraId="38B76C94" w14:textId="77777777" w:rsidR="0004306E" w:rsidRPr="00B17781" w:rsidRDefault="0004306E" w:rsidP="00B1778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17781">
              <w:rPr>
                <w:rFonts w:ascii="Liberation Serif" w:eastAsia="Times New Roman" w:hAnsi="Liberation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67" w:type="pct"/>
          </w:tcPr>
          <w:p w14:paraId="2FB30DF9" w14:textId="77777777" w:rsidR="0004306E" w:rsidRPr="00B17781" w:rsidRDefault="0004306E" w:rsidP="00B17781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17781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Дата, время</w:t>
            </w:r>
          </w:p>
        </w:tc>
        <w:tc>
          <w:tcPr>
            <w:tcW w:w="773" w:type="pct"/>
          </w:tcPr>
          <w:p w14:paraId="032BE7F2" w14:textId="77777777" w:rsidR="0004306E" w:rsidRPr="00B17781" w:rsidRDefault="0004306E" w:rsidP="00B1778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17781">
              <w:rPr>
                <w:rFonts w:ascii="Liberation Serif" w:eastAsia="Times New Roman" w:hAnsi="Liberation Serif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649" w:type="pct"/>
          </w:tcPr>
          <w:p w14:paraId="00DAC4C6" w14:textId="75D8DDDD" w:rsidR="0004306E" w:rsidRPr="00B17781" w:rsidRDefault="0004306E" w:rsidP="00B1778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17781">
              <w:rPr>
                <w:rFonts w:ascii="Liberation Serif" w:eastAsia="Times New Roman" w:hAnsi="Liberation Serif" w:cs="Times New Roman"/>
                <w:sz w:val="28"/>
                <w:szCs w:val="28"/>
              </w:rPr>
              <w:t>Организатор</w:t>
            </w:r>
          </w:p>
        </w:tc>
      </w:tr>
    </w:tbl>
    <w:p w14:paraId="76CBC45A" w14:textId="77777777" w:rsidR="00B17781" w:rsidRPr="00B17781" w:rsidRDefault="00B17781" w:rsidP="00B17781">
      <w:pPr>
        <w:spacing w:after="0" w:line="240" w:lineRule="auto"/>
        <w:rPr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5092"/>
        <w:gridCol w:w="1762"/>
        <w:gridCol w:w="2280"/>
        <w:gridCol w:w="4897"/>
      </w:tblGrid>
      <w:tr w:rsidR="00B17781" w:rsidRPr="00B17781" w14:paraId="20B72419" w14:textId="77777777" w:rsidTr="003C5277">
        <w:trPr>
          <w:trHeight w:val="455"/>
          <w:tblHeader/>
        </w:trPr>
        <w:tc>
          <w:tcPr>
            <w:tcW w:w="255" w:type="pct"/>
          </w:tcPr>
          <w:p w14:paraId="7E690158" w14:textId="2CF0A907" w:rsidR="00B17781" w:rsidRPr="00B17781" w:rsidRDefault="00B17781" w:rsidP="003C52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1722" w:type="pct"/>
          </w:tcPr>
          <w:p w14:paraId="1D657B1E" w14:textId="27913222" w:rsidR="00B17781" w:rsidRPr="00B17781" w:rsidRDefault="00B17781" w:rsidP="003C52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596" w:type="pct"/>
          </w:tcPr>
          <w:p w14:paraId="5930E1F9" w14:textId="083D0BDC" w:rsidR="00B17781" w:rsidRPr="00B17781" w:rsidRDefault="00B17781" w:rsidP="003C527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771" w:type="pct"/>
          </w:tcPr>
          <w:p w14:paraId="4359F083" w14:textId="28FCB1AB" w:rsidR="00B17781" w:rsidRPr="00B17781" w:rsidRDefault="00B17781" w:rsidP="003C52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4</w:t>
            </w:r>
          </w:p>
        </w:tc>
        <w:tc>
          <w:tcPr>
            <w:tcW w:w="1656" w:type="pct"/>
          </w:tcPr>
          <w:p w14:paraId="6C6CB05F" w14:textId="0138B030" w:rsidR="00B17781" w:rsidRPr="00B17781" w:rsidRDefault="00B17781" w:rsidP="003C527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5</w:t>
            </w:r>
          </w:p>
        </w:tc>
      </w:tr>
      <w:tr w:rsidR="0004306E" w:rsidRPr="00B17781" w14:paraId="21B6816D" w14:textId="77777777" w:rsidTr="003C5277">
        <w:trPr>
          <w:trHeight w:val="794"/>
        </w:trPr>
        <w:tc>
          <w:tcPr>
            <w:tcW w:w="255" w:type="pct"/>
          </w:tcPr>
          <w:p w14:paraId="2C07566C" w14:textId="77777777" w:rsidR="0004306E" w:rsidRPr="00B17781" w:rsidRDefault="0004306E" w:rsidP="003C527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722" w:type="pct"/>
            <w:vAlign w:val="center"/>
          </w:tcPr>
          <w:p w14:paraId="308B3791" w14:textId="3E6D05E0" w:rsidR="0004306E" w:rsidRPr="00ED217B" w:rsidRDefault="0004306E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ED217B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Чемпионат городского округа Верхняя Пышма по легкой атлетике</w:t>
            </w:r>
          </w:p>
        </w:tc>
        <w:tc>
          <w:tcPr>
            <w:tcW w:w="596" w:type="pct"/>
            <w:vAlign w:val="center"/>
          </w:tcPr>
          <w:p w14:paraId="1B79AC02" w14:textId="139DF0A7" w:rsidR="0004306E" w:rsidRPr="00ED217B" w:rsidRDefault="00C86595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ED217B">
              <w:rPr>
                <w:rFonts w:ascii="Liberation Serif" w:hAnsi="Liberation Serif" w:cs="Times New Roman"/>
                <w:sz w:val="28"/>
                <w:szCs w:val="28"/>
              </w:rPr>
              <w:t>07</w:t>
            </w:r>
            <w:r w:rsidR="0004306E" w:rsidRPr="00ED217B">
              <w:rPr>
                <w:rFonts w:ascii="Liberation Serif" w:hAnsi="Liberation Serif" w:cs="Times New Roman"/>
                <w:sz w:val="28"/>
                <w:szCs w:val="28"/>
              </w:rPr>
              <w:t xml:space="preserve"> августа</w:t>
            </w:r>
          </w:p>
          <w:p w14:paraId="25C87BE8" w14:textId="68F27E1D" w:rsidR="0004306E" w:rsidRPr="00ED217B" w:rsidRDefault="0004306E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ED217B">
              <w:rPr>
                <w:rFonts w:ascii="Liberation Serif" w:hAnsi="Liberation Serif" w:cs="Times New Roman"/>
                <w:sz w:val="28"/>
                <w:szCs w:val="28"/>
              </w:rPr>
              <w:t>17.00</w:t>
            </w:r>
          </w:p>
          <w:p w14:paraId="17462915" w14:textId="2218C4AD" w:rsidR="0004306E" w:rsidRPr="00ED217B" w:rsidRDefault="00C86595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ED217B">
              <w:rPr>
                <w:rFonts w:ascii="Liberation Serif" w:hAnsi="Liberation Serif" w:cs="Times New Roman"/>
                <w:sz w:val="28"/>
                <w:szCs w:val="28"/>
              </w:rPr>
              <w:t>08</w:t>
            </w:r>
            <w:r w:rsidR="0004306E" w:rsidRPr="00ED217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04306E" w:rsidRPr="00ED217B">
              <w:rPr>
                <w:rFonts w:ascii="Liberation Serif" w:hAnsi="Liberation Serif" w:cs="Times New Roman"/>
                <w:sz w:val="28"/>
                <w:szCs w:val="28"/>
              </w:rPr>
              <w:t>августа</w:t>
            </w:r>
          </w:p>
          <w:p w14:paraId="01E5C26E" w14:textId="01853D9C" w:rsidR="0004306E" w:rsidRPr="00ED217B" w:rsidRDefault="00C86595" w:rsidP="003C527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D217B">
              <w:rPr>
                <w:rFonts w:ascii="Liberation Serif" w:hAnsi="Liberation Serif" w:cs="Times New Roman"/>
                <w:sz w:val="28"/>
                <w:szCs w:val="28"/>
              </w:rPr>
              <w:t>10.00</w:t>
            </w:r>
          </w:p>
        </w:tc>
        <w:tc>
          <w:tcPr>
            <w:tcW w:w="771" w:type="pct"/>
            <w:vAlign w:val="center"/>
          </w:tcPr>
          <w:p w14:paraId="75CB07CD" w14:textId="77777777" w:rsidR="0004306E" w:rsidRPr="00ED217B" w:rsidRDefault="0004306E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ED217B">
              <w:rPr>
                <w:rFonts w:ascii="Liberation Serif" w:hAnsi="Liberation Serif" w:cs="Times New Roman"/>
                <w:sz w:val="28"/>
                <w:szCs w:val="28"/>
              </w:rPr>
              <w:t>Стадион</w:t>
            </w:r>
          </w:p>
          <w:p w14:paraId="66609CFF" w14:textId="08F743AE" w:rsidR="0004306E" w:rsidRPr="00ED217B" w:rsidRDefault="0004306E" w:rsidP="003C5277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D217B">
              <w:rPr>
                <w:rFonts w:ascii="Liberation Serif" w:hAnsi="Liberation Serif" w:cs="Times New Roman"/>
                <w:sz w:val="28"/>
                <w:szCs w:val="28"/>
              </w:rPr>
              <w:t xml:space="preserve">ул. </w:t>
            </w:r>
            <w:proofErr w:type="spellStart"/>
            <w:r w:rsidRPr="00ED217B">
              <w:rPr>
                <w:rFonts w:ascii="Liberation Serif" w:hAnsi="Liberation Serif" w:cs="Times New Roman"/>
                <w:sz w:val="28"/>
                <w:szCs w:val="28"/>
              </w:rPr>
              <w:t>Кривоусова</w:t>
            </w:r>
            <w:proofErr w:type="spellEnd"/>
            <w:r w:rsidRPr="00ED217B">
              <w:rPr>
                <w:rFonts w:ascii="Liberation Serif" w:hAnsi="Liberation Serif" w:cs="Times New Roman"/>
                <w:sz w:val="28"/>
                <w:szCs w:val="28"/>
              </w:rPr>
              <w:t>, 15</w:t>
            </w:r>
          </w:p>
        </w:tc>
        <w:tc>
          <w:tcPr>
            <w:tcW w:w="1656" w:type="pct"/>
            <w:vAlign w:val="center"/>
          </w:tcPr>
          <w:p w14:paraId="2DB8B2F7" w14:textId="0537D8DE" w:rsidR="0004306E" w:rsidRPr="00ED217B" w:rsidRDefault="0004306E" w:rsidP="003C527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D217B">
              <w:rPr>
                <w:rFonts w:ascii="Liberation Serif" w:hAnsi="Liberation Serif" w:cs="Times New Roman"/>
                <w:sz w:val="28"/>
                <w:szCs w:val="28"/>
              </w:rPr>
              <w:t>Муниципальное автономное учреждение дополнительного образования «Спортивная школа олимпийского резерва «Лидер» (далее – МАУ ДО «СШОР «Лидер»)</w:t>
            </w:r>
          </w:p>
        </w:tc>
      </w:tr>
      <w:tr w:rsidR="00816C17" w:rsidRPr="00B17781" w14:paraId="62816266" w14:textId="77777777" w:rsidTr="003C5277">
        <w:trPr>
          <w:trHeight w:val="794"/>
        </w:trPr>
        <w:tc>
          <w:tcPr>
            <w:tcW w:w="255" w:type="pct"/>
          </w:tcPr>
          <w:p w14:paraId="1B193A82" w14:textId="77777777" w:rsidR="00816C17" w:rsidRPr="00B17781" w:rsidRDefault="00816C17" w:rsidP="003C527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722" w:type="pct"/>
            <w:vAlign w:val="center"/>
          </w:tcPr>
          <w:p w14:paraId="31E64C78" w14:textId="5A2E602C" w:rsidR="00816C17" w:rsidRPr="00844160" w:rsidRDefault="00816C17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B17781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Городской турнир по быстрым шахматам в честь Дня физкультурника</w:t>
            </w:r>
          </w:p>
        </w:tc>
        <w:tc>
          <w:tcPr>
            <w:tcW w:w="596" w:type="pct"/>
            <w:vAlign w:val="center"/>
          </w:tcPr>
          <w:p w14:paraId="402C575E" w14:textId="636F3FE3" w:rsidR="00816C17" w:rsidRPr="00B17781" w:rsidRDefault="00816C17" w:rsidP="003C5277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17781">
              <w:rPr>
                <w:rFonts w:ascii="Liberation Serif" w:hAnsi="Liberation Serif"/>
                <w:sz w:val="28"/>
                <w:szCs w:val="28"/>
                <w:lang w:eastAsia="en-US"/>
              </w:rPr>
              <w:t>0</w:t>
            </w:r>
            <w:r w:rsidR="00F6216A">
              <w:rPr>
                <w:rFonts w:ascii="Liberation Serif" w:hAnsi="Liberation Serif"/>
                <w:sz w:val="28"/>
                <w:szCs w:val="28"/>
                <w:lang w:eastAsia="en-US"/>
              </w:rPr>
              <w:t>8</w:t>
            </w:r>
            <w:r w:rsidR="00F6216A" w:rsidRPr="00F6216A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.08.2026  </w:t>
            </w:r>
          </w:p>
          <w:p w14:paraId="6B1056C2" w14:textId="002093C2" w:rsidR="00816C17" w:rsidRPr="00844160" w:rsidRDefault="00816C17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B17781">
              <w:rPr>
                <w:rFonts w:ascii="Liberation Serif" w:hAnsi="Liberation Serif"/>
                <w:sz w:val="28"/>
                <w:szCs w:val="28"/>
                <w:lang w:eastAsia="en-US"/>
              </w:rPr>
              <w:t>10:00</w:t>
            </w:r>
          </w:p>
        </w:tc>
        <w:tc>
          <w:tcPr>
            <w:tcW w:w="771" w:type="pct"/>
            <w:vAlign w:val="center"/>
          </w:tcPr>
          <w:p w14:paraId="6CDD2F09" w14:textId="7CD12E73" w:rsidR="00816C17" w:rsidRPr="00844160" w:rsidRDefault="00816C17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B17781">
              <w:rPr>
                <w:rFonts w:ascii="Liberation Serif" w:hAnsi="Liberation Serif"/>
                <w:sz w:val="28"/>
                <w:szCs w:val="28"/>
                <w:lang w:eastAsia="en-US"/>
              </w:rPr>
              <w:t>Ледовая арена, проспект Успенский, 4</w:t>
            </w:r>
          </w:p>
        </w:tc>
        <w:tc>
          <w:tcPr>
            <w:tcW w:w="1656" w:type="pct"/>
            <w:vAlign w:val="center"/>
          </w:tcPr>
          <w:p w14:paraId="7C624F19" w14:textId="7FEFDBB9" w:rsidR="00816C17" w:rsidRPr="00844160" w:rsidRDefault="00816C17" w:rsidP="003C5277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B17781">
              <w:rPr>
                <w:rFonts w:ascii="Liberation Serif" w:hAnsi="Liberation Serif"/>
                <w:sz w:val="28"/>
                <w:szCs w:val="28"/>
              </w:rPr>
              <w:t>Местная физкультурно-спортивная общественная организация «Федерация шахмат Верхней Пышмы»</w:t>
            </w:r>
          </w:p>
        </w:tc>
      </w:tr>
      <w:tr w:rsidR="00816C17" w:rsidRPr="00B17781" w14:paraId="647BB7CF" w14:textId="77777777" w:rsidTr="003C5277">
        <w:trPr>
          <w:trHeight w:val="794"/>
        </w:trPr>
        <w:tc>
          <w:tcPr>
            <w:tcW w:w="255" w:type="pct"/>
          </w:tcPr>
          <w:p w14:paraId="5F96A9FC" w14:textId="5B2DDA51" w:rsidR="00816C17" w:rsidRPr="00B17781" w:rsidRDefault="00816C17" w:rsidP="003C527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722" w:type="pct"/>
            <w:vAlign w:val="center"/>
          </w:tcPr>
          <w:p w14:paraId="5845CB57" w14:textId="171545E8" w:rsidR="00816C17" w:rsidRPr="00B17781" w:rsidRDefault="00816C17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816C1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Спортивные состязания,</w:t>
            </w: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 посвященные Дню физкультурника</w:t>
            </w:r>
          </w:p>
          <w:p w14:paraId="32041D24" w14:textId="7DCECE5F" w:rsidR="00816C17" w:rsidRPr="00B17781" w:rsidRDefault="00816C17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596" w:type="pct"/>
            <w:vAlign w:val="center"/>
          </w:tcPr>
          <w:p w14:paraId="0B409B82" w14:textId="49B487B9" w:rsidR="00816C17" w:rsidRPr="00B17781" w:rsidRDefault="0087030B" w:rsidP="003C527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08.08.2026  10:00</w:t>
            </w:r>
          </w:p>
        </w:tc>
        <w:tc>
          <w:tcPr>
            <w:tcW w:w="771" w:type="pct"/>
            <w:vAlign w:val="center"/>
          </w:tcPr>
          <w:p w14:paraId="5C29E0B6" w14:textId="77777777" w:rsidR="00816C17" w:rsidRPr="00816C17" w:rsidRDefault="00816C17" w:rsidP="003C527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6C17">
              <w:rPr>
                <w:rFonts w:ascii="Liberation Serif" w:eastAsia="Times New Roman" w:hAnsi="Liberation Serif" w:cs="Times New Roman"/>
                <w:sz w:val="28"/>
                <w:szCs w:val="28"/>
              </w:rPr>
              <w:t>п. Красный</w:t>
            </w:r>
          </w:p>
          <w:p w14:paraId="043F817F" w14:textId="4D9E7C6F" w:rsidR="00816C17" w:rsidRPr="00B17781" w:rsidRDefault="00816C17" w:rsidP="003C527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6C17">
              <w:rPr>
                <w:rFonts w:ascii="Liberation Serif" w:eastAsia="Times New Roman" w:hAnsi="Liberation Serif" w:cs="Times New Roman"/>
                <w:sz w:val="28"/>
                <w:szCs w:val="28"/>
              </w:rPr>
              <w:t>ул. 8-марта, 9</w:t>
            </w:r>
          </w:p>
        </w:tc>
        <w:tc>
          <w:tcPr>
            <w:tcW w:w="1656" w:type="pct"/>
            <w:vAlign w:val="center"/>
          </w:tcPr>
          <w:p w14:paraId="09859397" w14:textId="7D903FFD" w:rsidR="00816C17" w:rsidRPr="00B17781" w:rsidRDefault="00816C17" w:rsidP="003C5277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16C17">
              <w:rPr>
                <w:rFonts w:ascii="Liberation Serif" w:eastAsia="Times New Roman" w:hAnsi="Liberation Serif" w:cs="Times New Roman"/>
                <w:sz w:val="28"/>
                <w:szCs w:val="28"/>
              </w:rPr>
              <w:t>МАУ ДО «СШОР «Лидер»</w:t>
            </w:r>
          </w:p>
        </w:tc>
      </w:tr>
      <w:tr w:rsidR="00816C17" w:rsidRPr="00B17781" w14:paraId="765B846B" w14:textId="77777777" w:rsidTr="003C5277">
        <w:trPr>
          <w:trHeight w:val="70"/>
        </w:trPr>
        <w:tc>
          <w:tcPr>
            <w:tcW w:w="255" w:type="pct"/>
          </w:tcPr>
          <w:p w14:paraId="27BC9016" w14:textId="77777777" w:rsidR="00816C17" w:rsidRPr="00B17781" w:rsidRDefault="00816C17" w:rsidP="003C527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722" w:type="pct"/>
            <w:vAlign w:val="center"/>
          </w:tcPr>
          <w:p w14:paraId="7CD0F476" w14:textId="284605C8" w:rsidR="00816C17" w:rsidRPr="00B17781" w:rsidRDefault="00816C17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816C1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Турнир по волейболу, посвящённый Дню физкультурника </w:t>
            </w:r>
            <w:r w:rsidRPr="00816C1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ab/>
            </w:r>
          </w:p>
          <w:p w14:paraId="07F06B58" w14:textId="7E7D998A" w:rsidR="00816C17" w:rsidRPr="00B17781" w:rsidRDefault="00816C17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596" w:type="pct"/>
            <w:vAlign w:val="center"/>
          </w:tcPr>
          <w:p w14:paraId="1B93EE72" w14:textId="77777777" w:rsidR="00816C17" w:rsidRDefault="00ED217B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22.08.2026</w:t>
            </w:r>
          </w:p>
          <w:p w14:paraId="5D08696B" w14:textId="52444EB6" w:rsidR="00ED217B" w:rsidRPr="00B17781" w:rsidRDefault="00ED217B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10:00</w:t>
            </w:r>
          </w:p>
        </w:tc>
        <w:tc>
          <w:tcPr>
            <w:tcW w:w="771" w:type="pct"/>
            <w:vAlign w:val="center"/>
          </w:tcPr>
          <w:p w14:paraId="50E2B3BF" w14:textId="77777777" w:rsidR="00816C17" w:rsidRPr="00816C17" w:rsidRDefault="00816C17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16C17">
              <w:rPr>
                <w:rFonts w:ascii="Liberation Serif" w:hAnsi="Liberation Serif" w:cs="Times New Roman"/>
                <w:sz w:val="28"/>
                <w:szCs w:val="28"/>
              </w:rPr>
              <w:t>ФОК «Кедр»</w:t>
            </w:r>
          </w:p>
          <w:p w14:paraId="24168C5E" w14:textId="77777777" w:rsidR="00816C17" w:rsidRPr="00816C17" w:rsidRDefault="00816C17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16C17">
              <w:rPr>
                <w:rFonts w:ascii="Liberation Serif" w:hAnsi="Liberation Serif" w:cs="Times New Roman"/>
                <w:sz w:val="28"/>
                <w:szCs w:val="28"/>
              </w:rPr>
              <w:t>п. Кедровое</w:t>
            </w:r>
          </w:p>
          <w:p w14:paraId="26C11460" w14:textId="1013ADCB" w:rsidR="00816C17" w:rsidRPr="00B17781" w:rsidRDefault="00816C17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16C17">
              <w:rPr>
                <w:rFonts w:ascii="Liberation Serif" w:hAnsi="Liberation Serif" w:cs="Times New Roman"/>
                <w:sz w:val="28"/>
                <w:szCs w:val="28"/>
              </w:rPr>
              <w:t>ул. Школьников, 2</w:t>
            </w:r>
          </w:p>
        </w:tc>
        <w:tc>
          <w:tcPr>
            <w:tcW w:w="1656" w:type="pct"/>
            <w:vAlign w:val="center"/>
          </w:tcPr>
          <w:p w14:paraId="615AE04B" w14:textId="6FCF93D2" w:rsidR="00816C17" w:rsidRPr="00B17781" w:rsidRDefault="00816C17" w:rsidP="003C5277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16C17">
              <w:rPr>
                <w:rFonts w:ascii="Liberation Serif" w:hAnsi="Liberation Serif" w:cs="Times New Roman"/>
                <w:sz w:val="28"/>
                <w:szCs w:val="28"/>
              </w:rPr>
              <w:t>МАУ ДО «СШОР «Лидер»</w:t>
            </w:r>
          </w:p>
        </w:tc>
      </w:tr>
      <w:tr w:rsidR="00816C17" w:rsidRPr="00B17781" w14:paraId="45B4A0BB" w14:textId="77777777" w:rsidTr="003C5277">
        <w:trPr>
          <w:trHeight w:val="70"/>
        </w:trPr>
        <w:tc>
          <w:tcPr>
            <w:tcW w:w="255" w:type="pct"/>
          </w:tcPr>
          <w:p w14:paraId="3FD2086F" w14:textId="152F4A5B" w:rsidR="00816C17" w:rsidRPr="00B17781" w:rsidRDefault="00816C17" w:rsidP="003C527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722" w:type="pct"/>
            <w:vAlign w:val="center"/>
          </w:tcPr>
          <w:p w14:paraId="779A54BA" w14:textId="5982D8F1" w:rsidR="00816C17" w:rsidRPr="00B17781" w:rsidRDefault="00816C17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844160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Спортивные мероприятия, посвященные Дню физкультурника (пляжный </w:t>
            </w:r>
            <w:r w:rsidRPr="00844160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lastRenderedPageBreak/>
              <w:t>волейбол, стритбол в рамках Всероссийских соревнований по баскетболу «Оранжевый мяч»)</w:t>
            </w:r>
          </w:p>
        </w:tc>
        <w:tc>
          <w:tcPr>
            <w:tcW w:w="596" w:type="pct"/>
            <w:vAlign w:val="center"/>
          </w:tcPr>
          <w:p w14:paraId="0BC96E0B" w14:textId="59B85E01" w:rsidR="00816C17" w:rsidRPr="00844160" w:rsidRDefault="00816C17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44160">
              <w:rPr>
                <w:rFonts w:ascii="Liberation Serif" w:hAnsi="Liberation Serif"/>
                <w:sz w:val="28"/>
                <w:szCs w:val="28"/>
              </w:rPr>
              <w:lastRenderedPageBreak/>
              <w:t>09</w:t>
            </w:r>
            <w:r w:rsidR="00F6216A">
              <w:rPr>
                <w:rFonts w:ascii="Liberation Serif" w:hAnsi="Liberation Serif"/>
                <w:sz w:val="28"/>
                <w:szCs w:val="28"/>
              </w:rPr>
              <w:t>.</w:t>
            </w:r>
            <w:r w:rsidR="00F6216A" w:rsidRPr="00F6216A">
              <w:rPr>
                <w:rFonts w:ascii="Liberation Serif" w:hAnsi="Liberation Serif"/>
                <w:sz w:val="28"/>
                <w:szCs w:val="28"/>
              </w:rPr>
              <w:t>08.2026</w:t>
            </w:r>
          </w:p>
          <w:p w14:paraId="0AACFE61" w14:textId="1926D0D1" w:rsidR="00816C17" w:rsidRPr="00B17781" w:rsidRDefault="00F6216A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  <w:r w:rsidR="00816C17" w:rsidRPr="00844160">
              <w:rPr>
                <w:rFonts w:ascii="Liberation Serif" w:hAnsi="Liberation Serif" w:cs="Times New Roman"/>
                <w:sz w:val="28"/>
                <w:szCs w:val="28"/>
              </w:rPr>
              <w:t>9.30</w:t>
            </w:r>
          </w:p>
        </w:tc>
        <w:tc>
          <w:tcPr>
            <w:tcW w:w="771" w:type="pct"/>
            <w:vAlign w:val="center"/>
          </w:tcPr>
          <w:p w14:paraId="1CE2645C" w14:textId="77777777" w:rsidR="00816C17" w:rsidRPr="00844160" w:rsidRDefault="00816C17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>Стадион</w:t>
            </w:r>
          </w:p>
          <w:p w14:paraId="29A776BA" w14:textId="3430E4E8" w:rsidR="00816C17" w:rsidRPr="00B17781" w:rsidRDefault="00816C17" w:rsidP="003C5277">
            <w:pPr>
              <w:spacing w:after="0" w:line="240" w:lineRule="auto"/>
              <w:ind w:right="-108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 xml:space="preserve">ул. </w:t>
            </w:r>
            <w:proofErr w:type="spellStart"/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>Кривоусова</w:t>
            </w:r>
            <w:proofErr w:type="spellEnd"/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656" w:type="pct"/>
            <w:vAlign w:val="center"/>
          </w:tcPr>
          <w:p w14:paraId="63621B0D" w14:textId="52CA56B2" w:rsidR="00816C17" w:rsidRPr="00B17781" w:rsidRDefault="00816C17" w:rsidP="003C5277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МАУ ДО «СШОР «Лидер»</w:t>
            </w:r>
          </w:p>
        </w:tc>
      </w:tr>
      <w:tr w:rsidR="003F1F6A" w:rsidRPr="00B17781" w14:paraId="4417BBAD" w14:textId="77777777" w:rsidTr="003C5277">
        <w:trPr>
          <w:trHeight w:val="70"/>
        </w:trPr>
        <w:tc>
          <w:tcPr>
            <w:tcW w:w="255" w:type="pct"/>
          </w:tcPr>
          <w:p w14:paraId="53D9E118" w14:textId="77777777" w:rsidR="003F1F6A" w:rsidRPr="00B17781" w:rsidRDefault="003F1F6A" w:rsidP="003C527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722" w:type="pct"/>
            <w:vAlign w:val="center"/>
          </w:tcPr>
          <w:p w14:paraId="689D27EA" w14:textId="5601BD29" w:rsidR="003F1F6A" w:rsidRPr="00844160" w:rsidRDefault="003F1F6A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 w:rsidRPr="00816C17"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>Турнир по кроссфиту среди юношей и юниоров посвящённый «Дню физкультурника»</w:t>
            </w:r>
          </w:p>
        </w:tc>
        <w:tc>
          <w:tcPr>
            <w:tcW w:w="596" w:type="pct"/>
            <w:vAlign w:val="center"/>
          </w:tcPr>
          <w:p w14:paraId="65C5B65A" w14:textId="77777777" w:rsidR="003F1F6A" w:rsidRPr="00844160" w:rsidRDefault="003F1F6A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44160">
              <w:rPr>
                <w:rFonts w:ascii="Liberation Serif" w:hAnsi="Liberation Serif"/>
                <w:sz w:val="28"/>
                <w:szCs w:val="28"/>
              </w:rPr>
              <w:t>09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  <w:r w:rsidRPr="00F6216A">
              <w:rPr>
                <w:rFonts w:ascii="Liberation Serif" w:hAnsi="Liberation Serif"/>
                <w:sz w:val="28"/>
                <w:szCs w:val="28"/>
              </w:rPr>
              <w:t>08.2026</w:t>
            </w:r>
          </w:p>
          <w:p w14:paraId="70111FCF" w14:textId="6CF180AC" w:rsidR="003F1F6A" w:rsidRPr="00844160" w:rsidRDefault="003F1F6A" w:rsidP="003C5277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>9.30</w:t>
            </w:r>
          </w:p>
        </w:tc>
        <w:tc>
          <w:tcPr>
            <w:tcW w:w="771" w:type="pct"/>
            <w:vAlign w:val="center"/>
          </w:tcPr>
          <w:p w14:paraId="0A3833BB" w14:textId="77777777" w:rsidR="003F1F6A" w:rsidRPr="00844160" w:rsidRDefault="003F1F6A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>Стадион</w:t>
            </w:r>
          </w:p>
          <w:p w14:paraId="5BFE464D" w14:textId="29254B20" w:rsidR="003F1F6A" w:rsidRPr="00844160" w:rsidRDefault="003F1F6A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 xml:space="preserve">ул. </w:t>
            </w:r>
            <w:proofErr w:type="spellStart"/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>Кривоусова</w:t>
            </w:r>
            <w:proofErr w:type="spellEnd"/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>, 15</w:t>
            </w:r>
          </w:p>
        </w:tc>
        <w:tc>
          <w:tcPr>
            <w:tcW w:w="1656" w:type="pct"/>
            <w:vAlign w:val="center"/>
          </w:tcPr>
          <w:p w14:paraId="44DBECC9" w14:textId="6C0C210E" w:rsidR="003F1F6A" w:rsidRPr="00844160" w:rsidRDefault="003F1F6A" w:rsidP="003C5277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16C17">
              <w:rPr>
                <w:rFonts w:ascii="Liberation Serif" w:hAnsi="Liberation Serif" w:cs="Times New Roman"/>
                <w:sz w:val="28"/>
                <w:szCs w:val="28"/>
              </w:rPr>
              <w:t xml:space="preserve">Общественная Организация </w:t>
            </w:r>
            <w:proofErr w:type="spellStart"/>
            <w:r w:rsidRPr="00816C17">
              <w:rPr>
                <w:rFonts w:ascii="Liberation Serif" w:hAnsi="Liberation Serif" w:cs="Times New Roman"/>
                <w:sz w:val="28"/>
                <w:szCs w:val="28"/>
              </w:rPr>
              <w:t>Верхнепышминская</w:t>
            </w:r>
            <w:proofErr w:type="spellEnd"/>
            <w:r w:rsidRPr="00816C17">
              <w:rPr>
                <w:rFonts w:ascii="Liberation Serif" w:hAnsi="Liberation Serif" w:cs="Times New Roman"/>
                <w:sz w:val="28"/>
                <w:szCs w:val="28"/>
              </w:rPr>
              <w:t xml:space="preserve"> Городская Федерация «Пауэрлифтинг»</w:t>
            </w:r>
          </w:p>
        </w:tc>
      </w:tr>
      <w:tr w:rsidR="003F1F6A" w:rsidRPr="00B17781" w14:paraId="35851C61" w14:textId="77777777" w:rsidTr="003C5277">
        <w:trPr>
          <w:trHeight w:val="70"/>
        </w:trPr>
        <w:tc>
          <w:tcPr>
            <w:tcW w:w="255" w:type="pct"/>
          </w:tcPr>
          <w:p w14:paraId="25BDA3B2" w14:textId="77777777" w:rsidR="003F1F6A" w:rsidRPr="00B17781" w:rsidRDefault="003F1F6A" w:rsidP="003C5277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722" w:type="pct"/>
            <w:vAlign w:val="center"/>
          </w:tcPr>
          <w:p w14:paraId="773DB5DB" w14:textId="44E54E91" w:rsidR="003F1F6A" w:rsidRPr="00816C17" w:rsidRDefault="003F1F6A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Т</w:t>
            </w:r>
            <w:r w:rsidRPr="00844160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урнир по лапте посвященный празднованию Всероссийского дня физкультурника</w:t>
            </w:r>
          </w:p>
        </w:tc>
        <w:tc>
          <w:tcPr>
            <w:tcW w:w="596" w:type="pct"/>
            <w:vAlign w:val="center"/>
          </w:tcPr>
          <w:p w14:paraId="63FB4914" w14:textId="77777777" w:rsidR="003F1F6A" w:rsidRPr="00844160" w:rsidRDefault="003F1F6A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44160">
              <w:rPr>
                <w:rFonts w:ascii="Liberation Serif" w:hAnsi="Liberation Serif"/>
                <w:sz w:val="28"/>
                <w:szCs w:val="28"/>
              </w:rPr>
              <w:t>09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  <w:r w:rsidRPr="00F6216A">
              <w:rPr>
                <w:rFonts w:ascii="Liberation Serif" w:hAnsi="Liberation Serif"/>
                <w:sz w:val="28"/>
                <w:szCs w:val="28"/>
              </w:rPr>
              <w:t>08.2026</w:t>
            </w:r>
          </w:p>
          <w:p w14:paraId="15769CBB" w14:textId="3A2F746F" w:rsidR="003F1F6A" w:rsidRPr="00844160" w:rsidRDefault="003F1F6A" w:rsidP="003C5277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</w:t>
            </w:r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>9.30</w:t>
            </w:r>
          </w:p>
        </w:tc>
        <w:tc>
          <w:tcPr>
            <w:tcW w:w="771" w:type="pct"/>
            <w:vAlign w:val="center"/>
          </w:tcPr>
          <w:p w14:paraId="189BA27E" w14:textId="77777777" w:rsidR="003F1F6A" w:rsidRPr="00844160" w:rsidRDefault="003F1F6A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>Стадион</w:t>
            </w:r>
          </w:p>
          <w:p w14:paraId="02676351" w14:textId="25B5868E" w:rsidR="003F1F6A" w:rsidRPr="00816C17" w:rsidRDefault="003F1F6A" w:rsidP="003C5277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 xml:space="preserve">ул. </w:t>
            </w:r>
            <w:proofErr w:type="spellStart"/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>Кривоусова</w:t>
            </w:r>
            <w:proofErr w:type="spellEnd"/>
            <w:r w:rsidRPr="00844160">
              <w:rPr>
                <w:rFonts w:ascii="Liberation Serif" w:hAnsi="Liberation Serif" w:cs="Times New Roman"/>
                <w:sz w:val="28"/>
                <w:szCs w:val="28"/>
              </w:rPr>
              <w:t>, 15</w:t>
            </w:r>
          </w:p>
        </w:tc>
        <w:tc>
          <w:tcPr>
            <w:tcW w:w="1656" w:type="pct"/>
            <w:vAlign w:val="center"/>
          </w:tcPr>
          <w:p w14:paraId="5359C270" w14:textId="4DA7A739" w:rsidR="003F1F6A" w:rsidRPr="00816C17" w:rsidRDefault="003F1F6A" w:rsidP="003C5277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844160">
              <w:rPr>
                <w:rFonts w:ascii="Liberation Serif" w:hAnsi="Liberation Serif"/>
                <w:sz w:val="28"/>
                <w:szCs w:val="28"/>
                <w:lang w:eastAsia="en-US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</w:tbl>
    <w:p w14:paraId="6043F3D5" w14:textId="77777777" w:rsidR="00B17781" w:rsidRDefault="00B17781"/>
    <w:p w14:paraId="58931D46" w14:textId="77777777" w:rsidR="003D728C" w:rsidRPr="00B17781" w:rsidRDefault="003D728C" w:rsidP="00466899">
      <w:pPr>
        <w:rPr>
          <w:rFonts w:ascii="Liberation Serif" w:hAnsi="Liberation Serif" w:cs="Times New Roman"/>
          <w:sz w:val="28"/>
          <w:szCs w:val="28"/>
        </w:rPr>
      </w:pPr>
    </w:p>
    <w:sectPr w:rsidR="003D728C" w:rsidRPr="00B17781" w:rsidSect="003C5277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3D0A1E" w14:textId="77777777" w:rsidR="009F55CD" w:rsidRDefault="009F55CD" w:rsidP="00B17781">
      <w:pPr>
        <w:spacing w:after="0" w:line="240" w:lineRule="auto"/>
      </w:pPr>
      <w:r>
        <w:separator/>
      </w:r>
    </w:p>
  </w:endnote>
  <w:endnote w:type="continuationSeparator" w:id="0">
    <w:p w14:paraId="653BC3B6" w14:textId="77777777" w:rsidR="009F55CD" w:rsidRDefault="009F55CD" w:rsidP="00B17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DF77A" w14:textId="77777777" w:rsidR="009F55CD" w:rsidRDefault="009F55CD" w:rsidP="00B17781">
      <w:pPr>
        <w:spacing w:after="0" w:line="240" w:lineRule="auto"/>
      </w:pPr>
      <w:r>
        <w:separator/>
      </w:r>
    </w:p>
  </w:footnote>
  <w:footnote w:type="continuationSeparator" w:id="0">
    <w:p w14:paraId="5CDB9DF1" w14:textId="77777777" w:rsidR="009F55CD" w:rsidRDefault="009F55CD" w:rsidP="00B17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CC0AB4"/>
    <w:multiLevelType w:val="hybridMultilevel"/>
    <w:tmpl w:val="B31CE0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723213"/>
    <w:multiLevelType w:val="hybridMultilevel"/>
    <w:tmpl w:val="0C487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DD5"/>
    <w:rsid w:val="0000439F"/>
    <w:rsid w:val="0000456F"/>
    <w:rsid w:val="00010666"/>
    <w:rsid w:val="00011D36"/>
    <w:rsid w:val="00011F2C"/>
    <w:rsid w:val="0001203A"/>
    <w:rsid w:val="000133BE"/>
    <w:rsid w:val="00020158"/>
    <w:rsid w:val="00025762"/>
    <w:rsid w:val="00035EAF"/>
    <w:rsid w:val="0004306E"/>
    <w:rsid w:val="00057AC4"/>
    <w:rsid w:val="000678A4"/>
    <w:rsid w:val="00074D9B"/>
    <w:rsid w:val="000778E1"/>
    <w:rsid w:val="0008064A"/>
    <w:rsid w:val="00080971"/>
    <w:rsid w:val="00084F28"/>
    <w:rsid w:val="00085799"/>
    <w:rsid w:val="000D202F"/>
    <w:rsid w:val="000E2454"/>
    <w:rsid w:val="000E5173"/>
    <w:rsid w:val="000F0CDD"/>
    <w:rsid w:val="0011350B"/>
    <w:rsid w:val="001274A7"/>
    <w:rsid w:val="00133618"/>
    <w:rsid w:val="00150FCF"/>
    <w:rsid w:val="00160197"/>
    <w:rsid w:val="00166792"/>
    <w:rsid w:val="001969C6"/>
    <w:rsid w:val="001A0C2A"/>
    <w:rsid w:val="001A296B"/>
    <w:rsid w:val="001B1B8D"/>
    <w:rsid w:val="001D6B10"/>
    <w:rsid w:val="001E1D1E"/>
    <w:rsid w:val="001E23A1"/>
    <w:rsid w:val="001E26AB"/>
    <w:rsid w:val="001E6074"/>
    <w:rsid w:val="001F1F80"/>
    <w:rsid w:val="001F6996"/>
    <w:rsid w:val="0021620A"/>
    <w:rsid w:val="00217FBE"/>
    <w:rsid w:val="002217CB"/>
    <w:rsid w:val="00223A94"/>
    <w:rsid w:val="00236D9A"/>
    <w:rsid w:val="002414D9"/>
    <w:rsid w:val="00241DA2"/>
    <w:rsid w:val="00257946"/>
    <w:rsid w:val="00261090"/>
    <w:rsid w:val="0026702E"/>
    <w:rsid w:val="00286D59"/>
    <w:rsid w:val="002A246A"/>
    <w:rsid w:val="002A3800"/>
    <w:rsid w:val="002B0D27"/>
    <w:rsid w:val="003045E8"/>
    <w:rsid w:val="0031349D"/>
    <w:rsid w:val="0032125E"/>
    <w:rsid w:val="00345F81"/>
    <w:rsid w:val="0036496E"/>
    <w:rsid w:val="00375DEF"/>
    <w:rsid w:val="003928E0"/>
    <w:rsid w:val="003A358D"/>
    <w:rsid w:val="003C3AFA"/>
    <w:rsid w:val="003C518C"/>
    <w:rsid w:val="003C5277"/>
    <w:rsid w:val="003C6605"/>
    <w:rsid w:val="003D0580"/>
    <w:rsid w:val="003D728C"/>
    <w:rsid w:val="003E3D4F"/>
    <w:rsid w:val="003F1F6A"/>
    <w:rsid w:val="003F2CF5"/>
    <w:rsid w:val="00404E0F"/>
    <w:rsid w:val="004479F0"/>
    <w:rsid w:val="004579BF"/>
    <w:rsid w:val="00466899"/>
    <w:rsid w:val="00470745"/>
    <w:rsid w:val="00470970"/>
    <w:rsid w:val="00471588"/>
    <w:rsid w:val="00486491"/>
    <w:rsid w:val="00492D3C"/>
    <w:rsid w:val="00493AF3"/>
    <w:rsid w:val="00494749"/>
    <w:rsid w:val="004D197E"/>
    <w:rsid w:val="004E0BB5"/>
    <w:rsid w:val="004E1589"/>
    <w:rsid w:val="004E266F"/>
    <w:rsid w:val="00510094"/>
    <w:rsid w:val="00517004"/>
    <w:rsid w:val="005252FD"/>
    <w:rsid w:val="00525ABA"/>
    <w:rsid w:val="00554405"/>
    <w:rsid w:val="00560CEC"/>
    <w:rsid w:val="005A3F2D"/>
    <w:rsid w:val="005A5840"/>
    <w:rsid w:val="005A5D7C"/>
    <w:rsid w:val="005A639A"/>
    <w:rsid w:val="005B3993"/>
    <w:rsid w:val="005B5CFA"/>
    <w:rsid w:val="005B6847"/>
    <w:rsid w:val="005C0AAF"/>
    <w:rsid w:val="005C53E6"/>
    <w:rsid w:val="005E130F"/>
    <w:rsid w:val="005E1507"/>
    <w:rsid w:val="005E73C0"/>
    <w:rsid w:val="0061676C"/>
    <w:rsid w:val="006243EC"/>
    <w:rsid w:val="00626AD4"/>
    <w:rsid w:val="00647D96"/>
    <w:rsid w:val="00651917"/>
    <w:rsid w:val="0065551A"/>
    <w:rsid w:val="006672D2"/>
    <w:rsid w:val="00667C11"/>
    <w:rsid w:val="0067674C"/>
    <w:rsid w:val="00684BCF"/>
    <w:rsid w:val="006943D2"/>
    <w:rsid w:val="006A5B10"/>
    <w:rsid w:val="006B4315"/>
    <w:rsid w:val="006B6729"/>
    <w:rsid w:val="006C1D9A"/>
    <w:rsid w:val="006C6ED5"/>
    <w:rsid w:val="006D7BD7"/>
    <w:rsid w:val="006E3A4D"/>
    <w:rsid w:val="006E41BA"/>
    <w:rsid w:val="006F7794"/>
    <w:rsid w:val="00702664"/>
    <w:rsid w:val="00706B92"/>
    <w:rsid w:val="00733962"/>
    <w:rsid w:val="0075403A"/>
    <w:rsid w:val="0075538B"/>
    <w:rsid w:val="00767D9F"/>
    <w:rsid w:val="0077329E"/>
    <w:rsid w:val="0077741E"/>
    <w:rsid w:val="007811DC"/>
    <w:rsid w:val="007A3E48"/>
    <w:rsid w:val="007D1420"/>
    <w:rsid w:val="00815407"/>
    <w:rsid w:val="00816C17"/>
    <w:rsid w:val="0082069C"/>
    <w:rsid w:val="00831947"/>
    <w:rsid w:val="00844160"/>
    <w:rsid w:val="00845DB9"/>
    <w:rsid w:val="00851B4F"/>
    <w:rsid w:val="00856B3C"/>
    <w:rsid w:val="0087030B"/>
    <w:rsid w:val="00870B47"/>
    <w:rsid w:val="00893EBA"/>
    <w:rsid w:val="00896060"/>
    <w:rsid w:val="008B3031"/>
    <w:rsid w:val="008B64FD"/>
    <w:rsid w:val="008C5EB7"/>
    <w:rsid w:val="008C66FC"/>
    <w:rsid w:val="008D1B65"/>
    <w:rsid w:val="00900B60"/>
    <w:rsid w:val="00901E09"/>
    <w:rsid w:val="009059BD"/>
    <w:rsid w:val="00907935"/>
    <w:rsid w:val="009266BC"/>
    <w:rsid w:val="009374A0"/>
    <w:rsid w:val="00960AED"/>
    <w:rsid w:val="00963C72"/>
    <w:rsid w:val="00977B02"/>
    <w:rsid w:val="009972F0"/>
    <w:rsid w:val="009A5B7E"/>
    <w:rsid w:val="009B7C69"/>
    <w:rsid w:val="009D26F7"/>
    <w:rsid w:val="009D7AE5"/>
    <w:rsid w:val="009E1D50"/>
    <w:rsid w:val="009F05EF"/>
    <w:rsid w:val="009F500A"/>
    <w:rsid w:val="009F55CD"/>
    <w:rsid w:val="009F6309"/>
    <w:rsid w:val="00A07BB5"/>
    <w:rsid w:val="00A16C3D"/>
    <w:rsid w:val="00A22512"/>
    <w:rsid w:val="00A3433F"/>
    <w:rsid w:val="00A63F87"/>
    <w:rsid w:val="00A81EB3"/>
    <w:rsid w:val="00A847FB"/>
    <w:rsid w:val="00AA5DD5"/>
    <w:rsid w:val="00AA7FE8"/>
    <w:rsid w:val="00AC6BFC"/>
    <w:rsid w:val="00AD0321"/>
    <w:rsid w:val="00AD4373"/>
    <w:rsid w:val="00AD45F8"/>
    <w:rsid w:val="00AD6889"/>
    <w:rsid w:val="00AE2329"/>
    <w:rsid w:val="00AF3C76"/>
    <w:rsid w:val="00B137A4"/>
    <w:rsid w:val="00B13D7A"/>
    <w:rsid w:val="00B17781"/>
    <w:rsid w:val="00B33A09"/>
    <w:rsid w:val="00B3513D"/>
    <w:rsid w:val="00B37050"/>
    <w:rsid w:val="00B41C4F"/>
    <w:rsid w:val="00B570E9"/>
    <w:rsid w:val="00B57B13"/>
    <w:rsid w:val="00B60A7C"/>
    <w:rsid w:val="00B74DE1"/>
    <w:rsid w:val="00B754C4"/>
    <w:rsid w:val="00B82B90"/>
    <w:rsid w:val="00B90C5D"/>
    <w:rsid w:val="00BC0631"/>
    <w:rsid w:val="00BD188F"/>
    <w:rsid w:val="00BD6549"/>
    <w:rsid w:val="00BE3296"/>
    <w:rsid w:val="00BE436B"/>
    <w:rsid w:val="00C11764"/>
    <w:rsid w:val="00C15D48"/>
    <w:rsid w:val="00C32BB8"/>
    <w:rsid w:val="00C44060"/>
    <w:rsid w:val="00C4672F"/>
    <w:rsid w:val="00C555C0"/>
    <w:rsid w:val="00C65A8B"/>
    <w:rsid w:val="00C853F7"/>
    <w:rsid w:val="00C86595"/>
    <w:rsid w:val="00C90BAF"/>
    <w:rsid w:val="00CA2341"/>
    <w:rsid w:val="00CD342B"/>
    <w:rsid w:val="00CF160E"/>
    <w:rsid w:val="00D0373C"/>
    <w:rsid w:val="00D05E65"/>
    <w:rsid w:val="00D1439E"/>
    <w:rsid w:val="00D25479"/>
    <w:rsid w:val="00D256CF"/>
    <w:rsid w:val="00D4648E"/>
    <w:rsid w:val="00D47E35"/>
    <w:rsid w:val="00D52CD1"/>
    <w:rsid w:val="00D551C8"/>
    <w:rsid w:val="00D703F2"/>
    <w:rsid w:val="00D7663B"/>
    <w:rsid w:val="00D82003"/>
    <w:rsid w:val="00DA4F7E"/>
    <w:rsid w:val="00DB4B31"/>
    <w:rsid w:val="00DB7E93"/>
    <w:rsid w:val="00DD6A95"/>
    <w:rsid w:val="00DD7097"/>
    <w:rsid w:val="00DE2558"/>
    <w:rsid w:val="00DF0772"/>
    <w:rsid w:val="00DF170A"/>
    <w:rsid w:val="00DF2ABE"/>
    <w:rsid w:val="00E21E1B"/>
    <w:rsid w:val="00E24610"/>
    <w:rsid w:val="00E457FF"/>
    <w:rsid w:val="00E664B6"/>
    <w:rsid w:val="00E82696"/>
    <w:rsid w:val="00E8412F"/>
    <w:rsid w:val="00E91768"/>
    <w:rsid w:val="00E93AC0"/>
    <w:rsid w:val="00EA03A7"/>
    <w:rsid w:val="00EA03B4"/>
    <w:rsid w:val="00EA62AF"/>
    <w:rsid w:val="00EB2303"/>
    <w:rsid w:val="00EB36FB"/>
    <w:rsid w:val="00EB46BC"/>
    <w:rsid w:val="00EC3DE3"/>
    <w:rsid w:val="00ED217B"/>
    <w:rsid w:val="00ED792D"/>
    <w:rsid w:val="00EE4DDD"/>
    <w:rsid w:val="00F02A08"/>
    <w:rsid w:val="00F0590F"/>
    <w:rsid w:val="00F16CEB"/>
    <w:rsid w:val="00F22411"/>
    <w:rsid w:val="00F25A85"/>
    <w:rsid w:val="00F444AD"/>
    <w:rsid w:val="00F5651D"/>
    <w:rsid w:val="00F56981"/>
    <w:rsid w:val="00F6216A"/>
    <w:rsid w:val="00F95646"/>
    <w:rsid w:val="00F96560"/>
    <w:rsid w:val="00F97E4D"/>
    <w:rsid w:val="00FB055A"/>
    <w:rsid w:val="00FB633C"/>
    <w:rsid w:val="00FC7455"/>
    <w:rsid w:val="00FE1D40"/>
    <w:rsid w:val="00FF044E"/>
    <w:rsid w:val="00FF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37FC"/>
  <w15:docId w15:val="{7AC3D4D4-CF17-4C46-8292-759CBBE3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E0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133B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17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781"/>
  </w:style>
  <w:style w:type="paragraph" w:styleId="a8">
    <w:name w:val="footer"/>
    <w:basedOn w:val="a"/>
    <w:link w:val="a9"/>
    <w:uiPriority w:val="99"/>
    <w:unhideWhenUsed/>
    <w:rsid w:val="00B17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7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3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5AF70-F25A-4C8C-B834-99C110D1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Садыкова Дарья Юрьевна</cp:lastModifiedBy>
  <cp:revision>4</cp:revision>
  <cp:lastPrinted>2026-07-13T06:01:00Z</cp:lastPrinted>
  <dcterms:created xsi:type="dcterms:W3CDTF">2026-07-13T04:45:00Z</dcterms:created>
  <dcterms:modified xsi:type="dcterms:W3CDTF">2026-07-15T07:13:00Z</dcterms:modified>
</cp:coreProperties>
</file>