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988" w:rsidRPr="007E11F2" w:rsidRDefault="00BB1988" w:rsidP="00B61B28">
      <w:pPr>
        <w:pStyle w:val="ConsPlusNormal"/>
        <w:widowControl/>
        <w:ind w:firstLine="0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7F58F5" w:rsidRPr="007E11F2" w:rsidRDefault="007F58F5" w:rsidP="00B61B28">
      <w:pPr>
        <w:pStyle w:val="ConsPlusNormal"/>
        <w:widowControl/>
        <w:ind w:firstLine="0"/>
        <w:rPr>
          <w:rFonts w:ascii="Liberation Serif" w:hAnsi="Liberation Serif" w:cs="Liberation Serif"/>
          <w:sz w:val="24"/>
          <w:szCs w:val="24"/>
        </w:rPr>
      </w:pPr>
    </w:p>
    <w:p w:rsidR="006F02C7" w:rsidRPr="007E11F2" w:rsidRDefault="006F02C7" w:rsidP="000F4A51">
      <w:pPr>
        <w:autoSpaceDE w:val="0"/>
        <w:autoSpaceDN w:val="0"/>
        <w:adjustRightInd w:val="0"/>
        <w:ind w:left="6237"/>
        <w:outlineLvl w:val="0"/>
        <w:rPr>
          <w:rFonts w:ascii="Liberation Serif" w:hAnsi="Liberation Serif"/>
          <w:sz w:val="24"/>
          <w:szCs w:val="24"/>
        </w:rPr>
      </w:pPr>
      <w:r w:rsidRPr="007E11F2">
        <w:rPr>
          <w:rFonts w:ascii="Liberation Serif" w:hAnsi="Liberation Serif" w:cs="Liberation Serif"/>
          <w:sz w:val="24"/>
          <w:szCs w:val="24"/>
        </w:rPr>
        <w:t xml:space="preserve">Приложение к </w:t>
      </w:r>
      <w:r w:rsidRPr="007E11F2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Решению Думы городского округа Верхняя Пышма </w:t>
      </w:r>
      <w:r w:rsidRPr="007E11F2">
        <w:rPr>
          <w:rFonts w:ascii="Liberation Serif" w:hAnsi="Liberation Serif"/>
          <w:sz w:val="24"/>
          <w:szCs w:val="24"/>
        </w:rPr>
        <w:t>от 0</w:t>
      </w:r>
      <w:r w:rsidR="0086143F" w:rsidRPr="007E11F2">
        <w:rPr>
          <w:rFonts w:ascii="Liberation Serif" w:hAnsi="Liberation Serif"/>
          <w:sz w:val="24"/>
          <w:szCs w:val="24"/>
        </w:rPr>
        <w:t>6</w:t>
      </w:r>
      <w:r w:rsidRPr="007E11F2">
        <w:rPr>
          <w:rFonts w:ascii="Liberation Serif" w:hAnsi="Liberation Serif"/>
          <w:sz w:val="24"/>
          <w:szCs w:val="24"/>
        </w:rPr>
        <w:t xml:space="preserve"> </w:t>
      </w:r>
      <w:r w:rsidR="0086143F" w:rsidRPr="007E11F2">
        <w:rPr>
          <w:rFonts w:ascii="Liberation Serif" w:hAnsi="Liberation Serif"/>
          <w:sz w:val="24"/>
          <w:szCs w:val="24"/>
        </w:rPr>
        <w:t>августа 2026 года № 43</w:t>
      </w:r>
      <w:r w:rsidRPr="007E11F2">
        <w:rPr>
          <w:rFonts w:ascii="Liberation Serif" w:hAnsi="Liberation Serif"/>
          <w:sz w:val="24"/>
          <w:szCs w:val="24"/>
        </w:rPr>
        <w:t>/</w:t>
      </w:r>
      <w:r w:rsidR="0002729A">
        <w:rPr>
          <w:rFonts w:ascii="Liberation Serif" w:hAnsi="Liberation Serif"/>
          <w:sz w:val="24"/>
          <w:szCs w:val="24"/>
        </w:rPr>
        <w:t>6</w:t>
      </w:r>
    </w:p>
    <w:p w:rsidR="006F02C7" w:rsidRPr="007E11F2" w:rsidRDefault="006F02C7" w:rsidP="00B61B28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24"/>
          <w:szCs w:val="24"/>
        </w:rPr>
      </w:pPr>
    </w:p>
    <w:p w:rsidR="006F02C7" w:rsidRPr="007E11F2" w:rsidRDefault="006F02C7" w:rsidP="00B61B28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24"/>
          <w:szCs w:val="24"/>
        </w:rPr>
      </w:pPr>
    </w:p>
    <w:p w:rsidR="006F02C7" w:rsidRPr="007E11F2" w:rsidRDefault="006F02C7" w:rsidP="000F4A51">
      <w:pPr>
        <w:autoSpaceDE w:val="0"/>
        <w:autoSpaceDN w:val="0"/>
        <w:adjustRightInd w:val="0"/>
        <w:ind w:left="6237"/>
        <w:outlineLvl w:val="0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7E11F2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Приложение </w:t>
      </w:r>
      <w:r w:rsidR="0086143F" w:rsidRPr="007E11F2">
        <w:rPr>
          <w:rFonts w:ascii="Liberation Serif" w:hAnsi="Liberation Serif"/>
          <w:sz w:val="24"/>
          <w:szCs w:val="24"/>
        </w:rPr>
        <w:t xml:space="preserve">1.1 </w:t>
      </w:r>
      <w:r w:rsidRPr="007E11F2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к Положению о</w:t>
      </w:r>
      <w:r w:rsidR="000F4A51" w:rsidRPr="007E11F2">
        <w:rPr>
          <w:rFonts w:ascii="Liberation Serif" w:hAnsi="Liberation Serif"/>
          <w:sz w:val="24"/>
          <w:szCs w:val="24"/>
        </w:rPr>
        <w:t> </w:t>
      </w:r>
      <w:r w:rsidRPr="007E11F2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муниципальном </w:t>
      </w:r>
      <w:r w:rsidRPr="007E11F2">
        <w:rPr>
          <w:rFonts w:ascii="Liberation Serif" w:hAnsi="Liberation Serif"/>
          <w:sz w:val="24"/>
          <w:szCs w:val="24"/>
        </w:rPr>
        <w:t xml:space="preserve">земельном контроле </w:t>
      </w:r>
      <w:r w:rsidRPr="007E11F2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на территории городского округа Верхняя Пышма</w:t>
      </w:r>
    </w:p>
    <w:p w:rsidR="006F02C7" w:rsidRPr="007E11F2" w:rsidRDefault="006F02C7" w:rsidP="00B61B28">
      <w:pPr>
        <w:suppressAutoHyphens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F02C7" w:rsidRPr="007E11F2" w:rsidRDefault="006F02C7" w:rsidP="00B61B28">
      <w:pPr>
        <w:suppressAutoHyphens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F02C7" w:rsidRPr="007E11F2" w:rsidRDefault="006F02C7" w:rsidP="00B61B28">
      <w:pPr>
        <w:suppressAutoHyphens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D7578C" w:rsidRPr="009B0CDB" w:rsidRDefault="00D7578C" w:rsidP="00D7578C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ПЕРЕЧЕНЬ</w:t>
      </w:r>
    </w:p>
    <w:p w:rsidR="00D7578C" w:rsidRDefault="00D7578C" w:rsidP="00D7578C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средств, работающих в автоматическом режиме,</w:t>
      </w:r>
    </w:p>
    <w:p w:rsidR="00D7578C" w:rsidRDefault="00D7578C" w:rsidP="00D7578C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имеющих функции фотосъёмки, видеозаписи, в том числе</w:t>
      </w:r>
    </w:p>
    <w:p w:rsidR="00D7578C" w:rsidRDefault="00D7578C" w:rsidP="00D7578C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беспилотных аппаратов (систем), используемых для выявления</w:t>
      </w:r>
    </w:p>
    <w:p w:rsidR="00D7578C" w:rsidRPr="009B0CDB" w:rsidRDefault="00D7578C" w:rsidP="00D7578C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признаков нарушений обязательных требований</w:t>
      </w:r>
    </w:p>
    <w:p w:rsidR="006F02C7" w:rsidRPr="007E11F2" w:rsidRDefault="006F02C7" w:rsidP="00B61B28">
      <w:pPr>
        <w:suppressAutoHyphens/>
        <w:ind w:firstLine="709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F02C7" w:rsidRPr="006F02C7" w:rsidRDefault="006F02C7" w:rsidP="00B61B28">
      <w:pPr>
        <w:suppressAutoHyphens/>
        <w:ind w:firstLine="709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E11F2">
        <w:rPr>
          <w:rFonts w:ascii="Liberation Serif" w:hAnsi="Liberation Serif"/>
          <w:color w:val="000000" w:themeColor="text1"/>
          <w:sz w:val="24"/>
          <w:szCs w:val="24"/>
        </w:rPr>
        <w:t>1.</w:t>
      </w:r>
      <w:r w:rsidRPr="007E11F2">
        <w:rPr>
          <w:rFonts w:ascii="Liberation Serif" w:hAnsi="Liberation Serif"/>
          <w:sz w:val="24"/>
          <w:szCs w:val="24"/>
        </w:rPr>
        <w:t> </w:t>
      </w:r>
      <w:r w:rsidRPr="007E11F2">
        <w:rPr>
          <w:rFonts w:ascii="Liberation Serif" w:hAnsi="Liberation Serif"/>
          <w:color w:val="000000" w:themeColor="text1"/>
          <w:sz w:val="24"/>
          <w:szCs w:val="24"/>
        </w:rPr>
        <w:t>Беспилотные аппараты (системы).</w:t>
      </w:r>
    </w:p>
    <w:sectPr w:rsidR="006F02C7" w:rsidRPr="006F02C7" w:rsidSect="009F5268">
      <w:headerReference w:type="default" r:id="rId8"/>
      <w:pgSz w:w="11906" w:h="16838" w:code="9"/>
      <w:pgMar w:top="567" w:right="567" w:bottom="567" w:left="1418" w:header="28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DAF" w:rsidRDefault="00AE5DAF" w:rsidP="005C0802">
      <w:r>
        <w:separator/>
      </w:r>
    </w:p>
  </w:endnote>
  <w:endnote w:type="continuationSeparator" w:id="0">
    <w:p w:rsidR="00AE5DAF" w:rsidRDefault="00AE5DAF" w:rsidP="005C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DAF" w:rsidRDefault="00AE5DAF" w:rsidP="005C0802">
      <w:r>
        <w:separator/>
      </w:r>
    </w:p>
  </w:footnote>
  <w:footnote w:type="continuationSeparator" w:id="0">
    <w:p w:rsidR="00AE5DAF" w:rsidRDefault="00AE5DAF" w:rsidP="005C0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932641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:rsidR="005C0802" w:rsidRPr="005C0802" w:rsidRDefault="005C0802">
        <w:pPr>
          <w:pStyle w:val="af1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5C0802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Pr="005C0802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5C0802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CA4120">
          <w:rPr>
            <w:rFonts w:ascii="Liberation Serif" w:hAnsi="Liberation Serif" w:cs="Liberation Serif"/>
            <w:noProof/>
            <w:sz w:val="22"/>
            <w:szCs w:val="22"/>
          </w:rPr>
          <w:t>6</w:t>
        </w:r>
        <w:r w:rsidRPr="005C0802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:rsidR="005C0802" w:rsidRPr="005C0802" w:rsidRDefault="005C0802">
    <w:pPr>
      <w:pStyle w:val="af1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45475"/>
    <w:multiLevelType w:val="hybridMultilevel"/>
    <w:tmpl w:val="FC8AF9FC"/>
    <w:lvl w:ilvl="0" w:tplc="8EB41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1B2D89"/>
    <w:multiLevelType w:val="multilevel"/>
    <w:tmpl w:val="242862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2">
    <w:nsid w:val="269A1AAD"/>
    <w:multiLevelType w:val="multilevel"/>
    <w:tmpl w:val="F4C029A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DA"/>
    <w:rsid w:val="00001440"/>
    <w:rsid w:val="000218B1"/>
    <w:rsid w:val="00025F58"/>
    <w:rsid w:val="0002729A"/>
    <w:rsid w:val="00031B3D"/>
    <w:rsid w:val="00034A38"/>
    <w:rsid w:val="000463EA"/>
    <w:rsid w:val="00047DB9"/>
    <w:rsid w:val="00055AD7"/>
    <w:rsid w:val="0006224D"/>
    <w:rsid w:val="0008368B"/>
    <w:rsid w:val="00084DD5"/>
    <w:rsid w:val="00096160"/>
    <w:rsid w:val="000D161C"/>
    <w:rsid w:val="000E197C"/>
    <w:rsid w:val="000F4A51"/>
    <w:rsid w:val="00133109"/>
    <w:rsid w:val="00140396"/>
    <w:rsid w:val="00141679"/>
    <w:rsid w:val="001459AF"/>
    <w:rsid w:val="001514DC"/>
    <w:rsid w:val="00152118"/>
    <w:rsid w:val="00160167"/>
    <w:rsid w:val="001651B9"/>
    <w:rsid w:val="00176E70"/>
    <w:rsid w:val="00177684"/>
    <w:rsid w:val="001A647E"/>
    <w:rsid w:val="001B0FF8"/>
    <w:rsid w:val="001B1EAA"/>
    <w:rsid w:val="001B4EE1"/>
    <w:rsid w:val="001B71C9"/>
    <w:rsid w:val="001C4981"/>
    <w:rsid w:val="001C4C5F"/>
    <w:rsid w:val="001D14AB"/>
    <w:rsid w:val="001E0794"/>
    <w:rsid w:val="001E6BE6"/>
    <w:rsid w:val="001F7ED1"/>
    <w:rsid w:val="00253107"/>
    <w:rsid w:val="00264895"/>
    <w:rsid w:val="00294FF0"/>
    <w:rsid w:val="002A0AFB"/>
    <w:rsid w:val="002A54A3"/>
    <w:rsid w:val="002C124D"/>
    <w:rsid w:val="002C4DD8"/>
    <w:rsid w:val="002C5C35"/>
    <w:rsid w:val="002C7A31"/>
    <w:rsid w:val="002D2757"/>
    <w:rsid w:val="002E0C38"/>
    <w:rsid w:val="002F1EA0"/>
    <w:rsid w:val="002F3DA1"/>
    <w:rsid w:val="00316671"/>
    <w:rsid w:val="00325223"/>
    <w:rsid w:val="003363AD"/>
    <w:rsid w:val="003515AA"/>
    <w:rsid w:val="0035324A"/>
    <w:rsid w:val="00353D06"/>
    <w:rsid w:val="00357E2C"/>
    <w:rsid w:val="00363184"/>
    <w:rsid w:val="00363461"/>
    <w:rsid w:val="0037397A"/>
    <w:rsid w:val="003815D0"/>
    <w:rsid w:val="003818F6"/>
    <w:rsid w:val="00383267"/>
    <w:rsid w:val="00387116"/>
    <w:rsid w:val="00394DD6"/>
    <w:rsid w:val="003B19C1"/>
    <w:rsid w:val="003B6601"/>
    <w:rsid w:val="003D108F"/>
    <w:rsid w:val="003E163D"/>
    <w:rsid w:val="003E4CC7"/>
    <w:rsid w:val="003F1E60"/>
    <w:rsid w:val="003F68D2"/>
    <w:rsid w:val="004138ED"/>
    <w:rsid w:val="00420D17"/>
    <w:rsid w:val="004247EC"/>
    <w:rsid w:val="00444CD8"/>
    <w:rsid w:val="00471E73"/>
    <w:rsid w:val="00475B27"/>
    <w:rsid w:val="00476AC3"/>
    <w:rsid w:val="00484586"/>
    <w:rsid w:val="00495F65"/>
    <w:rsid w:val="00495FDE"/>
    <w:rsid w:val="004A1950"/>
    <w:rsid w:val="004A7A90"/>
    <w:rsid w:val="004B104D"/>
    <w:rsid w:val="004B3A9F"/>
    <w:rsid w:val="004B4BC3"/>
    <w:rsid w:val="004D29CB"/>
    <w:rsid w:val="004E5E91"/>
    <w:rsid w:val="004F01E4"/>
    <w:rsid w:val="004F6514"/>
    <w:rsid w:val="005047DA"/>
    <w:rsid w:val="005049C3"/>
    <w:rsid w:val="00505E47"/>
    <w:rsid w:val="00512718"/>
    <w:rsid w:val="0054016A"/>
    <w:rsid w:val="00540FEC"/>
    <w:rsid w:val="005413B5"/>
    <w:rsid w:val="00543B30"/>
    <w:rsid w:val="00554968"/>
    <w:rsid w:val="005559C0"/>
    <w:rsid w:val="00557A3D"/>
    <w:rsid w:val="00562CDC"/>
    <w:rsid w:val="00580FB5"/>
    <w:rsid w:val="00581121"/>
    <w:rsid w:val="005B1978"/>
    <w:rsid w:val="005C00C8"/>
    <w:rsid w:val="005C0802"/>
    <w:rsid w:val="005C08B8"/>
    <w:rsid w:val="005E34AF"/>
    <w:rsid w:val="005E5C34"/>
    <w:rsid w:val="005E6482"/>
    <w:rsid w:val="005F20E5"/>
    <w:rsid w:val="00601D83"/>
    <w:rsid w:val="00610E2E"/>
    <w:rsid w:val="006148B3"/>
    <w:rsid w:val="00616CAD"/>
    <w:rsid w:val="006203EA"/>
    <w:rsid w:val="00635086"/>
    <w:rsid w:val="006478F8"/>
    <w:rsid w:val="00653D36"/>
    <w:rsid w:val="00655080"/>
    <w:rsid w:val="0065789A"/>
    <w:rsid w:val="006638E4"/>
    <w:rsid w:val="0066636B"/>
    <w:rsid w:val="006800A7"/>
    <w:rsid w:val="00681EF3"/>
    <w:rsid w:val="00684D7D"/>
    <w:rsid w:val="00693B43"/>
    <w:rsid w:val="006A4C9C"/>
    <w:rsid w:val="006B3A86"/>
    <w:rsid w:val="006B6C7F"/>
    <w:rsid w:val="006C3E77"/>
    <w:rsid w:val="006E2169"/>
    <w:rsid w:val="006F02C7"/>
    <w:rsid w:val="006F082A"/>
    <w:rsid w:val="0070444B"/>
    <w:rsid w:val="0071372E"/>
    <w:rsid w:val="00713C46"/>
    <w:rsid w:val="00721B95"/>
    <w:rsid w:val="007227D6"/>
    <w:rsid w:val="007337B2"/>
    <w:rsid w:val="00736704"/>
    <w:rsid w:val="00745D6E"/>
    <w:rsid w:val="00750CB5"/>
    <w:rsid w:val="00753C14"/>
    <w:rsid w:val="007547A2"/>
    <w:rsid w:val="007555C5"/>
    <w:rsid w:val="00760BDA"/>
    <w:rsid w:val="00766767"/>
    <w:rsid w:val="00771050"/>
    <w:rsid w:val="00775225"/>
    <w:rsid w:val="007801B8"/>
    <w:rsid w:val="007930AE"/>
    <w:rsid w:val="00794DA4"/>
    <w:rsid w:val="007A423C"/>
    <w:rsid w:val="007C1CEB"/>
    <w:rsid w:val="007D4C33"/>
    <w:rsid w:val="007E11F2"/>
    <w:rsid w:val="007E74AF"/>
    <w:rsid w:val="007F0E0C"/>
    <w:rsid w:val="007F58F5"/>
    <w:rsid w:val="008066B2"/>
    <w:rsid w:val="00827F97"/>
    <w:rsid w:val="00831854"/>
    <w:rsid w:val="00840450"/>
    <w:rsid w:val="0086143F"/>
    <w:rsid w:val="00865AF3"/>
    <w:rsid w:val="00883209"/>
    <w:rsid w:val="0089238C"/>
    <w:rsid w:val="008927D4"/>
    <w:rsid w:val="00893171"/>
    <w:rsid w:val="008A13F4"/>
    <w:rsid w:val="008A4420"/>
    <w:rsid w:val="008A7D34"/>
    <w:rsid w:val="008B1490"/>
    <w:rsid w:val="008C3113"/>
    <w:rsid w:val="008C4F44"/>
    <w:rsid w:val="008D0735"/>
    <w:rsid w:val="008E332C"/>
    <w:rsid w:val="008F04F0"/>
    <w:rsid w:val="00940EBD"/>
    <w:rsid w:val="009536A5"/>
    <w:rsid w:val="00960B54"/>
    <w:rsid w:val="00966A5C"/>
    <w:rsid w:val="009673DE"/>
    <w:rsid w:val="00977AEC"/>
    <w:rsid w:val="009849EE"/>
    <w:rsid w:val="009B5670"/>
    <w:rsid w:val="009B79C2"/>
    <w:rsid w:val="009C0123"/>
    <w:rsid w:val="009C61D2"/>
    <w:rsid w:val="009C6F77"/>
    <w:rsid w:val="009C7157"/>
    <w:rsid w:val="009E16B8"/>
    <w:rsid w:val="009E59C9"/>
    <w:rsid w:val="009F5268"/>
    <w:rsid w:val="00A1784A"/>
    <w:rsid w:val="00A274AB"/>
    <w:rsid w:val="00A41DD1"/>
    <w:rsid w:val="00A47EFE"/>
    <w:rsid w:val="00A5738C"/>
    <w:rsid w:val="00A629B3"/>
    <w:rsid w:val="00A70587"/>
    <w:rsid w:val="00A74166"/>
    <w:rsid w:val="00A76AB6"/>
    <w:rsid w:val="00A818F6"/>
    <w:rsid w:val="00A83883"/>
    <w:rsid w:val="00A878E3"/>
    <w:rsid w:val="00A9071F"/>
    <w:rsid w:val="00A9103D"/>
    <w:rsid w:val="00A91729"/>
    <w:rsid w:val="00A94D70"/>
    <w:rsid w:val="00AB0476"/>
    <w:rsid w:val="00AB70E6"/>
    <w:rsid w:val="00AC6CD5"/>
    <w:rsid w:val="00AD2CE2"/>
    <w:rsid w:val="00AD4BB0"/>
    <w:rsid w:val="00AE15CA"/>
    <w:rsid w:val="00AE1C89"/>
    <w:rsid w:val="00AE5DAF"/>
    <w:rsid w:val="00AF4ECE"/>
    <w:rsid w:val="00B00C7E"/>
    <w:rsid w:val="00B10380"/>
    <w:rsid w:val="00B27997"/>
    <w:rsid w:val="00B3294B"/>
    <w:rsid w:val="00B35F66"/>
    <w:rsid w:val="00B61B28"/>
    <w:rsid w:val="00B708D8"/>
    <w:rsid w:val="00B81D4B"/>
    <w:rsid w:val="00B91032"/>
    <w:rsid w:val="00BA709C"/>
    <w:rsid w:val="00BB1988"/>
    <w:rsid w:val="00BC0E1F"/>
    <w:rsid w:val="00BC1D7F"/>
    <w:rsid w:val="00BD22AB"/>
    <w:rsid w:val="00BF2651"/>
    <w:rsid w:val="00BF2D9A"/>
    <w:rsid w:val="00BF42F7"/>
    <w:rsid w:val="00BF4BFE"/>
    <w:rsid w:val="00C0210D"/>
    <w:rsid w:val="00C06BDC"/>
    <w:rsid w:val="00C23541"/>
    <w:rsid w:val="00C27AE5"/>
    <w:rsid w:val="00C35C53"/>
    <w:rsid w:val="00C413C0"/>
    <w:rsid w:val="00C46810"/>
    <w:rsid w:val="00C74774"/>
    <w:rsid w:val="00C85E91"/>
    <w:rsid w:val="00C864E8"/>
    <w:rsid w:val="00C876D6"/>
    <w:rsid w:val="00C91C9A"/>
    <w:rsid w:val="00CA4120"/>
    <w:rsid w:val="00CD5874"/>
    <w:rsid w:val="00CE14EC"/>
    <w:rsid w:val="00CE5856"/>
    <w:rsid w:val="00D07B33"/>
    <w:rsid w:val="00D21D8D"/>
    <w:rsid w:val="00D23467"/>
    <w:rsid w:val="00D339E0"/>
    <w:rsid w:val="00D34EC2"/>
    <w:rsid w:val="00D4100B"/>
    <w:rsid w:val="00D4709C"/>
    <w:rsid w:val="00D529D6"/>
    <w:rsid w:val="00D5680D"/>
    <w:rsid w:val="00D56CCB"/>
    <w:rsid w:val="00D602BC"/>
    <w:rsid w:val="00D62C9B"/>
    <w:rsid w:val="00D66A7B"/>
    <w:rsid w:val="00D70906"/>
    <w:rsid w:val="00D71BCE"/>
    <w:rsid w:val="00D7578C"/>
    <w:rsid w:val="00D767F0"/>
    <w:rsid w:val="00D85AD6"/>
    <w:rsid w:val="00D860DB"/>
    <w:rsid w:val="00D86208"/>
    <w:rsid w:val="00D86D94"/>
    <w:rsid w:val="00D9051E"/>
    <w:rsid w:val="00D961F4"/>
    <w:rsid w:val="00DB43AC"/>
    <w:rsid w:val="00DB4B9C"/>
    <w:rsid w:val="00DC22CA"/>
    <w:rsid w:val="00DC2B90"/>
    <w:rsid w:val="00DC649E"/>
    <w:rsid w:val="00DC6D47"/>
    <w:rsid w:val="00DD2E13"/>
    <w:rsid w:val="00DD6ACD"/>
    <w:rsid w:val="00DE19B6"/>
    <w:rsid w:val="00DE2385"/>
    <w:rsid w:val="00E26F41"/>
    <w:rsid w:val="00E4040A"/>
    <w:rsid w:val="00E4734B"/>
    <w:rsid w:val="00E626AF"/>
    <w:rsid w:val="00E64205"/>
    <w:rsid w:val="00E65326"/>
    <w:rsid w:val="00E6754B"/>
    <w:rsid w:val="00E72115"/>
    <w:rsid w:val="00E737FB"/>
    <w:rsid w:val="00E738C5"/>
    <w:rsid w:val="00EA11A2"/>
    <w:rsid w:val="00EA2E6C"/>
    <w:rsid w:val="00EA5459"/>
    <w:rsid w:val="00EA68D5"/>
    <w:rsid w:val="00EB776F"/>
    <w:rsid w:val="00EC3AAA"/>
    <w:rsid w:val="00EC4D80"/>
    <w:rsid w:val="00EE287E"/>
    <w:rsid w:val="00EF072E"/>
    <w:rsid w:val="00EF63DD"/>
    <w:rsid w:val="00F02DA5"/>
    <w:rsid w:val="00F11CFD"/>
    <w:rsid w:val="00F1245E"/>
    <w:rsid w:val="00F2246E"/>
    <w:rsid w:val="00F2276C"/>
    <w:rsid w:val="00F23855"/>
    <w:rsid w:val="00F30161"/>
    <w:rsid w:val="00F35EEB"/>
    <w:rsid w:val="00F45DBC"/>
    <w:rsid w:val="00F60AD1"/>
    <w:rsid w:val="00F65D36"/>
    <w:rsid w:val="00F7285D"/>
    <w:rsid w:val="00F90237"/>
    <w:rsid w:val="00F92DF5"/>
    <w:rsid w:val="00F96F56"/>
    <w:rsid w:val="00FA07A7"/>
    <w:rsid w:val="00FA3417"/>
    <w:rsid w:val="00FA3763"/>
    <w:rsid w:val="00FB3608"/>
    <w:rsid w:val="00FB4A34"/>
    <w:rsid w:val="00FC3E5B"/>
    <w:rsid w:val="00FC4654"/>
    <w:rsid w:val="00FD1315"/>
    <w:rsid w:val="00FE41F8"/>
    <w:rsid w:val="00FE4993"/>
    <w:rsid w:val="00FE7921"/>
    <w:rsid w:val="00FF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029C6AD-3130-4A44-B38A-D8026972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rsid w:val="00D2346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4">
    <w:name w:val="Подзаголовок Знак"/>
    <w:link w:val="a5"/>
    <w:locked/>
    <w:rsid w:val="00E65326"/>
    <w:rPr>
      <w:sz w:val="32"/>
      <w:lang w:val="ru-RU" w:eastAsia="ru-RU" w:bidi="ar-SA"/>
    </w:rPr>
  </w:style>
  <w:style w:type="paragraph" w:styleId="a5">
    <w:name w:val="Subtitle"/>
    <w:basedOn w:val="a"/>
    <w:link w:val="a4"/>
    <w:qFormat/>
    <w:rsid w:val="00E65326"/>
    <w:pPr>
      <w:jc w:val="center"/>
    </w:pPr>
    <w:rPr>
      <w:sz w:val="32"/>
    </w:rPr>
  </w:style>
  <w:style w:type="paragraph" w:styleId="2">
    <w:name w:val="Body Text Indent 2"/>
    <w:basedOn w:val="a"/>
    <w:rsid w:val="00E65326"/>
    <w:pPr>
      <w:ind w:firstLine="720"/>
      <w:jc w:val="both"/>
    </w:pPr>
    <w:rPr>
      <w:sz w:val="24"/>
    </w:rPr>
  </w:style>
  <w:style w:type="paragraph" w:customStyle="1" w:styleId="a6">
    <w:name w:val="Знак"/>
    <w:basedOn w:val="a"/>
    <w:rsid w:val="00E65326"/>
    <w:rPr>
      <w:rFonts w:ascii="Verdana" w:hAnsi="Verdana" w:cs="Verdana"/>
      <w:lang w:val="en-US" w:eastAsia="en-US"/>
    </w:rPr>
  </w:style>
  <w:style w:type="paragraph" w:styleId="a7">
    <w:name w:val="Balloon Text"/>
    <w:basedOn w:val="a"/>
    <w:link w:val="a8"/>
    <w:rsid w:val="003E4CC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E4CC7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rsid w:val="00713C46"/>
    <w:rPr>
      <w:rFonts w:ascii="Courier New" w:hAnsi="Courier New"/>
    </w:rPr>
  </w:style>
  <w:style w:type="character" w:customStyle="1" w:styleId="aa">
    <w:name w:val="Текст Знак"/>
    <w:link w:val="a9"/>
    <w:uiPriority w:val="99"/>
    <w:rsid w:val="00713C46"/>
    <w:rPr>
      <w:rFonts w:ascii="Courier New" w:hAnsi="Courier New"/>
    </w:rPr>
  </w:style>
  <w:style w:type="paragraph" w:styleId="ab">
    <w:name w:val="Normal (Web)"/>
    <w:basedOn w:val="a"/>
    <w:rsid w:val="00713C4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580FB5"/>
    <w:rPr>
      <w:color w:val="0000FF"/>
      <w:u w:val="single"/>
    </w:rPr>
  </w:style>
  <w:style w:type="paragraph" w:customStyle="1" w:styleId="ad">
    <w:name w:val="Знак"/>
    <w:basedOn w:val="a"/>
    <w:rsid w:val="00A274A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Знак"/>
    <w:basedOn w:val="a"/>
    <w:rsid w:val="007555C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Title"/>
    <w:basedOn w:val="a"/>
    <w:link w:val="af0"/>
    <w:qFormat/>
    <w:rsid w:val="00152118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af0">
    <w:name w:val="Название Знак"/>
    <w:basedOn w:val="a0"/>
    <w:link w:val="af"/>
    <w:rsid w:val="00152118"/>
    <w:rPr>
      <w:b/>
      <w:bCs/>
      <w:sz w:val="24"/>
      <w:szCs w:val="24"/>
      <w:lang w:val="x-none" w:eastAsia="x-none"/>
    </w:rPr>
  </w:style>
  <w:style w:type="paragraph" w:styleId="af1">
    <w:name w:val="header"/>
    <w:basedOn w:val="a"/>
    <w:link w:val="af2"/>
    <w:uiPriority w:val="99"/>
    <w:unhideWhenUsed/>
    <w:rsid w:val="005C080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C0802"/>
  </w:style>
  <w:style w:type="paragraph" w:styleId="af3">
    <w:name w:val="footer"/>
    <w:basedOn w:val="a"/>
    <w:link w:val="af4"/>
    <w:unhideWhenUsed/>
    <w:rsid w:val="005C080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5C0802"/>
  </w:style>
  <w:style w:type="paragraph" w:customStyle="1" w:styleId="Default">
    <w:name w:val="Default"/>
    <w:rsid w:val="0014167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862EB-119D-4C86-9E62-DFD37955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449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Д.Г. Лежнин</dc:creator>
  <cp:lastModifiedBy>Вилисова Екатерина Витальевна</cp:lastModifiedBy>
  <cp:revision>10</cp:revision>
  <cp:lastPrinted>2026-08-06T06:46:00Z</cp:lastPrinted>
  <dcterms:created xsi:type="dcterms:W3CDTF">2026-07-29T03:32:00Z</dcterms:created>
  <dcterms:modified xsi:type="dcterms:W3CDTF">2026-08-06T11:22:00Z</dcterms:modified>
</cp:coreProperties>
</file>