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841"/>
        <w:gridCol w:w="4202"/>
        <w:gridCol w:w="1262"/>
        <w:gridCol w:w="1262"/>
        <w:gridCol w:w="1262"/>
        <w:gridCol w:w="1259"/>
        <w:gridCol w:w="1122"/>
        <w:gridCol w:w="1166"/>
        <w:gridCol w:w="2194"/>
      </w:tblGrid>
      <w:tr w:rsidR="00265ABC" w:rsidRPr="00D26D0A" w14:paraId="03243959" w14:textId="77777777" w:rsidTr="00A26508">
        <w:trPr>
          <w:trHeight w:val="1725"/>
          <w:tblHeader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672D7" w14:textId="77777777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09725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335A4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AE32" w14:textId="77777777" w:rsidR="00265ABC" w:rsidRPr="00D26D0A" w:rsidRDefault="00265ABC" w:rsidP="0007792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70EF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4037" w14:textId="77777777" w:rsidR="00265ABC" w:rsidRPr="00D26D0A" w:rsidRDefault="00265ABC" w:rsidP="0007792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5F78C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37968D9A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4E8B7DB6" w14:textId="0D7083C1" w:rsidR="004A2B67" w:rsidRPr="00D26D0A" w:rsidRDefault="001E5705" w:rsidP="004A2B6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562ACE">
              <w:rPr>
                <w:rFonts w:ascii="Liberation Serif" w:hAnsi="Liberation Serif" w:cs="Liberation Serif"/>
              </w:rPr>
              <w:t>05.08.2026</w:t>
            </w:r>
            <w:bookmarkStart w:id="0" w:name="_GoBack"/>
            <w:bookmarkEnd w:id="0"/>
            <w:r w:rsidR="0075401C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№ </w:t>
            </w:r>
            <w:r w:rsidR="00562ACE">
              <w:rPr>
                <w:rFonts w:ascii="Liberation Serif" w:hAnsi="Liberation Serif" w:cs="Liberation Serif"/>
              </w:rPr>
              <w:t>1177</w:t>
            </w:r>
          </w:p>
          <w:p w14:paraId="70F35226" w14:textId="77777777" w:rsidR="004A2B67" w:rsidRPr="00D26D0A" w:rsidRDefault="004A2B67" w:rsidP="004A2B67">
            <w:pPr>
              <w:rPr>
                <w:rFonts w:ascii="Liberation Serif" w:hAnsi="Liberation Serif" w:cs="Liberation Serif"/>
              </w:rPr>
            </w:pPr>
          </w:p>
          <w:p w14:paraId="3D814B15" w14:textId="4EEF548D" w:rsidR="00265ABC" w:rsidRPr="00D26D0A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Приложение № 2</w:t>
            </w:r>
          </w:p>
          <w:p w14:paraId="5AD7E3D3" w14:textId="77777777" w:rsidR="00265ABC" w:rsidRDefault="00265ABC" w:rsidP="0007792D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242A3AF3" w14:textId="77777777" w:rsidR="00733C4B" w:rsidRPr="00D26D0A" w:rsidRDefault="00733C4B" w:rsidP="0007792D">
            <w:pPr>
              <w:rPr>
                <w:rFonts w:ascii="Liberation Serif" w:hAnsi="Liberation Serif" w:cs="Liberation Serif"/>
              </w:rPr>
            </w:pPr>
          </w:p>
        </w:tc>
      </w:tr>
      <w:tr w:rsidR="00265ABC" w:rsidRPr="00D26D0A" w14:paraId="0DB37A6B" w14:textId="77777777" w:rsidTr="00A26508">
        <w:trPr>
          <w:trHeight w:val="27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03C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ПЛАН МЕРОПРИЯТИЙ</w:t>
            </w:r>
          </w:p>
        </w:tc>
      </w:tr>
      <w:tr w:rsidR="00265ABC" w:rsidRPr="00D26D0A" w14:paraId="049419CC" w14:textId="77777777" w:rsidTr="00A26508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235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265ABC" w:rsidRPr="00D26D0A" w14:paraId="7B51C41C" w14:textId="77777777" w:rsidTr="00A26508">
        <w:trPr>
          <w:trHeight w:val="47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5724" w14:textId="77777777" w:rsidR="00265ABC" w:rsidRPr="00D26D0A" w:rsidRDefault="00265ABC" w:rsidP="0007792D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«Формирование современной городской среды на территории городского округа Верхняя Пышма»</w:t>
            </w:r>
          </w:p>
        </w:tc>
      </w:tr>
      <w:tr w:rsidR="00265ABC" w:rsidRPr="00C63BEB" w14:paraId="23F389FE" w14:textId="77777777" w:rsidTr="00A26508">
        <w:trPr>
          <w:trHeight w:val="413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63AE" w14:textId="77777777" w:rsidR="00265ABC" w:rsidRPr="00C63BEB" w:rsidRDefault="00265ABC" w:rsidP="002C2898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bookmarkStart w:id="1" w:name="_Hlk228346678"/>
            <w:r w:rsidRPr="00C63BEB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1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C746" w14:textId="1FFEFB3C" w:rsidR="00265ABC" w:rsidRPr="00C63BEB" w:rsidRDefault="00265ABC" w:rsidP="00733C4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Наименование мероприятия</w:t>
            </w:r>
            <w:r w:rsidR="00733C4B" w:rsidRPr="00C63BEB">
              <w:rPr>
                <w:rFonts w:ascii="Liberation Serif" w:hAnsi="Liberation Serif" w:cs="Liberation Serif"/>
                <w:bCs/>
              </w:rPr>
              <w:t>, и</w:t>
            </w:r>
            <w:r w:rsidRPr="00C63BEB">
              <w:rPr>
                <w:rFonts w:ascii="Liberation Serif" w:hAnsi="Liberation Serif" w:cs="Liberation Serif"/>
                <w:bCs/>
              </w:rPr>
              <w:t xml:space="preserve">сточники </w:t>
            </w:r>
            <w:r w:rsidR="004A2B67" w:rsidRPr="00C63BEB">
              <w:rPr>
                <w:rFonts w:ascii="Liberation Serif" w:hAnsi="Liberation Serif" w:cs="Liberation Serif"/>
                <w:bCs/>
              </w:rPr>
              <w:t>ресурсного обеспечения</w:t>
            </w:r>
          </w:p>
        </w:tc>
        <w:tc>
          <w:tcPr>
            <w:tcW w:w="25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ACA0F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5E11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265ABC" w:rsidRPr="00C63BEB" w14:paraId="28D7999C" w14:textId="77777777" w:rsidTr="00A26508">
        <w:trPr>
          <w:trHeight w:val="644"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AA9E" w14:textId="77777777" w:rsidR="00265ABC" w:rsidRPr="00C63BEB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44F7" w14:textId="77777777" w:rsidR="00265ABC" w:rsidRPr="00C63BEB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A235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8301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763D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B078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A8D0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F667" w14:textId="77777777" w:rsidR="00265ABC" w:rsidRPr="00C63BEB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C63BEB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98CB" w14:textId="77777777" w:rsidR="00265ABC" w:rsidRPr="00C63BEB" w:rsidRDefault="00265ABC" w:rsidP="0007792D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722CC4DE" w14:textId="77777777" w:rsidR="00265ABC" w:rsidRPr="00C63BEB" w:rsidRDefault="00265ABC" w:rsidP="00265ABC">
      <w:pPr>
        <w:spacing w:after="2"/>
        <w:rPr>
          <w:rFonts w:ascii="Liberation Serif" w:hAnsi="Liberation Serif" w:cs="Liberation Serif"/>
          <w:sz w:val="2"/>
          <w:szCs w:val="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0"/>
        <w:gridCol w:w="4197"/>
        <w:gridCol w:w="1259"/>
        <w:gridCol w:w="1259"/>
        <w:gridCol w:w="1259"/>
        <w:gridCol w:w="1215"/>
        <w:gridCol w:w="1176"/>
        <w:gridCol w:w="1163"/>
        <w:gridCol w:w="2192"/>
      </w:tblGrid>
      <w:tr w:rsidR="00265ABC" w:rsidRPr="0015770F" w14:paraId="1EB0A49B" w14:textId="77777777" w:rsidTr="00A26508">
        <w:trPr>
          <w:cantSplit/>
          <w:trHeight w:val="300"/>
          <w:tblHeader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78A0" w14:textId="513A966A" w:rsidR="0015770F" w:rsidRPr="0015770F" w:rsidRDefault="00265ABC" w:rsidP="002C2898">
            <w:pPr>
              <w:jc w:val="center"/>
              <w:rPr>
                <w:rFonts w:asciiTheme="minorHAnsi" w:hAnsiTheme="minorHAnsi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1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7541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245D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F740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28A5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05FA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1EF7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A6BA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DB80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5770F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182DA5" w:rsidRPr="0015770F" w14:paraId="60CD5C44" w14:textId="77777777" w:rsidTr="00A26508">
        <w:trPr>
          <w:cantSplit/>
          <w:trHeight w:val="54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7F62" w14:textId="77777777" w:rsidR="00182DA5" w:rsidRPr="0015770F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A234D" w14:textId="77777777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Всего по муниципальной программе, </w:t>
            </w:r>
          </w:p>
          <w:p w14:paraId="29CED1D5" w14:textId="0D820D05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49C56" w14:textId="34B03BB7" w:rsidR="00182DA5" w:rsidRPr="0015770F" w:rsidRDefault="00CC15B1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362 271,0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E85C8" w14:textId="76D2F3E2" w:rsidR="00182DA5" w:rsidRPr="0015770F" w:rsidRDefault="00970AD3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44 795,2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F0AEB" w14:textId="5F7B936C" w:rsidR="00182DA5" w:rsidRPr="0015770F" w:rsidRDefault="00970AD3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67 453,2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BB3A" w14:textId="7AB7452A" w:rsidR="00182DA5" w:rsidRPr="0015770F" w:rsidRDefault="004C73C3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84 447,3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58273" w14:textId="050B4EAE" w:rsidR="00182DA5" w:rsidRPr="0015770F" w:rsidRDefault="004C73C3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163 122,1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6293" w14:textId="7D0E8C1F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4715A" w14:textId="77777777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182DA5" w:rsidRPr="0015770F" w14:paraId="34452F2D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97CFC" w14:textId="77777777" w:rsidR="00182DA5" w:rsidRPr="0015770F" w:rsidRDefault="00182DA5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CB90C" w14:textId="77777777" w:rsidR="00182DA5" w:rsidRPr="0015770F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D19B" w14:textId="33F9522C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15C0" w14:textId="60231848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85CE9" w14:textId="77777777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141A4" w14:textId="77777777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0191A" w14:textId="7E943FE7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FE333" w14:textId="701E2BF0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CC9B" w14:textId="77777777" w:rsidR="00182DA5" w:rsidRPr="0015770F" w:rsidRDefault="00182DA5" w:rsidP="00182DA5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4C73C3" w:rsidRPr="0015770F" w14:paraId="4DF0BAAF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7B106" w14:textId="5F7549F0" w:rsidR="004C73C3" w:rsidRPr="0015770F" w:rsidRDefault="004C73C3" w:rsidP="004C73C3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F07B3" w14:textId="0C9CFA47" w:rsidR="004C73C3" w:rsidRPr="0015770F" w:rsidRDefault="004C73C3" w:rsidP="004C73C3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внебюджетные источники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1733AC" w14:textId="2A3808F8" w:rsidR="004C73C3" w:rsidRPr="0015770F" w:rsidRDefault="00CC15B1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329 663,0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61891" w14:textId="57A742A1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22 000,0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9264D" w14:textId="53DE520D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65 000,0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F3794" w14:textId="463C0C77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81 994,1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42046" w14:textId="2A888E0F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160 668,9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712D9" w14:textId="22806BE6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AB438" w14:textId="77777777" w:rsidR="004C73C3" w:rsidRPr="0015770F" w:rsidRDefault="004C73C3" w:rsidP="004C73C3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CC15B1" w:rsidRPr="0015770F" w14:paraId="434D6EB6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F9528" w14:textId="053C20F1" w:rsidR="00CC15B1" w:rsidRPr="0015770F" w:rsidRDefault="002C2898" w:rsidP="00CC15B1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A0823" w14:textId="73BB392F" w:rsidR="00CC15B1" w:rsidRPr="0015770F" w:rsidRDefault="00CC15B1" w:rsidP="00CC15B1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C9B5" w14:textId="76F53BCB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362 271,0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4F7EC" w14:textId="6180CA37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44 795,2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80A67" w14:textId="6FE17808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67 453,2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3DA07" w14:textId="5E6DF9E2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84 447,3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FF264" w14:textId="089A730B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163 122,1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DAD8" w14:textId="2523FA3A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25541" w14:textId="77777777" w:rsidR="00CC15B1" w:rsidRPr="0015770F" w:rsidRDefault="00CC15B1" w:rsidP="00CC15B1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CC15B1" w:rsidRPr="0015770F" w14:paraId="5C2ED7E4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D1CA1" w14:textId="19269C6B" w:rsidR="00CC15B1" w:rsidRPr="0015770F" w:rsidRDefault="002C2898" w:rsidP="00CC15B1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FE2B" w14:textId="77777777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7B82" w14:textId="603F6B9F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CF370" w14:textId="23C06CAB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3C590" w14:textId="61910B74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EEFCB" w14:textId="5B518E6B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2075A" w14:textId="199AA996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0E1E9" w14:textId="0EE3D0E4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75CC" w14:textId="77777777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CC15B1" w:rsidRPr="0015770F" w14:paraId="7E2ADDBA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5872B" w14:textId="5E871DA3" w:rsidR="00CC15B1" w:rsidRPr="0015770F" w:rsidRDefault="002C2898" w:rsidP="00CC15B1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F79FA" w14:textId="7A73F9E0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внебюджетные источники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74150" w14:textId="02CEE903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329 663,0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17D92" w14:textId="2D4FAAA6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22 000,0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B05E9" w14:textId="490D24A9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65 000,0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E7425" w14:textId="0CC6D523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81 994,1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A6145" w14:textId="59F4642F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160 668,9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265E3" w14:textId="1478E6D3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B9CCB" w14:textId="77777777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265ABC" w:rsidRPr="0015770F" w14:paraId="5DBAAB5E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D3C4B" w14:textId="1FDB4A22" w:rsidR="00265ABC" w:rsidRPr="0015770F" w:rsidRDefault="002C2898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7</w:t>
            </w:r>
          </w:p>
        </w:tc>
        <w:tc>
          <w:tcPr>
            <w:tcW w:w="471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EC364" w14:textId="77777777" w:rsidR="00265ABC" w:rsidRPr="0015770F" w:rsidRDefault="00265ABC" w:rsidP="0007792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CC15B1" w:rsidRPr="0015770F" w14:paraId="2AB2243A" w14:textId="77777777" w:rsidTr="00A26508">
        <w:trPr>
          <w:cantSplit/>
          <w:trHeight w:val="773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D1F65" w14:textId="3704139E" w:rsidR="00CC15B1" w:rsidRPr="0015770F" w:rsidRDefault="002C2898" w:rsidP="00CC15B1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8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A5542" w14:textId="76A1E3B8" w:rsidR="00CC15B1" w:rsidRPr="0015770F" w:rsidRDefault="00CC15B1" w:rsidP="002C2898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«Прочие нужды»,</w:t>
            </w:r>
            <w:r w:rsidRPr="0015770F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5B092" w14:textId="31331C17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362 271,0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CAF2" w14:textId="1B6E2F57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44 795,2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9423" w14:textId="39EF78D1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67 453,2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8BD9C" w14:textId="58FB8A76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84 447,3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EDAAC" w14:textId="0699EA60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163 122,1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7B987" w14:textId="6281E754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16A2" w14:textId="77777777" w:rsidR="00CC15B1" w:rsidRPr="0015770F" w:rsidRDefault="00CC15B1" w:rsidP="00CC15B1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CC15B1" w:rsidRPr="0015770F" w14:paraId="056AC717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49865" w14:textId="41BC2D12" w:rsidR="00CC15B1" w:rsidRPr="0015770F" w:rsidRDefault="002C2898" w:rsidP="00CC15B1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0D92" w14:textId="77777777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05A53" w14:textId="53B23605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32 608,0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61C84" w14:textId="0A0C51E0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22 795,2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098D2" w14:textId="4302D013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371DA" w14:textId="25E2FB21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8F90" w14:textId="26C52851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5936" w14:textId="7F219DFA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6348D" w14:textId="77777777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CC15B1" w:rsidRPr="0015770F" w14:paraId="28778E74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3CE07" w14:textId="592E86AE" w:rsidR="00CC15B1" w:rsidRPr="0015770F" w:rsidRDefault="00CC15B1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1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0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3A190" w14:textId="4B78F927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внебюджетные источники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9BB92" w14:textId="3E2F4560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329 663,0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DBAF7" w14:textId="34FA4085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22 000,0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A67EE" w14:textId="6E7E8BA8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65 000,0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1D2E6" w14:textId="0323E800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81 994,1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4BFA8" w14:textId="61A4F60E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160 668,9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984C5" w14:textId="283148CD" w:rsidR="00CC15B1" w:rsidRPr="0015770F" w:rsidRDefault="00CC15B1" w:rsidP="00CC15B1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75368" w14:textId="77777777" w:rsidR="00CC15B1" w:rsidRPr="0015770F" w:rsidRDefault="00CC15B1" w:rsidP="00CC15B1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182DA5" w:rsidRPr="0015770F" w14:paraId="75C20801" w14:textId="77777777" w:rsidTr="00A26508">
        <w:trPr>
          <w:cantSplit/>
          <w:trHeight w:val="821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4D2A2" w14:textId="19238465" w:rsidR="00182DA5" w:rsidRPr="0015770F" w:rsidRDefault="00DA608C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CA98D" w14:textId="77777777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1. </w:t>
            </w:r>
          </w:p>
          <w:p w14:paraId="1C56B20A" w14:textId="77777777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Комплексное благоустройство общественных территорий </w:t>
            </w:r>
          </w:p>
          <w:p w14:paraId="45017D1F" w14:textId="7881884C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9FA28" w14:textId="41B7CC14" w:rsidR="00182DA5" w:rsidRPr="0015770F" w:rsidRDefault="004C73C3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317 969,3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EBFF4" w14:textId="5A0469BB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10 306,3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6AAF0" w14:textId="54F1FFB7" w:rsidR="00182DA5" w:rsidRPr="0015770F" w:rsidRDefault="00887B94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65 000</w:t>
            </w:r>
            <w:r w:rsidR="00182DA5" w:rsidRPr="0015770F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894FA" w14:textId="03FE8574" w:rsidR="00182DA5" w:rsidRPr="0015770F" w:rsidRDefault="004C73C3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81 994,1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801DA" w14:textId="578A7A8A" w:rsidR="00182DA5" w:rsidRPr="0015770F" w:rsidRDefault="004C73C3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160 668,9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BE987" w14:textId="4A83DC9C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AB802" w14:textId="55DE1363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182DA5" w:rsidRPr="0015770F" w14:paraId="109351C7" w14:textId="77777777" w:rsidTr="00A26508">
        <w:trPr>
          <w:cantSplit/>
          <w:trHeight w:val="18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12B97" w14:textId="0A52C261" w:rsidR="00182DA5" w:rsidRPr="0015770F" w:rsidRDefault="00DA608C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2198B" w14:textId="7D659E66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AD399" w14:textId="535D6BF8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10 306,3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44FDA" w14:textId="28990E58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10 306,3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82BAC" w14:textId="0AA39F3B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03847" w14:textId="6D62E72D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BF0FB" w14:textId="6F94A1D8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8AA51" w14:textId="3FB32C5B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ADD29" w14:textId="77777777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4C73C3" w:rsidRPr="0015770F" w14:paraId="21A692E2" w14:textId="77777777" w:rsidTr="00A26508">
        <w:trPr>
          <w:cantSplit/>
          <w:trHeight w:val="18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D49C0" w14:textId="7112742E" w:rsidR="004C73C3" w:rsidRPr="0015770F" w:rsidRDefault="004C73C3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30EB5" w14:textId="1510F33E" w:rsidR="004C73C3" w:rsidRPr="0015770F" w:rsidRDefault="004C73C3" w:rsidP="004C73C3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внебюджетные источники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82C4A" w14:textId="75BD1C8F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307 663,0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7FA82" w14:textId="0512BBA7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22F16" w14:textId="5C9D072D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65 000,0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51B03" w14:textId="3AD1730D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81 994,1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A0886" w14:textId="40F0B84B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160 668,9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5CCA0" w14:textId="71B277A3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80F10" w14:textId="77777777" w:rsidR="004C73C3" w:rsidRPr="0015770F" w:rsidRDefault="004C73C3" w:rsidP="004C73C3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15770F" w14:paraId="3CCB0EB8" w14:textId="77777777" w:rsidTr="00A26508">
        <w:trPr>
          <w:cantSplit/>
          <w:trHeight w:val="1044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4F7A3" w14:textId="53DDCED8" w:rsidR="008E673D" w:rsidRPr="0015770F" w:rsidRDefault="008E673D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15916" w14:textId="77777777" w:rsidR="002C2898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15770F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1.1. </w:t>
            </w:r>
          </w:p>
          <w:p w14:paraId="6C6AB82E" w14:textId="4A535597" w:rsidR="008E673D" w:rsidRPr="0015770F" w:rsidRDefault="00114BDB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Т</w:t>
            </w:r>
            <w:r w:rsidR="008E673D"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ехнологическое присоединение общественной территории «Бульвар по проспекту Успенскому в городе Верхняя Пышма (3 очередь). </w:t>
            </w:r>
            <w:proofErr w:type="spellStart"/>
            <w:r w:rsidR="008E673D" w:rsidRPr="0015770F">
              <w:rPr>
                <w:rFonts w:ascii="Liberation Serif" w:hAnsi="Liberation Serif" w:cs="Liberation Serif"/>
                <w:bCs/>
                <w:color w:val="000000"/>
              </w:rPr>
              <w:t>ГорСАД</w:t>
            </w:r>
            <w:proofErr w:type="spellEnd"/>
            <w:r w:rsidR="008E673D" w:rsidRPr="0015770F">
              <w:rPr>
                <w:rFonts w:ascii="Liberation Serif" w:hAnsi="Liberation Serif" w:cs="Liberation Serif"/>
                <w:bCs/>
                <w:color w:val="000000"/>
              </w:rPr>
              <w:t>: РЯБИНОВЫЕ ЗОРИ»</w:t>
            </w:r>
          </w:p>
          <w:p w14:paraId="7F8D18D4" w14:textId="69602629" w:rsidR="00114BDB" w:rsidRPr="0015770F" w:rsidRDefault="00114BDB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E7D84" w14:textId="5C46C9FD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21E92" w14:textId="35E9585E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BBD47" w14:textId="42205EEB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91865" w14:textId="064BA1B0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9BF18" w14:textId="3411C079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4E4D7" w14:textId="57B9772C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C064F" w14:textId="1CB7CD16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8E673D" w:rsidRPr="0015770F" w14:paraId="2E9C68FE" w14:textId="77777777" w:rsidTr="00A26508">
        <w:trPr>
          <w:cantSplit/>
          <w:trHeight w:val="311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A020E" w14:textId="12422DB2" w:rsidR="008E673D" w:rsidRPr="0015770F" w:rsidRDefault="008E673D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D97F3" w14:textId="5209C45E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AF5FA" w14:textId="75C8E8BB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B7A92" w14:textId="379533FD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A0B87" w14:textId="6EE637F5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27BD" w14:textId="1E8685A0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65481" w14:textId="2811B61A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4A058" w14:textId="011DC435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834C0" w14:textId="77777777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182DA5" w:rsidRPr="0015770F" w14:paraId="10ED56DB" w14:textId="77777777" w:rsidTr="00A26508">
        <w:trPr>
          <w:cantSplit/>
          <w:trHeight w:val="1044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FBCD2" w14:textId="166C5921" w:rsidR="00182DA5" w:rsidRPr="0015770F" w:rsidRDefault="00182DA5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76F53" w14:textId="77777777" w:rsidR="002C2898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15770F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1.2. </w:t>
            </w:r>
          </w:p>
          <w:p w14:paraId="2A5BF247" w14:textId="0A46AB75" w:rsidR="00925367" w:rsidRPr="0015770F" w:rsidRDefault="005E10F7" w:rsidP="00182DA5">
            <w:pPr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Б</w:t>
            </w:r>
            <w:r w:rsidR="00925367" w:rsidRPr="0015770F">
              <w:rPr>
                <w:rFonts w:ascii="Liberation Serif" w:hAnsi="Liberation Serif" w:cs="Liberation Serif"/>
                <w:bCs/>
                <w:color w:val="000000"/>
              </w:rPr>
              <w:t>лагоустройств</w:t>
            </w: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о</w:t>
            </w:r>
            <w:r w:rsidR="00925367"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="00925367" w:rsidRPr="0015770F">
              <w:rPr>
                <w:rFonts w:ascii="Liberation Serif" w:hAnsi="Liberation Serif" w:cs="Liberation Serif"/>
              </w:rPr>
              <w:t>общественн</w:t>
            </w:r>
            <w:r w:rsidR="001E4290" w:rsidRPr="0015770F">
              <w:rPr>
                <w:rFonts w:ascii="Liberation Serif" w:hAnsi="Liberation Serif" w:cs="Liberation Serif"/>
              </w:rPr>
              <w:t>ой</w:t>
            </w:r>
            <w:r w:rsidR="00925367" w:rsidRPr="0015770F">
              <w:rPr>
                <w:rFonts w:ascii="Liberation Serif" w:hAnsi="Liberation Serif" w:cs="Liberation Serif"/>
              </w:rPr>
              <w:t xml:space="preserve"> территори</w:t>
            </w:r>
            <w:r w:rsidR="001E4290" w:rsidRPr="0015770F">
              <w:rPr>
                <w:rFonts w:ascii="Liberation Serif" w:hAnsi="Liberation Serif" w:cs="Liberation Serif"/>
              </w:rPr>
              <w:t>и</w:t>
            </w:r>
            <w:r w:rsidR="00925367" w:rsidRPr="0015770F">
              <w:rPr>
                <w:rFonts w:ascii="Liberation Serif" w:hAnsi="Liberation Serif" w:cs="Liberation Serif"/>
              </w:rPr>
              <w:t xml:space="preserve"> МБУК «Манин парк» </w:t>
            </w:r>
          </w:p>
          <w:p w14:paraId="731B7238" w14:textId="246A4E9C" w:rsidR="00925367" w:rsidRPr="0015770F" w:rsidRDefault="00925367" w:rsidP="00182DA5">
            <w:pPr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9B571" w14:textId="58384EBD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9 838,0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2ADDB" w14:textId="0B6037A1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9 838,0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4837F" w14:textId="64F78821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59047" w14:textId="166C90D0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CD86C" w14:textId="32BE951A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77EFA" w14:textId="21E650CF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F0B32" w14:textId="5461406C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182DA5" w:rsidRPr="0015770F" w14:paraId="075ECBC2" w14:textId="77777777" w:rsidTr="00A26508">
        <w:trPr>
          <w:cantSplit/>
          <w:trHeight w:val="31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F5E57" w14:textId="5F8CB4EF" w:rsidR="00182DA5" w:rsidRPr="0015770F" w:rsidRDefault="002C2898" w:rsidP="00182DA5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17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2DB96" w14:textId="0CF3F6E5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EFB3B" w14:textId="7F78CBFA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9 838,0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8FC4C" w14:textId="0542DBEE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9 838,0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3BED0" w14:textId="072E4DD5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BE4D0" w14:textId="5DFC4A63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5E2B1" w14:textId="546AD7D1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6860E" w14:textId="1BB6CD8C" w:rsidR="00182DA5" w:rsidRPr="0015770F" w:rsidRDefault="00182DA5" w:rsidP="00182DA5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1942F" w14:textId="77777777" w:rsidR="00182DA5" w:rsidRPr="0015770F" w:rsidRDefault="00182DA5" w:rsidP="00182DA5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DA608C" w:rsidRPr="0015770F" w14:paraId="7CCC7438" w14:textId="77777777" w:rsidTr="00A26508">
        <w:trPr>
          <w:cantSplit/>
          <w:trHeight w:val="25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CE5D3" w14:textId="6892943C" w:rsidR="00DA608C" w:rsidRPr="0015770F" w:rsidRDefault="002C2898" w:rsidP="004667A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18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C54FC" w14:textId="77777777" w:rsidR="002C2898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15770F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1.3. </w:t>
            </w:r>
          </w:p>
          <w:p w14:paraId="4F897096" w14:textId="61458A48" w:rsidR="00DA521E" w:rsidRPr="0015770F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Благоустройство общественной территории улицы Набережной с.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 </w:t>
            </w:r>
            <w:proofErr w:type="spellStart"/>
            <w:r w:rsidRPr="0015770F">
              <w:rPr>
                <w:rFonts w:ascii="Liberation Serif" w:hAnsi="Liberation Serif" w:cs="Liberation Serif"/>
                <w:bCs/>
                <w:color w:val="000000"/>
              </w:rPr>
              <w:t>Балтым</w:t>
            </w:r>
            <w:proofErr w:type="spellEnd"/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="00DA521E" w:rsidRPr="0015770F">
              <w:rPr>
                <w:rFonts w:ascii="Liberation Serif" w:hAnsi="Liberation Serif" w:cs="Liberation Serif"/>
                <w:bCs/>
                <w:color w:val="000000"/>
              </w:rPr>
              <w:t>(1, 2, 3</w:t>
            </w:r>
            <w:r w:rsidR="0015770F"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этап)</w:t>
            </w:r>
          </w:p>
          <w:p w14:paraId="14A9CFEF" w14:textId="4E8B42AB" w:rsidR="00DA608C" w:rsidRPr="0015770F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AB61A" w14:textId="15E2972A" w:rsidR="00DA608C" w:rsidRPr="0015770F" w:rsidRDefault="004C73C3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85 668,9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8D8B7" w14:textId="68EB19F5" w:rsidR="00DA608C" w:rsidRPr="0015770F" w:rsidRDefault="00DA608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EB316" w14:textId="10430B88" w:rsidR="00DA608C" w:rsidRPr="0015770F" w:rsidRDefault="00DA608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30 000,0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8F4DC" w14:textId="1D076F53" w:rsidR="00DA608C" w:rsidRPr="0015770F" w:rsidRDefault="00541393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30 000</w:t>
            </w:r>
            <w:r w:rsidR="00DA608C" w:rsidRPr="0015770F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7679A8" w14:textId="3B541C2C" w:rsidR="00DA608C" w:rsidRPr="0015770F" w:rsidRDefault="00623A6D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25 668,9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61041" w14:textId="5FBDC596" w:rsidR="00DA608C" w:rsidRPr="0015770F" w:rsidRDefault="00DA608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A4882" w14:textId="141F7EB0" w:rsidR="00DA608C" w:rsidRPr="0015770F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4C73C3" w:rsidRPr="0015770F" w14:paraId="082FFEE7" w14:textId="77777777" w:rsidTr="00A26508">
        <w:trPr>
          <w:cantSplit/>
          <w:trHeight w:val="254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87433" w14:textId="47827D20" w:rsidR="004C73C3" w:rsidRPr="0015770F" w:rsidRDefault="002C2898" w:rsidP="004C73C3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19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E915B" w14:textId="5BBAE1D0" w:rsidR="004C73C3" w:rsidRPr="0015770F" w:rsidRDefault="004C73C3" w:rsidP="004C73C3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внебюджетные источники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B3F2E" w14:textId="74EE4776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85 668,9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3897F" w14:textId="32ECB61A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EB968" w14:textId="726FE5D4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30 000,0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BB6C0" w14:textId="712F0C54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30 000,0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EDA36" w14:textId="4BEF00E6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25 668,9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62A32" w14:textId="49DDA049" w:rsidR="004C73C3" w:rsidRPr="0015770F" w:rsidRDefault="004C73C3" w:rsidP="004C73C3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DC589" w14:textId="77777777" w:rsidR="004C73C3" w:rsidRPr="0015770F" w:rsidRDefault="004C73C3" w:rsidP="004C73C3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DA608C" w:rsidRPr="0015770F" w14:paraId="70A0EE58" w14:textId="77777777" w:rsidTr="00A26508">
        <w:trPr>
          <w:cantSplit/>
          <w:trHeight w:val="67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51AF9" w14:textId="4CEE0679" w:rsidR="00DA608C" w:rsidRPr="0015770F" w:rsidRDefault="00DA608C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2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0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733B1" w14:textId="77777777" w:rsidR="002C2898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15770F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1.4. </w:t>
            </w:r>
          </w:p>
          <w:p w14:paraId="1122D922" w14:textId="5B270A48" w:rsidR="00883504" w:rsidRPr="0015770F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Благоустройство общественной территории в городе Верхняя Пышма по проспекту Успенскому от улицы Спицина до улицы Калинина: Бульвар по проспекту Успенскому в городе Верхняя Пышма. II </w:t>
            </w:r>
            <w:r w:rsidR="0015770F" w:rsidRPr="0015770F">
              <w:rPr>
                <w:rFonts w:ascii="Liberation Serif" w:hAnsi="Liberation Serif" w:cs="Liberation Serif"/>
                <w:bCs/>
                <w:color w:val="000000"/>
              </w:rPr>
              <w:t>очередь (</w:t>
            </w:r>
            <w:r w:rsidR="0015770F">
              <w:rPr>
                <w:rFonts w:asciiTheme="minorHAnsi" w:hAnsiTheme="minorHAnsi" w:cs="Liberation Serif"/>
                <w:bCs/>
                <w:color w:val="000000"/>
              </w:rPr>
              <w:t>«</w:t>
            </w:r>
            <w:r w:rsidRPr="0015770F">
              <w:rPr>
                <w:rFonts w:ascii="Liberation Serif" w:hAnsi="Liberation Serif" w:cs="Liberation Serif"/>
                <w:bCs/>
                <w:color w:val="000000"/>
              </w:rPr>
              <w:t>Яблоневый сад</w:t>
            </w:r>
            <w:r w:rsidR="0015770F">
              <w:rPr>
                <w:rFonts w:asciiTheme="minorHAnsi" w:hAnsiTheme="minorHAnsi" w:cs="Liberation Serif"/>
                <w:bCs/>
                <w:color w:val="000000"/>
              </w:rPr>
              <w:t>»</w:t>
            </w:r>
            <w:r w:rsidRPr="0015770F">
              <w:rPr>
                <w:rFonts w:ascii="Liberation Serif" w:hAnsi="Liberation Serif" w:cs="Liberation Serif"/>
                <w:bCs/>
                <w:color w:val="000000"/>
              </w:rPr>
              <w:t>)</w:t>
            </w:r>
            <w:r w:rsidR="00883504" w:rsidRPr="0015770F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="00883504" w:rsidRPr="0015770F">
              <w:rPr>
                <w:rFonts w:ascii="Liberation Serif" w:hAnsi="Liberation Serif" w:cs="Liberation Serif"/>
                <w:bCs/>
                <w:color w:val="000000"/>
              </w:rPr>
              <w:t>(1, 2, 3 сектор)</w:t>
            </w:r>
          </w:p>
          <w:p w14:paraId="5F889A7F" w14:textId="4A7F4FBD" w:rsidR="00DA608C" w:rsidRPr="0015770F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BE463" w14:textId="4707D1C4" w:rsidR="00DA608C" w:rsidRPr="0015770F" w:rsidRDefault="00DA521E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221 994</w:t>
            </w:r>
            <w:r w:rsidR="00DA608C" w:rsidRPr="0015770F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5732B" w14:textId="76D1E5D5" w:rsidR="00DA608C" w:rsidRPr="0015770F" w:rsidRDefault="00DA608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02439" w14:textId="66A045D5" w:rsidR="00DA608C" w:rsidRPr="0015770F" w:rsidRDefault="00DA608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35 000,0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A4BE4" w14:textId="70BAC649" w:rsidR="00DA608C" w:rsidRPr="0015770F" w:rsidRDefault="00DA521E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51 994,1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E319C" w14:textId="66626B9A" w:rsidR="00DA608C" w:rsidRPr="0015770F" w:rsidRDefault="00DA521E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135 000</w:t>
            </w:r>
            <w:r w:rsidR="00DA608C" w:rsidRPr="0015770F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2136D" w14:textId="7FE5121B" w:rsidR="00DA608C" w:rsidRPr="0015770F" w:rsidRDefault="00DA608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009B3" w14:textId="4DE6377A" w:rsidR="00DA608C" w:rsidRPr="0015770F" w:rsidRDefault="00DA608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DA521E" w:rsidRPr="0015770F" w14:paraId="660785E9" w14:textId="77777777" w:rsidTr="00A26508">
        <w:trPr>
          <w:cantSplit/>
          <w:trHeight w:val="323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499C0" w14:textId="606C962C" w:rsidR="00DA521E" w:rsidRPr="0015770F" w:rsidRDefault="00DA521E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B3D0E" w14:textId="1C828F74" w:rsidR="00DA521E" w:rsidRPr="0015770F" w:rsidRDefault="00DA521E" w:rsidP="00DA521E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внебюджетные источники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227EA" w14:textId="36470D71" w:rsidR="00DA521E" w:rsidRPr="0015770F" w:rsidRDefault="00DA521E" w:rsidP="00DA521E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221 994,1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21013" w14:textId="26DC1073" w:rsidR="00DA521E" w:rsidRPr="0015770F" w:rsidRDefault="00DA521E" w:rsidP="00DA521E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FA177" w14:textId="53BAD33F" w:rsidR="00DA521E" w:rsidRPr="0015770F" w:rsidRDefault="00DA521E" w:rsidP="00DA521E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35 000,0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20FBF" w14:textId="5AE4F088" w:rsidR="00DA521E" w:rsidRPr="0015770F" w:rsidRDefault="00DA521E" w:rsidP="00DA521E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51 994,1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2F118" w14:textId="5B5079BA" w:rsidR="00DA521E" w:rsidRPr="0015770F" w:rsidRDefault="00DA521E" w:rsidP="00DA521E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135 000,0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81656" w14:textId="262281C0" w:rsidR="00DA521E" w:rsidRPr="0015770F" w:rsidRDefault="00DA521E" w:rsidP="00DA521E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DBB4F" w14:textId="77777777" w:rsidR="00DA521E" w:rsidRPr="0015770F" w:rsidRDefault="00DA521E" w:rsidP="00DA521E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4667AC" w:rsidRPr="0015770F" w14:paraId="165E930E" w14:textId="77777777" w:rsidTr="00A26508">
        <w:trPr>
          <w:cantSplit/>
          <w:trHeight w:val="1044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B4E46" w14:textId="1F4434D8" w:rsidR="004667AC" w:rsidRPr="0015770F" w:rsidRDefault="00DA608C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1B619" w14:textId="77777777" w:rsidR="004667AC" w:rsidRPr="0015770F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2. </w:t>
            </w:r>
          </w:p>
          <w:p w14:paraId="7BD3BF9C" w14:textId="77777777" w:rsidR="004667AC" w:rsidRPr="0015770F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Устройство и текущее содержание дворовых территорий по городу Верхняя Пышма </w:t>
            </w:r>
          </w:p>
          <w:p w14:paraId="3696C70C" w14:textId="056ABE69" w:rsidR="004667AC" w:rsidRPr="0015770F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ED540" w14:textId="49B06481" w:rsidR="004667AC" w:rsidRPr="0015770F" w:rsidRDefault="008E673D" w:rsidP="004667A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20 814</w:t>
            </w:r>
            <w:r w:rsidR="004667AC" w:rsidRPr="0015770F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 w:rsidRPr="0015770F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7D370" w14:textId="128814BB" w:rsidR="004667AC" w:rsidRPr="0015770F" w:rsidRDefault="008E673D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74BB4" w14:textId="37B4041B" w:rsidR="004667AC" w:rsidRPr="0015770F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FEDF6" w14:textId="100E4EDC" w:rsidR="004667AC" w:rsidRPr="0015770F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8F1B4" w14:textId="0FF4199A" w:rsidR="004667AC" w:rsidRPr="0015770F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D3944" w14:textId="2286EDF5" w:rsidR="004667AC" w:rsidRPr="0015770F" w:rsidRDefault="004667AC" w:rsidP="004667AC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ACC5A" w14:textId="454B323A" w:rsidR="004667AC" w:rsidRPr="0015770F" w:rsidRDefault="004667AC" w:rsidP="004667A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1.2.1., 1.2.2, 1.3.1</w:t>
            </w:r>
            <w:r w:rsidR="005E10F7" w:rsidRPr="0015770F">
              <w:rPr>
                <w:rFonts w:ascii="Liberation Serif" w:hAnsi="Liberation Serif" w:cs="Liberation Serif"/>
                <w:bCs/>
                <w:color w:val="000000"/>
              </w:rPr>
              <w:t>, 1.3.2.</w:t>
            </w:r>
          </w:p>
        </w:tc>
      </w:tr>
      <w:tr w:rsidR="008E673D" w:rsidRPr="0015770F" w14:paraId="4C29E17D" w14:textId="77777777" w:rsidTr="00A26508">
        <w:trPr>
          <w:cantSplit/>
          <w:trHeight w:val="276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C4B50" w14:textId="5DC7D96E" w:rsidR="008E673D" w:rsidRPr="0015770F" w:rsidRDefault="00DA608C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223FD" w14:textId="03EFAA3A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B7846" w14:textId="75F9C1DE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20 814,5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20DB1" w14:textId="5BE362F0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4074E" w14:textId="39091FF9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92A87" w14:textId="2E1C6069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16C2A" w14:textId="11AB6487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F491E" w14:textId="773C5459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4F723" w14:textId="77777777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15770F" w14:paraId="283FF890" w14:textId="77777777" w:rsidTr="00A26508">
        <w:trPr>
          <w:cantSplit/>
          <w:trHeight w:val="1044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B6DE7" w14:textId="659534DD" w:rsidR="008E673D" w:rsidRPr="0015770F" w:rsidRDefault="00DA608C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07B8AC" w14:textId="77777777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3. </w:t>
            </w:r>
          </w:p>
          <w:p w14:paraId="7EB8104E" w14:textId="1D401544" w:rsidR="00087A5C" w:rsidRPr="0015770F" w:rsidRDefault="00087A5C" w:rsidP="00087A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Подготовка технической документации, экспертиз, проектно-сметной документации и прочие услуги по комплексному благоустройству общественных территорий</w:t>
            </w:r>
          </w:p>
          <w:p w14:paraId="7E741181" w14:textId="2EEB71D9" w:rsidR="008E673D" w:rsidRPr="0015770F" w:rsidRDefault="00087A5C" w:rsidP="00087A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072DB" w14:textId="73D79651" w:rsidR="008E673D" w:rsidRPr="0015770F" w:rsidRDefault="00DA608C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23 487,2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31219" w14:textId="646ED67B" w:rsidR="008E673D" w:rsidRPr="0015770F" w:rsidRDefault="00DA608C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23</w:t>
            </w:r>
            <w:r w:rsidR="008E673D" w:rsidRPr="0015770F">
              <w:rPr>
                <w:rFonts w:ascii="Liberation Serif" w:hAnsi="Liberation Serif" w:cs="Liberation Serif"/>
                <w:bCs/>
                <w:color w:val="000000"/>
              </w:rPr>
              <w:t>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A416C" w14:textId="175EC077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C74C4" w14:textId="0A5A9C04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88DAC" w14:textId="5366CB14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FCCBC" w14:textId="214EF672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E2C8C" w14:textId="236784D5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8E673D" w:rsidRPr="0015770F" w14:paraId="55E6EF44" w14:textId="77777777" w:rsidTr="00A26508">
        <w:trPr>
          <w:cantSplit/>
          <w:trHeight w:val="327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EE50D" w14:textId="06DE9E1B" w:rsidR="008E673D" w:rsidRPr="0015770F" w:rsidRDefault="008349C0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60C3F" w14:textId="5807F489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0B5A2" w14:textId="1138C5A2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50582" w14:textId="61934590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1173A" w14:textId="290A4736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50574" w14:textId="511FFE2C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F16E0" w14:textId="2989AA17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D39C9" w14:textId="6D512ED4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EA683" w14:textId="77777777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349C0" w:rsidRPr="0015770F" w14:paraId="2949E543" w14:textId="77777777" w:rsidTr="00A26508">
        <w:trPr>
          <w:cantSplit/>
          <w:trHeight w:val="327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B39CA" w14:textId="0E982BF4" w:rsidR="008349C0" w:rsidRPr="0015770F" w:rsidRDefault="008349C0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4BEB8" w14:textId="78A704EC" w:rsidR="008349C0" w:rsidRPr="0015770F" w:rsidRDefault="008349C0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внебюджетные источники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5657E" w14:textId="7D80170C" w:rsidR="008349C0" w:rsidRPr="0015770F" w:rsidRDefault="008349C0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22 000,0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38C01" w14:textId="0994C533" w:rsidR="008349C0" w:rsidRPr="0015770F" w:rsidRDefault="008349C0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22 000,0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EFEAB" w14:textId="3F83153E" w:rsidR="008349C0" w:rsidRPr="0015770F" w:rsidRDefault="008349C0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CCD25" w14:textId="60D986BA" w:rsidR="008349C0" w:rsidRPr="0015770F" w:rsidRDefault="008349C0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6FB47" w14:textId="64FD447C" w:rsidR="008349C0" w:rsidRPr="0015770F" w:rsidRDefault="008349C0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2AFEE" w14:textId="351F38ED" w:rsidR="008349C0" w:rsidRPr="0015770F" w:rsidRDefault="008349C0" w:rsidP="008E673D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40ED5" w14:textId="77777777" w:rsidR="008349C0" w:rsidRPr="0015770F" w:rsidRDefault="008349C0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8E673D" w:rsidRPr="0015770F" w14:paraId="3A2E03C3" w14:textId="77777777" w:rsidTr="00A26508">
        <w:trPr>
          <w:cantSplit/>
          <w:trHeight w:val="113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463DE" w14:textId="2E1F8962" w:rsidR="008E673D" w:rsidRPr="0015770F" w:rsidRDefault="002C2898" w:rsidP="008E673D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27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C4CC8" w14:textId="77777777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15770F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3.1.</w:t>
            </w:r>
          </w:p>
          <w:p w14:paraId="583A7858" w14:textId="77777777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Разработка проектно-сметной документации и благоустройство территории в р-не </w:t>
            </w:r>
            <w:proofErr w:type="spellStart"/>
            <w:r w:rsidRPr="0015770F">
              <w:rPr>
                <w:rFonts w:ascii="Liberation Serif" w:hAnsi="Liberation Serif" w:cs="Liberation Serif"/>
                <w:bCs/>
                <w:color w:val="000000"/>
              </w:rPr>
              <w:t>пр-кта</w:t>
            </w:r>
            <w:proofErr w:type="spellEnd"/>
            <w:r w:rsidRPr="0015770F">
              <w:rPr>
                <w:rFonts w:ascii="Liberation Serif" w:hAnsi="Liberation Serif" w:cs="Liberation Serif"/>
                <w:bCs/>
                <w:color w:val="000000"/>
              </w:rPr>
              <w:t xml:space="preserve"> Успенского - ул. Октябрьской - ул. Ал. Козицына</w:t>
            </w:r>
          </w:p>
          <w:p w14:paraId="6258236C" w14:textId="5F5714F2" w:rsidR="00114BDB" w:rsidRPr="0015770F" w:rsidRDefault="00114BDB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53D61A" w14:textId="79B47EA8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9848E" w14:textId="1C6BE407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EFEA5" w14:textId="721790B8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BEF95" w14:textId="0D17DB2F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319D9" w14:textId="674042C2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350D4" w14:textId="274DFE85" w:rsidR="008E673D" w:rsidRPr="0015770F" w:rsidRDefault="008E673D" w:rsidP="008E673D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0BB4B" w14:textId="20878D26" w:rsidR="008E673D" w:rsidRPr="0015770F" w:rsidRDefault="008E673D" w:rsidP="008E673D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8349C0" w:rsidRPr="0015770F" w14:paraId="5228B8B6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78153" w14:textId="3D70B859" w:rsidR="008349C0" w:rsidRPr="0015770F" w:rsidRDefault="002C2898" w:rsidP="008349C0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28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943C3" w14:textId="5E23DBBF" w:rsidR="008349C0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97E4A" w14:textId="20B222D4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E8652" w14:textId="6CEEDCD4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3BC6E" w14:textId="229AAB9A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7169" w14:textId="22B5ECB8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BD2A7" w14:textId="3847040B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D5512" w14:textId="1772F27D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54585" w14:textId="77777777" w:rsidR="008349C0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8349C0" w:rsidRPr="0015770F" w14:paraId="6AA311C8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C7D42" w14:textId="13969717" w:rsidR="008349C0" w:rsidRPr="0015770F" w:rsidRDefault="002C2898" w:rsidP="008349C0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29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675DC" w14:textId="77777777" w:rsidR="00DA521E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15770F">
              <w:rPr>
                <w:rFonts w:ascii="Liberation Serif" w:hAnsi="Liberation Serif" w:cs="Liberation Serif"/>
                <w:color w:val="000000"/>
              </w:rPr>
              <w:t>Подмероприятие</w:t>
            </w:r>
            <w:proofErr w:type="spellEnd"/>
            <w:r w:rsidRPr="0015770F">
              <w:rPr>
                <w:rFonts w:ascii="Liberation Serif" w:hAnsi="Liberation Serif" w:cs="Liberation Serif"/>
                <w:color w:val="000000"/>
              </w:rPr>
              <w:t xml:space="preserve"> 3.2.</w:t>
            </w:r>
          </w:p>
          <w:p w14:paraId="65851BE6" w14:textId="3E7CA5B3" w:rsidR="00DA521E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Разработка проектно-сметной документации и концепции благоустройства общественной территории в городе Верхняя Пышма по проспекту Успенскому от улицы Спицина до улицы Калинина: Бульвар по проспекту Успенскому в городе Верхняя Пышма. II очередь (</w:t>
            </w:r>
            <w:r w:rsidR="0015770F">
              <w:rPr>
                <w:rFonts w:asciiTheme="minorHAnsi" w:hAnsiTheme="minorHAnsi" w:cs="Liberation Serif"/>
                <w:color w:val="000000"/>
              </w:rPr>
              <w:t>«</w:t>
            </w:r>
            <w:r w:rsidRPr="0015770F">
              <w:rPr>
                <w:rFonts w:ascii="Liberation Serif" w:hAnsi="Liberation Serif" w:cs="Liberation Serif"/>
                <w:color w:val="000000"/>
              </w:rPr>
              <w:t>Яблоневый сад</w:t>
            </w:r>
            <w:r w:rsidR="0015770F">
              <w:rPr>
                <w:rFonts w:asciiTheme="minorHAnsi" w:hAnsiTheme="minorHAnsi" w:cs="Liberation Serif"/>
                <w:color w:val="000000"/>
              </w:rPr>
              <w:t>»</w:t>
            </w:r>
            <w:r w:rsidRPr="0015770F">
              <w:rPr>
                <w:rFonts w:ascii="Liberation Serif" w:hAnsi="Liberation Serif" w:cs="Liberation Serif"/>
                <w:color w:val="000000"/>
              </w:rPr>
              <w:t>)</w:t>
            </w:r>
          </w:p>
          <w:p w14:paraId="3BCE3534" w14:textId="4EED8F41" w:rsidR="008349C0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в том числе: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BD8D7" w14:textId="3EDBDC0B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22 000,0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A9EDA" w14:textId="3AC34F55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22 000,0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CD6A7" w14:textId="6E5F7180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3AD1E" w14:textId="53D965FA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539AE" w14:textId="2D93CBC9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2A39F" w14:textId="748914A5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BFBAE" w14:textId="040BC948" w:rsidR="008349C0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8349C0" w:rsidRPr="0015770F" w14:paraId="07BB8514" w14:textId="77777777" w:rsidTr="00A26508">
        <w:trPr>
          <w:cantSplit/>
          <w:trHeight w:val="30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2FAD" w14:textId="101F9BF2" w:rsidR="008349C0" w:rsidRPr="0015770F" w:rsidRDefault="008349C0" w:rsidP="002C2898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3</w:t>
            </w:r>
            <w:r w:rsidR="002C2898">
              <w:rPr>
                <w:rFonts w:ascii="Liberation Serif" w:hAnsi="Liberation Serif" w:cs="Liberation Serif"/>
                <w:bCs/>
                <w:color w:val="000000"/>
              </w:rPr>
              <w:t>0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8BF8A" w14:textId="2A84D0BD" w:rsidR="008349C0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внебюджетные источники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8D3BF" w14:textId="0F3088DC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22 000,0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00C39" w14:textId="1138D264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bCs/>
                <w:color w:val="000000"/>
              </w:rPr>
              <w:t>22 000,0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A545" w14:textId="0CC23011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E3B9C" w14:textId="10BAA95C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186BE" w14:textId="63FFF634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B1445" w14:textId="6D95032D" w:rsidR="008349C0" w:rsidRPr="0015770F" w:rsidRDefault="008349C0" w:rsidP="008349C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56E77" w14:textId="77777777" w:rsidR="008349C0" w:rsidRPr="0015770F" w:rsidRDefault="008349C0" w:rsidP="008349C0">
            <w:pPr>
              <w:rPr>
                <w:rFonts w:ascii="Liberation Serif" w:hAnsi="Liberation Serif" w:cs="Liberation Serif"/>
                <w:color w:val="000000"/>
              </w:rPr>
            </w:pPr>
            <w:r w:rsidRPr="0015770F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bookmarkEnd w:id="1"/>
    </w:tbl>
    <w:p w14:paraId="2BDF0099" w14:textId="49F17248" w:rsidR="00133A5C" w:rsidRPr="00C63BEB" w:rsidRDefault="00133A5C">
      <w:pPr>
        <w:rPr>
          <w:rFonts w:ascii="Liberation Serif" w:hAnsi="Liberation Serif" w:cs="Liberation Serif"/>
        </w:rPr>
      </w:pPr>
    </w:p>
    <w:sectPr w:rsidR="00133A5C" w:rsidRPr="00C63BEB" w:rsidSect="00A26508">
      <w:headerReference w:type="default" r:id="rId6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C2C78" w14:textId="77777777" w:rsidR="00A7455D" w:rsidRDefault="00A7455D" w:rsidP="00733C4B">
      <w:r>
        <w:separator/>
      </w:r>
    </w:p>
  </w:endnote>
  <w:endnote w:type="continuationSeparator" w:id="0">
    <w:p w14:paraId="094F5267" w14:textId="77777777" w:rsidR="00A7455D" w:rsidRDefault="00A7455D" w:rsidP="0073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800F8" w14:textId="77777777" w:rsidR="00A7455D" w:rsidRDefault="00A7455D" w:rsidP="00733C4B">
      <w:r>
        <w:separator/>
      </w:r>
    </w:p>
  </w:footnote>
  <w:footnote w:type="continuationSeparator" w:id="0">
    <w:p w14:paraId="41341F00" w14:textId="77777777" w:rsidR="00A7455D" w:rsidRDefault="00A7455D" w:rsidP="0073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</w:rPr>
      <w:id w:val="1579714766"/>
      <w:docPartObj>
        <w:docPartGallery w:val="Page Numbers (Top of Page)"/>
        <w:docPartUnique/>
      </w:docPartObj>
    </w:sdtPr>
    <w:sdtEndPr/>
    <w:sdtContent>
      <w:p w14:paraId="0C52C843" w14:textId="2A6DBDF0" w:rsidR="00C143AB" w:rsidRPr="00A26508" w:rsidRDefault="00C143AB">
        <w:pPr>
          <w:pStyle w:val="af"/>
          <w:jc w:val="center"/>
          <w:rPr>
            <w:rFonts w:ascii="Liberation Serif" w:hAnsi="Liberation Serif"/>
          </w:rPr>
        </w:pPr>
        <w:r w:rsidRPr="00A26508">
          <w:rPr>
            <w:rFonts w:ascii="Liberation Serif" w:hAnsi="Liberation Serif"/>
          </w:rPr>
          <w:fldChar w:fldCharType="begin"/>
        </w:r>
        <w:r w:rsidRPr="00A26508">
          <w:rPr>
            <w:rFonts w:ascii="Liberation Serif" w:hAnsi="Liberation Serif"/>
          </w:rPr>
          <w:instrText>PAGE   \* MERGEFORMAT</w:instrText>
        </w:r>
        <w:r w:rsidRPr="00A26508">
          <w:rPr>
            <w:rFonts w:ascii="Liberation Serif" w:hAnsi="Liberation Serif"/>
          </w:rPr>
          <w:fldChar w:fldCharType="separate"/>
        </w:r>
        <w:r w:rsidR="002C2898" w:rsidRPr="00A26508">
          <w:rPr>
            <w:rFonts w:ascii="Liberation Serif" w:hAnsi="Liberation Serif"/>
            <w:noProof/>
          </w:rPr>
          <w:t>5</w:t>
        </w:r>
        <w:r w:rsidRPr="00A26508">
          <w:rPr>
            <w:rFonts w:ascii="Liberation Serif" w:hAnsi="Liberation Serif"/>
          </w:rPr>
          <w:fldChar w:fldCharType="end"/>
        </w:r>
      </w:p>
    </w:sdtContent>
  </w:sdt>
  <w:p w14:paraId="5D9A22E8" w14:textId="31FB2F4F" w:rsidR="00733C4B" w:rsidRPr="00733C4B" w:rsidRDefault="00733C4B" w:rsidP="00733C4B">
    <w:pPr>
      <w:pStyle w:val="af"/>
      <w:jc w:val="center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A5C"/>
    <w:rsid w:val="00013CB6"/>
    <w:rsid w:val="00072D49"/>
    <w:rsid w:val="00087A5C"/>
    <w:rsid w:val="000A0701"/>
    <w:rsid w:val="00114BDB"/>
    <w:rsid w:val="00133A5C"/>
    <w:rsid w:val="0015770F"/>
    <w:rsid w:val="00182DA5"/>
    <w:rsid w:val="001D15D5"/>
    <w:rsid w:val="001E4290"/>
    <w:rsid w:val="001E5705"/>
    <w:rsid w:val="0021544D"/>
    <w:rsid w:val="00265ABC"/>
    <w:rsid w:val="002C2898"/>
    <w:rsid w:val="002C6E3C"/>
    <w:rsid w:val="00322CA6"/>
    <w:rsid w:val="0032776D"/>
    <w:rsid w:val="00343111"/>
    <w:rsid w:val="00363E34"/>
    <w:rsid w:val="003A66F5"/>
    <w:rsid w:val="003B7042"/>
    <w:rsid w:val="003E3E3B"/>
    <w:rsid w:val="0040351B"/>
    <w:rsid w:val="00410B75"/>
    <w:rsid w:val="00455A7E"/>
    <w:rsid w:val="00463D68"/>
    <w:rsid w:val="004667AC"/>
    <w:rsid w:val="00486DD1"/>
    <w:rsid w:val="004A2B67"/>
    <w:rsid w:val="004C73C3"/>
    <w:rsid w:val="004D66EE"/>
    <w:rsid w:val="004E718D"/>
    <w:rsid w:val="00541393"/>
    <w:rsid w:val="00562ACE"/>
    <w:rsid w:val="005730C7"/>
    <w:rsid w:val="005A59C3"/>
    <w:rsid w:val="005E10F7"/>
    <w:rsid w:val="005F2531"/>
    <w:rsid w:val="005F5A04"/>
    <w:rsid w:val="00623A6D"/>
    <w:rsid w:val="006466A6"/>
    <w:rsid w:val="006626F8"/>
    <w:rsid w:val="006E7ACB"/>
    <w:rsid w:val="00733C4B"/>
    <w:rsid w:val="00735FCD"/>
    <w:rsid w:val="0075401C"/>
    <w:rsid w:val="007802B0"/>
    <w:rsid w:val="007C18F0"/>
    <w:rsid w:val="008349C0"/>
    <w:rsid w:val="00883504"/>
    <w:rsid w:val="00885FD4"/>
    <w:rsid w:val="00887B94"/>
    <w:rsid w:val="008A47FB"/>
    <w:rsid w:val="008E673D"/>
    <w:rsid w:val="008F40B8"/>
    <w:rsid w:val="00906A16"/>
    <w:rsid w:val="00925367"/>
    <w:rsid w:val="00930169"/>
    <w:rsid w:val="009403E0"/>
    <w:rsid w:val="00955EB7"/>
    <w:rsid w:val="00970AD3"/>
    <w:rsid w:val="00992B98"/>
    <w:rsid w:val="009B138B"/>
    <w:rsid w:val="009B6DBD"/>
    <w:rsid w:val="009C61AF"/>
    <w:rsid w:val="00A0123D"/>
    <w:rsid w:val="00A26508"/>
    <w:rsid w:val="00A43E9E"/>
    <w:rsid w:val="00A478A7"/>
    <w:rsid w:val="00A7455D"/>
    <w:rsid w:val="00A8791E"/>
    <w:rsid w:val="00AD382E"/>
    <w:rsid w:val="00B05D63"/>
    <w:rsid w:val="00B80CB2"/>
    <w:rsid w:val="00B82757"/>
    <w:rsid w:val="00BA0E69"/>
    <w:rsid w:val="00C143AB"/>
    <w:rsid w:val="00C63BEB"/>
    <w:rsid w:val="00C72A96"/>
    <w:rsid w:val="00C85034"/>
    <w:rsid w:val="00CC15B1"/>
    <w:rsid w:val="00D26D0A"/>
    <w:rsid w:val="00D6619F"/>
    <w:rsid w:val="00D7204D"/>
    <w:rsid w:val="00D7713A"/>
    <w:rsid w:val="00DA521E"/>
    <w:rsid w:val="00DA608C"/>
    <w:rsid w:val="00DF0EAA"/>
    <w:rsid w:val="00DF1B28"/>
    <w:rsid w:val="00EA2446"/>
    <w:rsid w:val="00F07A3B"/>
    <w:rsid w:val="00F232C4"/>
    <w:rsid w:val="00F82CB2"/>
    <w:rsid w:val="00F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52C0"/>
  <w15:chartTrackingRefBased/>
  <w15:docId w15:val="{F3D76653-67E8-44F2-8D4E-8279B422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B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3A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A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A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A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A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A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A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A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A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A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A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A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A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3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A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3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A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3A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A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33A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3A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3A5C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4A2B6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A2B6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A2B6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733C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33C4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992B9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2B9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7</cp:revision>
  <cp:lastPrinted>2026-08-06T10:01:00Z</cp:lastPrinted>
  <dcterms:created xsi:type="dcterms:W3CDTF">2026-08-04T04:54:00Z</dcterms:created>
  <dcterms:modified xsi:type="dcterms:W3CDTF">2026-08-06T10:01:00Z</dcterms:modified>
</cp:coreProperties>
</file>