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2837DC" w14:textId="2D4E70B5" w:rsidR="0021129D" w:rsidRDefault="0021129D" w:rsidP="0021129D">
      <w:pPr>
        <w:ind w:left="10206" w:right="-31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К постановлению Администрации городского округа Верхняя Пышма </w:t>
      </w:r>
    </w:p>
    <w:p w14:paraId="3546A65F" w14:textId="06FA18EE" w:rsidR="0021129D" w:rsidRDefault="0021129D" w:rsidP="0021129D">
      <w:pPr>
        <w:ind w:left="10206" w:right="-31"/>
        <w:rPr>
          <w:rFonts w:ascii="Liberation Serif" w:hAnsi="Liberation Serif"/>
        </w:rPr>
      </w:pPr>
      <w:r>
        <w:rPr>
          <w:rFonts w:ascii="Liberation Serif" w:hAnsi="Liberation Serif"/>
        </w:rPr>
        <w:t>от _</w:t>
      </w:r>
      <w:r w:rsidR="009B70ED">
        <w:rPr>
          <w:rFonts w:ascii="Liberation Serif" w:hAnsi="Liberation Serif"/>
        </w:rPr>
        <w:t>15.09.2026</w:t>
      </w:r>
      <w:r>
        <w:rPr>
          <w:rFonts w:ascii="Liberation Serif" w:hAnsi="Liberation Serif"/>
        </w:rPr>
        <w:t>__ № _</w:t>
      </w:r>
      <w:r w:rsidR="009B70ED">
        <w:rPr>
          <w:rFonts w:ascii="Liberation Serif" w:hAnsi="Liberation Serif"/>
        </w:rPr>
        <w:t>1371</w:t>
      </w:r>
      <w:r>
        <w:rPr>
          <w:rFonts w:ascii="Liberation Serif" w:hAnsi="Liberation Serif"/>
        </w:rPr>
        <w:t>__</w:t>
      </w:r>
    </w:p>
    <w:p w14:paraId="25EC278C" w14:textId="5437F048" w:rsidR="0021129D" w:rsidRDefault="0021129D" w:rsidP="007351F2">
      <w:pPr>
        <w:ind w:right="-31" w:firstLine="10206"/>
        <w:rPr>
          <w:rFonts w:ascii="Liberation Serif" w:hAnsi="Liberation Serif"/>
        </w:rPr>
      </w:pPr>
    </w:p>
    <w:p w14:paraId="0109D6FF" w14:textId="77777777" w:rsidR="0021129D" w:rsidRDefault="0021129D" w:rsidP="007351F2">
      <w:pPr>
        <w:ind w:right="-31" w:firstLine="10206"/>
        <w:rPr>
          <w:rFonts w:ascii="Liberation Serif" w:hAnsi="Liberation Serif"/>
        </w:rPr>
      </w:pPr>
    </w:p>
    <w:p w14:paraId="491B4C5A" w14:textId="6AF3CC29" w:rsidR="00107FE1" w:rsidRPr="004C1A47" w:rsidRDefault="00107FE1" w:rsidP="007351F2">
      <w:pPr>
        <w:ind w:right="-31" w:firstLine="10206"/>
        <w:rPr>
          <w:rFonts w:ascii="Liberation Serif" w:hAnsi="Liberation Serif"/>
        </w:rPr>
      </w:pPr>
      <w:r w:rsidRPr="004C1A47">
        <w:rPr>
          <w:rFonts w:ascii="Liberation Serif" w:hAnsi="Liberation Serif"/>
        </w:rPr>
        <w:t xml:space="preserve">УТВЕРЖДЕН </w:t>
      </w:r>
    </w:p>
    <w:p w14:paraId="374CF8D4" w14:textId="21040787" w:rsidR="00107FE1" w:rsidRPr="004C1A47" w:rsidRDefault="00C56C33" w:rsidP="007351F2">
      <w:pPr>
        <w:ind w:right="-88" w:firstLine="10206"/>
        <w:rPr>
          <w:rFonts w:ascii="Liberation Serif" w:hAnsi="Liberation Serif"/>
        </w:rPr>
      </w:pPr>
      <w:r w:rsidRPr="004C1A47">
        <w:rPr>
          <w:rFonts w:ascii="Liberation Serif" w:hAnsi="Liberation Serif"/>
        </w:rPr>
        <w:t>п</w:t>
      </w:r>
      <w:r w:rsidR="00D95A4D">
        <w:rPr>
          <w:rFonts w:ascii="Liberation Serif" w:hAnsi="Liberation Serif"/>
        </w:rPr>
        <w:t>остановлением А</w:t>
      </w:r>
      <w:r w:rsidR="00107FE1" w:rsidRPr="004C1A47">
        <w:rPr>
          <w:rFonts w:ascii="Liberation Serif" w:hAnsi="Liberation Serif"/>
        </w:rPr>
        <w:t xml:space="preserve">дминистрации </w:t>
      </w:r>
    </w:p>
    <w:p w14:paraId="1EF2B895" w14:textId="77777777" w:rsidR="00107FE1" w:rsidRPr="004C1A47" w:rsidRDefault="00107FE1" w:rsidP="007351F2">
      <w:pPr>
        <w:tabs>
          <w:tab w:val="left" w:pos="14317"/>
        </w:tabs>
        <w:ind w:right="-88" w:firstLine="10206"/>
        <w:rPr>
          <w:rFonts w:ascii="Liberation Serif" w:hAnsi="Liberation Serif"/>
        </w:rPr>
      </w:pPr>
      <w:r w:rsidRPr="004C1A47">
        <w:rPr>
          <w:rFonts w:ascii="Liberation Serif" w:hAnsi="Liberation Serif"/>
        </w:rPr>
        <w:t>городского округа Верхняя Пышма</w:t>
      </w:r>
    </w:p>
    <w:p w14:paraId="3C56423D" w14:textId="2FFBEC56" w:rsidR="0021129D" w:rsidRDefault="0021129D" w:rsidP="0021129D">
      <w:pPr>
        <w:ind w:left="10206" w:right="-31"/>
        <w:rPr>
          <w:rFonts w:ascii="Liberation Serif" w:hAnsi="Liberation Serif"/>
        </w:rPr>
      </w:pPr>
      <w:r>
        <w:rPr>
          <w:rFonts w:ascii="Liberation Serif" w:hAnsi="Liberation Serif"/>
        </w:rPr>
        <w:t>от _</w:t>
      </w:r>
      <w:r w:rsidR="009B70ED">
        <w:rPr>
          <w:rFonts w:ascii="Liberation Serif" w:hAnsi="Liberation Serif"/>
        </w:rPr>
        <w:t>26.12.2025</w:t>
      </w:r>
      <w:bookmarkStart w:id="0" w:name="_GoBack"/>
      <w:bookmarkEnd w:id="0"/>
      <w:r>
        <w:rPr>
          <w:rFonts w:ascii="Liberation Serif" w:hAnsi="Liberation Serif"/>
        </w:rPr>
        <w:t>___ № __</w:t>
      </w:r>
      <w:r w:rsidR="009B70ED">
        <w:rPr>
          <w:rFonts w:ascii="Liberation Serif" w:hAnsi="Liberation Serif"/>
        </w:rPr>
        <w:t>1913</w:t>
      </w:r>
      <w:r>
        <w:rPr>
          <w:rFonts w:ascii="Liberation Serif" w:hAnsi="Liberation Serif"/>
        </w:rPr>
        <w:t>____</w:t>
      </w:r>
    </w:p>
    <w:p w14:paraId="701E514E" w14:textId="77777777" w:rsidR="00107FE1" w:rsidRPr="004C1A47" w:rsidRDefault="00107FE1" w:rsidP="007351F2">
      <w:pPr>
        <w:ind w:firstLine="10206"/>
        <w:jc w:val="center"/>
        <w:rPr>
          <w:rFonts w:ascii="Liberation Serif" w:hAnsi="Liberation Serif"/>
          <w:b/>
        </w:rPr>
      </w:pPr>
    </w:p>
    <w:p w14:paraId="56221A8A" w14:textId="77777777" w:rsidR="00107FE1" w:rsidRPr="004C1A47" w:rsidRDefault="00107FE1" w:rsidP="00107FE1">
      <w:pPr>
        <w:rPr>
          <w:rFonts w:ascii="Liberation Serif" w:hAnsi="Liberation Serif"/>
          <w:b/>
        </w:rPr>
      </w:pPr>
    </w:p>
    <w:p w14:paraId="75610E0D" w14:textId="77777777" w:rsidR="00107FE1" w:rsidRPr="004C1A47" w:rsidRDefault="00107FE1" w:rsidP="005E7FA4">
      <w:pPr>
        <w:tabs>
          <w:tab w:val="left" w:pos="2127"/>
        </w:tabs>
        <w:jc w:val="center"/>
        <w:rPr>
          <w:rFonts w:ascii="Liberation Serif" w:hAnsi="Liberation Serif"/>
          <w:b/>
        </w:rPr>
      </w:pPr>
    </w:p>
    <w:p w14:paraId="67038139" w14:textId="7ECCDFB7" w:rsidR="00107FE1" w:rsidRPr="004C1A47" w:rsidRDefault="00107FE1" w:rsidP="00F60ECD">
      <w:pPr>
        <w:jc w:val="center"/>
        <w:rPr>
          <w:rFonts w:ascii="Liberation Serif" w:hAnsi="Liberation Serif"/>
          <w:b/>
        </w:rPr>
      </w:pPr>
    </w:p>
    <w:p w14:paraId="14AF7B00" w14:textId="2B26EE0D" w:rsidR="005E7FA4" w:rsidRPr="004C1A47" w:rsidRDefault="005E7FA4" w:rsidP="00F60ECD">
      <w:pPr>
        <w:jc w:val="center"/>
        <w:rPr>
          <w:rFonts w:ascii="Liberation Serif" w:hAnsi="Liberation Serif"/>
          <w:b/>
        </w:rPr>
      </w:pPr>
    </w:p>
    <w:p w14:paraId="5CA8446A" w14:textId="73D36D93" w:rsidR="005E7FA4" w:rsidRPr="004C1A47" w:rsidRDefault="005E7FA4" w:rsidP="00F60ECD">
      <w:pPr>
        <w:jc w:val="center"/>
        <w:rPr>
          <w:rFonts w:ascii="Liberation Serif" w:hAnsi="Liberation Serif"/>
          <w:b/>
        </w:rPr>
      </w:pPr>
    </w:p>
    <w:p w14:paraId="111F9239" w14:textId="033944E4" w:rsidR="007351F2" w:rsidRPr="004C1A47" w:rsidRDefault="007351F2" w:rsidP="00F60ECD">
      <w:pPr>
        <w:jc w:val="center"/>
        <w:rPr>
          <w:rFonts w:ascii="Liberation Serif" w:hAnsi="Liberation Serif"/>
          <w:b/>
        </w:rPr>
      </w:pPr>
    </w:p>
    <w:p w14:paraId="47148A70" w14:textId="77777777" w:rsidR="007351F2" w:rsidRPr="004C1A47" w:rsidRDefault="007351F2" w:rsidP="00F60ECD">
      <w:pPr>
        <w:jc w:val="center"/>
        <w:rPr>
          <w:rFonts w:ascii="Liberation Serif" w:hAnsi="Liberation Serif"/>
          <w:b/>
        </w:rPr>
      </w:pPr>
    </w:p>
    <w:p w14:paraId="0C815B8D" w14:textId="77777777" w:rsidR="00F60ECD" w:rsidRPr="00217A77" w:rsidRDefault="00F60ECD" w:rsidP="00F60ECD">
      <w:pPr>
        <w:jc w:val="center"/>
        <w:rPr>
          <w:rFonts w:ascii="Liberation Serif" w:hAnsi="Liberation Serif"/>
          <w:b/>
        </w:rPr>
      </w:pPr>
      <w:r w:rsidRPr="00217A77">
        <w:rPr>
          <w:rFonts w:ascii="Liberation Serif" w:hAnsi="Liberation Serif"/>
          <w:b/>
        </w:rPr>
        <w:t>КАЛЕНДАРНЫЙ ПЛАН</w:t>
      </w:r>
    </w:p>
    <w:p w14:paraId="59A1DCA7" w14:textId="77777777" w:rsidR="003079B2" w:rsidRPr="00217A77" w:rsidRDefault="003079B2" w:rsidP="003079B2">
      <w:pPr>
        <w:jc w:val="center"/>
        <w:rPr>
          <w:rFonts w:ascii="Liberation Serif" w:hAnsi="Liberation Serif"/>
          <w:b/>
        </w:rPr>
      </w:pPr>
      <w:r w:rsidRPr="00217A77">
        <w:rPr>
          <w:rFonts w:ascii="Liberation Serif" w:hAnsi="Liberation Serif"/>
          <w:b/>
        </w:rPr>
        <w:t>ОФИЦИАЛЬНЫХ ФИЗКУЛЬТУРНЫХ МЕРОПРИЯТИЙ</w:t>
      </w:r>
    </w:p>
    <w:p w14:paraId="319AE7DB" w14:textId="77777777" w:rsidR="003079B2" w:rsidRPr="00217A77" w:rsidRDefault="003079B2" w:rsidP="003079B2">
      <w:pPr>
        <w:jc w:val="center"/>
        <w:rPr>
          <w:rFonts w:ascii="Liberation Serif" w:hAnsi="Liberation Serif"/>
          <w:b/>
        </w:rPr>
      </w:pPr>
      <w:r w:rsidRPr="00217A77">
        <w:rPr>
          <w:rFonts w:ascii="Liberation Serif" w:hAnsi="Liberation Serif"/>
          <w:b/>
        </w:rPr>
        <w:t>И СПОРТИВНЫХ МЕРОПРИЯТИЙ</w:t>
      </w:r>
    </w:p>
    <w:p w14:paraId="1EBD99B2" w14:textId="77777777" w:rsidR="00107FE1" w:rsidRPr="00217A77" w:rsidRDefault="003079B2" w:rsidP="003079B2">
      <w:pPr>
        <w:jc w:val="center"/>
        <w:rPr>
          <w:rFonts w:ascii="Liberation Serif" w:hAnsi="Liberation Serif"/>
          <w:b/>
        </w:rPr>
      </w:pPr>
      <w:r w:rsidRPr="00217A77">
        <w:rPr>
          <w:rFonts w:ascii="Liberation Serif" w:hAnsi="Liberation Serif"/>
          <w:b/>
        </w:rPr>
        <w:t>ГОРОДСКОГО ОКРУГА ВЕРХНЯЯ ПЫШМА</w:t>
      </w:r>
      <w:r w:rsidR="00121437" w:rsidRPr="00217A77">
        <w:rPr>
          <w:rFonts w:ascii="Liberation Serif" w:hAnsi="Liberation Serif"/>
          <w:b/>
        </w:rPr>
        <w:t xml:space="preserve"> </w:t>
      </w:r>
    </w:p>
    <w:p w14:paraId="6ABE1309" w14:textId="45CC6D1E" w:rsidR="00A77E68" w:rsidRPr="00217A77" w:rsidRDefault="003079B2" w:rsidP="00107FE1">
      <w:pPr>
        <w:jc w:val="center"/>
        <w:rPr>
          <w:rFonts w:ascii="Liberation Serif" w:hAnsi="Liberation Serif"/>
          <w:b/>
        </w:rPr>
      </w:pPr>
      <w:r w:rsidRPr="00217A77">
        <w:rPr>
          <w:rFonts w:ascii="Liberation Serif" w:hAnsi="Liberation Serif"/>
          <w:b/>
        </w:rPr>
        <w:t>НА 202</w:t>
      </w:r>
      <w:r w:rsidR="001251C5" w:rsidRPr="00217A77">
        <w:rPr>
          <w:rFonts w:ascii="Liberation Serif" w:hAnsi="Liberation Serif"/>
          <w:b/>
        </w:rPr>
        <w:t>6</w:t>
      </w:r>
      <w:r w:rsidRPr="00217A77">
        <w:rPr>
          <w:rFonts w:ascii="Liberation Serif" w:hAnsi="Liberation Serif"/>
          <w:b/>
        </w:rPr>
        <w:t xml:space="preserve"> ГОД</w:t>
      </w:r>
    </w:p>
    <w:p w14:paraId="6DB607F5" w14:textId="77777777" w:rsidR="001251C5" w:rsidRPr="004C1A47" w:rsidRDefault="00914ABE">
      <w:pPr>
        <w:spacing w:after="200" w:line="276" w:lineRule="auto"/>
        <w:rPr>
          <w:rFonts w:ascii="Liberation Serif" w:hAnsi="Liberation Serif"/>
        </w:rPr>
      </w:pPr>
      <w:r w:rsidRPr="004C1A47">
        <w:rPr>
          <w:rFonts w:ascii="Liberation Serif" w:hAnsi="Liberation Serif"/>
        </w:rPr>
        <w:br w:type="page"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4802"/>
        <w:gridCol w:w="1692"/>
        <w:gridCol w:w="2682"/>
        <w:gridCol w:w="2117"/>
        <w:gridCol w:w="2534"/>
      </w:tblGrid>
      <w:tr w:rsidR="001251C5" w:rsidRPr="001251C5" w14:paraId="65B0E330" w14:textId="77777777" w:rsidTr="00217A77">
        <w:trPr>
          <w:tblHeader/>
          <w:jc w:val="center"/>
        </w:trPr>
        <w:tc>
          <w:tcPr>
            <w:tcW w:w="324" w:type="pct"/>
            <w:shd w:val="clear" w:color="auto" w:fill="auto"/>
          </w:tcPr>
          <w:p w14:paraId="7B5C43A0" w14:textId="77777777" w:rsidR="001251C5" w:rsidRPr="001251C5" w:rsidRDefault="001251C5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lastRenderedPageBreak/>
              <w:t>№ п/п</w:t>
            </w:r>
          </w:p>
        </w:tc>
        <w:tc>
          <w:tcPr>
            <w:tcW w:w="1624" w:type="pct"/>
            <w:shd w:val="clear" w:color="auto" w:fill="auto"/>
          </w:tcPr>
          <w:p w14:paraId="1D9B5A9F" w14:textId="77777777" w:rsidR="001251C5" w:rsidRPr="001251C5" w:rsidRDefault="001251C5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Наименование мероприятия</w:t>
            </w:r>
          </w:p>
        </w:tc>
        <w:tc>
          <w:tcPr>
            <w:tcW w:w="572" w:type="pct"/>
            <w:shd w:val="clear" w:color="auto" w:fill="auto"/>
          </w:tcPr>
          <w:p w14:paraId="6BF04539" w14:textId="77777777" w:rsidR="001251C5" w:rsidRPr="001251C5" w:rsidRDefault="001251C5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Дата проведения</w:t>
            </w:r>
          </w:p>
        </w:tc>
        <w:tc>
          <w:tcPr>
            <w:tcW w:w="907" w:type="pct"/>
            <w:shd w:val="clear" w:color="auto" w:fill="auto"/>
          </w:tcPr>
          <w:p w14:paraId="7B9C9623" w14:textId="77777777" w:rsidR="001251C5" w:rsidRPr="001251C5" w:rsidRDefault="001251C5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Место проведения</w:t>
            </w:r>
          </w:p>
        </w:tc>
        <w:tc>
          <w:tcPr>
            <w:tcW w:w="716" w:type="pct"/>
            <w:shd w:val="clear" w:color="auto" w:fill="auto"/>
          </w:tcPr>
          <w:p w14:paraId="4138B56D" w14:textId="77777777" w:rsidR="001251C5" w:rsidRPr="001251C5" w:rsidRDefault="001251C5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Вид спорта, количество участников</w:t>
            </w:r>
          </w:p>
        </w:tc>
        <w:tc>
          <w:tcPr>
            <w:tcW w:w="857" w:type="pct"/>
            <w:shd w:val="clear" w:color="auto" w:fill="auto"/>
          </w:tcPr>
          <w:p w14:paraId="3794E20D" w14:textId="77777777" w:rsidR="001251C5" w:rsidRPr="001251C5" w:rsidRDefault="001251C5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Ф.И.О. ответственного лица</w:t>
            </w:r>
          </w:p>
        </w:tc>
      </w:tr>
    </w:tbl>
    <w:p w14:paraId="4BD5EE3F" w14:textId="77777777" w:rsidR="00217A77" w:rsidRPr="00217A77" w:rsidRDefault="00217A77">
      <w:pPr>
        <w:rPr>
          <w:sz w:val="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8"/>
        <w:gridCol w:w="4802"/>
        <w:gridCol w:w="1692"/>
        <w:gridCol w:w="2682"/>
        <w:gridCol w:w="2117"/>
        <w:gridCol w:w="2534"/>
      </w:tblGrid>
      <w:tr w:rsidR="001251C5" w:rsidRPr="001251C5" w14:paraId="6ED821AD" w14:textId="77777777" w:rsidTr="00217A77">
        <w:trPr>
          <w:tblHeader/>
          <w:jc w:val="center"/>
        </w:trPr>
        <w:tc>
          <w:tcPr>
            <w:tcW w:w="324" w:type="pct"/>
            <w:gridSpan w:val="2"/>
            <w:shd w:val="clear" w:color="auto" w:fill="auto"/>
          </w:tcPr>
          <w:p w14:paraId="4E0899CE" w14:textId="77777777" w:rsidR="001251C5" w:rsidRPr="001251C5" w:rsidRDefault="001251C5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1</w:t>
            </w:r>
          </w:p>
        </w:tc>
        <w:tc>
          <w:tcPr>
            <w:tcW w:w="1624" w:type="pct"/>
            <w:shd w:val="clear" w:color="auto" w:fill="auto"/>
          </w:tcPr>
          <w:p w14:paraId="3B0146DB" w14:textId="77777777" w:rsidR="001251C5" w:rsidRPr="001251C5" w:rsidRDefault="001251C5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2</w:t>
            </w:r>
          </w:p>
        </w:tc>
        <w:tc>
          <w:tcPr>
            <w:tcW w:w="572" w:type="pct"/>
            <w:shd w:val="clear" w:color="auto" w:fill="auto"/>
          </w:tcPr>
          <w:p w14:paraId="3B08234A" w14:textId="77777777" w:rsidR="001251C5" w:rsidRPr="001251C5" w:rsidRDefault="001251C5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3</w:t>
            </w:r>
          </w:p>
        </w:tc>
        <w:tc>
          <w:tcPr>
            <w:tcW w:w="907" w:type="pct"/>
            <w:shd w:val="clear" w:color="auto" w:fill="auto"/>
          </w:tcPr>
          <w:p w14:paraId="423E9EA8" w14:textId="77777777" w:rsidR="001251C5" w:rsidRPr="001251C5" w:rsidRDefault="001251C5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4</w:t>
            </w:r>
          </w:p>
        </w:tc>
        <w:tc>
          <w:tcPr>
            <w:tcW w:w="716" w:type="pct"/>
            <w:shd w:val="clear" w:color="auto" w:fill="auto"/>
          </w:tcPr>
          <w:p w14:paraId="77596586" w14:textId="77777777" w:rsidR="001251C5" w:rsidRPr="001251C5" w:rsidRDefault="001251C5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5</w:t>
            </w:r>
          </w:p>
        </w:tc>
        <w:tc>
          <w:tcPr>
            <w:tcW w:w="857" w:type="pct"/>
            <w:shd w:val="clear" w:color="auto" w:fill="auto"/>
          </w:tcPr>
          <w:p w14:paraId="3B98C55C" w14:textId="77777777" w:rsidR="001251C5" w:rsidRPr="001251C5" w:rsidRDefault="001251C5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6</w:t>
            </w:r>
          </w:p>
        </w:tc>
      </w:tr>
      <w:tr w:rsidR="001251C5" w:rsidRPr="001251C5" w14:paraId="74F177BE" w14:textId="77777777" w:rsidTr="00217A77">
        <w:trPr>
          <w:jc w:val="center"/>
        </w:trPr>
        <w:tc>
          <w:tcPr>
            <w:tcW w:w="5000" w:type="pct"/>
            <w:gridSpan w:val="7"/>
            <w:shd w:val="clear" w:color="auto" w:fill="auto"/>
          </w:tcPr>
          <w:p w14:paraId="7490E015" w14:textId="77777777" w:rsidR="001251C5" w:rsidRPr="001251C5" w:rsidRDefault="001251C5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b/>
                <w:lang w:eastAsia="en-US"/>
              </w:rPr>
              <w:t>Январь</w:t>
            </w:r>
          </w:p>
        </w:tc>
      </w:tr>
      <w:tr w:rsidR="001251C5" w:rsidRPr="001251C5" w14:paraId="7E7CFE9C" w14:textId="77777777" w:rsidTr="00217A77">
        <w:trPr>
          <w:jc w:val="center"/>
        </w:trPr>
        <w:tc>
          <w:tcPr>
            <w:tcW w:w="5000" w:type="pct"/>
            <w:gridSpan w:val="7"/>
            <w:shd w:val="clear" w:color="auto" w:fill="auto"/>
          </w:tcPr>
          <w:p w14:paraId="6E8BA670" w14:textId="77777777" w:rsidR="001251C5" w:rsidRPr="001251C5" w:rsidRDefault="001251C5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b/>
                <w:lang w:eastAsia="en-US"/>
              </w:rPr>
              <w:t>Организация и проведение официальных спортивных мероприятий муниципального уровня</w:t>
            </w:r>
          </w:p>
        </w:tc>
      </w:tr>
      <w:tr w:rsidR="001251C5" w:rsidRPr="001251C5" w14:paraId="0F6C3D14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30B355AF" w14:textId="77777777" w:rsidR="001251C5" w:rsidRPr="001251C5" w:rsidRDefault="001251C5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6AEAE8A6" w14:textId="45C5DDA3" w:rsidR="001251C5" w:rsidRPr="001251C5" w:rsidRDefault="007D51E1" w:rsidP="00217A77">
            <w:p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  <w:r>
              <w:rPr>
                <w:rFonts w:ascii="Liberation Serif" w:eastAsiaTheme="minorHAnsi" w:hAnsi="Liberation Serif" w:cstheme="minorBidi"/>
                <w:lang w:eastAsia="en-US"/>
              </w:rPr>
              <w:t>Зимний м</w:t>
            </w:r>
            <w:r w:rsidR="001251C5" w:rsidRPr="001251C5">
              <w:rPr>
                <w:rFonts w:ascii="Liberation Serif" w:eastAsiaTheme="minorHAnsi" w:hAnsi="Liberation Serif" w:cstheme="minorBidi"/>
                <w:lang w:eastAsia="en-US"/>
              </w:rPr>
              <w:t>униципальный чемпионат и первенство ГО Верхняя Пышма по мотокроссу</w:t>
            </w:r>
          </w:p>
        </w:tc>
        <w:tc>
          <w:tcPr>
            <w:tcW w:w="572" w:type="pct"/>
            <w:shd w:val="clear" w:color="auto" w:fill="auto"/>
          </w:tcPr>
          <w:p w14:paraId="50EC0C7C" w14:textId="77777777" w:rsidR="001251C5" w:rsidRPr="001251C5" w:rsidRDefault="001251C5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</w:p>
          <w:p w14:paraId="0AA7C558" w14:textId="77777777" w:rsidR="001251C5" w:rsidRPr="001251C5" w:rsidRDefault="001251C5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январь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614A81B5" w14:textId="77777777" w:rsidR="001251C5" w:rsidRPr="001251C5" w:rsidRDefault="001251C5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г. Верхняя Пышма,                           ул. 2-я Пролетарская, 1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025ED433" w14:textId="77777777" w:rsidR="001251C5" w:rsidRPr="001251C5" w:rsidRDefault="001251C5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мотоциклетный</w:t>
            </w:r>
          </w:p>
          <w:p w14:paraId="0AFF5B08" w14:textId="77777777" w:rsidR="001251C5" w:rsidRPr="001251C5" w:rsidRDefault="001251C5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100</w:t>
            </w:r>
          </w:p>
        </w:tc>
        <w:tc>
          <w:tcPr>
            <w:tcW w:w="857" w:type="pct"/>
            <w:shd w:val="clear" w:color="auto" w:fill="auto"/>
            <w:vAlign w:val="center"/>
          </w:tcPr>
          <w:p w14:paraId="015405B9" w14:textId="7C850EE2" w:rsidR="001251C5" w:rsidRPr="001251C5" w:rsidRDefault="001D1D3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>
              <w:rPr>
                <w:rFonts w:ascii="Liberation Serif" w:eastAsiaTheme="minorHAnsi" w:hAnsi="Liberation Serif" w:cstheme="minorBidi"/>
                <w:lang w:eastAsia="en-US"/>
              </w:rPr>
              <w:t>Кузнецова Е.А</w:t>
            </w:r>
            <w:r w:rsidR="001251C5" w:rsidRPr="001251C5">
              <w:rPr>
                <w:rFonts w:ascii="Liberation Serif" w:eastAsiaTheme="minorHAnsi" w:hAnsi="Liberation Serif" w:cstheme="minorBidi"/>
                <w:lang w:eastAsia="en-US"/>
              </w:rPr>
              <w:t>.</w:t>
            </w:r>
          </w:p>
        </w:tc>
      </w:tr>
      <w:tr w:rsidR="001251C5" w:rsidRPr="001251C5" w14:paraId="3D272D57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466FD94C" w14:textId="77777777" w:rsidR="001251C5" w:rsidRPr="001251C5" w:rsidRDefault="001251C5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4BF01D68" w14:textId="0182DD9E" w:rsidR="001251C5" w:rsidRPr="001251C5" w:rsidRDefault="001251C5" w:rsidP="00217A77">
            <w:p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Муниципальное первенство по самбо среди мальчиков и девочек 2010-2012 г.р.</w:t>
            </w:r>
          </w:p>
        </w:tc>
        <w:tc>
          <w:tcPr>
            <w:tcW w:w="572" w:type="pct"/>
            <w:shd w:val="clear" w:color="auto" w:fill="auto"/>
          </w:tcPr>
          <w:p w14:paraId="55A4FC84" w14:textId="77777777" w:rsidR="001251C5" w:rsidRPr="001251C5" w:rsidRDefault="001251C5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</w:p>
          <w:p w14:paraId="357836B6" w14:textId="77777777" w:rsidR="001251C5" w:rsidRPr="001251C5" w:rsidRDefault="001251C5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январь</w:t>
            </w:r>
          </w:p>
        </w:tc>
        <w:tc>
          <w:tcPr>
            <w:tcW w:w="907" w:type="pct"/>
            <w:shd w:val="clear" w:color="auto" w:fill="auto"/>
          </w:tcPr>
          <w:p w14:paraId="5FD7A707" w14:textId="77777777" w:rsidR="001251C5" w:rsidRPr="001251C5" w:rsidRDefault="001251C5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МАУ ДО «СШ единоборств» пр. Успенский, зд. 2а, универсальный зал</w:t>
            </w:r>
          </w:p>
        </w:tc>
        <w:tc>
          <w:tcPr>
            <w:tcW w:w="716" w:type="pct"/>
            <w:shd w:val="clear" w:color="auto" w:fill="auto"/>
          </w:tcPr>
          <w:p w14:paraId="6F2F993F" w14:textId="77777777" w:rsidR="001251C5" w:rsidRPr="001251C5" w:rsidRDefault="001251C5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</w:p>
          <w:p w14:paraId="101700B3" w14:textId="77777777" w:rsidR="001251C5" w:rsidRPr="001251C5" w:rsidRDefault="001251C5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самбо                      120</w:t>
            </w:r>
          </w:p>
        </w:tc>
        <w:tc>
          <w:tcPr>
            <w:tcW w:w="857" w:type="pct"/>
            <w:shd w:val="clear" w:color="auto" w:fill="auto"/>
          </w:tcPr>
          <w:p w14:paraId="5D827B6A" w14:textId="77777777" w:rsidR="001251C5" w:rsidRPr="001251C5" w:rsidRDefault="001251C5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</w:p>
          <w:p w14:paraId="71C567AC" w14:textId="77777777" w:rsidR="001251C5" w:rsidRPr="001251C5" w:rsidRDefault="001251C5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Галлямов Т.Ф.</w:t>
            </w:r>
          </w:p>
        </w:tc>
      </w:tr>
      <w:tr w:rsidR="001251C5" w:rsidRPr="001251C5" w14:paraId="5EE589C8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23034630" w14:textId="77777777" w:rsidR="001251C5" w:rsidRPr="001251C5" w:rsidRDefault="001251C5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4FA86246" w14:textId="77777777" w:rsidR="001251C5" w:rsidRPr="001251C5" w:rsidRDefault="001251C5" w:rsidP="00217A77">
            <w:p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Муниципальный чемпионат и первенство по тхэквондо ВТФ среди мальчиков и девочек 8-9 лет, 2016-2017 гг.р., 2014-2015 гг.р.</w:t>
            </w:r>
          </w:p>
        </w:tc>
        <w:tc>
          <w:tcPr>
            <w:tcW w:w="572" w:type="pct"/>
            <w:shd w:val="clear" w:color="auto" w:fill="auto"/>
          </w:tcPr>
          <w:p w14:paraId="09CEF22C" w14:textId="77777777" w:rsidR="001251C5" w:rsidRPr="001251C5" w:rsidRDefault="001251C5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</w:p>
          <w:p w14:paraId="632D342F" w14:textId="77777777" w:rsidR="001251C5" w:rsidRPr="001251C5" w:rsidRDefault="001251C5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январь</w:t>
            </w:r>
          </w:p>
        </w:tc>
        <w:tc>
          <w:tcPr>
            <w:tcW w:w="907" w:type="pct"/>
            <w:shd w:val="clear" w:color="auto" w:fill="auto"/>
          </w:tcPr>
          <w:p w14:paraId="5837E3BD" w14:textId="77777777" w:rsidR="001251C5" w:rsidRPr="001251C5" w:rsidRDefault="001251C5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МАУ ДО «СШ единоборств» пр. Успенский, зд. 2а, универсальный зал</w:t>
            </w:r>
          </w:p>
        </w:tc>
        <w:tc>
          <w:tcPr>
            <w:tcW w:w="716" w:type="pct"/>
            <w:shd w:val="clear" w:color="auto" w:fill="auto"/>
          </w:tcPr>
          <w:p w14:paraId="73289C61" w14:textId="77777777" w:rsidR="001251C5" w:rsidRPr="001251C5" w:rsidRDefault="001251C5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</w:p>
          <w:p w14:paraId="78042374" w14:textId="77777777" w:rsidR="001251C5" w:rsidRPr="001251C5" w:rsidRDefault="001251C5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тхэквондо                300</w:t>
            </w:r>
          </w:p>
        </w:tc>
        <w:tc>
          <w:tcPr>
            <w:tcW w:w="857" w:type="pct"/>
            <w:shd w:val="clear" w:color="auto" w:fill="auto"/>
            <w:vAlign w:val="center"/>
          </w:tcPr>
          <w:p w14:paraId="51D120D6" w14:textId="77777777" w:rsidR="001251C5" w:rsidRPr="001251C5" w:rsidRDefault="001251C5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Галлямов Т.Ф.</w:t>
            </w:r>
          </w:p>
        </w:tc>
      </w:tr>
      <w:tr w:rsidR="001251C5" w:rsidRPr="001251C5" w14:paraId="4E9FC905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26E3A7E8" w14:textId="77777777" w:rsidR="001251C5" w:rsidRPr="001251C5" w:rsidRDefault="001251C5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06AD387D" w14:textId="77777777" w:rsidR="001251C5" w:rsidRPr="001251C5" w:rsidRDefault="001251C5" w:rsidP="00217A77">
            <w:p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Чемпионат ГО Верхняя Пышма по классическим шахматам</w:t>
            </w:r>
          </w:p>
        </w:tc>
        <w:tc>
          <w:tcPr>
            <w:tcW w:w="572" w:type="pct"/>
            <w:shd w:val="clear" w:color="auto" w:fill="auto"/>
          </w:tcPr>
          <w:p w14:paraId="3E5CD8A5" w14:textId="77777777" w:rsidR="001251C5" w:rsidRPr="001251C5" w:rsidRDefault="001251C5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январь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0AF0057D" w14:textId="77777777" w:rsidR="001251C5" w:rsidRPr="001251C5" w:rsidRDefault="001251C5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 xml:space="preserve">Стадион </w:t>
            </w:r>
          </w:p>
          <w:p w14:paraId="350F5431" w14:textId="77777777" w:rsidR="001251C5" w:rsidRPr="001251C5" w:rsidRDefault="001251C5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ул. Кривоусова, 15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281DB617" w14:textId="77777777" w:rsidR="001251C5" w:rsidRPr="001251C5" w:rsidRDefault="001251C5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шахматы</w:t>
            </w:r>
          </w:p>
          <w:p w14:paraId="16DF657A" w14:textId="77777777" w:rsidR="001251C5" w:rsidRPr="001251C5" w:rsidRDefault="001251C5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60</w:t>
            </w:r>
          </w:p>
        </w:tc>
        <w:tc>
          <w:tcPr>
            <w:tcW w:w="857" w:type="pct"/>
            <w:shd w:val="clear" w:color="auto" w:fill="auto"/>
            <w:vAlign w:val="center"/>
          </w:tcPr>
          <w:p w14:paraId="1344B9FD" w14:textId="77777777" w:rsidR="001251C5" w:rsidRPr="001251C5" w:rsidRDefault="001251C5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Саматова О.В.</w:t>
            </w:r>
          </w:p>
        </w:tc>
      </w:tr>
      <w:tr w:rsidR="001251C5" w:rsidRPr="001251C5" w14:paraId="5440FF97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62EFA1CD" w14:textId="77777777" w:rsidR="001251C5" w:rsidRPr="001251C5" w:rsidRDefault="001251C5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1E1F1F46" w14:textId="77777777" w:rsidR="001251C5" w:rsidRPr="001251C5" w:rsidRDefault="001251C5" w:rsidP="00217A77">
            <w:p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Чемпионат ГО Верхняя Пышма по лыжным гонкам (1 этап)</w:t>
            </w:r>
          </w:p>
        </w:tc>
        <w:tc>
          <w:tcPr>
            <w:tcW w:w="572" w:type="pct"/>
            <w:shd w:val="clear" w:color="auto" w:fill="auto"/>
          </w:tcPr>
          <w:p w14:paraId="2AFF8631" w14:textId="77777777" w:rsidR="001251C5" w:rsidRPr="001251C5" w:rsidRDefault="001251C5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январь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27CBBD66" w14:textId="77777777" w:rsidR="001251C5" w:rsidRPr="001251C5" w:rsidRDefault="001251C5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МБУК «Манин парк»</w:t>
            </w:r>
          </w:p>
          <w:p w14:paraId="4E2DC35A" w14:textId="77777777" w:rsidR="001251C5" w:rsidRPr="001251C5" w:rsidRDefault="001251C5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ул. Чкалова, 87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4CAC309B" w14:textId="77777777" w:rsidR="001251C5" w:rsidRPr="001251C5" w:rsidRDefault="001251C5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лыжные гонки</w:t>
            </w:r>
          </w:p>
          <w:p w14:paraId="04D18D25" w14:textId="77777777" w:rsidR="001251C5" w:rsidRPr="001251C5" w:rsidRDefault="001251C5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90</w:t>
            </w:r>
          </w:p>
        </w:tc>
        <w:tc>
          <w:tcPr>
            <w:tcW w:w="857" w:type="pct"/>
            <w:shd w:val="clear" w:color="auto" w:fill="auto"/>
            <w:vAlign w:val="center"/>
          </w:tcPr>
          <w:p w14:paraId="762067F4" w14:textId="77777777" w:rsidR="001251C5" w:rsidRPr="001251C5" w:rsidRDefault="001251C5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Британов А.В.</w:t>
            </w:r>
          </w:p>
        </w:tc>
      </w:tr>
      <w:tr w:rsidR="001251C5" w:rsidRPr="001251C5" w14:paraId="1EB44FE0" w14:textId="77777777" w:rsidTr="00217A77">
        <w:trPr>
          <w:jc w:val="center"/>
        </w:trPr>
        <w:tc>
          <w:tcPr>
            <w:tcW w:w="5000" w:type="pct"/>
            <w:gridSpan w:val="7"/>
            <w:shd w:val="clear" w:color="auto" w:fill="auto"/>
          </w:tcPr>
          <w:p w14:paraId="5C9A18BF" w14:textId="77777777" w:rsidR="001251C5" w:rsidRPr="001251C5" w:rsidRDefault="001251C5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b/>
                <w:lang w:eastAsia="en-US"/>
              </w:rPr>
              <w:t>Организация и проведение физкультурных (физкультурно-оздоровительных) мероприятий</w:t>
            </w:r>
          </w:p>
        </w:tc>
      </w:tr>
      <w:tr w:rsidR="001251C5" w:rsidRPr="001251C5" w14:paraId="4DE2E034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0668FADA" w14:textId="77777777" w:rsidR="001251C5" w:rsidRPr="001251C5" w:rsidRDefault="001251C5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046C32B3" w14:textId="77777777" w:rsidR="001251C5" w:rsidRPr="001251C5" w:rsidRDefault="001251C5" w:rsidP="00217A77">
            <w:pPr>
              <w:jc w:val="both"/>
              <w:rPr>
                <w:rFonts w:ascii="Liberation Serif" w:eastAsiaTheme="minorHAnsi" w:hAnsi="Liberation Serif" w:cs="Calibri"/>
                <w:color w:val="000000"/>
                <w:lang w:eastAsia="en-US"/>
              </w:rPr>
            </w:pPr>
            <w:r w:rsidRPr="001251C5">
              <w:rPr>
                <w:rFonts w:ascii="Liberation Serif" w:eastAsiaTheme="minorHAnsi" w:hAnsi="Liberation Serif" w:cs="Calibri"/>
                <w:color w:val="000000"/>
                <w:lang w:eastAsia="en-US"/>
              </w:rPr>
              <w:t xml:space="preserve">Муниципальные соревнования по лыжным гонкам среди юношей и девушек </w:t>
            </w:r>
          </w:p>
          <w:p w14:paraId="45E1A4AA" w14:textId="77777777" w:rsidR="001251C5" w:rsidRPr="001251C5" w:rsidRDefault="001251C5" w:rsidP="00217A77">
            <w:pPr>
              <w:jc w:val="both"/>
              <w:rPr>
                <w:rFonts w:ascii="Liberation Serif" w:eastAsiaTheme="minorHAnsi" w:hAnsi="Liberation Serif" w:cs="Calibri"/>
                <w:color w:val="000000"/>
                <w:lang w:eastAsia="en-US"/>
              </w:rPr>
            </w:pPr>
            <w:r w:rsidRPr="001251C5">
              <w:rPr>
                <w:rFonts w:ascii="Liberation Serif" w:eastAsiaTheme="minorHAnsi" w:hAnsi="Liberation Serif" w:cs="Calibri"/>
                <w:color w:val="000000"/>
                <w:lang w:eastAsia="en-US"/>
              </w:rPr>
              <w:t>«Рождественская гонка»</w:t>
            </w:r>
          </w:p>
        </w:tc>
        <w:tc>
          <w:tcPr>
            <w:tcW w:w="572" w:type="pct"/>
            <w:shd w:val="clear" w:color="auto" w:fill="auto"/>
          </w:tcPr>
          <w:p w14:paraId="7C76EAF7" w14:textId="77777777" w:rsidR="001251C5" w:rsidRPr="001251C5" w:rsidRDefault="001251C5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</w:p>
          <w:p w14:paraId="7921046E" w14:textId="77777777" w:rsidR="001251C5" w:rsidRPr="001251C5" w:rsidRDefault="001251C5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январь</w:t>
            </w:r>
          </w:p>
        </w:tc>
        <w:tc>
          <w:tcPr>
            <w:tcW w:w="907" w:type="pct"/>
            <w:shd w:val="clear" w:color="auto" w:fill="auto"/>
          </w:tcPr>
          <w:p w14:paraId="02B3F629" w14:textId="77777777" w:rsidR="001251C5" w:rsidRPr="001251C5" w:rsidRDefault="001251C5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МБУК «Манин парк»</w:t>
            </w:r>
          </w:p>
          <w:p w14:paraId="4CF742A8" w14:textId="77777777" w:rsidR="001251C5" w:rsidRPr="001251C5" w:rsidRDefault="001251C5" w:rsidP="00217A77">
            <w:pPr>
              <w:ind w:left="-108" w:right="-108"/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ул. Чкалова, 87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44C516FA" w14:textId="77777777" w:rsidR="001251C5" w:rsidRPr="001251C5" w:rsidRDefault="001251C5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лыжные гонки</w:t>
            </w:r>
          </w:p>
          <w:p w14:paraId="580F4D89" w14:textId="77777777" w:rsidR="001251C5" w:rsidRPr="001251C5" w:rsidRDefault="001251C5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100</w:t>
            </w:r>
          </w:p>
        </w:tc>
        <w:tc>
          <w:tcPr>
            <w:tcW w:w="857" w:type="pct"/>
            <w:shd w:val="clear" w:color="auto" w:fill="auto"/>
            <w:vAlign w:val="center"/>
          </w:tcPr>
          <w:p w14:paraId="5E1E5D01" w14:textId="77777777" w:rsidR="001251C5" w:rsidRPr="001251C5" w:rsidRDefault="001251C5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Британов А.В.</w:t>
            </w:r>
          </w:p>
        </w:tc>
      </w:tr>
      <w:tr w:rsidR="001251C5" w:rsidRPr="001251C5" w14:paraId="3917EA0D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13C019DD" w14:textId="77777777" w:rsidR="001251C5" w:rsidRPr="001251C5" w:rsidRDefault="001251C5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4BACE723" w14:textId="77777777" w:rsidR="001251C5" w:rsidRPr="001251C5" w:rsidRDefault="001251C5" w:rsidP="00217A77">
            <w:pPr>
              <w:jc w:val="both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Calibri"/>
                <w:color w:val="000000"/>
                <w:lang w:eastAsia="en-US"/>
              </w:rPr>
              <w:t>Муниципальный турнир по волейболу среди взрослых смешанных команд (1 этап)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432BF7DD" w14:textId="77777777" w:rsidR="001251C5" w:rsidRPr="001251C5" w:rsidRDefault="001251C5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январь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08D0C470" w14:textId="77777777" w:rsidR="001251C5" w:rsidRPr="001251C5" w:rsidRDefault="001251C5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«ФОК Балтым»</w:t>
            </w:r>
          </w:p>
          <w:p w14:paraId="4C0CA66C" w14:textId="77777777" w:rsidR="001251C5" w:rsidRPr="001251C5" w:rsidRDefault="001251C5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с. Балтым</w:t>
            </w:r>
          </w:p>
          <w:p w14:paraId="1C595DBF" w14:textId="77777777" w:rsidR="001251C5" w:rsidRPr="001251C5" w:rsidRDefault="001251C5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ул. Первомайская, 50А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2B6E1A11" w14:textId="77777777" w:rsidR="001251C5" w:rsidRPr="001251C5" w:rsidRDefault="001251C5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волейбол</w:t>
            </w:r>
          </w:p>
          <w:p w14:paraId="39EAC210" w14:textId="77777777" w:rsidR="001251C5" w:rsidRPr="001251C5" w:rsidRDefault="001251C5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48</w:t>
            </w:r>
          </w:p>
        </w:tc>
        <w:tc>
          <w:tcPr>
            <w:tcW w:w="857" w:type="pct"/>
            <w:shd w:val="clear" w:color="auto" w:fill="auto"/>
            <w:vAlign w:val="center"/>
          </w:tcPr>
          <w:p w14:paraId="7E23A904" w14:textId="77777777" w:rsidR="001251C5" w:rsidRPr="001251C5" w:rsidRDefault="001251C5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Британов А.В.</w:t>
            </w:r>
          </w:p>
        </w:tc>
      </w:tr>
      <w:tr w:rsidR="001251C5" w:rsidRPr="001251C5" w14:paraId="46BB7F62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657AC844" w14:textId="77777777" w:rsidR="001251C5" w:rsidRPr="001251C5" w:rsidRDefault="001251C5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3261C6D9" w14:textId="73E663F2" w:rsidR="001251C5" w:rsidRPr="001251C5" w:rsidRDefault="00AC4083" w:rsidP="00217A77">
            <w:pPr>
              <w:jc w:val="both"/>
              <w:rPr>
                <w:rFonts w:ascii="Liberation Serif" w:eastAsiaTheme="minorHAnsi" w:hAnsi="Liberation Serif" w:cs="Calibri"/>
                <w:color w:val="000000"/>
                <w:lang w:eastAsia="en-US"/>
              </w:rPr>
            </w:pPr>
            <w:r w:rsidRPr="00AC4083">
              <w:rPr>
                <w:rFonts w:ascii="Liberation Serif" w:eastAsiaTheme="minorHAnsi" w:hAnsi="Liberation Serif" w:cs="Calibri"/>
                <w:color w:val="000000"/>
                <w:lang w:eastAsia="en-US"/>
              </w:rPr>
              <w:t>Рождественский турнир по волейболу среди девушек 2010-2011 г.р.</w:t>
            </w:r>
          </w:p>
        </w:tc>
        <w:tc>
          <w:tcPr>
            <w:tcW w:w="572" w:type="pct"/>
            <w:shd w:val="clear" w:color="auto" w:fill="auto"/>
          </w:tcPr>
          <w:p w14:paraId="6C164D1E" w14:textId="77777777" w:rsidR="001251C5" w:rsidRPr="001251C5" w:rsidRDefault="001251C5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</w:p>
          <w:p w14:paraId="2E997362" w14:textId="77777777" w:rsidR="001251C5" w:rsidRPr="001251C5" w:rsidRDefault="001251C5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январь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4FEC3744" w14:textId="77777777" w:rsidR="001251C5" w:rsidRPr="001251C5" w:rsidRDefault="001251C5" w:rsidP="00217A77">
            <w:pPr>
              <w:ind w:left="-108" w:right="-108"/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ФОК «Кедр»</w:t>
            </w:r>
          </w:p>
          <w:p w14:paraId="3410FC2D" w14:textId="77777777" w:rsidR="001251C5" w:rsidRPr="001251C5" w:rsidRDefault="001251C5" w:rsidP="00217A77">
            <w:pPr>
              <w:ind w:left="-108" w:right="-108"/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п. Кедровое</w:t>
            </w:r>
          </w:p>
          <w:p w14:paraId="0AA72756" w14:textId="77777777" w:rsidR="001251C5" w:rsidRPr="001251C5" w:rsidRDefault="001251C5" w:rsidP="00217A77">
            <w:pPr>
              <w:ind w:left="-108" w:right="-108"/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ул. Школьников, 2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499CD1AD" w14:textId="77777777" w:rsidR="001251C5" w:rsidRPr="001251C5" w:rsidRDefault="001251C5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волейбол</w:t>
            </w:r>
          </w:p>
          <w:p w14:paraId="2024C5F9" w14:textId="77777777" w:rsidR="001251C5" w:rsidRPr="001251C5" w:rsidRDefault="001251C5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48</w:t>
            </w:r>
          </w:p>
        </w:tc>
        <w:tc>
          <w:tcPr>
            <w:tcW w:w="857" w:type="pct"/>
            <w:shd w:val="clear" w:color="auto" w:fill="auto"/>
            <w:vAlign w:val="center"/>
          </w:tcPr>
          <w:p w14:paraId="3DCB990E" w14:textId="77777777" w:rsidR="001251C5" w:rsidRPr="001251C5" w:rsidRDefault="001251C5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Британов А.В.</w:t>
            </w:r>
          </w:p>
        </w:tc>
      </w:tr>
      <w:tr w:rsidR="001251C5" w:rsidRPr="001251C5" w14:paraId="401A8417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014C8971" w14:textId="77777777" w:rsidR="001251C5" w:rsidRPr="001251C5" w:rsidRDefault="001251C5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704158B0" w14:textId="77777777" w:rsidR="001251C5" w:rsidRPr="001251C5" w:rsidRDefault="001251C5" w:rsidP="00217A77">
            <w:pPr>
              <w:jc w:val="both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Calibri"/>
                <w:color w:val="000000"/>
                <w:lang w:eastAsia="en-US"/>
              </w:rPr>
              <w:t xml:space="preserve">Соревнования по лыжным гонкам среди обучающихся поселковых муниципальных общеобразовательных учреждений 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15F45153" w14:textId="77777777" w:rsidR="001251C5" w:rsidRPr="001251C5" w:rsidRDefault="001251C5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январь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58E0A60E" w14:textId="77777777" w:rsidR="001251C5" w:rsidRPr="001251C5" w:rsidRDefault="001251C5" w:rsidP="00217A77">
            <w:pPr>
              <w:ind w:left="-108" w:right="-108"/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ФОК «Кедр»</w:t>
            </w:r>
          </w:p>
          <w:p w14:paraId="3D4F5D2C" w14:textId="77777777" w:rsidR="001251C5" w:rsidRPr="001251C5" w:rsidRDefault="001251C5" w:rsidP="00217A77">
            <w:pPr>
              <w:ind w:left="-108" w:right="-108"/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п. Кедровое</w:t>
            </w:r>
          </w:p>
          <w:p w14:paraId="28B64504" w14:textId="77777777" w:rsidR="001251C5" w:rsidRPr="001251C5" w:rsidRDefault="001251C5" w:rsidP="00217A77">
            <w:pPr>
              <w:ind w:left="-108" w:right="-108"/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ул. Школьников, 2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738270BC" w14:textId="77777777" w:rsidR="001251C5" w:rsidRPr="001251C5" w:rsidRDefault="001251C5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лыжные гонки</w:t>
            </w:r>
          </w:p>
          <w:p w14:paraId="6E2BC4AB" w14:textId="77777777" w:rsidR="001251C5" w:rsidRPr="001251C5" w:rsidRDefault="001251C5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30</w:t>
            </w:r>
          </w:p>
        </w:tc>
        <w:tc>
          <w:tcPr>
            <w:tcW w:w="857" w:type="pct"/>
            <w:shd w:val="clear" w:color="auto" w:fill="auto"/>
            <w:vAlign w:val="center"/>
          </w:tcPr>
          <w:p w14:paraId="2024D560" w14:textId="77777777" w:rsidR="001251C5" w:rsidRPr="001251C5" w:rsidRDefault="001251C5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Британов А.В.</w:t>
            </w:r>
          </w:p>
        </w:tc>
      </w:tr>
      <w:tr w:rsidR="001251C5" w:rsidRPr="001251C5" w14:paraId="0251C7CC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544A3361" w14:textId="77777777" w:rsidR="001251C5" w:rsidRPr="001251C5" w:rsidRDefault="001251C5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3DA205F3" w14:textId="77777777" w:rsidR="001251C5" w:rsidRPr="001251C5" w:rsidRDefault="001251C5" w:rsidP="00217A77">
            <w:pPr>
              <w:jc w:val="both"/>
              <w:rPr>
                <w:rFonts w:ascii="Liberation Serif" w:eastAsiaTheme="minorHAnsi" w:hAnsi="Liberation Serif" w:cs="Calibri"/>
                <w:color w:val="000000"/>
                <w:lang w:eastAsia="en-US"/>
              </w:rPr>
            </w:pPr>
            <w:r w:rsidRPr="001251C5">
              <w:rPr>
                <w:rFonts w:ascii="Liberation Serif" w:eastAsiaTheme="minorHAnsi" w:hAnsi="Liberation Serif" w:cs="Calibri"/>
                <w:color w:val="000000"/>
                <w:lang w:eastAsia="en-US"/>
              </w:rPr>
              <w:t>Турнир по футболу среди мужских команд</w:t>
            </w:r>
          </w:p>
          <w:p w14:paraId="0BCB22D5" w14:textId="77777777" w:rsidR="001251C5" w:rsidRPr="001251C5" w:rsidRDefault="001251C5" w:rsidP="00217A77">
            <w:pPr>
              <w:jc w:val="both"/>
              <w:rPr>
                <w:rFonts w:ascii="Liberation Serif" w:eastAsiaTheme="minorHAnsi" w:hAnsi="Liberation Serif" w:cs="Calibri"/>
                <w:color w:val="000000"/>
                <w:lang w:eastAsia="en-US"/>
              </w:rPr>
            </w:pPr>
          </w:p>
        </w:tc>
        <w:tc>
          <w:tcPr>
            <w:tcW w:w="572" w:type="pct"/>
            <w:shd w:val="clear" w:color="auto" w:fill="auto"/>
          </w:tcPr>
          <w:p w14:paraId="0B03F9E8" w14:textId="77777777" w:rsidR="001251C5" w:rsidRPr="001251C5" w:rsidRDefault="001251C5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lastRenderedPageBreak/>
              <w:t>январь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3296F96C" w14:textId="77777777" w:rsidR="001251C5" w:rsidRPr="001251C5" w:rsidRDefault="001251C5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 xml:space="preserve">Стадион </w:t>
            </w:r>
          </w:p>
          <w:p w14:paraId="64EB6A4A" w14:textId="77777777" w:rsidR="001251C5" w:rsidRPr="001251C5" w:rsidRDefault="001251C5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lastRenderedPageBreak/>
              <w:t xml:space="preserve">ул. Кривоусова, 15 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365992B8" w14:textId="77777777" w:rsidR="001251C5" w:rsidRPr="001251C5" w:rsidRDefault="001251C5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lastRenderedPageBreak/>
              <w:t>футбол</w:t>
            </w:r>
          </w:p>
          <w:p w14:paraId="255E5DA9" w14:textId="77777777" w:rsidR="001251C5" w:rsidRPr="001251C5" w:rsidRDefault="001251C5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lastRenderedPageBreak/>
              <w:t>60</w:t>
            </w:r>
          </w:p>
        </w:tc>
        <w:tc>
          <w:tcPr>
            <w:tcW w:w="857" w:type="pct"/>
            <w:shd w:val="clear" w:color="auto" w:fill="auto"/>
            <w:vAlign w:val="center"/>
          </w:tcPr>
          <w:p w14:paraId="303BD471" w14:textId="77777777" w:rsidR="001251C5" w:rsidRPr="001251C5" w:rsidRDefault="001251C5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lastRenderedPageBreak/>
              <w:t>Британов А.В.</w:t>
            </w:r>
          </w:p>
        </w:tc>
      </w:tr>
      <w:tr w:rsidR="001251C5" w:rsidRPr="001251C5" w14:paraId="202ED23F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166AA14C" w14:textId="77777777" w:rsidR="001251C5" w:rsidRPr="001251C5" w:rsidRDefault="001251C5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13BA9F54" w14:textId="77777777" w:rsidR="001251C5" w:rsidRPr="001251C5" w:rsidRDefault="001251C5" w:rsidP="00217A77">
            <w:p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Турнир СШ по быстрым шахматам среди школьников «Крещенские узоры»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797F2544" w14:textId="77777777" w:rsidR="001251C5" w:rsidRPr="001251C5" w:rsidRDefault="001251C5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январь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1DC5940C" w14:textId="77777777" w:rsidR="001251C5" w:rsidRPr="001251C5" w:rsidRDefault="001251C5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bCs/>
                <w:lang w:eastAsia="en-US"/>
              </w:rPr>
              <w:t>Ледовая арена имени Александра Козицына,                    пр-т Успенский, 4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3FCD4B07" w14:textId="77777777" w:rsidR="001251C5" w:rsidRPr="001251C5" w:rsidRDefault="001251C5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шахматы</w:t>
            </w:r>
          </w:p>
          <w:p w14:paraId="41C42E00" w14:textId="77777777" w:rsidR="001251C5" w:rsidRPr="001251C5" w:rsidRDefault="001251C5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100</w:t>
            </w:r>
          </w:p>
        </w:tc>
        <w:tc>
          <w:tcPr>
            <w:tcW w:w="857" w:type="pct"/>
            <w:shd w:val="clear" w:color="auto" w:fill="auto"/>
            <w:vAlign w:val="center"/>
          </w:tcPr>
          <w:p w14:paraId="1E258367" w14:textId="77777777" w:rsidR="001251C5" w:rsidRPr="001251C5" w:rsidRDefault="001251C5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Саматова О.В.</w:t>
            </w:r>
          </w:p>
        </w:tc>
      </w:tr>
      <w:tr w:rsidR="001251C5" w:rsidRPr="001251C5" w14:paraId="44020124" w14:textId="77777777" w:rsidTr="00217A77">
        <w:trPr>
          <w:jc w:val="center"/>
        </w:trPr>
        <w:tc>
          <w:tcPr>
            <w:tcW w:w="5000" w:type="pct"/>
            <w:gridSpan w:val="7"/>
            <w:shd w:val="clear" w:color="auto" w:fill="auto"/>
          </w:tcPr>
          <w:p w14:paraId="3F448DD5" w14:textId="77777777" w:rsidR="001251C5" w:rsidRPr="001251C5" w:rsidRDefault="001251C5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b/>
                <w:lang w:eastAsia="en-US"/>
              </w:rPr>
              <w:t>Проведение тестирования выполнения нормативов испытаний (тестов) комплекса ГТО</w:t>
            </w:r>
          </w:p>
        </w:tc>
      </w:tr>
      <w:tr w:rsidR="001251C5" w:rsidRPr="001251C5" w14:paraId="4169E7C2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1BF296F9" w14:textId="77777777" w:rsidR="001251C5" w:rsidRPr="001251C5" w:rsidRDefault="001251C5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  <w:vAlign w:val="center"/>
          </w:tcPr>
          <w:p w14:paraId="4496A094" w14:textId="77777777" w:rsidR="001251C5" w:rsidRPr="001251C5" w:rsidRDefault="001251C5" w:rsidP="00217A77">
            <w:p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Организация мероприятий (соревнований) по выполнению нормативов ВФСК «ГТО»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619B2A9A" w14:textId="77777777" w:rsidR="001251C5" w:rsidRPr="001251C5" w:rsidRDefault="001251C5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январь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18BE31CF" w14:textId="77777777" w:rsidR="001251C5" w:rsidRPr="001251C5" w:rsidRDefault="001251C5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 xml:space="preserve">Стадион </w:t>
            </w:r>
          </w:p>
          <w:p w14:paraId="5389A033" w14:textId="77777777" w:rsidR="001251C5" w:rsidRPr="001251C5" w:rsidRDefault="001251C5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ул. Кривоусова, 15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61D3A1BD" w14:textId="77777777" w:rsidR="001251C5" w:rsidRPr="001251C5" w:rsidRDefault="001251C5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20</w:t>
            </w:r>
          </w:p>
        </w:tc>
        <w:tc>
          <w:tcPr>
            <w:tcW w:w="857" w:type="pct"/>
            <w:shd w:val="clear" w:color="auto" w:fill="auto"/>
            <w:vAlign w:val="center"/>
          </w:tcPr>
          <w:p w14:paraId="0EF0A801" w14:textId="77777777" w:rsidR="001251C5" w:rsidRPr="001251C5" w:rsidRDefault="001251C5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Британов А.В.</w:t>
            </w:r>
          </w:p>
        </w:tc>
      </w:tr>
      <w:tr w:rsidR="001251C5" w:rsidRPr="001251C5" w14:paraId="17D6470C" w14:textId="77777777" w:rsidTr="00217A77">
        <w:trPr>
          <w:jc w:val="center"/>
        </w:trPr>
        <w:tc>
          <w:tcPr>
            <w:tcW w:w="5000" w:type="pct"/>
            <w:gridSpan w:val="7"/>
            <w:shd w:val="clear" w:color="auto" w:fill="auto"/>
          </w:tcPr>
          <w:p w14:paraId="16ECDC90" w14:textId="77777777" w:rsidR="001251C5" w:rsidRPr="001251C5" w:rsidRDefault="001251C5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b/>
                <w:lang w:eastAsia="en-US"/>
              </w:rPr>
              <w:t>Организация и проведение физкультурных и спортивных мероприятий в рамках Всероссийского физкультурно-спортивного комплекса «Готов к труду и обороне» (ГТО)                                                                                                                                                                       (за исключением тестирования выполнения нормативов испытаний комплекса ГТО)</w:t>
            </w:r>
          </w:p>
        </w:tc>
      </w:tr>
      <w:tr w:rsidR="001251C5" w:rsidRPr="001251C5" w14:paraId="1A914FE0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12705CD2" w14:textId="77777777" w:rsidR="001251C5" w:rsidRPr="001251C5" w:rsidRDefault="001251C5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7BA5A65F" w14:textId="77777777" w:rsidR="001251C5" w:rsidRPr="001251C5" w:rsidRDefault="001251C5" w:rsidP="00217A77">
            <w:p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Фестиваль ВФСК «Готов к труду и обороне» (отбор на региональный этап)</w:t>
            </w:r>
          </w:p>
        </w:tc>
        <w:tc>
          <w:tcPr>
            <w:tcW w:w="572" w:type="pct"/>
            <w:shd w:val="clear" w:color="auto" w:fill="auto"/>
          </w:tcPr>
          <w:p w14:paraId="1CEC92A9" w14:textId="0DC54454" w:rsidR="001251C5" w:rsidRPr="001251C5" w:rsidRDefault="00CC3B0B" w:rsidP="00CC3B0B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>
              <w:rPr>
                <w:rFonts w:ascii="Liberation Serif" w:eastAsiaTheme="minorHAnsi" w:hAnsi="Liberation Serif" w:cstheme="minorBidi"/>
                <w:lang w:eastAsia="en-US"/>
              </w:rPr>
              <w:t>январь</w:t>
            </w:r>
          </w:p>
        </w:tc>
        <w:tc>
          <w:tcPr>
            <w:tcW w:w="907" w:type="pct"/>
            <w:shd w:val="clear" w:color="auto" w:fill="auto"/>
          </w:tcPr>
          <w:p w14:paraId="3AC31285" w14:textId="77777777" w:rsidR="001251C5" w:rsidRPr="001251C5" w:rsidRDefault="001251C5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 xml:space="preserve">Стадион </w:t>
            </w:r>
          </w:p>
          <w:p w14:paraId="68AA49D6" w14:textId="77777777" w:rsidR="001251C5" w:rsidRPr="001251C5" w:rsidRDefault="001251C5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ул. Кривоусова, 15</w:t>
            </w:r>
          </w:p>
        </w:tc>
        <w:tc>
          <w:tcPr>
            <w:tcW w:w="716" w:type="pct"/>
            <w:shd w:val="clear" w:color="auto" w:fill="auto"/>
          </w:tcPr>
          <w:p w14:paraId="67DF888E" w14:textId="77777777" w:rsidR="001251C5" w:rsidRPr="001251C5" w:rsidRDefault="001251C5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90</w:t>
            </w:r>
          </w:p>
        </w:tc>
        <w:tc>
          <w:tcPr>
            <w:tcW w:w="857" w:type="pct"/>
            <w:shd w:val="clear" w:color="auto" w:fill="auto"/>
          </w:tcPr>
          <w:p w14:paraId="0586AC6C" w14:textId="77777777" w:rsidR="001251C5" w:rsidRPr="001251C5" w:rsidRDefault="001251C5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Британов А.В.</w:t>
            </w:r>
          </w:p>
        </w:tc>
      </w:tr>
      <w:tr w:rsidR="001251C5" w:rsidRPr="001251C5" w14:paraId="7238616B" w14:textId="77777777" w:rsidTr="00217A77">
        <w:trPr>
          <w:jc w:val="center"/>
        </w:trPr>
        <w:tc>
          <w:tcPr>
            <w:tcW w:w="5000" w:type="pct"/>
            <w:gridSpan w:val="7"/>
            <w:shd w:val="clear" w:color="auto" w:fill="auto"/>
          </w:tcPr>
          <w:p w14:paraId="53B21765" w14:textId="77777777" w:rsidR="001251C5" w:rsidRPr="001251C5" w:rsidRDefault="001251C5" w:rsidP="00217A77">
            <w:pPr>
              <w:jc w:val="center"/>
              <w:rPr>
                <w:rFonts w:ascii="Liberation Serif" w:eastAsiaTheme="minorHAnsi" w:hAnsi="Liberation Serif" w:cstheme="minorBidi"/>
                <w:b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b/>
                <w:lang w:eastAsia="en-US"/>
              </w:rPr>
              <w:t>Февраль</w:t>
            </w:r>
          </w:p>
        </w:tc>
      </w:tr>
      <w:tr w:rsidR="001251C5" w:rsidRPr="001251C5" w14:paraId="6F77485F" w14:textId="77777777" w:rsidTr="00217A77">
        <w:trPr>
          <w:jc w:val="center"/>
        </w:trPr>
        <w:tc>
          <w:tcPr>
            <w:tcW w:w="5000" w:type="pct"/>
            <w:gridSpan w:val="7"/>
            <w:shd w:val="clear" w:color="auto" w:fill="auto"/>
          </w:tcPr>
          <w:p w14:paraId="77FE3D01" w14:textId="77777777" w:rsidR="001251C5" w:rsidRPr="001251C5" w:rsidRDefault="001251C5" w:rsidP="00217A77">
            <w:pPr>
              <w:jc w:val="center"/>
              <w:rPr>
                <w:rFonts w:ascii="Liberation Serif" w:eastAsiaTheme="minorHAnsi" w:hAnsi="Liberation Serif" w:cstheme="minorBidi"/>
                <w:b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b/>
                <w:lang w:eastAsia="en-US"/>
              </w:rPr>
              <w:t>Организация и проведение официальных спортивных мероприятий муниципального уровня</w:t>
            </w:r>
          </w:p>
        </w:tc>
      </w:tr>
      <w:tr w:rsidR="001D1D37" w:rsidRPr="001251C5" w14:paraId="0C61FA97" w14:textId="77777777" w:rsidTr="00217A77">
        <w:trPr>
          <w:jc w:val="center"/>
        </w:trPr>
        <w:tc>
          <w:tcPr>
            <w:tcW w:w="318" w:type="pct"/>
            <w:shd w:val="clear" w:color="auto" w:fill="auto"/>
          </w:tcPr>
          <w:p w14:paraId="36EB63BD" w14:textId="77777777" w:rsidR="001D1D37" w:rsidRPr="001251C5" w:rsidRDefault="001D1D37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30" w:type="pct"/>
            <w:gridSpan w:val="2"/>
            <w:shd w:val="clear" w:color="auto" w:fill="auto"/>
          </w:tcPr>
          <w:p w14:paraId="7F5E0A52" w14:textId="4830955C" w:rsidR="001D1D37" w:rsidRPr="001251C5" w:rsidRDefault="007D51E1" w:rsidP="00217A77">
            <w:p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  <w:r>
              <w:rPr>
                <w:rFonts w:ascii="Liberation Serif" w:eastAsiaTheme="minorHAnsi" w:hAnsi="Liberation Serif" w:cstheme="minorBidi"/>
                <w:lang w:eastAsia="en-US"/>
              </w:rPr>
              <w:t>1 этап м</w:t>
            </w:r>
            <w:r w:rsidR="001D1D37" w:rsidRPr="001251C5">
              <w:rPr>
                <w:rFonts w:ascii="Liberation Serif" w:eastAsiaTheme="minorHAnsi" w:hAnsi="Liberation Serif" w:cstheme="minorBidi"/>
                <w:lang w:eastAsia="en-US"/>
              </w:rPr>
              <w:t>униципального первенства и кубка ГО Верхняя Пышма по автомногоборью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55BEE2A0" w14:textId="77777777" w:rsidR="001D1D37" w:rsidRPr="001251C5" w:rsidRDefault="001D1D3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февраль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1708F144" w14:textId="77777777" w:rsidR="001D1D37" w:rsidRPr="001251C5" w:rsidRDefault="001D1D3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г. Верхняя Пышма,                     ул. Чкалова, 89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4D1C68B6" w14:textId="77777777" w:rsidR="001D1D37" w:rsidRPr="001251C5" w:rsidRDefault="001D1D3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автомобильный</w:t>
            </w:r>
          </w:p>
          <w:p w14:paraId="55E9F1FF" w14:textId="77777777" w:rsidR="001D1D37" w:rsidRPr="001251C5" w:rsidRDefault="001D1D3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70</w:t>
            </w:r>
          </w:p>
        </w:tc>
        <w:tc>
          <w:tcPr>
            <w:tcW w:w="857" w:type="pct"/>
            <w:shd w:val="clear" w:color="auto" w:fill="auto"/>
            <w:vAlign w:val="center"/>
          </w:tcPr>
          <w:p w14:paraId="0AF5A25A" w14:textId="77777777" w:rsidR="001D1D37" w:rsidRPr="001251C5" w:rsidRDefault="001D1D3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D1D37">
              <w:rPr>
                <w:rFonts w:ascii="Liberation Serif" w:eastAsiaTheme="minorHAnsi" w:hAnsi="Liberation Serif" w:cstheme="minorBidi"/>
                <w:lang w:eastAsia="en-US"/>
              </w:rPr>
              <w:t>Кузнецова Е.А.</w:t>
            </w:r>
          </w:p>
        </w:tc>
      </w:tr>
      <w:tr w:rsidR="001D1D37" w:rsidRPr="001251C5" w14:paraId="30F620A5" w14:textId="77777777" w:rsidTr="00217A77">
        <w:trPr>
          <w:jc w:val="center"/>
        </w:trPr>
        <w:tc>
          <w:tcPr>
            <w:tcW w:w="318" w:type="pct"/>
            <w:shd w:val="clear" w:color="auto" w:fill="auto"/>
          </w:tcPr>
          <w:p w14:paraId="25D7268F" w14:textId="77777777" w:rsidR="001D1D37" w:rsidRPr="001251C5" w:rsidRDefault="001D1D37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30" w:type="pct"/>
            <w:gridSpan w:val="2"/>
            <w:shd w:val="clear" w:color="auto" w:fill="auto"/>
          </w:tcPr>
          <w:p w14:paraId="49EEFC2A" w14:textId="77777777" w:rsidR="001D1D37" w:rsidRPr="001251C5" w:rsidRDefault="001D1D37" w:rsidP="00217A77">
            <w:p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ГРАН-ПРИ ГО Верхняя Пышма по автомногоборью "Зимний автослалом" (муниципальный этап)</w:t>
            </w:r>
          </w:p>
        </w:tc>
        <w:tc>
          <w:tcPr>
            <w:tcW w:w="572" w:type="pct"/>
            <w:shd w:val="clear" w:color="auto" w:fill="auto"/>
          </w:tcPr>
          <w:p w14:paraId="704CA448" w14:textId="77777777" w:rsidR="001D1D37" w:rsidRPr="001251C5" w:rsidRDefault="001D1D3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</w:p>
          <w:p w14:paraId="474753DE" w14:textId="77777777" w:rsidR="001D1D37" w:rsidRPr="001251C5" w:rsidRDefault="001D1D3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февраль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16695347" w14:textId="77777777" w:rsidR="001D1D37" w:rsidRPr="001251C5" w:rsidRDefault="001D1D3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г. Верхняя Пышма,                      ул. Чкалова, 89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61AC8649" w14:textId="77777777" w:rsidR="001D1D37" w:rsidRPr="001251C5" w:rsidRDefault="001D1D3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автомобильный</w:t>
            </w:r>
          </w:p>
          <w:p w14:paraId="32A880E7" w14:textId="77777777" w:rsidR="001D1D37" w:rsidRPr="001251C5" w:rsidRDefault="001D1D3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70</w:t>
            </w:r>
          </w:p>
        </w:tc>
        <w:tc>
          <w:tcPr>
            <w:tcW w:w="857" w:type="pct"/>
            <w:shd w:val="clear" w:color="auto" w:fill="auto"/>
            <w:vAlign w:val="center"/>
          </w:tcPr>
          <w:p w14:paraId="0565E45B" w14:textId="77777777" w:rsidR="001D1D37" w:rsidRPr="001251C5" w:rsidRDefault="001D1D3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D1D37">
              <w:rPr>
                <w:rFonts w:ascii="Liberation Serif" w:eastAsiaTheme="minorHAnsi" w:hAnsi="Liberation Serif" w:cstheme="minorBidi"/>
                <w:lang w:eastAsia="en-US"/>
              </w:rPr>
              <w:t>Кузнецова Е.А.</w:t>
            </w:r>
          </w:p>
        </w:tc>
      </w:tr>
      <w:tr w:rsidR="001D1D37" w:rsidRPr="001251C5" w14:paraId="78F4C2F8" w14:textId="77777777" w:rsidTr="003D5E97">
        <w:trPr>
          <w:jc w:val="center"/>
        </w:trPr>
        <w:tc>
          <w:tcPr>
            <w:tcW w:w="318" w:type="pct"/>
            <w:shd w:val="clear" w:color="auto" w:fill="auto"/>
          </w:tcPr>
          <w:p w14:paraId="6D4F2C83" w14:textId="77777777" w:rsidR="001D1D37" w:rsidRPr="001251C5" w:rsidRDefault="001D1D37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30" w:type="pct"/>
            <w:gridSpan w:val="2"/>
            <w:shd w:val="clear" w:color="auto" w:fill="auto"/>
          </w:tcPr>
          <w:p w14:paraId="116B7DE0" w14:textId="77777777" w:rsidR="001D1D37" w:rsidRPr="001251C5" w:rsidRDefault="001D1D37" w:rsidP="00217A77">
            <w:p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ГРАН-ПРИ ГО Верхняя Пышма по картингу "Памяти В.В. Пахолова" (муниципальный этап)</w:t>
            </w:r>
          </w:p>
        </w:tc>
        <w:tc>
          <w:tcPr>
            <w:tcW w:w="572" w:type="pct"/>
            <w:shd w:val="clear" w:color="auto" w:fill="auto"/>
          </w:tcPr>
          <w:p w14:paraId="63C8BD95" w14:textId="77777777" w:rsidR="001D1D37" w:rsidRPr="001251C5" w:rsidRDefault="001D1D37" w:rsidP="003D5E9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</w:p>
          <w:p w14:paraId="271DFAB6" w14:textId="77777777" w:rsidR="001D1D37" w:rsidRPr="001251C5" w:rsidRDefault="001D1D3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>
              <w:rPr>
                <w:rFonts w:ascii="Liberation Serif" w:eastAsiaTheme="minorHAnsi" w:hAnsi="Liberation Serif" w:cstheme="minorBidi"/>
                <w:lang w:eastAsia="en-US"/>
              </w:rPr>
              <w:t>февраль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4427DC14" w14:textId="77777777" w:rsidR="001D1D37" w:rsidRPr="001251C5" w:rsidRDefault="001D1D3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г. Верхняя Пышма,                          ул. Чкалова, 89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4832BB70" w14:textId="77777777" w:rsidR="001D1D37" w:rsidRPr="001251C5" w:rsidRDefault="001D1D37" w:rsidP="003D5E9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автомобильный</w:t>
            </w:r>
          </w:p>
          <w:p w14:paraId="5D4D9F29" w14:textId="77777777" w:rsidR="001D1D37" w:rsidRPr="001251C5" w:rsidRDefault="001D1D3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70</w:t>
            </w:r>
          </w:p>
        </w:tc>
        <w:tc>
          <w:tcPr>
            <w:tcW w:w="857" w:type="pct"/>
            <w:shd w:val="clear" w:color="auto" w:fill="auto"/>
            <w:vAlign w:val="center"/>
          </w:tcPr>
          <w:p w14:paraId="05DFE22E" w14:textId="77777777" w:rsidR="001D1D37" w:rsidRPr="001251C5" w:rsidRDefault="001D1D3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D1D37">
              <w:rPr>
                <w:rFonts w:ascii="Liberation Serif" w:eastAsiaTheme="minorHAnsi" w:hAnsi="Liberation Serif" w:cstheme="minorBidi"/>
                <w:lang w:eastAsia="en-US"/>
              </w:rPr>
              <w:t>Кузнецова Е.А.</w:t>
            </w:r>
          </w:p>
        </w:tc>
      </w:tr>
      <w:tr w:rsidR="001D1D37" w:rsidRPr="001251C5" w14:paraId="67E5F2C4" w14:textId="77777777" w:rsidTr="00217A77">
        <w:trPr>
          <w:jc w:val="center"/>
        </w:trPr>
        <w:tc>
          <w:tcPr>
            <w:tcW w:w="318" w:type="pct"/>
            <w:shd w:val="clear" w:color="auto" w:fill="auto"/>
          </w:tcPr>
          <w:p w14:paraId="60E89024" w14:textId="77777777" w:rsidR="001D1D37" w:rsidRPr="001251C5" w:rsidRDefault="001D1D37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30" w:type="pct"/>
            <w:gridSpan w:val="2"/>
            <w:shd w:val="clear" w:color="auto" w:fill="auto"/>
          </w:tcPr>
          <w:p w14:paraId="54EE8C38" w14:textId="77777777" w:rsidR="001D1D37" w:rsidRPr="001251C5" w:rsidRDefault="001D1D37" w:rsidP="00217A77">
            <w:p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 xml:space="preserve">Муниципальное первенство по киокусинкай (дисциплина кумитэ) среди мальчиков и девочек 8-10 лет </w:t>
            </w:r>
          </w:p>
        </w:tc>
        <w:tc>
          <w:tcPr>
            <w:tcW w:w="572" w:type="pct"/>
            <w:shd w:val="clear" w:color="auto" w:fill="auto"/>
          </w:tcPr>
          <w:p w14:paraId="5E8623B2" w14:textId="77777777" w:rsidR="001D1D37" w:rsidRPr="001251C5" w:rsidRDefault="001D1D3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</w:p>
          <w:p w14:paraId="5B145E52" w14:textId="77777777" w:rsidR="001D1D37" w:rsidRPr="001251C5" w:rsidRDefault="001D1D3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февраль</w:t>
            </w:r>
          </w:p>
        </w:tc>
        <w:tc>
          <w:tcPr>
            <w:tcW w:w="907" w:type="pct"/>
            <w:shd w:val="clear" w:color="auto" w:fill="auto"/>
          </w:tcPr>
          <w:p w14:paraId="377356E4" w14:textId="77777777" w:rsidR="001D1D37" w:rsidRPr="001251C5" w:rsidRDefault="001D1D37" w:rsidP="00217A77">
            <w:pPr>
              <w:jc w:val="center"/>
              <w:rPr>
                <w:rFonts w:ascii="Liberation Serif" w:eastAsiaTheme="minorHAnsi" w:hAnsi="Liberation Serif" w:cstheme="minorBidi"/>
                <w:bCs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МАУ ДО «СШ единоборств» пр. Успенский, зд. 2а, универсальный зал</w:t>
            </w:r>
          </w:p>
        </w:tc>
        <w:tc>
          <w:tcPr>
            <w:tcW w:w="716" w:type="pct"/>
            <w:shd w:val="clear" w:color="auto" w:fill="auto"/>
          </w:tcPr>
          <w:p w14:paraId="5ED94045" w14:textId="77777777" w:rsidR="001D1D37" w:rsidRPr="001251C5" w:rsidRDefault="001D1D3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</w:p>
          <w:p w14:paraId="4F836FEE" w14:textId="77777777" w:rsidR="001D1D37" w:rsidRPr="001251C5" w:rsidRDefault="001D1D3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 xml:space="preserve">киокусинкай </w:t>
            </w:r>
          </w:p>
          <w:p w14:paraId="0069E7A3" w14:textId="77777777" w:rsidR="001D1D37" w:rsidRPr="001251C5" w:rsidRDefault="001D1D3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150</w:t>
            </w:r>
          </w:p>
        </w:tc>
        <w:tc>
          <w:tcPr>
            <w:tcW w:w="857" w:type="pct"/>
            <w:shd w:val="clear" w:color="auto" w:fill="auto"/>
          </w:tcPr>
          <w:p w14:paraId="79E81A73" w14:textId="77777777" w:rsidR="001D1D37" w:rsidRPr="001251C5" w:rsidRDefault="001D1D3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</w:p>
          <w:p w14:paraId="584B9D7F" w14:textId="77777777" w:rsidR="001D1D37" w:rsidRPr="001251C5" w:rsidRDefault="001D1D3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Галлямов Т.Ф.</w:t>
            </w:r>
          </w:p>
        </w:tc>
      </w:tr>
      <w:tr w:rsidR="001D1D37" w:rsidRPr="001251C5" w14:paraId="6919EC4E" w14:textId="77777777" w:rsidTr="00217A77">
        <w:trPr>
          <w:jc w:val="center"/>
        </w:trPr>
        <w:tc>
          <w:tcPr>
            <w:tcW w:w="318" w:type="pct"/>
            <w:shd w:val="clear" w:color="auto" w:fill="auto"/>
          </w:tcPr>
          <w:p w14:paraId="7B9F3D0A" w14:textId="77777777" w:rsidR="001D1D37" w:rsidRPr="001251C5" w:rsidRDefault="001D1D37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30" w:type="pct"/>
            <w:gridSpan w:val="2"/>
            <w:shd w:val="clear" w:color="auto" w:fill="auto"/>
          </w:tcPr>
          <w:p w14:paraId="26F5A1CB" w14:textId="77777777" w:rsidR="001D1D37" w:rsidRPr="001251C5" w:rsidRDefault="001D1D37" w:rsidP="00217A77">
            <w:pPr>
              <w:jc w:val="both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Calibri"/>
                <w:color w:val="000000"/>
                <w:lang w:eastAsia="en-US"/>
              </w:rPr>
              <w:t xml:space="preserve">Муниципальное первенство по лыжным гонкам памяти 3-х кратной Олимпийской Чемпионки ЗМС К.С. Боярских 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384CB7A5" w14:textId="77777777" w:rsidR="001D1D37" w:rsidRPr="001251C5" w:rsidRDefault="001D1D3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февраль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722E190B" w14:textId="77777777" w:rsidR="001D1D37" w:rsidRPr="001251C5" w:rsidRDefault="001D1D3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МБУК «Манин парк»</w:t>
            </w:r>
          </w:p>
          <w:p w14:paraId="6D83AE9C" w14:textId="77777777" w:rsidR="001D1D37" w:rsidRPr="001251C5" w:rsidRDefault="001D1D3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ул. Чкалова, 87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6FCE7B00" w14:textId="77777777" w:rsidR="001D1D37" w:rsidRPr="001251C5" w:rsidRDefault="001D1D3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лыжные гонки</w:t>
            </w:r>
          </w:p>
          <w:p w14:paraId="5F51913B" w14:textId="77777777" w:rsidR="001D1D37" w:rsidRPr="001251C5" w:rsidRDefault="001D1D3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200</w:t>
            </w:r>
          </w:p>
        </w:tc>
        <w:tc>
          <w:tcPr>
            <w:tcW w:w="857" w:type="pct"/>
            <w:shd w:val="clear" w:color="auto" w:fill="auto"/>
            <w:vAlign w:val="center"/>
          </w:tcPr>
          <w:p w14:paraId="573D635E" w14:textId="77777777" w:rsidR="001D1D37" w:rsidRPr="001251C5" w:rsidRDefault="001D1D3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Британов А.В.</w:t>
            </w:r>
          </w:p>
        </w:tc>
      </w:tr>
      <w:tr w:rsidR="001D1D37" w:rsidRPr="001251C5" w14:paraId="5436D82D" w14:textId="77777777" w:rsidTr="00217A77">
        <w:trPr>
          <w:jc w:val="center"/>
        </w:trPr>
        <w:tc>
          <w:tcPr>
            <w:tcW w:w="318" w:type="pct"/>
            <w:shd w:val="clear" w:color="auto" w:fill="auto"/>
          </w:tcPr>
          <w:p w14:paraId="228B6067" w14:textId="77777777" w:rsidR="001D1D37" w:rsidRPr="001251C5" w:rsidRDefault="001D1D37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30" w:type="pct"/>
            <w:gridSpan w:val="2"/>
            <w:shd w:val="clear" w:color="auto" w:fill="auto"/>
            <w:vAlign w:val="center"/>
          </w:tcPr>
          <w:p w14:paraId="57FE10C1" w14:textId="77777777" w:rsidR="001D1D37" w:rsidRPr="001251C5" w:rsidRDefault="001D1D37" w:rsidP="00217A77">
            <w:p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Муниципальное первенство по самбо среди мальчиков 2015-2016 гг.р., 2017-2018 гг.р.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48D5A4F0" w14:textId="77777777" w:rsidR="001D1D37" w:rsidRPr="001251C5" w:rsidRDefault="001D1D3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февраль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47256972" w14:textId="77777777" w:rsidR="001D1D37" w:rsidRPr="001251C5" w:rsidRDefault="001D1D3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МАУ ДО «СШ единоборств» пр. Успенский, зд. 2а , универсальный зал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014B2797" w14:textId="77777777" w:rsidR="001D1D37" w:rsidRPr="001251C5" w:rsidRDefault="001D1D3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самбо</w:t>
            </w:r>
          </w:p>
          <w:p w14:paraId="3B3A71EB" w14:textId="77777777" w:rsidR="001D1D37" w:rsidRPr="001251C5" w:rsidRDefault="001D1D3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120</w:t>
            </w:r>
          </w:p>
        </w:tc>
        <w:tc>
          <w:tcPr>
            <w:tcW w:w="857" w:type="pct"/>
            <w:shd w:val="clear" w:color="auto" w:fill="auto"/>
            <w:vAlign w:val="center"/>
          </w:tcPr>
          <w:p w14:paraId="4C3128B3" w14:textId="77777777" w:rsidR="001D1D37" w:rsidRPr="001251C5" w:rsidRDefault="001D1D3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</w:p>
          <w:p w14:paraId="14F348A6" w14:textId="77777777" w:rsidR="001D1D37" w:rsidRPr="001251C5" w:rsidRDefault="001D1D3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Галлямов Т.Ф.</w:t>
            </w:r>
          </w:p>
        </w:tc>
      </w:tr>
      <w:tr w:rsidR="001D1D37" w:rsidRPr="001251C5" w14:paraId="24F7D296" w14:textId="77777777" w:rsidTr="003D5E97">
        <w:trPr>
          <w:jc w:val="center"/>
        </w:trPr>
        <w:tc>
          <w:tcPr>
            <w:tcW w:w="318" w:type="pct"/>
            <w:shd w:val="clear" w:color="auto" w:fill="auto"/>
          </w:tcPr>
          <w:p w14:paraId="57102850" w14:textId="77777777" w:rsidR="001D1D37" w:rsidRPr="001251C5" w:rsidRDefault="001D1D37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30" w:type="pct"/>
            <w:gridSpan w:val="2"/>
            <w:shd w:val="clear" w:color="auto" w:fill="auto"/>
            <w:vAlign w:val="center"/>
          </w:tcPr>
          <w:p w14:paraId="21E76978" w14:textId="77777777" w:rsidR="001D1D37" w:rsidRPr="001251C5" w:rsidRDefault="001D1D37" w:rsidP="00217A77">
            <w:p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 xml:space="preserve">Муниципальное первенство по самбо среди </w:t>
            </w: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lastRenderedPageBreak/>
              <w:t>мальчиков и девочек 2012-2014 гг.р.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45C5E35B" w14:textId="77777777" w:rsidR="001D1D37" w:rsidRPr="001251C5" w:rsidRDefault="001D1D3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>
              <w:rPr>
                <w:rFonts w:ascii="Liberation Serif" w:eastAsiaTheme="minorHAnsi" w:hAnsi="Liberation Serif" w:cstheme="minorBidi"/>
                <w:lang w:eastAsia="en-US"/>
              </w:rPr>
              <w:lastRenderedPageBreak/>
              <w:t>февраль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53AFEDD4" w14:textId="77777777" w:rsidR="001D1D37" w:rsidRPr="001251C5" w:rsidRDefault="001D1D3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 xml:space="preserve">МАУ ДО «СШ </w:t>
            </w: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lastRenderedPageBreak/>
              <w:t>единоборств» пр. Успенский, зд. 2а, универсальный зал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1F43BAB4" w14:textId="77777777" w:rsidR="001D1D37" w:rsidRPr="001251C5" w:rsidRDefault="001D1D37" w:rsidP="003D5E9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lastRenderedPageBreak/>
              <w:t>самбо</w:t>
            </w:r>
          </w:p>
          <w:p w14:paraId="045E5952" w14:textId="77777777" w:rsidR="001D1D37" w:rsidRPr="001251C5" w:rsidRDefault="001D1D3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lastRenderedPageBreak/>
              <w:t>150</w:t>
            </w:r>
          </w:p>
        </w:tc>
        <w:tc>
          <w:tcPr>
            <w:tcW w:w="857" w:type="pct"/>
            <w:shd w:val="clear" w:color="auto" w:fill="auto"/>
            <w:vAlign w:val="center"/>
          </w:tcPr>
          <w:p w14:paraId="32954EAB" w14:textId="77777777" w:rsidR="001D1D37" w:rsidRPr="001251C5" w:rsidRDefault="001D1D3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lastRenderedPageBreak/>
              <w:t>Галлямов Т.Ф.</w:t>
            </w:r>
          </w:p>
        </w:tc>
      </w:tr>
      <w:tr w:rsidR="001D1D37" w:rsidRPr="001251C5" w14:paraId="7766FB30" w14:textId="77777777" w:rsidTr="00217A77">
        <w:trPr>
          <w:jc w:val="center"/>
        </w:trPr>
        <w:tc>
          <w:tcPr>
            <w:tcW w:w="318" w:type="pct"/>
            <w:shd w:val="clear" w:color="auto" w:fill="auto"/>
          </w:tcPr>
          <w:p w14:paraId="52567D83" w14:textId="77777777" w:rsidR="001D1D37" w:rsidRPr="001251C5" w:rsidRDefault="001D1D37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30" w:type="pct"/>
            <w:gridSpan w:val="2"/>
            <w:shd w:val="clear" w:color="auto" w:fill="auto"/>
            <w:vAlign w:val="center"/>
          </w:tcPr>
          <w:p w14:paraId="5B19ED32" w14:textId="77777777" w:rsidR="001D1D37" w:rsidRPr="001251C5" w:rsidRDefault="001D1D37" w:rsidP="00217A77">
            <w:p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Муниципальное первенство по тхэквондо (пхумсэ) среди мальчиков и девочек 12-14 лет, 15-17 лет, 17 и старше лет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0CAD7281" w14:textId="77777777" w:rsidR="001D1D37" w:rsidRPr="001251C5" w:rsidRDefault="001D1D3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февраль</w:t>
            </w:r>
          </w:p>
          <w:p w14:paraId="750E8272" w14:textId="77777777" w:rsidR="001D1D37" w:rsidRPr="001251C5" w:rsidRDefault="001D1D3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907" w:type="pct"/>
            <w:shd w:val="clear" w:color="auto" w:fill="auto"/>
            <w:vAlign w:val="center"/>
          </w:tcPr>
          <w:p w14:paraId="48AF4979" w14:textId="77777777" w:rsidR="001D1D37" w:rsidRPr="001251C5" w:rsidRDefault="001D1D3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МАОУ СОШ № 25                          ул. Петрова, д. 43 а.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07A27CC1" w14:textId="77777777" w:rsidR="001D1D37" w:rsidRPr="001251C5" w:rsidRDefault="001D1D3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тхэквондо</w:t>
            </w:r>
          </w:p>
          <w:p w14:paraId="7F98AAC3" w14:textId="77777777" w:rsidR="001D1D37" w:rsidRPr="001251C5" w:rsidRDefault="001D1D3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150</w:t>
            </w:r>
          </w:p>
        </w:tc>
        <w:tc>
          <w:tcPr>
            <w:tcW w:w="857" w:type="pct"/>
            <w:shd w:val="clear" w:color="auto" w:fill="auto"/>
            <w:vAlign w:val="center"/>
          </w:tcPr>
          <w:p w14:paraId="1EDBF2F4" w14:textId="77777777" w:rsidR="001D1D37" w:rsidRPr="001251C5" w:rsidRDefault="001D1D3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</w:p>
          <w:p w14:paraId="770434B5" w14:textId="77777777" w:rsidR="001D1D37" w:rsidRPr="001251C5" w:rsidRDefault="001D1D3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Галлямов Т.Ф.</w:t>
            </w:r>
          </w:p>
        </w:tc>
      </w:tr>
      <w:tr w:rsidR="001D1D37" w:rsidRPr="001251C5" w14:paraId="54E86F8D" w14:textId="77777777" w:rsidTr="00217A77">
        <w:trPr>
          <w:jc w:val="center"/>
        </w:trPr>
        <w:tc>
          <w:tcPr>
            <w:tcW w:w="318" w:type="pct"/>
            <w:shd w:val="clear" w:color="auto" w:fill="auto"/>
          </w:tcPr>
          <w:p w14:paraId="44BF4EF5" w14:textId="77777777" w:rsidR="001D1D37" w:rsidRPr="001251C5" w:rsidRDefault="001D1D37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30" w:type="pct"/>
            <w:gridSpan w:val="2"/>
            <w:shd w:val="clear" w:color="auto" w:fill="auto"/>
          </w:tcPr>
          <w:p w14:paraId="7A44E3D8" w14:textId="77777777" w:rsidR="001D1D37" w:rsidRPr="001251C5" w:rsidRDefault="001D1D37" w:rsidP="00217A77">
            <w:p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Муниципальный чемпионат и первенство ГО Верхняя Пышма по мотокроссу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3FE5C350" w14:textId="77777777" w:rsidR="001D1D37" w:rsidRPr="001251C5" w:rsidRDefault="001D1D3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февраль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6C82B8FD" w14:textId="77777777" w:rsidR="001D1D37" w:rsidRPr="001251C5" w:rsidRDefault="001D1D3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г. Верхняя Пышма,                ул. 2-я Пролетарская, 1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6DFFB572" w14:textId="77777777" w:rsidR="001D1D37" w:rsidRPr="001251C5" w:rsidRDefault="001D1D3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мотоциклетный</w:t>
            </w:r>
          </w:p>
          <w:p w14:paraId="05E0DA38" w14:textId="77777777" w:rsidR="001D1D37" w:rsidRPr="001251C5" w:rsidRDefault="001D1D3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100</w:t>
            </w:r>
          </w:p>
        </w:tc>
        <w:tc>
          <w:tcPr>
            <w:tcW w:w="857" w:type="pct"/>
            <w:shd w:val="clear" w:color="auto" w:fill="auto"/>
            <w:vAlign w:val="center"/>
          </w:tcPr>
          <w:p w14:paraId="1E2036F1" w14:textId="77777777" w:rsidR="001D1D37" w:rsidRPr="001251C5" w:rsidRDefault="001D1D3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D1D37">
              <w:rPr>
                <w:rFonts w:ascii="Liberation Serif" w:eastAsiaTheme="minorHAnsi" w:hAnsi="Liberation Serif" w:cstheme="minorBidi"/>
                <w:lang w:eastAsia="en-US"/>
              </w:rPr>
              <w:t>Кузнецова Е.А.</w:t>
            </w:r>
          </w:p>
        </w:tc>
      </w:tr>
      <w:tr w:rsidR="001D1D37" w:rsidRPr="001251C5" w14:paraId="4D50C4FF" w14:textId="77777777" w:rsidTr="00217A77">
        <w:trPr>
          <w:jc w:val="center"/>
        </w:trPr>
        <w:tc>
          <w:tcPr>
            <w:tcW w:w="318" w:type="pct"/>
            <w:shd w:val="clear" w:color="auto" w:fill="auto"/>
          </w:tcPr>
          <w:p w14:paraId="740C504F" w14:textId="77777777" w:rsidR="001D1D37" w:rsidRPr="001251C5" w:rsidRDefault="001D1D37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30" w:type="pct"/>
            <w:gridSpan w:val="2"/>
            <w:shd w:val="clear" w:color="auto" w:fill="auto"/>
          </w:tcPr>
          <w:p w14:paraId="1771C99B" w14:textId="77777777" w:rsidR="001D1D37" w:rsidRPr="001251C5" w:rsidRDefault="001D1D37" w:rsidP="00217A77">
            <w:p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Турнир СШ по быстрым шахматам среди школьников в 2-х рейтинговых группах 2009-2018 г.р.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03501029" w14:textId="77777777" w:rsidR="001D1D37" w:rsidRPr="001251C5" w:rsidRDefault="001D1D3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февраль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3188A7FF" w14:textId="77777777" w:rsidR="001D1D37" w:rsidRPr="001251C5" w:rsidRDefault="001D1D3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bCs/>
                <w:lang w:eastAsia="en-US"/>
              </w:rPr>
              <w:t>Ледовая арена имени Александра Козицына,                    пр-т Успенский, 4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62A1B6D5" w14:textId="77777777" w:rsidR="001D1D37" w:rsidRPr="001251C5" w:rsidRDefault="001D1D3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шахматы</w:t>
            </w:r>
          </w:p>
          <w:p w14:paraId="70EFE803" w14:textId="77777777" w:rsidR="001D1D37" w:rsidRPr="001251C5" w:rsidRDefault="001D1D3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100</w:t>
            </w:r>
          </w:p>
        </w:tc>
        <w:tc>
          <w:tcPr>
            <w:tcW w:w="857" w:type="pct"/>
            <w:shd w:val="clear" w:color="auto" w:fill="auto"/>
            <w:vAlign w:val="center"/>
          </w:tcPr>
          <w:p w14:paraId="3EA4A4BD" w14:textId="77777777" w:rsidR="001D1D37" w:rsidRPr="001251C5" w:rsidRDefault="001D1D3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Саматова О.В.</w:t>
            </w:r>
          </w:p>
        </w:tc>
      </w:tr>
      <w:tr w:rsidR="003D5E97" w:rsidRPr="001251C5" w14:paraId="20007BB5" w14:textId="77777777" w:rsidTr="00217A77">
        <w:trPr>
          <w:jc w:val="center"/>
        </w:trPr>
        <w:tc>
          <w:tcPr>
            <w:tcW w:w="5000" w:type="pct"/>
            <w:gridSpan w:val="7"/>
            <w:shd w:val="clear" w:color="auto" w:fill="auto"/>
          </w:tcPr>
          <w:p w14:paraId="335A0863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theme="minorBidi"/>
                <w:b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b/>
                <w:lang w:eastAsia="en-US"/>
              </w:rPr>
              <w:t>Организация и проведение физкультурных (физкультурно-оздоровительных) мероприятий</w:t>
            </w:r>
          </w:p>
        </w:tc>
      </w:tr>
      <w:tr w:rsidR="003D5E97" w:rsidRPr="001251C5" w14:paraId="25015FEC" w14:textId="77777777" w:rsidTr="00217A77">
        <w:trPr>
          <w:jc w:val="center"/>
        </w:trPr>
        <w:tc>
          <w:tcPr>
            <w:tcW w:w="318" w:type="pct"/>
            <w:shd w:val="clear" w:color="auto" w:fill="auto"/>
          </w:tcPr>
          <w:p w14:paraId="657ECBC1" w14:textId="77777777" w:rsidR="003D5E97" w:rsidRPr="001251C5" w:rsidRDefault="003D5E97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30" w:type="pct"/>
            <w:gridSpan w:val="2"/>
            <w:shd w:val="clear" w:color="auto" w:fill="auto"/>
          </w:tcPr>
          <w:p w14:paraId="4C5B9B5B" w14:textId="7D1E41D0" w:rsidR="003D5E97" w:rsidRPr="001251C5" w:rsidRDefault="003D5E97" w:rsidP="00217A77">
            <w:p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="Calibri"/>
                <w:lang w:eastAsia="en-US"/>
              </w:rPr>
              <w:t>Рождественский турнир по хоккею в рамках «Декады спорта и здоровья»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7163CFA4" w14:textId="75B2EF63" w:rsidR="003D5E97" w:rsidRPr="001251C5" w:rsidRDefault="00693E5A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>
              <w:rPr>
                <w:rFonts w:ascii="Liberation Serif" w:eastAsiaTheme="minorHAnsi" w:hAnsi="Liberation Serif" w:cs="Liberation Serif"/>
                <w:lang w:eastAsia="en-US"/>
              </w:rPr>
              <w:t>февраль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1C4162EA" w14:textId="77777777" w:rsidR="003D5E97" w:rsidRPr="001251C5" w:rsidRDefault="003D5E97" w:rsidP="003D5E97">
            <w:pPr>
              <w:ind w:left="-108" w:right="-108"/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ФОК «Кедр»</w:t>
            </w:r>
          </w:p>
          <w:p w14:paraId="137C5DD0" w14:textId="77777777" w:rsidR="003D5E97" w:rsidRPr="001251C5" w:rsidRDefault="003D5E97" w:rsidP="003D5E97">
            <w:pPr>
              <w:ind w:left="-108" w:right="-108"/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п. Кедровое</w:t>
            </w:r>
          </w:p>
          <w:p w14:paraId="1D21C1C3" w14:textId="2527ADE2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theme="minorBidi"/>
                <w:bCs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ул. Школьников, 2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7E468F37" w14:textId="77777777" w:rsidR="003D5E97" w:rsidRPr="001251C5" w:rsidRDefault="003D5E97" w:rsidP="003D5E9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хоккей</w:t>
            </w:r>
          </w:p>
          <w:p w14:paraId="331320FE" w14:textId="73F12232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40</w:t>
            </w:r>
          </w:p>
        </w:tc>
        <w:tc>
          <w:tcPr>
            <w:tcW w:w="857" w:type="pct"/>
            <w:shd w:val="clear" w:color="auto" w:fill="auto"/>
            <w:vAlign w:val="center"/>
          </w:tcPr>
          <w:p w14:paraId="7FE5913A" w14:textId="65950396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3D5E97">
              <w:rPr>
                <w:rFonts w:ascii="Liberation Serif" w:eastAsiaTheme="minorHAnsi" w:hAnsi="Liberation Serif" w:cstheme="minorBidi"/>
                <w:lang w:eastAsia="en-US"/>
              </w:rPr>
              <w:t>Британов А.В.</w:t>
            </w:r>
          </w:p>
        </w:tc>
      </w:tr>
      <w:tr w:rsidR="003D5E97" w:rsidRPr="001251C5" w14:paraId="054FD8B1" w14:textId="77777777" w:rsidTr="00217A77">
        <w:trPr>
          <w:jc w:val="center"/>
        </w:trPr>
        <w:tc>
          <w:tcPr>
            <w:tcW w:w="318" w:type="pct"/>
            <w:shd w:val="clear" w:color="auto" w:fill="auto"/>
          </w:tcPr>
          <w:p w14:paraId="4D969C01" w14:textId="77777777" w:rsidR="003D5E97" w:rsidRPr="001251C5" w:rsidRDefault="003D5E97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30" w:type="pct"/>
            <w:gridSpan w:val="2"/>
            <w:shd w:val="clear" w:color="auto" w:fill="auto"/>
          </w:tcPr>
          <w:p w14:paraId="25EBB69F" w14:textId="77777777" w:rsidR="003D5E97" w:rsidRPr="001251C5" w:rsidRDefault="003D5E97" w:rsidP="00217A77">
            <w:p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Городской турнир по быстрым шахматам в честь Дня защитника Отечества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5EC9A696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февраль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7908A480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bCs/>
                <w:lang w:eastAsia="en-US"/>
              </w:rPr>
              <w:t>Ледовая арена имени Александра Козицына,                    пр-т Успенский, 4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5B9BC4CD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шахматы</w:t>
            </w:r>
          </w:p>
          <w:p w14:paraId="01D9C185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100</w:t>
            </w:r>
          </w:p>
        </w:tc>
        <w:tc>
          <w:tcPr>
            <w:tcW w:w="857" w:type="pct"/>
            <w:shd w:val="clear" w:color="auto" w:fill="auto"/>
            <w:vAlign w:val="center"/>
          </w:tcPr>
          <w:p w14:paraId="19E1C504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Саматова О.В.</w:t>
            </w:r>
          </w:p>
        </w:tc>
      </w:tr>
      <w:tr w:rsidR="003D5E97" w:rsidRPr="001251C5" w14:paraId="7CA9B0A5" w14:textId="77777777" w:rsidTr="00217A77">
        <w:trPr>
          <w:jc w:val="center"/>
        </w:trPr>
        <w:tc>
          <w:tcPr>
            <w:tcW w:w="318" w:type="pct"/>
            <w:shd w:val="clear" w:color="auto" w:fill="auto"/>
          </w:tcPr>
          <w:p w14:paraId="6338A530" w14:textId="77777777" w:rsidR="003D5E97" w:rsidRPr="001251C5" w:rsidRDefault="003D5E97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30" w:type="pct"/>
            <w:gridSpan w:val="2"/>
            <w:shd w:val="clear" w:color="auto" w:fill="auto"/>
          </w:tcPr>
          <w:p w14:paraId="0F2606B2" w14:textId="77777777" w:rsidR="003D5E97" w:rsidRPr="001251C5" w:rsidRDefault="003D5E97" w:rsidP="00217A77">
            <w:p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Картинговый биатлон, посвященный Дню защитника Отечества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40DB8F7D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февраль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421C8A6C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г. Верхняя Пышма,                       ул. Чкалова, 89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5BF72D2C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автомобильный</w:t>
            </w:r>
          </w:p>
          <w:p w14:paraId="348CC5F4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50</w:t>
            </w:r>
          </w:p>
        </w:tc>
        <w:tc>
          <w:tcPr>
            <w:tcW w:w="857" w:type="pct"/>
            <w:shd w:val="clear" w:color="auto" w:fill="auto"/>
            <w:vAlign w:val="center"/>
          </w:tcPr>
          <w:p w14:paraId="1792FABC" w14:textId="205B02D1" w:rsidR="003D5E97" w:rsidRPr="001251C5" w:rsidRDefault="001D1D3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D1D37">
              <w:rPr>
                <w:rFonts w:ascii="Liberation Serif" w:eastAsiaTheme="minorHAnsi" w:hAnsi="Liberation Serif" w:cstheme="minorBidi"/>
                <w:lang w:eastAsia="en-US"/>
              </w:rPr>
              <w:t>Кузнецова Е.А.</w:t>
            </w:r>
          </w:p>
        </w:tc>
      </w:tr>
      <w:tr w:rsidR="003D5E97" w:rsidRPr="001251C5" w14:paraId="3E4D18A9" w14:textId="77777777" w:rsidTr="00217A77">
        <w:trPr>
          <w:jc w:val="center"/>
        </w:trPr>
        <w:tc>
          <w:tcPr>
            <w:tcW w:w="318" w:type="pct"/>
            <w:shd w:val="clear" w:color="auto" w:fill="auto"/>
          </w:tcPr>
          <w:p w14:paraId="14EAAC8B" w14:textId="77777777" w:rsidR="003D5E97" w:rsidRPr="001251C5" w:rsidRDefault="003D5E97" w:rsidP="00217A77">
            <w:p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  <w:p w14:paraId="09EA1B0E" w14:textId="77777777" w:rsidR="003D5E97" w:rsidRPr="001251C5" w:rsidRDefault="003D5E97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30" w:type="pct"/>
            <w:gridSpan w:val="2"/>
            <w:shd w:val="clear" w:color="auto" w:fill="auto"/>
            <w:vAlign w:val="center"/>
          </w:tcPr>
          <w:p w14:paraId="751C914B" w14:textId="77777777" w:rsidR="003D5E97" w:rsidRPr="001251C5" w:rsidRDefault="003D5E97" w:rsidP="00217A77">
            <w:p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Мероприятие, посвященное Дню защитника Отечества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63FEE6B3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февраль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44E555FE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МАУ ДО «СШ единоборств» пр. Успенский, зд. 2а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2D20B981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самбо, дзюдо, киокусинкай, тхэквондо, прыжки на батуте, тяжелая атлетика</w:t>
            </w:r>
          </w:p>
          <w:p w14:paraId="5B796799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200</w:t>
            </w:r>
          </w:p>
        </w:tc>
        <w:tc>
          <w:tcPr>
            <w:tcW w:w="857" w:type="pct"/>
            <w:shd w:val="clear" w:color="auto" w:fill="auto"/>
            <w:vAlign w:val="center"/>
          </w:tcPr>
          <w:p w14:paraId="5B883B56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</w:p>
          <w:p w14:paraId="14593B85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Галлямов Т.Ф.</w:t>
            </w:r>
          </w:p>
        </w:tc>
      </w:tr>
      <w:tr w:rsidR="003D5E97" w:rsidRPr="001251C5" w14:paraId="0DD73C02" w14:textId="77777777" w:rsidTr="00217A77">
        <w:trPr>
          <w:jc w:val="center"/>
        </w:trPr>
        <w:tc>
          <w:tcPr>
            <w:tcW w:w="318" w:type="pct"/>
            <w:shd w:val="clear" w:color="auto" w:fill="auto"/>
          </w:tcPr>
          <w:p w14:paraId="2EB7DFD7" w14:textId="77777777" w:rsidR="003D5E97" w:rsidRPr="001251C5" w:rsidRDefault="003D5E97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30" w:type="pct"/>
            <w:gridSpan w:val="2"/>
            <w:shd w:val="clear" w:color="auto" w:fill="auto"/>
          </w:tcPr>
          <w:p w14:paraId="5F1309C7" w14:textId="77777777" w:rsidR="003D5E97" w:rsidRPr="001251C5" w:rsidRDefault="003D5E97" w:rsidP="00217A77">
            <w:pPr>
              <w:jc w:val="both"/>
              <w:rPr>
                <w:rFonts w:ascii="Liberation Serif" w:eastAsiaTheme="minorHAnsi" w:hAnsi="Liberation Serif" w:cs="Calibri"/>
                <w:color w:val="000000"/>
                <w:lang w:eastAsia="en-US"/>
              </w:rPr>
            </w:pPr>
            <w:r w:rsidRPr="001251C5">
              <w:rPr>
                <w:rFonts w:ascii="Liberation Serif" w:eastAsiaTheme="minorHAnsi" w:hAnsi="Liberation Serif" w:cs="Calibri"/>
                <w:color w:val="000000"/>
                <w:lang w:eastAsia="en-US"/>
              </w:rPr>
              <w:t>Муниципальные соревнования по зимнему полиатлону (лыжные гонки, стрельба, силовая гимнастика)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786B0CDA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февраль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3DD9072C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МБУК «Манин парк»</w:t>
            </w:r>
          </w:p>
          <w:p w14:paraId="49F5061D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ул. Чкалова, 87</w:t>
            </w:r>
          </w:p>
          <w:p w14:paraId="57F86C49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Стадион</w:t>
            </w:r>
          </w:p>
          <w:p w14:paraId="705F1FFB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ул. Кривоусова, 15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0C5ADCDE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полиатлон</w:t>
            </w:r>
          </w:p>
          <w:p w14:paraId="14D7EDB8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70</w:t>
            </w:r>
          </w:p>
        </w:tc>
        <w:tc>
          <w:tcPr>
            <w:tcW w:w="857" w:type="pct"/>
            <w:shd w:val="clear" w:color="auto" w:fill="auto"/>
            <w:vAlign w:val="center"/>
          </w:tcPr>
          <w:p w14:paraId="3AC760BE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Британов А.В.</w:t>
            </w:r>
          </w:p>
        </w:tc>
      </w:tr>
      <w:tr w:rsidR="003D5E97" w:rsidRPr="001251C5" w14:paraId="5763D4A9" w14:textId="77777777" w:rsidTr="00217A77">
        <w:trPr>
          <w:jc w:val="center"/>
        </w:trPr>
        <w:tc>
          <w:tcPr>
            <w:tcW w:w="318" w:type="pct"/>
            <w:shd w:val="clear" w:color="auto" w:fill="auto"/>
          </w:tcPr>
          <w:p w14:paraId="1525CA2F" w14:textId="77777777" w:rsidR="003D5E97" w:rsidRPr="001251C5" w:rsidRDefault="003D5E97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30" w:type="pct"/>
            <w:gridSpan w:val="2"/>
            <w:shd w:val="clear" w:color="auto" w:fill="auto"/>
          </w:tcPr>
          <w:p w14:paraId="65CA1C0D" w14:textId="77777777" w:rsidR="003D5E97" w:rsidRPr="001251C5" w:rsidRDefault="003D5E97" w:rsidP="00217A77">
            <w:pPr>
              <w:jc w:val="both"/>
              <w:rPr>
                <w:rFonts w:ascii="Liberation Serif" w:eastAsiaTheme="minorHAnsi" w:hAnsi="Liberation Serif" w:cs="Calibri"/>
                <w:color w:val="000000"/>
                <w:lang w:eastAsia="en-US"/>
              </w:rPr>
            </w:pPr>
            <w:r w:rsidRPr="001251C5">
              <w:rPr>
                <w:rFonts w:ascii="Liberation Serif" w:eastAsiaTheme="minorHAnsi" w:hAnsi="Liberation Serif" w:cs="Calibri"/>
                <w:color w:val="000000"/>
                <w:lang w:eastAsia="en-US"/>
              </w:rPr>
              <w:t xml:space="preserve">Муниципальные соревнования по художественной гимнастике в групповой программе 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15A31AA8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февраль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2D426324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УФОК</w:t>
            </w:r>
          </w:p>
          <w:p w14:paraId="66E23A30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ул. Кривоусова, 53-В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0FDF22AD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художественная гимнастика</w:t>
            </w:r>
          </w:p>
          <w:p w14:paraId="7E41F526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80</w:t>
            </w:r>
          </w:p>
        </w:tc>
        <w:tc>
          <w:tcPr>
            <w:tcW w:w="857" w:type="pct"/>
            <w:shd w:val="clear" w:color="auto" w:fill="auto"/>
            <w:vAlign w:val="center"/>
          </w:tcPr>
          <w:p w14:paraId="4366BCBF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Британов А.В.</w:t>
            </w:r>
          </w:p>
        </w:tc>
      </w:tr>
      <w:tr w:rsidR="003D5E97" w:rsidRPr="001251C5" w14:paraId="4770532C" w14:textId="77777777" w:rsidTr="00217A77">
        <w:trPr>
          <w:jc w:val="center"/>
        </w:trPr>
        <w:tc>
          <w:tcPr>
            <w:tcW w:w="318" w:type="pct"/>
            <w:shd w:val="clear" w:color="auto" w:fill="auto"/>
          </w:tcPr>
          <w:p w14:paraId="2BE2391A" w14:textId="77777777" w:rsidR="003D5E97" w:rsidRPr="001251C5" w:rsidRDefault="003D5E97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30" w:type="pct"/>
            <w:gridSpan w:val="2"/>
            <w:shd w:val="clear" w:color="auto" w:fill="auto"/>
          </w:tcPr>
          <w:p w14:paraId="20B56EE4" w14:textId="77777777" w:rsidR="003D5E97" w:rsidRPr="001251C5" w:rsidRDefault="003D5E97" w:rsidP="00217A77">
            <w:pPr>
              <w:jc w:val="both"/>
              <w:rPr>
                <w:rFonts w:ascii="Liberation Serif" w:eastAsiaTheme="minorHAnsi" w:hAnsi="Liberation Serif" w:cs="Calibri"/>
                <w:color w:val="000000"/>
                <w:lang w:eastAsia="en-US"/>
              </w:rPr>
            </w:pPr>
            <w:r w:rsidRPr="001251C5">
              <w:rPr>
                <w:rFonts w:ascii="Liberation Serif" w:eastAsiaTheme="minorHAnsi" w:hAnsi="Liberation Serif" w:cs="Calibri"/>
                <w:color w:val="000000"/>
                <w:lang w:eastAsia="en-US"/>
              </w:rPr>
              <w:t xml:space="preserve">Муниципальные соревнования по </w:t>
            </w:r>
            <w:r w:rsidRPr="001251C5">
              <w:rPr>
                <w:rFonts w:ascii="Liberation Serif" w:eastAsiaTheme="minorHAnsi" w:hAnsi="Liberation Serif" w:cs="Calibri"/>
                <w:color w:val="000000"/>
                <w:lang w:eastAsia="en-US"/>
              </w:rPr>
              <w:lastRenderedPageBreak/>
              <w:t xml:space="preserve">художественной гимнастике в индивидуальной программе 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6B6BEF80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lastRenderedPageBreak/>
              <w:t>февраль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26CFF710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УФОК</w:t>
            </w:r>
          </w:p>
          <w:p w14:paraId="1345FA81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lastRenderedPageBreak/>
              <w:t>ул. Кривоусова, 53-В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7EA7EA98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lastRenderedPageBreak/>
              <w:t xml:space="preserve">художественная </w:t>
            </w: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lastRenderedPageBreak/>
              <w:t>гимнастика</w:t>
            </w:r>
          </w:p>
          <w:p w14:paraId="0ADFD138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80</w:t>
            </w:r>
          </w:p>
        </w:tc>
        <w:tc>
          <w:tcPr>
            <w:tcW w:w="857" w:type="pct"/>
            <w:shd w:val="clear" w:color="auto" w:fill="auto"/>
            <w:vAlign w:val="center"/>
          </w:tcPr>
          <w:p w14:paraId="4769F888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lastRenderedPageBreak/>
              <w:t>Британов А.В.</w:t>
            </w:r>
          </w:p>
        </w:tc>
      </w:tr>
      <w:tr w:rsidR="003D5E97" w:rsidRPr="001251C5" w14:paraId="42A10724" w14:textId="77777777" w:rsidTr="00217A77">
        <w:trPr>
          <w:jc w:val="center"/>
        </w:trPr>
        <w:tc>
          <w:tcPr>
            <w:tcW w:w="318" w:type="pct"/>
            <w:shd w:val="clear" w:color="auto" w:fill="auto"/>
          </w:tcPr>
          <w:p w14:paraId="3B3389B0" w14:textId="77777777" w:rsidR="003D5E97" w:rsidRPr="001251C5" w:rsidRDefault="003D5E97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30" w:type="pct"/>
            <w:gridSpan w:val="2"/>
            <w:shd w:val="clear" w:color="auto" w:fill="auto"/>
          </w:tcPr>
          <w:p w14:paraId="43360273" w14:textId="77777777" w:rsidR="003D5E97" w:rsidRPr="001251C5" w:rsidRDefault="003D5E97" w:rsidP="00217A77">
            <w:pPr>
              <w:jc w:val="both"/>
              <w:rPr>
                <w:rFonts w:ascii="Liberation Serif" w:eastAsiaTheme="minorHAnsi" w:hAnsi="Liberation Serif" w:cs="Calibri"/>
                <w:color w:val="000000"/>
                <w:lang w:eastAsia="en-US"/>
              </w:rPr>
            </w:pPr>
            <w:r w:rsidRPr="001251C5">
              <w:rPr>
                <w:rFonts w:ascii="Liberation Serif" w:eastAsiaTheme="minorHAnsi" w:hAnsi="Liberation Serif" w:cs="Calibri"/>
                <w:color w:val="000000"/>
                <w:lang w:eastAsia="en-US"/>
              </w:rPr>
              <w:t>Муниципальный турнир по волейболу, посвященный Дню Защитника Отечества среди взрослых смешанных команд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0A08C3A2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февраль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0D45C6C4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«ФОК Балтым»</w:t>
            </w:r>
          </w:p>
          <w:p w14:paraId="48E7076C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с. Балтым</w:t>
            </w:r>
          </w:p>
          <w:p w14:paraId="6214993E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ул. Первомайская, 50А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4B47C5A6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волейбол</w:t>
            </w:r>
          </w:p>
          <w:p w14:paraId="1B766140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 xml:space="preserve">40 </w:t>
            </w:r>
          </w:p>
        </w:tc>
        <w:tc>
          <w:tcPr>
            <w:tcW w:w="857" w:type="pct"/>
            <w:shd w:val="clear" w:color="auto" w:fill="auto"/>
          </w:tcPr>
          <w:p w14:paraId="277D95F7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</w:p>
          <w:p w14:paraId="17EEE3AC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Британов А.В.</w:t>
            </w:r>
          </w:p>
        </w:tc>
      </w:tr>
      <w:tr w:rsidR="003D5E97" w:rsidRPr="001251C5" w14:paraId="34CE8B8E" w14:textId="77777777" w:rsidTr="00217A77">
        <w:trPr>
          <w:jc w:val="center"/>
        </w:trPr>
        <w:tc>
          <w:tcPr>
            <w:tcW w:w="318" w:type="pct"/>
            <w:shd w:val="clear" w:color="auto" w:fill="auto"/>
          </w:tcPr>
          <w:p w14:paraId="369BB8C2" w14:textId="77777777" w:rsidR="003D5E97" w:rsidRPr="001251C5" w:rsidRDefault="003D5E97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30" w:type="pct"/>
            <w:gridSpan w:val="2"/>
            <w:shd w:val="clear" w:color="auto" w:fill="auto"/>
          </w:tcPr>
          <w:p w14:paraId="0F0BCBA9" w14:textId="77777777" w:rsidR="003D5E97" w:rsidRPr="001251C5" w:rsidRDefault="003D5E97" w:rsidP="00217A77">
            <w:pPr>
              <w:jc w:val="both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Calibri"/>
                <w:color w:val="000000"/>
                <w:lang w:eastAsia="en-US"/>
              </w:rPr>
              <w:t xml:space="preserve">Муниципальный турнир по мини-футболу среди обучающихся поселковых муниципальных общеобразовательных учреждений 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5290DC6C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февраль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1A6506C2" w14:textId="77777777" w:rsidR="003D5E97" w:rsidRPr="001251C5" w:rsidRDefault="003D5E97" w:rsidP="00217A77">
            <w:pPr>
              <w:ind w:left="-108" w:right="-108"/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ФОК «Кедр»</w:t>
            </w:r>
          </w:p>
          <w:p w14:paraId="30C10D0E" w14:textId="77777777" w:rsidR="003D5E97" w:rsidRPr="001251C5" w:rsidRDefault="003D5E97" w:rsidP="00217A77">
            <w:pPr>
              <w:ind w:left="-108" w:right="-108"/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п. Кедровое</w:t>
            </w:r>
          </w:p>
          <w:p w14:paraId="791E9DFC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ул. Школьников, 2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269FCCD3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мини-футбол</w:t>
            </w:r>
          </w:p>
          <w:p w14:paraId="5B81934B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50</w:t>
            </w:r>
          </w:p>
        </w:tc>
        <w:tc>
          <w:tcPr>
            <w:tcW w:w="857" w:type="pct"/>
            <w:shd w:val="clear" w:color="auto" w:fill="auto"/>
            <w:vAlign w:val="center"/>
          </w:tcPr>
          <w:p w14:paraId="14FC7984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Британов А.В.</w:t>
            </w:r>
          </w:p>
        </w:tc>
      </w:tr>
      <w:tr w:rsidR="003D5E97" w:rsidRPr="001251C5" w14:paraId="55745788" w14:textId="77777777" w:rsidTr="00217A77">
        <w:trPr>
          <w:jc w:val="center"/>
        </w:trPr>
        <w:tc>
          <w:tcPr>
            <w:tcW w:w="318" w:type="pct"/>
            <w:shd w:val="clear" w:color="auto" w:fill="auto"/>
          </w:tcPr>
          <w:p w14:paraId="72CC8ED0" w14:textId="77777777" w:rsidR="003D5E97" w:rsidRPr="001251C5" w:rsidRDefault="003D5E97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30" w:type="pct"/>
            <w:gridSpan w:val="2"/>
            <w:shd w:val="clear" w:color="auto" w:fill="auto"/>
          </w:tcPr>
          <w:p w14:paraId="2C8FC5AA" w14:textId="77777777" w:rsidR="003D5E97" w:rsidRPr="001251C5" w:rsidRDefault="003D5E97" w:rsidP="00217A77">
            <w:pPr>
              <w:jc w:val="both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Calibri"/>
                <w:color w:val="000000"/>
                <w:lang w:eastAsia="en-US"/>
              </w:rPr>
              <w:t>Муниципальный этап Всероссийской массовой лыжной гонки «Лыжня России – 2026»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229EC73A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февраль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404DC5F3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МБУК «Манин парк»</w:t>
            </w:r>
          </w:p>
          <w:p w14:paraId="02AFD8DE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ул. Чкалова, 87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2F1F6B1B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лыжные гонки</w:t>
            </w:r>
          </w:p>
          <w:p w14:paraId="635CB5F6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700</w:t>
            </w:r>
          </w:p>
        </w:tc>
        <w:tc>
          <w:tcPr>
            <w:tcW w:w="857" w:type="pct"/>
            <w:shd w:val="clear" w:color="auto" w:fill="auto"/>
          </w:tcPr>
          <w:p w14:paraId="76BD9653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</w:p>
          <w:p w14:paraId="623CE6EF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Британов А.В.</w:t>
            </w:r>
          </w:p>
        </w:tc>
      </w:tr>
      <w:tr w:rsidR="003D5E97" w:rsidRPr="001251C5" w14:paraId="75A5DC60" w14:textId="77777777" w:rsidTr="00217A77">
        <w:trPr>
          <w:jc w:val="center"/>
        </w:trPr>
        <w:tc>
          <w:tcPr>
            <w:tcW w:w="318" w:type="pct"/>
            <w:shd w:val="clear" w:color="auto" w:fill="auto"/>
          </w:tcPr>
          <w:p w14:paraId="6B4EEE25" w14:textId="77777777" w:rsidR="003D5E97" w:rsidRPr="001251C5" w:rsidRDefault="003D5E97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30" w:type="pct"/>
            <w:gridSpan w:val="2"/>
            <w:shd w:val="clear" w:color="auto" w:fill="auto"/>
          </w:tcPr>
          <w:p w14:paraId="4E12F74E" w14:textId="77777777" w:rsidR="003D5E97" w:rsidRPr="001251C5" w:rsidRDefault="003D5E97" w:rsidP="00217A77">
            <w:pPr>
              <w:jc w:val="both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Calibri"/>
                <w:color w:val="000000"/>
                <w:lang w:eastAsia="en-US"/>
              </w:rPr>
              <w:t>Соревнования по лыжным гонкам в рамках Всероссийской массовой лыжной гонки «Лыжня России – 2026» среди населения п. Кедровое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48A63A89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февраль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2C207363" w14:textId="77777777" w:rsidR="003D5E97" w:rsidRPr="001251C5" w:rsidRDefault="003D5E97" w:rsidP="00217A77">
            <w:pPr>
              <w:ind w:left="-108" w:right="-108"/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ФОК «Кедр»</w:t>
            </w:r>
          </w:p>
          <w:p w14:paraId="73F759BB" w14:textId="77777777" w:rsidR="003D5E97" w:rsidRPr="001251C5" w:rsidRDefault="003D5E97" w:rsidP="00217A77">
            <w:pPr>
              <w:ind w:left="-108" w:right="-108"/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п. Кедровое</w:t>
            </w:r>
          </w:p>
          <w:p w14:paraId="733A40AF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ул. Школьников, 2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1CD06D31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 xml:space="preserve">лыжные гонки </w:t>
            </w:r>
          </w:p>
          <w:p w14:paraId="02F9AEC5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50</w:t>
            </w:r>
          </w:p>
        </w:tc>
        <w:tc>
          <w:tcPr>
            <w:tcW w:w="857" w:type="pct"/>
            <w:shd w:val="clear" w:color="auto" w:fill="auto"/>
          </w:tcPr>
          <w:p w14:paraId="3FB2775C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</w:p>
          <w:p w14:paraId="3C99DC51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Британов А.В.</w:t>
            </w:r>
          </w:p>
        </w:tc>
      </w:tr>
      <w:tr w:rsidR="003D5E97" w:rsidRPr="001251C5" w14:paraId="666DCFFD" w14:textId="77777777" w:rsidTr="00217A77">
        <w:trPr>
          <w:jc w:val="center"/>
        </w:trPr>
        <w:tc>
          <w:tcPr>
            <w:tcW w:w="318" w:type="pct"/>
            <w:shd w:val="clear" w:color="auto" w:fill="auto"/>
          </w:tcPr>
          <w:p w14:paraId="77043D9E" w14:textId="77777777" w:rsidR="003D5E97" w:rsidRPr="001251C5" w:rsidRDefault="003D5E97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30" w:type="pct"/>
            <w:gridSpan w:val="2"/>
            <w:shd w:val="clear" w:color="auto" w:fill="auto"/>
          </w:tcPr>
          <w:p w14:paraId="00A11B7A" w14:textId="64FE41DB" w:rsidR="003D5E97" w:rsidRPr="001251C5" w:rsidRDefault="003D5E97" w:rsidP="00217A77">
            <w:pPr>
              <w:jc w:val="both"/>
              <w:rPr>
                <w:rFonts w:ascii="Liberation Serif" w:eastAsiaTheme="minorHAnsi" w:hAnsi="Liberation Serif" w:cs="Calibri"/>
                <w:color w:val="000000"/>
                <w:lang w:eastAsia="en-US"/>
              </w:rPr>
            </w:pPr>
            <w:r w:rsidRPr="001251C5">
              <w:rPr>
                <w:rFonts w:ascii="Liberation Serif" w:eastAsiaTheme="minorHAnsi" w:hAnsi="Liberation Serif" w:cs="Calibri"/>
                <w:color w:val="000000"/>
                <w:lang w:eastAsia="en-US"/>
              </w:rPr>
              <w:t>Соревнования по лыжным гонкам в рамках Всероссийской массовой лыжной гонки «Лыжня России – 2026» среди населения п. Красный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3FA7CF4B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февраль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23C83E06" w14:textId="77777777" w:rsidR="003D5E97" w:rsidRPr="001251C5" w:rsidRDefault="003D5E97" w:rsidP="00217A77">
            <w:pPr>
              <w:ind w:left="-108" w:right="-108"/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ФОК «Красный»</w:t>
            </w:r>
          </w:p>
          <w:p w14:paraId="54003FF3" w14:textId="77777777" w:rsidR="003D5E97" w:rsidRPr="001251C5" w:rsidRDefault="003D5E97" w:rsidP="00217A77">
            <w:pPr>
              <w:ind w:left="-108" w:right="-108"/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п. Красный</w:t>
            </w:r>
          </w:p>
          <w:p w14:paraId="28A229F7" w14:textId="77777777" w:rsidR="003D5E97" w:rsidRPr="001251C5" w:rsidRDefault="003D5E97" w:rsidP="00217A77">
            <w:pPr>
              <w:ind w:left="-108" w:right="-108"/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ул. 8-Марта, 9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7030B6A7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лыжные гонки 100</w:t>
            </w:r>
          </w:p>
          <w:p w14:paraId="17DC2147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</w:p>
        </w:tc>
        <w:tc>
          <w:tcPr>
            <w:tcW w:w="857" w:type="pct"/>
            <w:shd w:val="clear" w:color="auto" w:fill="auto"/>
          </w:tcPr>
          <w:p w14:paraId="72F556F7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</w:p>
          <w:p w14:paraId="49162815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</w:p>
          <w:p w14:paraId="720C8C43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Британов А.В.</w:t>
            </w:r>
          </w:p>
        </w:tc>
      </w:tr>
      <w:tr w:rsidR="003D5E97" w:rsidRPr="001251C5" w14:paraId="32AA0223" w14:textId="77777777" w:rsidTr="00217A77">
        <w:trPr>
          <w:jc w:val="center"/>
        </w:trPr>
        <w:tc>
          <w:tcPr>
            <w:tcW w:w="318" w:type="pct"/>
            <w:shd w:val="clear" w:color="auto" w:fill="auto"/>
          </w:tcPr>
          <w:p w14:paraId="1DD0FB3F" w14:textId="77777777" w:rsidR="003D5E97" w:rsidRPr="001251C5" w:rsidRDefault="003D5E97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30" w:type="pct"/>
            <w:gridSpan w:val="2"/>
            <w:shd w:val="clear" w:color="auto" w:fill="auto"/>
          </w:tcPr>
          <w:p w14:paraId="75436DA9" w14:textId="77777777" w:rsidR="003D5E97" w:rsidRPr="001251C5" w:rsidRDefault="003D5E97" w:rsidP="00217A77">
            <w:pPr>
              <w:jc w:val="both"/>
              <w:rPr>
                <w:rFonts w:ascii="Liberation Serif" w:eastAsiaTheme="minorHAnsi" w:hAnsi="Liberation Serif" w:cs="Calibri"/>
                <w:color w:val="000000"/>
                <w:lang w:eastAsia="en-US"/>
              </w:rPr>
            </w:pPr>
            <w:r w:rsidRPr="001251C5">
              <w:rPr>
                <w:rFonts w:ascii="Liberation Serif" w:eastAsiaTheme="minorHAnsi" w:hAnsi="Liberation Serif" w:cs="Calibri"/>
                <w:color w:val="000000"/>
                <w:lang w:eastAsia="en-US"/>
              </w:rPr>
              <w:t>Турнир по волейболу среди юношей 2015 – 2016 г.р., посвящённый Дню Защитника Отечества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36D2DB11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февраль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522AD997" w14:textId="77777777" w:rsidR="003D5E97" w:rsidRPr="001251C5" w:rsidRDefault="003D5E97" w:rsidP="00217A77">
            <w:pPr>
              <w:ind w:left="-108" w:right="-108"/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ФОК «Кедр»</w:t>
            </w:r>
          </w:p>
          <w:p w14:paraId="50EA5B75" w14:textId="77777777" w:rsidR="003D5E97" w:rsidRPr="001251C5" w:rsidRDefault="003D5E97" w:rsidP="00217A77">
            <w:pPr>
              <w:ind w:left="-108" w:right="-108"/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п. Кедровое</w:t>
            </w:r>
          </w:p>
          <w:p w14:paraId="6BA07A77" w14:textId="093153F1" w:rsidR="003D5E97" w:rsidRPr="001251C5" w:rsidRDefault="003D5E97" w:rsidP="00217A77">
            <w:pPr>
              <w:ind w:left="-108" w:right="-108"/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ул. Школьников, 2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068709EA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волейбол</w:t>
            </w:r>
          </w:p>
          <w:p w14:paraId="05941207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48</w:t>
            </w:r>
          </w:p>
        </w:tc>
        <w:tc>
          <w:tcPr>
            <w:tcW w:w="857" w:type="pct"/>
            <w:shd w:val="clear" w:color="auto" w:fill="auto"/>
          </w:tcPr>
          <w:p w14:paraId="1C845CFA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</w:p>
          <w:p w14:paraId="1CEFB2C5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Британов А.В.</w:t>
            </w:r>
          </w:p>
        </w:tc>
      </w:tr>
      <w:tr w:rsidR="003D5E97" w:rsidRPr="001251C5" w14:paraId="06AF6E2C" w14:textId="77777777" w:rsidTr="00217A77">
        <w:trPr>
          <w:jc w:val="center"/>
        </w:trPr>
        <w:tc>
          <w:tcPr>
            <w:tcW w:w="318" w:type="pct"/>
            <w:shd w:val="clear" w:color="auto" w:fill="auto"/>
          </w:tcPr>
          <w:p w14:paraId="3F20D900" w14:textId="77777777" w:rsidR="003D5E97" w:rsidRPr="001251C5" w:rsidRDefault="003D5E97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30" w:type="pct"/>
            <w:gridSpan w:val="2"/>
            <w:shd w:val="clear" w:color="auto" w:fill="auto"/>
          </w:tcPr>
          <w:p w14:paraId="6A319822" w14:textId="77777777" w:rsidR="003D5E97" w:rsidRPr="001251C5" w:rsidRDefault="003D5E97" w:rsidP="00217A77">
            <w:pPr>
              <w:jc w:val="both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Турнир по мини-футболу среди мужских команд, посвящённый Дню Защитника Отечества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0BA646F7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февраль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04FD39D1" w14:textId="77777777" w:rsidR="003D5E97" w:rsidRPr="001251C5" w:rsidRDefault="003D5E97" w:rsidP="00217A77">
            <w:pPr>
              <w:ind w:left="-108" w:right="-108"/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ФОК «Кедр»</w:t>
            </w:r>
          </w:p>
          <w:p w14:paraId="019FB05E" w14:textId="77777777" w:rsidR="003D5E97" w:rsidRPr="001251C5" w:rsidRDefault="003D5E97" w:rsidP="00217A77">
            <w:pPr>
              <w:ind w:left="-108" w:right="-108"/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п. Кедровое</w:t>
            </w:r>
          </w:p>
          <w:p w14:paraId="663DA46B" w14:textId="77777777" w:rsidR="003D5E97" w:rsidRPr="001251C5" w:rsidRDefault="003D5E97" w:rsidP="00217A77">
            <w:pPr>
              <w:ind w:left="-108" w:right="-108"/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ул. Школьников, 2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65D98565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 xml:space="preserve">футбол </w:t>
            </w:r>
          </w:p>
          <w:p w14:paraId="64DF67E7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40</w:t>
            </w:r>
          </w:p>
        </w:tc>
        <w:tc>
          <w:tcPr>
            <w:tcW w:w="857" w:type="pct"/>
            <w:shd w:val="clear" w:color="auto" w:fill="auto"/>
            <w:vAlign w:val="center"/>
          </w:tcPr>
          <w:p w14:paraId="69A1FE8E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Британов А.В.</w:t>
            </w:r>
          </w:p>
        </w:tc>
      </w:tr>
      <w:tr w:rsidR="003D5E97" w:rsidRPr="001251C5" w14:paraId="02BA23BD" w14:textId="77777777" w:rsidTr="00217A77">
        <w:trPr>
          <w:jc w:val="center"/>
        </w:trPr>
        <w:tc>
          <w:tcPr>
            <w:tcW w:w="318" w:type="pct"/>
            <w:shd w:val="clear" w:color="auto" w:fill="auto"/>
          </w:tcPr>
          <w:p w14:paraId="132246A2" w14:textId="77777777" w:rsidR="003D5E97" w:rsidRPr="001251C5" w:rsidRDefault="003D5E97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30" w:type="pct"/>
            <w:gridSpan w:val="2"/>
            <w:shd w:val="clear" w:color="auto" w:fill="auto"/>
          </w:tcPr>
          <w:p w14:paraId="24FC749E" w14:textId="77777777" w:rsidR="003D5E97" w:rsidRPr="001251C5" w:rsidRDefault="003D5E97" w:rsidP="00217A77">
            <w:pPr>
              <w:jc w:val="both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color w:val="000000"/>
                <w:lang w:eastAsia="en-US"/>
              </w:rPr>
              <w:t>Турнир по теннисболу среди юношеских команд, посвящённый Дню Защитника Отечества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04129AFB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февраль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58D050E5" w14:textId="77777777" w:rsidR="003D5E97" w:rsidRPr="001251C5" w:rsidRDefault="003D5E97" w:rsidP="00217A77">
            <w:pPr>
              <w:ind w:left="-108" w:right="-108"/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ФОК «Кедр»</w:t>
            </w:r>
          </w:p>
          <w:p w14:paraId="4ABC467E" w14:textId="77777777" w:rsidR="003D5E97" w:rsidRPr="001251C5" w:rsidRDefault="003D5E97" w:rsidP="00217A77">
            <w:pPr>
              <w:ind w:left="-108" w:right="-108"/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п. Кедровое</w:t>
            </w:r>
          </w:p>
          <w:p w14:paraId="33E93FCB" w14:textId="77777777" w:rsidR="003D5E97" w:rsidRPr="001251C5" w:rsidRDefault="003D5E97" w:rsidP="00217A77">
            <w:pPr>
              <w:ind w:left="-108" w:right="-108"/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ул. Школьников, 2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1641176E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теннисбол</w:t>
            </w:r>
          </w:p>
          <w:p w14:paraId="5A2C91C7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color w:val="000000"/>
                <w:lang w:eastAsia="en-US"/>
              </w:rPr>
              <w:t>30</w:t>
            </w:r>
          </w:p>
        </w:tc>
        <w:tc>
          <w:tcPr>
            <w:tcW w:w="857" w:type="pct"/>
            <w:shd w:val="clear" w:color="auto" w:fill="auto"/>
          </w:tcPr>
          <w:p w14:paraId="7AE16FAF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</w:p>
          <w:p w14:paraId="35867819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Британов А.В.</w:t>
            </w:r>
          </w:p>
        </w:tc>
      </w:tr>
      <w:tr w:rsidR="003D5E97" w:rsidRPr="001251C5" w14:paraId="6A8C32AB" w14:textId="77777777" w:rsidTr="00217A77">
        <w:trPr>
          <w:jc w:val="center"/>
        </w:trPr>
        <w:tc>
          <w:tcPr>
            <w:tcW w:w="318" w:type="pct"/>
            <w:shd w:val="clear" w:color="auto" w:fill="auto"/>
          </w:tcPr>
          <w:p w14:paraId="39F9B62B" w14:textId="77777777" w:rsidR="003D5E97" w:rsidRPr="001251C5" w:rsidRDefault="003D5E97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30" w:type="pct"/>
            <w:gridSpan w:val="2"/>
            <w:shd w:val="clear" w:color="auto" w:fill="auto"/>
          </w:tcPr>
          <w:p w14:paraId="3BCE656B" w14:textId="77777777" w:rsidR="003D5E97" w:rsidRPr="001251C5" w:rsidRDefault="003D5E97" w:rsidP="00217A77">
            <w:pPr>
              <w:jc w:val="both"/>
              <w:rPr>
                <w:rFonts w:ascii="Liberation Serif" w:eastAsiaTheme="minorHAnsi" w:hAnsi="Liberation Serif" w:cs="Calibri"/>
                <w:color w:val="000000"/>
                <w:lang w:eastAsia="en-US"/>
              </w:rPr>
            </w:pPr>
            <w:r w:rsidRPr="001251C5">
              <w:rPr>
                <w:rFonts w:ascii="Liberation Serif" w:eastAsiaTheme="minorHAnsi" w:hAnsi="Liberation Serif" w:cs="Calibri"/>
                <w:color w:val="000000"/>
                <w:lang w:eastAsia="en-US"/>
              </w:rPr>
              <w:t>Турнир по футболу среди мужских команд</w:t>
            </w:r>
          </w:p>
        </w:tc>
        <w:tc>
          <w:tcPr>
            <w:tcW w:w="572" w:type="pct"/>
            <w:shd w:val="clear" w:color="auto" w:fill="auto"/>
          </w:tcPr>
          <w:p w14:paraId="78158386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февраль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6C639AB9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Стадион</w:t>
            </w:r>
          </w:p>
          <w:p w14:paraId="44338C8A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ул. Кривоусова, 15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08A3622D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футбол</w:t>
            </w:r>
          </w:p>
          <w:p w14:paraId="7EFA1C3B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60</w:t>
            </w:r>
          </w:p>
        </w:tc>
        <w:tc>
          <w:tcPr>
            <w:tcW w:w="857" w:type="pct"/>
            <w:shd w:val="clear" w:color="auto" w:fill="auto"/>
            <w:vAlign w:val="center"/>
          </w:tcPr>
          <w:p w14:paraId="5C19F300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Британов А.В.</w:t>
            </w:r>
          </w:p>
        </w:tc>
      </w:tr>
      <w:tr w:rsidR="003D5E97" w:rsidRPr="001251C5" w14:paraId="35B0775A" w14:textId="77777777" w:rsidTr="00217A77">
        <w:trPr>
          <w:jc w:val="center"/>
        </w:trPr>
        <w:tc>
          <w:tcPr>
            <w:tcW w:w="318" w:type="pct"/>
            <w:shd w:val="clear" w:color="auto" w:fill="auto"/>
          </w:tcPr>
          <w:p w14:paraId="1F80CB00" w14:textId="77777777" w:rsidR="003D5E97" w:rsidRPr="001251C5" w:rsidRDefault="003D5E97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30" w:type="pct"/>
            <w:gridSpan w:val="2"/>
            <w:shd w:val="clear" w:color="auto" w:fill="auto"/>
          </w:tcPr>
          <w:p w14:paraId="2AF882A9" w14:textId="77777777" w:rsidR="003D5E97" w:rsidRPr="001251C5" w:rsidRDefault="003D5E97" w:rsidP="00217A77">
            <w:pPr>
              <w:jc w:val="both"/>
              <w:rPr>
                <w:rFonts w:ascii="Liberation Serif" w:eastAsiaTheme="minorHAnsi" w:hAnsi="Liberation Serif" w:cs="Calibri"/>
                <w:color w:val="000000"/>
                <w:lang w:eastAsia="en-US"/>
              </w:rPr>
            </w:pPr>
            <w:r w:rsidRPr="001251C5">
              <w:rPr>
                <w:rFonts w:ascii="Liberation Serif" w:eastAsiaTheme="minorHAnsi" w:hAnsi="Liberation Serif" w:cs="Calibri"/>
                <w:color w:val="000000"/>
                <w:lang w:eastAsia="en-US"/>
              </w:rPr>
              <w:t>Финал декады лыжного спорта среди школьников в рамках Всероссийской массовой лыжной гонки «Лыжня России-</w:t>
            </w:r>
            <w:r w:rsidRPr="001251C5">
              <w:rPr>
                <w:rFonts w:ascii="Liberation Serif" w:eastAsiaTheme="minorHAnsi" w:hAnsi="Liberation Serif" w:cs="Calibri"/>
                <w:color w:val="000000"/>
                <w:lang w:eastAsia="en-US"/>
              </w:rPr>
              <w:lastRenderedPageBreak/>
              <w:t xml:space="preserve">2026»  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1AB9680F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lastRenderedPageBreak/>
              <w:t>февраль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55D9D90C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МБУК «Манин парк»</w:t>
            </w:r>
          </w:p>
          <w:p w14:paraId="216873C8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ул. Чкалова, 87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3F2E9201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лыжные гонки</w:t>
            </w:r>
          </w:p>
          <w:p w14:paraId="78A3FBBD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200</w:t>
            </w:r>
          </w:p>
        </w:tc>
        <w:tc>
          <w:tcPr>
            <w:tcW w:w="857" w:type="pct"/>
            <w:shd w:val="clear" w:color="auto" w:fill="auto"/>
          </w:tcPr>
          <w:p w14:paraId="45FD7786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</w:p>
          <w:p w14:paraId="27DF1EE1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Британов А.В.</w:t>
            </w:r>
          </w:p>
        </w:tc>
      </w:tr>
      <w:tr w:rsidR="003D5E97" w:rsidRPr="001251C5" w14:paraId="3A8E9100" w14:textId="77777777" w:rsidTr="00217A77">
        <w:trPr>
          <w:jc w:val="center"/>
        </w:trPr>
        <w:tc>
          <w:tcPr>
            <w:tcW w:w="318" w:type="pct"/>
            <w:shd w:val="clear" w:color="auto" w:fill="auto"/>
          </w:tcPr>
          <w:p w14:paraId="4DDF9AD3" w14:textId="77777777" w:rsidR="003D5E97" w:rsidRPr="001251C5" w:rsidRDefault="003D5E97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30" w:type="pct"/>
            <w:gridSpan w:val="2"/>
            <w:shd w:val="clear" w:color="auto" w:fill="auto"/>
            <w:vAlign w:val="center"/>
          </w:tcPr>
          <w:p w14:paraId="16437668" w14:textId="77777777" w:rsidR="003D5E97" w:rsidRPr="001251C5" w:rsidRDefault="003D5E97" w:rsidP="00217A77">
            <w:p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Шахматный фестиваль первоклассников ГО Верхняя Пышма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352240E2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февраль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7E1FF46A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ДК «Металлург»                            пр-т Успенский, 12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2AF0904D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шахматы</w:t>
            </w:r>
          </w:p>
          <w:p w14:paraId="69DCB54F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300</w:t>
            </w:r>
          </w:p>
        </w:tc>
        <w:tc>
          <w:tcPr>
            <w:tcW w:w="857" w:type="pct"/>
            <w:shd w:val="clear" w:color="auto" w:fill="auto"/>
            <w:vAlign w:val="center"/>
          </w:tcPr>
          <w:p w14:paraId="532481A6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Саматова О.В.</w:t>
            </w:r>
          </w:p>
        </w:tc>
      </w:tr>
      <w:tr w:rsidR="003D5E97" w:rsidRPr="001251C5" w14:paraId="406C9EE4" w14:textId="77777777" w:rsidTr="00217A77">
        <w:trPr>
          <w:jc w:val="center"/>
        </w:trPr>
        <w:tc>
          <w:tcPr>
            <w:tcW w:w="5000" w:type="pct"/>
            <w:gridSpan w:val="7"/>
            <w:shd w:val="clear" w:color="auto" w:fill="auto"/>
          </w:tcPr>
          <w:p w14:paraId="0A5D82B9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b/>
                <w:lang w:eastAsia="en-US"/>
              </w:rPr>
              <w:t>Проведение тестирования выполнения нормативов испытаний (тестов) комплекса ГТО</w:t>
            </w:r>
          </w:p>
        </w:tc>
      </w:tr>
      <w:tr w:rsidR="003D5E97" w:rsidRPr="001251C5" w14:paraId="5D1CE582" w14:textId="77777777" w:rsidTr="00217A77">
        <w:trPr>
          <w:jc w:val="center"/>
        </w:trPr>
        <w:tc>
          <w:tcPr>
            <w:tcW w:w="318" w:type="pct"/>
            <w:shd w:val="clear" w:color="auto" w:fill="auto"/>
          </w:tcPr>
          <w:p w14:paraId="221866B3" w14:textId="77777777" w:rsidR="003D5E97" w:rsidRPr="001251C5" w:rsidRDefault="003D5E97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30" w:type="pct"/>
            <w:gridSpan w:val="2"/>
            <w:shd w:val="clear" w:color="auto" w:fill="auto"/>
          </w:tcPr>
          <w:p w14:paraId="1D289AA6" w14:textId="77777777" w:rsidR="003D5E97" w:rsidRPr="001251C5" w:rsidRDefault="003D5E97" w:rsidP="00217A77">
            <w:pPr>
              <w:jc w:val="both"/>
              <w:rPr>
                <w:rFonts w:ascii="Liberation Serif" w:eastAsiaTheme="minorHAnsi" w:hAnsi="Liberation Serif" w:cstheme="minorBidi"/>
                <w:b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Организация мероприятий (соревнований) по выполнению нормативов ВФСК «ГТО»</w:t>
            </w:r>
          </w:p>
        </w:tc>
        <w:tc>
          <w:tcPr>
            <w:tcW w:w="572" w:type="pct"/>
            <w:shd w:val="clear" w:color="auto" w:fill="auto"/>
          </w:tcPr>
          <w:p w14:paraId="39C19FEE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theme="minorBidi"/>
                <w:b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февраль</w:t>
            </w:r>
          </w:p>
        </w:tc>
        <w:tc>
          <w:tcPr>
            <w:tcW w:w="907" w:type="pct"/>
            <w:shd w:val="clear" w:color="auto" w:fill="auto"/>
          </w:tcPr>
          <w:p w14:paraId="54214E31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Стадион</w:t>
            </w:r>
          </w:p>
          <w:p w14:paraId="1CC19AC0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theme="minorBidi"/>
                <w:b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ул. Кривоусова, 15</w:t>
            </w:r>
          </w:p>
        </w:tc>
        <w:tc>
          <w:tcPr>
            <w:tcW w:w="716" w:type="pct"/>
            <w:shd w:val="clear" w:color="auto" w:fill="auto"/>
          </w:tcPr>
          <w:p w14:paraId="4A5A6F46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theme="minorBidi"/>
                <w:b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20</w:t>
            </w:r>
          </w:p>
        </w:tc>
        <w:tc>
          <w:tcPr>
            <w:tcW w:w="857" w:type="pct"/>
            <w:shd w:val="clear" w:color="auto" w:fill="auto"/>
          </w:tcPr>
          <w:p w14:paraId="0A6B9AC3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Британов А.В.</w:t>
            </w:r>
          </w:p>
        </w:tc>
      </w:tr>
      <w:tr w:rsidR="003D5E97" w:rsidRPr="001251C5" w14:paraId="0F779CFA" w14:textId="77777777" w:rsidTr="00217A77">
        <w:trPr>
          <w:trHeight w:val="281"/>
          <w:jc w:val="center"/>
        </w:trPr>
        <w:tc>
          <w:tcPr>
            <w:tcW w:w="5000" w:type="pct"/>
            <w:gridSpan w:val="7"/>
            <w:shd w:val="clear" w:color="auto" w:fill="auto"/>
          </w:tcPr>
          <w:p w14:paraId="389D8EAF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theme="minorBidi"/>
                <w:b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b/>
                <w:lang w:eastAsia="en-US"/>
              </w:rPr>
              <w:t>Март</w:t>
            </w:r>
          </w:p>
        </w:tc>
      </w:tr>
      <w:tr w:rsidR="003D5E97" w:rsidRPr="001251C5" w14:paraId="49492940" w14:textId="77777777" w:rsidTr="00217A77">
        <w:trPr>
          <w:trHeight w:val="270"/>
          <w:jc w:val="center"/>
        </w:trPr>
        <w:tc>
          <w:tcPr>
            <w:tcW w:w="5000" w:type="pct"/>
            <w:gridSpan w:val="7"/>
            <w:shd w:val="clear" w:color="auto" w:fill="auto"/>
          </w:tcPr>
          <w:p w14:paraId="7ACDEEA5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theme="minorBidi"/>
                <w:b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b/>
                <w:lang w:eastAsia="en-US"/>
              </w:rPr>
              <w:t>Организация и проведение официальных спортивных мероприятий муниципального уровня</w:t>
            </w:r>
          </w:p>
        </w:tc>
      </w:tr>
      <w:tr w:rsidR="003D5E97" w:rsidRPr="001251C5" w14:paraId="0DDC3297" w14:textId="77777777" w:rsidTr="00217A77">
        <w:trPr>
          <w:jc w:val="center"/>
        </w:trPr>
        <w:tc>
          <w:tcPr>
            <w:tcW w:w="318" w:type="pct"/>
            <w:shd w:val="clear" w:color="auto" w:fill="auto"/>
          </w:tcPr>
          <w:p w14:paraId="16C05917" w14:textId="77777777" w:rsidR="003D5E97" w:rsidRPr="001251C5" w:rsidRDefault="003D5E97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30" w:type="pct"/>
            <w:gridSpan w:val="2"/>
            <w:shd w:val="clear" w:color="auto" w:fill="auto"/>
          </w:tcPr>
          <w:p w14:paraId="6C267CDA" w14:textId="77777777" w:rsidR="003D5E97" w:rsidRPr="001251C5" w:rsidRDefault="003D5E97" w:rsidP="00217A77">
            <w:p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Муниципальное первенство ГО Верхняя Пышма по автомногоборью "Юный автомобилист"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1B90AB90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март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18126A3D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theme="minorBidi"/>
                <w:bCs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г. Верхняя Пышма,                          ул. Чкалова, 89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15825F1C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автомобильный</w:t>
            </w:r>
          </w:p>
          <w:p w14:paraId="45876A72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70</w:t>
            </w:r>
          </w:p>
        </w:tc>
        <w:tc>
          <w:tcPr>
            <w:tcW w:w="857" w:type="pct"/>
            <w:shd w:val="clear" w:color="auto" w:fill="auto"/>
            <w:vAlign w:val="center"/>
          </w:tcPr>
          <w:p w14:paraId="770B76DF" w14:textId="0D73D9E5" w:rsidR="003D5E97" w:rsidRPr="001251C5" w:rsidRDefault="001D1D3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>
              <w:rPr>
                <w:rFonts w:ascii="Liberation Serif" w:eastAsiaTheme="minorHAnsi" w:hAnsi="Liberation Serif" w:cstheme="minorBidi"/>
                <w:lang w:eastAsia="en-US"/>
              </w:rPr>
              <w:t>Кузнецова Е.А</w:t>
            </w: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.</w:t>
            </w:r>
          </w:p>
        </w:tc>
      </w:tr>
      <w:tr w:rsidR="003D5E97" w:rsidRPr="001251C5" w14:paraId="3493A55D" w14:textId="77777777" w:rsidTr="00217A77">
        <w:trPr>
          <w:jc w:val="center"/>
        </w:trPr>
        <w:tc>
          <w:tcPr>
            <w:tcW w:w="318" w:type="pct"/>
            <w:shd w:val="clear" w:color="auto" w:fill="auto"/>
          </w:tcPr>
          <w:p w14:paraId="538D7BC8" w14:textId="77777777" w:rsidR="003D5E97" w:rsidRPr="001251C5" w:rsidRDefault="003D5E97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30" w:type="pct"/>
            <w:gridSpan w:val="2"/>
            <w:shd w:val="clear" w:color="auto" w:fill="auto"/>
          </w:tcPr>
          <w:p w14:paraId="75D298F2" w14:textId="77777777" w:rsidR="003D5E97" w:rsidRPr="001251C5" w:rsidRDefault="003D5E97" w:rsidP="00217A77">
            <w:p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Муниципальное первенство ГО Верхняя Пышма по классическим шахматам среди школьников в группах до 9, 11, 13, 15 и 17 лет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2B426E55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март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2E8F7471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bCs/>
                <w:lang w:eastAsia="en-US"/>
              </w:rPr>
              <w:t>Ледовая арена имени Александра Козицына,                    пр-т Успенский, 4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5072EA6B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шахматы</w:t>
            </w:r>
          </w:p>
          <w:p w14:paraId="6397DCC4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100</w:t>
            </w:r>
          </w:p>
        </w:tc>
        <w:tc>
          <w:tcPr>
            <w:tcW w:w="857" w:type="pct"/>
            <w:shd w:val="clear" w:color="auto" w:fill="auto"/>
            <w:vAlign w:val="center"/>
          </w:tcPr>
          <w:p w14:paraId="53FD397F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Саматова О.В.</w:t>
            </w:r>
          </w:p>
        </w:tc>
      </w:tr>
      <w:tr w:rsidR="003D5E97" w:rsidRPr="001251C5" w14:paraId="79DD4383" w14:textId="77777777" w:rsidTr="00217A77">
        <w:trPr>
          <w:jc w:val="center"/>
        </w:trPr>
        <w:tc>
          <w:tcPr>
            <w:tcW w:w="318" w:type="pct"/>
            <w:shd w:val="clear" w:color="auto" w:fill="auto"/>
          </w:tcPr>
          <w:p w14:paraId="1F3BADAA" w14:textId="77777777" w:rsidR="003D5E97" w:rsidRPr="001251C5" w:rsidRDefault="003D5E97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30" w:type="pct"/>
            <w:gridSpan w:val="2"/>
            <w:shd w:val="clear" w:color="auto" w:fill="auto"/>
          </w:tcPr>
          <w:p w14:paraId="517C807C" w14:textId="72CF1A9A" w:rsidR="003D5E97" w:rsidRPr="001251C5" w:rsidRDefault="003D5E97" w:rsidP="00217A77">
            <w:pPr>
              <w:jc w:val="both"/>
              <w:rPr>
                <w:rFonts w:ascii="Liberation Serif" w:eastAsiaTheme="minorHAnsi" w:hAnsi="Liberation Serif" w:cs="Calibri"/>
                <w:color w:val="000000"/>
                <w:lang w:eastAsia="en-US"/>
              </w:rPr>
            </w:pPr>
            <w:r w:rsidRPr="001251C5">
              <w:rPr>
                <w:rFonts w:ascii="Liberation Serif" w:eastAsiaTheme="minorHAnsi" w:hAnsi="Liberation Serif" w:cs="Calibri"/>
                <w:color w:val="000000"/>
                <w:lang w:eastAsia="en-US"/>
              </w:rPr>
              <w:t xml:space="preserve">Муниципальное первенство по дзюдо среди детей с ограниченными возможностями здоровья 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305A0451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март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08646727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ГБОУ СО "Верхнепышминская школа-интернат имени С.А. Мартиросяна"</w:t>
            </w:r>
          </w:p>
          <w:p w14:paraId="0ED600D6" w14:textId="77777777" w:rsidR="003D5E97" w:rsidRPr="001251C5" w:rsidRDefault="003D5E97" w:rsidP="00217A77">
            <w:pPr>
              <w:ind w:left="-108" w:right="-108"/>
              <w:jc w:val="center"/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Мамина-Сибиряка, 5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42EAD806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дзюдо</w:t>
            </w:r>
          </w:p>
          <w:p w14:paraId="466E468E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30</w:t>
            </w:r>
          </w:p>
        </w:tc>
        <w:tc>
          <w:tcPr>
            <w:tcW w:w="857" w:type="pct"/>
            <w:shd w:val="clear" w:color="auto" w:fill="auto"/>
          </w:tcPr>
          <w:p w14:paraId="0F959067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</w:pPr>
          </w:p>
          <w:p w14:paraId="3A0C0309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Британов А.В.</w:t>
            </w:r>
          </w:p>
        </w:tc>
      </w:tr>
      <w:tr w:rsidR="003D5E97" w:rsidRPr="001251C5" w14:paraId="06B4824A" w14:textId="77777777" w:rsidTr="00217A77">
        <w:trPr>
          <w:jc w:val="center"/>
        </w:trPr>
        <w:tc>
          <w:tcPr>
            <w:tcW w:w="318" w:type="pct"/>
            <w:shd w:val="clear" w:color="auto" w:fill="auto"/>
          </w:tcPr>
          <w:p w14:paraId="3873F13A" w14:textId="77777777" w:rsidR="003D5E97" w:rsidRPr="001251C5" w:rsidRDefault="003D5E97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30" w:type="pct"/>
            <w:gridSpan w:val="2"/>
            <w:shd w:val="clear" w:color="auto" w:fill="auto"/>
            <w:vAlign w:val="center"/>
          </w:tcPr>
          <w:p w14:paraId="52FA02A1" w14:textId="77777777" w:rsidR="003D5E97" w:rsidRPr="001251C5" w:rsidRDefault="003D5E97" w:rsidP="00217A77">
            <w:p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Муниципальное первенство по киокусинкай среди мальчиков и девочек 12-15 лет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5C43BC0B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март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2D91DEDE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МАУ ДО «СШ единоборств» пр. Успенский, зд. 2а, универсальный зал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501FC191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киокусинкай</w:t>
            </w:r>
          </w:p>
          <w:p w14:paraId="6D51A620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150</w:t>
            </w:r>
          </w:p>
        </w:tc>
        <w:tc>
          <w:tcPr>
            <w:tcW w:w="857" w:type="pct"/>
            <w:shd w:val="clear" w:color="auto" w:fill="auto"/>
            <w:vAlign w:val="center"/>
          </w:tcPr>
          <w:p w14:paraId="705EFA48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Галлямов Т.Ф.</w:t>
            </w:r>
          </w:p>
        </w:tc>
      </w:tr>
      <w:tr w:rsidR="003D5E97" w:rsidRPr="001251C5" w14:paraId="7FD13C6F" w14:textId="77777777" w:rsidTr="00217A77">
        <w:trPr>
          <w:jc w:val="center"/>
        </w:trPr>
        <w:tc>
          <w:tcPr>
            <w:tcW w:w="318" w:type="pct"/>
            <w:shd w:val="clear" w:color="auto" w:fill="auto"/>
          </w:tcPr>
          <w:p w14:paraId="3A58EAC1" w14:textId="77777777" w:rsidR="003D5E97" w:rsidRPr="001251C5" w:rsidRDefault="003D5E97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30" w:type="pct"/>
            <w:gridSpan w:val="2"/>
            <w:shd w:val="clear" w:color="auto" w:fill="auto"/>
          </w:tcPr>
          <w:p w14:paraId="0032B646" w14:textId="77777777" w:rsidR="003D5E97" w:rsidRPr="001251C5" w:rsidRDefault="003D5E97" w:rsidP="00217A77">
            <w:p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Муниципальное первенство по тхэквондо ВТФ (пхумсэ), юноши и девушки 12-14 лет, юноши и девушки 15-17 лет</w:t>
            </w:r>
          </w:p>
        </w:tc>
        <w:tc>
          <w:tcPr>
            <w:tcW w:w="572" w:type="pct"/>
            <w:shd w:val="clear" w:color="auto" w:fill="auto"/>
          </w:tcPr>
          <w:p w14:paraId="34874BD6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</w:p>
          <w:p w14:paraId="45751142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март</w:t>
            </w:r>
          </w:p>
        </w:tc>
        <w:tc>
          <w:tcPr>
            <w:tcW w:w="907" w:type="pct"/>
            <w:shd w:val="clear" w:color="auto" w:fill="auto"/>
          </w:tcPr>
          <w:p w14:paraId="3723E1E6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МАУ ДО «СШ единоборств»</w:t>
            </w:r>
          </w:p>
          <w:p w14:paraId="769E14FC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пр. Успенский, зд. 2а, универсальный зал</w:t>
            </w:r>
          </w:p>
        </w:tc>
        <w:tc>
          <w:tcPr>
            <w:tcW w:w="716" w:type="pct"/>
            <w:shd w:val="clear" w:color="auto" w:fill="auto"/>
          </w:tcPr>
          <w:p w14:paraId="2997FEFC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</w:p>
          <w:p w14:paraId="471DD1B4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тхэквондо</w:t>
            </w:r>
          </w:p>
          <w:p w14:paraId="5E02BD28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300</w:t>
            </w:r>
          </w:p>
        </w:tc>
        <w:tc>
          <w:tcPr>
            <w:tcW w:w="857" w:type="pct"/>
            <w:shd w:val="clear" w:color="auto" w:fill="auto"/>
          </w:tcPr>
          <w:p w14:paraId="2A1F8E69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</w:p>
          <w:p w14:paraId="17A714AF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Галлямов Т.Ф.</w:t>
            </w:r>
          </w:p>
        </w:tc>
      </w:tr>
      <w:tr w:rsidR="003D5E97" w:rsidRPr="001251C5" w14:paraId="138BB329" w14:textId="77777777" w:rsidTr="00217A77">
        <w:trPr>
          <w:jc w:val="center"/>
        </w:trPr>
        <w:tc>
          <w:tcPr>
            <w:tcW w:w="318" w:type="pct"/>
            <w:shd w:val="clear" w:color="auto" w:fill="auto"/>
          </w:tcPr>
          <w:p w14:paraId="24AA9F1A" w14:textId="77777777" w:rsidR="003D5E97" w:rsidRPr="001251C5" w:rsidRDefault="003D5E97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30" w:type="pct"/>
            <w:gridSpan w:val="2"/>
            <w:shd w:val="clear" w:color="auto" w:fill="auto"/>
          </w:tcPr>
          <w:p w14:paraId="40A673E6" w14:textId="77777777" w:rsidR="003D5E97" w:rsidRPr="001251C5" w:rsidRDefault="003D5E97" w:rsidP="00217A77">
            <w:pPr>
              <w:jc w:val="both"/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</w:pPr>
            <w:r w:rsidRPr="001251C5">
              <w:rPr>
                <w:rFonts w:ascii="Liberation Serif" w:eastAsiaTheme="minorHAnsi" w:hAnsi="Liberation Serif" w:cs="Calibri"/>
                <w:color w:val="000000"/>
                <w:lang w:eastAsia="en-US"/>
              </w:rPr>
              <w:t>Муниципальные соревнования по лыжным гонкам памяти Л.Г. Кузьмина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4CB91506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март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7368522E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МБУК «Манин парк»,</w:t>
            </w:r>
          </w:p>
          <w:p w14:paraId="0425A819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ул. Чкалова, 87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33AE8473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лыжные гонки</w:t>
            </w:r>
          </w:p>
          <w:p w14:paraId="491C008D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90</w:t>
            </w:r>
          </w:p>
        </w:tc>
        <w:tc>
          <w:tcPr>
            <w:tcW w:w="857" w:type="pct"/>
            <w:shd w:val="clear" w:color="auto" w:fill="auto"/>
            <w:vAlign w:val="center"/>
          </w:tcPr>
          <w:p w14:paraId="524DF3B8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Британов А.В.</w:t>
            </w:r>
          </w:p>
        </w:tc>
      </w:tr>
      <w:tr w:rsidR="003D5E97" w:rsidRPr="001251C5" w14:paraId="1030EB5A" w14:textId="77777777" w:rsidTr="00217A77">
        <w:trPr>
          <w:jc w:val="center"/>
        </w:trPr>
        <w:tc>
          <w:tcPr>
            <w:tcW w:w="318" w:type="pct"/>
            <w:shd w:val="clear" w:color="auto" w:fill="auto"/>
          </w:tcPr>
          <w:p w14:paraId="22AC7ECD" w14:textId="77777777" w:rsidR="003D5E97" w:rsidRPr="001251C5" w:rsidRDefault="003D5E97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30" w:type="pct"/>
            <w:gridSpan w:val="2"/>
            <w:shd w:val="clear" w:color="auto" w:fill="auto"/>
          </w:tcPr>
          <w:p w14:paraId="4E894E32" w14:textId="77777777" w:rsidR="003D5E97" w:rsidRPr="001251C5" w:rsidRDefault="003D5E97" w:rsidP="00217A77">
            <w:pPr>
              <w:jc w:val="both"/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</w:pPr>
            <w:r w:rsidRPr="001251C5">
              <w:rPr>
                <w:rFonts w:ascii="Liberation Serif" w:eastAsiaTheme="minorHAnsi" w:hAnsi="Liberation Serif" w:cs="Calibri"/>
                <w:color w:val="000000"/>
                <w:lang w:eastAsia="en-US"/>
              </w:rPr>
              <w:t>Чемпионат ГО Верхняя Пышма по лыжным гонкам (2 этап)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0489B833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март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326C1C73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МБУК «Манин парк»</w:t>
            </w:r>
          </w:p>
          <w:p w14:paraId="788C29C9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ул. Чкалова, 87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342C0532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лыжные гонки</w:t>
            </w:r>
          </w:p>
          <w:p w14:paraId="17D02EB3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70</w:t>
            </w:r>
          </w:p>
        </w:tc>
        <w:tc>
          <w:tcPr>
            <w:tcW w:w="857" w:type="pct"/>
            <w:shd w:val="clear" w:color="auto" w:fill="auto"/>
            <w:vAlign w:val="center"/>
          </w:tcPr>
          <w:p w14:paraId="289C5335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Британов А.В.</w:t>
            </w:r>
          </w:p>
        </w:tc>
      </w:tr>
      <w:tr w:rsidR="003D5E97" w:rsidRPr="001251C5" w14:paraId="02251F90" w14:textId="77777777" w:rsidTr="00217A77">
        <w:trPr>
          <w:jc w:val="center"/>
        </w:trPr>
        <w:tc>
          <w:tcPr>
            <w:tcW w:w="5000" w:type="pct"/>
            <w:gridSpan w:val="7"/>
            <w:shd w:val="clear" w:color="auto" w:fill="auto"/>
          </w:tcPr>
          <w:p w14:paraId="3FC1A008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b/>
                <w:lang w:eastAsia="en-US"/>
              </w:rPr>
              <w:t>Организация и проведение физкультурных (физкультурно-оздоровительных) мероприятий</w:t>
            </w:r>
          </w:p>
        </w:tc>
      </w:tr>
      <w:tr w:rsidR="003D5E97" w:rsidRPr="001251C5" w14:paraId="4A6E943B" w14:textId="77777777" w:rsidTr="00217A77">
        <w:trPr>
          <w:jc w:val="center"/>
        </w:trPr>
        <w:tc>
          <w:tcPr>
            <w:tcW w:w="318" w:type="pct"/>
            <w:shd w:val="clear" w:color="auto" w:fill="auto"/>
          </w:tcPr>
          <w:p w14:paraId="653883D1" w14:textId="77777777" w:rsidR="003D5E97" w:rsidRPr="001251C5" w:rsidRDefault="003D5E97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30" w:type="pct"/>
            <w:gridSpan w:val="2"/>
            <w:shd w:val="clear" w:color="auto" w:fill="auto"/>
          </w:tcPr>
          <w:p w14:paraId="4425E516" w14:textId="77777777" w:rsidR="003D5E97" w:rsidRPr="001251C5" w:rsidRDefault="003D5E97" w:rsidP="00217A77">
            <w:p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 xml:space="preserve">«Школьная хоккейная лига на валенках» </w:t>
            </w: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lastRenderedPageBreak/>
              <w:t>среди общеобразовательных школ ГО Верхняя Пышма</w:t>
            </w:r>
          </w:p>
        </w:tc>
        <w:tc>
          <w:tcPr>
            <w:tcW w:w="572" w:type="pct"/>
            <w:shd w:val="clear" w:color="auto" w:fill="auto"/>
          </w:tcPr>
          <w:p w14:paraId="7CD246A5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</w:p>
          <w:p w14:paraId="29ED16FD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lastRenderedPageBreak/>
              <w:t>март</w:t>
            </w:r>
          </w:p>
        </w:tc>
        <w:tc>
          <w:tcPr>
            <w:tcW w:w="907" w:type="pct"/>
            <w:shd w:val="clear" w:color="auto" w:fill="auto"/>
          </w:tcPr>
          <w:p w14:paraId="0797A2E2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</w:p>
          <w:p w14:paraId="5F5069B4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lastRenderedPageBreak/>
              <w:t>По назначению</w:t>
            </w:r>
          </w:p>
        </w:tc>
        <w:tc>
          <w:tcPr>
            <w:tcW w:w="716" w:type="pct"/>
            <w:shd w:val="clear" w:color="auto" w:fill="auto"/>
          </w:tcPr>
          <w:p w14:paraId="2AF401AC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lastRenderedPageBreak/>
              <w:t>хоккей</w:t>
            </w:r>
          </w:p>
          <w:p w14:paraId="6DF0F0CF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lastRenderedPageBreak/>
              <w:t>50</w:t>
            </w:r>
          </w:p>
        </w:tc>
        <w:tc>
          <w:tcPr>
            <w:tcW w:w="857" w:type="pct"/>
            <w:shd w:val="clear" w:color="auto" w:fill="auto"/>
          </w:tcPr>
          <w:p w14:paraId="4F53206C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</w:p>
          <w:p w14:paraId="430FA660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lastRenderedPageBreak/>
              <w:t>Саматова О.В.</w:t>
            </w:r>
          </w:p>
        </w:tc>
      </w:tr>
      <w:tr w:rsidR="003D5E97" w:rsidRPr="001251C5" w14:paraId="664E1ADE" w14:textId="77777777" w:rsidTr="00217A77">
        <w:trPr>
          <w:jc w:val="center"/>
        </w:trPr>
        <w:tc>
          <w:tcPr>
            <w:tcW w:w="318" w:type="pct"/>
            <w:shd w:val="clear" w:color="auto" w:fill="auto"/>
          </w:tcPr>
          <w:p w14:paraId="0F396FBB" w14:textId="77777777" w:rsidR="003D5E97" w:rsidRPr="001251C5" w:rsidRDefault="003D5E97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30" w:type="pct"/>
            <w:gridSpan w:val="2"/>
            <w:shd w:val="clear" w:color="auto" w:fill="auto"/>
          </w:tcPr>
          <w:p w14:paraId="298019AC" w14:textId="77777777" w:rsidR="003D5E97" w:rsidRPr="001251C5" w:rsidRDefault="003D5E97" w:rsidP="00217A77">
            <w:pPr>
              <w:jc w:val="both"/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</w:pPr>
            <w:r w:rsidRPr="001251C5">
              <w:rPr>
                <w:rFonts w:ascii="Liberation Serif" w:eastAsiaTheme="minorHAnsi" w:hAnsi="Liberation Serif" w:cs="Calibri"/>
                <w:color w:val="000000"/>
                <w:lang w:eastAsia="en-US"/>
              </w:rPr>
              <w:t xml:space="preserve">Веселые старты «Моя прекрасная мама», посвященные Международному женскому дню 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3265B2ED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март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028E06F7" w14:textId="77777777" w:rsidR="003D5E97" w:rsidRPr="001251C5" w:rsidRDefault="003D5E97" w:rsidP="00217A77">
            <w:pPr>
              <w:ind w:left="-108" w:right="-108"/>
              <w:jc w:val="center"/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ФОК «Кедр»</w:t>
            </w:r>
          </w:p>
          <w:p w14:paraId="1DADF58B" w14:textId="77777777" w:rsidR="003D5E97" w:rsidRPr="001251C5" w:rsidRDefault="003D5E97" w:rsidP="00217A77">
            <w:pPr>
              <w:ind w:left="-108" w:right="-108"/>
              <w:jc w:val="center"/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п. Кедровое</w:t>
            </w:r>
          </w:p>
          <w:p w14:paraId="35B197BC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ул. Школьников, 2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7916E7A7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30</w:t>
            </w:r>
          </w:p>
        </w:tc>
        <w:tc>
          <w:tcPr>
            <w:tcW w:w="857" w:type="pct"/>
            <w:shd w:val="clear" w:color="auto" w:fill="auto"/>
          </w:tcPr>
          <w:p w14:paraId="7EC1E222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</w:p>
          <w:p w14:paraId="6F0D24EA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Британов А.В..</w:t>
            </w:r>
          </w:p>
        </w:tc>
      </w:tr>
      <w:tr w:rsidR="003D5E97" w:rsidRPr="001251C5" w14:paraId="57578848" w14:textId="77777777" w:rsidTr="00217A77">
        <w:trPr>
          <w:jc w:val="center"/>
        </w:trPr>
        <w:tc>
          <w:tcPr>
            <w:tcW w:w="318" w:type="pct"/>
            <w:shd w:val="clear" w:color="auto" w:fill="auto"/>
          </w:tcPr>
          <w:p w14:paraId="5D69AC36" w14:textId="77777777" w:rsidR="003D5E97" w:rsidRPr="001251C5" w:rsidRDefault="003D5E97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30" w:type="pct"/>
            <w:gridSpan w:val="2"/>
            <w:shd w:val="clear" w:color="auto" w:fill="auto"/>
          </w:tcPr>
          <w:p w14:paraId="3A006D3B" w14:textId="77777777" w:rsidR="003D5E97" w:rsidRPr="001251C5" w:rsidRDefault="003D5E97" w:rsidP="00217A77">
            <w:p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 xml:space="preserve">Городской турнир среди женщин по быстрым шахматам посвящённый </w:t>
            </w:r>
            <w:r w:rsidRPr="001251C5">
              <w:rPr>
                <w:rFonts w:ascii="Liberation Serif" w:eastAsiaTheme="minorHAnsi" w:hAnsi="Liberation Serif" w:cstheme="minorBidi"/>
                <w:bCs/>
                <w:lang w:eastAsia="en-US"/>
              </w:rPr>
              <w:t>Международному женскому дню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3D6B5390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март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5971A110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bCs/>
                <w:lang w:eastAsia="en-US"/>
              </w:rPr>
              <w:t>Ледовая арена имени Александра Козицына,                    пр-т Успенский, 4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773CD646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шахматы</w:t>
            </w:r>
          </w:p>
          <w:p w14:paraId="73F5381C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50</w:t>
            </w:r>
          </w:p>
        </w:tc>
        <w:tc>
          <w:tcPr>
            <w:tcW w:w="857" w:type="pct"/>
            <w:shd w:val="clear" w:color="auto" w:fill="auto"/>
            <w:vAlign w:val="center"/>
          </w:tcPr>
          <w:p w14:paraId="21766D9B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Саматова О.В.</w:t>
            </w:r>
          </w:p>
        </w:tc>
      </w:tr>
      <w:tr w:rsidR="003D5E97" w:rsidRPr="001251C5" w14:paraId="3B717667" w14:textId="77777777" w:rsidTr="00217A77">
        <w:trPr>
          <w:jc w:val="center"/>
        </w:trPr>
        <w:tc>
          <w:tcPr>
            <w:tcW w:w="318" w:type="pct"/>
            <w:shd w:val="clear" w:color="auto" w:fill="auto"/>
          </w:tcPr>
          <w:p w14:paraId="54141C1B" w14:textId="77777777" w:rsidR="003D5E97" w:rsidRPr="001251C5" w:rsidRDefault="003D5E97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30" w:type="pct"/>
            <w:gridSpan w:val="2"/>
            <w:shd w:val="clear" w:color="auto" w:fill="auto"/>
          </w:tcPr>
          <w:p w14:paraId="22870B81" w14:textId="77777777" w:rsidR="003D5E97" w:rsidRPr="001251C5" w:rsidRDefault="003D5E97" w:rsidP="00217A77">
            <w:pPr>
              <w:jc w:val="both"/>
              <w:rPr>
                <w:rFonts w:ascii="Liberation Serif" w:eastAsiaTheme="minorHAnsi" w:hAnsi="Liberation Serif" w:cs="Calibri"/>
                <w:color w:val="000000"/>
                <w:lang w:eastAsia="en-US"/>
              </w:rPr>
            </w:pPr>
            <w:r w:rsidRPr="001251C5">
              <w:rPr>
                <w:rFonts w:ascii="Liberation Serif" w:eastAsiaTheme="minorHAnsi" w:hAnsi="Liberation Serif" w:cs="Calibri"/>
                <w:color w:val="000000"/>
                <w:lang w:eastAsia="en-US"/>
              </w:rPr>
              <w:t>Командный турнир ГО Верхняя Пышма по настольному теннису среди предприятий и организаций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31D12995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март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40350B2D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ДС УГМК</w:t>
            </w:r>
          </w:p>
          <w:p w14:paraId="4DFA9337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ул. Орджоникидзе, 15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20EE84F7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настольный теннис</w:t>
            </w:r>
          </w:p>
          <w:p w14:paraId="796FC55A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40</w:t>
            </w:r>
          </w:p>
        </w:tc>
        <w:tc>
          <w:tcPr>
            <w:tcW w:w="857" w:type="pct"/>
            <w:shd w:val="clear" w:color="auto" w:fill="auto"/>
            <w:vAlign w:val="center"/>
          </w:tcPr>
          <w:p w14:paraId="4FF314CA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Британов А.В.</w:t>
            </w:r>
          </w:p>
        </w:tc>
      </w:tr>
      <w:tr w:rsidR="003D5E97" w:rsidRPr="001251C5" w14:paraId="1F61F0D1" w14:textId="77777777" w:rsidTr="00217A77">
        <w:trPr>
          <w:jc w:val="center"/>
        </w:trPr>
        <w:tc>
          <w:tcPr>
            <w:tcW w:w="318" w:type="pct"/>
            <w:shd w:val="clear" w:color="auto" w:fill="auto"/>
          </w:tcPr>
          <w:p w14:paraId="02DBFE2F" w14:textId="77777777" w:rsidR="003D5E97" w:rsidRPr="001251C5" w:rsidRDefault="003D5E97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30" w:type="pct"/>
            <w:gridSpan w:val="2"/>
            <w:shd w:val="clear" w:color="auto" w:fill="auto"/>
          </w:tcPr>
          <w:p w14:paraId="4CB2FA6F" w14:textId="77777777" w:rsidR="003D5E97" w:rsidRPr="001251C5" w:rsidRDefault="003D5E97" w:rsidP="00217A77">
            <w:pPr>
              <w:jc w:val="both"/>
              <w:rPr>
                <w:rFonts w:ascii="Liberation Serif" w:eastAsiaTheme="minorHAnsi" w:hAnsi="Liberation Serif" w:cs="Calibri"/>
                <w:color w:val="000000"/>
                <w:lang w:eastAsia="en-US"/>
              </w:rPr>
            </w:pPr>
            <w:r w:rsidRPr="001251C5">
              <w:rPr>
                <w:rFonts w:ascii="Liberation Serif" w:eastAsiaTheme="minorHAnsi" w:hAnsi="Liberation Serif" w:cs="Calibri"/>
                <w:color w:val="000000"/>
                <w:lang w:eastAsia="en-US"/>
              </w:rPr>
              <w:t>Муниципальные соревнования по лыжным гонкам, посвященные закрытию зимнего сезона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093E585C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март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37D07858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МБУК «Манин парк»</w:t>
            </w:r>
          </w:p>
          <w:p w14:paraId="53A5A747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ул. Чкалова, 87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150F2A6F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лыжные гонки</w:t>
            </w:r>
          </w:p>
          <w:p w14:paraId="01DB9D6C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100</w:t>
            </w:r>
          </w:p>
        </w:tc>
        <w:tc>
          <w:tcPr>
            <w:tcW w:w="857" w:type="pct"/>
            <w:shd w:val="clear" w:color="auto" w:fill="auto"/>
          </w:tcPr>
          <w:p w14:paraId="6132FB71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</w:pPr>
          </w:p>
          <w:p w14:paraId="7BE51BA1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Британов А.В.</w:t>
            </w:r>
          </w:p>
        </w:tc>
      </w:tr>
      <w:tr w:rsidR="003D5E97" w:rsidRPr="001251C5" w14:paraId="25155C5C" w14:textId="77777777" w:rsidTr="00217A77">
        <w:trPr>
          <w:jc w:val="center"/>
        </w:trPr>
        <w:tc>
          <w:tcPr>
            <w:tcW w:w="318" w:type="pct"/>
            <w:shd w:val="clear" w:color="auto" w:fill="auto"/>
          </w:tcPr>
          <w:p w14:paraId="6BECF1FB" w14:textId="77777777" w:rsidR="003D5E97" w:rsidRPr="001251C5" w:rsidRDefault="003D5E97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30" w:type="pct"/>
            <w:gridSpan w:val="2"/>
            <w:shd w:val="clear" w:color="auto" w:fill="auto"/>
          </w:tcPr>
          <w:p w14:paraId="7C0C175A" w14:textId="77777777" w:rsidR="003D5E97" w:rsidRPr="001251C5" w:rsidRDefault="003D5E97" w:rsidP="00217A77">
            <w:pPr>
              <w:jc w:val="both"/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</w:pPr>
            <w:r w:rsidRPr="001251C5">
              <w:rPr>
                <w:rFonts w:ascii="Liberation Serif" w:eastAsiaTheme="minorHAnsi" w:hAnsi="Liberation Serif" w:cs="Calibri"/>
                <w:color w:val="000000"/>
                <w:lang w:eastAsia="en-US"/>
              </w:rPr>
              <w:t>Муниципальный турнир по волейболу среди взрослых смешанных команд (2 этап)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76E8CA8F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март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33A86368" w14:textId="77777777" w:rsidR="00CB4126" w:rsidRPr="00CB4126" w:rsidRDefault="00CB4126" w:rsidP="00CB4126">
            <w:pPr>
              <w:ind w:left="-108" w:right="-108"/>
              <w:jc w:val="center"/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</w:pPr>
            <w:r w:rsidRPr="00CB4126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«ФОК Балтым»</w:t>
            </w:r>
          </w:p>
          <w:p w14:paraId="5DFA55FC" w14:textId="77777777" w:rsidR="00CB4126" w:rsidRPr="00CB4126" w:rsidRDefault="00CB4126" w:rsidP="00CB4126">
            <w:pPr>
              <w:ind w:left="-108" w:right="-108"/>
              <w:jc w:val="center"/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</w:pPr>
            <w:r w:rsidRPr="00CB4126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с. Балтым</w:t>
            </w:r>
          </w:p>
          <w:p w14:paraId="7FB21DDD" w14:textId="67C19024" w:rsidR="003D5E97" w:rsidRPr="001251C5" w:rsidRDefault="00CB4126" w:rsidP="00CB4126">
            <w:pPr>
              <w:ind w:left="-108" w:right="-108"/>
              <w:jc w:val="center"/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</w:pPr>
            <w:r w:rsidRPr="00CB4126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ул. Первомайская, 50А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6F30A8C2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волейбол</w:t>
            </w:r>
          </w:p>
          <w:p w14:paraId="38C715E2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48</w:t>
            </w:r>
          </w:p>
        </w:tc>
        <w:tc>
          <w:tcPr>
            <w:tcW w:w="857" w:type="pct"/>
            <w:shd w:val="clear" w:color="auto" w:fill="auto"/>
          </w:tcPr>
          <w:p w14:paraId="489F5F3C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Британов А.В.</w:t>
            </w:r>
          </w:p>
        </w:tc>
      </w:tr>
      <w:tr w:rsidR="003D5E97" w:rsidRPr="001251C5" w14:paraId="2DE7EFFD" w14:textId="77777777" w:rsidTr="00217A77">
        <w:trPr>
          <w:jc w:val="center"/>
        </w:trPr>
        <w:tc>
          <w:tcPr>
            <w:tcW w:w="318" w:type="pct"/>
            <w:shd w:val="clear" w:color="auto" w:fill="auto"/>
          </w:tcPr>
          <w:p w14:paraId="3F850DEA" w14:textId="77777777" w:rsidR="003D5E97" w:rsidRPr="001251C5" w:rsidRDefault="003D5E97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30" w:type="pct"/>
            <w:gridSpan w:val="2"/>
            <w:shd w:val="clear" w:color="auto" w:fill="auto"/>
          </w:tcPr>
          <w:p w14:paraId="6E739156" w14:textId="77777777" w:rsidR="003D5E97" w:rsidRPr="001251C5" w:rsidRDefault="003D5E97" w:rsidP="00217A77">
            <w:pPr>
              <w:jc w:val="both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Calibri"/>
                <w:color w:val="000000"/>
                <w:lang w:eastAsia="en-US"/>
              </w:rPr>
              <w:t xml:space="preserve">Муниципальный турнир по волейболу, посвященный Международному женскому дню 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629B8D72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март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048E3C56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УФОК</w:t>
            </w:r>
          </w:p>
          <w:p w14:paraId="5FAD74A0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Кривоусова,53-В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1C5FFF9C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волейбол</w:t>
            </w:r>
          </w:p>
          <w:p w14:paraId="29DDC336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60</w:t>
            </w:r>
          </w:p>
        </w:tc>
        <w:tc>
          <w:tcPr>
            <w:tcW w:w="857" w:type="pct"/>
            <w:shd w:val="clear" w:color="auto" w:fill="auto"/>
          </w:tcPr>
          <w:p w14:paraId="3B96C9A8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</w:p>
          <w:p w14:paraId="22C3001C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Британов А.В.</w:t>
            </w:r>
          </w:p>
        </w:tc>
      </w:tr>
      <w:tr w:rsidR="003D5E97" w:rsidRPr="001251C5" w14:paraId="097301CD" w14:textId="77777777" w:rsidTr="00217A77">
        <w:trPr>
          <w:jc w:val="center"/>
        </w:trPr>
        <w:tc>
          <w:tcPr>
            <w:tcW w:w="318" w:type="pct"/>
            <w:shd w:val="clear" w:color="auto" w:fill="auto"/>
          </w:tcPr>
          <w:p w14:paraId="35EE9121" w14:textId="77777777" w:rsidR="003D5E97" w:rsidRPr="001251C5" w:rsidRDefault="003D5E97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30" w:type="pct"/>
            <w:gridSpan w:val="2"/>
            <w:shd w:val="clear" w:color="auto" w:fill="auto"/>
          </w:tcPr>
          <w:p w14:paraId="1C427F20" w14:textId="77777777" w:rsidR="003D5E97" w:rsidRPr="001251C5" w:rsidRDefault="003D5E97" w:rsidP="00217A77">
            <w:p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Соревнования по картингу среди девушек, посвященные Международному женскому дню «Леди-карт»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3E13A3D3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март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1280AE25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г. Верхняя Пышма,                      ул. Чкалова, 89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6DA588C5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автомобильный</w:t>
            </w:r>
          </w:p>
          <w:p w14:paraId="027CEAC7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50</w:t>
            </w:r>
          </w:p>
        </w:tc>
        <w:tc>
          <w:tcPr>
            <w:tcW w:w="857" w:type="pct"/>
            <w:shd w:val="clear" w:color="auto" w:fill="auto"/>
            <w:vAlign w:val="center"/>
          </w:tcPr>
          <w:p w14:paraId="0D47757D" w14:textId="74A3FF4A" w:rsidR="003D5E97" w:rsidRPr="001251C5" w:rsidRDefault="001D1D3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D1D37">
              <w:rPr>
                <w:rFonts w:ascii="Liberation Serif" w:eastAsiaTheme="minorHAnsi" w:hAnsi="Liberation Serif" w:cstheme="minorBidi"/>
                <w:lang w:eastAsia="en-US"/>
              </w:rPr>
              <w:t>Кузнецова Е.А.</w:t>
            </w:r>
          </w:p>
        </w:tc>
      </w:tr>
      <w:tr w:rsidR="003D5E97" w:rsidRPr="001251C5" w14:paraId="6C2BF57A" w14:textId="77777777" w:rsidTr="00217A77">
        <w:trPr>
          <w:jc w:val="center"/>
        </w:trPr>
        <w:tc>
          <w:tcPr>
            <w:tcW w:w="318" w:type="pct"/>
            <w:shd w:val="clear" w:color="auto" w:fill="auto"/>
          </w:tcPr>
          <w:p w14:paraId="1C18C139" w14:textId="77777777" w:rsidR="003D5E97" w:rsidRPr="001251C5" w:rsidRDefault="003D5E97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30" w:type="pct"/>
            <w:gridSpan w:val="2"/>
            <w:shd w:val="clear" w:color="auto" w:fill="auto"/>
          </w:tcPr>
          <w:p w14:paraId="7CB97548" w14:textId="77777777" w:rsidR="003D5E97" w:rsidRPr="001251C5" w:rsidRDefault="003D5E97" w:rsidP="00217A77">
            <w:pPr>
              <w:jc w:val="both"/>
              <w:rPr>
                <w:rFonts w:ascii="Liberation Serif" w:eastAsiaTheme="minorHAnsi" w:hAnsi="Liberation Serif" w:cs="Calibri"/>
                <w:color w:val="000000"/>
                <w:lang w:eastAsia="en-US"/>
              </w:rPr>
            </w:pPr>
            <w:r w:rsidRPr="001251C5">
              <w:rPr>
                <w:rFonts w:ascii="Liberation Serif" w:eastAsiaTheme="minorHAnsi" w:hAnsi="Liberation Serif" w:cs="Calibri"/>
                <w:color w:val="000000"/>
                <w:lang w:eastAsia="en-US"/>
              </w:rPr>
              <w:t>Турнир по волейболу среди девушек 2010 – 2011 г.р., посвящённый Международному женскому дню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71D552B3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март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1FD28D7F" w14:textId="77777777" w:rsidR="003D5E97" w:rsidRPr="001251C5" w:rsidRDefault="003D5E97" w:rsidP="00217A77">
            <w:pPr>
              <w:ind w:left="-108" w:right="-108"/>
              <w:jc w:val="center"/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ФОК «Кедр»</w:t>
            </w:r>
          </w:p>
          <w:p w14:paraId="6B8B0D56" w14:textId="77777777" w:rsidR="003D5E97" w:rsidRPr="001251C5" w:rsidRDefault="003D5E97" w:rsidP="00217A77">
            <w:pPr>
              <w:ind w:left="-108" w:right="-108"/>
              <w:jc w:val="center"/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п. Кедровое</w:t>
            </w:r>
          </w:p>
          <w:p w14:paraId="508B9207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ул. Школьников, 2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156E0511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волейбол</w:t>
            </w:r>
          </w:p>
          <w:p w14:paraId="38C50D95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48</w:t>
            </w:r>
          </w:p>
        </w:tc>
        <w:tc>
          <w:tcPr>
            <w:tcW w:w="857" w:type="pct"/>
            <w:shd w:val="clear" w:color="auto" w:fill="auto"/>
            <w:vAlign w:val="center"/>
          </w:tcPr>
          <w:p w14:paraId="7AA6CDA4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Британов А.В.</w:t>
            </w:r>
          </w:p>
        </w:tc>
      </w:tr>
      <w:tr w:rsidR="003D5E97" w:rsidRPr="001251C5" w14:paraId="56383ADF" w14:textId="77777777" w:rsidTr="00217A77">
        <w:trPr>
          <w:jc w:val="center"/>
        </w:trPr>
        <w:tc>
          <w:tcPr>
            <w:tcW w:w="318" w:type="pct"/>
            <w:shd w:val="clear" w:color="auto" w:fill="auto"/>
          </w:tcPr>
          <w:p w14:paraId="6D752E8C" w14:textId="77777777" w:rsidR="003D5E97" w:rsidRPr="001251C5" w:rsidRDefault="003D5E97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30" w:type="pct"/>
            <w:gridSpan w:val="2"/>
            <w:shd w:val="clear" w:color="auto" w:fill="auto"/>
          </w:tcPr>
          <w:p w14:paraId="442B2C64" w14:textId="0E3C8567" w:rsidR="003D5E97" w:rsidRPr="001251C5" w:rsidRDefault="003D5E97" w:rsidP="00217A77">
            <w:pPr>
              <w:jc w:val="both"/>
              <w:rPr>
                <w:rFonts w:ascii="Liberation Serif" w:eastAsiaTheme="minorHAnsi" w:hAnsi="Liberation Serif" w:cs="Calibri"/>
                <w:color w:val="000000"/>
                <w:lang w:eastAsia="en-US"/>
              </w:rPr>
            </w:pPr>
            <w:r w:rsidRPr="001251C5">
              <w:rPr>
                <w:rFonts w:ascii="Liberation Serif" w:eastAsiaTheme="minorHAnsi" w:hAnsi="Liberation Serif" w:cs="Calibri"/>
                <w:color w:val="000000"/>
                <w:lang w:eastAsia="en-US"/>
              </w:rPr>
              <w:t xml:space="preserve">Турнир по настольному теннису среди </w:t>
            </w: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обучающихся</w:t>
            </w:r>
            <w:r w:rsidRPr="001251C5">
              <w:rPr>
                <w:rFonts w:ascii="Liberation Serif" w:eastAsiaTheme="minorHAnsi" w:hAnsi="Liberation Serif" w:cs="Calibri"/>
                <w:color w:val="000000"/>
                <w:lang w:eastAsia="en-US"/>
              </w:rPr>
              <w:t xml:space="preserve"> поселковых муниципальных общеобразовательных учреждений 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4752DBFC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март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50CE1C5A" w14:textId="77777777" w:rsidR="003D5E97" w:rsidRPr="001251C5" w:rsidRDefault="003D5E97" w:rsidP="00217A77">
            <w:pPr>
              <w:ind w:left="-108" w:right="-108"/>
              <w:jc w:val="center"/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ФОК «Кедр»</w:t>
            </w:r>
          </w:p>
          <w:p w14:paraId="0E227F51" w14:textId="77777777" w:rsidR="003D5E97" w:rsidRPr="001251C5" w:rsidRDefault="003D5E97" w:rsidP="00217A77">
            <w:pPr>
              <w:ind w:left="-108" w:right="-108"/>
              <w:jc w:val="center"/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п. Кедровое</w:t>
            </w:r>
          </w:p>
          <w:p w14:paraId="5C7AF900" w14:textId="77777777" w:rsidR="003D5E97" w:rsidRPr="001251C5" w:rsidRDefault="003D5E97" w:rsidP="00217A77">
            <w:pPr>
              <w:ind w:left="-108" w:right="-108"/>
              <w:jc w:val="center"/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ул. Школьников, 2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74AF6624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настольный теннис</w:t>
            </w:r>
          </w:p>
          <w:p w14:paraId="07EE5790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30</w:t>
            </w:r>
          </w:p>
        </w:tc>
        <w:tc>
          <w:tcPr>
            <w:tcW w:w="857" w:type="pct"/>
            <w:shd w:val="clear" w:color="auto" w:fill="auto"/>
          </w:tcPr>
          <w:p w14:paraId="241F0CBB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Британов А.В.</w:t>
            </w:r>
          </w:p>
        </w:tc>
      </w:tr>
      <w:tr w:rsidR="003D5E97" w:rsidRPr="001251C5" w14:paraId="4EE4E52D" w14:textId="77777777" w:rsidTr="00217A77">
        <w:trPr>
          <w:jc w:val="center"/>
        </w:trPr>
        <w:tc>
          <w:tcPr>
            <w:tcW w:w="318" w:type="pct"/>
            <w:shd w:val="clear" w:color="auto" w:fill="auto"/>
          </w:tcPr>
          <w:p w14:paraId="46376E27" w14:textId="77777777" w:rsidR="003D5E97" w:rsidRPr="001251C5" w:rsidRDefault="003D5E97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30" w:type="pct"/>
            <w:gridSpan w:val="2"/>
            <w:shd w:val="clear" w:color="auto" w:fill="auto"/>
          </w:tcPr>
          <w:p w14:paraId="5789B2A5" w14:textId="77777777" w:rsidR="003D5E97" w:rsidRPr="001251C5" w:rsidRDefault="003D5E97" w:rsidP="00217A77">
            <w:pPr>
              <w:jc w:val="both"/>
              <w:rPr>
                <w:rFonts w:ascii="Liberation Serif" w:eastAsiaTheme="minorHAnsi" w:hAnsi="Liberation Serif" w:cs="Calibri"/>
                <w:color w:val="000000"/>
                <w:lang w:eastAsia="en-US"/>
              </w:rPr>
            </w:pPr>
            <w:r w:rsidRPr="001251C5">
              <w:rPr>
                <w:rFonts w:ascii="Liberation Serif" w:eastAsiaTheme="minorHAnsi" w:hAnsi="Liberation Serif" w:cs="Calibri"/>
                <w:color w:val="000000"/>
                <w:lang w:eastAsia="en-US"/>
              </w:rPr>
              <w:t>Турнир по футболу среди мужских команд</w:t>
            </w:r>
          </w:p>
        </w:tc>
        <w:tc>
          <w:tcPr>
            <w:tcW w:w="572" w:type="pct"/>
            <w:shd w:val="clear" w:color="auto" w:fill="auto"/>
          </w:tcPr>
          <w:p w14:paraId="58975408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март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407FACEB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Стадион</w:t>
            </w:r>
          </w:p>
          <w:p w14:paraId="7D19906E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ул. Кривоусова, 15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58C6BCBA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футбол</w:t>
            </w:r>
          </w:p>
          <w:p w14:paraId="5B4313A5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60</w:t>
            </w:r>
          </w:p>
        </w:tc>
        <w:tc>
          <w:tcPr>
            <w:tcW w:w="857" w:type="pct"/>
            <w:shd w:val="clear" w:color="auto" w:fill="auto"/>
            <w:vAlign w:val="center"/>
          </w:tcPr>
          <w:p w14:paraId="670BE88A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Британов А.В.</w:t>
            </w:r>
          </w:p>
        </w:tc>
      </w:tr>
      <w:tr w:rsidR="003D5E97" w:rsidRPr="001251C5" w14:paraId="24A4BB70" w14:textId="77777777" w:rsidTr="00217A77">
        <w:trPr>
          <w:jc w:val="center"/>
        </w:trPr>
        <w:tc>
          <w:tcPr>
            <w:tcW w:w="5000" w:type="pct"/>
            <w:gridSpan w:val="7"/>
            <w:shd w:val="clear" w:color="auto" w:fill="auto"/>
          </w:tcPr>
          <w:p w14:paraId="3E38D088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b/>
                <w:lang w:eastAsia="en-US"/>
              </w:rPr>
              <w:t>Проведение тестирования выполнения нормативов испытаний (тестов) комплекса ГТО</w:t>
            </w:r>
          </w:p>
        </w:tc>
      </w:tr>
      <w:tr w:rsidR="003D5E97" w:rsidRPr="001251C5" w14:paraId="3A8157C7" w14:textId="77777777" w:rsidTr="00217A77">
        <w:trPr>
          <w:jc w:val="center"/>
        </w:trPr>
        <w:tc>
          <w:tcPr>
            <w:tcW w:w="318" w:type="pct"/>
            <w:shd w:val="clear" w:color="auto" w:fill="auto"/>
          </w:tcPr>
          <w:p w14:paraId="5EB77CD8" w14:textId="77777777" w:rsidR="003D5E97" w:rsidRPr="001251C5" w:rsidRDefault="003D5E97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30" w:type="pct"/>
            <w:gridSpan w:val="2"/>
            <w:shd w:val="clear" w:color="auto" w:fill="auto"/>
          </w:tcPr>
          <w:p w14:paraId="403D5D69" w14:textId="77777777" w:rsidR="003D5E97" w:rsidRPr="001251C5" w:rsidRDefault="003D5E97" w:rsidP="00217A77">
            <w:p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Организация мероприятий (соревнований) по выполнению нормативов ВФСК «ГТО»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0D35510D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март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51731346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Стадион</w:t>
            </w:r>
          </w:p>
          <w:p w14:paraId="46B73D12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ул. Кривоусова, 15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7EAEB0CE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30</w:t>
            </w:r>
          </w:p>
        </w:tc>
        <w:tc>
          <w:tcPr>
            <w:tcW w:w="857" w:type="pct"/>
            <w:shd w:val="clear" w:color="auto" w:fill="auto"/>
            <w:vAlign w:val="center"/>
          </w:tcPr>
          <w:p w14:paraId="0EC1C3CD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Британов А.В.</w:t>
            </w:r>
          </w:p>
        </w:tc>
      </w:tr>
      <w:tr w:rsidR="003D5E97" w:rsidRPr="001251C5" w14:paraId="722F7331" w14:textId="77777777" w:rsidTr="00217A77">
        <w:trPr>
          <w:jc w:val="center"/>
        </w:trPr>
        <w:tc>
          <w:tcPr>
            <w:tcW w:w="318" w:type="pct"/>
            <w:shd w:val="clear" w:color="auto" w:fill="auto"/>
          </w:tcPr>
          <w:p w14:paraId="0F115200" w14:textId="77777777" w:rsidR="003D5E97" w:rsidRPr="001251C5" w:rsidRDefault="003D5E97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30" w:type="pct"/>
            <w:gridSpan w:val="2"/>
            <w:shd w:val="clear" w:color="auto" w:fill="auto"/>
          </w:tcPr>
          <w:p w14:paraId="26838246" w14:textId="77777777" w:rsidR="003D5E97" w:rsidRPr="001251C5" w:rsidRDefault="003D5E97" w:rsidP="00217A77">
            <w:p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Организация мероприятий (соревнований) по выполнению нормативов ВФСК «ГТО»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1E297AB8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март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38559CAB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Стадион</w:t>
            </w:r>
          </w:p>
          <w:p w14:paraId="47680BF6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ул. Кривоусова, 15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7D9FACE9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30</w:t>
            </w:r>
          </w:p>
        </w:tc>
        <w:tc>
          <w:tcPr>
            <w:tcW w:w="857" w:type="pct"/>
            <w:shd w:val="clear" w:color="auto" w:fill="auto"/>
            <w:vAlign w:val="center"/>
          </w:tcPr>
          <w:p w14:paraId="71B970F6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Британов А.В.</w:t>
            </w:r>
          </w:p>
        </w:tc>
      </w:tr>
      <w:tr w:rsidR="003D5E97" w:rsidRPr="001251C5" w14:paraId="71CEC4F0" w14:textId="77777777" w:rsidTr="00217A77">
        <w:trPr>
          <w:jc w:val="center"/>
        </w:trPr>
        <w:tc>
          <w:tcPr>
            <w:tcW w:w="5000" w:type="pct"/>
            <w:gridSpan w:val="7"/>
            <w:shd w:val="clear" w:color="auto" w:fill="auto"/>
          </w:tcPr>
          <w:p w14:paraId="21631950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theme="minorBidi"/>
                <w:b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b/>
                <w:lang w:eastAsia="en-US"/>
              </w:rPr>
              <w:t>Апрель</w:t>
            </w:r>
          </w:p>
        </w:tc>
      </w:tr>
      <w:tr w:rsidR="003D5E97" w:rsidRPr="001251C5" w14:paraId="7AC7393F" w14:textId="77777777" w:rsidTr="00217A77">
        <w:trPr>
          <w:jc w:val="center"/>
        </w:trPr>
        <w:tc>
          <w:tcPr>
            <w:tcW w:w="5000" w:type="pct"/>
            <w:gridSpan w:val="7"/>
            <w:shd w:val="clear" w:color="auto" w:fill="auto"/>
          </w:tcPr>
          <w:p w14:paraId="246611D7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theme="minorBidi"/>
                <w:b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b/>
                <w:lang w:eastAsia="en-US"/>
              </w:rPr>
              <w:t>Организация и проведение официальных спортивных мероприятий муниципального уровня</w:t>
            </w:r>
          </w:p>
        </w:tc>
      </w:tr>
      <w:tr w:rsidR="003D5E97" w:rsidRPr="001251C5" w14:paraId="0B49E79B" w14:textId="77777777" w:rsidTr="00217A77">
        <w:trPr>
          <w:jc w:val="center"/>
        </w:trPr>
        <w:tc>
          <w:tcPr>
            <w:tcW w:w="318" w:type="pct"/>
            <w:shd w:val="clear" w:color="auto" w:fill="auto"/>
          </w:tcPr>
          <w:p w14:paraId="2B8C66A2" w14:textId="77777777" w:rsidR="003D5E97" w:rsidRPr="001251C5" w:rsidRDefault="003D5E97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30" w:type="pct"/>
            <w:gridSpan w:val="2"/>
            <w:shd w:val="clear" w:color="auto" w:fill="auto"/>
          </w:tcPr>
          <w:p w14:paraId="444A1118" w14:textId="77777777" w:rsidR="003D5E97" w:rsidRPr="001251C5" w:rsidRDefault="003D5E97" w:rsidP="00217A77">
            <w:p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Городской турнир по быстрым шахматам на Кубок Главы ГО Верхняя Пышма</w:t>
            </w:r>
          </w:p>
          <w:p w14:paraId="687EA10E" w14:textId="77777777" w:rsidR="003D5E97" w:rsidRPr="001251C5" w:rsidRDefault="003D5E97" w:rsidP="00217A77">
            <w:p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572" w:type="pct"/>
            <w:shd w:val="clear" w:color="auto" w:fill="auto"/>
            <w:vAlign w:val="center"/>
          </w:tcPr>
          <w:p w14:paraId="5CF58008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апрель</w:t>
            </w:r>
          </w:p>
          <w:p w14:paraId="513DACF7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907" w:type="pct"/>
            <w:shd w:val="clear" w:color="auto" w:fill="auto"/>
            <w:vAlign w:val="center"/>
          </w:tcPr>
          <w:p w14:paraId="46215573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bCs/>
                <w:lang w:eastAsia="en-US"/>
              </w:rPr>
              <w:t>Ледовая арена имени Александра Козицына,                    пр-т Успенский, 4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07D7EED4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шахматы</w:t>
            </w:r>
          </w:p>
          <w:p w14:paraId="01F1EA86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100</w:t>
            </w:r>
          </w:p>
        </w:tc>
        <w:tc>
          <w:tcPr>
            <w:tcW w:w="857" w:type="pct"/>
            <w:shd w:val="clear" w:color="auto" w:fill="auto"/>
            <w:vAlign w:val="center"/>
          </w:tcPr>
          <w:p w14:paraId="38BED04D" w14:textId="77777777" w:rsidR="003D5E97" w:rsidRPr="001251C5" w:rsidRDefault="003D5E9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Саматова О.В.</w:t>
            </w:r>
          </w:p>
        </w:tc>
      </w:tr>
      <w:tr w:rsidR="001475D9" w:rsidRPr="001251C5" w14:paraId="241A0FE5" w14:textId="77777777" w:rsidTr="00217A77">
        <w:trPr>
          <w:jc w:val="center"/>
        </w:trPr>
        <w:tc>
          <w:tcPr>
            <w:tcW w:w="318" w:type="pct"/>
            <w:shd w:val="clear" w:color="auto" w:fill="auto"/>
          </w:tcPr>
          <w:p w14:paraId="2D46D052" w14:textId="77777777" w:rsidR="001475D9" w:rsidRPr="001251C5" w:rsidRDefault="001475D9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30" w:type="pct"/>
            <w:gridSpan w:val="2"/>
            <w:shd w:val="clear" w:color="auto" w:fill="auto"/>
          </w:tcPr>
          <w:p w14:paraId="10B2974F" w14:textId="77777777" w:rsidR="001475D9" w:rsidRPr="001251C5" w:rsidRDefault="001475D9" w:rsidP="00217A77">
            <w:p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Муниципальное первенство ГО Верхняя Пышма по быстрым шахматам среди школьников до 9 лет, до 11 лет, до 13 лет, до 15 лет и до 17 лет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2E636A0C" w14:textId="77777777" w:rsidR="001475D9" w:rsidRPr="001251C5" w:rsidRDefault="001475D9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апрель</w:t>
            </w:r>
          </w:p>
          <w:p w14:paraId="36E8189D" w14:textId="77777777" w:rsidR="001475D9" w:rsidRPr="001251C5" w:rsidRDefault="001475D9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907" w:type="pct"/>
            <w:shd w:val="clear" w:color="auto" w:fill="auto"/>
            <w:vAlign w:val="center"/>
          </w:tcPr>
          <w:p w14:paraId="0105191A" w14:textId="77777777" w:rsidR="001475D9" w:rsidRPr="001251C5" w:rsidRDefault="001475D9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МАУ ДО «СШ единоборств» пр. Успенский, зд. 2а, универсальный зал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3BA0BAA9" w14:textId="77777777" w:rsidR="001475D9" w:rsidRPr="001251C5" w:rsidRDefault="001475D9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шахматы</w:t>
            </w:r>
          </w:p>
          <w:p w14:paraId="2025B26D" w14:textId="77777777" w:rsidR="001475D9" w:rsidRPr="001251C5" w:rsidRDefault="001475D9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300</w:t>
            </w:r>
          </w:p>
        </w:tc>
        <w:tc>
          <w:tcPr>
            <w:tcW w:w="857" w:type="pct"/>
            <w:shd w:val="clear" w:color="auto" w:fill="auto"/>
          </w:tcPr>
          <w:p w14:paraId="613AB40C" w14:textId="77777777" w:rsidR="001475D9" w:rsidRPr="001251C5" w:rsidRDefault="001475D9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Саматова О.В.</w:t>
            </w:r>
          </w:p>
        </w:tc>
      </w:tr>
      <w:tr w:rsidR="001475D9" w:rsidRPr="001251C5" w14:paraId="3FC2A59C" w14:textId="77777777" w:rsidTr="00217A77">
        <w:trPr>
          <w:jc w:val="center"/>
        </w:trPr>
        <w:tc>
          <w:tcPr>
            <w:tcW w:w="5000" w:type="pct"/>
            <w:gridSpan w:val="7"/>
            <w:shd w:val="clear" w:color="auto" w:fill="auto"/>
          </w:tcPr>
          <w:p w14:paraId="16E08E60" w14:textId="77777777" w:rsidR="001475D9" w:rsidRPr="001251C5" w:rsidRDefault="001475D9" w:rsidP="00217A77">
            <w:pPr>
              <w:jc w:val="center"/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b/>
                <w:color w:val="000000" w:themeColor="text1"/>
                <w:lang w:eastAsia="en-US"/>
              </w:rPr>
              <w:t>Организация и проведение физкультурных (физкультурно-оздоровительных) мероприятий</w:t>
            </w:r>
          </w:p>
        </w:tc>
      </w:tr>
      <w:tr w:rsidR="001475D9" w:rsidRPr="001251C5" w14:paraId="09864F3A" w14:textId="77777777" w:rsidTr="00217A77">
        <w:trPr>
          <w:jc w:val="center"/>
        </w:trPr>
        <w:tc>
          <w:tcPr>
            <w:tcW w:w="318" w:type="pct"/>
            <w:shd w:val="clear" w:color="auto" w:fill="auto"/>
          </w:tcPr>
          <w:p w14:paraId="29581602" w14:textId="77777777" w:rsidR="001475D9" w:rsidRPr="001251C5" w:rsidRDefault="001475D9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30" w:type="pct"/>
            <w:gridSpan w:val="2"/>
            <w:shd w:val="clear" w:color="auto" w:fill="auto"/>
          </w:tcPr>
          <w:p w14:paraId="33511761" w14:textId="77777777" w:rsidR="001475D9" w:rsidRPr="001251C5" w:rsidRDefault="001475D9" w:rsidP="00217A77">
            <w:pPr>
              <w:jc w:val="both"/>
              <w:rPr>
                <w:rFonts w:ascii="Liberation Serif" w:eastAsiaTheme="minorHAnsi" w:hAnsi="Liberation Serif" w:cs="Calibri"/>
                <w:color w:val="000000"/>
                <w:lang w:eastAsia="en-US"/>
              </w:rPr>
            </w:pPr>
            <w:r w:rsidRPr="001251C5">
              <w:rPr>
                <w:rFonts w:ascii="Liberation Serif" w:eastAsiaTheme="minorHAnsi" w:hAnsi="Liberation Serif" w:cs="Calibri"/>
                <w:color w:val="000000"/>
                <w:lang w:eastAsia="en-US"/>
              </w:rPr>
              <w:t>Акция «10 тысяч шагов к жизни» посвящённая  Всемирному Дню здоровья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48FAB71C" w14:textId="77777777" w:rsidR="001475D9" w:rsidRPr="001251C5" w:rsidRDefault="001475D9" w:rsidP="00217A77">
            <w:pPr>
              <w:jc w:val="center"/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апрель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554F82F7" w14:textId="77777777" w:rsidR="001475D9" w:rsidRPr="001251C5" w:rsidRDefault="001475D9" w:rsidP="00217A77">
            <w:pPr>
              <w:jc w:val="center"/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МБУК «Манин парк»</w:t>
            </w:r>
          </w:p>
          <w:p w14:paraId="666016BE" w14:textId="77777777" w:rsidR="001475D9" w:rsidRPr="001251C5" w:rsidRDefault="001475D9" w:rsidP="00217A77">
            <w:pPr>
              <w:jc w:val="center"/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ул. Чкалова, 87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0F556F23" w14:textId="77777777" w:rsidR="001475D9" w:rsidRPr="001251C5" w:rsidRDefault="001475D9" w:rsidP="00217A77">
            <w:pPr>
              <w:jc w:val="center"/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70</w:t>
            </w:r>
          </w:p>
        </w:tc>
        <w:tc>
          <w:tcPr>
            <w:tcW w:w="857" w:type="pct"/>
            <w:shd w:val="clear" w:color="auto" w:fill="auto"/>
            <w:vAlign w:val="center"/>
          </w:tcPr>
          <w:p w14:paraId="5B954BB5" w14:textId="77777777" w:rsidR="001475D9" w:rsidRPr="001251C5" w:rsidRDefault="001475D9" w:rsidP="00217A77">
            <w:pPr>
              <w:jc w:val="center"/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Британов А.В.</w:t>
            </w:r>
          </w:p>
        </w:tc>
      </w:tr>
      <w:tr w:rsidR="001475D9" w:rsidRPr="001251C5" w14:paraId="33C0700C" w14:textId="77777777" w:rsidTr="00217A77">
        <w:trPr>
          <w:jc w:val="center"/>
        </w:trPr>
        <w:tc>
          <w:tcPr>
            <w:tcW w:w="318" w:type="pct"/>
            <w:shd w:val="clear" w:color="auto" w:fill="auto"/>
          </w:tcPr>
          <w:p w14:paraId="009A09D7" w14:textId="77777777" w:rsidR="001475D9" w:rsidRPr="001251C5" w:rsidRDefault="001475D9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30" w:type="pct"/>
            <w:gridSpan w:val="2"/>
            <w:shd w:val="clear" w:color="auto" w:fill="auto"/>
          </w:tcPr>
          <w:p w14:paraId="30781F33" w14:textId="77777777" w:rsidR="001475D9" w:rsidRPr="001251C5" w:rsidRDefault="001475D9" w:rsidP="00217A77">
            <w:pPr>
              <w:jc w:val="both"/>
              <w:rPr>
                <w:rFonts w:ascii="Liberation Serif" w:eastAsiaTheme="minorHAnsi" w:hAnsi="Liberation Serif" w:cs="Calibri"/>
                <w:color w:val="000000"/>
                <w:lang w:eastAsia="en-US"/>
              </w:rPr>
            </w:pPr>
            <w:r w:rsidRPr="001251C5">
              <w:rPr>
                <w:rFonts w:ascii="Liberation Serif" w:eastAsiaTheme="minorHAnsi" w:hAnsi="Liberation Serif" w:cs="Calibri"/>
                <w:color w:val="000000"/>
                <w:lang w:eastAsia="en-US"/>
              </w:rPr>
              <w:t>Муниципальные соревнования по легкоатлетическому кроссу «Подснежник»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0B51B3CF" w14:textId="77777777" w:rsidR="001475D9" w:rsidRPr="001251C5" w:rsidRDefault="001475D9" w:rsidP="00217A77">
            <w:pPr>
              <w:jc w:val="center"/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апрель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586BC7BB" w14:textId="77777777" w:rsidR="001475D9" w:rsidRPr="001251C5" w:rsidRDefault="001475D9" w:rsidP="00217A77">
            <w:pPr>
              <w:jc w:val="center"/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Стадион</w:t>
            </w:r>
          </w:p>
          <w:p w14:paraId="39DA239E" w14:textId="77777777" w:rsidR="001475D9" w:rsidRPr="001251C5" w:rsidRDefault="001475D9" w:rsidP="00217A77">
            <w:pPr>
              <w:ind w:left="-108" w:right="-108"/>
              <w:jc w:val="center"/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ул. Кривоусова, 15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00953BEB" w14:textId="77777777" w:rsidR="001475D9" w:rsidRPr="001251C5" w:rsidRDefault="001475D9" w:rsidP="00217A77">
            <w:pPr>
              <w:jc w:val="center"/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легкая атлетика</w:t>
            </w:r>
          </w:p>
          <w:p w14:paraId="78285FD7" w14:textId="77777777" w:rsidR="001475D9" w:rsidRPr="001251C5" w:rsidRDefault="001475D9" w:rsidP="00217A77">
            <w:pPr>
              <w:jc w:val="center"/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70</w:t>
            </w:r>
          </w:p>
        </w:tc>
        <w:tc>
          <w:tcPr>
            <w:tcW w:w="857" w:type="pct"/>
            <w:shd w:val="clear" w:color="auto" w:fill="auto"/>
            <w:vAlign w:val="center"/>
          </w:tcPr>
          <w:p w14:paraId="3FF1A129" w14:textId="77777777" w:rsidR="001475D9" w:rsidRPr="001251C5" w:rsidRDefault="001475D9" w:rsidP="00217A77">
            <w:pPr>
              <w:jc w:val="center"/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Британов А.В.</w:t>
            </w:r>
          </w:p>
        </w:tc>
      </w:tr>
      <w:tr w:rsidR="001475D9" w:rsidRPr="001251C5" w14:paraId="751B8C6A" w14:textId="77777777" w:rsidTr="00217A77">
        <w:trPr>
          <w:jc w:val="center"/>
        </w:trPr>
        <w:tc>
          <w:tcPr>
            <w:tcW w:w="318" w:type="pct"/>
            <w:shd w:val="clear" w:color="auto" w:fill="auto"/>
          </w:tcPr>
          <w:p w14:paraId="02513532" w14:textId="77777777" w:rsidR="001475D9" w:rsidRPr="001251C5" w:rsidRDefault="001475D9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30" w:type="pct"/>
            <w:gridSpan w:val="2"/>
            <w:shd w:val="clear" w:color="auto" w:fill="auto"/>
          </w:tcPr>
          <w:p w14:paraId="00727E1C" w14:textId="77777777" w:rsidR="001475D9" w:rsidRPr="001251C5" w:rsidRDefault="001475D9" w:rsidP="00217A77">
            <w:pPr>
              <w:jc w:val="both"/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</w:pPr>
            <w:r w:rsidRPr="001251C5">
              <w:rPr>
                <w:rFonts w:ascii="Liberation Serif" w:eastAsiaTheme="minorHAnsi" w:hAnsi="Liberation Serif" w:cs="Calibri"/>
                <w:color w:val="000000"/>
                <w:lang w:eastAsia="en-US"/>
              </w:rPr>
              <w:t>Муниципальный турнир по волейболу среди взрослых смешанных команд, посвященный Всемирному дню здоровья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435C9B77" w14:textId="77777777" w:rsidR="001475D9" w:rsidRPr="001251C5" w:rsidRDefault="001475D9" w:rsidP="00217A77">
            <w:pPr>
              <w:jc w:val="center"/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апрель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52C503E8" w14:textId="77777777" w:rsidR="001475D9" w:rsidRPr="001251C5" w:rsidRDefault="001475D9" w:rsidP="00217A77">
            <w:pPr>
              <w:ind w:left="-108" w:right="-108"/>
              <w:jc w:val="center"/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ФОК «Кедр»</w:t>
            </w:r>
          </w:p>
          <w:p w14:paraId="6B33C6A7" w14:textId="77777777" w:rsidR="001475D9" w:rsidRPr="001251C5" w:rsidRDefault="001475D9" w:rsidP="00217A77">
            <w:pPr>
              <w:ind w:left="-108" w:right="-108"/>
              <w:jc w:val="center"/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п. Кедровое</w:t>
            </w:r>
          </w:p>
          <w:p w14:paraId="3C58D9AC" w14:textId="77777777" w:rsidR="001475D9" w:rsidRPr="001251C5" w:rsidRDefault="001475D9" w:rsidP="00217A77">
            <w:pPr>
              <w:jc w:val="center"/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ул. Школьников, 2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37A36FA1" w14:textId="77777777" w:rsidR="001475D9" w:rsidRPr="001251C5" w:rsidRDefault="001475D9" w:rsidP="00217A77">
            <w:pPr>
              <w:jc w:val="center"/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волейбол</w:t>
            </w:r>
          </w:p>
          <w:p w14:paraId="13FE4CA8" w14:textId="77777777" w:rsidR="001475D9" w:rsidRPr="001251C5" w:rsidRDefault="001475D9" w:rsidP="00217A77">
            <w:pPr>
              <w:jc w:val="center"/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40</w:t>
            </w:r>
          </w:p>
        </w:tc>
        <w:tc>
          <w:tcPr>
            <w:tcW w:w="857" w:type="pct"/>
            <w:shd w:val="clear" w:color="auto" w:fill="auto"/>
          </w:tcPr>
          <w:p w14:paraId="1DCF825B" w14:textId="77777777" w:rsidR="001475D9" w:rsidRPr="001251C5" w:rsidRDefault="001475D9" w:rsidP="00217A77">
            <w:pPr>
              <w:jc w:val="center"/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</w:pPr>
          </w:p>
          <w:p w14:paraId="3CC88ED0" w14:textId="77777777" w:rsidR="001475D9" w:rsidRPr="001251C5" w:rsidRDefault="001475D9" w:rsidP="00217A77">
            <w:pPr>
              <w:jc w:val="center"/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Британов А.В.</w:t>
            </w:r>
          </w:p>
        </w:tc>
      </w:tr>
      <w:tr w:rsidR="003D78A3" w:rsidRPr="001251C5" w14:paraId="0DBF7E8D" w14:textId="77777777" w:rsidTr="00217A77">
        <w:trPr>
          <w:jc w:val="center"/>
        </w:trPr>
        <w:tc>
          <w:tcPr>
            <w:tcW w:w="318" w:type="pct"/>
            <w:shd w:val="clear" w:color="auto" w:fill="auto"/>
          </w:tcPr>
          <w:p w14:paraId="3CE6A9F5" w14:textId="77777777" w:rsidR="003D78A3" w:rsidRPr="001251C5" w:rsidRDefault="003D78A3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30" w:type="pct"/>
            <w:gridSpan w:val="2"/>
            <w:shd w:val="clear" w:color="auto" w:fill="auto"/>
          </w:tcPr>
          <w:p w14:paraId="7812E1C2" w14:textId="77777777" w:rsidR="003D78A3" w:rsidRPr="001251C5" w:rsidRDefault="003D78A3" w:rsidP="00217A77">
            <w:pPr>
              <w:jc w:val="both"/>
              <w:rPr>
                <w:rFonts w:ascii="Liberation Serif" w:eastAsiaTheme="minorHAnsi" w:hAnsi="Liberation Serif" w:cs="Calibri"/>
                <w:color w:val="000000"/>
                <w:lang w:eastAsia="en-US"/>
              </w:rPr>
            </w:pPr>
            <w:r w:rsidRPr="001251C5">
              <w:rPr>
                <w:rFonts w:ascii="Liberation Serif" w:eastAsiaTheme="minorHAnsi" w:hAnsi="Liberation Serif" w:cs="Calibri"/>
                <w:color w:val="000000"/>
                <w:lang w:eastAsia="en-US"/>
              </w:rPr>
              <w:t>Муниципальный турнир по волейболу среди мужских команд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076BD3CE" w14:textId="77777777" w:rsidR="003D78A3" w:rsidRPr="001251C5" w:rsidRDefault="003D78A3" w:rsidP="00217A77">
            <w:pPr>
              <w:jc w:val="center"/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апрель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4EA930EB" w14:textId="77777777" w:rsidR="003D78A3" w:rsidRPr="001251C5" w:rsidRDefault="003D78A3" w:rsidP="00217A77">
            <w:pPr>
              <w:jc w:val="center"/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ДС УГМК</w:t>
            </w:r>
          </w:p>
          <w:p w14:paraId="4BC69238" w14:textId="77777777" w:rsidR="003D78A3" w:rsidRPr="001251C5" w:rsidRDefault="003D78A3" w:rsidP="00217A77">
            <w:pPr>
              <w:ind w:left="-108" w:right="-108"/>
              <w:jc w:val="center"/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ул. Орджоникидзе, 15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1BE448EF" w14:textId="77777777" w:rsidR="003D78A3" w:rsidRPr="001251C5" w:rsidRDefault="003D78A3" w:rsidP="00217A77">
            <w:pPr>
              <w:jc w:val="center"/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волейбол</w:t>
            </w:r>
          </w:p>
          <w:p w14:paraId="1FCEC375" w14:textId="77777777" w:rsidR="003D78A3" w:rsidRPr="001251C5" w:rsidRDefault="003D78A3" w:rsidP="00217A77">
            <w:pPr>
              <w:jc w:val="center"/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40</w:t>
            </w:r>
          </w:p>
        </w:tc>
        <w:tc>
          <w:tcPr>
            <w:tcW w:w="857" w:type="pct"/>
            <w:shd w:val="clear" w:color="auto" w:fill="auto"/>
            <w:vAlign w:val="center"/>
          </w:tcPr>
          <w:p w14:paraId="5A2D0FAE" w14:textId="77777777" w:rsidR="003D78A3" w:rsidRPr="001251C5" w:rsidRDefault="003D78A3" w:rsidP="00217A77">
            <w:pPr>
              <w:jc w:val="center"/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Британов А.В.</w:t>
            </w:r>
          </w:p>
        </w:tc>
      </w:tr>
      <w:tr w:rsidR="003D78A3" w:rsidRPr="001251C5" w14:paraId="47229E73" w14:textId="77777777" w:rsidTr="00217A77">
        <w:trPr>
          <w:jc w:val="center"/>
        </w:trPr>
        <w:tc>
          <w:tcPr>
            <w:tcW w:w="318" w:type="pct"/>
            <w:shd w:val="clear" w:color="auto" w:fill="auto"/>
          </w:tcPr>
          <w:p w14:paraId="06668FC3" w14:textId="77777777" w:rsidR="003D78A3" w:rsidRPr="001251C5" w:rsidRDefault="003D78A3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30" w:type="pct"/>
            <w:gridSpan w:val="2"/>
            <w:shd w:val="clear" w:color="auto" w:fill="auto"/>
          </w:tcPr>
          <w:p w14:paraId="27A5E995" w14:textId="77777777" w:rsidR="003D78A3" w:rsidRPr="001251C5" w:rsidRDefault="003D78A3" w:rsidP="00217A77">
            <w:pPr>
              <w:jc w:val="both"/>
              <w:rPr>
                <w:rFonts w:ascii="Liberation Serif" w:eastAsiaTheme="minorHAnsi" w:hAnsi="Liberation Serif" w:cs="Calibri"/>
                <w:color w:val="000000"/>
                <w:lang w:eastAsia="en-US"/>
              </w:rPr>
            </w:pPr>
            <w:r w:rsidRPr="001251C5">
              <w:rPr>
                <w:rFonts w:ascii="Liberation Serif" w:eastAsiaTheme="minorHAnsi" w:hAnsi="Liberation Serif" w:cs="Calibri"/>
                <w:color w:val="000000"/>
                <w:lang w:eastAsia="en-US"/>
              </w:rPr>
              <w:t>Шахматный турнир в рамках Международного дня спорта на благо мира и развития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22FEC662" w14:textId="77777777" w:rsidR="003D78A3" w:rsidRPr="001251C5" w:rsidRDefault="003D78A3" w:rsidP="00217A77">
            <w:pPr>
              <w:jc w:val="center"/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апрель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230D5B7F" w14:textId="77777777" w:rsidR="003D78A3" w:rsidRPr="001251C5" w:rsidRDefault="003D78A3" w:rsidP="00217A77">
            <w:pPr>
              <w:ind w:left="-108" w:right="-108"/>
              <w:jc w:val="center"/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ФОК «Кедр»</w:t>
            </w:r>
          </w:p>
          <w:p w14:paraId="527BCBF6" w14:textId="77777777" w:rsidR="003D78A3" w:rsidRPr="001251C5" w:rsidRDefault="003D78A3" w:rsidP="00217A77">
            <w:pPr>
              <w:ind w:left="-108" w:right="-108"/>
              <w:jc w:val="center"/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п. Кедровое</w:t>
            </w:r>
          </w:p>
          <w:p w14:paraId="724C7860" w14:textId="77777777" w:rsidR="003D78A3" w:rsidRPr="001251C5" w:rsidRDefault="003D78A3" w:rsidP="00217A77">
            <w:pPr>
              <w:ind w:left="-108" w:right="-108"/>
              <w:jc w:val="center"/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ул. Школьников, 2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7AB2FD2C" w14:textId="77777777" w:rsidR="003D78A3" w:rsidRPr="001251C5" w:rsidRDefault="003D78A3" w:rsidP="00217A77">
            <w:pPr>
              <w:jc w:val="center"/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шахматы</w:t>
            </w:r>
          </w:p>
          <w:p w14:paraId="3FA77C64" w14:textId="77777777" w:rsidR="003D78A3" w:rsidRPr="001251C5" w:rsidRDefault="003D78A3" w:rsidP="00217A77">
            <w:pPr>
              <w:jc w:val="center"/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30</w:t>
            </w:r>
          </w:p>
        </w:tc>
        <w:tc>
          <w:tcPr>
            <w:tcW w:w="857" w:type="pct"/>
            <w:shd w:val="clear" w:color="auto" w:fill="auto"/>
          </w:tcPr>
          <w:p w14:paraId="175BE877" w14:textId="77777777" w:rsidR="003D78A3" w:rsidRPr="001251C5" w:rsidRDefault="003D78A3" w:rsidP="00217A77">
            <w:pPr>
              <w:jc w:val="center"/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</w:pPr>
          </w:p>
          <w:p w14:paraId="3BF1D26E" w14:textId="77777777" w:rsidR="003D78A3" w:rsidRPr="001251C5" w:rsidRDefault="003D78A3" w:rsidP="00217A77">
            <w:pPr>
              <w:jc w:val="center"/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Британов А.В.</w:t>
            </w:r>
          </w:p>
        </w:tc>
      </w:tr>
      <w:tr w:rsidR="003D78A3" w:rsidRPr="001251C5" w14:paraId="39FDEBCD" w14:textId="77777777" w:rsidTr="00217A77">
        <w:trPr>
          <w:jc w:val="center"/>
        </w:trPr>
        <w:tc>
          <w:tcPr>
            <w:tcW w:w="5000" w:type="pct"/>
            <w:gridSpan w:val="7"/>
            <w:shd w:val="clear" w:color="auto" w:fill="auto"/>
          </w:tcPr>
          <w:p w14:paraId="16258F7A" w14:textId="77777777" w:rsidR="003D78A3" w:rsidRPr="001251C5" w:rsidRDefault="003D78A3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b/>
                <w:lang w:eastAsia="en-US"/>
              </w:rPr>
              <w:t>Проведение тестирования выполнения нормативов испытаний (тестов) комплекса ГТО</w:t>
            </w:r>
          </w:p>
        </w:tc>
      </w:tr>
      <w:tr w:rsidR="003D78A3" w:rsidRPr="001251C5" w14:paraId="6F2EFE96" w14:textId="77777777" w:rsidTr="00217A77">
        <w:trPr>
          <w:jc w:val="center"/>
        </w:trPr>
        <w:tc>
          <w:tcPr>
            <w:tcW w:w="318" w:type="pct"/>
            <w:shd w:val="clear" w:color="auto" w:fill="auto"/>
          </w:tcPr>
          <w:p w14:paraId="5D4BDEF4" w14:textId="77777777" w:rsidR="003D78A3" w:rsidRPr="001251C5" w:rsidRDefault="003D78A3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30" w:type="pct"/>
            <w:gridSpan w:val="2"/>
            <w:shd w:val="clear" w:color="auto" w:fill="auto"/>
            <w:vAlign w:val="center"/>
          </w:tcPr>
          <w:p w14:paraId="42B51B6B" w14:textId="77777777" w:rsidR="003D78A3" w:rsidRPr="001251C5" w:rsidRDefault="003D78A3" w:rsidP="00217A77">
            <w:p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Организация мероприятий(соревнований) по выполнению нормативов ВФСК «ГТО»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38E9BD7A" w14:textId="77777777" w:rsidR="003D78A3" w:rsidRPr="001251C5" w:rsidRDefault="003D78A3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апрель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7A16B07B" w14:textId="77777777" w:rsidR="003D78A3" w:rsidRPr="001251C5" w:rsidRDefault="003D78A3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Стадион</w:t>
            </w:r>
          </w:p>
          <w:p w14:paraId="537D639B" w14:textId="77777777" w:rsidR="003D78A3" w:rsidRPr="001251C5" w:rsidRDefault="003D78A3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ул. Кривоусова, 15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0C631424" w14:textId="77777777" w:rsidR="003D78A3" w:rsidRPr="001251C5" w:rsidRDefault="003D78A3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30</w:t>
            </w:r>
          </w:p>
        </w:tc>
        <w:tc>
          <w:tcPr>
            <w:tcW w:w="857" w:type="pct"/>
            <w:shd w:val="clear" w:color="auto" w:fill="auto"/>
            <w:vAlign w:val="center"/>
          </w:tcPr>
          <w:p w14:paraId="500872F5" w14:textId="77777777" w:rsidR="003D78A3" w:rsidRPr="001251C5" w:rsidRDefault="003D78A3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Британов А.В.</w:t>
            </w:r>
          </w:p>
        </w:tc>
      </w:tr>
      <w:tr w:rsidR="003D78A3" w:rsidRPr="001251C5" w14:paraId="65DFEB10" w14:textId="77777777" w:rsidTr="00217A77">
        <w:trPr>
          <w:jc w:val="center"/>
        </w:trPr>
        <w:tc>
          <w:tcPr>
            <w:tcW w:w="318" w:type="pct"/>
            <w:shd w:val="clear" w:color="auto" w:fill="auto"/>
          </w:tcPr>
          <w:p w14:paraId="78E9BBAC" w14:textId="77777777" w:rsidR="003D78A3" w:rsidRPr="001251C5" w:rsidRDefault="003D78A3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30" w:type="pct"/>
            <w:gridSpan w:val="2"/>
            <w:shd w:val="clear" w:color="auto" w:fill="auto"/>
            <w:vAlign w:val="center"/>
          </w:tcPr>
          <w:p w14:paraId="39D1A700" w14:textId="77777777" w:rsidR="003D78A3" w:rsidRPr="001251C5" w:rsidRDefault="003D78A3" w:rsidP="00217A77">
            <w:p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Организация мероприятий по выполнению нормативов ВФСК «ГТО»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3B008C08" w14:textId="77777777" w:rsidR="003D78A3" w:rsidRPr="001251C5" w:rsidRDefault="003D78A3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апрель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1F08F15D" w14:textId="77777777" w:rsidR="003D78A3" w:rsidRPr="001251C5" w:rsidRDefault="003D78A3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Стадион</w:t>
            </w:r>
          </w:p>
          <w:p w14:paraId="35204A30" w14:textId="77777777" w:rsidR="003D78A3" w:rsidRPr="001251C5" w:rsidRDefault="003D78A3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ул. Кривоусова, 15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32CADF44" w14:textId="77777777" w:rsidR="003D78A3" w:rsidRPr="001251C5" w:rsidRDefault="003D78A3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30</w:t>
            </w:r>
          </w:p>
        </w:tc>
        <w:tc>
          <w:tcPr>
            <w:tcW w:w="857" w:type="pct"/>
            <w:shd w:val="clear" w:color="auto" w:fill="auto"/>
            <w:vAlign w:val="center"/>
          </w:tcPr>
          <w:p w14:paraId="2BE406A6" w14:textId="77777777" w:rsidR="003D78A3" w:rsidRPr="001251C5" w:rsidRDefault="003D78A3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Британов А.В.</w:t>
            </w:r>
          </w:p>
        </w:tc>
      </w:tr>
      <w:tr w:rsidR="003D78A3" w:rsidRPr="001251C5" w14:paraId="5A5A44A9" w14:textId="77777777" w:rsidTr="00217A77">
        <w:trPr>
          <w:jc w:val="center"/>
        </w:trPr>
        <w:tc>
          <w:tcPr>
            <w:tcW w:w="5000" w:type="pct"/>
            <w:gridSpan w:val="7"/>
            <w:shd w:val="clear" w:color="auto" w:fill="auto"/>
          </w:tcPr>
          <w:p w14:paraId="5A49C011" w14:textId="77777777" w:rsidR="003D78A3" w:rsidRPr="001251C5" w:rsidRDefault="003D78A3" w:rsidP="00217A77">
            <w:pPr>
              <w:jc w:val="center"/>
              <w:rPr>
                <w:rFonts w:ascii="Liberation Serif" w:eastAsiaTheme="minorHAnsi" w:hAnsi="Liberation Serif" w:cstheme="minorBidi"/>
                <w:b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b/>
                <w:lang w:eastAsia="en-US"/>
              </w:rPr>
              <w:t>Май</w:t>
            </w:r>
          </w:p>
        </w:tc>
      </w:tr>
      <w:tr w:rsidR="003D78A3" w:rsidRPr="001251C5" w14:paraId="7428874B" w14:textId="77777777" w:rsidTr="00217A77">
        <w:trPr>
          <w:trHeight w:val="384"/>
          <w:jc w:val="center"/>
        </w:trPr>
        <w:tc>
          <w:tcPr>
            <w:tcW w:w="5000" w:type="pct"/>
            <w:gridSpan w:val="7"/>
            <w:shd w:val="clear" w:color="auto" w:fill="auto"/>
          </w:tcPr>
          <w:p w14:paraId="5408E43B" w14:textId="77777777" w:rsidR="003D78A3" w:rsidRPr="001251C5" w:rsidRDefault="003D78A3" w:rsidP="00217A77">
            <w:pPr>
              <w:jc w:val="center"/>
              <w:rPr>
                <w:rFonts w:ascii="Liberation Serif" w:eastAsiaTheme="minorHAnsi" w:hAnsi="Liberation Serif" w:cstheme="minorBidi"/>
                <w:b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b/>
                <w:lang w:eastAsia="en-US"/>
              </w:rPr>
              <w:t>Организация и проведение официальных спортивных мероприятий муниципального уровня</w:t>
            </w:r>
          </w:p>
        </w:tc>
      </w:tr>
      <w:tr w:rsidR="003D78A3" w:rsidRPr="001251C5" w14:paraId="0830A226" w14:textId="77777777" w:rsidTr="00217A77">
        <w:trPr>
          <w:jc w:val="center"/>
        </w:trPr>
        <w:tc>
          <w:tcPr>
            <w:tcW w:w="318" w:type="pct"/>
            <w:shd w:val="clear" w:color="auto" w:fill="auto"/>
          </w:tcPr>
          <w:p w14:paraId="51DB3C9C" w14:textId="77777777" w:rsidR="003D78A3" w:rsidRPr="001251C5" w:rsidRDefault="003D78A3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30" w:type="pct"/>
            <w:gridSpan w:val="2"/>
            <w:shd w:val="clear" w:color="auto" w:fill="auto"/>
          </w:tcPr>
          <w:p w14:paraId="62B109F5" w14:textId="77777777" w:rsidR="003D78A3" w:rsidRPr="001251C5" w:rsidRDefault="003D78A3" w:rsidP="00217A77">
            <w:p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2 этап Муниципального первенства и Кубка ГО Верхняя Пышма по автомногоборью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3CD7DB50" w14:textId="77777777" w:rsidR="003D78A3" w:rsidRPr="001251C5" w:rsidRDefault="003D78A3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май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400567B3" w14:textId="77777777" w:rsidR="003D78A3" w:rsidRPr="001251C5" w:rsidRDefault="003D78A3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г. Верхняя Пышма,               ул. Чкалова, 89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2A681D7D" w14:textId="77777777" w:rsidR="003D78A3" w:rsidRPr="001251C5" w:rsidRDefault="003D78A3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автомобильный</w:t>
            </w:r>
          </w:p>
          <w:p w14:paraId="7740079E" w14:textId="77777777" w:rsidR="003D78A3" w:rsidRPr="001251C5" w:rsidRDefault="003D78A3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70</w:t>
            </w:r>
          </w:p>
        </w:tc>
        <w:tc>
          <w:tcPr>
            <w:tcW w:w="857" w:type="pct"/>
            <w:shd w:val="clear" w:color="auto" w:fill="auto"/>
            <w:vAlign w:val="center"/>
          </w:tcPr>
          <w:p w14:paraId="6E7135FA" w14:textId="2116C783" w:rsidR="003D78A3" w:rsidRPr="001251C5" w:rsidRDefault="001D1D3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D1D37">
              <w:rPr>
                <w:rFonts w:ascii="Liberation Serif" w:eastAsiaTheme="minorHAnsi" w:hAnsi="Liberation Serif" w:cstheme="minorBidi"/>
                <w:lang w:eastAsia="en-US"/>
              </w:rPr>
              <w:t>Кузнецова Е.А.</w:t>
            </w:r>
          </w:p>
        </w:tc>
      </w:tr>
      <w:tr w:rsidR="003D78A3" w:rsidRPr="001251C5" w14:paraId="78C79558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4CC935B0" w14:textId="77777777" w:rsidR="003D78A3" w:rsidRPr="001251C5" w:rsidRDefault="003D78A3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5E1D8F61" w14:textId="77777777" w:rsidR="003D78A3" w:rsidRPr="001251C5" w:rsidRDefault="003D78A3" w:rsidP="00217A77">
            <w:p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 xml:space="preserve">Муниципальное первенство по киокусинкай </w:t>
            </w: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lastRenderedPageBreak/>
              <w:t>(дисциплина ката) среди мальчиков и девочек 8-15 лет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2F127267" w14:textId="77777777" w:rsidR="003D78A3" w:rsidRPr="001251C5" w:rsidRDefault="003D78A3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lastRenderedPageBreak/>
              <w:t>май</w:t>
            </w:r>
          </w:p>
        </w:tc>
        <w:tc>
          <w:tcPr>
            <w:tcW w:w="907" w:type="pct"/>
            <w:shd w:val="clear" w:color="auto" w:fill="auto"/>
          </w:tcPr>
          <w:p w14:paraId="71BB9E0D" w14:textId="77777777" w:rsidR="003D78A3" w:rsidRPr="001251C5" w:rsidRDefault="003D78A3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 xml:space="preserve">МАУ ДО «СШ </w:t>
            </w: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lastRenderedPageBreak/>
              <w:t>единоборств» пр. Успенский, зд. 2а, универсальный зал</w:t>
            </w:r>
          </w:p>
        </w:tc>
        <w:tc>
          <w:tcPr>
            <w:tcW w:w="716" w:type="pct"/>
            <w:shd w:val="clear" w:color="auto" w:fill="auto"/>
          </w:tcPr>
          <w:p w14:paraId="45AB413F" w14:textId="77777777" w:rsidR="003D78A3" w:rsidRPr="001251C5" w:rsidRDefault="003D78A3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</w:p>
          <w:p w14:paraId="55F2F6B6" w14:textId="77777777" w:rsidR="003D78A3" w:rsidRPr="001251C5" w:rsidRDefault="003D78A3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lastRenderedPageBreak/>
              <w:t>киокусинкай</w:t>
            </w:r>
          </w:p>
          <w:p w14:paraId="64EF8260" w14:textId="77777777" w:rsidR="003D78A3" w:rsidRPr="001251C5" w:rsidRDefault="003D78A3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100</w:t>
            </w:r>
          </w:p>
        </w:tc>
        <w:tc>
          <w:tcPr>
            <w:tcW w:w="857" w:type="pct"/>
            <w:shd w:val="clear" w:color="auto" w:fill="auto"/>
          </w:tcPr>
          <w:p w14:paraId="0DCCC11D" w14:textId="77777777" w:rsidR="001B5872" w:rsidRDefault="001B5872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</w:p>
          <w:p w14:paraId="12E1BACA" w14:textId="77777777" w:rsidR="003D78A3" w:rsidRPr="001251C5" w:rsidRDefault="003D78A3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lastRenderedPageBreak/>
              <w:t>Галлямов Т.Ф.</w:t>
            </w:r>
          </w:p>
        </w:tc>
      </w:tr>
      <w:tr w:rsidR="00F22547" w:rsidRPr="001251C5" w14:paraId="19B4ED12" w14:textId="77777777" w:rsidTr="00F50545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79A42489" w14:textId="77777777" w:rsidR="00F22547" w:rsidRPr="001251C5" w:rsidRDefault="00F22547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291AA2DE" w14:textId="699A8D7C" w:rsidR="00F22547" w:rsidRPr="001251C5" w:rsidRDefault="00F22547" w:rsidP="00217A77">
            <w:p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  <w:r>
              <w:rPr>
                <w:rFonts w:ascii="Liberation Serif" w:eastAsiaTheme="minorHAnsi" w:hAnsi="Liberation Serif" w:cstheme="minorBidi"/>
                <w:lang w:eastAsia="en-US"/>
              </w:rPr>
              <w:t>1 этап м</w:t>
            </w: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униципального первенства ГО Верхняя Пышма по картингу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7DE6E54D" w14:textId="7B0EAB0B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>
              <w:rPr>
                <w:rFonts w:ascii="Liberation Serif" w:eastAsiaTheme="minorHAnsi" w:hAnsi="Liberation Serif" w:cstheme="minorBidi"/>
                <w:lang w:eastAsia="en-US"/>
              </w:rPr>
              <w:t>май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1DF7C631" w14:textId="5D1F3EEC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г. Верхняя Пышма,                          ул. Чкалова, 89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12BDBD20" w14:textId="77777777" w:rsidR="00F22547" w:rsidRPr="001251C5" w:rsidRDefault="00F22547" w:rsidP="00F50545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автомобильный</w:t>
            </w:r>
          </w:p>
          <w:p w14:paraId="457B0C29" w14:textId="140D42DA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70</w:t>
            </w:r>
          </w:p>
        </w:tc>
        <w:tc>
          <w:tcPr>
            <w:tcW w:w="857" w:type="pct"/>
            <w:shd w:val="clear" w:color="auto" w:fill="auto"/>
            <w:vAlign w:val="center"/>
          </w:tcPr>
          <w:p w14:paraId="1C8E49E1" w14:textId="5BCA70F2" w:rsidR="00F22547" w:rsidRDefault="00F2254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D1D37">
              <w:rPr>
                <w:rFonts w:ascii="Liberation Serif" w:eastAsiaTheme="minorHAnsi" w:hAnsi="Liberation Serif" w:cstheme="minorBidi"/>
                <w:lang w:eastAsia="en-US"/>
              </w:rPr>
              <w:t>Кузнецова Е.А.</w:t>
            </w:r>
          </w:p>
        </w:tc>
      </w:tr>
      <w:tr w:rsidR="00F22547" w:rsidRPr="001251C5" w14:paraId="26B88B87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1BB9597E" w14:textId="77777777" w:rsidR="00F22547" w:rsidRPr="001251C5" w:rsidRDefault="00F22547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30AAE874" w14:textId="77777777" w:rsidR="00F22547" w:rsidRPr="001251C5" w:rsidRDefault="00F22547" w:rsidP="00217A77">
            <w:p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Муниципальное первенство по киокусинкай Кубок Победы» среди мальчиков и девочек 9-11 лет (дисциплина ката)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27A46E07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май</w:t>
            </w:r>
          </w:p>
        </w:tc>
        <w:tc>
          <w:tcPr>
            <w:tcW w:w="907" w:type="pct"/>
            <w:shd w:val="clear" w:color="auto" w:fill="auto"/>
          </w:tcPr>
          <w:p w14:paraId="6A1DCBBF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МАУ ДО «СШ единоборств» пр. Успенский, зд. 2а, универсальный зал</w:t>
            </w:r>
          </w:p>
        </w:tc>
        <w:tc>
          <w:tcPr>
            <w:tcW w:w="716" w:type="pct"/>
            <w:shd w:val="clear" w:color="auto" w:fill="auto"/>
          </w:tcPr>
          <w:p w14:paraId="141E49FD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</w:p>
          <w:p w14:paraId="69091C17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киокусинкай</w:t>
            </w:r>
          </w:p>
          <w:p w14:paraId="1D878C81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120</w:t>
            </w:r>
          </w:p>
        </w:tc>
        <w:tc>
          <w:tcPr>
            <w:tcW w:w="857" w:type="pct"/>
            <w:shd w:val="clear" w:color="auto" w:fill="auto"/>
          </w:tcPr>
          <w:p w14:paraId="0319384D" w14:textId="77777777" w:rsidR="00F22547" w:rsidRDefault="00F2254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</w:p>
          <w:p w14:paraId="6CC6EE80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Галлямов Т.Ф.</w:t>
            </w:r>
          </w:p>
        </w:tc>
      </w:tr>
      <w:tr w:rsidR="00F22547" w:rsidRPr="001251C5" w14:paraId="72DE0A38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10CD8A98" w14:textId="77777777" w:rsidR="00F22547" w:rsidRPr="001251C5" w:rsidRDefault="00F22547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384AA6D0" w14:textId="77777777" w:rsidR="00F22547" w:rsidRPr="001251C5" w:rsidRDefault="00F22547" w:rsidP="00217A77">
            <w:p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Муниципальное первенство по прыжкам на батуте (акробатическая дорожка)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22EE38E1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май</w:t>
            </w:r>
          </w:p>
        </w:tc>
        <w:tc>
          <w:tcPr>
            <w:tcW w:w="907" w:type="pct"/>
            <w:shd w:val="clear" w:color="auto" w:fill="auto"/>
          </w:tcPr>
          <w:p w14:paraId="2808D5DF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МАУ ДО «СШ единоборств» пр. Успенский, зд. 2а, универсальный зал</w:t>
            </w:r>
          </w:p>
        </w:tc>
        <w:tc>
          <w:tcPr>
            <w:tcW w:w="716" w:type="pct"/>
            <w:shd w:val="clear" w:color="auto" w:fill="auto"/>
          </w:tcPr>
          <w:p w14:paraId="603658ED" w14:textId="77777777" w:rsidR="00F22547" w:rsidRDefault="00F2254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</w:p>
          <w:p w14:paraId="7601A672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прыжки на батуте</w:t>
            </w:r>
          </w:p>
          <w:p w14:paraId="385B6CD5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130</w:t>
            </w:r>
          </w:p>
        </w:tc>
        <w:tc>
          <w:tcPr>
            <w:tcW w:w="857" w:type="pct"/>
            <w:shd w:val="clear" w:color="auto" w:fill="auto"/>
          </w:tcPr>
          <w:p w14:paraId="79918F60" w14:textId="77777777" w:rsidR="00F22547" w:rsidRDefault="00F2254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</w:p>
          <w:p w14:paraId="266B0651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Галлямов Т.Ф.</w:t>
            </w:r>
          </w:p>
        </w:tc>
      </w:tr>
      <w:tr w:rsidR="00F22547" w:rsidRPr="001251C5" w14:paraId="69F63D80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4B3AFA68" w14:textId="77777777" w:rsidR="00F22547" w:rsidRPr="001251C5" w:rsidRDefault="00F22547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  <w:vAlign w:val="center"/>
          </w:tcPr>
          <w:p w14:paraId="30A54F8F" w14:textId="77777777" w:rsidR="00F22547" w:rsidRPr="001251C5" w:rsidRDefault="00F22547" w:rsidP="00217A77">
            <w:p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Муниципальное первенство по самбо среди мальчиков 2016-2017 гг.р.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50E9EA61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май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38D16561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МАУ ДО «СШ единоборств» пр. Успенский, зд. 2а, универсальный зал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542B016B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самбо</w:t>
            </w:r>
          </w:p>
          <w:p w14:paraId="10E25525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120</w:t>
            </w:r>
          </w:p>
        </w:tc>
        <w:tc>
          <w:tcPr>
            <w:tcW w:w="857" w:type="pct"/>
            <w:shd w:val="clear" w:color="auto" w:fill="auto"/>
            <w:vAlign w:val="center"/>
          </w:tcPr>
          <w:p w14:paraId="55E915CD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Галлямов Т.Ф.</w:t>
            </w:r>
          </w:p>
        </w:tc>
      </w:tr>
      <w:tr w:rsidR="00F22547" w:rsidRPr="001251C5" w14:paraId="27018365" w14:textId="77777777" w:rsidTr="00217A77">
        <w:trPr>
          <w:jc w:val="center"/>
        </w:trPr>
        <w:tc>
          <w:tcPr>
            <w:tcW w:w="318" w:type="pct"/>
            <w:shd w:val="clear" w:color="auto" w:fill="auto"/>
          </w:tcPr>
          <w:p w14:paraId="26A24426" w14:textId="77777777" w:rsidR="00F22547" w:rsidRPr="001251C5" w:rsidRDefault="00F22547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30" w:type="pct"/>
            <w:gridSpan w:val="2"/>
            <w:shd w:val="clear" w:color="auto" w:fill="auto"/>
          </w:tcPr>
          <w:p w14:paraId="3A1D27D1" w14:textId="77777777" w:rsidR="00F22547" w:rsidRPr="001251C5" w:rsidRDefault="00F22547" w:rsidP="00217A77">
            <w:p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 xml:space="preserve">Муниципальное первенство по спортивной акробатике «Новое поколение» </w:t>
            </w:r>
          </w:p>
        </w:tc>
        <w:tc>
          <w:tcPr>
            <w:tcW w:w="572" w:type="pct"/>
            <w:shd w:val="clear" w:color="auto" w:fill="auto"/>
          </w:tcPr>
          <w:p w14:paraId="0B8D57BE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</w:p>
          <w:p w14:paraId="486BCD32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май</w:t>
            </w:r>
          </w:p>
        </w:tc>
        <w:tc>
          <w:tcPr>
            <w:tcW w:w="907" w:type="pct"/>
            <w:shd w:val="clear" w:color="auto" w:fill="auto"/>
          </w:tcPr>
          <w:p w14:paraId="6AABC157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МАУ ДО «СШ единоборств» пр. Успенский, зд. 2а, универсальный зал</w:t>
            </w:r>
          </w:p>
        </w:tc>
        <w:tc>
          <w:tcPr>
            <w:tcW w:w="716" w:type="pct"/>
            <w:shd w:val="clear" w:color="auto" w:fill="auto"/>
          </w:tcPr>
          <w:p w14:paraId="5A252010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спортивная акробатика</w:t>
            </w:r>
          </w:p>
          <w:p w14:paraId="5D4BF082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250</w:t>
            </w:r>
          </w:p>
        </w:tc>
        <w:tc>
          <w:tcPr>
            <w:tcW w:w="857" w:type="pct"/>
            <w:shd w:val="clear" w:color="auto" w:fill="auto"/>
          </w:tcPr>
          <w:p w14:paraId="1FFE6107" w14:textId="77777777" w:rsidR="00F22547" w:rsidRDefault="00F2254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</w:p>
          <w:p w14:paraId="45569E3E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Саматова О.В.</w:t>
            </w:r>
          </w:p>
        </w:tc>
      </w:tr>
      <w:tr w:rsidR="00F22547" w:rsidRPr="001251C5" w14:paraId="24555593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001A8F7D" w14:textId="77777777" w:rsidR="00F22547" w:rsidRPr="001251C5" w:rsidRDefault="00F22547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15FF6111" w14:textId="77777777" w:rsidR="00F22547" w:rsidRPr="001251C5" w:rsidRDefault="00F22547" w:rsidP="00217A77">
            <w:p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Муниципальное первенство по тяжелой атлетике среди мальчиков и девочек 10-12 лет, 13-15 лет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013B7491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май</w:t>
            </w:r>
          </w:p>
        </w:tc>
        <w:tc>
          <w:tcPr>
            <w:tcW w:w="907" w:type="pct"/>
            <w:shd w:val="clear" w:color="auto" w:fill="auto"/>
          </w:tcPr>
          <w:p w14:paraId="60F380AC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МАУ ДО «СШ единоборств» пр. Успенский, зд. 2а, многофункциональный зал</w:t>
            </w:r>
          </w:p>
        </w:tc>
        <w:tc>
          <w:tcPr>
            <w:tcW w:w="716" w:type="pct"/>
            <w:shd w:val="clear" w:color="auto" w:fill="auto"/>
          </w:tcPr>
          <w:p w14:paraId="789C3A01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</w:p>
          <w:p w14:paraId="1C6A28FC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тяжелая атлетика</w:t>
            </w:r>
          </w:p>
          <w:p w14:paraId="2FB2FF53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50</w:t>
            </w:r>
          </w:p>
        </w:tc>
        <w:tc>
          <w:tcPr>
            <w:tcW w:w="857" w:type="pct"/>
            <w:shd w:val="clear" w:color="auto" w:fill="auto"/>
          </w:tcPr>
          <w:p w14:paraId="7CDD16B7" w14:textId="77777777" w:rsidR="00F22547" w:rsidRDefault="00F2254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</w:p>
          <w:p w14:paraId="230C2788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Галлямов Т.Ф.</w:t>
            </w:r>
          </w:p>
        </w:tc>
      </w:tr>
      <w:tr w:rsidR="00F22547" w:rsidRPr="001251C5" w14:paraId="661E65D2" w14:textId="77777777" w:rsidTr="00217A77">
        <w:trPr>
          <w:jc w:val="center"/>
        </w:trPr>
        <w:tc>
          <w:tcPr>
            <w:tcW w:w="318" w:type="pct"/>
            <w:shd w:val="clear" w:color="auto" w:fill="auto"/>
          </w:tcPr>
          <w:p w14:paraId="78C0BD55" w14:textId="77777777" w:rsidR="00F22547" w:rsidRPr="001251C5" w:rsidRDefault="00F22547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30" w:type="pct"/>
            <w:gridSpan w:val="2"/>
            <w:shd w:val="clear" w:color="auto" w:fill="auto"/>
          </w:tcPr>
          <w:p w14:paraId="152C4EAB" w14:textId="77777777" w:rsidR="00F22547" w:rsidRPr="001251C5" w:rsidRDefault="00F22547" w:rsidP="00217A77">
            <w:p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Турнир СШ по быстрым шахматам среди школьников 2008-2018 г.р. в 3-х рейтинговых группах</w:t>
            </w:r>
          </w:p>
          <w:p w14:paraId="5FD2BDD3" w14:textId="77777777" w:rsidR="00F22547" w:rsidRPr="001251C5" w:rsidRDefault="00F22547" w:rsidP="00217A77">
            <w:p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572" w:type="pct"/>
            <w:shd w:val="clear" w:color="auto" w:fill="auto"/>
            <w:vAlign w:val="center"/>
          </w:tcPr>
          <w:p w14:paraId="32C94156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май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6DDC597B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bCs/>
                <w:lang w:eastAsia="en-US"/>
              </w:rPr>
              <w:t>Ледовая арена имени Александра Козицына,                    пр-т Успенский, 4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3961AA56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шахматы</w:t>
            </w:r>
          </w:p>
          <w:p w14:paraId="72D07962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100</w:t>
            </w:r>
          </w:p>
        </w:tc>
        <w:tc>
          <w:tcPr>
            <w:tcW w:w="857" w:type="pct"/>
            <w:shd w:val="clear" w:color="auto" w:fill="auto"/>
            <w:vAlign w:val="center"/>
          </w:tcPr>
          <w:p w14:paraId="42CDA421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Саматова О.В</w:t>
            </w:r>
          </w:p>
        </w:tc>
      </w:tr>
      <w:tr w:rsidR="00F22547" w:rsidRPr="001251C5" w14:paraId="69A2137B" w14:textId="77777777" w:rsidTr="007D51E1">
        <w:trPr>
          <w:jc w:val="center"/>
        </w:trPr>
        <w:tc>
          <w:tcPr>
            <w:tcW w:w="318" w:type="pct"/>
            <w:shd w:val="clear" w:color="auto" w:fill="auto"/>
          </w:tcPr>
          <w:p w14:paraId="1AE522A8" w14:textId="77777777" w:rsidR="00F22547" w:rsidRPr="001251C5" w:rsidRDefault="00F22547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30" w:type="pct"/>
            <w:gridSpan w:val="2"/>
            <w:shd w:val="clear" w:color="auto" w:fill="auto"/>
          </w:tcPr>
          <w:p w14:paraId="636F4A9E" w14:textId="2323B143" w:rsidR="00F22547" w:rsidRPr="001251C5" w:rsidRDefault="00F22547" w:rsidP="00217A77">
            <w:p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Муниципальное первенство по фигурному катанию на коньках «Крылья Весны», спортивные разряды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3F8E6E98" w14:textId="57F8AC8F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май</w:t>
            </w:r>
          </w:p>
        </w:tc>
        <w:tc>
          <w:tcPr>
            <w:tcW w:w="907" w:type="pct"/>
            <w:shd w:val="clear" w:color="auto" w:fill="auto"/>
          </w:tcPr>
          <w:p w14:paraId="5635A19F" w14:textId="734F2BA4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theme="minorBidi"/>
                <w:bCs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bCs/>
                <w:lang w:eastAsia="en-US"/>
              </w:rPr>
              <w:t>Ледовая арена имени Александра Козицына,                    пр-т Успенский, 4</w:t>
            </w:r>
          </w:p>
        </w:tc>
        <w:tc>
          <w:tcPr>
            <w:tcW w:w="716" w:type="pct"/>
            <w:shd w:val="clear" w:color="auto" w:fill="auto"/>
          </w:tcPr>
          <w:p w14:paraId="3F4A334E" w14:textId="77777777" w:rsidR="00F22547" w:rsidRPr="001251C5" w:rsidRDefault="00F22547" w:rsidP="00B93E3D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фигурное катание на коньках</w:t>
            </w:r>
          </w:p>
          <w:p w14:paraId="628639E2" w14:textId="1C9F1393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40</w:t>
            </w:r>
          </w:p>
        </w:tc>
        <w:tc>
          <w:tcPr>
            <w:tcW w:w="857" w:type="pct"/>
            <w:shd w:val="clear" w:color="auto" w:fill="auto"/>
            <w:vAlign w:val="center"/>
          </w:tcPr>
          <w:p w14:paraId="52678D3C" w14:textId="1DBEB8E2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Саматова О.В.</w:t>
            </w:r>
          </w:p>
        </w:tc>
      </w:tr>
      <w:tr w:rsidR="00F22547" w:rsidRPr="001251C5" w14:paraId="3803A607" w14:textId="77777777" w:rsidTr="007D51E1">
        <w:trPr>
          <w:jc w:val="center"/>
        </w:trPr>
        <w:tc>
          <w:tcPr>
            <w:tcW w:w="318" w:type="pct"/>
            <w:shd w:val="clear" w:color="auto" w:fill="auto"/>
          </w:tcPr>
          <w:p w14:paraId="748108E8" w14:textId="77777777" w:rsidR="00F22547" w:rsidRPr="001251C5" w:rsidRDefault="00F22547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30" w:type="pct"/>
            <w:gridSpan w:val="2"/>
            <w:shd w:val="clear" w:color="auto" w:fill="auto"/>
          </w:tcPr>
          <w:p w14:paraId="153F96AF" w14:textId="5854BFF7" w:rsidR="00F22547" w:rsidRPr="001251C5" w:rsidRDefault="00F22547" w:rsidP="00217A77">
            <w:p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 xml:space="preserve">Муниципальный турнир по фигурному </w:t>
            </w: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lastRenderedPageBreak/>
              <w:t>катанию на коньках «Крылья Весны», юношеские разряды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4384685A" w14:textId="7A00DE29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lastRenderedPageBreak/>
              <w:t>май</w:t>
            </w:r>
          </w:p>
        </w:tc>
        <w:tc>
          <w:tcPr>
            <w:tcW w:w="907" w:type="pct"/>
            <w:shd w:val="clear" w:color="auto" w:fill="auto"/>
          </w:tcPr>
          <w:p w14:paraId="49A4280D" w14:textId="1BD44342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theme="minorBidi"/>
                <w:bCs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bCs/>
                <w:lang w:eastAsia="en-US"/>
              </w:rPr>
              <w:t xml:space="preserve">Ледовая арена имени </w:t>
            </w:r>
            <w:r w:rsidRPr="001251C5">
              <w:rPr>
                <w:rFonts w:ascii="Liberation Serif" w:eastAsiaTheme="minorHAnsi" w:hAnsi="Liberation Serif" w:cstheme="minorBidi"/>
                <w:bCs/>
                <w:lang w:eastAsia="en-US"/>
              </w:rPr>
              <w:lastRenderedPageBreak/>
              <w:t>Александра Козицына,                    пр-т Успенский, 4</w:t>
            </w:r>
          </w:p>
        </w:tc>
        <w:tc>
          <w:tcPr>
            <w:tcW w:w="716" w:type="pct"/>
            <w:shd w:val="clear" w:color="auto" w:fill="auto"/>
          </w:tcPr>
          <w:p w14:paraId="5B550D5C" w14:textId="77777777" w:rsidR="00F22547" w:rsidRPr="001251C5" w:rsidRDefault="00F22547" w:rsidP="00B93E3D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lastRenderedPageBreak/>
              <w:t xml:space="preserve">фигурное катание </w:t>
            </w: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lastRenderedPageBreak/>
              <w:t>на коньках</w:t>
            </w:r>
          </w:p>
          <w:p w14:paraId="39A14F05" w14:textId="68EE69E5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40</w:t>
            </w:r>
          </w:p>
        </w:tc>
        <w:tc>
          <w:tcPr>
            <w:tcW w:w="857" w:type="pct"/>
            <w:shd w:val="clear" w:color="auto" w:fill="auto"/>
          </w:tcPr>
          <w:p w14:paraId="3E24BC95" w14:textId="77777777" w:rsidR="00F22547" w:rsidRPr="001251C5" w:rsidRDefault="00F22547" w:rsidP="00B93E3D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</w:p>
          <w:p w14:paraId="7C61338D" w14:textId="226365D0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lastRenderedPageBreak/>
              <w:t>Саматова О.В.</w:t>
            </w:r>
          </w:p>
        </w:tc>
      </w:tr>
      <w:tr w:rsidR="00F22547" w:rsidRPr="001251C5" w14:paraId="0B006F27" w14:textId="77777777" w:rsidTr="00F50545">
        <w:trPr>
          <w:jc w:val="center"/>
        </w:trPr>
        <w:tc>
          <w:tcPr>
            <w:tcW w:w="318" w:type="pct"/>
            <w:shd w:val="clear" w:color="auto" w:fill="auto"/>
          </w:tcPr>
          <w:p w14:paraId="5ECC55A3" w14:textId="77777777" w:rsidR="00F22547" w:rsidRPr="001251C5" w:rsidRDefault="00F22547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30" w:type="pct"/>
            <w:gridSpan w:val="2"/>
            <w:shd w:val="clear" w:color="auto" w:fill="auto"/>
          </w:tcPr>
          <w:p w14:paraId="5FFE2581" w14:textId="4F5B9AD1" w:rsidR="00F22547" w:rsidRPr="001251C5" w:rsidRDefault="00F22547" w:rsidP="00217A77">
            <w:p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ГРАН-ПРИ ГО Верхняя Пышма по мотокроссу МАУ ДО "Спортивная школа по автомотоспорту»</w:t>
            </w:r>
          </w:p>
        </w:tc>
        <w:tc>
          <w:tcPr>
            <w:tcW w:w="572" w:type="pct"/>
            <w:shd w:val="clear" w:color="auto" w:fill="auto"/>
          </w:tcPr>
          <w:p w14:paraId="084F2051" w14:textId="77777777" w:rsidR="00F22547" w:rsidRPr="001251C5" w:rsidRDefault="00F22547" w:rsidP="00F50545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</w:p>
          <w:p w14:paraId="33F1B728" w14:textId="2C9BF456" w:rsidR="00F22547" w:rsidRPr="001251C5" w:rsidRDefault="00F22547" w:rsidP="007C0F2B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>
              <w:rPr>
                <w:rFonts w:ascii="Liberation Serif" w:eastAsiaTheme="minorHAnsi" w:hAnsi="Liberation Serif" w:cstheme="minorBidi"/>
                <w:lang w:eastAsia="en-US"/>
              </w:rPr>
              <w:t>май</w:t>
            </w:r>
          </w:p>
        </w:tc>
        <w:tc>
          <w:tcPr>
            <w:tcW w:w="907" w:type="pct"/>
            <w:shd w:val="clear" w:color="auto" w:fill="auto"/>
          </w:tcPr>
          <w:p w14:paraId="5B0C4595" w14:textId="7382B00B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theme="minorBidi"/>
                <w:bCs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г. Верхняя Пышма,              ул. 2-я Пролетарская, 1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77A89752" w14:textId="77777777" w:rsidR="00F22547" w:rsidRPr="001251C5" w:rsidRDefault="00F22547" w:rsidP="00F50545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мотоциклетный</w:t>
            </w:r>
          </w:p>
          <w:p w14:paraId="00D64CFC" w14:textId="19C21269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70</w:t>
            </w:r>
          </w:p>
        </w:tc>
        <w:tc>
          <w:tcPr>
            <w:tcW w:w="857" w:type="pct"/>
            <w:shd w:val="clear" w:color="auto" w:fill="auto"/>
            <w:vAlign w:val="center"/>
          </w:tcPr>
          <w:p w14:paraId="38540995" w14:textId="45491618" w:rsidR="00F22547" w:rsidRDefault="00F2254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7F49D7">
              <w:rPr>
                <w:rFonts w:ascii="Liberation Serif" w:eastAsiaTheme="minorHAnsi" w:hAnsi="Liberation Serif" w:cstheme="minorBidi"/>
                <w:lang w:eastAsia="en-US"/>
              </w:rPr>
              <w:t>Кузнецова Е.А.</w:t>
            </w:r>
          </w:p>
        </w:tc>
      </w:tr>
      <w:tr w:rsidR="00F22547" w:rsidRPr="001251C5" w14:paraId="6E292A8D" w14:textId="77777777" w:rsidTr="00217A77">
        <w:trPr>
          <w:jc w:val="center"/>
        </w:trPr>
        <w:tc>
          <w:tcPr>
            <w:tcW w:w="318" w:type="pct"/>
            <w:shd w:val="clear" w:color="auto" w:fill="auto"/>
          </w:tcPr>
          <w:p w14:paraId="37350F58" w14:textId="77777777" w:rsidR="00F22547" w:rsidRPr="001251C5" w:rsidRDefault="00F22547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30" w:type="pct"/>
            <w:gridSpan w:val="2"/>
            <w:shd w:val="clear" w:color="auto" w:fill="auto"/>
          </w:tcPr>
          <w:p w14:paraId="099A6595" w14:textId="77777777" w:rsidR="00F22547" w:rsidRPr="001251C5" w:rsidRDefault="00F22547" w:rsidP="00217A77">
            <w:p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 xml:space="preserve">Финал «Кубка памяти Александра Козицына» по хоккею среди взрослых любительских команд в сезоне 2024-2025 гг. </w:t>
            </w:r>
          </w:p>
        </w:tc>
        <w:tc>
          <w:tcPr>
            <w:tcW w:w="572" w:type="pct"/>
            <w:shd w:val="clear" w:color="auto" w:fill="auto"/>
          </w:tcPr>
          <w:p w14:paraId="0337CAF7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</w:p>
          <w:p w14:paraId="0E72244D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май</w:t>
            </w:r>
          </w:p>
        </w:tc>
        <w:tc>
          <w:tcPr>
            <w:tcW w:w="907" w:type="pct"/>
            <w:shd w:val="clear" w:color="auto" w:fill="auto"/>
          </w:tcPr>
          <w:p w14:paraId="4BE744CA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bCs/>
                <w:lang w:eastAsia="en-US"/>
              </w:rPr>
              <w:t>Ледовая арена имени Александра Козицына,                    пр-т Успенский, 4</w:t>
            </w:r>
          </w:p>
        </w:tc>
        <w:tc>
          <w:tcPr>
            <w:tcW w:w="716" w:type="pct"/>
            <w:shd w:val="clear" w:color="auto" w:fill="auto"/>
          </w:tcPr>
          <w:p w14:paraId="0246C750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хоккей</w:t>
            </w:r>
          </w:p>
          <w:p w14:paraId="7058F7F0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50</w:t>
            </w:r>
          </w:p>
        </w:tc>
        <w:tc>
          <w:tcPr>
            <w:tcW w:w="857" w:type="pct"/>
            <w:shd w:val="clear" w:color="auto" w:fill="auto"/>
          </w:tcPr>
          <w:p w14:paraId="48BD6E21" w14:textId="77777777" w:rsidR="00F22547" w:rsidRDefault="00F2254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</w:p>
          <w:p w14:paraId="202CB504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Саматова О.В.</w:t>
            </w:r>
          </w:p>
        </w:tc>
      </w:tr>
      <w:tr w:rsidR="00F22547" w:rsidRPr="001251C5" w14:paraId="561FAD69" w14:textId="77777777" w:rsidTr="005F5AE6">
        <w:trPr>
          <w:jc w:val="center"/>
        </w:trPr>
        <w:tc>
          <w:tcPr>
            <w:tcW w:w="318" w:type="pct"/>
            <w:shd w:val="clear" w:color="auto" w:fill="auto"/>
          </w:tcPr>
          <w:p w14:paraId="4C9CE016" w14:textId="77777777" w:rsidR="00F22547" w:rsidRPr="001251C5" w:rsidRDefault="00F22547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30" w:type="pct"/>
            <w:gridSpan w:val="2"/>
            <w:shd w:val="clear" w:color="auto" w:fill="auto"/>
          </w:tcPr>
          <w:p w14:paraId="394D774C" w14:textId="1147114F" w:rsidR="00F22547" w:rsidRPr="001251C5" w:rsidRDefault="00F22547" w:rsidP="00217A77">
            <w:p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="Calibri"/>
                <w:color w:val="000000"/>
                <w:lang w:eastAsia="en-US"/>
              </w:rPr>
              <w:t>Муниципальное первенство по тхэквондо (ВТФ) технический комплекс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6BE67E24" w14:textId="5A4CCA5D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>
              <w:rPr>
                <w:rFonts w:ascii="Liberation Serif" w:eastAsiaTheme="minorHAnsi" w:hAnsi="Liberation Serif" w:cs="Liberation Serif"/>
                <w:lang w:eastAsia="en-US"/>
              </w:rPr>
              <w:t>май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506E1886" w14:textId="71C50CB0" w:rsidR="00F22547" w:rsidRPr="001251C5" w:rsidRDefault="00F22547" w:rsidP="005F5AE6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>
              <w:rPr>
                <w:rFonts w:ascii="Liberation Serif" w:eastAsiaTheme="minorHAnsi" w:hAnsi="Liberation Serif" w:cs="Liberation Serif"/>
                <w:lang w:eastAsia="en-US"/>
              </w:rPr>
              <w:t>ФОК</w:t>
            </w: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 xml:space="preserve"> </w:t>
            </w:r>
            <w:r>
              <w:rPr>
                <w:rFonts w:ascii="Liberation Serif" w:eastAsiaTheme="minorHAnsi" w:hAnsi="Liberation Serif" w:cs="Liberation Serif"/>
                <w:lang w:eastAsia="en-US"/>
              </w:rPr>
              <w:t>«Балтым»</w:t>
            </w:r>
          </w:p>
          <w:p w14:paraId="04821BA0" w14:textId="2AAFBEA6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theme="minorBidi"/>
                <w:bCs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ул. Первомайская, 50А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3331A459" w14:textId="77777777" w:rsidR="00F22547" w:rsidRPr="001251C5" w:rsidRDefault="00F22547" w:rsidP="005F5AE6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тхэквондо</w:t>
            </w:r>
          </w:p>
          <w:p w14:paraId="0E6A7603" w14:textId="127AAD19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30</w:t>
            </w:r>
          </w:p>
        </w:tc>
        <w:tc>
          <w:tcPr>
            <w:tcW w:w="857" w:type="pct"/>
            <w:shd w:val="clear" w:color="auto" w:fill="auto"/>
          </w:tcPr>
          <w:p w14:paraId="253DFD00" w14:textId="074F457E" w:rsidR="00F22547" w:rsidRDefault="00F2254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Британов А.В</w:t>
            </w:r>
          </w:p>
        </w:tc>
      </w:tr>
      <w:tr w:rsidR="00F22547" w:rsidRPr="001251C5" w14:paraId="3AFD34FA" w14:textId="77777777" w:rsidTr="00217A77">
        <w:trPr>
          <w:jc w:val="center"/>
        </w:trPr>
        <w:tc>
          <w:tcPr>
            <w:tcW w:w="5000" w:type="pct"/>
            <w:gridSpan w:val="7"/>
            <w:shd w:val="clear" w:color="auto" w:fill="auto"/>
          </w:tcPr>
          <w:p w14:paraId="3C5243BB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b/>
                <w:lang w:eastAsia="en-US"/>
              </w:rPr>
              <w:t>Организация и проведение физкультурных (физкультурно-оздоровительных) мероприятий</w:t>
            </w:r>
          </w:p>
        </w:tc>
      </w:tr>
      <w:tr w:rsidR="00F22547" w:rsidRPr="001251C5" w14:paraId="14A29EE2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1EE61EB5" w14:textId="77777777" w:rsidR="00F22547" w:rsidRPr="001251C5" w:rsidRDefault="00F22547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7D34CEF5" w14:textId="77777777" w:rsidR="00F22547" w:rsidRPr="001251C5" w:rsidRDefault="00F22547" w:rsidP="00217A77">
            <w:pPr>
              <w:jc w:val="both"/>
              <w:rPr>
                <w:rFonts w:ascii="Liberation Serif" w:eastAsiaTheme="minorHAnsi" w:hAnsi="Liberation Serif" w:cs="Calibri"/>
                <w:color w:val="000000"/>
                <w:lang w:eastAsia="en-US"/>
              </w:rPr>
            </w:pPr>
            <w:r w:rsidRPr="001251C5">
              <w:rPr>
                <w:rFonts w:ascii="Liberation Serif" w:eastAsiaTheme="minorHAnsi" w:hAnsi="Liberation Serif" w:cs="Calibri"/>
                <w:color w:val="000000"/>
                <w:lang w:eastAsia="en-US"/>
              </w:rPr>
              <w:t xml:space="preserve">Городская легкоатлетическая эстафета </w:t>
            </w:r>
          </w:p>
          <w:p w14:paraId="6DF47899" w14:textId="77777777" w:rsidR="00F22547" w:rsidRPr="001251C5" w:rsidRDefault="00F22547" w:rsidP="00217A77">
            <w:pPr>
              <w:jc w:val="both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Calibri"/>
                <w:color w:val="000000"/>
                <w:lang w:eastAsia="en-US"/>
              </w:rPr>
              <w:t>«Весна Победы»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56C37F7D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май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24FECCA2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МБУК «Манин парк»</w:t>
            </w:r>
          </w:p>
          <w:p w14:paraId="5DFD1DBE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ул. Чкалова, 87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526AF962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легкая атлетика</w:t>
            </w:r>
          </w:p>
          <w:p w14:paraId="6CEE0C00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250</w:t>
            </w:r>
          </w:p>
        </w:tc>
        <w:tc>
          <w:tcPr>
            <w:tcW w:w="857" w:type="pct"/>
            <w:shd w:val="clear" w:color="auto" w:fill="auto"/>
            <w:vAlign w:val="center"/>
          </w:tcPr>
          <w:p w14:paraId="034F4F52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Британов А.В.</w:t>
            </w:r>
          </w:p>
        </w:tc>
      </w:tr>
      <w:tr w:rsidR="00F22547" w:rsidRPr="001251C5" w14:paraId="366B2D83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3DB61062" w14:textId="77777777" w:rsidR="00F22547" w:rsidRPr="001251C5" w:rsidRDefault="00F22547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0C9F46A3" w14:textId="77777777" w:rsidR="00F22547" w:rsidRPr="001251C5" w:rsidRDefault="00F22547" w:rsidP="00217A77">
            <w:pPr>
              <w:jc w:val="both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Calibri"/>
                <w:color w:val="000000"/>
                <w:lang w:eastAsia="en-US"/>
              </w:rPr>
              <w:t>Городской семейный праздник «Семь-Я»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5565962F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май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353F610B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ДС УГМК</w:t>
            </w:r>
          </w:p>
          <w:p w14:paraId="5B7A9FE9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ул. Орджоникидзе, 15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0A55A156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30</w:t>
            </w:r>
          </w:p>
        </w:tc>
        <w:tc>
          <w:tcPr>
            <w:tcW w:w="857" w:type="pct"/>
            <w:shd w:val="clear" w:color="auto" w:fill="auto"/>
            <w:vAlign w:val="center"/>
          </w:tcPr>
          <w:p w14:paraId="121B251B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Британов А.В.</w:t>
            </w:r>
          </w:p>
        </w:tc>
      </w:tr>
      <w:tr w:rsidR="00F22547" w:rsidRPr="001251C5" w14:paraId="413EB2BB" w14:textId="77777777" w:rsidTr="00217A77">
        <w:trPr>
          <w:trHeight w:val="884"/>
          <w:jc w:val="center"/>
        </w:trPr>
        <w:tc>
          <w:tcPr>
            <w:tcW w:w="324" w:type="pct"/>
            <w:gridSpan w:val="2"/>
            <w:shd w:val="clear" w:color="auto" w:fill="auto"/>
          </w:tcPr>
          <w:p w14:paraId="48BDD6FA" w14:textId="77777777" w:rsidR="00F22547" w:rsidRPr="001251C5" w:rsidRDefault="00F22547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35ED0D3D" w14:textId="77777777" w:rsidR="00F22547" w:rsidRPr="001251C5" w:rsidRDefault="00F22547" w:rsidP="00217A77">
            <w:p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Городской турнир по блицу в честь Дня Победы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62219D86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май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3EA4F8A5" w14:textId="72541E68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theme="minorBidi"/>
                <w:u w:val="single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 xml:space="preserve">ЧУК «Музейный комплекс»  </w:t>
            </w:r>
            <w:r>
              <w:rPr>
                <w:rFonts w:ascii="Liberation Serif" w:eastAsiaTheme="minorHAnsi" w:hAnsi="Liberation Serif" w:cstheme="minorBidi"/>
                <w:lang w:eastAsia="en-US"/>
              </w:rPr>
              <w:t xml:space="preserve">                             </w:t>
            </w:r>
            <w:hyperlink r:id="rId8" w:tgtFrame="_blank" w:history="1"/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 xml:space="preserve"> ул. Александра Козицына, 2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59E3990C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шахматы</w:t>
            </w:r>
          </w:p>
          <w:p w14:paraId="0B7349AA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150</w:t>
            </w:r>
          </w:p>
        </w:tc>
        <w:tc>
          <w:tcPr>
            <w:tcW w:w="857" w:type="pct"/>
            <w:shd w:val="clear" w:color="auto" w:fill="auto"/>
          </w:tcPr>
          <w:p w14:paraId="2636C760" w14:textId="77777777" w:rsidR="00F22547" w:rsidRDefault="00F2254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</w:p>
          <w:p w14:paraId="332583D1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Саматова О.В.</w:t>
            </w:r>
          </w:p>
        </w:tc>
      </w:tr>
      <w:tr w:rsidR="00F22547" w:rsidRPr="001251C5" w14:paraId="575D4A88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1D5B868E" w14:textId="77777777" w:rsidR="00F22547" w:rsidRPr="001251C5" w:rsidRDefault="00F22547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5B45A829" w14:textId="77777777" w:rsidR="00F22547" w:rsidRPr="001251C5" w:rsidRDefault="00F22547" w:rsidP="00217A77">
            <w:p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Картинговый биатлон, посвященный Дню Победы в ВОВ 1941-1945 г.</w:t>
            </w:r>
          </w:p>
        </w:tc>
        <w:tc>
          <w:tcPr>
            <w:tcW w:w="572" w:type="pct"/>
            <w:shd w:val="clear" w:color="auto" w:fill="auto"/>
          </w:tcPr>
          <w:p w14:paraId="1A511E0A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</w:p>
          <w:p w14:paraId="34FA23C0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май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7B3A467A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г. Верхняя Пышма,                ул. Чкалова, 89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05AEAC56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автомобильный</w:t>
            </w:r>
          </w:p>
          <w:p w14:paraId="19161604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50</w:t>
            </w:r>
          </w:p>
        </w:tc>
        <w:tc>
          <w:tcPr>
            <w:tcW w:w="857" w:type="pct"/>
            <w:shd w:val="clear" w:color="auto" w:fill="auto"/>
            <w:vAlign w:val="center"/>
          </w:tcPr>
          <w:p w14:paraId="7F5768D2" w14:textId="04E284BA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7F49D7">
              <w:rPr>
                <w:rFonts w:ascii="Liberation Serif" w:eastAsiaTheme="minorHAnsi" w:hAnsi="Liberation Serif" w:cstheme="minorBidi"/>
                <w:lang w:eastAsia="en-US"/>
              </w:rPr>
              <w:t>Кузнецова Е.А.</w:t>
            </w:r>
          </w:p>
        </w:tc>
      </w:tr>
      <w:tr w:rsidR="00F22547" w:rsidRPr="001251C5" w14:paraId="3BAC7B8E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31012231" w14:textId="77777777" w:rsidR="00F22547" w:rsidRPr="001251C5" w:rsidRDefault="00F22547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13898307" w14:textId="77777777" w:rsidR="00F22547" w:rsidRPr="001251C5" w:rsidRDefault="00F22547" w:rsidP="00217A77">
            <w:pPr>
              <w:jc w:val="both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Calibri"/>
                <w:color w:val="000000"/>
                <w:lang w:eastAsia="en-US"/>
              </w:rPr>
              <w:t>Легкоатлетическая эстафета среди населения п. Кедровое, посвящённые 1 мая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1D745320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май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12A5B337" w14:textId="77777777" w:rsidR="00F22547" w:rsidRPr="001251C5" w:rsidRDefault="00F22547" w:rsidP="00217A77">
            <w:pPr>
              <w:ind w:left="-108" w:right="-108"/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ФОК «Кедр»</w:t>
            </w:r>
          </w:p>
          <w:p w14:paraId="79D90E7B" w14:textId="77777777" w:rsidR="00F22547" w:rsidRPr="001251C5" w:rsidRDefault="00F22547" w:rsidP="00217A77">
            <w:pPr>
              <w:ind w:left="-108" w:right="-108"/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п. Кедровое</w:t>
            </w:r>
          </w:p>
          <w:p w14:paraId="170D8C28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ул. Школьников, 2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7DC69D97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легкая атлетика</w:t>
            </w:r>
          </w:p>
          <w:p w14:paraId="47989980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100</w:t>
            </w:r>
          </w:p>
        </w:tc>
        <w:tc>
          <w:tcPr>
            <w:tcW w:w="857" w:type="pct"/>
            <w:shd w:val="clear" w:color="auto" w:fill="auto"/>
            <w:vAlign w:val="center"/>
          </w:tcPr>
          <w:p w14:paraId="44458FDA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Британов А.В.</w:t>
            </w:r>
          </w:p>
        </w:tc>
      </w:tr>
      <w:tr w:rsidR="00F22547" w:rsidRPr="001251C5" w14:paraId="34C48036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630CDCDC" w14:textId="77777777" w:rsidR="00F22547" w:rsidRPr="001251C5" w:rsidRDefault="00F22547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7F81E1CC" w14:textId="77777777" w:rsidR="00F22547" w:rsidRPr="001251C5" w:rsidRDefault="00F22547" w:rsidP="00217A77">
            <w:pPr>
              <w:jc w:val="both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Calibri"/>
                <w:color w:val="000000"/>
                <w:lang w:eastAsia="en-US"/>
              </w:rPr>
              <w:t>Муниципальные соревнования по легкой атлетике среди общеобразовательных учреждений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34C0554F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май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51957776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Стадион</w:t>
            </w:r>
          </w:p>
          <w:p w14:paraId="6E14D9CF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ул. Кривоусова, 15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30F4C247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легкая атлетика 100</w:t>
            </w:r>
          </w:p>
        </w:tc>
        <w:tc>
          <w:tcPr>
            <w:tcW w:w="857" w:type="pct"/>
            <w:shd w:val="clear" w:color="auto" w:fill="auto"/>
          </w:tcPr>
          <w:p w14:paraId="1E8B6A1F" w14:textId="77777777" w:rsidR="00F22547" w:rsidRDefault="00F2254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</w:p>
          <w:p w14:paraId="4C9CC1D2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Британов А.В.</w:t>
            </w:r>
          </w:p>
        </w:tc>
      </w:tr>
      <w:tr w:rsidR="00F22547" w:rsidRPr="001251C5" w14:paraId="77060C56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7177792C" w14:textId="77777777" w:rsidR="00F22547" w:rsidRPr="001251C5" w:rsidRDefault="00F22547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0F7079DC" w14:textId="77777777" w:rsidR="00F22547" w:rsidRPr="001251C5" w:rsidRDefault="00F22547" w:rsidP="00217A77">
            <w:pPr>
              <w:jc w:val="both"/>
              <w:rPr>
                <w:rFonts w:ascii="Liberation Serif" w:eastAsiaTheme="minorHAnsi" w:hAnsi="Liberation Serif" w:cs="Calibri"/>
                <w:color w:val="000000"/>
                <w:lang w:eastAsia="en-US"/>
              </w:rPr>
            </w:pPr>
            <w:r w:rsidRPr="001251C5">
              <w:rPr>
                <w:rFonts w:ascii="Liberation Serif" w:eastAsiaTheme="minorHAnsi" w:hAnsi="Liberation Serif" w:cs="Calibri"/>
                <w:color w:val="000000"/>
                <w:lang w:eastAsia="en-US"/>
              </w:rPr>
              <w:t xml:space="preserve">Муниципальные соревнования по художественной гимнастике  памяти тренера Е.А. Никифиоровой 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68FF9D8C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май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314BFFA4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УФОК</w:t>
            </w:r>
          </w:p>
          <w:p w14:paraId="4B9B131D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ул. Кривоусова, 53-В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173925E4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художественная гимнастика</w:t>
            </w:r>
          </w:p>
          <w:p w14:paraId="066F53F4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80</w:t>
            </w:r>
          </w:p>
        </w:tc>
        <w:tc>
          <w:tcPr>
            <w:tcW w:w="857" w:type="pct"/>
            <w:shd w:val="clear" w:color="auto" w:fill="auto"/>
            <w:vAlign w:val="center"/>
          </w:tcPr>
          <w:p w14:paraId="77F46CFD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Британов А.В.</w:t>
            </w:r>
          </w:p>
        </w:tc>
      </w:tr>
      <w:tr w:rsidR="00F22547" w:rsidRPr="001251C5" w14:paraId="54D0F804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3E1424C5" w14:textId="77777777" w:rsidR="00F22547" w:rsidRPr="001251C5" w:rsidRDefault="00F22547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25D37834" w14:textId="77777777" w:rsidR="00F22547" w:rsidRPr="001251C5" w:rsidRDefault="00F22547" w:rsidP="00217A77">
            <w:pPr>
              <w:jc w:val="both"/>
              <w:rPr>
                <w:rFonts w:ascii="Liberation Serif" w:eastAsiaTheme="minorHAnsi" w:hAnsi="Liberation Serif" w:cs="Calibri"/>
                <w:color w:val="000000"/>
                <w:lang w:eastAsia="en-US"/>
              </w:rPr>
            </w:pPr>
            <w:r w:rsidRPr="001251C5">
              <w:rPr>
                <w:rFonts w:ascii="Liberation Serif" w:eastAsiaTheme="minorHAnsi" w:hAnsi="Liberation Serif" w:cs="Calibri"/>
                <w:color w:val="000000"/>
                <w:lang w:eastAsia="en-US"/>
              </w:rPr>
              <w:t>Муниципальный турнир по баскетболу среди мужских команд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3CB7262D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май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59406A88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ДС УГМК</w:t>
            </w:r>
          </w:p>
          <w:p w14:paraId="1743C99C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ул. Орджоникидзе, 15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1E9A3639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баскетбол</w:t>
            </w:r>
          </w:p>
          <w:p w14:paraId="1D1EE64D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40</w:t>
            </w:r>
          </w:p>
        </w:tc>
        <w:tc>
          <w:tcPr>
            <w:tcW w:w="857" w:type="pct"/>
            <w:shd w:val="clear" w:color="auto" w:fill="auto"/>
            <w:vAlign w:val="center"/>
          </w:tcPr>
          <w:p w14:paraId="4575D749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Британов А.В.</w:t>
            </w:r>
          </w:p>
        </w:tc>
      </w:tr>
      <w:tr w:rsidR="00F22547" w:rsidRPr="001251C5" w14:paraId="53345548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6FC78BE4" w14:textId="77777777" w:rsidR="00F22547" w:rsidRPr="001251C5" w:rsidRDefault="00F22547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554E8CE2" w14:textId="77777777" w:rsidR="00F22547" w:rsidRPr="001251C5" w:rsidRDefault="00F22547" w:rsidP="00217A77">
            <w:pPr>
              <w:jc w:val="both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Calibri"/>
                <w:color w:val="000000"/>
                <w:lang w:eastAsia="en-US"/>
              </w:rPr>
              <w:t xml:space="preserve">Муниципальный турнир по волейболу среди взрослых смешанных команд (3 этап) 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417F9909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май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736B5E4A" w14:textId="77777777" w:rsidR="00F22547" w:rsidRPr="00CB4126" w:rsidRDefault="00F22547" w:rsidP="00CB4126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CB4126">
              <w:rPr>
                <w:rFonts w:ascii="Liberation Serif" w:eastAsiaTheme="minorHAnsi" w:hAnsi="Liberation Serif" w:cs="Liberation Serif"/>
                <w:lang w:eastAsia="en-US"/>
              </w:rPr>
              <w:t>«ФОК Балтым»</w:t>
            </w:r>
          </w:p>
          <w:p w14:paraId="790D2255" w14:textId="77777777" w:rsidR="00F22547" w:rsidRPr="00CB4126" w:rsidRDefault="00F22547" w:rsidP="00CB4126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CB4126">
              <w:rPr>
                <w:rFonts w:ascii="Liberation Serif" w:eastAsiaTheme="minorHAnsi" w:hAnsi="Liberation Serif" w:cs="Liberation Serif"/>
                <w:lang w:eastAsia="en-US"/>
              </w:rPr>
              <w:t>с. Балтым</w:t>
            </w:r>
          </w:p>
          <w:p w14:paraId="53BBC2A9" w14:textId="07EB14FD" w:rsidR="00F22547" w:rsidRPr="001251C5" w:rsidRDefault="00F22547" w:rsidP="00CB4126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CB4126">
              <w:rPr>
                <w:rFonts w:ascii="Liberation Serif" w:eastAsiaTheme="minorHAnsi" w:hAnsi="Liberation Serif" w:cs="Liberation Serif"/>
                <w:lang w:eastAsia="en-US"/>
              </w:rPr>
              <w:lastRenderedPageBreak/>
              <w:t>ул. Первомайская, 50А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6527B518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lastRenderedPageBreak/>
              <w:t>волейбол</w:t>
            </w:r>
          </w:p>
          <w:p w14:paraId="3F5B428B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40</w:t>
            </w:r>
          </w:p>
        </w:tc>
        <w:tc>
          <w:tcPr>
            <w:tcW w:w="857" w:type="pct"/>
            <w:shd w:val="clear" w:color="auto" w:fill="auto"/>
          </w:tcPr>
          <w:p w14:paraId="2B14ACC2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Британов А.В.</w:t>
            </w:r>
          </w:p>
        </w:tc>
      </w:tr>
      <w:tr w:rsidR="00F22547" w:rsidRPr="001251C5" w14:paraId="19CB89D9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19B89DF3" w14:textId="77777777" w:rsidR="00F22547" w:rsidRPr="001251C5" w:rsidRDefault="00F22547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5A90313E" w14:textId="77777777" w:rsidR="00F22547" w:rsidRPr="001251C5" w:rsidRDefault="00F22547" w:rsidP="00217A77">
            <w:pPr>
              <w:jc w:val="both"/>
              <w:rPr>
                <w:rFonts w:ascii="Liberation Serif" w:eastAsiaTheme="minorHAnsi" w:hAnsi="Liberation Serif" w:cs="Calibri"/>
                <w:color w:val="000000"/>
                <w:lang w:eastAsia="en-US"/>
              </w:rPr>
            </w:pPr>
            <w:r w:rsidRPr="001251C5">
              <w:rPr>
                <w:rFonts w:ascii="Liberation Serif" w:eastAsiaTheme="minorHAnsi" w:hAnsi="Liberation Serif" w:cs="Calibri"/>
                <w:color w:val="000000"/>
                <w:lang w:eastAsia="en-US"/>
              </w:rPr>
              <w:t>Муниципальный турнир по волейболу среди мужских команд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68BDF9AD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май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5B20601A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ДС УГМК</w:t>
            </w:r>
          </w:p>
          <w:p w14:paraId="0413A1C3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ул. Орджоникидзе, 15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003160EE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волейбол</w:t>
            </w:r>
          </w:p>
          <w:p w14:paraId="01602896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40</w:t>
            </w:r>
          </w:p>
        </w:tc>
        <w:tc>
          <w:tcPr>
            <w:tcW w:w="857" w:type="pct"/>
            <w:shd w:val="clear" w:color="auto" w:fill="auto"/>
            <w:vAlign w:val="center"/>
          </w:tcPr>
          <w:p w14:paraId="6101B6B8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Британов А.В.</w:t>
            </w:r>
          </w:p>
        </w:tc>
      </w:tr>
      <w:tr w:rsidR="00F22547" w:rsidRPr="001251C5" w14:paraId="2A073312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30741031" w14:textId="77777777" w:rsidR="00F22547" w:rsidRPr="001251C5" w:rsidRDefault="00F22547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6F9DF0C7" w14:textId="77777777" w:rsidR="00F22547" w:rsidRPr="001251C5" w:rsidRDefault="00F22547" w:rsidP="00217A77">
            <w:pPr>
              <w:jc w:val="both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Calibri"/>
                <w:color w:val="000000"/>
                <w:lang w:eastAsia="en-US"/>
              </w:rPr>
              <w:t xml:space="preserve">Спортивные состязания «Весна Победы» среди детей п. Кедровое  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192AFF5A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май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2192D951" w14:textId="77777777" w:rsidR="00F22547" w:rsidRPr="001251C5" w:rsidRDefault="00F22547" w:rsidP="00217A77">
            <w:pPr>
              <w:ind w:left="-108" w:right="-108"/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ФОК «Кедр»</w:t>
            </w:r>
          </w:p>
          <w:p w14:paraId="19A7C60E" w14:textId="77777777" w:rsidR="00F22547" w:rsidRPr="001251C5" w:rsidRDefault="00F22547" w:rsidP="00217A77">
            <w:pPr>
              <w:ind w:left="-108" w:right="-108"/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п. Кедровое</w:t>
            </w:r>
          </w:p>
          <w:p w14:paraId="5465C174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ул. Школьников, 2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5EBB6C16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40</w:t>
            </w:r>
          </w:p>
        </w:tc>
        <w:tc>
          <w:tcPr>
            <w:tcW w:w="857" w:type="pct"/>
            <w:shd w:val="clear" w:color="auto" w:fill="auto"/>
            <w:vAlign w:val="center"/>
          </w:tcPr>
          <w:p w14:paraId="572E65E0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Британов А.В.</w:t>
            </w:r>
          </w:p>
        </w:tc>
      </w:tr>
      <w:tr w:rsidR="00F22547" w:rsidRPr="001251C5" w14:paraId="4A8ADFC8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713EF435" w14:textId="77777777" w:rsidR="00F22547" w:rsidRPr="001251C5" w:rsidRDefault="00F22547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172B77B6" w14:textId="77777777" w:rsidR="00F22547" w:rsidRPr="001251C5" w:rsidRDefault="00F22547" w:rsidP="00217A77">
            <w:pPr>
              <w:jc w:val="both"/>
              <w:rPr>
                <w:rFonts w:ascii="Liberation Serif" w:eastAsiaTheme="minorHAnsi" w:hAnsi="Liberation Serif" w:cs="Calibri"/>
                <w:color w:val="000000"/>
                <w:lang w:eastAsia="en-US"/>
              </w:rPr>
            </w:pPr>
            <w:r w:rsidRPr="001251C5">
              <w:rPr>
                <w:rFonts w:ascii="Liberation Serif" w:eastAsiaTheme="minorHAnsi" w:hAnsi="Liberation Serif" w:cs="Calibri"/>
                <w:color w:val="000000"/>
                <w:lang w:eastAsia="en-US"/>
              </w:rPr>
              <w:t>Спортивные состязания, посвященные Дню Победы п. Красный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799C4EAA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май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7C82CFE2" w14:textId="77777777" w:rsidR="00F22547" w:rsidRPr="001251C5" w:rsidRDefault="00F22547" w:rsidP="00217A77">
            <w:pPr>
              <w:ind w:left="-108" w:right="-108"/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ФОК «Красный»</w:t>
            </w:r>
          </w:p>
          <w:p w14:paraId="416E0252" w14:textId="77777777" w:rsidR="00F22547" w:rsidRPr="001251C5" w:rsidRDefault="00F22547" w:rsidP="00217A77">
            <w:pPr>
              <w:ind w:left="-108" w:right="-108"/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 xml:space="preserve">п. Красный </w:t>
            </w:r>
          </w:p>
          <w:p w14:paraId="345BC8F3" w14:textId="77777777" w:rsidR="00F22547" w:rsidRPr="001251C5" w:rsidRDefault="00F22547" w:rsidP="00217A77">
            <w:pPr>
              <w:ind w:left="-108" w:right="-108"/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ул. 8-Марта, 9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4038DEDB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40</w:t>
            </w:r>
          </w:p>
        </w:tc>
        <w:tc>
          <w:tcPr>
            <w:tcW w:w="857" w:type="pct"/>
            <w:shd w:val="clear" w:color="auto" w:fill="auto"/>
            <w:vAlign w:val="center"/>
          </w:tcPr>
          <w:p w14:paraId="60CA4376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Британов А.В.</w:t>
            </w:r>
          </w:p>
        </w:tc>
      </w:tr>
      <w:tr w:rsidR="00F22547" w:rsidRPr="001251C5" w14:paraId="5E23D487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4CB7D44C" w14:textId="77777777" w:rsidR="00F22547" w:rsidRPr="001251C5" w:rsidRDefault="00F22547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43583CE1" w14:textId="77777777" w:rsidR="00F22547" w:rsidRPr="001251C5" w:rsidRDefault="00F22547" w:rsidP="00217A77">
            <w:pPr>
              <w:jc w:val="both"/>
              <w:rPr>
                <w:rFonts w:ascii="Liberation Serif" w:eastAsiaTheme="minorHAnsi" w:hAnsi="Liberation Serif" w:cs="Calibri"/>
                <w:color w:val="000000"/>
                <w:lang w:eastAsia="en-US"/>
              </w:rPr>
            </w:pPr>
            <w:r w:rsidRPr="001251C5">
              <w:rPr>
                <w:rFonts w:ascii="Liberation Serif" w:eastAsiaTheme="minorHAnsi" w:hAnsi="Liberation Serif" w:cs="Calibri"/>
                <w:color w:val="000000"/>
                <w:lang w:eastAsia="en-US"/>
              </w:rPr>
              <w:t>Спортивный праздник художественной гимнастики, посвященный Дню защиты детей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2B245257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май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2B779BD7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ДС УГМК</w:t>
            </w:r>
          </w:p>
          <w:p w14:paraId="26A23E7B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ул. Орджоникидзе, 15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3943B114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художественная гимнастика</w:t>
            </w:r>
          </w:p>
          <w:p w14:paraId="74ED0F2C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70</w:t>
            </w:r>
          </w:p>
        </w:tc>
        <w:tc>
          <w:tcPr>
            <w:tcW w:w="857" w:type="pct"/>
            <w:shd w:val="clear" w:color="auto" w:fill="auto"/>
          </w:tcPr>
          <w:p w14:paraId="0277D3C0" w14:textId="77777777" w:rsidR="00F22547" w:rsidRDefault="00F22547" w:rsidP="00217A77">
            <w:pPr>
              <w:jc w:val="center"/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</w:pPr>
          </w:p>
          <w:p w14:paraId="456C130E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Британов А.В.</w:t>
            </w:r>
          </w:p>
        </w:tc>
      </w:tr>
      <w:tr w:rsidR="00F22547" w:rsidRPr="001251C5" w14:paraId="7714DA7B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1F9D3415" w14:textId="77777777" w:rsidR="00F22547" w:rsidRPr="001251C5" w:rsidRDefault="00F22547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6CE3D8D3" w14:textId="77777777" w:rsidR="00F22547" w:rsidRPr="001251C5" w:rsidRDefault="00F22547" w:rsidP="00217A77">
            <w:pPr>
              <w:jc w:val="both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Calibri"/>
                <w:color w:val="000000"/>
                <w:lang w:eastAsia="en-US"/>
              </w:rPr>
              <w:t xml:space="preserve">Турнир по волейболу среди мужских команд, посвященный Дню Победы 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7C0216A0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май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772B019E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ДС УГМК</w:t>
            </w:r>
          </w:p>
          <w:p w14:paraId="47E9F03A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ул. Орджоникидзе, 15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74B1B536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волейбол</w:t>
            </w:r>
          </w:p>
          <w:p w14:paraId="6081D825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30</w:t>
            </w:r>
          </w:p>
        </w:tc>
        <w:tc>
          <w:tcPr>
            <w:tcW w:w="857" w:type="pct"/>
            <w:shd w:val="clear" w:color="auto" w:fill="auto"/>
            <w:vAlign w:val="center"/>
          </w:tcPr>
          <w:p w14:paraId="704DE346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Британов А.В.</w:t>
            </w:r>
          </w:p>
        </w:tc>
      </w:tr>
      <w:tr w:rsidR="00F22547" w:rsidRPr="001251C5" w14:paraId="60C53BCF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760E89CE" w14:textId="77777777" w:rsidR="00F22547" w:rsidRPr="001251C5" w:rsidRDefault="00F22547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26C99E0C" w14:textId="77777777" w:rsidR="00F22547" w:rsidRPr="001251C5" w:rsidRDefault="00F22547" w:rsidP="00217A77">
            <w:pPr>
              <w:jc w:val="both"/>
              <w:rPr>
                <w:rFonts w:ascii="Liberation Serif" w:eastAsiaTheme="minorHAnsi" w:hAnsi="Liberation Serif" w:cs="Calibri"/>
                <w:color w:val="000000"/>
                <w:lang w:eastAsia="en-US"/>
              </w:rPr>
            </w:pPr>
            <w:r w:rsidRPr="001251C5">
              <w:rPr>
                <w:rFonts w:ascii="Liberation Serif" w:eastAsiaTheme="minorHAnsi" w:hAnsi="Liberation Serif" w:cs="Calibri"/>
                <w:color w:val="000000"/>
                <w:lang w:eastAsia="en-US"/>
              </w:rPr>
              <w:t>Турнир по волейболу среди смешанных команд, посвященный Дню защиты детей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1FC0EFBA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май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47B98358" w14:textId="77777777" w:rsidR="00F22547" w:rsidRPr="001251C5" w:rsidRDefault="00F22547" w:rsidP="00217A77">
            <w:pPr>
              <w:ind w:left="-108" w:right="-108"/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ФОК «Кедр»</w:t>
            </w:r>
          </w:p>
          <w:p w14:paraId="32F09977" w14:textId="77777777" w:rsidR="00F22547" w:rsidRPr="001251C5" w:rsidRDefault="00F22547" w:rsidP="00217A77">
            <w:pPr>
              <w:ind w:left="-108" w:right="-108"/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п. Кедровое</w:t>
            </w:r>
          </w:p>
          <w:p w14:paraId="533C438B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ул. Школьников, 2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49F8191E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волейбол</w:t>
            </w:r>
          </w:p>
          <w:p w14:paraId="4DE863C5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40</w:t>
            </w:r>
          </w:p>
        </w:tc>
        <w:tc>
          <w:tcPr>
            <w:tcW w:w="857" w:type="pct"/>
            <w:shd w:val="clear" w:color="auto" w:fill="auto"/>
            <w:vAlign w:val="center"/>
          </w:tcPr>
          <w:p w14:paraId="67486E88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Британов А.В.</w:t>
            </w:r>
          </w:p>
        </w:tc>
      </w:tr>
      <w:tr w:rsidR="00F22547" w:rsidRPr="001251C5" w14:paraId="57AC4757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09945D54" w14:textId="77777777" w:rsidR="00F22547" w:rsidRPr="001251C5" w:rsidRDefault="00F22547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  <w:vAlign w:val="center"/>
          </w:tcPr>
          <w:p w14:paraId="1BCD0CED" w14:textId="77777777" w:rsidR="00F22547" w:rsidRPr="001251C5" w:rsidRDefault="00F22547" w:rsidP="00217A77">
            <w:p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Турнир шахматная семья ГО Верхняя Пышма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2475966C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май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4E187B29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bCs/>
                <w:lang w:eastAsia="en-US"/>
              </w:rPr>
              <w:t>Ледовая арена имени Александра Козицына,                    пр-т Успенский, 4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1C39AA24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шахматы</w:t>
            </w:r>
          </w:p>
          <w:p w14:paraId="6B40DD2D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100</w:t>
            </w:r>
          </w:p>
        </w:tc>
        <w:tc>
          <w:tcPr>
            <w:tcW w:w="857" w:type="pct"/>
            <w:shd w:val="clear" w:color="auto" w:fill="auto"/>
          </w:tcPr>
          <w:p w14:paraId="6572DC3C" w14:textId="77777777" w:rsidR="00F22547" w:rsidRDefault="00F2254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</w:p>
          <w:p w14:paraId="56AD769D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Саматова О.В.</w:t>
            </w:r>
          </w:p>
        </w:tc>
      </w:tr>
      <w:tr w:rsidR="00F22547" w:rsidRPr="001251C5" w14:paraId="4CB20865" w14:textId="77777777" w:rsidTr="00217A77">
        <w:trPr>
          <w:jc w:val="center"/>
        </w:trPr>
        <w:tc>
          <w:tcPr>
            <w:tcW w:w="5000" w:type="pct"/>
            <w:gridSpan w:val="7"/>
            <w:shd w:val="clear" w:color="auto" w:fill="auto"/>
          </w:tcPr>
          <w:p w14:paraId="0739BA70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b/>
                <w:lang w:eastAsia="en-US"/>
              </w:rPr>
              <w:t>Проведение тестирования выполнения нормативов испытаний (тестов) комплекса ГТО</w:t>
            </w:r>
          </w:p>
        </w:tc>
      </w:tr>
      <w:tr w:rsidR="00F22547" w:rsidRPr="001251C5" w14:paraId="14A1FE69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64F8DCE3" w14:textId="77777777" w:rsidR="00F22547" w:rsidRPr="001251C5" w:rsidRDefault="00F22547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  <w:vAlign w:val="center"/>
          </w:tcPr>
          <w:p w14:paraId="3A3ED445" w14:textId="77777777" w:rsidR="00F22547" w:rsidRPr="001251C5" w:rsidRDefault="00F22547" w:rsidP="00217A77">
            <w:p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Организация мероприятий(соревнований) по выполнению нормативов ВФСК «ГТО»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176232CF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май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2D43FD93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Стадион</w:t>
            </w:r>
          </w:p>
          <w:p w14:paraId="2463CA18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ул. Кривоусова, 15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234CBE75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30</w:t>
            </w:r>
          </w:p>
        </w:tc>
        <w:tc>
          <w:tcPr>
            <w:tcW w:w="857" w:type="pct"/>
            <w:shd w:val="clear" w:color="auto" w:fill="auto"/>
            <w:vAlign w:val="center"/>
          </w:tcPr>
          <w:p w14:paraId="523349C5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Британов А.В.</w:t>
            </w:r>
          </w:p>
        </w:tc>
      </w:tr>
      <w:tr w:rsidR="00F22547" w:rsidRPr="001251C5" w14:paraId="0D477D0D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25A9AE94" w14:textId="77777777" w:rsidR="00F22547" w:rsidRPr="001251C5" w:rsidRDefault="00F22547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  <w:vAlign w:val="center"/>
          </w:tcPr>
          <w:p w14:paraId="799B3296" w14:textId="77777777" w:rsidR="00F22547" w:rsidRPr="001251C5" w:rsidRDefault="00F22547" w:rsidP="00217A77">
            <w:p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Организация мероприятий(соревнований) по выполнению нормативов ВФСК «ГТО»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51F0A7FE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май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18698CB9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Стадион</w:t>
            </w:r>
          </w:p>
          <w:p w14:paraId="244859B2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ул. Кривоусова, 15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06A5B5E5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30</w:t>
            </w:r>
          </w:p>
        </w:tc>
        <w:tc>
          <w:tcPr>
            <w:tcW w:w="857" w:type="pct"/>
            <w:shd w:val="clear" w:color="auto" w:fill="auto"/>
            <w:vAlign w:val="center"/>
          </w:tcPr>
          <w:p w14:paraId="1E3FB676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Британов А.В.</w:t>
            </w:r>
          </w:p>
        </w:tc>
      </w:tr>
      <w:tr w:rsidR="00F22547" w:rsidRPr="001251C5" w14:paraId="124716C8" w14:textId="77777777" w:rsidTr="00217A77">
        <w:trPr>
          <w:jc w:val="center"/>
        </w:trPr>
        <w:tc>
          <w:tcPr>
            <w:tcW w:w="5000" w:type="pct"/>
            <w:gridSpan w:val="7"/>
            <w:shd w:val="clear" w:color="auto" w:fill="auto"/>
          </w:tcPr>
          <w:p w14:paraId="0A950756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b/>
                <w:lang w:eastAsia="en-US"/>
              </w:rPr>
              <w:t>Организация и проведение физкультурных и спортивных мероприятий в рамках Всероссийского физкультурно-спортивного комплекса «Готов к труду и обороне» (ГТО) (за исключением тестирования выполнения нормативов испытаний комплекса ГТО)</w:t>
            </w:r>
          </w:p>
        </w:tc>
      </w:tr>
      <w:tr w:rsidR="00F22547" w:rsidRPr="001251C5" w14:paraId="0D372AAA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4C41B466" w14:textId="77777777" w:rsidR="00F22547" w:rsidRPr="001251C5" w:rsidRDefault="00F22547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0FB27A4F" w14:textId="77777777" w:rsidR="00F22547" w:rsidRPr="001251C5" w:rsidRDefault="00F22547" w:rsidP="00217A77">
            <w:p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Фестиваль ВФСК «Готов к труду и обороне» (отбор на региональный этап)</w:t>
            </w:r>
          </w:p>
        </w:tc>
        <w:tc>
          <w:tcPr>
            <w:tcW w:w="572" w:type="pct"/>
            <w:shd w:val="clear" w:color="auto" w:fill="auto"/>
          </w:tcPr>
          <w:p w14:paraId="4D0AE697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май</w:t>
            </w:r>
          </w:p>
        </w:tc>
        <w:tc>
          <w:tcPr>
            <w:tcW w:w="907" w:type="pct"/>
            <w:shd w:val="clear" w:color="auto" w:fill="auto"/>
          </w:tcPr>
          <w:p w14:paraId="363D0A0B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Стадион</w:t>
            </w:r>
          </w:p>
          <w:p w14:paraId="5EB72402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ул. Кривоусова, 15</w:t>
            </w:r>
          </w:p>
        </w:tc>
        <w:tc>
          <w:tcPr>
            <w:tcW w:w="716" w:type="pct"/>
            <w:shd w:val="clear" w:color="auto" w:fill="auto"/>
          </w:tcPr>
          <w:p w14:paraId="32ED3CAA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90</w:t>
            </w:r>
          </w:p>
        </w:tc>
        <w:tc>
          <w:tcPr>
            <w:tcW w:w="857" w:type="pct"/>
            <w:shd w:val="clear" w:color="auto" w:fill="auto"/>
          </w:tcPr>
          <w:p w14:paraId="523D1ABA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Британов А.В.</w:t>
            </w:r>
          </w:p>
        </w:tc>
      </w:tr>
      <w:tr w:rsidR="00F22547" w:rsidRPr="001251C5" w14:paraId="12C90469" w14:textId="77777777" w:rsidTr="00217A77">
        <w:trPr>
          <w:jc w:val="center"/>
        </w:trPr>
        <w:tc>
          <w:tcPr>
            <w:tcW w:w="5000" w:type="pct"/>
            <w:gridSpan w:val="7"/>
            <w:shd w:val="clear" w:color="auto" w:fill="auto"/>
          </w:tcPr>
          <w:p w14:paraId="186C6E1D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theme="minorBidi"/>
                <w:b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b/>
                <w:lang w:eastAsia="en-US"/>
              </w:rPr>
              <w:t>Июнь</w:t>
            </w:r>
          </w:p>
        </w:tc>
      </w:tr>
      <w:tr w:rsidR="00F22547" w:rsidRPr="001251C5" w14:paraId="542D94BB" w14:textId="77777777" w:rsidTr="00217A77">
        <w:trPr>
          <w:jc w:val="center"/>
        </w:trPr>
        <w:tc>
          <w:tcPr>
            <w:tcW w:w="5000" w:type="pct"/>
            <w:gridSpan w:val="7"/>
            <w:shd w:val="clear" w:color="auto" w:fill="auto"/>
          </w:tcPr>
          <w:p w14:paraId="44BAFAA0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theme="minorBidi"/>
                <w:b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b/>
                <w:lang w:eastAsia="en-US"/>
              </w:rPr>
              <w:t>Организация и проведение официальных спортивных  мероприятий муниципального уровня</w:t>
            </w:r>
          </w:p>
        </w:tc>
      </w:tr>
      <w:tr w:rsidR="00F22547" w:rsidRPr="001251C5" w14:paraId="4A819CF0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54C4D16B" w14:textId="77777777" w:rsidR="00F22547" w:rsidRPr="001251C5" w:rsidRDefault="00F22547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1DA2C5F9" w14:textId="77777777" w:rsidR="00F22547" w:rsidRPr="001251C5" w:rsidRDefault="00F22547" w:rsidP="00217A77">
            <w:p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2 этап Муниципального первенства ГО Верхняя Пышма по картингу</w:t>
            </w:r>
          </w:p>
        </w:tc>
        <w:tc>
          <w:tcPr>
            <w:tcW w:w="572" w:type="pct"/>
            <w:shd w:val="clear" w:color="auto" w:fill="auto"/>
          </w:tcPr>
          <w:p w14:paraId="08919B9B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июнь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550B3AFC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г. Верхняя Пышма,             ул. Чкалова, 89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2AE2BFCC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автомобильный</w:t>
            </w:r>
          </w:p>
          <w:p w14:paraId="57E4BE50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70</w:t>
            </w:r>
          </w:p>
        </w:tc>
        <w:tc>
          <w:tcPr>
            <w:tcW w:w="857" w:type="pct"/>
            <w:shd w:val="clear" w:color="auto" w:fill="auto"/>
            <w:vAlign w:val="center"/>
          </w:tcPr>
          <w:p w14:paraId="7D65EEA8" w14:textId="338DADCD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7F49D7">
              <w:rPr>
                <w:rFonts w:ascii="Liberation Serif" w:eastAsiaTheme="minorHAnsi" w:hAnsi="Liberation Serif" w:cstheme="minorBidi"/>
                <w:lang w:eastAsia="en-US"/>
              </w:rPr>
              <w:t>Кузнецова Е.А.</w:t>
            </w:r>
          </w:p>
        </w:tc>
      </w:tr>
      <w:tr w:rsidR="00F22547" w:rsidRPr="001251C5" w14:paraId="05B54A9F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696E9168" w14:textId="77777777" w:rsidR="00F22547" w:rsidRPr="001251C5" w:rsidRDefault="00F22547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51CD240A" w14:textId="77777777" w:rsidR="00F22547" w:rsidRPr="001251C5" w:rsidRDefault="00F22547" w:rsidP="00217A77">
            <w:p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 xml:space="preserve">Муниципальное первенство ГО Верхняя </w:t>
            </w: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lastRenderedPageBreak/>
              <w:t>Пышма по Блицу среди школьников в группах до 11 лет, до 13 лет, до 15</w:t>
            </w:r>
          </w:p>
        </w:tc>
        <w:tc>
          <w:tcPr>
            <w:tcW w:w="572" w:type="pct"/>
            <w:shd w:val="clear" w:color="auto" w:fill="auto"/>
          </w:tcPr>
          <w:p w14:paraId="45EC64A1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</w:p>
          <w:p w14:paraId="18DD5BE4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lastRenderedPageBreak/>
              <w:t>июнь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7F1B06C7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bCs/>
                <w:lang w:eastAsia="en-US"/>
              </w:rPr>
              <w:lastRenderedPageBreak/>
              <w:t xml:space="preserve">Ледовая арена имени </w:t>
            </w:r>
            <w:r w:rsidRPr="001251C5">
              <w:rPr>
                <w:rFonts w:ascii="Liberation Serif" w:eastAsiaTheme="minorHAnsi" w:hAnsi="Liberation Serif" w:cstheme="minorBidi"/>
                <w:bCs/>
                <w:lang w:eastAsia="en-US"/>
              </w:rPr>
              <w:lastRenderedPageBreak/>
              <w:t>Александра Козицына,                    пр-т Успенский, 4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4ADFEF09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lastRenderedPageBreak/>
              <w:t>шахматы</w:t>
            </w:r>
          </w:p>
          <w:p w14:paraId="0BE21818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lastRenderedPageBreak/>
              <w:t>100</w:t>
            </w:r>
          </w:p>
        </w:tc>
        <w:tc>
          <w:tcPr>
            <w:tcW w:w="857" w:type="pct"/>
            <w:shd w:val="clear" w:color="auto" w:fill="auto"/>
            <w:vAlign w:val="center"/>
          </w:tcPr>
          <w:p w14:paraId="7BC312CD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lastRenderedPageBreak/>
              <w:t>Саматова О.В.</w:t>
            </w:r>
          </w:p>
        </w:tc>
      </w:tr>
      <w:tr w:rsidR="00F22547" w:rsidRPr="001251C5" w14:paraId="1259B453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16FC6AE4" w14:textId="77777777" w:rsidR="00F22547" w:rsidRPr="001251C5" w:rsidRDefault="00F22547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6B45505C" w14:textId="327823B3" w:rsidR="00F22547" w:rsidRPr="001251C5" w:rsidRDefault="00423545" w:rsidP="00217A77">
            <w:p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  <w:r w:rsidRPr="00423545">
              <w:rPr>
                <w:rFonts w:ascii="Liberation Serif" w:eastAsiaTheme="minorHAnsi" w:hAnsi="Liberation Serif" w:cstheme="minorBidi"/>
                <w:lang w:eastAsia="en-US"/>
              </w:rPr>
              <w:t>Муниципальное первенство по киокусинкай "Летний Кубок" среди юношей и девушек 12-15 лет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5D28D653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июнь</w:t>
            </w:r>
          </w:p>
        </w:tc>
        <w:tc>
          <w:tcPr>
            <w:tcW w:w="907" w:type="pct"/>
            <w:shd w:val="clear" w:color="auto" w:fill="auto"/>
          </w:tcPr>
          <w:p w14:paraId="02B32691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МАУ ДО «СШ единоборств» пр. Успенский, зд. 2а, универсальный зал</w:t>
            </w:r>
          </w:p>
        </w:tc>
        <w:tc>
          <w:tcPr>
            <w:tcW w:w="716" w:type="pct"/>
            <w:shd w:val="clear" w:color="auto" w:fill="auto"/>
          </w:tcPr>
          <w:p w14:paraId="2DDB382F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</w:p>
          <w:p w14:paraId="4E071CB2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киокусинкай</w:t>
            </w:r>
          </w:p>
          <w:p w14:paraId="01E4BD4C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180</w:t>
            </w:r>
          </w:p>
        </w:tc>
        <w:tc>
          <w:tcPr>
            <w:tcW w:w="857" w:type="pct"/>
            <w:shd w:val="clear" w:color="auto" w:fill="auto"/>
          </w:tcPr>
          <w:p w14:paraId="3F3EBDEA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</w:p>
          <w:p w14:paraId="6508816A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Галлямов Т.Ф.</w:t>
            </w:r>
          </w:p>
        </w:tc>
      </w:tr>
      <w:tr w:rsidR="00F22547" w:rsidRPr="001251C5" w14:paraId="4EF9AC31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16678E73" w14:textId="77777777" w:rsidR="00F22547" w:rsidRPr="001251C5" w:rsidRDefault="00F22547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1DD09165" w14:textId="77777777" w:rsidR="00F22547" w:rsidRPr="001251C5" w:rsidRDefault="00F22547" w:rsidP="00217A77">
            <w:pPr>
              <w:jc w:val="both"/>
              <w:rPr>
                <w:rFonts w:ascii="Liberation Serif" w:eastAsiaTheme="minorHAnsi" w:hAnsi="Liberation Serif" w:cs="Calibri"/>
                <w:color w:val="000000"/>
                <w:lang w:eastAsia="en-US"/>
              </w:rPr>
            </w:pPr>
            <w:r w:rsidRPr="001251C5">
              <w:rPr>
                <w:rFonts w:ascii="Liberation Serif" w:eastAsiaTheme="minorHAnsi" w:hAnsi="Liberation Serif" w:cs="Calibri"/>
                <w:color w:val="000000"/>
                <w:lang w:eastAsia="en-US"/>
              </w:rPr>
              <w:t xml:space="preserve">Открытые соревнования среди лыжников-гонщиков в летних дисциплинах </w:t>
            </w:r>
          </w:p>
          <w:p w14:paraId="65668B55" w14:textId="77777777" w:rsidR="00F22547" w:rsidRPr="001251C5" w:rsidRDefault="00F22547" w:rsidP="00217A77">
            <w:pPr>
              <w:jc w:val="both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Calibri"/>
                <w:color w:val="000000"/>
                <w:lang w:eastAsia="en-US"/>
              </w:rPr>
              <w:t>«Кубок трех городов»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29FC2C33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июнь</w:t>
            </w:r>
          </w:p>
        </w:tc>
        <w:tc>
          <w:tcPr>
            <w:tcW w:w="907" w:type="pct"/>
            <w:shd w:val="clear" w:color="auto" w:fill="auto"/>
          </w:tcPr>
          <w:p w14:paraId="4A385EB8" w14:textId="77777777" w:rsidR="00F22547" w:rsidRPr="001251C5" w:rsidRDefault="00F22547" w:rsidP="00217A77">
            <w:pPr>
              <w:ind w:left="-108" w:right="-108"/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МБУК «Манин парк»</w:t>
            </w:r>
          </w:p>
          <w:p w14:paraId="6F96898A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ул. Чкалова, 87</w:t>
            </w:r>
          </w:p>
        </w:tc>
        <w:tc>
          <w:tcPr>
            <w:tcW w:w="716" w:type="pct"/>
            <w:shd w:val="clear" w:color="auto" w:fill="auto"/>
          </w:tcPr>
          <w:p w14:paraId="7D276505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лыжные гонки</w:t>
            </w:r>
          </w:p>
          <w:p w14:paraId="6B5B749D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100</w:t>
            </w:r>
          </w:p>
        </w:tc>
        <w:tc>
          <w:tcPr>
            <w:tcW w:w="857" w:type="pct"/>
            <w:shd w:val="clear" w:color="auto" w:fill="auto"/>
          </w:tcPr>
          <w:p w14:paraId="2E95985B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</w:pPr>
          </w:p>
          <w:p w14:paraId="3C02B57F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Британов А.В.</w:t>
            </w:r>
          </w:p>
        </w:tc>
      </w:tr>
      <w:tr w:rsidR="00F22547" w:rsidRPr="001251C5" w14:paraId="0A19436D" w14:textId="77777777" w:rsidTr="00217A77">
        <w:trPr>
          <w:jc w:val="center"/>
        </w:trPr>
        <w:tc>
          <w:tcPr>
            <w:tcW w:w="5000" w:type="pct"/>
            <w:gridSpan w:val="7"/>
            <w:shd w:val="clear" w:color="auto" w:fill="auto"/>
          </w:tcPr>
          <w:p w14:paraId="5B4FB295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theme="minorBidi"/>
                <w:b/>
                <w:lang w:eastAsia="en-US"/>
              </w:rPr>
            </w:pPr>
          </w:p>
          <w:p w14:paraId="1B82F5B8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theme="minorBidi"/>
                <w:b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b/>
                <w:lang w:eastAsia="en-US"/>
              </w:rPr>
              <w:t>Организация и проведение физкультурных (физкультурно-оздоровительных) мероприятий</w:t>
            </w:r>
          </w:p>
        </w:tc>
      </w:tr>
      <w:tr w:rsidR="00F22547" w:rsidRPr="001251C5" w14:paraId="3FF8014B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063C6D31" w14:textId="77777777" w:rsidR="00F22547" w:rsidRPr="001251C5" w:rsidRDefault="00F22547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573593F1" w14:textId="77777777" w:rsidR="00F22547" w:rsidRPr="001251C5" w:rsidRDefault="00F22547" w:rsidP="00217A77">
            <w:p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Аттестационный экзамен на ученические степени, пояса</w:t>
            </w:r>
          </w:p>
        </w:tc>
        <w:tc>
          <w:tcPr>
            <w:tcW w:w="572" w:type="pct"/>
            <w:shd w:val="clear" w:color="auto" w:fill="auto"/>
          </w:tcPr>
          <w:p w14:paraId="3D7965A9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</w:p>
          <w:p w14:paraId="753DC774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июнь</w:t>
            </w:r>
          </w:p>
          <w:p w14:paraId="5E199CC8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907" w:type="pct"/>
            <w:shd w:val="clear" w:color="auto" w:fill="auto"/>
          </w:tcPr>
          <w:p w14:paraId="17A09760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МАУ ДО «СШ единоборств» пр. Успенский, зд. 2а, универсальный зал</w:t>
            </w:r>
          </w:p>
        </w:tc>
        <w:tc>
          <w:tcPr>
            <w:tcW w:w="716" w:type="pct"/>
            <w:shd w:val="clear" w:color="auto" w:fill="auto"/>
          </w:tcPr>
          <w:p w14:paraId="06DBF4E0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</w:p>
          <w:p w14:paraId="3F4DF54A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киокусинкай</w:t>
            </w:r>
          </w:p>
          <w:p w14:paraId="2CC7EF67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100</w:t>
            </w:r>
          </w:p>
          <w:p w14:paraId="0D37FBE4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857" w:type="pct"/>
            <w:shd w:val="clear" w:color="auto" w:fill="auto"/>
          </w:tcPr>
          <w:p w14:paraId="37C71985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</w:p>
          <w:p w14:paraId="6C2AC5ED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Галлямов Т.Ф.</w:t>
            </w:r>
          </w:p>
        </w:tc>
      </w:tr>
      <w:tr w:rsidR="00F22547" w:rsidRPr="001251C5" w14:paraId="4CEA75D4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28567F2D" w14:textId="77777777" w:rsidR="00F22547" w:rsidRPr="001251C5" w:rsidRDefault="00F22547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1959AE87" w14:textId="77777777" w:rsidR="00F22547" w:rsidRPr="001251C5" w:rsidRDefault="00F22547" w:rsidP="00217A77">
            <w:p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Городской турнир по быстрым шахматам в честь Дня России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208927F8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июнь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48CF0E0A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bCs/>
                <w:lang w:eastAsia="en-US"/>
              </w:rPr>
              <w:t>Ледовая арена имени Александра Козицына,                    пр-т Успенский, 4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4A5A7145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шахматы</w:t>
            </w:r>
          </w:p>
          <w:p w14:paraId="0AB84387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100</w:t>
            </w:r>
          </w:p>
        </w:tc>
        <w:tc>
          <w:tcPr>
            <w:tcW w:w="857" w:type="pct"/>
            <w:shd w:val="clear" w:color="auto" w:fill="auto"/>
            <w:vAlign w:val="center"/>
          </w:tcPr>
          <w:p w14:paraId="5A035541" w14:textId="77777777" w:rsidR="00F22547" w:rsidRPr="001251C5" w:rsidRDefault="00F22547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Саматова О.В.</w:t>
            </w:r>
          </w:p>
        </w:tc>
      </w:tr>
      <w:tr w:rsidR="00E4098C" w:rsidRPr="001251C5" w14:paraId="6D7CC3AB" w14:textId="77777777" w:rsidTr="00764A33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67CCB5A9" w14:textId="77777777" w:rsidR="00E4098C" w:rsidRPr="001251C5" w:rsidRDefault="00E4098C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3361F7C0" w14:textId="6DE0CA09" w:rsidR="00E4098C" w:rsidRPr="001251C5" w:rsidRDefault="00E4098C" w:rsidP="00217A77">
            <w:p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="Calibri"/>
                <w:color w:val="000000"/>
                <w:lang w:eastAsia="en-US"/>
              </w:rPr>
              <w:t>Межконфессиональный турнир по настольному теннису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506A550B" w14:textId="77C935E8" w:rsidR="00E4098C" w:rsidRPr="001251C5" w:rsidRDefault="00E4098C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июнь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1A4D6E1A" w14:textId="7F5FF764" w:rsidR="00E4098C" w:rsidRPr="001251C5" w:rsidRDefault="00E4098C" w:rsidP="00217A77">
            <w:pPr>
              <w:jc w:val="center"/>
              <w:rPr>
                <w:rFonts w:ascii="Liberation Serif" w:eastAsiaTheme="minorHAnsi" w:hAnsi="Liberation Serif" w:cstheme="minorBidi"/>
                <w:bCs/>
                <w:lang w:eastAsia="en-US"/>
              </w:rPr>
            </w:pPr>
            <w:r w:rsidRPr="003D78A3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ФОК "Балтым"</w:t>
            </w:r>
            <w:r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 xml:space="preserve">                       </w:t>
            </w:r>
            <w:r w:rsidRPr="003D78A3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 xml:space="preserve"> с. Балтым, ул. Первомайская, 50а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1FA2C53F" w14:textId="77777777" w:rsidR="00E4098C" w:rsidRPr="001251C5" w:rsidRDefault="00E4098C" w:rsidP="00764A33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настольный теннис</w:t>
            </w:r>
          </w:p>
          <w:p w14:paraId="27858C86" w14:textId="4275B690" w:rsidR="00E4098C" w:rsidRPr="001251C5" w:rsidRDefault="00E4098C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60</w:t>
            </w:r>
          </w:p>
        </w:tc>
        <w:tc>
          <w:tcPr>
            <w:tcW w:w="857" w:type="pct"/>
            <w:shd w:val="clear" w:color="auto" w:fill="auto"/>
          </w:tcPr>
          <w:p w14:paraId="38E98063" w14:textId="77777777" w:rsidR="00E4098C" w:rsidRPr="001251C5" w:rsidRDefault="00E4098C" w:rsidP="00764A33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</w:p>
          <w:p w14:paraId="496CC98B" w14:textId="70EF3A24" w:rsidR="00E4098C" w:rsidRPr="001251C5" w:rsidRDefault="00E4098C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Британов А.В.</w:t>
            </w:r>
          </w:p>
        </w:tc>
      </w:tr>
      <w:tr w:rsidR="00E4098C" w:rsidRPr="001251C5" w14:paraId="23800D1D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59B73056" w14:textId="77777777" w:rsidR="00E4098C" w:rsidRPr="001251C5" w:rsidRDefault="00E4098C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  <w:vAlign w:val="center"/>
          </w:tcPr>
          <w:p w14:paraId="63C649C7" w14:textId="77777777" w:rsidR="00E4098C" w:rsidRPr="001251C5" w:rsidRDefault="00E4098C" w:rsidP="00217A77">
            <w:p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Мероприятие, посвященное Дню защиты детей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49093EC5" w14:textId="77777777" w:rsidR="00E4098C" w:rsidRPr="001251C5" w:rsidRDefault="00E4098C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июнь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02B9DF7D" w14:textId="77777777" w:rsidR="00E4098C" w:rsidRPr="001251C5" w:rsidRDefault="00E4098C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МАУ ДО «СШ единоборств» пр. Успенский, зд. 2а, универсальный зал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2FBF82AC" w14:textId="77777777" w:rsidR="00E4098C" w:rsidRPr="001251C5" w:rsidRDefault="00E4098C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самбо, дзюдо, киокусинкай, тхэквондо, прыжки на батуте, тяжелая атлетика</w:t>
            </w:r>
          </w:p>
          <w:p w14:paraId="6104C62B" w14:textId="77777777" w:rsidR="00E4098C" w:rsidRPr="001251C5" w:rsidRDefault="00E4098C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200</w:t>
            </w:r>
          </w:p>
        </w:tc>
        <w:tc>
          <w:tcPr>
            <w:tcW w:w="857" w:type="pct"/>
            <w:shd w:val="clear" w:color="auto" w:fill="auto"/>
          </w:tcPr>
          <w:p w14:paraId="0F334D9E" w14:textId="77777777" w:rsidR="00E4098C" w:rsidRPr="001251C5" w:rsidRDefault="00E4098C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</w:p>
          <w:p w14:paraId="4A031A15" w14:textId="77777777" w:rsidR="00E4098C" w:rsidRDefault="00E4098C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</w:p>
          <w:p w14:paraId="3E3572C0" w14:textId="77777777" w:rsidR="00E4098C" w:rsidRPr="001251C5" w:rsidRDefault="00E4098C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Галлямов Т.Ф.</w:t>
            </w:r>
          </w:p>
        </w:tc>
      </w:tr>
      <w:tr w:rsidR="00E4098C" w:rsidRPr="001251C5" w14:paraId="1954DC12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0283D174" w14:textId="77777777" w:rsidR="00E4098C" w:rsidRPr="001251C5" w:rsidRDefault="00E4098C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  <w:vAlign w:val="center"/>
          </w:tcPr>
          <w:p w14:paraId="1607004C" w14:textId="77777777" w:rsidR="00E4098C" w:rsidRPr="001251C5" w:rsidRDefault="00E4098C" w:rsidP="00217A77">
            <w:p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Мероприятие, посвященное международному дню молодежи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25A31D15" w14:textId="77777777" w:rsidR="00E4098C" w:rsidRPr="001251C5" w:rsidRDefault="00E4098C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июнь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7D9F8551" w14:textId="77777777" w:rsidR="00E4098C" w:rsidRPr="001251C5" w:rsidRDefault="00E4098C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МАУ ДО «СШ единоборств» пр. Успенский, зд. 2а, универсальный зал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6BCA7AB2" w14:textId="77777777" w:rsidR="00E4098C" w:rsidRPr="001251C5" w:rsidRDefault="00E4098C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самбо, дзюдо, киокусинкай, тхэквондо, прыжки на батуте, тяжелая атлетика</w:t>
            </w:r>
          </w:p>
          <w:p w14:paraId="51D1EBAF" w14:textId="77777777" w:rsidR="00E4098C" w:rsidRPr="001251C5" w:rsidRDefault="00E4098C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200</w:t>
            </w:r>
          </w:p>
        </w:tc>
        <w:tc>
          <w:tcPr>
            <w:tcW w:w="857" w:type="pct"/>
            <w:shd w:val="clear" w:color="auto" w:fill="auto"/>
          </w:tcPr>
          <w:p w14:paraId="7D4B7D80" w14:textId="77777777" w:rsidR="00E4098C" w:rsidRPr="001251C5" w:rsidRDefault="00E4098C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</w:p>
          <w:p w14:paraId="740C6D59" w14:textId="77777777" w:rsidR="00E4098C" w:rsidRDefault="00E4098C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</w:p>
          <w:p w14:paraId="541A8B0A" w14:textId="77777777" w:rsidR="00E4098C" w:rsidRPr="001251C5" w:rsidRDefault="00E4098C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Галлямов Т.Ф.</w:t>
            </w:r>
          </w:p>
        </w:tc>
      </w:tr>
      <w:tr w:rsidR="00E4098C" w:rsidRPr="001251C5" w14:paraId="4AFA86CF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678B656B" w14:textId="77777777" w:rsidR="00E4098C" w:rsidRPr="001251C5" w:rsidRDefault="00E4098C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69BEB3A1" w14:textId="34AABC6C" w:rsidR="00E4098C" w:rsidRPr="001251C5" w:rsidRDefault="00E4098C" w:rsidP="00217A77">
            <w:p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  <w:r w:rsidRPr="00423545">
              <w:rPr>
                <w:rFonts w:ascii="Liberation Serif" w:eastAsiaTheme="minorHAnsi" w:hAnsi="Liberation Serif" w:cstheme="minorBidi"/>
                <w:lang w:eastAsia="en-US"/>
              </w:rPr>
              <w:t xml:space="preserve">Муниципальное первенство по тхэквондо </w:t>
            </w:r>
            <w:r w:rsidRPr="00423545">
              <w:rPr>
                <w:rFonts w:ascii="Liberation Serif" w:eastAsiaTheme="minorHAnsi" w:hAnsi="Liberation Serif" w:cstheme="minorBidi"/>
                <w:lang w:eastAsia="en-US"/>
              </w:rPr>
              <w:lastRenderedPageBreak/>
              <w:t>по ВТФ среди юниоров и юниорок 15-17 лет, посвященное году единства народов России</w:t>
            </w:r>
          </w:p>
        </w:tc>
        <w:tc>
          <w:tcPr>
            <w:tcW w:w="572" w:type="pct"/>
            <w:shd w:val="clear" w:color="auto" w:fill="auto"/>
          </w:tcPr>
          <w:p w14:paraId="53FE07B2" w14:textId="77777777" w:rsidR="00E4098C" w:rsidRPr="001251C5" w:rsidRDefault="00E4098C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</w:p>
          <w:p w14:paraId="537A1A32" w14:textId="77777777" w:rsidR="00E4098C" w:rsidRPr="001251C5" w:rsidRDefault="00E4098C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lastRenderedPageBreak/>
              <w:t>июнь</w:t>
            </w:r>
          </w:p>
        </w:tc>
        <w:tc>
          <w:tcPr>
            <w:tcW w:w="907" w:type="pct"/>
            <w:shd w:val="clear" w:color="auto" w:fill="auto"/>
          </w:tcPr>
          <w:p w14:paraId="0E4BC489" w14:textId="77777777" w:rsidR="00E4098C" w:rsidRPr="001251C5" w:rsidRDefault="00E4098C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lastRenderedPageBreak/>
              <w:t xml:space="preserve">МАУ ДО «СШ </w:t>
            </w: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lastRenderedPageBreak/>
              <w:t>единоборств» пр. Успенский, зд. 2а, универсальный зал</w:t>
            </w:r>
          </w:p>
        </w:tc>
        <w:tc>
          <w:tcPr>
            <w:tcW w:w="716" w:type="pct"/>
            <w:shd w:val="clear" w:color="auto" w:fill="auto"/>
          </w:tcPr>
          <w:p w14:paraId="0BBF837B" w14:textId="77777777" w:rsidR="00E4098C" w:rsidRPr="001251C5" w:rsidRDefault="00E4098C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</w:p>
          <w:p w14:paraId="4D23B2A4" w14:textId="77777777" w:rsidR="00E4098C" w:rsidRPr="001251C5" w:rsidRDefault="00E4098C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lastRenderedPageBreak/>
              <w:t>тхэквондо</w:t>
            </w:r>
          </w:p>
          <w:p w14:paraId="6D8916D1" w14:textId="77777777" w:rsidR="00E4098C" w:rsidRPr="001251C5" w:rsidRDefault="00E4098C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300</w:t>
            </w:r>
          </w:p>
        </w:tc>
        <w:tc>
          <w:tcPr>
            <w:tcW w:w="857" w:type="pct"/>
            <w:shd w:val="clear" w:color="auto" w:fill="auto"/>
          </w:tcPr>
          <w:p w14:paraId="3F3D3694" w14:textId="77777777" w:rsidR="00E4098C" w:rsidRPr="001251C5" w:rsidRDefault="00E4098C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</w:p>
          <w:p w14:paraId="2A639FE9" w14:textId="77777777" w:rsidR="00E4098C" w:rsidRPr="001251C5" w:rsidRDefault="00E4098C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lastRenderedPageBreak/>
              <w:t>Галлямов Т.Ф.</w:t>
            </w:r>
          </w:p>
        </w:tc>
      </w:tr>
      <w:tr w:rsidR="00E4098C" w:rsidRPr="001251C5" w14:paraId="4E438F2B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5380CBD0" w14:textId="77777777" w:rsidR="00E4098C" w:rsidRPr="001251C5" w:rsidRDefault="00E4098C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0F17D989" w14:textId="77777777" w:rsidR="00E4098C" w:rsidRPr="001251C5" w:rsidRDefault="00E4098C" w:rsidP="00217A77">
            <w:pPr>
              <w:jc w:val="both"/>
              <w:rPr>
                <w:rFonts w:ascii="Liberation Serif" w:eastAsiaTheme="minorHAnsi" w:hAnsi="Liberation Serif" w:cs="Calibri"/>
                <w:color w:val="000000"/>
                <w:lang w:eastAsia="en-US"/>
              </w:rPr>
            </w:pPr>
            <w:r w:rsidRPr="001251C5">
              <w:rPr>
                <w:rFonts w:ascii="Liberation Serif" w:eastAsiaTheme="minorHAnsi" w:hAnsi="Liberation Serif" w:cs="Calibri"/>
                <w:color w:val="000000"/>
                <w:lang w:eastAsia="en-US"/>
              </w:rPr>
              <w:t>Соревнования по летнему полиатлону (бег, стрельба, силовая гимнастика, плавание)</w:t>
            </w:r>
          </w:p>
        </w:tc>
        <w:tc>
          <w:tcPr>
            <w:tcW w:w="572" w:type="pct"/>
            <w:shd w:val="clear" w:color="auto" w:fill="auto"/>
          </w:tcPr>
          <w:p w14:paraId="2101109F" w14:textId="77777777" w:rsidR="00E4098C" w:rsidRPr="001251C5" w:rsidRDefault="00E4098C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июнь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40E771EA" w14:textId="77777777" w:rsidR="00E4098C" w:rsidRPr="001251C5" w:rsidRDefault="00E4098C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Стадион</w:t>
            </w:r>
          </w:p>
          <w:p w14:paraId="0A09E2CC" w14:textId="77777777" w:rsidR="00E4098C" w:rsidRPr="001251C5" w:rsidRDefault="00E4098C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ул. Кривоусова, 15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384E55D8" w14:textId="77777777" w:rsidR="00E4098C" w:rsidRPr="001251C5" w:rsidRDefault="00E4098C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полиатлон</w:t>
            </w:r>
          </w:p>
          <w:p w14:paraId="30401FFA" w14:textId="77777777" w:rsidR="00E4098C" w:rsidRPr="001251C5" w:rsidRDefault="00E4098C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90</w:t>
            </w:r>
          </w:p>
        </w:tc>
        <w:tc>
          <w:tcPr>
            <w:tcW w:w="857" w:type="pct"/>
            <w:shd w:val="clear" w:color="auto" w:fill="auto"/>
          </w:tcPr>
          <w:p w14:paraId="271791DD" w14:textId="77777777" w:rsidR="00E4098C" w:rsidRPr="001251C5" w:rsidRDefault="00E4098C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Британов А.В.</w:t>
            </w:r>
          </w:p>
        </w:tc>
      </w:tr>
      <w:tr w:rsidR="00E4098C" w:rsidRPr="001251C5" w14:paraId="3D6692CC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10D85431" w14:textId="77777777" w:rsidR="00E4098C" w:rsidRPr="001251C5" w:rsidRDefault="00E4098C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5622A109" w14:textId="77777777" w:rsidR="00E4098C" w:rsidRPr="001251C5" w:rsidRDefault="00E4098C" w:rsidP="00217A77">
            <w:pPr>
              <w:jc w:val="both"/>
              <w:rPr>
                <w:rFonts w:ascii="Liberation Serif" w:eastAsiaTheme="minorHAnsi" w:hAnsi="Liberation Serif" w:cs="Calibri"/>
                <w:color w:val="000000"/>
                <w:lang w:eastAsia="en-US"/>
              </w:rPr>
            </w:pPr>
            <w:r w:rsidRPr="001251C5">
              <w:rPr>
                <w:rFonts w:ascii="Liberation Serif" w:eastAsiaTheme="minorHAnsi" w:hAnsi="Liberation Serif" w:cs="Calibri"/>
                <w:color w:val="000000"/>
                <w:lang w:eastAsia="en-US"/>
              </w:rPr>
              <w:t>Соревнования, посвященные Дню поселка Красный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0988A9D1" w14:textId="77777777" w:rsidR="00E4098C" w:rsidRPr="001251C5" w:rsidRDefault="00E4098C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июнь</w:t>
            </w:r>
          </w:p>
        </w:tc>
        <w:tc>
          <w:tcPr>
            <w:tcW w:w="907" w:type="pct"/>
            <w:shd w:val="clear" w:color="auto" w:fill="auto"/>
          </w:tcPr>
          <w:p w14:paraId="5AE77EB5" w14:textId="77777777" w:rsidR="00E4098C" w:rsidRPr="001251C5" w:rsidRDefault="00E4098C" w:rsidP="00217A77">
            <w:pPr>
              <w:ind w:left="-108" w:right="-108"/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ФОК «Красный»</w:t>
            </w:r>
          </w:p>
          <w:p w14:paraId="7DF4C00A" w14:textId="77777777" w:rsidR="00E4098C" w:rsidRPr="001251C5" w:rsidRDefault="00E4098C" w:rsidP="00217A77">
            <w:pPr>
              <w:ind w:left="-108" w:right="-108"/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п. Красный</w:t>
            </w:r>
          </w:p>
          <w:p w14:paraId="31783B1E" w14:textId="77777777" w:rsidR="00E4098C" w:rsidRPr="001251C5" w:rsidRDefault="00E4098C" w:rsidP="00217A77">
            <w:pPr>
              <w:ind w:left="-108" w:right="-108"/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ул. 8-Марта, 9</w:t>
            </w:r>
          </w:p>
        </w:tc>
        <w:tc>
          <w:tcPr>
            <w:tcW w:w="716" w:type="pct"/>
            <w:shd w:val="clear" w:color="auto" w:fill="auto"/>
          </w:tcPr>
          <w:p w14:paraId="6C80AE8F" w14:textId="77777777" w:rsidR="00E4098C" w:rsidRPr="001251C5" w:rsidRDefault="00E4098C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</w:p>
          <w:p w14:paraId="1FB59ACA" w14:textId="77777777" w:rsidR="00E4098C" w:rsidRPr="001251C5" w:rsidRDefault="00E4098C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40</w:t>
            </w:r>
          </w:p>
        </w:tc>
        <w:tc>
          <w:tcPr>
            <w:tcW w:w="857" w:type="pct"/>
            <w:shd w:val="clear" w:color="auto" w:fill="auto"/>
          </w:tcPr>
          <w:p w14:paraId="14FFEE29" w14:textId="77777777" w:rsidR="00E4098C" w:rsidRPr="001251C5" w:rsidRDefault="00E4098C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</w:p>
          <w:p w14:paraId="396045E7" w14:textId="77777777" w:rsidR="00E4098C" w:rsidRPr="001251C5" w:rsidRDefault="00E4098C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Британов А.В.</w:t>
            </w:r>
          </w:p>
        </w:tc>
      </w:tr>
      <w:tr w:rsidR="00E4098C" w:rsidRPr="001251C5" w14:paraId="58FCBF57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231A7AD2" w14:textId="77777777" w:rsidR="00E4098C" w:rsidRPr="001251C5" w:rsidRDefault="00E4098C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49E6948B" w14:textId="77777777" w:rsidR="00E4098C" w:rsidRPr="001251C5" w:rsidRDefault="00E4098C" w:rsidP="00217A77">
            <w:pPr>
              <w:jc w:val="both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Calibri"/>
                <w:color w:val="000000"/>
                <w:lang w:eastAsia="en-US"/>
              </w:rPr>
              <w:t xml:space="preserve">Спартакиада городских оздоровительных лагерей 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2DDD7290" w14:textId="77777777" w:rsidR="00E4098C" w:rsidRPr="001251C5" w:rsidRDefault="00E4098C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июнь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2380BE87" w14:textId="77777777" w:rsidR="00E4098C" w:rsidRPr="001251C5" w:rsidRDefault="00E4098C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Стадион</w:t>
            </w:r>
          </w:p>
          <w:p w14:paraId="1D1A0E12" w14:textId="77777777" w:rsidR="00E4098C" w:rsidRPr="001251C5" w:rsidRDefault="00E4098C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ул. Кривоусова, 15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0B9A97E4" w14:textId="77777777" w:rsidR="00E4098C" w:rsidRPr="001251C5" w:rsidRDefault="00E4098C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50</w:t>
            </w:r>
          </w:p>
        </w:tc>
        <w:tc>
          <w:tcPr>
            <w:tcW w:w="857" w:type="pct"/>
            <w:shd w:val="clear" w:color="auto" w:fill="auto"/>
          </w:tcPr>
          <w:p w14:paraId="44C1C704" w14:textId="77777777" w:rsidR="00E4098C" w:rsidRPr="001251C5" w:rsidRDefault="00E4098C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Британов А.В.</w:t>
            </w:r>
          </w:p>
        </w:tc>
      </w:tr>
      <w:tr w:rsidR="00E4098C" w:rsidRPr="001251C5" w14:paraId="001B8DAC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7345531B" w14:textId="77777777" w:rsidR="00E4098C" w:rsidRPr="001251C5" w:rsidRDefault="00E4098C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45921F3B" w14:textId="77777777" w:rsidR="00E4098C" w:rsidRPr="001251C5" w:rsidRDefault="00E4098C" w:rsidP="00217A77">
            <w:pPr>
              <w:jc w:val="both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Calibri"/>
                <w:color w:val="000000"/>
                <w:lang w:eastAsia="en-US"/>
              </w:rPr>
              <w:t xml:space="preserve">Спартакиада городских спортивно-оздоровительных лагерей 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11C4EDFB" w14:textId="77777777" w:rsidR="00E4098C" w:rsidRPr="001251C5" w:rsidRDefault="00E4098C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июнь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4AEA7DF7" w14:textId="77777777" w:rsidR="00E4098C" w:rsidRPr="001251C5" w:rsidRDefault="00E4098C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Стадион</w:t>
            </w:r>
          </w:p>
          <w:p w14:paraId="20EF4705" w14:textId="77777777" w:rsidR="00E4098C" w:rsidRPr="001251C5" w:rsidRDefault="00E4098C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ул. Кривоусова, 15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16845FF0" w14:textId="77777777" w:rsidR="00E4098C" w:rsidRPr="001251C5" w:rsidRDefault="00E4098C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50</w:t>
            </w:r>
          </w:p>
        </w:tc>
        <w:tc>
          <w:tcPr>
            <w:tcW w:w="857" w:type="pct"/>
            <w:shd w:val="clear" w:color="auto" w:fill="auto"/>
          </w:tcPr>
          <w:p w14:paraId="6F613AD9" w14:textId="77777777" w:rsidR="00E4098C" w:rsidRPr="001251C5" w:rsidRDefault="00E4098C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Британов А.В.</w:t>
            </w:r>
          </w:p>
        </w:tc>
      </w:tr>
      <w:tr w:rsidR="00E4098C" w:rsidRPr="001251C5" w14:paraId="5D6AAC3D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3C16B642" w14:textId="77777777" w:rsidR="00E4098C" w:rsidRPr="001251C5" w:rsidRDefault="00E4098C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4E5AD359" w14:textId="77777777" w:rsidR="00E4098C" w:rsidRPr="001251C5" w:rsidRDefault="00E4098C" w:rsidP="00217A77">
            <w:pPr>
              <w:jc w:val="both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Calibri"/>
                <w:color w:val="000000"/>
                <w:lang w:eastAsia="en-US"/>
              </w:rPr>
              <w:t>Спартакиада трудовых бригад «Молодежной биржи труда» (1 смена)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0D6AEF9A" w14:textId="77777777" w:rsidR="00E4098C" w:rsidRPr="001251C5" w:rsidRDefault="00E4098C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июнь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5A769A7F" w14:textId="77777777" w:rsidR="00E4098C" w:rsidRPr="001251C5" w:rsidRDefault="00E4098C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Стадион</w:t>
            </w:r>
          </w:p>
          <w:p w14:paraId="1311D2C8" w14:textId="77777777" w:rsidR="00E4098C" w:rsidRPr="001251C5" w:rsidRDefault="00E4098C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ул. Кривоусова, 15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2DCFF190" w14:textId="77777777" w:rsidR="00E4098C" w:rsidRPr="001251C5" w:rsidRDefault="00E4098C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50</w:t>
            </w:r>
          </w:p>
        </w:tc>
        <w:tc>
          <w:tcPr>
            <w:tcW w:w="857" w:type="pct"/>
            <w:shd w:val="clear" w:color="auto" w:fill="auto"/>
          </w:tcPr>
          <w:p w14:paraId="1D72EFEA" w14:textId="77777777" w:rsidR="00E4098C" w:rsidRPr="001251C5" w:rsidRDefault="00E4098C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Британов А.В.</w:t>
            </w:r>
          </w:p>
        </w:tc>
      </w:tr>
      <w:tr w:rsidR="00E4098C" w:rsidRPr="001251C5" w14:paraId="1D442BEA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605E7DE5" w14:textId="77777777" w:rsidR="00E4098C" w:rsidRPr="001251C5" w:rsidRDefault="00E4098C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24109CF3" w14:textId="77777777" w:rsidR="00E4098C" w:rsidRPr="001251C5" w:rsidRDefault="00E4098C" w:rsidP="00217A77">
            <w:pPr>
              <w:jc w:val="both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Calibri"/>
                <w:color w:val="000000"/>
                <w:lang w:eastAsia="en-US"/>
              </w:rPr>
              <w:t>Турнир по баскетболу 3</w:t>
            </w:r>
            <w:r w:rsidRPr="001251C5">
              <w:rPr>
                <w:rFonts w:ascii="Liberation Serif" w:eastAsiaTheme="minorHAnsi" w:hAnsi="Liberation Serif" w:cs="Calibri"/>
                <w:color w:val="000000"/>
                <w:lang w:val="en-US" w:eastAsia="en-US"/>
              </w:rPr>
              <w:t>x</w:t>
            </w:r>
            <w:r w:rsidRPr="001251C5">
              <w:rPr>
                <w:rFonts w:ascii="Liberation Serif" w:eastAsiaTheme="minorHAnsi" w:hAnsi="Liberation Serif" w:cs="Calibri"/>
                <w:color w:val="000000"/>
                <w:lang w:eastAsia="en-US"/>
              </w:rPr>
              <w:t>3, посвященный Дню молодежи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2C61D931" w14:textId="77777777" w:rsidR="00E4098C" w:rsidRPr="001251C5" w:rsidRDefault="00E4098C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июнь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40D5E825" w14:textId="77777777" w:rsidR="00E4098C" w:rsidRPr="001251C5" w:rsidRDefault="00E4098C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Стадион</w:t>
            </w:r>
          </w:p>
          <w:p w14:paraId="6937A7E2" w14:textId="77777777" w:rsidR="00E4098C" w:rsidRPr="001251C5" w:rsidRDefault="00E4098C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ул. Кривоусова, 15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17307E24" w14:textId="77777777" w:rsidR="00E4098C" w:rsidRPr="001251C5" w:rsidRDefault="00E4098C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баскетбол</w:t>
            </w:r>
          </w:p>
          <w:p w14:paraId="3A63FA47" w14:textId="77777777" w:rsidR="00E4098C" w:rsidRPr="001251C5" w:rsidRDefault="00E4098C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50</w:t>
            </w:r>
          </w:p>
        </w:tc>
        <w:tc>
          <w:tcPr>
            <w:tcW w:w="857" w:type="pct"/>
            <w:shd w:val="clear" w:color="auto" w:fill="auto"/>
          </w:tcPr>
          <w:p w14:paraId="28854F69" w14:textId="77777777" w:rsidR="00E4098C" w:rsidRPr="001251C5" w:rsidRDefault="00E4098C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Британов А.В.</w:t>
            </w:r>
          </w:p>
        </w:tc>
      </w:tr>
      <w:tr w:rsidR="00E4098C" w:rsidRPr="001251C5" w14:paraId="14C41928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5B556F65" w14:textId="77777777" w:rsidR="00E4098C" w:rsidRPr="001251C5" w:rsidRDefault="00E4098C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779F6927" w14:textId="77777777" w:rsidR="00E4098C" w:rsidRPr="001251C5" w:rsidRDefault="00E4098C" w:rsidP="00217A77">
            <w:pPr>
              <w:jc w:val="both"/>
              <w:rPr>
                <w:rFonts w:ascii="Liberation Serif" w:eastAsiaTheme="minorHAnsi" w:hAnsi="Liberation Serif" w:cs="Calibri"/>
                <w:color w:val="000000"/>
                <w:lang w:eastAsia="en-US"/>
              </w:rPr>
            </w:pPr>
            <w:r w:rsidRPr="001251C5">
              <w:rPr>
                <w:rFonts w:ascii="Liberation Serif" w:eastAsiaTheme="minorHAnsi" w:hAnsi="Liberation Serif" w:cs="Calibri"/>
                <w:color w:val="000000"/>
                <w:lang w:eastAsia="en-US"/>
              </w:rPr>
              <w:t>Турнир по пляжному волейболу</w:t>
            </w:r>
          </w:p>
        </w:tc>
        <w:tc>
          <w:tcPr>
            <w:tcW w:w="572" w:type="pct"/>
            <w:shd w:val="clear" w:color="auto" w:fill="auto"/>
          </w:tcPr>
          <w:p w14:paraId="3991F9D9" w14:textId="77777777" w:rsidR="00E4098C" w:rsidRPr="001251C5" w:rsidRDefault="00E4098C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июнь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302ADD43" w14:textId="77777777" w:rsidR="00E4098C" w:rsidRPr="001251C5" w:rsidRDefault="00E4098C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Стадион</w:t>
            </w:r>
          </w:p>
          <w:p w14:paraId="77772E99" w14:textId="77777777" w:rsidR="00E4098C" w:rsidRPr="001251C5" w:rsidRDefault="00E4098C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ул. Кривоусова, 15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3243ACED" w14:textId="77777777" w:rsidR="00E4098C" w:rsidRPr="001251C5" w:rsidRDefault="00E4098C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 xml:space="preserve">волейбол </w:t>
            </w:r>
          </w:p>
          <w:p w14:paraId="694DD7FD" w14:textId="77777777" w:rsidR="00E4098C" w:rsidRPr="001251C5" w:rsidRDefault="00E4098C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20</w:t>
            </w:r>
          </w:p>
        </w:tc>
        <w:tc>
          <w:tcPr>
            <w:tcW w:w="857" w:type="pct"/>
            <w:shd w:val="clear" w:color="auto" w:fill="auto"/>
            <w:vAlign w:val="center"/>
          </w:tcPr>
          <w:p w14:paraId="6A63E138" w14:textId="77777777" w:rsidR="00E4098C" w:rsidRPr="001251C5" w:rsidRDefault="00E4098C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Британов А.В.</w:t>
            </w:r>
          </w:p>
        </w:tc>
      </w:tr>
      <w:tr w:rsidR="00E4098C" w:rsidRPr="001251C5" w14:paraId="5BA860DD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4205D804" w14:textId="77777777" w:rsidR="00E4098C" w:rsidRPr="001251C5" w:rsidRDefault="00E4098C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753CEC0A" w14:textId="77777777" w:rsidR="00E4098C" w:rsidRPr="001251C5" w:rsidRDefault="00E4098C" w:rsidP="00217A77">
            <w:pPr>
              <w:jc w:val="both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Calibri"/>
                <w:color w:val="000000"/>
                <w:lang w:eastAsia="en-US"/>
              </w:rPr>
              <w:t>Турнир по пляжному волейболу, посвященный Дню молодежи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3D382CA0" w14:textId="77777777" w:rsidR="00E4098C" w:rsidRPr="001251C5" w:rsidRDefault="00E4098C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июнь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2F14CCAB" w14:textId="77777777" w:rsidR="00E4098C" w:rsidRPr="001251C5" w:rsidRDefault="00E4098C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Стадион</w:t>
            </w:r>
          </w:p>
          <w:p w14:paraId="4BFC8E18" w14:textId="77777777" w:rsidR="00E4098C" w:rsidRPr="001251C5" w:rsidRDefault="00E4098C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ул. Кривоусова, 15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32E3FD9F" w14:textId="77777777" w:rsidR="00E4098C" w:rsidRPr="001251C5" w:rsidRDefault="00E4098C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волейбол</w:t>
            </w:r>
          </w:p>
          <w:p w14:paraId="6F857A80" w14:textId="77777777" w:rsidR="00E4098C" w:rsidRPr="001251C5" w:rsidRDefault="00E4098C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20</w:t>
            </w:r>
          </w:p>
        </w:tc>
        <w:tc>
          <w:tcPr>
            <w:tcW w:w="857" w:type="pct"/>
            <w:shd w:val="clear" w:color="auto" w:fill="auto"/>
            <w:vAlign w:val="center"/>
          </w:tcPr>
          <w:p w14:paraId="6EB9741D" w14:textId="77777777" w:rsidR="00E4098C" w:rsidRPr="001251C5" w:rsidRDefault="00E4098C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Британов А.В.</w:t>
            </w:r>
          </w:p>
        </w:tc>
      </w:tr>
      <w:tr w:rsidR="00E4098C" w:rsidRPr="001251C5" w14:paraId="754A39E7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6598E084" w14:textId="77777777" w:rsidR="00E4098C" w:rsidRPr="001251C5" w:rsidRDefault="00E4098C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34EA06D0" w14:textId="77777777" w:rsidR="00E4098C" w:rsidRPr="001251C5" w:rsidRDefault="00E4098C" w:rsidP="00217A77">
            <w:pPr>
              <w:jc w:val="both"/>
              <w:rPr>
                <w:rFonts w:ascii="Liberation Serif" w:eastAsiaTheme="minorHAnsi" w:hAnsi="Liberation Serif" w:cs="Calibri"/>
                <w:color w:val="000000"/>
                <w:lang w:eastAsia="en-US"/>
              </w:rPr>
            </w:pPr>
            <w:r w:rsidRPr="001251C5">
              <w:rPr>
                <w:rFonts w:ascii="Liberation Serif" w:eastAsiaTheme="minorHAnsi" w:hAnsi="Liberation Serif" w:cs="Calibri"/>
                <w:color w:val="000000"/>
                <w:lang w:eastAsia="en-US"/>
              </w:rPr>
              <w:t>Турнир по футболу среди мужских команд</w:t>
            </w:r>
          </w:p>
        </w:tc>
        <w:tc>
          <w:tcPr>
            <w:tcW w:w="572" w:type="pct"/>
            <w:shd w:val="clear" w:color="auto" w:fill="auto"/>
          </w:tcPr>
          <w:p w14:paraId="111431C2" w14:textId="77777777" w:rsidR="00E4098C" w:rsidRPr="001251C5" w:rsidRDefault="00E4098C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июнь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4EC58AEF" w14:textId="77777777" w:rsidR="00E4098C" w:rsidRPr="001251C5" w:rsidRDefault="00E4098C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Стадион</w:t>
            </w:r>
          </w:p>
          <w:p w14:paraId="0B6FDA27" w14:textId="77777777" w:rsidR="00E4098C" w:rsidRPr="001251C5" w:rsidRDefault="00E4098C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ул. Кривоусова, 15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5D10D026" w14:textId="77777777" w:rsidR="00E4098C" w:rsidRPr="001251C5" w:rsidRDefault="00E4098C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футбол</w:t>
            </w:r>
          </w:p>
          <w:p w14:paraId="690E34AB" w14:textId="77777777" w:rsidR="00E4098C" w:rsidRPr="001251C5" w:rsidRDefault="00E4098C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60</w:t>
            </w:r>
          </w:p>
        </w:tc>
        <w:tc>
          <w:tcPr>
            <w:tcW w:w="857" w:type="pct"/>
            <w:shd w:val="clear" w:color="auto" w:fill="auto"/>
          </w:tcPr>
          <w:p w14:paraId="61076F6B" w14:textId="77777777" w:rsidR="00E4098C" w:rsidRPr="001251C5" w:rsidRDefault="00E4098C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Британов А.В.</w:t>
            </w:r>
          </w:p>
        </w:tc>
      </w:tr>
      <w:tr w:rsidR="008E6EBC" w:rsidRPr="001251C5" w14:paraId="34676822" w14:textId="77777777" w:rsidTr="00764A33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5A8F0BA1" w14:textId="77777777" w:rsidR="008E6EBC" w:rsidRPr="001251C5" w:rsidRDefault="008E6EBC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3CBE1846" w14:textId="5C364BB7" w:rsidR="008E6EBC" w:rsidRPr="001251C5" w:rsidRDefault="008E6EBC" w:rsidP="00217A77">
            <w:pPr>
              <w:jc w:val="both"/>
              <w:rPr>
                <w:rFonts w:ascii="Liberation Serif" w:eastAsiaTheme="minorHAnsi" w:hAnsi="Liberation Serif" w:cs="Calibri"/>
                <w:color w:val="000000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Чемпионат МИ-МИ-МИРА по беговелам</w:t>
            </w:r>
          </w:p>
        </w:tc>
        <w:tc>
          <w:tcPr>
            <w:tcW w:w="572" w:type="pct"/>
            <w:shd w:val="clear" w:color="auto" w:fill="auto"/>
          </w:tcPr>
          <w:p w14:paraId="63B607C6" w14:textId="46D5EB0A" w:rsidR="008E6EBC" w:rsidRPr="001251C5" w:rsidRDefault="008E6EBC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>
              <w:rPr>
                <w:rFonts w:ascii="Liberation Serif" w:eastAsiaTheme="minorHAnsi" w:hAnsi="Liberation Serif" w:cstheme="minorBidi"/>
                <w:lang w:eastAsia="en-US"/>
              </w:rPr>
              <w:t>июнь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0D027B2A" w14:textId="77777777" w:rsidR="008E6EBC" w:rsidRPr="008E6EBC" w:rsidRDefault="008E6EBC" w:rsidP="008E6EBC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8E6EBC">
              <w:rPr>
                <w:rFonts w:ascii="Liberation Serif" w:eastAsiaTheme="minorHAnsi" w:hAnsi="Liberation Serif" w:cs="Liberation Serif"/>
                <w:lang w:eastAsia="en-US"/>
              </w:rPr>
              <w:t>МБУК «Манин парк»</w:t>
            </w:r>
          </w:p>
          <w:p w14:paraId="595528AB" w14:textId="333BC4E3" w:rsidR="008E6EBC" w:rsidRPr="001251C5" w:rsidRDefault="008E6EBC" w:rsidP="008E6EBC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8E6EBC">
              <w:rPr>
                <w:rFonts w:ascii="Liberation Serif" w:eastAsiaTheme="minorHAnsi" w:hAnsi="Liberation Serif" w:cs="Liberation Serif"/>
                <w:lang w:eastAsia="en-US"/>
              </w:rPr>
              <w:t>ул. Чкалова, 87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33061DFC" w14:textId="0F70E5F1" w:rsidR="008E6EBC" w:rsidRPr="001251C5" w:rsidRDefault="008E6EBC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50</w:t>
            </w:r>
          </w:p>
        </w:tc>
        <w:tc>
          <w:tcPr>
            <w:tcW w:w="857" w:type="pct"/>
            <w:shd w:val="clear" w:color="auto" w:fill="auto"/>
            <w:vAlign w:val="center"/>
          </w:tcPr>
          <w:p w14:paraId="0CB91BAD" w14:textId="79320AB7" w:rsidR="008E6EBC" w:rsidRPr="001251C5" w:rsidRDefault="008E6EBC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7F49D7">
              <w:rPr>
                <w:rFonts w:ascii="Liberation Serif" w:eastAsiaTheme="minorHAnsi" w:hAnsi="Liberation Serif" w:cstheme="minorBidi"/>
                <w:lang w:eastAsia="en-US"/>
              </w:rPr>
              <w:t>Кузнецова Е.А.</w:t>
            </w:r>
          </w:p>
        </w:tc>
      </w:tr>
      <w:tr w:rsidR="008E6EBC" w:rsidRPr="001251C5" w14:paraId="76F140CC" w14:textId="77777777" w:rsidTr="00217A77">
        <w:trPr>
          <w:jc w:val="center"/>
        </w:trPr>
        <w:tc>
          <w:tcPr>
            <w:tcW w:w="5000" w:type="pct"/>
            <w:gridSpan w:val="7"/>
            <w:shd w:val="clear" w:color="auto" w:fill="auto"/>
          </w:tcPr>
          <w:p w14:paraId="3B9C518C" w14:textId="77777777" w:rsidR="008E6EBC" w:rsidRPr="001251C5" w:rsidRDefault="008E6EBC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b/>
                <w:lang w:eastAsia="en-US"/>
              </w:rPr>
              <w:t>Проведение тестирования выполнения нормативов испытаний (тестов) комплекса ГТО</w:t>
            </w:r>
          </w:p>
        </w:tc>
      </w:tr>
      <w:tr w:rsidR="008E6EBC" w:rsidRPr="001251C5" w14:paraId="5CB07538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204FC341" w14:textId="77777777" w:rsidR="008E6EBC" w:rsidRPr="001251C5" w:rsidRDefault="008E6EBC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  <w:vAlign w:val="center"/>
          </w:tcPr>
          <w:p w14:paraId="2F0252E1" w14:textId="77777777" w:rsidR="008E6EBC" w:rsidRPr="001251C5" w:rsidRDefault="008E6EBC" w:rsidP="00217A77">
            <w:p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Организация мероприятий (соревнований) по выполнению нормативов ВФСК «ГТО»</w:t>
            </w:r>
          </w:p>
          <w:p w14:paraId="07325968" w14:textId="77777777" w:rsidR="008E6EBC" w:rsidRPr="001251C5" w:rsidRDefault="008E6EBC" w:rsidP="00217A77">
            <w:p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572" w:type="pct"/>
            <w:shd w:val="clear" w:color="auto" w:fill="auto"/>
            <w:vAlign w:val="center"/>
          </w:tcPr>
          <w:p w14:paraId="319CB230" w14:textId="77777777" w:rsidR="008E6EBC" w:rsidRPr="001251C5" w:rsidRDefault="008E6EBC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июнь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636CB93F" w14:textId="77777777" w:rsidR="008E6EBC" w:rsidRPr="001251C5" w:rsidRDefault="008E6EBC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Стадион</w:t>
            </w:r>
          </w:p>
          <w:p w14:paraId="5D0B8F9C" w14:textId="77777777" w:rsidR="008E6EBC" w:rsidRPr="001251C5" w:rsidRDefault="008E6EBC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ул. Кривоусова, 15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1F9138D4" w14:textId="77777777" w:rsidR="008E6EBC" w:rsidRPr="001251C5" w:rsidRDefault="008E6EBC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30</w:t>
            </w:r>
          </w:p>
        </w:tc>
        <w:tc>
          <w:tcPr>
            <w:tcW w:w="857" w:type="pct"/>
            <w:shd w:val="clear" w:color="auto" w:fill="auto"/>
          </w:tcPr>
          <w:p w14:paraId="213DD8BC" w14:textId="77777777" w:rsidR="008E6EBC" w:rsidRPr="001251C5" w:rsidRDefault="008E6EBC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Британов А.В.</w:t>
            </w:r>
          </w:p>
        </w:tc>
      </w:tr>
      <w:tr w:rsidR="008E6EBC" w:rsidRPr="001251C5" w14:paraId="1F556A69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788DC5C6" w14:textId="77777777" w:rsidR="008E6EBC" w:rsidRPr="001251C5" w:rsidRDefault="008E6EBC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  <w:vAlign w:val="center"/>
          </w:tcPr>
          <w:p w14:paraId="71E9345D" w14:textId="77777777" w:rsidR="008E6EBC" w:rsidRPr="001251C5" w:rsidRDefault="008E6EBC" w:rsidP="00217A77">
            <w:p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Организация мероприятий (соревнований) по выполнению нормативов ВФСК «ГТО»</w:t>
            </w:r>
          </w:p>
          <w:p w14:paraId="1A8AC24F" w14:textId="77777777" w:rsidR="008E6EBC" w:rsidRPr="001251C5" w:rsidRDefault="008E6EBC" w:rsidP="00217A77">
            <w:p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572" w:type="pct"/>
            <w:shd w:val="clear" w:color="auto" w:fill="auto"/>
            <w:vAlign w:val="center"/>
          </w:tcPr>
          <w:p w14:paraId="584D012D" w14:textId="77777777" w:rsidR="008E6EBC" w:rsidRPr="001251C5" w:rsidRDefault="008E6EBC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июнь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1D330932" w14:textId="77777777" w:rsidR="008E6EBC" w:rsidRPr="001251C5" w:rsidRDefault="008E6EBC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Стадион</w:t>
            </w:r>
          </w:p>
          <w:p w14:paraId="49F48194" w14:textId="77777777" w:rsidR="008E6EBC" w:rsidRPr="001251C5" w:rsidRDefault="008E6EBC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ул. Кривоусова, 15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441BF05E" w14:textId="77777777" w:rsidR="008E6EBC" w:rsidRPr="001251C5" w:rsidRDefault="008E6EBC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30</w:t>
            </w:r>
          </w:p>
        </w:tc>
        <w:tc>
          <w:tcPr>
            <w:tcW w:w="857" w:type="pct"/>
            <w:shd w:val="clear" w:color="auto" w:fill="auto"/>
          </w:tcPr>
          <w:p w14:paraId="7EE12BAC" w14:textId="77777777" w:rsidR="008E6EBC" w:rsidRPr="001251C5" w:rsidRDefault="008E6EBC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Британов А.В.</w:t>
            </w:r>
          </w:p>
        </w:tc>
      </w:tr>
      <w:tr w:rsidR="008E6EBC" w:rsidRPr="001251C5" w14:paraId="7658F6BD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2ADFFA9D" w14:textId="77777777" w:rsidR="008E6EBC" w:rsidRPr="001251C5" w:rsidRDefault="008E6EBC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  <w:vAlign w:val="center"/>
          </w:tcPr>
          <w:p w14:paraId="6D9E22E9" w14:textId="77777777" w:rsidR="008E6EBC" w:rsidRPr="001251C5" w:rsidRDefault="008E6EBC" w:rsidP="00217A77">
            <w:p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Организация мероприятий (соревнований) по выполнению нормативов ВФСК «ГТО»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66AE4897" w14:textId="77777777" w:rsidR="008E6EBC" w:rsidRPr="001251C5" w:rsidRDefault="008E6EBC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июнь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4723C41D" w14:textId="77777777" w:rsidR="008E6EBC" w:rsidRPr="001251C5" w:rsidRDefault="008E6EBC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Стадион</w:t>
            </w:r>
          </w:p>
          <w:p w14:paraId="42275EA8" w14:textId="77777777" w:rsidR="008E6EBC" w:rsidRPr="001251C5" w:rsidRDefault="008E6EBC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ул. Кривоусова, 15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7B672FDD" w14:textId="77777777" w:rsidR="008E6EBC" w:rsidRPr="001251C5" w:rsidRDefault="008E6EBC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30</w:t>
            </w:r>
          </w:p>
        </w:tc>
        <w:tc>
          <w:tcPr>
            <w:tcW w:w="857" w:type="pct"/>
            <w:shd w:val="clear" w:color="auto" w:fill="auto"/>
            <w:vAlign w:val="center"/>
          </w:tcPr>
          <w:p w14:paraId="40A43383" w14:textId="77777777" w:rsidR="008E6EBC" w:rsidRPr="001251C5" w:rsidRDefault="008E6EBC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Британов А.В.</w:t>
            </w:r>
          </w:p>
        </w:tc>
      </w:tr>
      <w:tr w:rsidR="008E6EBC" w:rsidRPr="001251C5" w14:paraId="3BAC2473" w14:textId="77777777" w:rsidTr="00217A77">
        <w:trPr>
          <w:jc w:val="center"/>
        </w:trPr>
        <w:tc>
          <w:tcPr>
            <w:tcW w:w="5000" w:type="pct"/>
            <w:gridSpan w:val="7"/>
            <w:shd w:val="clear" w:color="auto" w:fill="auto"/>
          </w:tcPr>
          <w:p w14:paraId="4DFE9BCF" w14:textId="77777777" w:rsidR="008E6EBC" w:rsidRPr="001251C5" w:rsidRDefault="008E6EBC" w:rsidP="00217A77">
            <w:pPr>
              <w:jc w:val="center"/>
              <w:rPr>
                <w:rFonts w:ascii="Liberation Serif" w:eastAsiaTheme="minorHAnsi" w:hAnsi="Liberation Serif" w:cstheme="minorBidi"/>
                <w:b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b/>
                <w:lang w:eastAsia="en-US"/>
              </w:rPr>
              <w:t>Июль</w:t>
            </w:r>
          </w:p>
        </w:tc>
      </w:tr>
      <w:tr w:rsidR="008E6EBC" w:rsidRPr="001251C5" w14:paraId="364322B9" w14:textId="77777777" w:rsidTr="00217A77">
        <w:trPr>
          <w:trHeight w:val="339"/>
          <w:jc w:val="center"/>
        </w:trPr>
        <w:tc>
          <w:tcPr>
            <w:tcW w:w="5000" w:type="pct"/>
            <w:gridSpan w:val="7"/>
            <w:shd w:val="clear" w:color="auto" w:fill="auto"/>
          </w:tcPr>
          <w:p w14:paraId="55FF17DB" w14:textId="031F1C81" w:rsidR="008E6EBC" w:rsidRPr="001251C5" w:rsidRDefault="008E6EBC" w:rsidP="00217A77">
            <w:pPr>
              <w:jc w:val="center"/>
              <w:rPr>
                <w:rFonts w:ascii="Liberation Serif" w:eastAsiaTheme="minorHAnsi" w:hAnsi="Liberation Serif" w:cstheme="minorBidi"/>
                <w:b/>
                <w:lang w:eastAsia="en-US"/>
              </w:rPr>
            </w:pPr>
            <w:r w:rsidRPr="00F50545">
              <w:rPr>
                <w:rFonts w:ascii="Liberation Serif" w:eastAsiaTheme="minorHAnsi" w:hAnsi="Liberation Serif" w:cstheme="minorBidi"/>
                <w:b/>
                <w:lang w:eastAsia="en-US"/>
              </w:rPr>
              <w:lastRenderedPageBreak/>
              <w:t>Организация и проведение официальных спортивных  мероприятий муниципального уровня</w:t>
            </w:r>
          </w:p>
        </w:tc>
      </w:tr>
      <w:tr w:rsidR="008E6EBC" w:rsidRPr="001251C5" w14:paraId="05570159" w14:textId="77777777" w:rsidTr="00F50545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3465D24D" w14:textId="77777777" w:rsidR="008E6EBC" w:rsidRPr="001251C5" w:rsidRDefault="008E6EBC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4141B3A8" w14:textId="7E95B5F2" w:rsidR="008E6EBC" w:rsidRPr="001251C5" w:rsidRDefault="008E6EBC" w:rsidP="00217A77">
            <w:pPr>
              <w:jc w:val="both"/>
              <w:rPr>
                <w:rFonts w:ascii="Liberation Serif" w:eastAsiaTheme="minorHAnsi" w:hAnsi="Liberation Serif" w:cs="Calibri"/>
                <w:color w:val="000000"/>
                <w:lang w:eastAsia="en-US"/>
              </w:rPr>
            </w:pPr>
            <w:r>
              <w:rPr>
                <w:rFonts w:ascii="Liberation Serif" w:eastAsiaTheme="minorHAnsi" w:hAnsi="Liberation Serif" w:cstheme="minorBidi"/>
                <w:lang w:eastAsia="en-US"/>
              </w:rPr>
              <w:t>1 этап м</w:t>
            </w:r>
            <w:r w:rsidRPr="00672F60">
              <w:rPr>
                <w:rFonts w:ascii="Liberation Serif" w:eastAsiaTheme="minorHAnsi" w:hAnsi="Liberation Serif" w:cstheme="minorBidi"/>
                <w:lang w:eastAsia="en-US"/>
              </w:rPr>
              <w:t>униципального чемпионата и первенства ГО Верхняя Пышма по мотокроссу</w:t>
            </w:r>
          </w:p>
        </w:tc>
        <w:tc>
          <w:tcPr>
            <w:tcW w:w="572" w:type="pct"/>
            <w:shd w:val="clear" w:color="auto" w:fill="auto"/>
          </w:tcPr>
          <w:p w14:paraId="10960C26" w14:textId="345F38B0" w:rsidR="008E6EBC" w:rsidRPr="001251C5" w:rsidRDefault="008E6EBC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>
              <w:rPr>
                <w:rFonts w:ascii="Liberation Serif" w:eastAsiaTheme="minorHAnsi" w:hAnsi="Liberation Serif" w:cstheme="minorBidi"/>
                <w:lang w:eastAsia="en-US"/>
              </w:rPr>
              <w:t>июль</w:t>
            </w:r>
          </w:p>
        </w:tc>
        <w:tc>
          <w:tcPr>
            <w:tcW w:w="907" w:type="pct"/>
            <w:shd w:val="clear" w:color="auto" w:fill="auto"/>
          </w:tcPr>
          <w:p w14:paraId="675CD8A8" w14:textId="42633466" w:rsidR="008E6EBC" w:rsidRPr="001251C5" w:rsidRDefault="008E6EBC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672F60">
              <w:rPr>
                <w:rFonts w:ascii="Liberation Serif" w:eastAsiaTheme="minorHAnsi" w:hAnsi="Liberation Serif" w:cstheme="minorBidi"/>
                <w:lang w:eastAsia="en-US"/>
              </w:rPr>
              <w:t>г. Верхняя Пышма,                           ул. 2-я Пролетарская, 1</w:t>
            </w:r>
          </w:p>
        </w:tc>
        <w:tc>
          <w:tcPr>
            <w:tcW w:w="716" w:type="pct"/>
            <w:shd w:val="clear" w:color="auto" w:fill="auto"/>
          </w:tcPr>
          <w:p w14:paraId="72DE11E8" w14:textId="77777777" w:rsidR="008E6EBC" w:rsidRPr="00672F60" w:rsidRDefault="008E6EBC" w:rsidP="00F50545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672F60">
              <w:rPr>
                <w:rFonts w:ascii="Liberation Serif" w:eastAsiaTheme="minorHAnsi" w:hAnsi="Liberation Serif" w:cstheme="minorBidi"/>
                <w:lang w:eastAsia="en-US"/>
              </w:rPr>
              <w:t>мотоциклетный</w:t>
            </w:r>
          </w:p>
          <w:p w14:paraId="6FF0907A" w14:textId="4C61DDDA" w:rsidR="008E6EBC" w:rsidRPr="001251C5" w:rsidRDefault="008E6EBC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672F60">
              <w:rPr>
                <w:rFonts w:ascii="Liberation Serif" w:eastAsiaTheme="minorHAnsi" w:hAnsi="Liberation Serif" w:cstheme="minorBidi"/>
                <w:lang w:eastAsia="en-US"/>
              </w:rPr>
              <w:t>100</w:t>
            </w:r>
          </w:p>
        </w:tc>
        <w:tc>
          <w:tcPr>
            <w:tcW w:w="857" w:type="pct"/>
            <w:shd w:val="clear" w:color="auto" w:fill="auto"/>
          </w:tcPr>
          <w:p w14:paraId="6188D5AD" w14:textId="77777777" w:rsidR="008E6EBC" w:rsidRDefault="008E6EBC" w:rsidP="00F50545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</w:p>
          <w:p w14:paraId="7AE3844A" w14:textId="597A33C0" w:rsidR="008E6EBC" w:rsidRPr="001251C5" w:rsidRDefault="008E6EBC" w:rsidP="00217A77">
            <w:pPr>
              <w:jc w:val="center"/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</w:pPr>
            <w:r>
              <w:rPr>
                <w:rFonts w:ascii="Liberation Serif" w:eastAsiaTheme="minorHAnsi" w:hAnsi="Liberation Serif" w:cstheme="minorBidi"/>
                <w:lang w:eastAsia="en-US"/>
              </w:rPr>
              <w:t>Кузнецова Е.А.</w:t>
            </w:r>
          </w:p>
        </w:tc>
      </w:tr>
      <w:tr w:rsidR="008E6EBC" w:rsidRPr="001251C5" w14:paraId="46C5C573" w14:textId="77777777" w:rsidTr="00F50545">
        <w:trPr>
          <w:jc w:val="center"/>
        </w:trPr>
        <w:tc>
          <w:tcPr>
            <w:tcW w:w="5000" w:type="pct"/>
            <w:gridSpan w:val="7"/>
            <w:shd w:val="clear" w:color="auto" w:fill="auto"/>
          </w:tcPr>
          <w:p w14:paraId="18170920" w14:textId="1C22AE07" w:rsidR="008E6EBC" w:rsidRPr="001251C5" w:rsidRDefault="008E6EBC" w:rsidP="00217A77">
            <w:pPr>
              <w:jc w:val="center"/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</w:pPr>
            <w:r w:rsidRPr="00F50545">
              <w:rPr>
                <w:rFonts w:ascii="Liberation Serif" w:eastAsiaTheme="minorHAnsi" w:hAnsi="Liberation Serif" w:cs="Liberation Serif"/>
                <w:b/>
                <w:color w:val="000000" w:themeColor="text1"/>
                <w:lang w:eastAsia="en-US"/>
              </w:rPr>
              <w:t>Организация и проведение физкультурных (физкультурно-оздоровительных) мероприятий</w:t>
            </w:r>
          </w:p>
        </w:tc>
      </w:tr>
      <w:tr w:rsidR="008E6EBC" w:rsidRPr="001251C5" w14:paraId="22595A14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4897D7D7" w14:textId="77777777" w:rsidR="008E6EBC" w:rsidRPr="001251C5" w:rsidRDefault="008E6EBC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04403BA2" w14:textId="77777777" w:rsidR="008E6EBC" w:rsidRPr="001251C5" w:rsidRDefault="008E6EBC" w:rsidP="00217A77">
            <w:pPr>
              <w:jc w:val="both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Calibri"/>
                <w:color w:val="000000"/>
                <w:lang w:eastAsia="en-US"/>
              </w:rPr>
              <w:t>Баскетбольные конкурсы посвященные Дню города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2F3C783D" w14:textId="77777777" w:rsidR="008E6EBC" w:rsidRPr="001251C5" w:rsidRDefault="008E6EBC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июль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3DDD9374" w14:textId="77777777" w:rsidR="008E6EBC" w:rsidRPr="001251C5" w:rsidRDefault="008E6EBC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Стадион</w:t>
            </w:r>
          </w:p>
          <w:p w14:paraId="786E9411" w14:textId="77777777" w:rsidR="008E6EBC" w:rsidRPr="001251C5" w:rsidRDefault="008E6EBC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ул. Кривоусова, 15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45334297" w14:textId="77777777" w:rsidR="008E6EBC" w:rsidRPr="001251C5" w:rsidRDefault="008E6EBC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баскетбол</w:t>
            </w:r>
          </w:p>
          <w:p w14:paraId="5A8E82C8" w14:textId="77777777" w:rsidR="008E6EBC" w:rsidRPr="001251C5" w:rsidRDefault="008E6EBC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30</w:t>
            </w:r>
          </w:p>
        </w:tc>
        <w:tc>
          <w:tcPr>
            <w:tcW w:w="857" w:type="pct"/>
            <w:shd w:val="clear" w:color="auto" w:fill="auto"/>
            <w:vAlign w:val="center"/>
          </w:tcPr>
          <w:p w14:paraId="283C0A06" w14:textId="77777777" w:rsidR="008E6EBC" w:rsidRPr="001251C5" w:rsidRDefault="008E6EBC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Британов А.В.</w:t>
            </w:r>
          </w:p>
        </w:tc>
      </w:tr>
      <w:tr w:rsidR="008E6EBC" w:rsidRPr="001251C5" w14:paraId="0E87CB35" w14:textId="77777777" w:rsidTr="00217A77">
        <w:trPr>
          <w:trHeight w:val="575"/>
          <w:jc w:val="center"/>
        </w:trPr>
        <w:tc>
          <w:tcPr>
            <w:tcW w:w="324" w:type="pct"/>
            <w:gridSpan w:val="2"/>
            <w:shd w:val="clear" w:color="auto" w:fill="auto"/>
          </w:tcPr>
          <w:p w14:paraId="58E17932" w14:textId="77777777" w:rsidR="008E6EBC" w:rsidRPr="001251C5" w:rsidRDefault="008E6EBC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  <w:vAlign w:val="center"/>
          </w:tcPr>
          <w:p w14:paraId="5CF35B63" w14:textId="77777777" w:rsidR="008E6EBC" w:rsidRPr="001251C5" w:rsidRDefault="008E6EBC" w:rsidP="00217A77">
            <w:p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Городской турнир по быстрым шахматам в честь Дня города</w:t>
            </w:r>
          </w:p>
        </w:tc>
        <w:tc>
          <w:tcPr>
            <w:tcW w:w="572" w:type="pct"/>
            <w:shd w:val="clear" w:color="auto" w:fill="auto"/>
          </w:tcPr>
          <w:p w14:paraId="7F05D833" w14:textId="77777777" w:rsidR="008E6EBC" w:rsidRPr="001251C5" w:rsidRDefault="008E6EBC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июль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1E442AAB" w14:textId="77777777" w:rsidR="008E6EBC" w:rsidRPr="001251C5" w:rsidRDefault="008E6EBC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 xml:space="preserve">МБУК «Манин парк» </w:t>
            </w:r>
            <w:r w:rsidRPr="001251C5">
              <w:rPr>
                <w:rFonts w:ascii="Liberation Serif" w:eastAsiaTheme="minorHAnsi" w:hAnsi="Liberation Serif" w:cstheme="minorBidi"/>
                <w:bCs/>
                <w:lang w:eastAsia="en-US"/>
              </w:rPr>
              <w:t>Чкалова ул., 87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3825ABA0" w14:textId="77777777" w:rsidR="008E6EBC" w:rsidRPr="001251C5" w:rsidRDefault="008E6EBC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шахматы</w:t>
            </w:r>
          </w:p>
          <w:p w14:paraId="1835FA3C" w14:textId="77777777" w:rsidR="008E6EBC" w:rsidRPr="001251C5" w:rsidRDefault="008E6EBC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100</w:t>
            </w:r>
          </w:p>
        </w:tc>
        <w:tc>
          <w:tcPr>
            <w:tcW w:w="857" w:type="pct"/>
            <w:shd w:val="clear" w:color="auto" w:fill="auto"/>
            <w:vAlign w:val="center"/>
          </w:tcPr>
          <w:p w14:paraId="69CD92DB" w14:textId="77777777" w:rsidR="008E6EBC" w:rsidRPr="001251C5" w:rsidRDefault="008E6EBC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Саматова О.В.</w:t>
            </w:r>
          </w:p>
        </w:tc>
      </w:tr>
      <w:tr w:rsidR="008E6EBC" w:rsidRPr="001251C5" w14:paraId="2E8120BE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0A8B5619" w14:textId="77777777" w:rsidR="008E6EBC" w:rsidRPr="001251C5" w:rsidRDefault="008E6EBC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1E72A625" w14:textId="77777777" w:rsidR="008E6EBC" w:rsidRPr="001251C5" w:rsidRDefault="008E6EBC" w:rsidP="00217A77">
            <w:p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 xml:space="preserve">ГРАН-ПРИ ГО Верхняя Пышма по автомногоборью «День автоспорта» </w:t>
            </w:r>
          </w:p>
        </w:tc>
        <w:tc>
          <w:tcPr>
            <w:tcW w:w="572" w:type="pct"/>
            <w:shd w:val="clear" w:color="auto" w:fill="auto"/>
          </w:tcPr>
          <w:p w14:paraId="2F5CA199" w14:textId="77777777" w:rsidR="008E6EBC" w:rsidRPr="001251C5" w:rsidRDefault="008E6EBC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июль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0FB0415A" w14:textId="77777777" w:rsidR="008E6EBC" w:rsidRPr="001251C5" w:rsidRDefault="008E6EBC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г. Верхняя Пышма,                          ул. Чкалова, 89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77C7DA35" w14:textId="77777777" w:rsidR="008E6EBC" w:rsidRPr="001251C5" w:rsidRDefault="008E6EBC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автомобильный</w:t>
            </w:r>
          </w:p>
          <w:p w14:paraId="490B0C27" w14:textId="77777777" w:rsidR="008E6EBC" w:rsidRPr="001251C5" w:rsidRDefault="008E6EBC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70</w:t>
            </w:r>
          </w:p>
        </w:tc>
        <w:tc>
          <w:tcPr>
            <w:tcW w:w="857" w:type="pct"/>
            <w:shd w:val="clear" w:color="auto" w:fill="auto"/>
            <w:vAlign w:val="center"/>
          </w:tcPr>
          <w:p w14:paraId="47DE1965" w14:textId="29AB846C" w:rsidR="008E6EBC" w:rsidRPr="001251C5" w:rsidRDefault="008E6EBC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7F49D7">
              <w:rPr>
                <w:rFonts w:ascii="Liberation Serif" w:eastAsiaTheme="minorHAnsi" w:hAnsi="Liberation Serif" w:cstheme="minorBidi"/>
                <w:lang w:eastAsia="en-US"/>
              </w:rPr>
              <w:t>Кузнецова Е.А.</w:t>
            </w:r>
          </w:p>
        </w:tc>
      </w:tr>
      <w:tr w:rsidR="008E6EBC" w:rsidRPr="001251C5" w14:paraId="643A2DCE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2AD1E5D4" w14:textId="77777777" w:rsidR="008E6EBC" w:rsidRPr="001251C5" w:rsidRDefault="008E6EBC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516AB075" w14:textId="77777777" w:rsidR="008E6EBC" w:rsidRPr="001251C5" w:rsidRDefault="008E6EBC" w:rsidP="00217A77">
            <w:pPr>
              <w:jc w:val="both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Calibri"/>
                <w:color w:val="000000"/>
                <w:lang w:eastAsia="en-US"/>
              </w:rPr>
              <w:t>Спартакиада трудовых бригад «Молодежной биржи труда» (2 смена)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05006C6C" w14:textId="77777777" w:rsidR="008E6EBC" w:rsidRPr="001251C5" w:rsidRDefault="008E6EBC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июль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7C4C1EA2" w14:textId="77777777" w:rsidR="008E6EBC" w:rsidRPr="001251C5" w:rsidRDefault="008E6EBC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Стадион</w:t>
            </w:r>
          </w:p>
          <w:p w14:paraId="0F401DEC" w14:textId="77777777" w:rsidR="008E6EBC" w:rsidRPr="001251C5" w:rsidRDefault="008E6EBC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ул. Кривоусова, 15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29C89DF5" w14:textId="77777777" w:rsidR="008E6EBC" w:rsidRPr="001251C5" w:rsidRDefault="008E6EBC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40</w:t>
            </w:r>
          </w:p>
        </w:tc>
        <w:tc>
          <w:tcPr>
            <w:tcW w:w="857" w:type="pct"/>
            <w:shd w:val="clear" w:color="auto" w:fill="auto"/>
          </w:tcPr>
          <w:p w14:paraId="106094D3" w14:textId="77777777" w:rsidR="008E6EBC" w:rsidRPr="001251C5" w:rsidRDefault="008E6EBC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Британов А.В.</w:t>
            </w:r>
          </w:p>
        </w:tc>
      </w:tr>
      <w:tr w:rsidR="008E6EBC" w:rsidRPr="001251C5" w14:paraId="4AB2C16D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26FC18CC" w14:textId="77777777" w:rsidR="008E6EBC" w:rsidRPr="001251C5" w:rsidRDefault="008E6EBC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304FFF3C" w14:textId="77777777" w:rsidR="008E6EBC" w:rsidRPr="001251C5" w:rsidRDefault="008E6EBC" w:rsidP="00217A77">
            <w:pPr>
              <w:jc w:val="both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Calibri"/>
                <w:color w:val="000000"/>
                <w:lang w:eastAsia="en-US"/>
              </w:rPr>
              <w:t xml:space="preserve">Турнир по баскетболу 3х3, посвященный Дню города 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07FF7253" w14:textId="77777777" w:rsidR="008E6EBC" w:rsidRPr="001251C5" w:rsidRDefault="008E6EBC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июль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6DD17F3D" w14:textId="77777777" w:rsidR="008E6EBC" w:rsidRPr="001251C5" w:rsidRDefault="008E6EBC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Стадион</w:t>
            </w:r>
          </w:p>
          <w:p w14:paraId="190B43FE" w14:textId="77777777" w:rsidR="008E6EBC" w:rsidRPr="001251C5" w:rsidRDefault="008E6EBC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ул. Кривоусова, 15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603C326D" w14:textId="77777777" w:rsidR="008E6EBC" w:rsidRPr="001251C5" w:rsidRDefault="008E6EBC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баскетбол</w:t>
            </w:r>
          </w:p>
          <w:p w14:paraId="0067608F" w14:textId="77777777" w:rsidR="008E6EBC" w:rsidRPr="001251C5" w:rsidRDefault="008E6EBC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90</w:t>
            </w:r>
          </w:p>
        </w:tc>
        <w:tc>
          <w:tcPr>
            <w:tcW w:w="857" w:type="pct"/>
            <w:shd w:val="clear" w:color="auto" w:fill="auto"/>
          </w:tcPr>
          <w:p w14:paraId="18F00313" w14:textId="77777777" w:rsidR="008E6EBC" w:rsidRPr="001251C5" w:rsidRDefault="008E6EBC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Британов А.В.</w:t>
            </w:r>
          </w:p>
        </w:tc>
      </w:tr>
      <w:tr w:rsidR="008E6EBC" w:rsidRPr="001251C5" w14:paraId="7CE908B7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46B34C6B" w14:textId="77777777" w:rsidR="008E6EBC" w:rsidRPr="001251C5" w:rsidRDefault="008E6EBC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67877E69" w14:textId="77777777" w:rsidR="008E6EBC" w:rsidRPr="001251C5" w:rsidRDefault="008E6EBC" w:rsidP="00217A77">
            <w:pPr>
              <w:jc w:val="both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Calibri"/>
                <w:color w:val="000000"/>
                <w:lang w:eastAsia="en-US"/>
              </w:rPr>
              <w:t>Турнир по волейболу посвященный Дню города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54095E4E" w14:textId="77777777" w:rsidR="008E6EBC" w:rsidRPr="001251C5" w:rsidRDefault="008E6EBC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июль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0673C037" w14:textId="77777777" w:rsidR="008E6EBC" w:rsidRPr="001251C5" w:rsidRDefault="008E6EBC" w:rsidP="00217A77">
            <w:pPr>
              <w:jc w:val="center"/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ДС УГМК</w:t>
            </w:r>
          </w:p>
          <w:p w14:paraId="21A1A459" w14:textId="77777777" w:rsidR="008E6EBC" w:rsidRPr="001251C5" w:rsidRDefault="008E6EBC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ул. Орджоникидзе, 15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512A9DCF" w14:textId="77777777" w:rsidR="008E6EBC" w:rsidRPr="001251C5" w:rsidRDefault="008E6EBC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волейбол</w:t>
            </w:r>
          </w:p>
          <w:p w14:paraId="6AF4DFDE" w14:textId="77777777" w:rsidR="008E6EBC" w:rsidRPr="001251C5" w:rsidRDefault="008E6EBC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30</w:t>
            </w:r>
          </w:p>
        </w:tc>
        <w:tc>
          <w:tcPr>
            <w:tcW w:w="857" w:type="pct"/>
            <w:shd w:val="clear" w:color="auto" w:fill="auto"/>
          </w:tcPr>
          <w:p w14:paraId="4F3D4767" w14:textId="77777777" w:rsidR="008E6EBC" w:rsidRPr="001251C5" w:rsidRDefault="008E6EBC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Британов А.В.</w:t>
            </w:r>
          </w:p>
        </w:tc>
      </w:tr>
      <w:tr w:rsidR="008E6EBC" w:rsidRPr="001251C5" w14:paraId="76C3B4F5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13004D91" w14:textId="77777777" w:rsidR="008E6EBC" w:rsidRPr="001251C5" w:rsidRDefault="008E6EBC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0DAC7B89" w14:textId="77777777" w:rsidR="008E6EBC" w:rsidRPr="001251C5" w:rsidRDefault="008E6EBC" w:rsidP="00217A77">
            <w:pPr>
              <w:jc w:val="both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Calibri"/>
                <w:color w:val="000000"/>
                <w:lang w:eastAsia="en-US"/>
              </w:rPr>
              <w:t xml:space="preserve">Турнир по пляжному волейболу, посвященный Дню города 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2D0BF1AA" w14:textId="77777777" w:rsidR="008E6EBC" w:rsidRPr="001251C5" w:rsidRDefault="008E6EBC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июль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3E42D7C1" w14:textId="77777777" w:rsidR="008E6EBC" w:rsidRPr="001251C5" w:rsidRDefault="008E6EBC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Стадион</w:t>
            </w:r>
          </w:p>
          <w:p w14:paraId="255BEE84" w14:textId="77777777" w:rsidR="008E6EBC" w:rsidRPr="001251C5" w:rsidRDefault="008E6EBC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ул. Кривоусова, 15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52DA0AE7" w14:textId="77777777" w:rsidR="008E6EBC" w:rsidRPr="001251C5" w:rsidRDefault="008E6EBC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пляжный волейбол</w:t>
            </w:r>
          </w:p>
          <w:p w14:paraId="11E12EAA" w14:textId="77777777" w:rsidR="008E6EBC" w:rsidRPr="001251C5" w:rsidRDefault="008E6EBC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40</w:t>
            </w:r>
          </w:p>
        </w:tc>
        <w:tc>
          <w:tcPr>
            <w:tcW w:w="857" w:type="pct"/>
            <w:shd w:val="clear" w:color="auto" w:fill="auto"/>
          </w:tcPr>
          <w:p w14:paraId="06C7F512" w14:textId="77777777" w:rsidR="008E6EBC" w:rsidRPr="001251C5" w:rsidRDefault="008E6EBC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</w:p>
          <w:p w14:paraId="401167B1" w14:textId="77777777" w:rsidR="008E6EBC" w:rsidRPr="001251C5" w:rsidRDefault="008E6EBC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Британов А.В.</w:t>
            </w:r>
          </w:p>
        </w:tc>
      </w:tr>
      <w:tr w:rsidR="008E6EBC" w:rsidRPr="001251C5" w14:paraId="6ECCEEBF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4D021C08" w14:textId="77777777" w:rsidR="008E6EBC" w:rsidRPr="001251C5" w:rsidRDefault="008E6EBC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64FA30A7" w14:textId="77777777" w:rsidR="008E6EBC" w:rsidRPr="001251C5" w:rsidRDefault="008E6EBC" w:rsidP="00217A77">
            <w:pPr>
              <w:jc w:val="both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Calibri"/>
                <w:color w:val="000000"/>
                <w:lang w:eastAsia="en-US"/>
              </w:rPr>
              <w:t>Турнир по стритболу среди поселковых команд, посвященный Дню поселка Кедровое</w:t>
            </w:r>
          </w:p>
        </w:tc>
        <w:tc>
          <w:tcPr>
            <w:tcW w:w="572" w:type="pct"/>
            <w:shd w:val="clear" w:color="auto" w:fill="auto"/>
          </w:tcPr>
          <w:p w14:paraId="6D295706" w14:textId="77777777" w:rsidR="008E6EBC" w:rsidRPr="001251C5" w:rsidRDefault="008E6EBC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июль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65FC71A5" w14:textId="77777777" w:rsidR="008E6EBC" w:rsidRPr="001251C5" w:rsidRDefault="008E6EBC" w:rsidP="00217A77">
            <w:pPr>
              <w:ind w:left="-108" w:right="-108"/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ФОК «Кедр»</w:t>
            </w:r>
          </w:p>
          <w:p w14:paraId="20A0B982" w14:textId="77777777" w:rsidR="008E6EBC" w:rsidRPr="001251C5" w:rsidRDefault="008E6EBC" w:rsidP="00217A77">
            <w:pPr>
              <w:ind w:left="-108" w:right="-108"/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п. Кедровое</w:t>
            </w:r>
          </w:p>
          <w:p w14:paraId="50F97FA6" w14:textId="77777777" w:rsidR="008E6EBC" w:rsidRPr="001251C5" w:rsidRDefault="008E6EBC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ул. Школьников, 2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0EA2F1D4" w14:textId="77777777" w:rsidR="008E6EBC" w:rsidRPr="001251C5" w:rsidRDefault="008E6EBC" w:rsidP="00217A77">
            <w:pPr>
              <w:jc w:val="both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 xml:space="preserve">      стритбол</w:t>
            </w:r>
          </w:p>
          <w:p w14:paraId="1C24026C" w14:textId="77777777" w:rsidR="008E6EBC" w:rsidRPr="001251C5" w:rsidRDefault="008E6EBC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30</w:t>
            </w:r>
          </w:p>
        </w:tc>
        <w:tc>
          <w:tcPr>
            <w:tcW w:w="857" w:type="pct"/>
            <w:shd w:val="clear" w:color="auto" w:fill="auto"/>
          </w:tcPr>
          <w:p w14:paraId="2C7DA9C0" w14:textId="77777777" w:rsidR="008E6EBC" w:rsidRPr="001251C5" w:rsidRDefault="008E6EBC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</w:p>
          <w:p w14:paraId="6BE5ED49" w14:textId="77777777" w:rsidR="008E6EBC" w:rsidRPr="001251C5" w:rsidRDefault="008E6EBC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Британов А.В.</w:t>
            </w:r>
          </w:p>
        </w:tc>
      </w:tr>
      <w:tr w:rsidR="008E6EBC" w:rsidRPr="001251C5" w14:paraId="72D1F636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46EFFE83" w14:textId="77777777" w:rsidR="008E6EBC" w:rsidRPr="001251C5" w:rsidRDefault="008E6EBC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0003BB70" w14:textId="77777777" w:rsidR="008E6EBC" w:rsidRPr="001251C5" w:rsidRDefault="008E6EBC" w:rsidP="00217A77">
            <w:pPr>
              <w:jc w:val="both"/>
              <w:rPr>
                <w:rFonts w:ascii="Liberation Serif" w:eastAsiaTheme="minorHAnsi" w:hAnsi="Liberation Serif" w:cs="Calibri"/>
                <w:color w:val="000000"/>
                <w:lang w:eastAsia="en-US"/>
              </w:rPr>
            </w:pPr>
            <w:r w:rsidRPr="001251C5">
              <w:rPr>
                <w:rFonts w:ascii="Liberation Serif" w:eastAsiaTheme="minorHAnsi" w:hAnsi="Liberation Serif" w:cs="Calibri"/>
                <w:color w:val="000000"/>
                <w:lang w:eastAsia="en-US"/>
              </w:rPr>
              <w:t>Турнир по футболу среди мужских команд</w:t>
            </w:r>
          </w:p>
        </w:tc>
        <w:tc>
          <w:tcPr>
            <w:tcW w:w="572" w:type="pct"/>
            <w:shd w:val="clear" w:color="auto" w:fill="auto"/>
          </w:tcPr>
          <w:p w14:paraId="2A3A74FB" w14:textId="77777777" w:rsidR="008E6EBC" w:rsidRPr="001251C5" w:rsidRDefault="008E6EBC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июнь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1FA68AFE" w14:textId="77777777" w:rsidR="008E6EBC" w:rsidRPr="001251C5" w:rsidRDefault="008E6EBC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Стадион</w:t>
            </w:r>
          </w:p>
          <w:p w14:paraId="532EF05A" w14:textId="77777777" w:rsidR="008E6EBC" w:rsidRPr="001251C5" w:rsidRDefault="008E6EBC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ул. Кривоусова, 15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4AC7861F" w14:textId="77777777" w:rsidR="008E6EBC" w:rsidRPr="001251C5" w:rsidRDefault="008E6EBC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футбол</w:t>
            </w:r>
          </w:p>
          <w:p w14:paraId="6371381D" w14:textId="77777777" w:rsidR="008E6EBC" w:rsidRPr="001251C5" w:rsidRDefault="008E6EBC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60</w:t>
            </w:r>
          </w:p>
        </w:tc>
        <w:tc>
          <w:tcPr>
            <w:tcW w:w="857" w:type="pct"/>
            <w:shd w:val="clear" w:color="auto" w:fill="auto"/>
            <w:vAlign w:val="center"/>
          </w:tcPr>
          <w:p w14:paraId="09829D1C" w14:textId="77777777" w:rsidR="008E6EBC" w:rsidRPr="001251C5" w:rsidRDefault="008E6EBC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Британов А.В.</w:t>
            </w:r>
          </w:p>
        </w:tc>
      </w:tr>
      <w:tr w:rsidR="008E6EBC" w:rsidRPr="001251C5" w14:paraId="00AD4AAA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7BDF7AE9" w14:textId="77777777" w:rsidR="008E6EBC" w:rsidRPr="001251C5" w:rsidRDefault="008E6EBC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477B423E" w14:textId="77777777" w:rsidR="008E6EBC" w:rsidRPr="001251C5" w:rsidRDefault="008E6EBC" w:rsidP="00217A77">
            <w:pPr>
              <w:jc w:val="both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Calibri"/>
                <w:color w:val="000000"/>
                <w:lang w:eastAsia="en-US"/>
              </w:rPr>
              <w:t>Турнир по футболу среди поселковых команд, посвященный Дню поселка Кедровое</w:t>
            </w:r>
          </w:p>
        </w:tc>
        <w:tc>
          <w:tcPr>
            <w:tcW w:w="572" w:type="pct"/>
            <w:shd w:val="clear" w:color="auto" w:fill="auto"/>
          </w:tcPr>
          <w:p w14:paraId="5EA91944" w14:textId="77777777" w:rsidR="008E6EBC" w:rsidRPr="001251C5" w:rsidRDefault="008E6EBC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июль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183B3041" w14:textId="77777777" w:rsidR="008E6EBC" w:rsidRPr="001251C5" w:rsidRDefault="008E6EBC" w:rsidP="00217A77">
            <w:pPr>
              <w:ind w:left="-108" w:right="-108"/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ФОК «Кедр»</w:t>
            </w:r>
          </w:p>
          <w:p w14:paraId="31B6EC54" w14:textId="77777777" w:rsidR="008E6EBC" w:rsidRPr="001251C5" w:rsidRDefault="008E6EBC" w:rsidP="00217A77">
            <w:pPr>
              <w:ind w:left="-108" w:right="-108"/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п. Кедровое</w:t>
            </w:r>
          </w:p>
          <w:p w14:paraId="51952DA1" w14:textId="77777777" w:rsidR="008E6EBC" w:rsidRPr="001251C5" w:rsidRDefault="008E6EBC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ул. Школьников, 2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63044E88" w14:textId="77777777" w:rsidR="008E6EBC" w:rsidRPr="001251C5" w:rsidRDefault="008E6EBC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футбол</w:t>
            </w:r>
          </w:p>
          <w:p w14:paraId="37459777" w14:textId="77777777" w:rsidR="008E6EBC" w:rsidRPr="001251C5" w:rsidRDefault="008E6EBC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40</w:t>
            </w:r>
          </w:p>
        </w:tc>
        <w:tc>
          <w:tcPr>
            <w:tcW w:w="857" w:type="pct"/>
            <w:shd w:val="clear" w:color="auto" w:fill="auto"/>
          </w:tcPr>
          <w:p w14:paraId="03D084D4" w14:textId="77777777" w:rsidR="008E6EBC" w:rsidRPr="001251C5" w:rsidRDefault="008E6EBC" w:rsidP="00217A77">
            <w:pPr>
              <w:jc w:val="center"/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</w:pPr>
          </w:p>
          <w:p w14:paraId="71846F43" w14:textId="77777777" w:rsidR="008E6EBC" w:rsidRPr="001251C5" w:rsidRDefault="008E6EBC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Британов А.В.</w:t>
            </w:r>
          </w:p>
        </w:tc>
      </w:tr>
      <w:tr w:rsidR="008E6EBC" w:rsidRPr="001251C5" w14:paraId="52F8D0E8" w14:textId="77777777" w:rsidTr="00217A77">
        <w:trPr>
          <w:jc w:val="center"/>
        </w:trPr>
        <w:tc>
          <w:tcPr>
            <w:tcW w:w="5000" w:type="pct"/>
            <w:gridSpan w:val="7"/>
            <w:shd w:val="clear" w:color="auto" w:fill="auto"/>
          </w:tcPr>
          <w:p w14:paraId="26D84C6E" w14:textId="77777777" w:rsidR="008E6EBC" w:rsidRPr="001251C5" w:rsidRDefault="008E6EBC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b/>
                <w:lang w:eastAsia="en-US"/>
              </w:rPr>
              <w:t>Проведение тестирования выполнения нормативов испытаний (тестов) комплекса ГТО</w:t>
            </w:r>
          </w:p>
        </w:tc>
      </w:tr>
      <w:tr w:rsidR="008E6EBC" w:rsidRPr="001251C5" w14:paraId="464E8977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2E732FEC" w14:textId="77777777" w:rsidR="008E6EBC" w:rsidRPr="001251C5" w:rsidRDefault="008E6EBC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140229D5" w14:textId="77777777" w:rsidR="008E6EBC" w:rsidRPr="001251C5" w:rsidRDefault="008E6EBC" w:rsidP="00217A77">
            <w:p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Организация мероприятий(соревнований) по выполнению нормативов ВФСК «ГТО»</w:t>
            </w:r>
          </w:p>
        </w:tc>
        <w:tc>
          <w:tcPr>
            <w:tcW w:w="572" w:type="pct"/>
            <w:shd w:val="clear" w:color="auto" w:fill="auto"/>
          </w:tcPr>
          <w:p w14:paraId="320B9397" w14:textId="77777777" w:rsidR="008E6EBC" w:rsidRPr="001251C5" w:rsidRDefault="008E6EBC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июль</w:t>
            </w:r>
          </w:p>
        </w:tc>
        <w:tc>
          <w:tcPr>
            <w:tcW w:w="907" w:type="pct"/>
            <w:shd w:val="clear" w:color="auto" w:fill="auto"/>
          </w:tcPr>
          <w:p w14:paraId="0129DF13" w14:textId="77777777" w:rsidR="008E6EBC" w:rsidRPr="001251C5" w:rsidRDefault="008E6EBC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Стадион</w:t>
            </w:r>
          </w:p>
          <w:p w14:paraId="3E5F9FDD" w14:textId="77777777" w:rsidR="008E6EBC" w:rsidRPr="001251C5" w:rsidRDefault="008E6EBC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ул. Кривоусова, 15</w:t>
            </w:r>
          </w:p>
        </w:tc>
        <w:tc>
          <w:tcPr>
            <w:tcW w:w="716" w:type="pct"/>
            <w:shd w:val="clear" w:color="auto" w:fill="auto"/>
          </w:tcPr>
          <w:p w14:paraId="7584B175" w14:textId="77777777" w:rsidR="008E6EBC" w:rsidRPr="001251C5" w:rsidRDefault="008E6EBC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30</w:t>
            </w:r>
          </w:p>
        </w:tc>
        <w:tc>
          <w:tcPr>
            <w:tcW w:w="857" w:type="pct"/>
            <w:shd w:val="clear" w:color="auto" w:fill="auto"/>
          </w:tcPr>
          <w:p w14:paraId="7E98C871" w14:textId="77777777" w:rsidR="008E6EBC" w:rsidRPr="001251C5" w:rsidRDefault="008E6EBC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Британов А.В.</w:t>
            </w:r>
          </w:p>
        </w:tc>
      </w:tr>
      <w:tr w:rsidR="008E6EBC" w:rsidRPr="001251C5" w14:paraId="389DF5AB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4DFC8228" w14:textId="77777777" w:rsidR="008E6EBC" w:rsidRPr="001251C5" w:rsidRDefault="008E6EBC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6B1A0FE5" w14:textId="77777777" w:rsidR="008E6EBC" w:rsidRPr="001251C5" w:rsidRDefault="008E6EBC" w:rsidP="00217A77">
            <w:p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Организация мероприятий(соревнований) по выполнению нормативов ВФСК «ГТО»</w:t>
            </w:r>
          </w:p>
        </w:tc>
        <w:tc>
          <w:tcPr>
            <w:tcW w:w="572" w:type="pct"/>
            <w:shd w:val="clear" w:color="auto" w:fill="auto"/>
          </w:tcPr>
          <w:p w14:paraId="61E0BC73" w14:textId="77777777" w:rsidR="008E6EBC" w:rsidRPr="001251C5" w:rsidRDefault="008E6EBC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июль</w:t>
            </w:r>
          </w:p>
        </w:tc>
        <w:tc>
          <w:tcPr>
            <w:tcW w:w="907" w:type="pct"/>
            <w:shd w:val="clear" w:color="auto" w:fill="auto"/>
          </w:tcPr>
          <w:p w14:paraId="05AA7627" w14:textId="77777777" w:rsidR="008E6EBC" w:rsidRPr="001251C5" w:rsidRDefault="008E6EBC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Стадион</w:t>
            </w:r>
          </w:p>
          <w:p w14:paraId="778358A2" w14:textId="77777777" w:rsidR="008E6EBC" w:rsidRPr="001251C5" w:rsidRDefault="008E6EBC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ул. Кривоусова, 15</w:t>
            </w:r>
          </w:p>
        </w:tc>
        <w:tc>
          <w:tcPr>
            <w:tcW w:w="716" w:type="pct"/>
            <w:shd w:val="clear" w:color="auto" w:fill="auto"/>
          </w:tcPr>
          <w:p w14:paraId="04EC2DF9" w14:textId="77777777" w:rsidR="008E6EBC" w:rsidRPr="001251C5" w:rsidRDefault="008E6EBC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30</w:t>
            </w:r>
          </w:p>
        </w:tc>
        <w:tc>
          <w:tcPr>
            <w:tcW w:w="857" w:type="pct"/>
            <w:shd w:val="clear" w:color="auto" w:fill="auto"/>
          </w:tcPr>
          <w:p w14:paraId="73AC6B51" w14:textId="77777777" w:rsidR="008E6EBC" w:rsidRPr="001251C5" w:rsidRDefault="008E6EBC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Британов А.В.</w:t>
            </w:r>
          </w:p>
        </w:tc>
      </w:tr>
      <w:tr w:rsidR="008E6EBC" w:rsidRPr="001251C5" w14:paraId="63F35280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1EE662B0" w14:textId="77777777" w:rsidR="008E6EBC" w:rsidRPr="001251C5" w:rsidRDefault="008E6EBC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0764AAF2" w14:textId="77777777" w:rsidR="008E6EBC" w:rsidRPr="001251C5" w:rsidRDefault="008E6EBC" w:rsidP="00217A77">
            <w:p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 xml:space="preserve">Организация мероприятий(соревнований) </w:t>
            </w: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lastRenderedPageBreak/>
              <w:t>по выполнению нормативов ВФСК «ГТО»</w:t>
            </w:r>
          </w:p>
        </w:tc>
        <w:tc>
          <w:tcPr>
            <w:tcW w:w="572" w:type="pct"/>
            <w:shd w:val="clear" w:color="auto" w:fill="auto"/>
          </w:tcPr>
          <w:p w14:paraId="3BFEB173" w14:textId="77777777" w:rsidR="008E6EBC" w:rsidRPr="001251C5" w:rsidRDefault="008E6EBC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lastRenderedPageBreak/>
              <w:t>июль</w:t>
            </w:r>
          </w:p>
        </w:tc>
        <w:tc>
          <w:tcPr>
            <w:tcW w:w="907" w:type="pct"/>
            <w:shd w:val="clear" w:color="auto" w:fill="auto"/>
          </w:tcPr>
          <w:p w14:paraId="34EA50B6" w14:textId="77777777" w:rsidR="008E6EBC" w:rsidRPr="001251C5" w:rsidRDefault="008E6EBC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Стадион</w:t>
            </w:r>
          </w:p>
          <w:p w14:paraId="1C2717FB" w14:textId="77777777" w:rsidR="008E6EBC" w:rsidRPr="001251C5" w:rsidRDefault="008E6EBC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lastRenderedPageBreak/>
              <w:t>ул. Кривоусова, 15</w:t>
            </w:r>
          </w:p>
        </w:tc>
        <w:tc>
          <w:tcPr>
            <w:tcW w:w="716" w:type="pct"/>
            <w:shd w:val="clear" w:color="auto" w:fill="auto"/>
          </w:tcPr>
          <w:p w14:paraId="22CFC510" w14:textId="77777777" w:rsidR="008E6EBC" w:rsidRPr="001251C5" w:rsidRDefault="008E6EBC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lastRenderedPageBreak/>
              <w:t>30</w:t>
            </w:r>
          </w:p>
        </w:tc>
        <w:tc>
          <w:tcPr>
            <w:tcW w:w="857" w:type="pct"/>
            <w:shd w:val="clear" w:color="auto" w:fill="auto"/>
          </w:tcPr>
          <w:p w14:paraId="17C7B83A" w14:textId="77777777" w:rsidR="008E6EBC" w:rsidRPr="001251C5" w:rsidRDefault="008E6EBC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Британов А.В.</w:t>
            </w:r>
          </w:p>
        </w:tc>
      </w:tr>
      <w:tr w:rsidR="008E6EBC" w:rsidRPr="001251C5" w14:paraId="028DA4C4" w14:textId="77777777" w:rsidTr="00217A77">
        <w:trPr>
          <w:jc w:val="center"/>
        </w:trPr>
        <w:tc>
          <w:tcPr>
            <w:tcW w:w="5000" w:type="pct"/>
            <w:gridSpan w:val="7"/>
            <w:shd w:val="clear" w:color="auto" w:fill="auto"/>
          </w:tcPr>
          <w:p w14:paraId="08B0D2A4" w14:textId="77777777" w:rsidR="008E6EBC" w:rsidRPr="001251C5" w:rsidRDefault="008E6EBC" w:rsidP="00217A77">
            <w:pPr>
              <w:jc w:val="center"/>
              <w:rPr>
                <w:rFonts w:ascii="Liberation Serif" w:eastAsiaTheme="minorHAnsi" w:hAnsi="Liberation Serif" w:cstheme="minorBidi"/>
                <w:b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b/>
                <w:lang w:eastAsia="en-US"/>
              </w:rPr>
              <w:t>Август</w:t>
            </w:r>
          </w:p>
        </w:tc>
      </w:tr>
      <w:tr w:rsidR="008E6EBC" w:rsidRPr="001251C5" w14:paraId="24DB901D" w14:textId="77777777" w:rsidTr="00217A77">
        <w:trPr>
          <w:jc w:val="center"/>
        </w:trPr>
        <w:tc>
          <w:tcPr>
            <w:tcW w:w="5000" w:type="pct"/>
            <w:gridSpan w:val="7"/>
            <w:shd w:val="clear" w:color="auto" w:fill="auto"/>
          </w:tcPr>
          <w:p w14:paraId="0EF695C0" w14:textId="77777777" w:rsidR="008E6EBC" w:rsidRPr="001251C5" w:rsidRDefault="008E6EBC" w:rsidP="00217A77">
            <w:pPr>
              <w:jc w:val="center"/>
              <w:rPr>
                <w:rFonts w:ascii="Liberation Serif" w:eastAsiaTheme="minorHAnsi" w:hAnsi="Liberation Serif" w:cstheme="minorBidi"/>
                <w:b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b/>
                <w:lang w:eastAsia="en-US"/>
              </w:rPr>
              <w:t>Организация и проведение официальных спортивных мероприятий муниципального уровня</w:t>
            </w:r>
          </w:p>
        </w:tc>
      </w:tr>
      <w:tr w:rsidR="008E6EBC" w:rsidRPr="001251C5" w14:paraId="3531CDBD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4E0AD2B0" w14:textId="77777777" w:rsidR="008E6EBC" w:rsidRPr="001251C5" w:rsidRDefault="008E6EBC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1041983C" w14:textId="77777777" w:rsidR="008E6EBC" w:rsidRPr="001251C5" w:rsidRDefault="008E6EBC" w:rsidP="00217A77">
            <w:pPr>
              <w:jc w:val="both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Calibri"/>
                <w:color w:val="000000"/>
                <w:lang w:eastAsia="en-US"/>
              </w:rPr>
              <w:t>Чемпионат городского округа Верхняя Пышма по легкой атлетике</w:t>
            </w:r>
          </w:p>
        </w:tc>
        <w:tc>
          <w:tcPr>
            <w:tcW w:w="572" w:type="pct"/>
            <w:shd w:val="clear" w:color="auto" w:fill="auto"/>
          </w:tcPr>
          <w:p w14:paraId="3F79F7A9" w14:textId="77777777" w:rsidR="008E6EBC" w:rsidRPr="001251C5" w:rsidRDefault="008E6EBC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Calibri"/>
                <w:color w:val="000000"/>
                <w:lang w:eastAsia="en-US"/>
              </w:rPr>
              <w:t>август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451EDB45" w14:textId="77777777" w:rsidR="008E6EBC" w:rsidRPr="001251C5" w:rsidRDefault="008E6EBC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Стадион</w:t>
            </w:r>
          </w:p>
          <w:p w14:paraId="4BCECDD7" w14:textId="77777777" w:rsidR="008E6EBC" w:rsidRPr="001251C5" w:rsidRDefault="008E6EBC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ул. Кривоусова, 15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57BBA0E6" w14:textId="77777777" w:rsidR="008E6EBC" w:rsidRPr="001251C5" w:rsidRDefault="008E6EBC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легкая атлетика</w:t>
            </w:r>
          </w:p>
          <w:p w14:paraId="541871B1" w14:textId="77777777" w:rsidR="008E6EBC" w:rsidRPr="001251C5" w:rsidRDefault="008E6EBC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70</w:t>
            </w:r>
          </w:p>
        </w:tc>
        <w:tc>
          <w:tcPr>
            <w:tcW w:w="857" w:type="pct"/>
            <w:shd w:val="clear" w:color="auto" w:fill="auto"/>
            <w:vAlign w:val="center"/>
          </w:tcPr>
          <w:p w14:paraId="48CE80D9" w14:textId="77777777" w:rsidR="008E6EBC" w:rsidRPr="001251C5" w:rsidRDefault="008E6EBC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Британов А.В.</w:t>
            </w:r>
          </w:p>
        </w:tc>
      </w:tr>
      <w:tr w:rsidR="00764A33" w:rsidRPr="001251C5" w14:paraId="0365C42D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25ACF8D3" w14:textId="77777777" w:rsidR="00764A33" w:rsidRPr="001251C5" w:rsidRDefault="00764A33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77D270CB" w14:textId="2ED7C9DE" w:rsidR="00764A33" w:rsidRPr="001251C5" w:rsidRDefault="00764A33" w:rsidP="00217A77">
            <w:pPr>
              <w:jc w:val="both"/>
              <w:rPr>
                <w:rFonts w:ascii="Liberation Serif" w:eastAsiaTheme="minorHAnsi" w:hAnsi="Liberation Serif" w:cs="Calibri"/>
                <w:color w:val="000000"/>
                <w:lang w:eastAsia="en-US"/>
              </w:rPr>
            </w:pPr>
            <w:r>
              <w:rPr>
                <w:rFonts w:ascii="Liberation Serif" w:eastAsiaTheme="minorHAnsi" w:hAnsi="Liberation Serif" w:cstheme="minorBidi"/>
                <w:lang w:eastAsia="en-US"/>
              </w:rPr>
              <w:t>Спортивное мероприятие «Суперкубок Урала»</w:t>
            </w: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 xml:space="preserve"> по автомногоборью</w:t>
            </w:r>
          </w:p>
        </w:tc>
        <w:tc>
          <w:tcPr>
            <w:tcW w:w="572" w:type="pct"/>
            <w:shd w:val="clear" w:color="auto" w:fill="auto"/>
          </w:tcPr>
          <w:p w14:paraId="5F3E1A26" w14:textId="5C3E1C99" w:rsidR="00764A33" w:rsidRPr="001251C5" w:rsidRDefault="00764A33" w:rsidP="00217A77">
            <w:pPr>
              <w:jc w:val="center"/>
              <w:rPr>
                <w:rFonts w:ascii="Liberation Serif" w:eastAsiaTheme="minorHAnsi" w:hAnsi="Liberation Serif" w:cs="Calibri"/>
                <w:color w:val="000000"/>
                <w:lang w:eastAsia="en-US"/>
              </w:rPr>
            </w:pPr>
            <w:r>
              <w:rPr>
                <w:rFonts w:ascii="Liberation Serif" w:eastAsiaTheme="minorHAnsi" w:hAnsi="Liberation Serif" w:cstheme="minorBidi"/>
                <w:lang w:eastAsia="en-US"/>
              </w:rPr>
              <w:t>август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6C7E0E20" w14:textId="61E91B54" w:rsidR="00764A33" w:rsidRPr="001251C5" w:rsidRDefault="00764A33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color w:val="000000"/>
                <w:lang w:eastAsia="en-US"/>
              </w:rPr>
              <w:t>г. Верхняя Пышма,                 ул. Чкалова, 89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46CA4FD7" w14:textId="77777777" w:rsidR="00764A33" w:rsidRPr="001251C5" w:rsidRDefault="00764A33" w:rsidP="00764A33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 xml:space="preserve">автомобильный </w:t>
            </w:r>
          </w:p>
          <w:p w14:paraId="3AF0D82A" w14:textId="5A65BB47" w:rsidR="00764A33" w:rsidRPr="001251C5" w:rsidRDefault="00764A33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70</w:t>
            </w:r>
          </w:p>
        </w:tc>
        <w:tc>
          <w:tcPr>
            <w:tcW w:w="857" w:type="pct"/>
            <w:shd w:val="clear" w:color="auto" w:fill="auto"/>
            <w:vAlign w:val="center"/>
          </w:tcPr>
          <w:p w14:paraId="44A18485" w14:textId="0BCE7A46" w:rsidR="00764A33" w:rsidRPr="001251C5" w:rsidRDefault="00764A33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7F49D7">
              <w:rPr>
                <w:rFonts w:ascii="Liberation Serif" w:eastAsiaTheme="minorHAnsi" w:hAnsi="Liberation Serif" w:cstheme="minorBidi"/>
                <w:lang w:eastAsia="en-US"/>
              </w:rPr>
              <w:t>Кузнецова Е.А.</w:t>
            </w:r>
          </w:p>
        </w:tc>
      </w:tr>
      <w:tr w:rsidR="00764A33" w:rsidRPr="001251C5" w14:paraId="0F8BE2A2" w14:textId="77777777" w:rsidTr="00217A77">
        <w:trPr>
          <w:jc w:val="center"/>
        </w:trPr>
        <w:tc>
          <w:tcPr>
            <w:tcW w:w="5000" w:type="pct"/>
            <w:gridSpan w:val="7"/>
            <w:shd w:val="clear" w:color="auto" w:fill="auto"/>
          </w:tcPr>
          <w:p w14:paraId="52AE9B62" w14:textId="77777777" w:rsidR="00764A33" w:rsidRPr="001251C5" w:rsidRDefault="00764A33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b/>
                <w:lang w:eastAsia="en-US"/>
              </w:rPr>
              <w:t>Организация и проведение физкультурных (физкультурно-оздоровительных) мероприятий</w:t>
            </w:r>
          </w:p>
        </w:tc>
      </w:tr>
      <w:tr w:rsidR="00764A33" w:rsidRPr="001251C5" w14:paraId="2BE25CFD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04822723" w14:textId="77777777" w:rsidR="00764A33" w:rsidRPr="001251C5" w:rsidRDefault="00764A33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  <w:vAlign w:val="center"/>
          </w:tcPr>
          <w:p w14:paraId="10242BBB" w14:textId="77777777" w:rsidR="00764A33" w:rsidRPr="001251C5" w:rsidRDefault="00764A33" w:rsidP="00217A77">
            <w:p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Городской турнир по быстрым шахматам в честь Дня физкультурника</w:t>
            </w:r>
          </w:p>
        </w:tc>
        <w:tc>
          <w:tcPr>
            <w:tcW w:w="572" w:type="pct"/>
            <w:shd w:val="clear" w:color="auto" w:fill="auto"/>
          </w:tcPr>
          <w:p w14:paraId="56AE5962" w14:textId="77777777" w:rsidR="00764A33" w:rsidRPr="001251C5" w:rsidRDefault="00764A33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</w:p>
          <w:p w14:paraId="79A7E422" w14:textId="77777777" w:rsidR="00764A33" w:rsidRPr="001251C5" w:rsidRDefault="00764A33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август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38E7DCE5" w14:textId="77777777" w:rsidR="00764A33" w:rsidRPr="001251C5" w:rsidRDefault="00764A33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bCs/>
                <w:lang w:eastAsia="en-US"/>
              </w:rPr>
              <w:t>Ледовая арена имени Александра Козицына,                    пр-т Успенский, 4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32121070" w14:textId="77777777" w:rsidR="00764A33" w:rsidRPr="001251C5" w:rsidRDefault="00764A33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шахматы</w:t>
            </w:r>
          </w:p>
          <w:p w14:paraId="7A0D6AF5" w14:textId="77777777" w:rsidR="00764A33" w:rsidRPr="001251C5" w:rsidRDefault="00764A33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100</w:t>
            </w:r>
          </w:p>
        </w:tc>
        <w:tc>
          <w:tcPr>
            <w:tcW w:w="857" w:type="pct"/>
            <w:shd w:val="clear" w:color="auto" w:fill="auto"/>
            <w:vAlign w:val="center"/>
          </w:tcPr>
          <w:p w14:paraId="6FCD23C6" w14:textId="77777777" w:rsidR="00764A33" w:rsidRPr="001251C5" w:rsidRDefault="00764A33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Саматова О.В.</w:t>
            </w:r>
          </w:p>
        </w:tc>
      </w:tr>
      <w:tr w:rsidR="00764A33" w:rsidRPr="001251C5" w14:paraId="7E6C6EDE" w14:textId="77777777" w:rsidTr="00764A33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43A9A632" w14:textId="77777777" w:rsidR="00764A33" w:rsidRPr="001251C5" w:rsidRDefault="00764A33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5E599AD6" w14:textId="41434210" w:rsidR="00764A33" w:rsidRPr="001251C5" w:rsidRDefault="00764A33" w:rsidP="00217A77">
            <w:p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="Calibri"/>
                <w:color w:val="000000"/>
                <w:lang w:eastAsia="en-US"/>
              </w:rPr>
              <w:t xml:space="preserve">Муниципальный этап Всероссийского комплексного физкультурного мероприятия среди ветеранов специальной военной операции «Кубок Защитников Отечества» 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2E95F94E" w14:textId="2941DD6A" w:rsidR="00764A33" w:rsidRPr="001251C5" w:rsidRDefault="00764A33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>
              <w:rPr>
                <w:rFonts w:ascii="Liberation Serif" w:eastAsiaTheme="minorHAnsi" w:hAnsi="Liberation Serif" w:cs="Liberation Serif"/>
                <w:lang w:eastAsia="en-US"/>
              </w:rPr>
              <w:t>август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571C8722" w14:textId="77777777" w:rsidR="00764A33" w:rsidRPr="00CB4126" w:rsidRDefault="00764A33" w:rsidP="00764A33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CB4126">
              <w:rPr>
                <w:rFonts w:ascii="Liberation Serif" w:eastAsiaTheme="minorHAnsi" w:hAnsi="Liberation Serif" w:cs="Liberation Serif"/>
                <w:lang w:eastAsia="en-US"/>
              </w:rPr>
              <w:t>«ФОК Балтым»</w:t>
            </w:r>
          </w:p>
          <w:p w14:paraId="7C78F6BE" w14:textId="77777777" w:rsidR="00764A33" w:rsidRPr="00CB4126" w:rsidRDefault="00764A33" w:rsidP="00764A33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CB4126">
              <w:rPr>
                <w:rFonts w:ascii="Liberation Serif" w:eastAsiaTheme="minorHAnsi" w:hAnsi="Liberation Serif" w:cs="Liberation Serif"/>
                <w:lang w:eastAsia="en-US"/>
              </w:rPr>
              <w:t>с. Балтым</w:t>
            </w:r>
          </w:p>
          <w:p w14:paraId="4A89FEF3" w14:textId="479EDD98" w:rsidR="00764A33" w:rsidRPr="001251C5" w:rsidRDefault="00764A33" w:rsidP="00217A77">
            <w:pPr>
              <w:jc w:val="center"/>
              <w:rPr>
                <w:rFonts w:ascii="Liberation Serif" w:eastAsiaTheme="minorHAnsi" w:hAnsi="Liberation Serif" w:cstheme="minorBidi"/>
                <w:bCs/>
                <w:lang w:eastAsia="en-US"/>
              </w:rPr>
            </w:pPr>
            <w:r w:rsidRPr="00CB4126">
              <w:rPr>
                <w:rFonts w:ascii="Liberation Serif" w:eastAsiaTheme="minorHAnsi" w:hAnsi="Liberation Serif" w:cs="Liberation Serif"/>
                <w:lang w:eastAsia="en-US"/>
              </w:rPr>
              <w:t>ул. Первомайская, 50А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2B069369" w14:textId="34A7F2C0" w:rsidR="00764A33" w:rsidRPr="001251C5" w:rsidRDefault="00764A33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50</w:t>
            </w:r>
          </w:p>
        </w:tc>
        <w:tc>
          <w:tcPr>
            <w:tcW w:w="857" w:type="pct"/>
            <w:shd w:val="clear" w:color="auto" w:fill="auto"/>
            <w:vAlign w:val="center"/>
          </w:tcPr>
          <w:p w14:paraId="3651E289" w14:textId="2A18841F" w:rsidR="00764A33" w:rsidRPr="001251C5" w:rsidRDefault="00764A33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Британов А.В.</w:t>
            </w:r>
          </w:p>
        </w:tc>
      </w:tr>
      <w:tr w:rsidR="00764A33" w:rsidRPr="001251C5" w14:paraId="10D166AF" w14:textId="77777777" w:rsidTr="008C37C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1F9906AA" w14:textId="77777777" w:rsidR="00764A33" w:rsidRPr="001251C5" w:rsidRDefault="00764A33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4CA1698B" w14:textId="435B12B2" w:rsidR="00764A33" w:rsidRPr="001251C5" w:rsidRDefault="00764A33" w:rsidP="00217A77">
            <w:p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Суперкубок ГО Верхняя Пышма по автомногоборью</w:t>
            </w:r>
          </w:p>
        </w:tc>
        <w:tc>
          <w:tcPr>
            <w:tcW w:w="572" w:type="pct"/>
            <w:shd w:val="clear" w:color="auto" w:fill="auto"/>
          </w:tcPr>
          <w:p w14:paraId="675AE5C4" w14:textId="547F5692" w:rsidR="00764A33" w:rsidRPr="001251C5" w:rsidRDefault="00764A33" w:rsidP="00BC0DF4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>
              <w:rPr>
                <w:rFonts w:ascii="Liberation Serif" w:eastAsiaTheme="minorHAnsi" w:hAnsi="Liberation Serif" w:cstheme="minorBidi"/>
                <w:lang w:eastAsia="en-US"/>
              </w:rPr>
              <w:t>август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252D7C1A" w14:textId="61116EB8" w:rsidR="00764A33" w:rsidRPr="001251C5" w:rsidRDefault="00764A33" w:rsidP="00217A77">
            <w:pPr>
              <w:jc w:val="center"/>
              <w:rPr>
                <w:rFonts w:ascii="Liberation Serif" w:eastAsiaTheme="minorHAnsi" w:hAnsi="Liberation Serif" w:cstheme="minorBidi"/>
                <w:bCs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color w:val="000000"/>
                <w:lang w:eastAsia="en-US"/>
              </w:rPr>
              <w:t>г. Верхняя Пышма,              ул. Чкалова, 89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74D1659A" w14:textId="77777777" w:rsidR="00764A33" w:rsidRPr="001251C5" w:rsidRDefault="00764A33" w:rsidP="008C37C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 xml:space="preserve">автомобильный </w:t>
            </w:r>
          </w:p>
          <w:p w14:paraId="5CFEBA80" w14:textId="2033C034" w:rsidR="00764A33" w:rsidRPr="001251C5" w:rsidRDefault="00764A33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50</w:t>
            </w:r>
          </w:p>
        </w:tc>
        <w:tc>
          <w:tcPr>
            <w:tcW w:w="857" w:type="pct"/>
            <w:shd w:val="clear" w:color="auto" w:fill="auto"/>
            <w:vAlign w:val="center"/>
          </w:tcPr>
          <w:p w14:paraId="33459E29" w14:textId="7C615D15" w:rsidR="00764A33" w:rsidRPr="001251C5" w:rsidRDefault="00764A33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7F49D7">
              <w:rPr>
                <w:rFonts w:ascii="Liberation Serif" w:eastAsiaTheme="minorHAnsi" w:hAnsi="Liberation Serif" w:cstheme="minorBidi"/>
                <w:lang w:eastAsia="en-US"/>
              </w:rPr>
              <w:t>Кузнецова Е.А.</w:t>
            </w:r>
          </w:p>
        </w:tc>
      </w:tr>
      <w:tr w:rsidR="00764A33" w:rsidRPr="001251C5" w14:paraId="3AA5D7ED" w14:textId="77777777" w:rsidTr="00061BEC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67AD1BFE" w14:textId="77777777" w:rsidR="00764A33" w:rsidRPr="001251C5" w:rsidRDefault="00764A33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7717CA31" w14:textId="07F534BA" w:rsidR="00764A33" w:rsidRPr="001251C5" w:rsidRDefault="00764A33" w:rsidP="00217A77">
            <w:p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="Calibri"/>
                <w:color w:val="000000"/>
                <w:lang w:eastAsia="en-US"/>
              </w:rPr>
              <w:t>Муниципальный турнир по баскетболу среди мужских команд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66B4C1B8" w14:textId="13028008" w:rsidR="00764A33" w:rsidRPr="001251C5" w:rsidRDefault="00764A33" w:rsidP="00ED2DB3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август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140BBC11" w14:textId="77777777" w:rsidR="00764A33" w:rsidRPr="001251C5" w:rsidRDefault="00764A33" w:rsidP="00061BEC">
            <w:pPr>
              <w:jc w:val="center"/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ДС УГМК</w:t>
            </w:r>
          </w:p>
          <w:p w14:paraId="3F789CDD" w14:textId="213A88CE" w:rsidR="00764A33" w:rsidRPr="001251C5" w:rsidRDefault="00764A33" w:rsidP="00217A77">
            <w:pPr>
              <w:jc w:val="center"/>
              <w:rPr>
                <w:rFonts w:ascii="Liberation Serif" w:eastAsiaTheme="minorHAnsi" w:hAnsi="Liberation Serif" w:cstheme="minorBidi"/>
                <w:bCs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ул. Орджоникидзе, 15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5D9F1C41" w14:textId="77777777" w:rsidR="00764A33" w:rsidRPr="001251C5" w:rsidRDefault="00764A33" w:rsidP="00061BEC">
            <w:pPr>
              <w:jc w:val="center"/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баскетбол</w:t>
            </w:r>
          </w:p>
          <w:p w14:paraId="1126AF24" w14:textId="3C0BC626" w:rsidR="00764A33" w:rsidRPr="001251C5" w:rsidRDefault="00764A33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40</w:t>
            </w:r>
          </w:p>
        </w:tc>
        <w:tc>
          <w:tcPr>
            <w:tcW w:w="857" w:type="pct"/>
            <w:shd w:val="clear" w:color="auto" w:fill="auto"/>
            <w:vAlign w:val="center"/>
          </w:tcPr>
          <w:p w14:paraId="1419BE4A" w14:textId="2ABD8629" w:rsidR="00764A33" w:rsidRPr="001251C5" w:rsidRDefault="00764A33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Британов А.В.</w:t>
            </w:r>
          </w:p>
        </w:tc>
      </w:tr>
      <w:tr w:rsidR="00764A33" w:rsidRPr="001251C5" w14:paraId="1D2FDE50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26162BB4" w14:textId="77777777" w:rsidR="00764A33" w:rsidRPr="001251C5" w:rsidRDefault="00764A33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3B977168" w14:textId="77777777" w:rsidR="00764A33" w:rsidRPr="001251C5" w:rsidRDefault="00764A33" w:rsidP="00217A77">
            <w:pPr>
              <w:jc w:val="both"/>
              <w:rPr>
                <w:rFonts w:ascii="Liberation Serif" w:eastAsiaTheme="minorHAnsi" w:hAnsi="Liberation Serif" w:cs="Calibri"/>
                <w:color w:val="000000"/>
                <w:lang w:eastAsia="en-US"/>
              </w:rPr>
            </w:pPr>
            <w:r w:rsidRPr="001251C5">
              <w:rPr>
                <w:rFonts w:ascii="Liberation Serif" w:eastAsiaTheme="minorHAnsi" w:hAnsi="Liberation Serif" w:cs="Calibri"/>
                <w:color w:val="000000"/>
                <w:lang w:eastAsia="en-US"/>
              </w:rPr>
              <w:t>Муниципальная спартакиада среди инвалидов, посвященная Дню трезвости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3BE67487" w14:textId="77777777" w:rsidR="00764A33" w:rsidRPr="001251C5" w:rsidRDefault="00764A33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август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13113F67" w14:textId="77777777" w:rsidR="00764A33" w:rsidRPr="001251C5" w:rsidRDefault="00764A33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Стадион</w:t>
            </w:r>
          </w:p>
          <w:p w14:paraId="17BA1C86" w14:textId="77777777" w:rsidR="00764A33" w:rsidRPr="001251C5" w:rsidRDefault="00764A33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ул. Кривоусова, 15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59E50CCE" w14:textId="77777777" w:rsidR="00764A33" w:rsidRPr="001251C5" w:rsidRDefault="00764A33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70</w:t>
            </w:r>
          </w:p>
        </w:tc>
        <w:tc>
          <w:tcPr>
            <w:tcW w:w="857" w:type="pct"/>
            <w:shd w:val="clear" w:color="auto" w:fill="auto"/>
          </w:tcPr>
          <w:p w14:paraId="432929A8" w14:textId="77777777" w:rsidR="00764A33" w:rsidRPr="001251C5" w:rsidRDefault="00764A33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Британов А.В.</w:t>
            </w:r>
          </w:p>
        </w:tc>
      </w:tr>
      <w:tr w:rsidR="00764A33" w:rsidRPr="001251C5" w14:paraId="5CFBF64D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50705317" w14:textId="77777777" w:rsidR="00764A33" w:rsidRPr="001251C5" w:rsidRDefault="00764A33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003083C2" w14:textId="77777777" w:rsidR="00764A33" w:rsidRPr="001251C5" w:rsidRDefault="00764A33" w:rsidP="00217A77">
            <w:pPr>
              <w:jc w:val="both"/>
              <w:rPr>
                <w:rFonts w:ascii="Liberation Serif" w:eastAsiaTheme="minorHAnsi" w:hAnsi="Liberation Serif" w:cs="Calibri"/>
                <w:color w:val="000000"/>
                <w:lang w:eastAsia="en-US"/>
              </w:rPr>
            </w:pPr>
            <w:r w:rsidRPr="001251C5">
              <w:rPr>
                <w:rFonts w:ascii="Liberation Serif" w:eastAsiaTheme="minorHAnsi" w:hAnsi="Liberation Serif" w:cs="Calibri"/>
                <w:color w:val="000000"/>
                <w:lang w:eastAsia="en-US"/>
              </w:rPr>
              <w:t xml:space="preserve">Муниципальный турнир по футболу среди детских и юношеских команд </w:t>
            </w:r>
          </w:p>
        </w:tc>
        <w:tc>
          <w:tcPr>
            <w:tcW w:w="572" w:type="pct"/>
            <w:shd w:val="clear" w:color="auto" w:fill="auto"/>
          </w:tcPr>
          <w:p w14:paraId="603B5A41" w14:textId="77777777" w:rsidR="00764A33" w:rsidRPr="001251C5" w:rsidRDefault="00764A33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август</w:t>
            </w:r>
          </w:p>
          <w:p w14:paraId="600252F8" w14:textId="77777777" w:rsidR="00764A33" w:rsidRPr="001251C5" w:rsidRDefault="00764A33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</w:p>
        </w:tc>
        <w:tc>
          <w:tcPr>
            <w:tcW w:w="907" w:type="pct"/>
            <w:shd w:val="clear" w:color="auto" w:fill="auto"/>
            <w:vAlign w:val="center"/>
          </w:tcPr>
          <w:p w14:paraId="5435D6C6" w14:textId="77777777" w:rsidR="00764A33" w:rsidRPr="001251C5" w:rsidRDefault="00764A33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Стадион</w:t>
            </w:r>
          </w:p>
          <w:p w14:paraId="307D4C3D" w14:textId="77777777" w:rsidR="00764A33" w:rsidRPr="001251C5" w:rsidRDefault="00764A33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ул. Кривоусова, 15</w:t>
            </w:r>
          </w:p>
        </w:tc>
        <w:tc>
          <w:tcPr>
            <w:tcW w:w="716" w:type="pct"/>
            <w:shd w:val="clear" w:color="auto" w:fill="auto"/>
          </w:tcPr>
          <w:p w14:paraId="51E27FA0" w14:textId="77777777" w:rsidR="00764A33" w:rsidRPr="001251C5" w:rsidRDefault="00764A33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футбол</w:t>
            </w:r>
          </w:p>
          <w:p w14:paraId="7946F131" w14:textId="77777777" w:rsidR="00764A33" w:rsidRPr="001251C5" w:rsidRDefault="00764A33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150</w:t>
            </w:r>
          </w:p>
        </w:tc>
        <w:tc>
          <w:tcPr>
            <w:tcW w:w="857" w:type="pct"/>
            <w:shd w:val="clear" w:color="auto" w:fill="auto"/>
          </w:tcPr>
          <w:p w14:paraId="319FDD5D" w14:textId="77777777" w:rsidR="00764A33" w:rsidRPr="001251C5" w:rsidRDefault="00764A33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Британов А.В.</w:t>
            </w:r>
          </w:p>
        </w:tc>
      </w:tr>
      <w:tr w:rsidR="00764A33" w:rsidRPr="001251C5" w14:paraId="583ADAE1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4924C6AF" w14:textId="77777777" w:rsidR="00764A33" w:rsidRPr="001251C5" w:rsidRDefault="00764A33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22E6F1D5" w14:textId="77777777" w:rsidR="00764A33" w:rsidRPr="001251C5" w:rsidRDefault="00764A33" w:rsidP="00217A77">
            <w:p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Соревнования по фигурному катанию на коньках «Обязательное тестирование базового скольжения»</w:t>
            </w:r>
          </w:p>
        </w:tc>
        <w:tc>
          <w:tcPr>
            <w:tcW w:w="572" w:type="pct"/>
            <w:shd w:val="clear" w:color="auto" w:fill="auto"/>
          </w:tcPr>
          <w:p w14:paraId="10D82C15" w14:textId="77777777" w:rsidR="00764A33" w:rsidRPr="001251C5" w:rsidRDefault="00764A33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</w:p>
          <w:p w14:paraId="501FE1D8" w14:textId="77777777" w:rsidR="00764A33" w:rsidRPr="001251C5" w:rsidRDefault="00764A33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август</w:t>
            </w:r>
          </w:p>
        </w:tc>
        <w:tc>
          <w:tcPr>
            <w:tcW w:w="907" w:type="pct"/>
            <w:shd w:val="clear" w:color="auto" w:fill="auto"/>
          </w:tcPr>
          <w:p w14:paraId="7227E87E" w14:textId="77777777" w:rsidR="00764A33" w:rsidRPr="001251C5" w:rsidRDefault="00764A33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bCs/>
                <w:lang w:eastAsia="en-US"/>
              </w:rPr>
              <w:t>Ледовая арена имени Александра Козицына,                    пр-т Успенский, 4</w:t>
            </w:r>
          </w:p>
        </w:tc>
        <w:tc>
          <w:tcPr>
            <w:tcW w:w="716" w:type="pct"/>
            <w:shd w:val="clear" w:color="auto" w:fill="auto"/>
          </w:tcPr>
          <w:p w14:paraId="000F1F7D" w14:textId="77777777" w:rsidR="00764A33" w:rsidRPr="001251C5" w:rsidRDefault="00764A33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фигурное катание на коньках</w:t>
            </w:r>
          </w:p>
          <w:p w14:paraId="5F37BFAC" w14:textId="77777777" w:rsidR="00764A33" w:rsidRPr="001251C5" w:rsidRDefault="00764A33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40</w:t>
            </w:r>
          </w:p>
        </w:tc>
        <w:tc>
          <w:tcPr>
            <w:tcW w:w="857" w:type="pct"/>
            <w:shd w:val="clear" w:color="auto" w:fill="auto"/>
          </w:tcPr>
          <w:p w14:paraId="78C10B57" w14:textId="77777777" w:rsidR="00764A33" w:rsidRPr="001251C5" w:rsidRDefault="00764A33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</w:p>
          <w:p w14:paraId="20DCF8A0" w14:textId="77777777" w:rsidR="00764A33" w:rsidRPr="001251C5" w:rsidRDefault="00764A33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Саматова О.В.</w:t>
            </w:r>
          </w:p>
        </w:tc>
      </w:tr>
      <w:tr w:rsidR="00764A33" w:rsidRPr="001251C5" w14:paraId="2E4BDCB6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64EBD1E3" w14:textId="77777777" w:rsidR="00764A33" w:rsidRPr="001251C5" w:rsidRDefault="00764A33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45DFDDBC" w14:textId="77777777" w:rsidR="00764A33" w:rsidRPr="001251C5" w:rsidRDefault="00764A33" w:rsidP="00217A77">
            <w:pPr>
              <w:jc w:val="both"/>
              <w:rPr>
                <w:rFonts w:ascii="Liberation Serif" w:eastAsiaTheme="minorHAnsi" w:hAnsi="Liberation Serif" w:cs="Calibri"/>
                <w:color w:val="000000"/>
                <w:lang w:eastAsia="en-US"/>
              </w:rPr>
            </w:pPr>
            <w:r w:rsidRPr="001251C5">
              <w:rPr>
                <w:rFonts w:ascii="Liberation Serif" w:eastAsiaTheme="minorHAnsi" w:hAnsi="Liberation Serif" w:cs="Calibri"/>
                <w:color w:val="000000"/>
                <w:lang w:eastAsia="en-US"/>
              </w:rPr>
              <w:t>Спартакиада среди работников администрации городского округа Верхняя Пышма</w:t>
            </w:r>
          </w:p>
        </w:tc>
        <w:tc>
          <w:tcPr>
            <w:tcW w:w="572" w:type="pct"/>
            <w:shd w:val="clear" w:color="auto" w:fill="auto"/>
          </w:tcPr>
          <w:p w14:paraId="384A6132" w14:textId="77777777" w:rsidR="00764A33" w:rsidRPr="001251C5" w:rsidRDefault="00764A33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</w:p>
          <w:p w14:paraId="187F8439" w14:textId="77777777" w:rsidR="00764A33" w:rsidRPr="001251C5" w:rsidRDefault="00764A33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август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6F003600" w14:textId="77777777" w:rsidR="00764A33" w:rsidRPr="001251C5" w:rsidRDefault="00764A33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Стадион</w:t>
            </w:r>
          </w:p>
          <w:p w14:paraId="7624A026" w14:textId="77777777" w:rsidR="00764A33" w:rsidRPr="001251C5" w:rsidRDefault="00764A33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ул. Кривоусова, 15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7620BF46" w14:textId="77777777" w:rsidR="00764A33" w:rsidRPr="001251C5" w:rsidRDefault="00764A33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30</w:t>
            </w:r>
          </w:p>
        </w:tc>
        <w:tc>
          <w:tcPr>
            <w:tcW w:w="857" w:type="pct"/>
            <w:shd w:val="clear" w:color="auto" w:fill="auto"/>
          </w:tcPr>
          <w:p w14:paraId="6156C8CE" w14:textId="77777777" w:rsidR="00764A33" w:rsidRPr="001251C5" w:rsidRDefault="00764A33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</w:p>
          <w:p w14:paraId="596261B9" w14:textId="77777777" w:rsidR="00764A33" w:rsidRPr="001251C5" w:rsidRDefault="00764A33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Британов А.В.</w:t>
            </w:r>
          </w:p>
        </w:tc>
      </w:tr>
      <w:tr w:rsidR="00764A33" w:rsidRPr="001251C5" w14:paraId="4F08D9B2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2F5EF82D" w14:textId="77777777" w:rsidR="00764A33" w:rsidRPr="001251C5" w:rsidRDefault="00764A33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6963A9D1" w14:textId="77777777" w:rsidR="00764A33" w:rsidRPr="001251C5" w:rsidRDefault="00764A33" w:rsidP="00217A77">
            <w:pPr>
              <w:jc w:val="both"/>
              <w:rPr>
                <w:rFonts w:ascii="Liberation Serif" w:eastAsiaTheme="minorHAnsi" w:hAnsi="Liberation Serif" w:cs="Calibri"/>
                <w:color w:val="000000"/>
                <w:lang w:eastAsia="en-US"/>
              </w:rPr>
            </w:pPr>
            <w:r w:rsidRPr="001251C5">
              <w:rPr>
                <w:rFonts w:ascii="Liberation Serif" w:eastAsiaTheme="minorHAnsi" w:hAnsi="Liberation Serif" w:cs="Calibri"/>
                <w:color w:val="000000"/>
                <w:lang w:eastAsia="en-US"/>
              </w:rPr>
              <w:t>Спортивные состязания, посвященные Дню физкультурника</w:t>
            </w:r>
          </w:p>
        </w:tc>
        <w:tc>
          <w:tcPr>
            <w:tcW w:w="572" w:type="pct"/>
            <w:shd w:val="clear" w:color="auto" w:fill="auto"/>
          </w:tcPr>
          <w:p w14:paraId="2F769E1A" w14:textId="77777777" w:rsidR="00764A33" w:rsidRPr="001251C5" w:rsidRDefault="00764A33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август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749C29DA" w14:textId="77777777" w:rsidR="00764A33" w:rsidRPr="001251C5" w:rsidRDefault="00764A33" w:rsidP="00217A77">
            <w:pPr>
              <w:ind w:right="-108"/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п. Красный</w:t>
            </w:r>
          </w:p>
          <w:p w14:paraId="25FE8B4E" w14:textId="77777777" w:rsidR="00764A33" w:rsidRPr="001251C5" w:rsidRDefault="00764A33" w:rsidP="00217A77">
            <w:pPr>
              <w:ind w:right="-108"/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ул. 8-марта, 9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3132F399" w14:textId="77777777" w:rsidR="00764A33" w:rsidRPr="001251C5" w:rsidRDefault="00764A33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40</w:t>
            </w:r>
          </w:p>
        </w:tc>
        <w:tc>
          <w:tcPr>
            <w:tcW w:w="857" w:type="pct"/>
            <w:shd w:val="clear" w:color="auto" w:fill="auto"/>
          </w:tcPr>
          <w:p w14:paraId="0AB7FA45" w14:textId="77777777" w:rsidR="00764A33" w:rsidRPr="001251C5" w:rsidRDefault="00764A33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Британов А.В.</w:t>
            </w:r>
          </w:p>
        </w:tc>
      </w:tr>
      <w:tr w:rsidR="00764A33" w:rsidRPr="001251C5" w14:paraId="5B487BEB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21945716" w14:textId="77777777" w:rsidR="00764A33" w:rsidRPr="001251C5" w:rsidRDefault="00764A33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52DD9D2A" w14:textId="77777777" w:rsidR="00764A33" w:rsidRPr="001251C5" w:rsidRDefault="00764A33" w:rsidP="00217A77">
            <w:pPr>
              <w:jc w:val="both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Calibri"/>
                <w:color w:val="000000"/>
                <w:lang w:eastAsia="en-US"/>
              </w:rPr>
              <w:t xml:space="preserve">Турнир по баскетболу 3х3,посвященный Дню физкультурника (в рамках Всероссийских соревнований по баскетболу  </w:t>
            </w:r>
            <w:r w:rsidRPr="001251C5">
              <w:rPr>
                <w:rFonts w:ascii="Liberation Serif" w:eastAsiaTheme="minorHAnsi" w:hAnsi="Liberation Serif" w:cs="Calibri"/>
                <w:color w:val="000000"/>
                <w:lang w:eastAsia="en-US"/>
              </w:rPr>
              <w:lastRenderedPageBreak/>
              <w:t>«Оранжевый мяч»)</w:t>
            </w:r>
          </w:p>
        </w:tc>
        <w:tc>
          <w:tcPr>
            <w:tcW w:w="572" w:type="pct"/>
            <w:shd w:val="clear" w:color="auto" w:fill="auto"/>
          </w:tcPr>
          <w:p w14:paraId="1AE33A9D" w14:textId="77777777" w:rsidR="00764A33" w:rsidRPr="001251C5" w:rsidRDefault="00764A33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</w:p>
          <w:p w14:paraId="1A4C5129" w14:textId="77777777" w:rsidR="00764A33" w:rsidRPr="001251C5" w:rsidRDefault="00764A33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август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7CD2473D" w14:textId="77777777" w:rsidR="00764A33" w:rsidRPr="001251C5" w:rsidRDefault="00764A33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Стадион</w:t>
            </w:r>
          </w:p>
          <w:p w14:paraId="2A03FBF4" w14:textId="77777777" w:rsidR="00764A33" w:rsidRPr="001251C5" w:rsidRDefault="00764A33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ул. Кривоусова, 15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75E57ECD" w14:textId="77777777" w:rsidR="00764A33" w:rsidRPr="001251C5" w:rsidRDefault="00764A33" w:rsidP="00217A77">
            <w:pPr>
              <w:jc w:val="center"/>
              <w:rPr>
                <w:rFonts w:ascii="Liberation Serif" w:eastAsiaTheme="minorHAnsi" w:hAnsi="Liberation Serif" w:cs="Calibri"/>
                <w:color w:val="000000"/>
                <w:lang w:eastAsia="en-US"/>
              </w:rPr>
            </w:pPr>
            <w:r w:rsidRPr="001251C5">
              <w:rPr>
                <w:rFonts w:ascii="Liberation Serif" w:eastAsiaTheme="minorHAnsi" w:hAnsi="Liberation Serif" w:cs="Calibri"/>
                <w:color w:val="000000"/>
                <w:lang w:eastAsia="en-US"/>
              </w:rPr>
              <w:t>баскетбол</w:t>
            </w:r>
          </w:p>
          <w:p w14:paraId="003E8366" w14:textId="77777777" w:rsidR="00764A33" w:rsidRPr="001251C5" w:rsidRDefault="00764A33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90</w:t>
            </w:r>
          </w:p>
        </w:tc>
        <w:tc>
          <w:tcPr>
            <w:tcW w:w="857" w:type="pct"/>
            <w:shd w:val="clear" w:color="auto" w:fill="auto"/>
          </w:tcPr>
          <w:p w14:paraId="79439C85" w14:textId="77777777" w:rsidR="00764A33" w:rsidRPr="001251C5" w:rsidRDefault="00764A33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</w:p>
          <w:p w14:paraId="31D88A90" w14:textId="77777777" w:rsidR="00764A33" w:rsidRPr="001251C5" w:rsidRDefault="00764A33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Британов А.В.</w:t>
            </w:r>
          </w:p>
        </w:tc>
      </w:tr>
      <w:tr w:rsidR="00764A33" w:rsidRPr="001251C5" w14:paraId="592B9A7A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06C6DCC3" w14:textId="77777777" w:rsidR="00764A33" w:rsidRPr="001251C5" w:rsidRDefault="00764A33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160FD805" w14:textId="77777777" w:rsidR="00764A33" w:rsidRPr="001251C5" w:rsidRDefault="00764A33" w:rsidP="00217A77">
            <w:pPr>
              <w:jc w:val="both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Calibri"/>
                <w:color w:val="000000"/>
                <w:lang w:eastAsia="en-US"/>
              </w:rPr>
              <w:t xml:space="preserve">Турнир по волейболу, посвящённый Дню физкультурника </w:t>
            </w:r>
          </w:p>
        </w:tc>
        <w:tc>
          <w:tcPr>
            <w:tcW w:w="572" w:type="pct"/>
            <w:shd w:val="clear" w:color="auto" w:fill="auto"/>
          </w:tcPr>
          <w:p w14:paraId="78DEED9D" w14:textId="77777777" w:rsidR="00764A33" w:rsidRPr="001251C5" w:rsidRDefault="00764A33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август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1B4E89E9" w14:textId="77777777" w:rsidR="00764A33" w:rsidRPr="001251C5" w:rsidRDefault="00764A33" w:rsidP="00217A77">
            <w:pPr>
              <w:ind w:right="-108"/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ФОК «Кедр»</w:t>
            </w:r>
          </w:p>
          <w:p w14:paraId="2F0D7C73" w14:textId="77777777" w:rsidR="00764A33" w:rsidRPr="001251C5" w:rsidRDefault="00764A33" w:rsidP="00217A77">
            <w:pPr>
              <w:ind w:left="-108" w:right="-108"/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п. Кедровое</w:t>
            </w:r>
          </w:p>
          <w:p w14:paraId="336C0239" w14:textId="77777777" w:rsidR="00764A33" w:rsidRPr="001251C5" w:rsidRDefault="00764A33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ул. Школьников, 2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519E1242" w14:textId="77777777" w:rsidR="00764A33" w:rsidRPr="001251C5" w:rsidRDefault="00764A33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волейбол</w:t>
            </w:r>
          </w:p>
          <w:p w14:paraId="382F47BE" w14:textId="77777777" w:rsidR="00764A33" w:rsidRPr="001251C5" w:rsidRDefault="00764A33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30</w:t>
            </w:r>
          </w:p>
        </w:tc>
        <w:tc>
          <w:tcPr>
            <w:tcW w:w="857" w:type="pct"/>
            <w:shd w:val="clear" w:color="auto" w:fill="auto"/>
          </w:tcPr>
          <w:p w14:paraId="08E00EBB" w14:textId="77777777" w:rsidR="00764A33" w:rsidRPr="001251C5" w:rsidRDefault="00764A33" w:rsidP="00217A77">
            <w:pPr>
              <w:jc w:val="center"/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</w:pPr>
          </w:p>
          <w:p w14:paraId="16A1D315" w14:textId="77777777" w:rsidR="00764A33" w:rsidRPr="001251C5" w:rsidRDefault="00764A33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Британов А.В.</w:t>
            </w:r>
          </w:p>
        </w:tc>
      </w:tr>
      <w:tr w:rsidR="00764A33" w:rsidRPr="001251C5" w14:paraId="6E22D15B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78D22FF4" w14:textId="77777777" w:rsidR="00764A33" w:rsidRPr="001251C5" w:rsidRDefault="00764A33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3286AA96" w14:textId="77777777" w:rsidR="00764A33" w:rsidRPr="001251C5" w:rsidRDefault="00764A33" w:rsidP="00217A77">
            <w:pPr>
              <w:jc w:val="both"/>
              <w:rPr>
                <w:rFonts w:ascii="Liberation Serif" w:eastAsiaTheme="minorHAnsi" w:hAnsi="Liberation Serif" w:cs="Calibri"/>
                <w:color w:val="000000"/>
                <w:lang w:eastAsia="en-US"/>
              </w:rPr>
            </w:pPr>
            <w:r w:rsidRPr="001251C5">
              <w:rPr>
                <w:rFonts w:ascii="Liberation Serif" w:eastAsiaTheme="minorHAnsi" w:hAnsi="Liberation Serif" w:cs="Calibri"/>
                <w:color w:val="000000"/>
                <w:lang w:eastAsia="en-US"/>
              </w:rPr>
              <w:t>Турнир по пляжному волейболу, посвященный Дню физкультурника</w:t>
            </w:r>
          </w:p>
        </w:tc>
        <w:tc>
          <w:tcPr>
            <w:tcW w:w="572" w:type="pct"/>
            <w:shd w:val="clear" w:color="auto" w:fill="auto"/>
          </w:tcPr>
          <w:p w14:paraId="734B1B93" w14:textId="77777777" w:rsidR="00764A33" w:rsidRPr="001251C5" w:rsidRDefault="00764A33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август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236DC380" w14:textId="77777777" w:rsidR="00764A33" w:rsidRPr="001251C5" w:rsidRDefault="00764A33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Стадион</w:t>
            </w:r>
          </w:p>
          <w:p w14:paraId="44F1CAF5" w14:textId="77777777" w:rsidR="00764A33" w:rsidRPr="001251C5" w:rsidRDefault="00764A33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ул. Кривоусова, 15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0B040175" w14:textId="77777777" w:rsidR="00764A33" w:rsidRPr="001251C5" w:rsidRDefault="00764A33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волейбол</w:t>
            </w:r>
          </w:p>
          <w:p w14:paraId="33B8A0EC" w14:textId="77777777" w:rsidR="00764A33" w:rsidRPr="001251C5" w:rsidRDefault="00764A33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30</w:t>
            </w:r>
          </w:p>
        </w:tc>
        <w:tc>
          <w:tcPr>
            <w:tcW w:w="857" w:type="pct"/>
            <w:shd w:val="clear" w:color="auto" w:fill="auto"/>
          </w:tcPr>
          <w:p w14:paraId="4D025925" w14:textId="77777777" w:rsidR="00764A33" w:rsidRPr="001251C5" w:rsidRDefault="00764A33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Британов А.В.</w:t>
            </w:r>
          </w:p>
        </w:tc>
      </w:tr>
      <w:tr w:rsidR="00764A33" w:rsidRPr="001251C5" w14:paraId="003C8C43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48C685FF" w14:textId="77777777" w:rsidR="00764A33" w:rsidRPr="001251C5" w:rsidRDefault="00764A33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030F5DE2" w14:textId="77777777" w:rsidR="00764A33" w:rsidRPr="001251C5" w:rsidRDefault="00764A33" w:rsidP="00217A77">
            <w:pPr>
              <w:jc w:val="both"/>
              <w:rPr>
                <w:rFonts w:ascii="Liberation Serif" w:eastAsiaTheme="minorHAnsi" w:hAnsi="Liberation Serif" w:cs="Calibri"/>
                <w:color w:val="000000"/>
                <w:lang w:eastAsia="en-US"/>
              </w:rPr>
            </w:pPr>
            <w:r w:rsidRPr="001251C5">
              <w:rPr>
                <w:rFonts w:ascii="Liberation Serif" w:eastAsiaTheme="minorHAnsi" w:hAnsi="Liberation Serif" w:cs="Calibri"/>
                <w:color w:val="000000"/>
                <w:lang w:eastAsia="en-US"/>
              </w:rPr>
              <w:t>Турнир по футболу среди мужских команд</w:t>
            </w:r>
          </w:p>
        </w:tc>
        <w:tc>
          <w:tcPr>
            <w:tcW w:w="572" w:type="pct"/>
            <w:shd w:val="clear" w:color="auto" w:fill="auto"/>
          </w:tcPr>
          <w:p w14:paraId="7F915D32" w14:textId="77777777" w:rsidR="00764A33" w:rsidRPr="001251C5" w:rsidRDefault="00764A33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август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06B14CEB" w14:textId="77777777" w:rsidR="00764A33" w:rsidRPr="001251C5" w:rsidRDefault="00764A33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Стадион</w:t>
            </w:r>
          </w:p>
          <w:p w14:paraId="5AE08040" w14:textId="77777777" w:rsidR="00764A33" w:rsidRPr="001251C5" w:rsidRDefault="00764A33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ул. Кривоусова, 15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71A50FE2" w14:textId="77777777" w:rsidR="00764A33" w:rsidRPr="001251C5" w:rsidRDefault="00764A33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футбол</w:t>
            </w:r>
          </w:p>
          <w:p w14:paraId="645F3BDF" w14:textId="77777777" w:rsidR="00764A33" w:rsidRPr="001251C5" w:rsidRDefault="00764A33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60</w:t>
            </w:r>
          </w:p>
        </w:tc>
        <w:tc>
          <w:tcPr>
            <w:tcW w:w="857" w:type="pct"/>
            <w:shd w:val="clear" w:color="auto" w:fill="auto"/>
          </w:tcPr>
          <w:p w14:paraId="3488D412" w14:textId="77777777" w:rsidR="00764A33" w:rsidRPr="001251C5" w:rsidRDefault="00764A33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Британов А.В.</w:t>
            </w:r>
          </w:p>
        </w:tc>
      </w:tr>
      <w:tr w:rsidR="00764A33" w:rsidRPr="001251C5" w14:paraId="2837C60D" w14:textId="77777777" w:rsidTr="00217A77">
        <w:trPr>
          <w:jc w:val="center"/>
        </w:trPr>
        <w:tc>
          <w:tcPr>
            <w:tcW w:w="5000" w:type="pct"/>
            <w:gridSpan w:val="7"/>
            <w:shd w:val="clear" w:color="auto" w:fill="auto"/>
          </w:tcPr>
          <w:p w14:paraId="2DDD9206" w14:textId="77777777" w:rsidR="00764A33" w:rsidRPr="001251C5" w:rsidRDefault="00764A33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b/>
                <w:lang w:eastAsia="en-US"/>
              </w:rPr>
              <w:t>Проведение тестирования выполнения нормативов испытаний (тестов) комплекса ГТО</w:t>
            </w:r>
          </w:p>
        </w:tc>
      </w:tr>
      <w:tr w:rsidR="00764A33" w:rsidRPr="001251C5" w14:paraId="6970C7EC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7EB5A8BA" w14:textId="77777777" w:rsidR="00764A33" w:rsidRPr="001251C5" w:rsidRDefault="00764A33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  <w:vAlign w:val="center"/>
          </w:tcPr>
          <w:p w14:paraId="1A16D6C4" w14:textId="77777777" w:rsidR="00764A33" w:rsidRPr="001251C5" w:rsidRDefault="00764A33" w:rsidP="00217A77">
            <w:pPr>
              <w:jc w:val="both"/>
              <w:rPr>
                <w:rFonts w:ascii="Liberation Serif" w:eastAsiaTheme="minorHAnsi" w:hAnsi="Liberation Serif" w:cstheme="minorBidi"/>
                <w:b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Организация мероприятий(соревнований) по выполнению нормативов ВФСК «ГТО»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7939E5F5" w14:textId="77777777" w:rsidR="00764A33" w:rsidRPr="001251C5" w:rsidRDefault="00764A33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август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3D37D028" w14:textId="77777777" w:rsidR="00764A33" w:rsidRPr="001251C5" w:rsidRDefault="00764A33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Стадион</w:t>
            </w:r>
          </w:p>
          <w:p w14:paraId="21395497" w14:textId="77777777" w:rsidR="00764A33" w:rsidRPr="001251C5" w:rsidRDefault="00764A33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ул. Кривоусова, 15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2F6EF854" w14:textId="77777777" w:rsidR="00764A33" w:rsidRPr="001251C5" w:rsidRDefault="00764A33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30</w:t>
            </w:r>
          </w:p>
        </w:tc>
        <w:tc>
          <w:tcPr>
            <w:tcW w:w="857" w:type="pct"/>
            <w:shd w:val="clear" w:color="auto" w:fill="auto"/>
            <w:vAlign w:val="center"/>
          </w:tcPr>
          <w:p w14:paraId="4F396F54" w14:textId="77777777" w:rsidR="00764A33" w:rsidRPr="001251C5" w:rsidRDefault="00764A33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Британов А.В</w:t>
            </w:r>
          </w:p>
        </w:tc>
      </w:tr>
      <w:tr w:rsidR="00764A33" w:rsidRPr="001251C5" w14:paraId="2095EA24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26B2A3D8" w14:textId="77777777" w:rsidR="00764A33" w:rsidRPr="001251C5" w:rsidRDefault="00764A33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  <w:vAlign w:val="center"/>
          </w:tcPr>
          <w:p w14:paraId="2E4459A8" w14:textId="77777777" w:rsidR="00764A33" w:rsidRPr="001251C5" w:rsidRDefault="00764A33" w:rsidP="00217A77">
            <w:pPr>
              <w:jc w:val="both"/>
              <w:rPr>
                <w:rFonts w:ascii="Liberation Serif" w:eastAsiaTheme="minorHAnsi" w:hAnsi="Liberation Serif" w:cstheme="minorBidi"/>
                <w:b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Организация мероприятий(соревнований) по выполнению нормативов ВФСК «ГТО»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0F3040C0" w14:textId="77777777" w:rsidR="00764A33" w:rsidRPr="001251C5" w:rsidRDefault="00764A33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август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4930BA80" w14:textId="77777777" w:rsidR="00764A33" w:rsidRPr="001251C5" w:rsidRDefault="00764A33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Стадион</w:t>
            </w:r>
          </w:p>
          <w:p w14:paraId="6D6F958B" w14:textId="77777777" w:rsidR="00764A33" w:rsidRPr="001251C5" w:rsidRDefault="00764A33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ул. Кривоусова, 15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6CC8D58D" w14:textId="77777777" w:rsidR="00764A33" w:rsidRPr="001251C5" w:rsidRDefault="00764A33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30</w:t>
            </w:r>
          </w:p>
        </w:tc>
        <w:tc>
          <w:tcPr>
            <w:tcW w:w="857" w:type="pct"/>
            <w:shd w:val="clear" w:color="auto" w:fill="auto"/>
            <w:vAlign w:val="center"/>
          </w:tcPr>
          <w:p w14:paraId="6FB57D54" w14:textId="77777777" w:rsidR="00764A33" w:rsidRPr="001251C5" w:rsidRDefault="00764A33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Британов А.В</w:t>
            </w:r>
          </w:p>
        </w:tc>
      </w:tr>
      <w:tr w:rsidR="00764A33" w:rsidRPr="001251C5" w14:paraId="1449D5D0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32442CD6" w14:textId="77777777" w:rsidR="00764A33" w:rsidRPr="001251C5" w:rsidRDefault="00764A33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  <w:vAlign w:val="center"/>
          </w:tcPr>
          <w:p w14:paraId="7C78EBB3" w14:textId="77777777" w:rsidR="00764A33" w:rsidRPr="001251C5" w:rsidRDefault="00764A33" w:rsidP="00217A77">
            <w:pPr>
              <w:jc w:val="both"/>
              <w:rPr>
                <w:rFonts w:ascii="Liberation Serif" w:eastAsiaTheme="minorHAnsi" w:hAnsi="Liberation Serif" w:cstheme="minorBidi"/>
                <w:b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Организация мероприятий(соревнований) по выполнению нормативов ВФСК «ГТО»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45F729B0" w14:textId="77777777" w:rsidR="00764A33" w:rsidRPr="001251C5" w:rsidRDefault="00764A33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август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360721ED" w14:textId="77777777" w:rsidR="00764A33" w:rsidRPr="001251C5" w:rsidRDefault="00764A33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Стадион</w:t>
            </w:r>
          </w:p>
          <w:p w14:paraId="4AAD4488" w14:textId="77777777" w:rsidR="00764A33" w:rsidRPr="001251C5" w:rsidRDefault="00764A33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ул. Кривоусова, 15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742B0186" w14:textId="77777777" w:rsidR="00764A33" w:rsidRPr="001251C5" w:rsidRDefault="00764A33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30</w:t>
            </w:r>
          </w:p>
        </w:tc>
        <w:tc>
          <w:tcPr>
            <w:tcW w:w="857" w:type="pct"/>
            <w:shd w:val="clear" w:color="auto" w:fill="auto"/>
            <w:vAlign w:val="center"/>
          </w:tcPr>
          <w:p w14:paraId="30E67601" w14:textId="57820223" w:rsidR="00764A33" w:rsidRPr="001251C5" w:rsidRDefault="00764A33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7D51E1">
              <w:rPr>
                <w:rFonts w:ascii="Liberation Serif" w:eastAsiaTheme="minorHAnsi" w:hAnsi="Liberation Serif" w:cstheme="minorBidi"/>
                <w:lang w:eastAsia="en-US"/>
              </w:rPr>
              <w:t>Британов А.В</w:t>
            </w:r>
          </w:p>
        </w:tc>
      </w:tr>
      <w:tr w:rsidR="00764A33" w:rsidRPr="001251C5" w14:paraId="5ADE13F2" w14:textId="77777777" w:rsidTr="00217A77">
        <w:trPr>
          <w:jc w:val="center"/>
        </w:trPr>
        <w:tc>
          <w:tcPr>
            <w:tcW w:w="5000" w:type="pct"/>
            <w:gridSpan w:val="7"/>
            <w:shd w:val="clear" w:color="auto" w:fill="auto"/>
          </w:tcPr>
          <w:p w14:paraId="6F9C510B" w14:textId="77777777" w:rsidR="00764A33" w:rsidRPr="001251C5" w:rsidRDefault="00764A33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b/>
                <w:lang w:eastAsia="en-US"/>
              </w:rPr>
              <w:t>Сентябрь</w:t>
            </w:r>
          </w:p>
        </w:tc>
      </w:tr>
      <w:tr w:rsidR="00764A33" w:rsidRPr="001251C5" w14:paraId="432E49B2" w14:textId="77777777" w:rsidTr="00217A77">
        <w:trPr>
          <w:jc w:val="center"/>
        </w:trPr>
        <w:tc>
          <w:tcPr>
            <w:tcW w:w="5000" w:type="pct"/>
            <w:gridSpan w:val="7"/>
            <w:shd w:val="clear" w:color="auto" w:fill="auto"/>
          </w:tcPr>
          <w:p w14:paraId="14B01BFC" w14:textId="77777777" w:rsidR="00764A33" w:rsidRPr="001251C5" w:rsidRDefault="00764A33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b/>
                <w:lang w:eastAsia="en-US"/>
              </w:rPr>
              <w:t>Организация и проведение официальных спортивных мероприятий муниципального уровня</w:t>
            </w:r>
          </w:p>
        </w:tc>
      </w:tr>
      <w:tr w:rsidR="00764A33" w:rsidRPr="001251C5" w14:paraId="7517DA4A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61CDFF83" w14:textId="77777777" w:rsidR="00764A33" w:rsidRPr="001251C5" w:rsidRDefault="00764A33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36D03A3A" w14:textId="3967C784" w:rsidR="00764A33" w:rsidRPr="001251C5" w:rsidRDefault="00764A33" w:rsidP="00217A77">
            <w:p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  <w:r>
              <w:rPr>
                <w:rFonts w:ascii="Liberation Serif" w:eastAsiaTheme="minorHAnsi" w:hAnsi="Liberation Serif" w:cstheme="minorBidi"/>
                <w:lang w:eastAsia="en-US"/>
              </w:rPr>
              <w:t>3 этап муниципального п</w:t>
            </w: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ервенства ГО Верхняя Пышма по картингу</w:t>
            </w:r>
          </w:p>
        </w:tc>
        <w:tc>
          <w:tcPr>
            <w:tcW w:w="572" w:type="pct"/>
            <w:shd w:val="clear" w:color="auto" w:fill="auto"/>
          </w:tcPr>
          <w:p w14:paraId="6D56A3A7" w14:textId="77777777" w:rsidR="00764A33" w:rsidRPr="001251C5" w:rsidRDefault="00764A33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сентябрь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2FD11CAE" w14:textId="77777777" w:rsidR="00764A33" w:rsidRPr="001251C5" w:rsidRDefault="00764A33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г. Верхняя Пышма,             ул. Чкалова, 89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0445FEFB" w14:textId="77777777" w:rsidR="00764A33" w:rsidRPr="001251C5" w:rsidRDefault="00764A33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автомобильный</w:t>
            </w:r>
          </w:p>
          <w:p w14:paraId="0C538667" w14:textId="77777777" w:rsidR="00764A33" w:rsidRPr="001251C5" w:rsidRDefault="00764A33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70</w:t>
            </w:r>
          </w:p>
        </w:tc>
        <w:tc>
          <w:tcPr>
            <w:tcW w:w="857" w:type="pct"/>
            <w:shd w:val="clear" w:color="auto" w:fill="auto"/>
            <w:vAlign w:val="center"/>
          </w:tcPr>
          <w:p w14:paraId="7B57DF20" w14:textId="08EB66E5" w:rsidR="00764A33" w:rsidRPr="001251C5" w:rsidRDefault="00764A33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7F49D7">
              <w:rPr>
                <w:rFonts w:ascii="Liberation Serif" w:eastAsiaTheme="minorHAnsi" w:hAnsi="Liberation Serif" w:cstheme="minorBidi"/>
                <w:lang w:eastAsia="en-US"/>
              </w:rPr>
              <w:t>Кузнецова Е.А.</w:t>
            </w:r>
          </w:p>
        </w:tc>
      </w:tr>
      <w:tr w:rsidR="00764A33" w:rsidRPr="001251C5" w14:paraId="0FA871DE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1DA33949" w14:textId="77777777" w:rsidR="00764A33" w:rsidRPr="001251C5" w:rsidRDefault="00764A33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19D96489" w14:textId="77777777" w:rsidR="00764A33" w:rsidRPr="001251C5" w:rsidRDefault="00764A33" w:rsidP="00217A77">
            <w:p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Муниципальное первенство по киокусинкай (дисциплина кумитэ)  среди мальчиков и девочек 11-13 лет.</w:t>
            </w:r>
          </w:p>
        </w:tc>
        <w:tc>
          <w:tcPr>
            <w:tcW w:w="572" w:type="pct"/>
            <w:shd w:val="clear" w:color="auto" w:fill="auto"/>
          </w:tcPr>
          <w:p w14:paraId="43F2AC64" w14:textId="77777777" w:rsidR="00764A33" w:rsidRPr="001251C5" w:rsidRDefault="00764A33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</w:p>
          <w:p w14:paraId="4FCC6340" w14:textId="77777777" w:rsidR="00764A33" w:rsidRPr="001251C5" w:rsidRDefault="00764A33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сентябрь</w:t>
            </w:r>
          </w:p>
        </w:tc>
        <w:tc>
          <w:tcPr>
            <w:tcW w:w="907" w:type="pct"/>
            <w:shd w:val="clear" w:color="auto" w:fill="auto"/>
          </w:tcPr>
          <w:p w14:paraId="6F086FCE" w14:textId="77777777" w:rsidR="00764A33" w:rsidRPr="001251C5" w:rsidRDefault="00764A33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МАУ ДО «СШ единоборств» пр. Успенский, зд. 2а, универсальный зал</w:t>
            </w:r>
          </w:p>
        </w:tc>
        <w:tc>
          <w:tcPr>
            <w:tcW w:w="716" w:type="pct"/>
            <w:shd w:val="clear" w:color="auto" w:fill="auto"/>
          </w:tcPr>
          <w:p w14:paraId="31B61EB5" w14:textId="77777777" w:rsidR="00764A33" w:rsidRPr="001251C5" w:rsidRDefault="00764A33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киокусинкай</w:t>
            </w:r>
          </w:p>
          <w:p w14:paraId="32C4DCBF" w14:textId="77777777" w:rsidR="00764A33" w:rsidRPr="001251C5" w:rsidRDefault="00764A33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150</w:t>
            </w:r>
          </w:p>
        </w:tc>
        <w:tc>
          <w:tcPr>
            <w:tcW w:w="857" w:type="pct"/>
            <w:shd w:val="clear" w:color="auto" w:fill="auto"/>
          </w:tcPr>
          <w:p w14:paraId="455560CE" w14:textId="77777777" w:rsidR="00764A33" w:rsidRPr="001251C5" w:rsidRDefault="00764A33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</w:p>
          <w:p w14:paraId="776F9B5F" w14:textId="77777777" w:rsidR="00764A33" w:rsidRPr="001251C5" w:rsidRDefault="00764A33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Галлямов Т.Ф.</w:t>
            </w:r>
          </w:p>
        </w:tc>
      </w:tr>
      <w:tr w:rsidR="00764A33" w:rsidRPr="001251C5" w14:paraId="7E8FF3CC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4C2509EB" w14:textId="77777777" w:rsidR="00764A33" w:rsidRPr="001251C5" w:rsidRDefault="00764A33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  <w:vAlign w:val="center"/>
          </w:tcPr>
          <w:p w14:paraId="43FA6605" w14:textId="77777777" w:rsidR="00764A33" w:rsidRPr="001251C5" w:rsidRDefault="00764A33" w:rsidP="00217A77">
            <w:p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 xml:space="preserve">Муниципальное первенство по самбо среди мальчиков и девочек 2009-2011 гг.р., </w:t>
            </w:r>
          </w:p>
          <w:p w14:paraId="7828AC00" w14:textId="77777777" w:rsidR="00764A33" w:rsidRPr="001251C5" w:rsidRDefault="00764A33" w:rsidP="00217A77">
            <w:p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2012-2014 гг.р.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4B5B6234" w14:textId="77777777" w:rsidR="00764A33" w:rsidRPr="001251C5" w:rsidRDefault="00764A33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сентябрь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0BD33571" w14:textId="77777777" w:rsidR="00764A33" w:rsidRPr="001251C5" w:rsidRDefault="00764A33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МАУ ДО «СШ единоборств» пр. Успенский, зд. 2а, универсальный зал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40B5EDA4" w14:textId="77777777" w:rsidR="00764A33" w:rsidRPr="001251C5" w:rsidRDefault="00764A33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самбо</w:t>
            </w:r>
          </w:p>
          <w:p w14:paraId="1E6A9242" w14:textId="77777777" w:rsidR="00764A33" w:rsidRPr="001251C5" w:rsidRDefault="00764A33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100</w:t>
            </w:r>
          </w:p>
        </w:tc>
        <w:tc>
          <w:tcPr>
            <w:tcW w:w="857" w:type="pct"/>
            <w:shd w:val="clear" w:color="auto" w:fill="auto"/>
          </w:tcPr>
          <w:p w14:paraId="7979B41B" w14:textId="77777777" w:rsidR="00764A33" w:rsidRPr="001251C5" w:rsidRDefault="00764A33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</w:p>
          <w:p w14:paraId="4CFF709C" w14:textId="77777777" w:rsidR="00764A33" w:rsidRPr="001251C5" w:rsidRDefault="00764A33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Галлямов Т.Ф.</w:t>
            </w:r>
          </w:p>
        </w:tc>
      </w:tr>
      <w:tr w:rsidR="00764A33" w:rsidRPr="001251C5" w14:paraId="7604B4E5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3CB568D9" w14:textId="77777777" w:rsidR="00764A33" w:rsidRPr="001251C5" w:rsidRDefault="00764A33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  <w:vAlign w:val="center"/>
          </w:tcPr>
          <w:p w14:paraId="16842361" w14:textId="77777777" w:rsidR="00764A33" w:rsidRPr="001251C5" w:rsidRDefault="00764A33" w:rsidP="00217A77">
            <w:p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Муниципальное первенство по тхэквондо ВТФ среди мальчиков и девочек 10-11 лет, мужчины и женщины старше 17 лет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664DEBD8" w14:textId="77777777" w:rsidR="00764A33" w:rsidRPr="001251C5" w:rsidRDefault="00764A33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сентябрь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565DB2BB" w14:textId="77777777" w:rsidR="00764A33" w:rsidRPr="001251C5" w:rsidRDefault="00764A33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МАУ ДО «СШ единоборств» пр. Успенский, зд. 2а, универсальный зал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639E9409" w14:textId="77777777" w:rsidR="00764A33" w:rsidRPr="001251C5" w:rsidRDefault="00764A33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тхэквондо</w:t>
            </w:r>
          </w:p>
          <w:p w14:paraId="55A210E2" w14:textId="77777777" w:rsidR="00764A33" w:rsidRPr="001251C5" w:rsidRDefault="00764A33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200</w:t>
            </w:r>
          </w:p>
        </w:tc>
        <w:tc>
          <w:tcPr>
            <w:tcW w:w="857" w:type="pct"/>
            <w:shd w:val="clear" w:color="auto" w:fill="auto"/>
          </w:tcPr>
          <w:p w14:paraId="456E925B" w14:textId="77777777" w:rsidR="00764A33" w:rsidRPr="001251C5" w:rsidRDefault="00764A33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</w:p>
          <w:p w14:paraId="3DF1883F" w14:textId="77777777" w:rsidR="00764A33" w:rsidRPr="001251C5" w:rsidRDefault="00764A33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Галлямов Т.Ф.</w:t>
            </w:r>
          </w:p>
        </w:tc>
      </w:tr>
      <w:tr w:rsidR="00764A33" w:rsidRPr="001251C5" w14:paraId="5DAD1B14" w14:textId="77777777" w:rsidTr="00764A33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491E604E" w14:textId="77777777" w:rsidR="00764A33" w:rsidRPr="001251C5" w:rsidRDefault="00764A33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2D616DD9" w14:textId="27EC9799" w:rsidR="00764A33" w:rsidRPr="001251C5" w:rsidRDefault="00764A33" w:rsidP="00217A77">
            <w:p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  <w:r>
              <w:rPr>
                <w:rFonts w:ascii="Liberation Serif" w:eastAsiaTheme="minorHAnsi" w:hAnsi="Liberation Serif" w:cstheme="minorBidi"/>
                <w:lang w:eastAsia="en-US"/>
              </w:rPr>
              <w:t>2 этап м</w:t>
            </w: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униципального чемпионата и первенства ГО Верхняя Пышма по мотокроссу</w:t>
            </w:r>
          </w:p>
        </w:tc>
        <w:tc>
          <w:tcPr>
            <w:tcW w:w="572" w:type="pct"/>
            <w:shd w:val="clear" w:color="auto" w:fill="auto"/>
          </w:tcPr>
          <w:p w14:paraId="3A808367" w14:textId="77777777" w:rsidR="00764A33" w:rsidRPr="001251C5" w:rsidRDefault="00764A33" w:rsidP="00764A33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</w:p>
          <w:p w14:paraId="0DBFEBB0" w14:textId="2FB2ACF4" w:rsidR="00764A33" w:rsidRPr="001251C5" w:rsidRDefault="00764A33" w:rsidP="00764A33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>
              <w:rPr>
                <w:rFonts w:ascii="Liberation Serif" w:eastAsiaTheme="minorHAnsi" w:hAnsi="Liberation Serif" w:cstheme="minorBidi"/>
                <w:lang w:eastAsia="en-US"/>
              </w:rPr>
              <w:t>сентябрь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16C167DA" w14:textId="317290F0" w:rsidR="00764A33" w:rsidRPr="001251C5" w:rsidRDefault="00764A33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г. Верхняя Пышма,              ул. 2-я Пролетарская, 1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132F13D8" w14:textId="77777777" w:rsidR="00764A33" w:rsidRPr="001251C5" w:rsidRDefault="00764A33" w:rsidP="00764A33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мотоциклетный</w:t>
            </w:r>
          </w:p>
          <w:p w14:paraId="14B9D06B" w14:textId="1018F1FB" w:rsidR="00764A33" w:rsidRPr="001251C5" w:rsidRDefault="00764A33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100</w:t>
            </w:r>
          </w:p>
        </w:tc>
        <w:tc>
          <w:tcPr>
            <w:tcW w:w="857" w:type="pct"/>
            <w:shd w:val="clear" w:color="auto" w:fill="auto"/>
            <w:vAlign w:val="center"/>
          </w:tcPr>
          <w:p w14:paraId="377D5185" w14:textId="2807D99D" w:rsidR="00764A33" w:rsidRPr="001251C5" w:rsidRDefault="00764A33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7F49D7">
              <w:rPr>
                <w:rFonts w:ascii="Liberation Serif" w:eastAsiaTheme="minorHAnsi" w:hAnsi="Liberation Serif" w:cstheme="minorBidi"/>
                <w:lang w:eastAsia="en-US"/>
              </w:rPr>
              <w:t>Кузнецова Е.А.</w:t>
            </w:r>
          </w:p>
        </w:tc>
      </w:tr>
      <w:tr w:rsidR="00764A33" w:rsidRPr="001251C5" w14:paraId="703831D0" w14:textId="77777777" w:rsidTr="00217A77">
        <w:trPr>
          <w:jc w:val="center"/>
        </w:trPr>
        <w:tc>
          <w:tcPr>
            <w:tcW w:w="5000" w:type="pct"/>
            <w:gridSpan w:val="7"/>
            <w:shd w:val="clear" w:color="auto" w:fill="auto"/>
          </w:tcPr>
          <w:p w14:paraId="2D9CB77E" w14:textId="77777777" w:rsidR="00764A33" w:rsidRPr="001251C5" w:rsidRDefault="00764A33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b/>
                <w:lang w:eastAsia="en-US"/>
              </w:rPr>
              <w:lastRenderedPageBreak/>
              <w:t>Организация и проведение физкультурных (физкультурно-оздоровительных) мероприятий</w:t>
            </w:r>
          </w:p>
        </w:tc>
      </w:tr>
      <w:tr w:rsidR="00764A33" w:rsidRPr="001251C5" w14:paraId="342510B3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434A4A20" w14:textId="77777777" w:rsidR="00764A33" w:rsidRPr="001251C5" w:rsidRDefault="00764A33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140A8658" w14:textId="77777777" w:rsidR="00764A33" w:rsidRPr="001251C5" w:rsidRDefault="00764A33" w:rsidP="00217A77">
            <w:pPr>
              <w:jc w:val="both"/>
              <w:rPr>
                <w:rFonts w:ascii="Liberation Serif" w:eastAsiaTheme="minorHAnsi" w:hAnsi="Liberation Serif" w:cstheme="minorBidi"/>
                <w:color w:val="000000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Городской турнир по быстрым шахматам среди школьников в группах до 9 лет, до 11 лет, 13 лет и 15 лет и старше в честь Дня знаний – «Ладья знаний»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72D093D7" w14:textId="77777777" w:rsidR="00764A33" w:rsidRPr="001251C5" w:rsidRDefault="00764A33" w:rsidP="00217A77">
            <w:pPr>
              <w:jc w:val="center"/>
              <w:rPr>
                <w:rFonts w:ascii="Liberation Serif" w:eastAsiaTheme="minorHAnsi" w:hAnsi="Liberation Serif" w:cstheme="minorBidi"/>
                <w:color w:val="000000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сентябрь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46C48FF3" w14:textId="77777777" w:rsidR="00764A33" w:rsidRPr="001251C5" w:rsidRDefault="00764A33" w:rsidP="00217A77">
            <w:pPr>
              <w:jc w:val="center"/>
              <w:rPr>
                <w:rFonts w:ascii="Liberation Serif" w:eastAsiaTheme="minorHAnsi" w:hAnsi="Liberation Serif" w:cstheme="minorBidi"/>
                <w:color w:val="000000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color w:val="000000"/>
                <w:lang w:eastAsia="en-US"/>
              </w:rPr>
              <w:t>МАУ ДО «СШ единоборств» пр. Успенский, зд. 2а, универсальный зал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7DD32607" w14:textId="77777777" w:rsidR="00764A33" w:rsidRPr="001251C5" w:rsidRDefault="00764A33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шахматы</w:t>
            </w:r>
          </w:p>
          <w:p w14:paraId="2866E90F" w14:textId="77777777" w:rsidR="00764A33" w:rsidRPr="001251C5" w:rsidRDefault="00764A33" w:rsidP="00217A77">
            <w:pPr>
              <w:jc w:val="center"/>
              <w:rPr>
                <w:rFonts w:ascii="Liberation Serif" w:eastAsiaTheme="minorHAnsi" w:hAnsi="Liberation Serif" w:cstheme="minorBidi"/>
                <w:color w:val="000000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300</w:t>
            </w:r>
          </w:p>
        </w:tc>
        <w:tc>
          <w:tcPr>
            <w:tcW w:w="857" w:type="pct"/>
            <w:shd w:val="clear" w:color="auto" w:fill="auto"/>
            <w:vAlign w:val="center"/>
          </w:tcPr>
          <w:p w14:paraId="0F07AA83" w14:textId="77777777" w:rsidR="00764A33" w:rsidRPr="001251C5" w:rsidRDefault="00764A33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Саматова О.В.</w:t>
            </w:r>
          </w:p>
        </w:tc>
      </w:tr>
      <w:tr w:rsidR="00F250C8" w:rsidRPr="001251C5" w14:paraId="4468593B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58B91BC5" w14:textId="77777777" w:rsidR="00F250C8" w:rsidRPr="001251C5" w:rsidRDefault="00F250C8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506B2DCE" w14:textId="77777777" w:rsidR="00F250C8" w:rsidRPr="001251C5" w:rsidRDefault="00F250C8" w:rsidP="00217A77">
            <w:pPr>
              <w:jc w:val="both"/>
              <w:rPr>
                <w:rFonts w:ascii="Liberation Serif" w:eastAsiaTheme="minorHAnsi" w:hAnsi="Liberation Serif" w:cs="Calibri"/>
                <w:color w:val="000000"/>
                <w:lang w:eastAsia="en-US"/>
              </w:rPr>
            </w:pPr>
            <w:r w:rsidRPr="001251C5">
              <w:rPr>
                <w:rFonts w:ascii="Liberation Serif" w:eastAsiaTheme="minorHAnsi" w:hAnsi="Liberation Serif" w:cs="Calibri"/>
                <w:color w:val="000000"/>
                <w:lang w:eastAsia="en-US"/>
              </w:rPr>
              <w:t>Матчевая встреча по футболу среди мальчиков до 11 лет памяти тренера А.О. Блинова</w:t>
            </w:r>
          </w:p>
        </w:tc>
        <w:tc>
          <w:tcPr>
            <w:tcW w:w="572" w:type="pct"/>
            <w:shd w:val="clear" w:color="auto" w:fill="auto"/>
          </w:tcPr>
          <w:p w14:paraId="2EB62C15" w14:textId="77777777" w:rsidR="00F250C8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</w:p>
          <w:p w14:paraId="3AC91E7D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сентябрь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50A37567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Стадион</w:t>
            </w:r>
          </w:p>
          <w:p w14:paraId="29DBE203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ул. Кривоусова, 15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737A4EA6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футбол</w:t>
            </w:r>
          </w:p>
          <w:p w14:paraId="36283409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70</w:t>
            </w:r>
          </w:p>
        </w:tc>
        <w:tc>
          <w:tcPr>
            <w:tcW w:w="857" w:type="pct"/>
            <w:shd w:val="clear" w:color="auto" w:fill="auto"/>
          </w:tcPr>
          <w:p w14:paraId="3F610F51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</w:p>
          <w:p w14:paraId="09956C4C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Британов А.В.</w:t>
            </w:r>
          </w:p>
        </w:tc>
      </w:tr>
      <w:tr w:rsidR="00F250C8" w:rsidRPr="001251C5" w14:paraId="1C8F7397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7233FA0E" w14:textId="77777777" w:rsidR="00F250C8" w:rsidRPr="001251C5" w:rsidRDefault="00F250C8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  <w:vAlign w:val="center"/>
          </w:tcPr>
          <w:p w14:paraId="4F0CF22E" w14:textId="77777777" w:rsidR="00F250C8" w:rsidRPr="001251C5" w:rsidRDefault="00F250C8" w:rsidP="00217A77">
            <w:p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color w:val="000000"/>
                <w:lang w:eastAsia="en-US"/>
              </w:rPr>
              <w:t>Мероприятие «День открытых дверей»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3EB3BBBB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color w:val="000000"/>
                <w:lang w:eastAsia="en-US"/>
              </w:rPr>
              <w:t>сентябрь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1035D9CA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color w:val="000000"/>
                <w:lang w:eastAsia="en-US"/>
              </w:rPr>
              <w:t xml:space="preserve">МАУ ДО «СШ единоборств» пр. Успенский, зд. 2а, универсальный зал 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7CF0E096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color w:val="000000"/>
                <w:lang w:eastAsia="en-US"/>
              </w:rPr>
              <w:t xml:space="preserve"> самбо, дзюдо, киокусинкай, тхэквондо, прыжки на батуте, тяжелая атлетика, 200</w:t>
            </w:r>
          </w:p>
        </w:tc>
        <w:tc>
          <w:tcPr>
            <w:tcW w:w="857" w:type="pct"/>
            <w:shd w:val="clear" w:color="auto" w:fill="auto"/>
          </w:tcPr>
          <w:p w14:paraId="3FE4E243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</w:p>
          <w:p w14:paraId="08E4C6CB" w14:textId="77777777" w:rsidR="00F250C8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</w:p>
          <w:p w14:paraId="4AC90346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Галлямов Т.Ф.</w:t>
            </w:r>
          </w:p>
        </w:tc>
      </w:tr>
      <w:tr w:rsidR="00F250C8" w:rsidRPr="001251C5" w14:paraId="62A2B1DE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4652358E" w14:textId="77777777" w:rsidR="00F250C8" w:rsidRPr="001251C5" w:rsidRDefault="00F250C8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5ADD7049" w14:textId="77777777" w:rsidR="00F250C8" w:rsidRPr="001251C5" w:rsidRDefault="00F250C8" w:rsidP="00217A77">
            <w:pPr>
              <w:jc w:val="both"/>
              <w:rPr>
                <w:rFonts w:ascii="Liberation Serif" w:eastAsiaTheme="minorHAnsi" w:hAnsi="Liberation Serif" w:cstheme="minorBidi"/>
                <w:color w:val="000000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 xml:space="preserve">Муниципальные соревнования   ГО Верхняя Пышма по картингу "Резвые колеса" 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7C298957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color w:val="000000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сентябрь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6086D33A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color w:val="000000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color w:val="000000"/>
                <w:lang w:eastAsia="en-US"/>
              </w:rPr>
              <w:t>г. Верхняя Пышма,                           ул. Чкалова, 89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2F624564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 xml:space="preserve">автомобильный </w:t>
            </w:r>
          </w:p>
          <w:p w14:paraId="680CE7B1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color w:val="000000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50</w:t>
            </w:r>
          </w:p>
        </w:tc>
        <w:tc>
          <w:tcPr>
            <w:tcW w:w="857" w:type="pct"/>
            <w:shd w:val="clear" w:color="auto" w:fill="auto"/>
            <w:vAlign w:val="center"/>
          </w:tcPr>
          <w:p w14:paraId="52214D63" w14:textId="361CC600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>
              <w:rPr>
                <w:rFonts w:ascii="Liberation Serif" w:eastAsiaTheme="minorHAnsi" w:hAnsi="Liberation Serif" w:cstheme="minorBidi"/>
                <w:lang w:eastAsia="en-US"/>
              </w:rPr>
              <w:t>Кузнецова Е.А</w:t>
            </w: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.</w:t>
            </w:r>
          </w:p>
        </w:tc>
      </w:tr>
      <w:tr w:rsidR="00F250C8" w:rsidRPr="001251C5" w14:paraId="12CCB703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168E88DD" w14:textId="77777777" w:rsidR="00F250C8" w:rsidRPr="001251C5" w:rsidRDefault="00F250C8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75253962" w14:textId="77777777" w:rsidR="00F250C8" w:rsidRPr="001251C5" w:rsidRDefault="00F250C8" w:rsidP="00217A77">
            <w:pPr>
              <w:jc w:val="both"/>
              <w:rPr>
                <w:rFonts w:ascii="Liberation Serif" w:eastAsiaTheme="minorHAnsi" w:hAnsi="Liberation Serif" w:cs="Calibri"/>
                <w:color w:val="000000"/>
                <w:lang w:eastAsia="en-US"/>
              </w:rPr>
            </w:pPr>
            <w:r w:rsidRPr="001251C5">
              <w:rPr>
                <w:rFonts w:ascii="Liberation Serif" w:eastAsiaTheme="minorHAnsi" w:hAnsi="Liberation Serif" w:cs="Calibri"/>
                <w:color w:val="000000"/>
                <w:lang w:eastAsia="en-US"/>
              </w:rPr>
              <w:t xml:space="preserve">Муниципальные соревнования по художественной гимнастике «Осенняя принцесса» 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30176029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сентябрь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0BD0CC9B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УФОК</w:t>
            </w:r>
          </w:p>
          <w:p w14:paraId="64460344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ул. Кривоусова, 53-В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6CF820F1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художественная гимнастика</w:t>
            </w:r>
          </w:p>
          <w:p w14:paraId="0614A435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80</w:t>
            </w:r>
          </w:p>
        </w:tc>
        <w:tc>
          <w:tcPr>
            <w:tcW w:w="857" w:type="pct"/>
            <w:shd w:val="clear" w:color="auto" w:fill="auto"/>
          </w:tcPr>
          <w:p w14:paraId="60EC3309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</w:pPr>
          </w:p>
          <w:p w14:paraId="606EB96F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Британов А.В.</w:t>
            </w:r>
          </w:p>
        </w:tc>
      </w:tr>
      <w:tr w:rsidR="00F250C8" w:rsidRPr="001251C5" w14:paraId="28881344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52959FD7" w14:textId="77777777" w:rsidR="00F250C8" w:rsidRPr="001251C5" w:rsidRDefault="00F250C8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5121EC52" w14:textId="77777777" w:rsidR="00F250C8" w:rsidRPr="001251C5" w:rsidRDefault="00F250C8" w:rsidP="00217A77">
            <w:pPr>
              <w:jc w:val="both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Calibri"/>
                <w:color w:val="000000"/>
                <w:lang w:eastAsia="en-US"/>
              </w:rPr>
              <w:t>Муниципальный турнир по волейболу среди взрослых смешанных команд, 4 этап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1D73F13D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сентябрь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238B2B27" w14:textId="77777777" w:rsidR="00F250C8" w:rsidRPr="00CB4126" w:rsidRDefault="00F250C8" w:rsidP="00CB4126">
            <w:pPr>
              <w:ind w:right="-108"/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CB4126">
              <w:rPr>
                <w:rFonts w:ascii="Liberation Serif" w:eastAsiaTheme="minorHAnsi" w:hAnsi="Liberation Serif" w:cs="Liberation Serif"/>
                <w:lang w:eastAsia="en-US"/>
              </w:rPr>
              <w:t>«ФОК Балтым»</w:t>
            </w:r>
          </w:p>
          <w:p w14:paraId="2D034C37" w14:textId="77777777" w:rsidR="00F250C8" w:rsidRPr="00CB4126" w:rsidRDefault="00F250C8" w:rsidP="00CB4126">
            <w:pPr>
              <w:ind w:right="-108"/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CB4126">
              <w:rPr>
                <w:rFonts w:ascii="Liberation Serif" w:eastAsiaTheme="minorHAnsi" w:hAnsi="Liberation Serif" w:cs="Liberation Serif"/>
                <w:lang w:eastAsia="en-US"/>
              </w:rPr>
              <w:t>с. Балтым</w:t>
            </w:r>
          </w:p>
          <w:p w14:paraId="3AAB3397" w14:textId="728F93AC" w:rsidR="00F250C8" w:rsidRPr="001251C5" w:rsidRDefault="00F250C8" w:rsidP="00CB4126">
            <w:pPr>
              <w:ind w:right="-108"/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CB4126">
              <w:rPr>
                <w:rFonts w:ascii="Liberation Serif" w:eastAsiaTheme="minorHAnsi" w:hAnsi="Liberation Serif" w:cs="Liberation Serif"/>
                <w:lang w:eastAsia="en-US"/>
              </w:rPr>
              <w:t>ул. Первомайская, 50А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54E70165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волейбол</w:t>
            </w:r>
          </w:p>
          <w:p w14:paraId="3D2D5BDB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40</w:t>
            </w:r>
          </w:p>
        </w:tc>
        <w:tc>
          <w:tcPr>
            <w:tcW w:w="857" w:type="pct"/>
            <w:shd w:val="clear" w:color="auto" w:fill="auto"/>
          </w:tcPr>
          <w:p w14:paraId="1029A412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Британов А.В.</w:t>
            </w:r>
          </w:p>
        </w:tc>
      </w:tr>
      <w:tr w:rsidR="00F250C8" w:rsidRPr="001251C5" w14:paraId="644CE449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0757F18C" w14:textId="77777777" w:rsidR="00F250C8" w:rsidRPr="001251C5" w:rsidRDefault="00F250C8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53DA332B" w14:textId="77777777" w:rsidR="00F250C8" w:rsidRPr="001251C5" w:rsidRDefault="00F250C8" w:rsidP="00217A77">
            <w:pPr>
              <w:jc w:val="both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Calibri"/>
                <w:color w:val="000000"/>
                <w:lang w:eastAsia="en-US"/>
              </w:rPr>
              <w:t>Муниципальный турнир по мини-футболу среди детских команд</w:t>
            </w:r>
          </w:p>
        </w:tc>
        <w:tc>
          <w:tcPr>
            <w:tcW w:w="572" w:type="pct"/>
            <w:shd w:val="clear" w:color="auto" w:fill="auto"/>
          </w:tcPr>
          <w:p w14:paraId="74E9D202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</w:p>
          <w:p w14:paraId="492A8B51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сентябрь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002F6E2F" w14:textId="77777777" w:rsidR="00F250C8" w:rsidRPr="001251C5" w:rsidRDefault="00F250C8" w:rsidP="00217A77">
            <w:pPr>
              <w:ind w:right="-108"/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ФОК «Кедр»</w:t>
            </w:r>
          </w:p>
          <w:p w14:paraId="36A2A6B0" w14:textId="77777777" w:rsidR="00F250C8" w:rsidRPr="001251C5" w:rsidRDefault="00F250C8" w:rsidP="00217A77">
            <w:pPr>
              <w:ind w:left="-108" w:right="-108"/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п. Кедровое</w:t>
            </w:r>
          </w:p>
          <w:p w14:paraId="18E18ED3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ул. Школьников, 2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2030F132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мини-футбол</w:t>
            </w:r>
          </w:p>
          <w:p w14:paraId="10A1DC04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40</w:t>
            </w:r>
          </w:p>
        </w:tc>
        <w:tc>
          <w:tcPr>
            <w:tcW w:w="857" w:type="pct"/>
            <w:shd w:val="clear" w:color="auto" w:fill="auto"/>
          </w:tcPr>
          <w:p w14:paraId="2C82388E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</w:pPr>
          </w:p>
          <w:p w14:paraId="1AC074C8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Британов А.В.</w:t>
            </w:r>
          </w:p>
        </w:tc>
      </w:tr>
      <w:tr w:rsidR="00F250C8" w:rsidRPr="001251C5" w14:paraId="013F3953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74DEB73B" w14:textId="77777777" w:rsidR="00F250C8" w:rsidRPr="001251C5" w:rsidRDefault="00F250C8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1F285629" w14:textId="77777777" w:rsidR="00F250C8" w:rsidRPr="001251C5" w:rsidRDefault="00F250C8" w:rsidP="00217A77">
            <w:pPr>
              <w:jc w:val="both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Calibri"/>
                <w:color w:val="000000"/>
                <w:lang w:eastAsia="en-US"/>
              </w:rPr>
              <w:t xml:space="preserve">Муниципальный турнир по настольному теннису среди мальчиков и девочек 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697E22F5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сентябрь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2F1DD7C2" w14:textId="77777777" w:rsidR="00F250C8" w:rsidRPr="00CB4126" w:rsidRDefault="00F250C8" w:rsidP="00CB4126">
            <w:pPr>
              <w:ind w:right="-108"/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CB4126">
              <w:rPr>
                <w:rFonts w:ascii="Liberation Serif" w:eastAsiaTheme="minorHAnsi" w:hAnsi="Liberation Serif" w:cs="Liberation Serif"/>
                <w:lang w:eastAsia="en-US"/>
              </w:rPr>
              <w:t>«ФОК Балтым»</w:t>
            </w:r>
          </w:p>
          <w:p w14:paraId="26EB0CDD" w14:textId="77777777" w:rsidR="00F250C8" w:rsidRPr="00CB4126" w:rsidRDefault="00F250C8" w:rsidP="00CB4126">
            <w:pPr>
              <w:ind w:right="-108"/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CB4126">
              <w:rPr>
                <w:rFonts w:ascii="Liberation Serif" w:eastAsiaTheme="minorHAnsi" w:hAnsi="Liberation Serif" w:cs="Liberation Serif"/>
                <w:lang w:eastAsia="en-US"/>
              </w:rPr>
              <w:t>с. Балтым</w:t>
            </w:r>
          </w:p>
          <w:p w14:paraId="2A6EBE19" w14:textId="22593688" w:rsidR="00F250C8" w:rsidRPr="001251C5" w:rsidRDefault="00F250C8" w:rsidP="00CB4126">
            <w:pPr>
              <w:ind w:right="-108"/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CB4126">
              <w:rPr>
                <w:rFonts w:ascii="Liberation Serif" w:eastAsiaTheme="minorHAnsi" w:hAnsi="Liberation Serif" w:cs="Liberation Serif"/>
                <w:lang w:eastAsia="en-US"/>
              </w:rPr>
              <w:t>ул. Первомайская, 50А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757F8584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настольный теннис</w:t>
            </w:r>
          </w:p>
          <w:p w14:paraId="38322140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80</w:t>
            </w:r>
          </w:p>
        </w:tc>
        <w:tc>
          <w:tcPr>
            <w:tcW w:w="857" w:type="pct"/>
            <w:shd w:val="clear" w:color="auto" w:fill="auto"/>
          </w:tcPr>
          <w:p w14:paraId="7632574F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</w:p>
          <w:p w14:paraId="044C6159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Британов А.В.</w:t>
            </w:r>
          </w:p>
        </w:tc>
      </w:tr>
      <w:tr w:rsidR="00F250C8" w:rsidRPr="001251C5" w14:paraId="5618F0CA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7186DC26" w14:textId="77777777" w:rsidR="00F250C8" w:rsidRPr="001251C5" w:rsidRDefault="00F250C8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5DB88415" w14:textId="77777777" w:rsidR="00F250C8" w:rsidRPr="001251C5" w:rsidRDefault="00F250C8" w:rsidP="00217A77">
            <w:pPr>
              <w:jc w:val="both"/>
              <w:rPr>
                <w:rFonts w:ascii="Liberation Serif" w:eastAsiaTheme="minorHAnsi" w:hAnsi="Liberation Serif" w:cs="Calibri"/>
                <w:color w:val="000000"/>
                <w:lang w:eastAsia="en-US"/>
              </w:rPr>
            </w:pPr>
            <w:r w:rsidRPr="001251C5">
              <w:rPr>
                <w:rFonts w:ascii="Liberation Serif" w:eastAsiaTheme="minorHAnsi" w:hAnsi="Liberation Serif" w:cs="Calibri"/>
                <w:color w:val="000000"/>
                <w:lang w:eastAsia="en-US"/>
              </w:rPr>
              <w:t xml:space="preserve">Муниципальный турнир по футболу среди детских и юношеских команд  </w:t>
            </w:r>
          </w:p>
        </w:tc>
        <w:tc>
          <w:tcPr>
            <w:tcW w:w="572" w:type="pct"/>
            <w:shd w:val="clear" w:color="auto" w:fill="auto"/>
          </w:tcPr>
          <w:p w14:paraId="0AAFFCC3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сентябрь</w:t>
            </w:r>
          </w:p>
          <w:p w14:paraId="1C80843B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907" w:type="pct"/>
            <w:shd w:val="clear" w:color="auto" w:fill="auto"/>
            <w:vAlign w:val="center"/>
          </w:tcPr>
          <w:p w14:paraId="095D988A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Стадион</w:t>
            </w:r>
          </w:p>
          <w:p w14:paraId="66B19616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ул. Кривоусова, 15</w:t>
            </w:r>
          </w:p>
        </w:tc>
        <w:tc>
          <w:tcPr>
            <w:tcW w:w="716" w:type="pct"/>
            <w:shd w:val="clear" w:color="auto" w:fill="auto"/>
          </w:tcPr>
          <w:p w14:paraId="45D7AD6C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футбол</w:t>
            </w:r>
          </w:p>
          <w:p w14:paraId="7E24E37E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150</w:t>
            </w:r>
          </w:p>
        </w:tc>
        <w:tc>
          <w:tcPr>
            <w:tcW w:w="857" w:type="pct"/>
            <w:shd w:val="clear" w:color="auto" w:fill="auto"/>
          </w:tcPr>
          <w:p w14:paraId="6838621D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Британов А.В.</w:t>
            </w:r>
          </w:p>
        </w:tc>
      </w:tr>
      <w:tr w:rsidR="00F250C8" w:rsidRPr="001251C5" w14:paraId="05C5D46B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15DA51B3" w14:textId="77777777" w:rsidR="00F250C8" w:rsidRPr="001251C5" w:rsidRDefault="00F250C8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737CEB1C" w14:textId="77777777" w:rsidR="00F250C8" w:rsidRPr="001251C5" w:rsidRDefault="00F250C8" w:rsidP="00217A77">
            <w:pPr>
              <w:jc w:val="both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Calibri"/>
                <w:color w:val="000000"/>
                <w:lang w:eastAsia="en-US"/>
              </w:rPr>
              <w:t>Муниципальный этап соревнований по легкой атлетике в рамках Всероссийского дня бега «Кросс наций-2026»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1A547C06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сентябрь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3626A68E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МБУК «Манин парк»</w:t>
            </w:r>
          </w:p>
          <w:p w14:paraId="03D06E28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ул. Чкалова, 87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6E1E9C77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легкая атлетика 900</w:t>
            </w:r>
          </w:p>
        </w:tc>
        <w:tc>
          <w:tcPr>
            <w:tcW w:w="857" w:type="pct"/>
            <w:shd w:val="clear" w:color="auto" w:fill="auto"/>
          </w:tcPr>
          <w:p w14:paraId="27657A51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</w:p>
          <w:p w14:paraId="7B123D47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Британов А.В.</w:t>
            </w:r>
          </w:p>
        </w:tc>
      </w:tr>
      <w:tr w:rsidR="00F250C8" w:rsidRPr="001251C5" w14:paraId="1DBFF6C2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1172B7A9" w14:textId="77777777" w:rsidR="00F250C8" w:rsidRPr="001251C5" w:rsidRDefault="00F250C8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78FC7701" w14:textId="77777777" w:rsidR="00F250C8" w:rsidRPr="001251C5" w:rsidRDefault="00F250C8" w:rsidP="00217A77">
            <w:pPr>
              <w:jc w:val="both"/>
              <w:rPr>
                <w:rFonts w:ascii="Liberation Serif" w:eastAsiaTheme="minorHAnsi" w:hAnsi="Liberation Serif" w:cs="Calibri"/>
                <w:color w:val="000000"/>
                <w:lang w:eastAsia="en-US"/>
              </w:rPr>
            </w:pPr>
            <w:r w:rsidRPr="001251C5">
              <w:rPr>
                <w:rFonts w:ascii="Liberation Serif" w:eastAsiaTheme="minorHAnsi" w:hAnsi="Liberation Serif" w:cs="Calibri"/>
                <w:color w:val="000000"/>
                <w:lang w:eastAsia="en-US"/>
              </w:rPr>
              <w:t xml:space="preserve">Осенний легкоатлетический кросс   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086E4C71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сентябрь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0A772DE5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МБУК «Манин парк»</w:t>
            </w:r>
          </w:p>
          <w:p w14:paraId="19286F6E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lastRenderedPageBreak/>
              <w:t>ул. Чкалова, 87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3F477C25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lastRenderedPageBreak/>
              <w:t>легкая атлетика</w:t>
            </w:r>
          </w:p>
          <w:p w14:paraId="34725F39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lastRenderedPageBreak/>
              <w:t>150</w:t>
            </w:r>
          </w:p>
        </w:tc>
        <w:tc>
          <w:tcPr>
            <w:tcW w:w="857" w:type="pct"/>
            <w:shd w:val="clear" w:color="auto" w:fill="auto"/>
          </w:tcPr>
          <w:p w14:paraId="22BBE7FF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lastRenderedPageBreak/>
              <w:t>Британов А.В.</w:t>
            </w:r>
          </w:p>
        </w:tc>
      </w:tr>
      <w:tr w:rsidR="00F250C8" w:rsidRPr="001251C5" w14:paraId="6B1BD8F7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686A3123" w14:textId="77777777" w:rsidR="00F250C8" w:rsidRPr="001251C5" w:rsidRDefault="00F250C8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152AB836" w14:textId="42D672D8" w:rsidR="00F250C8" w:rsidRPr="001251C5" w:rsidRDefault="00F250C8" w:rsidP="00217A77">
            <w:pPr>
              <w:jc w:val="both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Calibri"/>
                <w:color w:val="000000"/>
                <w:lang w:eastAsia="en-US"/>
              </w:rPr>
              <w:t>Соревнования по легкой атлетике в рамках Всероссийского дня бега «Кросс нации – 2025» в п. Кедровое</w:t>
            </w:r>
          </w:p>
        </w:tc>
        <w:tc>
          <w:tcPr>
            <w:tcW w:w="572" w:type="pct"/>
            <w:shd w:val="clear" w:color="auto" w:fill="auto"/>
          </w:tcPr>
          <w:p w14:paraId="22E9B30E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</w:p>
          <w:p w14:paraId="7A86E5D7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сентябрь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242C6D6E" w14:textId="77777777" w:rsidR="00F250C8" w:rsidRPr="001251C5" w:rsidRDefault="00F250C8" w:rsidP="00217A77">
            <w:pPr>
              <w:ind w:right="-108"/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ФОК «Кедр»</w:t>
            </w:r>
          </w:p>
          <w:p w14:paraId="576EE668" w14:textId="77777777" w:rsidR="00F250C8" w:rsidRPr="001251C5" w:rsidRDefault="00F250C8" w:rsidP="00217A77">
            <w:pPr>
              <w:ind w:left="-108" w:right="-108"/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п. Кедровое</w:t>
            </w:r>
          </w:p>
          <w:p w14:paraId="548A0EA1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ул. Школьников, 2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4F601113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 xml:space="preserve">легкая атлетика </w:t>
            </w:r>
          </w:p>
          <w:p w14:paraId="337BF6E5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80</w:t>
            </w:r>
          </w:p>
        </w:tc>
        <w:tc>
          <w:tcPr>
            <w:tcW w:w="857" w:type="pct"/>
            <w:shd w:val="clear" w:color="auto" w:fill="auto"/>
          </w:tcPr>
          <w:p w14:paraId="35BB85BC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</w:p>
          <w:p w14:paraId="76064F44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Британов А.В.</w:t>
            </w:r>
          </w:p>
        </w:tc>
      </w:tr>
      <w:tr w:rsidR="00F250C8" w:rsidRPr="001251C5" w14:paraId="05458133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265F5FE9" w14:textId="77777777" w:rsidR="00F250C8" w:rsidRPr="001251C5" w:rsidRDefault="00F250C8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33EF41F1" w14:textId="77777777" w:rsidR="00F250C8" w:rsidRPr="001251C5" w:rsidRDefault="00F250C8" w:rsidP="00217A77">
            <w:pPr>
              <w:jc w:val="both"/>
              <w:rPr>
                <w:rFonts w:ascii="Liberation Serif" w:eastAsiaTheme="minorHAnsi" w:hAnsi="Liberation Serif" w:cs="Calibri"/>
                <w:color w:val="000000"/>
                <w:lang w:eastAsia="en-US"/>
              </w:rPr>
            </w:pPr>
            <w:r w:rsidRPr="001251C5">
              <w:rPr>
                <w:rFonts w:ascii="Liberation Serif" w:eastAsiaTheme="minorHAnsi" w:hAnsi="Liberation Serif" w:cs="Calibri"/>
                <w:color w:val="000000"/>
                <w:lang w:eastAsia="en-US"/>
              </w:rPr>
              <w:t>Соревнования по легкой атлетике в рамках Всероссийского дня бега «Кросс нации – 2026» в п. Красный</w:t>
            </w:r>
          </w:p>
        </w:tc>
        <w:tc>
          <w:tcPr>
            <w:tcW w:w="572" w:type="pct"/>
            <w:shd w:val="clear" w:color="auto" w:fill="auto"/>
          </w:tcPr>
          <w:p w14:paraId="7CC17B49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</w:p>
          <w:p w14:paraId="25A39D53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сентябрь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10D75218" w14:textId="77777777" w:rsidR="00F250C8" w:rsidRPr="001251C5" w:rsidRDefault="00F250C8" w:rsidP="00217A77">
            <w:pPr>
              <w:ind w:right="-108"/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ФОК «Красный»</w:t>
            </w:r>
          </w:p>
          <w:p w14:paraId="2F752D80" w14:textId="77777777" w:rsidR="00F250C8" w:rsidRPr="001251C5" w:rsidRDefault="00F250C8" w:rsidP="00217A77">
            <w:pPr>
              <w:ind w:right="-108"/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п. Красный</w:t>
            </w:r>
          </w:p>
          <w:p w14:paraId="3D5F459E" w14:textId="77777777" w:rsidR="00F250C8" w:rsidRPr="001251C5" w:rsidRDefault="00F250C8" w:rsidP="00217A77">
            <w:pPr>
              <w:ind w:right="-108"/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ул. 8-Марта, 9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0AFE8822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 xml:space="preserve">легкая атлетика </w:t>
            </w:r>
          </w:p>
          <w:p w14:paraId="61B929A3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40</w:t>
            </w:r>
          </w:p>
        </w:tc>
        <w:tc>
          <w:tcPr>
            <w:tcW w:w="857" w:type="pct"/>
            <w:shd w:val="clear" w:color="auto" w:fill="auto"/>
            <w:vAlign w:val="center"/>
          </w:tcPr>
          <w:p w14:paraId="177F2F47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Британов А.В.</w:t>
            </w:r>
          </w:p>
        </w:tc>
      </w:tr>
      <w:tr w:rsidR="00F250C8" w:rsidRPr="001251C5" w14:paraId="7BFBC720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567A432A" w14:textId="77777777" w:rsidR="00F250C8" w:rsidRPr="001251C5" w:rsidRDefault="00F250C8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2B6F8098" w14:textId="77777777" w:rsidR="00F250C8" w:rsidRPr="001251C5" w:rsidRDefault="00F250C8" w:rsidP="00217A77">
            <w:pPr>
              <w:jc w:val="both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Calibri"/>
                <w:color w:val="000000"/>
                <w:lang w:eastAsia="en-US"/>
              </w:rPr>
              <w:t xml:space="preserve">Соревнования по легкой атлетике среди обучающихся поселковых муниципальных общеобразовательных учреждений </w:t>
            </w:r>
          </w:p>
        </w:tc>
        <w:tc>
          <w:tcPr>
            <w:tcW w:w="572" w:type="pct"/>
            <w:shd w:val="clear" w:color="auto" w:fill="auto"/>
          </w:tcPr>
          <w:p w14:paraId="6FA514FE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</w:p>
          <w:p w14:paraId="2B2342F2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сентябрь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02CBFC55" w14:textId="77777777" w:rsidR="00F250C8" w:rsidRPr="001251C5" w:rsidRDefault="00F250C8" w:rsidP="00217A77">
            <w:pPr>
              <w:ind w:right="-108"/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ФОК «Кедр»</w:t>
            </w:r>
          </w:p>
          <w:p w14:paraId="669C081E" w14:textId="77777777" w:rsidR="00F250C8" w:rsidRPr="001251C5" w:rsidRDefault="00F250C8" w:rsidP="00217A77">
            <w:pPr>
              <w:ind w:left="-108" w:right="-108"/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п. Кедровое</w:t>
            </w:r>
          </w:p>
          <w:p w14:paraId="0AF04C6F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ул. Школьников, 2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3FB0E729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 xml:space="preserve">легкая атлетика </w:t>
            </w:r>
          </w:p>
          <w:p w14:paraId="00A0E983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30</w:t>
            </w:r>
          </w:p>
        </w:tc>
        <w:tc>
          <w:tcPr>
            <w:tcW w:w="857" w:type="pct"/>
            <w:shd w:val="clear" w:color="auto" w:fill="auto"/>
          </w:tcPr>
          <w:p w14:paraId="382B035C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</w:pPr>
          </w:p>
          <w:p w14:paraId="652C9FCF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Британов А.В.</w:t>
            </w:r>
          </w:p>
        </w:tc>
      </w:tr>
      <w:tr w:rsidR="00F250C8" w:rsidRPr="001251C5" w14:paraId="79306FCF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05130B4B" w14:textId="77777777" w:rsidR="00F250C8" w:rsidRPr="001251C5" w:rsidRDefault="00F250C8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46A4E8AE" w14:textId="77777777" w:rsidR="00F250C8" w:rsidRPr="001251C5" w:rsidRDefault="00F250C8" w:rsidP="00217A77">
            <w:pPr>
              <w:jc w:val="both"/>
              <w:rPr>
                <w:rFonts w:ascii="Liberation Serif" w:eastAsiaTheme="minorHAnsi" w:hAnsi="Liberation Serif" w:cs="Calibri"/>
                <w:color w:val="000000"/>
                <w:lang w:eastAsia="en-US"/>
              </w:rPr>
            </w:pPr>
            <w:r w:rsidRPr="001251C5">
              <w:rPr>
                <w:rFonts w:ascii="Liberation Serif" w:eastAsiaTheme="minorHAnsi" w:hAnsi="Liberation Serif" w:cs="Calibri"/>
                <w:color w:val="000000"/>
                <w:lang w:eastAsia="en-US"/>
              </w:rPr>
              <w:t xml:space="preserve">Соревнования по пулевой стрельбе 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3F7F2A09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сентябрь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0C7C7869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Стадион</w:t>
            </w:r>
          </w:p>
          <w:p w14:paraId="1E23FF28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ул. Кривоусова, 15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66005F0C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пулевая стрельба</w:t>
            </w:r>
          </w:p>
          <w:p w14:paraId="374B2E12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70</w:t>
            </w:r>
          </w:p>
        </w:tc>
        <w:tc>
          <w:tcPr>
            <w:tcW w:w="857" w:type="pct"/>
            <w:shd w:val="clear" w:color="auto" w:fill="auto"/>
          </w:tcPr>
          <w:p w14:paraId="5A3332CB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Британов А.В.</w:t>
            </w:r>
          </w:p>
        </w:tc>
      </w:tr>
      <w:tr w:rsidR="00F250C8" w:rsidRPr="001251C5" w14:paraId="7EBE48A4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523E3EC6" w14:textId="77777777" w:rsidR="00F250C8" w:rsidRPr="001251C5" w:rsidRDefault="00F250C8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38FB2565" w14:textId="77777777" w:rsidR="00F250C8" w:rsidRPr="001251C5" w:rsidRDefault="00F250C8" w:rsidP="00217A77">
            <w:pPr>
              <w:jc w:val="both"/>
              <w:rPr>
                <w:rFonts w:ascii="Liberation Serif" w:eastAsiaTheme="minorHAnsi" w:hAnsi="Liberation Serif" w:cs="Calibri"/>
                <w:color w:val="000000"/>
                <w:lang w:eastAsia="en-US"/>
              </w:rPr>
            </w:pPr>
            <w:r w:rsidRPr="001251C5">
              <w:rPr>
                <w:rFonts w:ascii="Liberation Serif" w:eastAsiaTheme="minorHAnsi" w:hAnsi="Liberation Serif" w:cs="Calibri"/>
                <w:color w:val="000000"/>
                <w:lang w:eastAsia="en-US"/>
              </w:rPr>
              <w:t>Турнир по волейболу среди юношей 2015 – 2016 г.р., посвящённый Дню знаний</w:t>
            </w:r>
          </w:p>
        </w:tc>
        <w:tc>
          <w:tcPr>
            <w:tcW w:w="572" w:type="pct"/>
            <w:shd w:val="clear" w:color="auto" w:fill="auto"/>
          </w:tcPr>
          <w:p w14:paraId="15D66A03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</w:p>
          <w:p w14:paraId="5DADB228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сентябрь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6B9883CB" w14:textId="77777777" w:rsidR="00F250C8" w:rsidRPr="001251C5" w:rsidRDefault="00F250C8" w:rsidP="00217A77">
            <w:pPr>
              <w:ind w:right="-108"/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ФОК «Кедр»</w:t>
            </w:r>
          </w:p>
          <w:p w14:paraId="5504E5BA" w14:textId="77777777" w:rsidR="00F250C8" w:rsidRPr="001251C5" w:rsidRDefault="00F250C8" w:rsidP="00217A77">
            <w:pPr>
              <w:ind w:left="-108" w:right="-108"/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п. Кедровое</w:t>
            </w:r>
          </w:p>
          <w:p w14:paraId="37EDE876" w14:textId="77777777" w:rsidR="00F250C8" w:rsidRPr="001251C5" w:rsidRDefault="00F250C8" w:rsidP="00217A77">
            <w:pPr>
              <w:ind w:right="-108"/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ул. Школьников, 2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3CFBD32E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волейбол</w:t>
            </w:r>
          </w:p>
          <w:p w14:paraId="23E15D29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45</w:t>
            </w:r>
          </w:p>
        </w:tc>
        <w:tc>
          <w:tcPr>
            <w:tcW w:w="857" w:type="pct"/>
            <w:shd w:val="clear" w:color="auto" w:fill="auto"/>
          </w:tcPr>
          <w:p w14:paraId="17BFB262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</w:p>
          <w:p w14:paraId="302B0DD4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Британов А.В.</w:t>
            </w:r>
          </w:p>
        </w:tc>
      </w:tr>
      <w:tr w:rsidR="00F250C8" w:rsidRPr="001251C5" w14:paraId="6A60AE4D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64F5B87B" w14:textId="77777777" w:rsidR="00F250C8" w:rsidRPr="001251C5" w:rsidRDefault="00F250C8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41B33F18" w14:textId="77777777" w:rsidR="00F250C8" w:rsidRPr="001251C5" w:rsidRDefault="00F250C8" w:rsidP="00217A77">
            <w:pPr>
              <w:jc w:val="both"/>
              <w:rPr>
                <w:rFonts w:ascii="Liberation Serif" w:eastAsiaTheme="minorHAnsi" w:hAnsi="Liberation Serif" w:cs="Calibri"/>
                <w:color w:val="000000"/>
                <w:lang w:eastAsia="en-US"/>
              </w:rPr>
            </w:pPr>
            <w:r w:rsidRPr="001251C5">
              <w:rPr>
                <w:rFonts w:ascii="Liberation Serif" w:eastAsiaTheme="minorHAnsi" w:hAnsi="Liberation Serif" w:cs="Calibri"/>
                <w:color w:val="000000"/>
                <w:lang w:eastAsia="en-US"/>
              </w:rPr>
              <w:t>Турнир по футболу среди взрослых команд</w:t>
            </w:r>
          </w:p>
          <w:p w14:paraId="14885197" w14:textId="77777777" w:rsidR="00F250C8" w:rsidRPr="001251C5" w:rsidRDefault="00F250C8" w:rsidP="00217A77">
            <w:pPr>
              <w:jc w:val="both"/>
              <w:rPr>
                <w:rFonts w:ascii="Liberation Serif" w:eastAsiaTheme="minorHAnsi" w:hAnsi="Liberation Serif" w:cs="Calibri"/>
                <w:color w:val="000000"/>
                <w:lang w:eastAsia="en-US"/>
              </w:rPr>
            </w:pPr>
          </w:p>
          <w:p w14:paraId="4CAEC77A" w14:textId="77777777" w:rsidR="00F250C8" w:rsidRPr="001251C5" w:rsidRDefault="00F250C8" w:rsidP="00217A77">
            <w:pPr>
              <w:jc w:val="both"/>
              <w:rPr>
                <w:rFonts w:ascii="Liberation Serif" w:eastAsiaTheme="minorHAnsi" w:hAnsi="Liberation Serif" w:cs="Calibri"/>
                <w:color w:val="000000"/>
                <w:lang w:eastAsia="en-US"/>
              </w:rPr>
            </w:pPr>
          </w:p>
        </w:tc>
        <w:tc>
          <w:tcPr>
            <w:tcW w:w="572" w:type="pct"/>
            <w:shd w:val="clear" w:color="auto" w:fill="auto"/>
            <w:vAlign w:val="center"/>
          </w:tcPr>
          <w:p w14:paraId="682760F2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сентябрь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49BF04A5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Стадион</w:t>
            </w:r>
          </w:p>
          <w:p w14:paraId="40221AE3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ул. Кривоусова, 15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776E5459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футбол</w:t>
            </w:r>
          </w:p>
          <w:p w14:paraId="5EA6CB06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60</w:t>
            </w:r>
          </w:p>
        </w:tc>
        <w:tc>
          <w:tcPr>
            <w:tcW w:w="857" w:type="pct"/>
            <w:shd w:val="clear" w:color="auto" w:fill="auto"/>
          </w:tcPr>
          <w:p w14:paraId="3FC78636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</w:pPr>
          </w:p>
          <w:p w14:paraId="6474A812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Британов А.В.</w:t>
            </w:r>
          </w:p>
        </w:tc>
      </w:tr>
      <w:tr w:rsidR="00F250C8" w:rsidRPr="001251C5" w14:paraId="171685C0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1A0BB22A" w14:textId="77777777" w:rsidR="00F250C8" w:rsidRPr="001251C5" w:rsidRDefault="00F250C8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4DBEC834" w14:textId="77777777" w:rsidR="00F250C8" w:rsidRPr="001251C5" w:rsidRDefault="00F250C8" w:rsidP="00217A77">
            <w:pPr>
              <w:jc w:val="both"/>
              <w:rPr>
                <w:rFonts w:ascii="Liberation Serif" w:eastAsiaTheme="minorHAnsi" w:hAnsi="Liberation Serif" w:cs="Calibri"/>
                <w:color w:val="000000"/>
                <w:lang w:eastAsia="en-US"/>
              </w:rPr>
            </w:pPr>
            <w:r w:rsidRPr="001251C5">
              <w:rPr>
                <w:rFonts w:ascii="Liberation Serif" w:eastAsiaTheme="minorHAnsi" w:hAnsi="Liberation Serif" w:cs="Calibri"/>
                <w:color w:val="000000"/>
                <w:lang w:eastAsia="en-US"/>
              </w:rPr>
              <w:t xml:space="preserve">Финал декады бега среди школьников в рамках Всероссийских соревнований </w:t>
            </w:r>
          </w:p>
          <w:p w14:paraId="2B134FA7" w14:textId="77777777" w:rsidR="00F250C8" w:rsidRPr="001251C5" w:rsidRDefault="00F250C8" w:rsidP="00217A77">
            <w:pPr>
              <w:jc w:val="both"/>
              <w:rPr>
                <w:rFonts w:ascii="Liberation Serif" w:eastAsiaTheme="minorHAnsi" w:hAnsi="Liberation Serif" w:cs="Calibri"/>
                <w:color w:val="000000"/>
                <w:lang w:eastAsia="en-US"/>
              </w:rPr>
            </w:pPr>
            <w:r w:rsidRPr="001251C5">
              <w:rPr>
                <w:rFonts w:ascii="Liberation Serif" w:eastAsiaTheme="minorHAnsi" w:hAnsi="Liberation Serif" w:cs="Calibri"/>
                <w:color w:val="000000"/>
                <w:lang w:eastAsia="en-US"/>
              </w:rPr>
              <w:t>«Кросс Нации – 2026»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1EE38E90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сентябрь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1AE0FC70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МБУК «Манин парк»</w:t>
            </w:r>
          </w:p>
          <w:p w14:paraId="44410B29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ул. Чкалова, 87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0E55FFC3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легкая атлетика 300</w:t>
            </w:r>
          </w:p>
        </w:tc>
        <w:tc>
          <w:tcPr>
            <w:tcW w:w="857" w:type="pct"/>
            <w:shd w:val="clear" w:color="auto" w:fill="auto"/>
          </w:tcPr>
          <w:p w14:paraId="1441837B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</w:p>
          <w:p w14:paraId="305DBC88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Британов А.В.</w:t>
            </w:r>
          </w:p>
        </w:tc>
      </w:tr>
      <w:tr w:rsidR="00F250C8" w:rsidRPr="001251C5" w14:paraId="1DDEFA87" w14:textId="77777777" w:rsidTr="00217A77">
        <w:trPr>
          <w:jc w:val="center"/>
        </w:trPr>
        <w:tc>
          <w:tcPr>
            <w:tcW w:w="5000" w:type="pct"/>
            <w:gridSpan w:val="7"/>
            <w:shd w:val="clear" w:color="auto" w:fill="auto"/>
          </w:tcPr>
          <w:p w14:paraId="5615D025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b/>
                <w:lang w:eastAsia="en-US"/>
              </w:rPr>
              <w:t>Проведение тестирования выполнения нормативов испытаний (тестов) комплекса ГТО</w:t>
            </w:r>
          </w:p>
        </w:tc>
      </w:tr>
      <w:tr w:rsidR="00F250C8" w:rsidRPr="001251C5" w14:paraId="0AE84B4C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0E3DD3C7" w14:textId="77777777" w:rsidR="00F250C8" w:rsidRPr="001251C5" w:rsidRDefault="00F250C8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74F23EC0" w14:textId="77777777" w:rsidR="00F250C8" w:rsidRPr="001251C5" w:rsidRDefault="00F250C8" w:rsidP="00217A77">
            <w:pPr>
              <w:jc w:val="both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Организация мероприятий(соревнований) по выполнению нормативов ВФСК «ГТО»</w:t>
            </w:r>
          </w:p>
        </w:tc>
        <w:tc>
          <w:tcPr>
            <w:tcW w:w="572" w:type="pct"/>
            <w:shd w:val="clear" w:color="auto" w:fill="auto"/>
          </w:tcPr>
          <w:p w14:paraId="0C5E3434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сентябрь</w:t>
            </w:r>
          </w:p>
        </w:tc>
        <w:tc>
          <w:tcPr>
            <w:tcW w:w="907" w:type="pct"/>
            <w:shd w:val="clear" w:color="auto" w:fill="auto"/>
          </w:tcPr>
          <w:p w14:paraId="15056A76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Стадион</w:t>
            </w:r>
          </w:p>
          <w:p w14:paraId="0BD1F3DB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ул. Кривоусова, 15</w:t>
            </w:r>
          </w:p>
        </w:tc>
        <w:tc>
          <w:tcPr>
            <w:tcW w:w="716" w:type="pct"/>
            <w:shd w:val="clear" w:color="auto" w:fill="auto"/>
          </w:tcPr>
          <w:p w14:paraId="1084DAE0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30</w:t>
            </w:r>
          </w:p>
        </w:tc>
        <w:tc>
          <w:tcPr>
            <w:tcW w:w="857" w:type="pct"/>
            <w:shd w:val="clear" w:color="auto" w:fill="auto"/>
          </w:tcPr>
          <w:p w14:paraId="53CD6D55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Британов А.В.</w:t>
            </w:r>
          </w:p>
        </w:tc>
      </w:tr>
      <w:tr w:rsidR="00F250C8" w:rsidRPr="001251C5" w14:paraId="16D65CBF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0C9D47ED" w14:textId="77777777" w:rsidR="00F250C8" w:rsidRPr="001251C5" w:rsidRDefault="00F250C8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08DD141C" w14:textId="77777777" w:rsidR="00F250C8" w:rsidRPr="001251C5" w:rsidRDefault="00F250C8" w:rsidP="00217A77">
            <w:pPr>
              <w:jc w:val="both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Организация мероприятий(соревнований) по выполнению нормативов ВФСК «ГТО»</w:t>
            </w:r>
          </w:p>
        </w:tc>
        <w:tc>
          <w:tcPr>
            <w:tcW w:w="572" w:type="pct"/>
            <w:shd w:val="clear" w:color="auto" w:fill="auto"/>
          </w:tcPr>
          <w:p w14:paraId="245934D0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сентябрь</w:t>
            </w:r>
          </w:p>
        </w:tc>
        <w:tc>
          <w:tcPr>
            <w:tcW w:w="907" w:type="pct"/>
            <w:shd w:val="clear" w:color="auto" w:fill="auto"/>
          </w:tcPr>
          <w:p w14:paraId="0D4BE3B6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Стадион</w:t>
            </w:r>
          </w:p>
          <w:p w14:paraId="336B6FEB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ул. Кривоусова, 15</w:t>
            </w:r>
          </w:p>
        </w:tc>
        <w:tc>
          <w:tcPr>
            <w:tcW w:w="716" w:type="pct"/>
            <w:shd w:val="clear" w:color="auto" w:fill="auto"/>
          </w:tcPr>
          <w:p w14:paraId="3BB16A0E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30</w:t>
            </w:r>
          </w:p>
        </w:tc>
        <w:tc>
          <w:tcPr>
            <w:tcW w:w="857" w:type="pct"/>
            <w:shd w:val="clear" w:color="auto" w:fill="auto"/>
          </w:tcPr>
          <w:p w14:paraId="203E7334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Британов А.В.</w:t>
            </w:r>
          </w:p>
        </w:tc>
      </w:tr>
      <w:tr w:rsidR="00F250C8" w:rsidRPr="001251C5" w14:paraId="4639C577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38B0D079" w14:textId="77777777" w:rsidR="00F250C8" w:rsidRPr="001251C5" w:rsidRDefault="00F250C8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723A7790" w14:textId="77777777" w:rsidR="00F250C8" w:rsidRPr="001251C5" w:rsidRDefault="00F250C8" w:rsidP="00217A77">
            <w:pPr>
              <w:jc w:val="both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Организация мероприятий(соревнований) по выполнению нормативов ВФСК «ГТО»</w:t>
            </w:r>
          </w:p>
        </w:tc>
        <w:tc>
          <w:tcPr>
            <w:tcW w:w="572" w:type="pct"/>
            <w:shd w:val="clear" w:color="auto" w:fill="auto"/>
          </w:tcPr>
          <w:p w14:paraId="4809C5B3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сентябрь</w:t>
            </w:r>
          </w:p>
        </w:tc>
        <w:tc>
          <w:tcPr>
            <w:tcW w:w="907" w:type="pct"/>
            <w:shd w:val="clear" w:color="auto" w:fill="auto"/>
          </w:tcPr>
          <w:p w14:paraId="39F23D91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Стадион</w:t>
            </w:r>
          </w:p>
          <w:p w14:paraId="1D30BFD7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ул. Кривоусова, 15</w:t>
            </w:r>
          </w:p>
        </w:tc>
        <w:tc>
          <w:tcPr>
            <w:tcW w:w="716" w:type="pct"/>
            <w:shd w:val="clear" w:color="auto" w:fill="auto"/>
          </w:tcPr>
          <w:p w14:paraId="723C5E9D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30</w:t>
            </w:r>
          </w:p>
        </w:tc>
        <w:tc>
          <w:tcPr>
            <w:tcW w:w="857" w:type="pct"/>
            <w:shd w:val="clear" w:color="auto" w:fill="auto"/>
          </w:tcPr>
          <w:p w14:paraId="1106A021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Британов А.В.</w:t>
            </w:r>
          </w:p>
        </w:tc>
      </w:tr>
      <w:tr w:rsidR="00F250C8" w:rsidRPr="001251C5" w14:paraId="46C2724F" w14:textId="77777777" w:rsidTr="00217A77">
        <w:trPr>
          <w:jc w:val="center"/>
        </w:trPr>
        <w:tc>
          <w:tcPr>
            <w:tcW w:w="5000" w:type="pct"/>
            <w:gridSpan w:val="7"/>
            <w:shd w:val="clear" w:color="auto" w:fill="auto"/>
          </w:tcPr>
          <w:p w14:paraId="315937E7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b/>
                <w:lang w:eastAsia="en-US"/>
              </w:rPr>
              <w:t>Организация и проведение физкультурных и спортивных мероприятий в рамках Всероссийского физкультурно-спортивного комплекса "Готов к труду и обороне" (ГТО) (за исключением тестирования выполнения нормативов испытаний комплекса ГТО)</w:t>
            </w:r>
          </w:p>
        </w:tc>
      </w:tr>
      <w:tr w:rsidR="00F250C8" w:rsidRPr="001251C5" w14:paraId="506D3DA5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2CA80EED" w14:textId="77777777" w:rsidR="00F250C8" w:rsidRPr="001251C5" w:rsidRDefault="00F250C8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465165DA" w14:textId="77777777" w:rsidR="00F250C8" w:rsidRPr="001251C5" w:rsidRDefault="00F250C8" w:rsidP="00217A77">
            <w:pPr>
              <w:jc w:val="both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Фестиваль ВФСК «Готов к труду и обороне» (детские сады)</w:t>
            </w:r>
          </w:p>
        </w:tc>
        <w:tc>
          <w:tcPr>
            <w:tcW w:w="572" w:type="pct"/>
            <w:shd w:val="clear" w:color="auto" w:fill="auto"/>
          </w:tcPr>
          <w:p w14:paraId="3BBD282C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сентябрь-октябрь</w:t>
            </w:r>
          </w:p>
        </w:tc>
        <w:tc>
          <w:tcPr>
            <w:tcW w:w="907" w:type="pct"/>
            <w:shd w:val="clear" w:color="auto" w:fill="auto"/>
          </w:tcPr>
          <w:p w14:paraId="62BB00DD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Стадион</w:t>
            </w:r>
          </w:p>
          <w:p w14:paraId="3B1D192B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ул. Кривоусова, 15</w:t>
            </w:r>
          </w:p>
        </w:tc>
        <w:tc>
          <w:tcPr>
            <w:tcW w:w="716" w:type="pct"/>
            <w:shd w:val="clear" w:color="auto" w:fill="auto"/>
          </w:tcPr>
          <w:p w14:paraId="665B5C43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100</w:t>
            </w:r>
          </w:p>
        </w:tc>
        <w:tc>
          <w:tcPr>
            <w:tcW w:w="857" w:type="pct"/>
            <w:shd w:val="clear" w:color="auto" w:fill="auto"/>
          </w:tcPr>
          <w:p w14:paraId="59EF67C8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Британов А.В.</w:t>
            </w:r>
          </w:p>
        </w:tc>
      </w:tr>
      <w:tr w:rsidR="00F250C8" w:rsidRPr="001251C5" w14:paraId="5B4E6C5E" w14:textId="77777777" w:rsidTr="00217A77">
        <w:trPr>
          <w:jc w:val="center"/>
        </w:trPr>
        <w:tc>
          <w:tcPr>
            <w:tcW w:w="5000" w:type="pct"/>
            <w:gridSpan w:val="7"/>
            <w:shd w:val="clear" w:color="auto" w:fill="auto"/>
          </w:tcPr>
          <w:p w14:paraId="09E2C28E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b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b/>
                <w:lang w:eastAsia="en-US"/>
              </w:rPr>
              <w:t>Октябрь</w:t>
            </w:r>
          </w:p>
        </w:tc>
      </w:tr>
      <w:tr w:rsidR="00F250C8" w:rsidRPr="001251C5" w14:paraId="21E34B1F" w14:textId="77777777" w:rsidTr="00217A77">
        <w:trPr>
          <w:jc w:val="center"/>
        </w:trPr>
        <w:tc>
          <w:tcPr>
            <w:tcW w:w="5000" w:type="pct"/>
            <w:gridSpan w:val="7"/>
            <w:shd w:val="clear" w:color="auto" w:fill="auto"/>
          </w:tcPr>
          <w:p w14:paraId="6AA0477C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b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b/>
                <w:lang w:eastAsia="en-US"/>
              </w:rPr>
              <w:t>Организация и проведение официальных спортивных мероприятий муниципального уровня</w:t>
            </w:r>
          </w:p>
        </w:tc>
      </w:tr>
      <w:tr w:rsidR="00F250C8" w:rsidRPr="001251C5" w14:paraId="772B29AF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27C5AD65" w14:textId="77777777" w:rsidR="00F250C8" w:rsidRPr="001251C5" w:rsidRDefault="00F250C8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6599B9F4" w14:textId="5E443C8C" w:rsidR="00F250C8" w:rsidRPr="001251C5" w:rsidRDefault="00F250C8" w:rsidP="00217A77">
            <w:p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  <w:r>
              <w:rPr>
                <w:rFonts w:ascii="Liberation Serif" w:eastAsiaTheme="minorHAnsi" w:hAnsi="Liberation Serif" w:cstheme="minorBidi"/>
                <w:lang w:eastAsia="en-US"/>
              </w:rPr>
              <w:t>3 этап м</w:t>
            </w: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униципального первенства и кубка ГО Верхняя Пышма по автомногоборью</w:t>
            </w:r>
          </w:p>
        </w:tc>
        <w:tc>
          <w:tcPr>
            <w:tcW w:w="572" w:type="pct"/>
            <w:shd w:val="clear" w:color="auto" w:fill="auto"/>
          </w:tcPr>
          <w:p w14:paraId="557FC3AB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октябрь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218264E5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color w:val="000000"/>
                <w:lang w:eastAsia="en-US"/>
              </w:rPr>
              <w:t>г. Верхняя Пышма,                   ул. Чкалова, 89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22655CA4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 xml:space="preserve">автомобильный </w:t>
            </w:r>
          </w:p>
          <w:p w14:paraId="259FC2F1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70</w:t>
            </w:r>
          </w:p>
        </w:tc>
        <w:tc>
          <w:tcPr>
            <w:tcW w:w="857" w:type="pct"/>
            <w:shd w:val="clear" w:color="auto" w:fill="auto"/>
            <w:vAlign w:val="center"/>
          </w:tcPr>
          <w:p w14:paraId="7D065656" w14:textId="54E0799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>
              <w:rPr>
                <w:rFonts w:ascii="Liberation Serif" w:eastAsiaTheme="minorHAnsi" w:hAnsi="Liberation Serif" w:cstheme="minorBidi"/>
                <w:lang w:eastAsia="en-US"/>
              </w:rPr>
              <w:t>Тимухин Д.В</w:t>
            </w:r>
            <w:r w:rsidRPr="007F49D7">
              <w:rPr>
                <w:rFonts w:ascii="Liberation Serif" w:eastAsiaTheme="minorHAnsi" w:hAnsi="Liberation Serif" w:cstheme="minorBidi"/>
                <w:lang w:eastAsia="en-US"/>
              </w:rPr>
              <w:t>.</w:t>
            </w:r>
          </w:p>
        </w:tc>
      </w:tr>
      <w:tr w:rsidR="00F250C8" w:rsidRPr="001251C5" w14:paraId="07EBDEF9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4DEB15EF" w14:textId="77777777" w:rsidR="00F250C8" w:rsidRPr="001251C5" w:rsidRDefault="00F250C8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4EB5594D" w14:textId="77777777" w:rsidR="00F250C8" w:rsidRPr="001251C5" w:rsidRDefault="00F250C8" w:rsidP="00217A77">
            <w:p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 xml:space="preserve">Муниципальное первенство по киокусинкай </w:t>
            </w:r>
          </w:p>
        </w:tc>
        <w:tc>
          <w:tcPr>
            <w:tcW w:w="572" w:type="pct"/>
            <w:shd w:val="clear" w:color="auto" w:fill="auto"/>
          </w:tcPr>
          <w:p w14:paraId="1E2FB2E5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</w:p>
          <w:p w14:paraId="26EEBF74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октябрь</w:t>
            </w:r>
          </w:p>
        </w:tc>
        <w:tc>
          <w:tcPr>
            <w:tcW w:w="907" w:type="pct"/>
            <w:shd w:val="clear" w:color="auto" w:fill="auto"/>
          </w:tcPr>
          <w:p w14:paraId="30338AD3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МАУ ДО «СШ единоборств» пр. Успенский, зд. 2а, универсальный зал</w:t>
            </w:r>
          </w:p>
        </w:tc>
        <w:tc>
          <w:tcPr>
            <w:tcW w:w="716" w:type="pct"/>
            <w:shd w:val="clear" w:color="auto" w:fill="auto"/>
          </w:tcPr>
          <w:p w14:paraId="446197A5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</w:p>
          <w:p w14:paraId="6F036A5B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киокусинкай</w:t>
            </w:r>
          </w:p>
          <w:p w14:paraId="711427F5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300</w:t>
            </w:r>
          </w:p>
        </w:tc>
        <w:tc>
          <w:tcPr>
            <w:tcW w:w="857" w:type="pct"/>
            <w:shd w:val="clear" w:color="auto" w:fill="auto"/>
          </w:tcPr>
          <w:p w14:paraId="2D4DC86F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</w:p>
          <w:p w14:paraId="1C0F097E" w14:textId="0B416914" w:rsidR="00F250C8" w:rsidRPr="001251C5" w:rsidRDefault="0048616A" w:rsidP="006314A2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>
              <w:rPr>
                <w:rFonts w:ascii="Liberation Serif" w:eastAsiaTheme="minorHAnsi" w:hAnsi="Liberation Serif" w:cstheme="minorBidi"/>
                <w:lang w:eastAsia="en-US"/>
              </w:rPr>
              <w:t>Рыскин П.П.</w:t>
            </w:r>
          </w:p>
        </w:tc>
      </w:tr>
      <w:tr w:rsidR="00F250C8" w:rsidRPr="001251C5" w14:paraId="46F6E69D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7ED5B2C5" w14:textId="77777777" w:rsidR="00F250C8" w:rsidRPr="001251C5" w:rsidRDefault="00F250C8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6738383C" w14:textId="77777777" w:rsidR="00F250C8" w:rsidRPr="001251C5" w:rsidRDefault="00F250C8" w:rsidP="00217A77">
            <w:pPr>
              <w:jc w:val="both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Calibri"/>
                <w:color w:val="000000"/>
                <w:lang w:eastAsia="en-US"/>
              </w:rPr>
              <w:t xml:space="preserve">Муниципальное первенство по настольному теннису среди детей с ограниченными возможностями здоровья 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72D23B9F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октябрь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06463D33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bCs/>
                <w:lang w:eastAsia="en-US"/>
              </w:rPr>
              <w:t>ГКОУ СО Верхнепышминская школа-интернат имени С. А. Мартиросяна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4FA67982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 xml:space="preserve">настольный теннис </w:t>
            </w:r>
          </w:p>
          <w:p w14:paraId="409061F8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30</w:t>
            </w:r>
          </w:p>
        </w:tc>
        <w:tc>
          <w:tcPr>
            <w:tcW w:w="857" w:type="pct"/>
            <w:shd w:val="clear" w:color="auto" w:fill="auto"/>
          </w:tcPr>
          <w:p w14:paraId="7E0B3697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</w:p>
          <w:p w14:paraId="0F3A3459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Британов А.В.</w:t>
            </w:r>
          </w:p>
        </w:tc>
      </w:tr>
      <w:tr w:rsidR="00F250C8" w:rsidRPr="001251C5" w14:paraId="5FAD82AB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08F9FC4A" w14:textId="77777777" w:rsidR="00F250C8" w:rsidRPr="001251C5" w:rsidRDefault="00F250C8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795061E5" w14:textId="77777777" w:rsidR="00F250C8" w:rsidRPr="001251C5" w:rsidRDefault="00F250C8" w:rsidP="00217A77">
            <w:p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 xml:space="preserve">Муниципальные соревнования ГО Верхняя Пышма по автомногоборью "Юный пилот" 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1BC8852E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октябрь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76A9FA44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color w:val="000000"/>
                <w:lang w:eastAsia="en-US"/>
              </w:rPr>
              <w:t>г. Верхняя Пышма,                   ул. Чкалова, 89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71F30A9F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 xml:space="preserve">автомобильный </w:t>
            </w:r>
          </w:p>
          <w:p w14:paraId="13EB62C9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70</w:t>
            </w:r>
          </w:p>
        </w:tc>
        <w:tc>
          <w:tcPr>
            <w:tcW w:w="857" w:type="pct"/>
            <w:shd w:val="clear" w:color="auto" w:fill="auto"/>
            <w:vAlign w:val="center"/>
          </w:tcPr>
          <w:p w14:paraId="48397796" w14:textId="618F5C41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E53ECD">
              <w:rPr>
                <w:rFonts w:ascii="Liberation Serif" w:eastAsiaTheme="minorHAnsi" w:hAnsi="Liberation Serif" w:cstheme="minorBidi"/>
                <w:lang w:eastAsia="en-US"/>
              </w:rPr>
              <w:t>Тимухин Д.В.</w:t>
            </w:r>
          </w:p>
        </w:tc>
      </w:tr>
      <w:tr w:rsidR="00F250C8" w:rsidRPr="001251C5" w14:paraId="64DAF017" w14:textId="77777777" w:rsidTr="00217A77">
        <w:trPr>
          <w:jc w:val="center"/>
        </w:trPr>
        <w:tc>
          <w:tcPr>
            <w:tcW w:w="5000" w:type="pct"/>
            <w:gridSpan w:val="7"/>
            <w:shd w:val="clear" w:color="auto" w:fill="auto"/>
          </w:tcPr>
          <w:p w14:paraId="1E7AB769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b/>
                <w:lang w:eastAsia="en-US"/>
              </w:rPr>
              <w:t>Организация и проведение физкультурных (физкультурно-оздоровительных) мероприятий</w:t>
            </w:r>
          </w:p>
        </w:tc>
      </w:tr>
      <w:tr w:rsidR="00F250C8" w:rsidRPr="001251C5" w14:paraId="06A6551D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3E397DFE" w14:textId="77777777" w:rsidR="00F250C8" w:rsidRPr="001251C5" w:rsidRDefault="00F250C8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3EA358BC" w14:textId="77777777" w:rsidR="00F250C8" w:rsidRPr="001251C5" w:rsidRDefault="00F250C8" w:rsidP="00217A77">
            <w:pPr>
              <w:jc w:val="both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Calibri"/>
                <w:color w:val="000000"/>
                <w:lang w:eastAsia="en-US"/>
              </w:rPr>
              <w:t xml:space="preserve">Мероприятие «Шаги жизни», посвящённое Дню пожилого человека 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1B8FE783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октябрь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7AB13D71" w14:textId="77777777" w:rsidR="00F250C8" w:rsidRPr="001251C5" w:rsidRDefault="00F250C8" w:rsidP="00217A77">
            <w:pPr>
              <w:ind w:right="-108"/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ФОК «Кедр»</w:t>
            </w:r>
          </w:p>
          <w:p w14:paraId="7C8F025F" w14:textId="77777777" w:rsidR="00F250C8" w:rsidRPr="001251C5" w:rsidRDefault="00F250C8" w:rsidP="00217A77">
            <w:pPr>
              <w:ind w:left="-108" w:right="-108"/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п. Кедровое</w:t>
            </w:r>
          </w:p>
          <w:p w14:paraId="155AED20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ул. Школьников, 2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5C47ACC8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30</w:t>
            </w:r>
          </w:p>
        </w:tc>
        <w:tc>
          <w:tcPr>
            <w:tcW w:w="857" w:type="pct"/>
            <w:shd w:val="clear" w:color="auto" w:fill="auto"/>
            <w:vAlign w:val="center"/>
          </w:tcPr>
          <w:p w14:paraId="44BC4B6C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Британов А.В.</w:t>
            </w:r>
          </w:p>
        </w:tc>
      </w:tr>
      <w:tr w:rsidR="00F250C8" w:rsidRPr="001251C5" w14:paraId="379408C9" w14:textId="77777777" w:rsidTr="002638DB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2FB6F109" w14:textId="77777777" w:rsidR="00F250C8" w:rsidRPr="001251C5" w:rsidRDefault="00F250C8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1849A031" w14:textId="204CE5F3" w:rsidR="00F250C8" w:rsidRPr="001251C5" w:rsidRDefault="00F250C8" w:rsidP="00217A77">
            <w:pPr>
              <w:jc w:val="both"/>
              <w:rPr>
                <w:rFonts w:ascii="Liberation Serif" w:eastAsiaTheme="minorHAnsi" w:hAnsi="Liberation Serif" w:cs="Calibri"/>
                <w:color w:val="000000"/>
                <w:lang w:eastAsia="en-US"/>
              </w:rPr>
            </w:pPr>
            <w:r w:rsidRPr="001251C5">
              <w:rPr>
                <w:rFonts w:ascii="Liberation Serif" w:eastAsiaTheme="minorHAnsi" w:hAnsi="Liberation Serif" w:cs="Calibri"/>
                <w:color w:val="000000"/>
                <w:lang w:eastAsia="en-US"/>
              </w:rPr>
              <w:t>Легкоатлетический пробег в честь дня рождения КЛБ «Медные пятки»</w:t>
            </w:r>
          </w:p>
        </w:tc>
        <w:tc>
          <w:tcPr>
            <w:tcW w:w="572" w:type="pct"/>
            <w:shd w:val="clear" w:color="auto" w:fill="auto"/>
          </w:tcPr>
          <w:p w14:paraId="5B933AEF" w14:textId="07F7B05D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октябрь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457A945C" w14:textId="77777777" w:rsidR="00F250C8" w:rsidRPr="001251C5" w:rsidRDefault="00F250C8" w:rsidP="002638DB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МБУК «Манин парк»</w:t>
            </w:r>
          </w:p>
          <w:p w14:paraId="3A48D970" w14:textId="0A9A62D8" w:rsidR="00F250C8" w:rsidRPr="001251C5" w:rsidRDefault="00F250C8" w:rsidP="00217A77">
            <w:pPr>
              <w:ind w:right="-108"/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ул. Чкалова, 87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17CA65C5" w14:textId="5FCEAEA4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легкая атлетика 90</w:t>
            </w:r>
          </w:p>
        </w:tc>
        <w:tc>
          <w:tcPr>
            <w:tcW w:w="857" w:type="pct"/>
            <w:shd w:val="clear" w:color="auto" w:fill="auto"/>
          </w:tcPr>
          <w:p w14:paraId="4AAF065D" w14:textId="170EAFEF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color w:val="000000" w:themeColor="text1"/>
                <w:lang w:eastAsia="en-US"/>
              </w:rPr>
              <w:t>Британов А.В.</w:t>
            </w:r>
          </w:p>
        </w:tc>
      </w:tr>
      <w:tr w:rsidR="00F250C8" w:rsidRPr="001251C5" w14:paraId="1B3F0412" w14:textId="77777777" w:rsidTr="002638DB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27838CEC" w14:textId="77777777" w:rsidR="00F250C8" w:rsidRPr="001251C5" w:rsidRDefault="00F250C8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7CC20FC0" w14:textId="29801BF2" w:rsidR="00F250C8" w:rsidRPr="001251C5" w:rsidRDefault="00F250C8" w:rsidP="00217A77">
            <w:pPr>
              <w:jc w:val="both"/>
              <w:rPr>
                <w:rFonts w:ascii="Liberation Serif" w:eastAsiaTheme="minorHAnsi" w:hAnsi="Liberation Serif" w:cs="Calibri"/>
                <w:color w:val="000000"/>
                <w:lang w:eastAsia="en-US"/>
              </w:rPr>
            </w:pPr>
            <w:r w:rsidRPr="001251C5">
              <w:rPr>
                <w:rFonts w:ascii="Liberation Serif" w:eastAsiaTheme="minorHAnsi" w:hAnsi="Liberation Serif" w:cs="Calibri"/>
                <w:color w:val="000000"/>
                <w:lang w:eastAsia="en-US"/>
              </w:rPr>
              <w:t>Акция «10000 шагов к жизни» посвящённая Всероссийскому дню ходьбы-2026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3BE326AC" w14:textId="4435A4F2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октябрь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151B568E" w14:textId="77777777" w:rsidR="00F250C8" w:rsidRPr="001251C5" w:rsidRDefault="00F250C8" w:rsidP="002638DB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Стадион</w:t>
            </w:r>
          </w:p>
          <w:p w14:paraId="144F59F2" w14:textId="54D444AD" w:rsidR="00F250C8" w:rsidRPr="001251C5" w:rsidRDefault="00F250C8" w:rsidP="00217A77">
            <w:pPr>
              <w:ind w:right="-108"/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ул. Кривоусова, 15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433A5B00" w14:textId="6E5B7870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70</w:t>
            </w:r>
          </w:p>
        </w:tc>
        <w:tc>
          <w:tcPr>
            <w:tcW w:w="857" w:type="pct"/>
            <w:shd w:val="clear" w:color="auto" w:fill="auto"/>
          </w:tcPr>
          <w:p w14:paraId="30C1F0C8" w14:textId="4628477D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Британов А.В.</w:t>
            </w:r>
          </w:p>
        </w:tc>
      </w:tr>
      <w:tr w:rsidR="00F250C8" w:rsidRPr="001251C5" w14:paraId="6990C8AC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361BFC13" w14:textId="77777777" w:rsidR="00F250C8" w:rsidRPr="001251C5" w:rsidRDefault="00F250C8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6AA223C4" w14:textId="77777777" w:rsidR="00F250C8" w:rsidRPr="001251C5" w:rsidRDefault="00F250C8" w:rsidP="00217A77">
            <w:pPr>
              <w:jc w:val="both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Calibri"/>
                <w:color w:val="000000"/>
                <w:lang w:eastAsia="en-US"/>
              </w:rPr>
              <w:t>Муниципальный турнир по волейболу среди взрослых смешанных команд (финал)</w:t>
            </w:r>
          </w:p>
        </w:tc>
        <w:tc>
          <w:tcPr>
            <w:tcW w:w="572" w:type="pct"/>
            <w:shd w:val="clear" w:color="auto" w:fill="auto"/>
          </w:tcPr>
          <w:p w14:paraId="6942FF40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октябрь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54C82C40" w14:textId="77777777" w:rsidR="00F250C8" w:rsidRPr="00CB4126" w:rsidRDefault="00F250C8" w:rsidP="00CB4126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CB4126">
              <w:rPr>
                <w:rFonts w:ascii="Liberation Serif" w:eastAsiaTheme="minorHAnsi" w:hAnsi="Liberation Serif" w:cs="Liberation Serif"/>
                <w:lang w:eastAsia="en-US"/>
              </w:rPr>
              <w:t>«ФОК Балтым»</w:t>
            </w:r>
          </w:p>
          <w:p w14:paraId="1E56739C" w14:textId="77777777" w:rsidR="00F250C8" w:rsidRPr="00CB4126" w:rsidRDefault="00F250C8" w:rsidP="00CB4126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CB4126">
              <w:rPr>
                <w:rFonts w:ascii="Liberation Serif" w:eastAsiaTheme="minorHAnsi" w:hAnsi="Liberation Serif" w:cs="Liberation Serif"/>
                <w:lang w:eastAsia="en-US"/>
              </w:rPr>
              <w:t>с. Балтым</w:t>
            </w:r>
          </w:p>
          <w:p w14:paraId="27A61C51" w14:textId="759DF1C6" w:rsidR="00F250C8" w:rsidRPr="001251C5" w:rsidRDefault="00F250C8" w:rsidP="00CB4126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CB4126">
              <w:rPr>
                <w:rFonts w:ascii="Liberation Serif" w:eastAsiaTheme="minorHAnsi" w:hAnsi="Liberation Serif" w:cs="Liberation Serif"/>
                <w:lang w:eastAsia="en-US"/>
              </w:rPr>
              <w:t>ул. Первомайская, 50А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2A991CFA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волейбол</w:t>
            </w:r>
          </w:p>
          <w:p w14:paraId="4EF97C95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40</w:t>
            </w:r>
          </w:p>
        </w:tc>
        <w:tc>
          <w:tcPr>
            <w:tcW w:w="857" w:type="pct"/>
            <w:shd w:val="clear" w:color="auto" w:fill="auto"/>
          </w:tcPr>
          <w:p w14:paraId="542D5132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Британов А.В.</w:t>
            </w:r>
          </w:p>
        </w:tc>
      </w:tr>
      <w:tr w:rsidR="00F250C8" w:rsidRPr="001251C5" w14:paraId="4B8AEBA3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726F62B2" w14:textId="77777777" w:rsidR="00F250C8" w:rsidRPr="001251C5" w:rsidRDefault="00F250C8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362A3C4D" w14:textId="77777777" w:rsidR="00F250C8" w:rsidRPr="001251C5" w:rsidRDefault="00F250C8" w:rsidP="00217A77">
            <w:pPr>
              <w:jc w:val="both"/>
              <w:rPr>
                <w:rFonts w:ascii="Liberation Serif" w:eastAsiaTheme="minorHAnsi" w:hAnsi="Liberation Serif" w:cs="Calibri"/>
                <w:color w:val="000000"/>
                <w:lang w:eastAsia="en-US"/>
              </w:rPr>
            </w:pPr>
            <w:r w:rsidRPr="001251C5">
              <w:rPr>
                <w:rFonts w:ascii="Liberation Serif" w:eastAsiaTheme="minorHAnsi" w:hAnsi="Liberation Serif" w:cs="Calibri"/>
                <w:color w:val="000000"/>
                <w:lang w:eastAsia="en-US"/>
              </w:rPr>
              <w:t>Муниципальный турнир по волейболу среди юношей 2015 – 2016 г.р.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0D5836B5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октябрь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0C378457" w14:textId="77777777" w:rsidR="00F250C8" w:rsidRPr="001251C5" w:rsidRDefault="00F250C8" w:rsidP="00217A77">
            <w:pPr>
              <w:ind w:right="-108"/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ФОК «Кедр»</w:t>
            </w:r>
          </w:p>
          <w:p w14:paraId="48DCB521" w14:textId="77777777" w:rsidR="00F250C8" w:rsidRPr="001251C5" w:rsidRDefault="00F250C8" w:rsidP="00217A77">
            <w:pPr>
              <w:ind w:left="-108" w:right="-108"/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п. Кедровое</w:t>
            </w:r>
          </w:p>
          <w:p w14:paraId="561D7D51" w14:textId="77777777" w:rsidR="00F250C8" w:rsidRPr="001251C5" w:rsidRDefault="00F250C8" w:rsidP="00217A77">
            <w:pPr>
              <w:ind w:right="-108"/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ул. Школьников, 2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445D6D75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волейбол</w:t>
            </w:r>
          </w:p>
          <w:p w14:paraId="4F3D03F6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45</w:t>
            </w:r>
          </w:p>
        </w:tc>
        <w:tc>
          <w:tcPr>
            <w:tcW w:w="857" w:type="pct"/>
            <w:shd w:val="clear" w:color="auto" w:fill="auto"/>
          </w:tcPr>
          <w:p w14:paraId="72CDC1C4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</w:p>
          <w:p w14:paraId="5A8F6E64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Британов А.В.</w:t>
            </w:r>
          </w:p>
        </w:tc>
      </w:tr>
      <w:tr w:rsidR="00F250C8" w:rsidRPr="001251C5" w14:paraId="278A22F6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2B7EA8FA" w14:textId="77777777" w:rsidR="00F250C8" w:rsidRPr="001251C5" w:rsidRDefault="00F250C8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352553B7" w14:textId="77777777" w:rsidR="00F250C8" w:rsidRPr="001251C5" w:rsidRDefault="00F250C8" w:rsidP="00217A77">
            <w:pPr>
              <w:jc w:val="both"/>
              <w:rPr>
                <w:rFonts w:ascii="Liberation Serif" w:eastAsiaTheme="minorHAnsi" w:hAnsi="Liberation Serif" w:cs="Calibri"/>
                <w:color w:val="000000"/>
                <w:lang w:eastAsia="en-US"/>
              </w:rPr>
            </w:pPr>
            <w:r w:rsidRPr="001251C5">
              <w:rPr>
                <w:rFonts w:ascii="Liberation Serif" w:eastAsiaTheme="minorHAnsi" w:hAnsi="Liberation Serif" w:cs="Calibri"/>
                <w:color w:val="000000"/>
                <w:lang w:eastAsia="en-US"/>
              </w:rPr>
              <w:t xml:space="preserve">Муниципальный турнир по футболу среди детских и юношеских команд </w:t>
            </w:r>
          </w:p>
        </w:tc>
        <w:tc>
          <w:tcPr>
            <w:tcW w:w="572" w:type="pct"/>
            <w:shd w:val="clear" w:color="auto" w:fill="auto"/>
          </w:tcPr>
          <w:p w14:paraId="74096599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октябрь</w:t>
            </w:r>
          </w:p>
          <w:p w14:paraId="278BA1C9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907" w:type="pct"/>
            <w:shd w:val="clear" w:color="auto" w:fill="auto"/>
            <w:vAlign w:val="center"/>
          </w:tcPr>
          <w:p w14:paraId="32CA5198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Стадион</w:t>
            </w:r>
          </w:p>
          <w:p w14:paraId="16A90931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ул. Кривоусова, 15</w:t>
            </w:r>
          </w:p>
        </w:tc>
        <w:tc>
          <w:tcPr>
            <w:tcW w:w="716" w:type="pct"/>
            <w:shd w:val="clear" w:color="auto" w:fill="auto"/>
          </w:tcPr>
          <w:p w14:paraId="6DD24F86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футбол</w:t>
            </w:r>
          </w:p>
          <w:p w14:paraId="3841C6C2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150</w:t>
            </w:r>
          </w:p>
        </w:tc>
        <w:tc>
          <w:tcPr>
            <w:tcW w:w="857" w:type="pct"/>
            <w:shd w:val="clear" w:color="auto" w:fill="auto"/>
          </w:tcPr>
          <w:p w14:paraId="4E72DCB6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Британов А.В.</w:t>
            </w:r>
          </w:p>
        </w:tc>
      </w:tr>
      <w:tr w:rsidR="00F250C8" w:rsidRPr="001251C5" w14:paraId="5087A0E7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796BFFF8" w14:textId="77777777" w:rsidR="00F250C8" w:rsidRPr="001251C5" w:rsidRDefault="00F250C8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3F47CDAC" w14:textId="77777777" w:rsidR="00F250C8" w:rsidRPr="001251C5" w:rsidRDefault="00F250C8" w:rsidP="00217A77">
            <w:pPr>
              <w:jc w:val="both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Calibri"/>
                <w:color w:val="000000"/>
                <w:lang w:eastAsia="en-US"/>
              </w:rPr>
              <w:t>Спартакиада среди пенсионеров «Старшее поколение»</w:t>
            </w:r>
          </w:p>
        </w:tc>
        <w:tc>
          <w:tcPr>
            <w:tcW w:w="572" w:type="pct"/>
            <w:shd w:val="clear" w:color="auto" w:fill="auto"/>
          </w:tcPr>
          <w:p w14:paraId="40AA0DA3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октябрь</w:t>
            </w:r>
          </w:p>
        </w:tc>
        <w:tc>
          <w:tcPr>
            <w:tcW w:w="907" w:type="pct"/>
            <w:shd w:val="clear" w:color="auto" w:fill="auto"/>
          </w:tcPr>
          <w:p w14:paraId="56D9EAFF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Стадион</w:t>
            </w:r>
          </w:p>
          <w:p w14:paraId="01192F1A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ул. Кривоусова, 15</w:t>
            </w:r>
          </w:p>
        </w:tc>
        <w:tc>
          <w:tcPr>
            <w:tcW w:w="716" w:type="pct"/>
            <w:shd w:val="clear" w:color="auto" w:fill="auto"/>
          </w:tcPr>
          <w:p w14:paraId="3E30B297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30</w:t>
            </w:r>
          </w:p>
        </w:tc>
        <w:tc>
          <w:tcPr>
            <w:tcW w:w="857" w:type="pct"/>
            <w:shd w:val="clear" w:color="auto" w:fill="auto"/>
          </w:tcPr>
          <w:p w14:paraId="6D4022E5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Британов А.В.</w:t>
            </w:r>
          </w:p>
        </w:tc>
      </w:tr>
      <w:tr w:rsidR="00F250C8" w:rsidRPr="001251C5" w14:paraId="546F97BF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7E34A58A" w14:textId="77777777" w:rsidR="00F250C8" w:rsidRPr="001251C5" w:rsidRDefault="00F250C8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44BFA75A" w14:textId="77777777" w:rsidR="00F250C8" w:rsidRPr="001251C5" w:rsidRDefault="00F250C8" w:rsidP="00217A77">
            <w:pPr>
              <w:jc w:val="both"/>
              <w:rPr>
                <w:rFonts w:ascii="Liberation Serif" w:eastAsiaTheme="minorHAnsi" w:hAnsi="Liberation Serif" w:cs="Calibri"/>
                <w:color w:val="000000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Спортивное мероприятие, посвященное Дню автомобилиста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07840A3B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октябрь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6F892770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color w:val="000000"/>
                <w:lang w:eastAsia="en-US"/>
              </w:rPr>
              <w:t>г. Верхняя Пышма,                ул. Чкалова, 89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7BBAE1C1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 xml:space="preserve">автомобильный </w:t>
            </w:r>
          </w:p>
          <w:p w14:paraId="4B73A2DF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50</w:t>
            </w:r>
          </w:p>
        </w:tc>
        <w:tc>
          <w:tcPr>
            <w:tcW w:w="857" w:type="pct"/>
            <w:shd w:val="clear" w:color="auto" w:fill="auto"/>
            <w:vAlign w:val="center"/>
          </w:tcPr>
          <w:p w14:paraId="2E3C254C" w14:textId="545C846A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E53ECD">
              <w:rPr>
                <w:rFonts w:ascii="Liberation Serif" w:eastAsiaTheme="minorHAnsi" w:hAnsi="Liberation Serif" w:cstheme="minorBidi"/>
                <w:lang w:eastAsia="en-US"/>
              </w:rPr>
              <w:t>Тимухин Д.В.</w:t>
            </w:r>
          </w:p>
        </w:tc>
      </w:tr>
      <w:tr w:rsidR="00F250C8" w:rsidRPr="001251C5" w14:paraId="592285F3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581D4AA2" w14:textId="77777777" w:rsidR="00F250C8" w:rsidRPr="001251C5" w:rsidRDefault="00F250C8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76C5174B" w14:textId="77777777" w:rsidR="00F250C8" w:rsidRPr="001251C5" w:rsidRDefault="00F250C8" w:rsidP="00217A77">
            <w:pPr>
              <w:jc w:val="both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Calibri"/>
                <w:color w:val="000000"/>
                <w:lang w:eastAsia="en-US"/>
              </w:rPr>
              <w:t xml:space="preserve">Турнир по волейболу среди смешанных команд обучающихся поселковых </w:t>
            </w:r>
            <w:r w:rsidRPr="001251C5">
              <w:rPr>
                <w:rFonts w:ascii="Liberation Serif" w:eastAsiaTheme="minorHAnsi" w:hAnsi="Liberation Serif" w:cs="Calibri"/>
                <w:color w:val="000000"/>
                <w:lang w:eastAsia="en-US"/>
              </w:rPr>
              <w:lastRenderedPageBreak/>
              <w:t xml:space="preserve">муниципальных общеобразовательных учреждений 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021B8E6A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lastRenderedPageBreak/>
              <w:t>октябрь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763316DA" w14:textId="77777777" w:rsidR="00F250C8" w:rsidRPr="001251C5" w:rsidRDefault="00F250C8" w:rsidP="00217A77">
            <w:pPr>
              <w:ind w:right="-108"/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ФОК «Кедр»</w:t>
            </w:r>
          </w:p>
          <w:p w14:paraId="210098B1" w14:textId="77777777" w:rsidR="00F250C8" w:rsidRPr="001251C5" w:rsidRDefault="00F250C8" w:rsidP="00217A77">
            <w:pPr>
              <w:ind w:left="-108" w:right="-108"/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п. Кедровое</w:t>
            </w:r>
          </w:p>
          <w:p w14:paraId="2EEE93A5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lastRenderedPageBreak/>
              <w:t>ул. Школьников, 2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11A2F683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lastRenderedPageBreak/>
              <w:t>волейбол</w:t>
            </w:r>
          </w:p>
          <w:p w14:paraId="33D7C3B3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60</w:t>
            </w:r>
          </w:p>
        </w:tc>
        <w:tc>
          <w:tcPr>
            <w:tcW w:w="857" w:type="pct"/>
            <w:shd w:val="clear" w:color="auto" w:fill="auto"/>
            <w:vAlign w:val="center"/>
          </w:tcPr>
          <w:p w14:paraId="777B8822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Британов А.В.</w:t>
            </w:r>
          </w:p>
        </w:tc>
      </w:tr>
      <w:tr w:rsidR="00F250C8" w:rsidRPr="001251C5" w14:paraId="1DA8DB5A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1C799006" w14:textId="77777777" w:rsidR="00F250C8" w:rsidRPr="001251C5" w:rsidRDefault="00F250C8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7E96FA5C" w14:textId="77777777" w:rsidR="00F250C8" w:rsidRPr="001251C5" w:rsidRDefault="00F250C8" w:rsidP="00217A77">
            <w:pPr>
              <w:jc w:val="both"/>
              <w:rPr>
                <w:rFonts w:ascii="Liberation Serif" w:eastAsiaTheme="minorHAnsi" w:hAnsi="Liberation Serif" w:cs="Calibri"/>
                <w:color w:val="000000"/>
                <w:lang w:eastAsia="en-US"/>
              </w:rPr>
            </w:pPr>
            <w:r w:rsidRPr="001251C5">
              <w:rPr>
                <w:rFonts w:ascii="Liberation Serif" w:eastAsiaTheme="minorHAnsi" w:hAnsi="Liberation Serif" w:cs="Calibri"/>
                <w:color w:val="000000"/>
                <w:lang w:eastAsia="en-US"/>
              </w:rPr>
              <w:t>Турнир по футболу среди взрослых команд</w:t>
            </w:r>
          </w:p>
          <w:p w14:paraId="010FA6DE" w14:textId="77777777" w:rsidR="00F250C8" w:rsidRPr="001251C5" w:rsidRDefault="00F250C8" w:rsidP="00217A77">
            <w:pPr>
              <w:jc w:val="both"/>
              <w:rPr>
                <w:rFonts w:ascii="Liberation Serif" w:eastAsiaTheme="minorHAnsi" w:hAnsi="Liberation Serif" w:cs="Calibri"/>
                <w:color w:val="000000"/>
                <w:lang w:eastAsia="en-US"/>
              </w:rPr>
            </w:pPr>
          </w:p>
        </w:tc>
        <w:tc>
          <w:tcPr>
            <w:tcW w:w="572" w:type="pct"/>
            <w:shd w:val="clear" w:color="auto" w:fill="auto"/>
            <w:vAlign w:val="center"/>
          </w:tcPr>
          <w:p w14:paraId="50814779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октябрь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0A9FC8F9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Стадион</w:t>
            </w:r>
          </w:p>
          <w:p w14:paraId="2EEDB97F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ул. Кривоусова, 15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70F20A16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футбол</w:t>
            </w:r>
          </w:p>
          <w:p w14:paraId="1079DCBD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60</w:t>
            </w:r>
          </w:p>
        </w:tc>
        <w:tc>
          <w:tcPr>
            <w:tcW w:w="857" w:type="pct"/>
            <w:shd w:val="clear" w:color="auto" w:fill="auto"/>
            <w:vAlign w:val="center"/>
          </w:tcPr>
          <w:p w14:paraId="2E16041F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Британов А.В.</w:t>
            </w:r>
          </w:p>
        </w:tc>
      </w:tr>
      <w:tr w:rsidR="00F250C8" w:rsidRPr="001251C5" w14:paraId="25B295DF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71F3C71C" w14:textId="77777777" w:rsidR="00F250C8" w:rsidRPr="001251C5" w:rsidRDefault="00F250C8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302A7EF3" w14:textId="77777777" w:rsidR="00F250C8" w:rsidRPr="001251C5" w:rsidRDefault="00F250C8" w:rsidP="00217A77">
            <w:p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Турнир СШ по быстрым шахматам среди школьников в 2-х рейтинговых группах</w:t>
            </w:r>
          </w:p>
          <w:p w14:paraId="6954FAD4" w14:textId="77777777" w:rsidR="00F250C8" w:rsidRPr="001251C5" w:rsidRDefault="00F250C8" w:rsidP="00217A77">
            <w:p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572" w:type="pct"/>
            <w:shd w:val="clear" w:color="auto" w:fill="auto"/>
            <w:vAlign w:val="center"/>
          </w:tcPr>
          <w:p w14:paraId="7C278CF3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октябрь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145742BC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bCs/>
                <w:lang w:eastAsia="en-US"/>
              </w:rPr>
              <w:t>Ледовая арена имени Александра Козицына,                    пр-т Успенский, 4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72A7F4E5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шахматы</w:t>
            </w:r>
          </w:p>
          <w:p w14:paraId="306AE3C9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100</w:t>
            </w:r>
          </w:p>
        </w:tc>
        <w:tc>
          <w:tcPr>
            <w:tcW w:w="857" w:type="pct"/>
            <w:shd w:val="clear" w:color="auto" w:fill="auto"/>
            <w:vAlign w:val="center"/>
          </w:tcPr>
          <w:p w14:paraId="0FB173C2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Саматова О.В.</w:t>
            </w:r>
          </w:p>
        </w:tc>
      </w:tr>
      <w:tr w:rsidR="00F250C8" w:rsidRPr="001251C5" w14:paraId="71DC9570" w14:textId="77777777" w:rsidTr="00217A77">
        <w:trPr>
          <w:jc w:val="center"/>
        </w:trPr>
        <w:tc>
          <w:tcPr>
            <w:tcW w:w="5000" w:type="pct"/>
            <w:gridSpan w:val="7"/>
            <w:shd w:val="clear" w:color="auto" w:fill="auto"/>
          </w:tcPr>
          <w:p w14:paraId="4F2C4EEC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b/>
                <w:lang w:eastAsia="en-US"/>
              </w:rPr>
              <w:t>Проведение тестирования выполнения нормативов испытаний (тестов) комплекса ГТО</w:t>
            </w:r>
          </w:p>
        </w:tc>
      </w:tr>
      <w:tr w:rsidR="00F250C8" w:rsidRPr="001251C5" w14:paraId="1F7DE24E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365DE47F" w14:textId="77777777" w:rsidR="00F250C8" w:rsidRPr="001251C5" w:rsidRDefault="00F250C8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4B13AAE3" w14:textId="77777777" w:rsidR="00F250C8" w:rsidRPr="001251C5" w:rsidRDefault="00F250C8" w:rsidP="00217A77">
            <w:pPr>
              <w:jc w:val="both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Организация мероприятий(соревнований) по выполнению нормативов ВФСК «ГТО»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4C8F9CA2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октябрь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3C78C858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Стадион</w:t>
            </w:r>
          </w:p>
          <w:p w14:paraId="00AABB7A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ул. Кривоусова, 15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30E6F330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30</w:t>
            </w:r>
          </w:p>
        </w:tc>
        <w:tc>
          <w:tcPr>
            <w:tcW w:w="857" w:type="pct"/>
            <w:shd w:val="clear" w:color="auto" w:fill="auto"/>
            <w:vAlign w:val="center"/>
          </w:tcPr>
          <w:p w14:paraId="270C574D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Британов А.В.</w:t>
            </w:r>
          </w:p>
        </w:tc>
      </w:tr>
      <w:tr w:rsidR="00F250C8" w:rsidRPr="001251C5" w14:paraId="1612CBC8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3B5F8472" w14:textId="77777777" w:rsidR="00F250C8" w:rsidRPr="001251C5" w:rsidRDefault="00F250C8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5A68CACA" w14:textId="77777777" w:rsidR="00F250C8" w:rsidRPr="001251C5" w:rsidRDefault="00F250C8" w:rsidP="00217A77">
            <w:pPr>
              <w:jc w:val="both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Организация мероприятий(соревнований) по выполнению нормативов ВФСК «ГТО»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0138808D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октябрь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6FA85A8A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Стадион</w:t>
            </w:r>
          </w:p>
          <w:p w14:paraId="28A65E9D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ул. Кривоусова, 15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1188836E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30</w:t>
            </w:r>
          </w:p>
        </w:tc>
        <w:tc>
          <w:tcPr>
            <w:tcW w:w="857" w:type="pct"/>
            <w:shd w:val="clear" w:color="auto" w:fill="auto"/>
            <w:vAlign w:val="center"/>
          </w:tcPr>
          <w:p w14:paraId="3D26D6FF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Британов А.В.</w:t>
            </w:r>
          </w:p>
        </w:tc>
      </w:tr>
      <w:tr w:rsidR="00F250C8" w:rsidRPr="001251C5" w14:paraId="7A27D899" w14:textId="77777777" w:rsidTr="00217A77">
        <w:trPr>
          <w:jc w:val="center"/>
        </w:trPr>
        <w:tc>
          <w:tcPr>
            <w:tcW w:w="5000" w:type="pct"/>
            <w:gridSpan w:val="7"/>
            <w:shd w:val="clear" w:color="auto" w:fill="auto"/>
          </w:tcPr>
          <w:p w14:paraId="6A2074A5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b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b/>
                <w:lang w:eastAsia="en-US"/>
              </w:rPr>
              <w:t xml:space="preserve">Ноябрь </w:t>
            </w:r>
          </w:p>
        </w:tc>
      </w:tr>
      <w:tr w:rsidR="00F250C8" w:rsidRPr="001251C5" w14:paraId="4463AD04" w14:textId="77777777" w:rsidTr="00217A77">
        <w:trPr>
          <w:jc w:val="center"/>
        </w:trPr>
        <w:tc>
          <w:tcPr>
            <w:tcW w:w="5000" w:type="pct"/>
            <w:gridSpan w:val="7"/>
            <w:shd w:val="clear" w:color="auto" w:fill="auto"/>
          </w:tcPr>
          <w:p w14:paraId="65AD4CAE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b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b/>
                <w:lang w:eastAsia="en-US"/>
              </w:rPr>
              <w:t>Организация и проведение официальных спортивных мероприятий</w:t>
            </w:r>
          </w:p>
        </w:tc>
      </w:tr>
      <w:tr w:rsidR="00F250C8" w:rsidRPr="001251C5" w14:paraId="12D90B53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3EF14B52" w14:textId="77777777" w:rsidR="00F250C8" w:rsidRPr="001251C5" w:rsidRDefault="00F250C8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49E34C99" w14:textId="77777777" w:rsidR="00F250C8" w:rsidRPr="001251C5" w:rsidRDefault="00F250C8" w:rsidP="00217A77">
            <w:pPr>
              <w:jc w:val="both"/>
              <w:rPr>
                <w:rFonts w:ascii="Liberation Serif" w:eastAsiaTheme="minorHAnsi" w:hAnsi="Liberation Serif" w:cstheme="minorBidi"/>
                <w:color w:val="000000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 xml:space="preserve">«Кубок памяти Александра Козицына» по хоккею среди взрослых любительских команд в сезоне 2025-2026 гг. </w:t>
            </w:r>
          </w:p>
        </w:tc>
        <w:tc>
          <w:tcPr>
            <w:tcW w:w="572" w:type="pct"/>
            <w:shd w:val="clear" w:color="auto" w:fill="auto"/>
          </w:tcPr>
          <w:p w14:paraId="3634CB53" w14:textId="77777777" w:rsidR="00F250C8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</w:p>
          <w:p w14:paraId="4F6F3E6E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color w:val="000000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 xml:space="preserve">ноябрь </w:t>
            </w:r>
          </w:p>
        </w:tc>
        <w:tc>
          <w:tcPr>
            <w:tcW w:w="907" w:type="pct"/>
            <w:shd w:val="clear" w:color="auto" w:fill="auto"/>
          </w:tcPr>
          <w:p w14:paraId="79BAD521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color w:val="000000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bCs/>
                <w:color w:val="000000"/>
                <w:lang w:eastAsia="en-US"/>
              </w:rPr>
              <w:t>Ледовая арена имени Александра Козицына,                    пр-т Успенский, 4</w:t>
            </w:r>
          </w:p>
        </w:tc>
        <w:tc>
          <w:tcPr>
            <w:tcW w:w="716" w:type="pct"/>
            <w:shd w:val="clear" w:color="auto" w:fill="auto"/>
          </w:tcPr>
          <w:p w14:paraId="0F8F44A8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хоккей</w:t>
            </w:r>
          </w:p>
          <w:p w14:paraId="0649A9A4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color w:val="000000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50</w:t>
            </w:r>
          </w:p>
        </w:tc>
        <w:tc>
          <w:tcPr>
            <w:tcW w:w="857" w:type="pct"/>
            <w:shd w:val="clear" w:color="auto" w:fill="auto"/>
          </w:tcPr>
          <w:p w14:paraId="52FDAC6D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</w:p>
          <w:p w14:paraId="68CCC61C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Саматова О.В.</w:t>
            </w:r>
          </w:p>
        </w:tc>
      </w:tr>
      <w:tr w:rsidR="00F250C8" w:rsidRPr="001251C5" w14:paraId="5A63C5AE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5FE438B2" w14:textId="77777777" w:rsidR="00F250C8" w:rsidRPr="001251C5" w:rsidRDefault="00F250C8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65CC9CED" w14:textId="77777777" w:rsidR="00F250C8" w:rsidRPr="001251C5" w:rsidRDefault="00F250C8" w:rsidP="00764A33">
            <w:p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 xml:space="preserve">Муниципальное первенство ГО Верхняя Пышма по хоккею памяти А.В. Синецкого </w:t>
            </w:r>
          </w:p>
          <w:p w14:paraId="515FDF1A" w14:textId="77777777" w:rsidR="00F250C8" w:rsidRPr="001251C5" w:rsidRDefault="00F250C8" w:rsidP="00217A77">
            <w:p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572" w:type="pct"/>
            <w:shd w:val="clear" w:color="auto" w:fill="auto"/>
          </w:tcPr>
          <w:p w14:paraId="75AD1FBD" w14:textId="77777777" w:rsidR="00F250C8" w:rsidRPr="001251C5" w:rsidRDefault="00F250C8" w:rsidP="00764A33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</w:p>
          <w:p w14:paraId="65FECB80" w14:textId="54005694" w:rsidR="00F250C8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>
              <w:rPr>
                <w:rFonts w:ascii="Liberation Serif" w:eastAsiaTheme="minorHAnsi" w:hAnsi="Liberation Serif" w:cstheme="minorBidi"/>
                <w:lang w:eastAsia="en-US"/>
              </w:rPr>
              <w:t>ноябрь</w:t>
            </w:r>
          </w:p>
        </w:tc>
        <w:tc>
          <w:tcPr>
            <w:tcW w:w="907" w:type="pct"/>
            <w:shd w:val="clear" w:color="auto" w:fill="auto"/>
          </w:tcPr>
          <w:p w14:paraId="7AD1CC48" w14:textId="6F21E891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bCs/>
                <w:color w:val="000000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bCs/>
                <w:lang w:eastAsia="en-US"/>
              </w:rPr>
              <w:t>Ледовая арена имени Александра Козицына,                    пр-т Успенский, 4</w:t>
            </w:r>
          </w:p>
        </w:tc>
        <w:tc>
          <w:tcPr>
            <w:tcW w:w="716" w:type="pct"/>
            <w:shd w:val="clear" w:color="auto" w:fill="auto"/>
          </w:tcPr>
          <w:p w14:paraId="02E3F82B" w14:textId="77777777" w:rsidR="00F250C8" w:rsidRPr="001251C5" w:rsidRDefault="00F250C8" w:rsidP="00764A33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хоккей</w:t>
            </w:r>
          </w:p>
          <w:p w14:paraId="5D96DDBE" w14:textId="7EB435E6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150</w:t>
            </w:r>
          </w:p>
        </w:tc>
        <w:tc>
          <w:tcPr>
            <w:tcW w:w="857" w:type="pct"/>
            <w:shd w:val="clear" w:color="auto" w:fill="auto"/>
          </w:tcPr>
          <w:p w14:paraId="74A1D6E4" w14:textId="77777777" w:rsidR="00F250C8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</w:p>
          <w:p w14:paraId="7FC597F6" w14:textId="6284C62B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Саматова О.В..</w:t>
            </w:r>
          </w:p>
        </w:tc>
      </w:tr>
      <w:tr w:rsidR="00F250C8" w:rsidRPr="001251C5" w14:paraId="459EF4DE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2B9418E4" w14:textId="77777777" w:rsidR="00F250C8" w:rsidRPr="001251C5" w:rsidRDefault="00F250C8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  <w:vAlign w:val="center"/>
          </w:tcPr>
          <w:p w14:paraId="6B8B9CF8" w14:textId="77777777" w:rsidR="00F250C8" w:rsidRPr="001251C5" w:rsidRDefault="00F250C8" w:rsidP="00217A77">
            <w:p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color w:val="000000"/>
                <w:lang w:eastAsia="en-US"/>
              </w:rPr>
              <w:t>Муниципальное первенство по прыжкам на батуте (акробатическая дорожка)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6611D47F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color w:val="000000"/>
                <w:lang w:eastAsia="en-US"/>
              </w:rPr>
              <w:t>ноябрь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5511F676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color w:val="000000"/>
                <w:lang w:eastAsia="en-US"/>
              </w:rPr>
              <w:t>МАУ ДО «СШ единоборств» пр. Успенский, зд. 2а, универсальный зал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2D28DD0B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color w:val="000000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color w:val="000000"/>
                <w:lang w:eastAsia="en-US"/>
              </w:rPr>
              <w:t>прыжки на батуте</w:t>
            </w:r>
          </w:p>
          <w:p w14:paraId="13B4B01D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color w:val="000000"/>
                <w:lang w:eastAsia="en-US"/>
              </w:rPr>
              <w:t>150</w:t>
            </w:r>
          </w:p>
        </w:tc>
        <w:tc>
          <w:tcPr>
            <w:tcW w:w="857" w:type="pct"/>
            <w:shd w:val="clear" w:color="auto" w:fill="auto"/>
          </w:tcPr>
          <w:p w14:paraId="15D4F618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</w:p>
          <w:p w14:paraId="25F1BAFB" w14:textId="415B4CE9" w:rsidR="00F250C8" w:rsidRPr="001251C5" w:rsidRDefault="0048616A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48616A">
              <w:rPr>
                <w:rFonts w:ascii="Liberation Serif" w:eastAsiaTheme="minorHAnsi" w:hAnsi="Liberation Serif" w:cstheme="minorBidi"/>
                <w:lang w:eastAsia="en-US"/>
              </w:rPr>
              <w:t>Рыскин П.П..</w:t>
            </w:r>
          </w:p>
        </w:tc>
      </w:tr>
      <w:tr w:rsidR="00F250C8" w:rsidRPr="001251C5" w14:paraId="69ED70B8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7E24BFA3" w14:textId="77777777" w:rsidR="00F250C8" w:rsidRPr="001251C5" w:rsidRDefault="00F250C8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  <w:vAlign w:val="center"/>
          </w:tcPr>
          <w:p w14:paraId="62D8CBFF" w14:textId="77777777" w:rsidR="00F250C8" w:rsidRPr="001251C5" w:rsidRDefault="00F250C8" w:rsidP="00217A77">
            <w:p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color w:val="000000"/>
                <w:lang w:eastAsia="en-US"/>
              </w:rPr>
              <w:t>Муниципальное первенство по самбо среди юношей и девушек 2013-2015 г.р., посвященного «Дню народного единства»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3216D22D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color w:val="000000"/>
                <w:lang w:eastAsia="en-US"/>
              </w:rPr>
              <w:t>ноябрь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3089C856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color w:val="000000"/>
                <w:lang w:eastAsia="en-US"/>
              </w:rPr>
              <w:t xml:space="preserve">МАУ ДО «СШ единоборств» пр. Успенский, зд. 2а, универсальный зал 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30D769BA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color w:val="000000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color w:val="000000"/>
                <w:lang w:eastAsia="en-US"/>
              </w:rPr>
              <w:t>самбо</w:t>
            </w:r>
          </w:p>
          <w:p w14:paraId="52FFE048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color w:val="000000"/>
                <w:lang w:eastAsia="en-US"/>
              </w:rPr>
              <w:t xml:space="preserve"> 100</w:t>
            </w:r>
          </w:p>
        </w:tc>
        <w:tc>
          <w:tcPr>
            <w:tcW w:w="857" w:type="pct"/>
            <w:shd w:val="clear" w:color="auto" w:fill="auto"/>
          </w:tcPr>
          <w:p w14:paraId="3D4C1095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</w:p>
          <w:p w14:paraId="2A250995" w14:textId="6D2F808B" w:rsidR="00F250C8" w:rsidRPr="001251C5" w:rsidRDefault="00D024FB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>
              <w:rPr>
                <w:rFonts w:ascii="Liberation Serif" w:eastAsiaTheme="minorHAnsi" w:hAnsi="Liberation Serif" w:cstheme="minorBidi"/>
                <w:lang w:eastAsia="en-US"/>
              </w:rPr>
              <w:t>Рыскин П.П.</w:t>
            </w:r>
          </w:p>
        </w:tc>
      </w:tr>
      <w:tr w:rsidR="00F250C8" w:rsidRPr="001251C5" w14:paraId="02F9900A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550A29A5" w14:textId="77777777" w:rsidR="00F250C8" w:rsidRPr="001251C5" w:rsidRDefault="00F250C8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01EC80E0" w14:textId="77777777" w:rsidR="00F250C8" w:rsidRPr="001251C5" w:rsidRDefault="00F250C8" w:rsidP="00217A77">
            <w:pPr>
              <w:jc w:val="both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Calibri"/>
                <w:color w:val="000000"/>
                <w:lang w:eastAsia="en-US"/>
              </w:rPr>
              <w:t xml:space="preserve">Муниципальное первенство по художественной гимнастике, памяти героя Великой Отечественной Войны М.И. Талыкова  </w:t>
            </w:r>
          </w:p>
        </w:tc>
        <w:tc>
          <w:tcPr>
            <w:tcW w:w="572" w:type="pct"/>
            <w:shd w:val="clear" w:color="auto" w:fill="auto"/>
          </w:tcPr>
          <w:p w14:paraId="1DC5DDB9" w14:textId="77777777" w:rsidR="00F250C8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</w:p>
          <w:p w14:paraId="6918D45C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ноябрь</w:t>
            </w:r>
          </w:p>
        </w:tc>
        <w:tc>
          <w:tcPr>
            <w:tcW w:w="907" w:type="pct"/>
            <w:shd w:val="clear" w:color="auto" w:fill="auto"/>
          </w:tcPr>
          <w:p w14:paraId="7897B619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ДС УГМК</w:t>
            </w:r>
          </w:p>
          <w:p w14:paraId="6F31C468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ул. Орджоникидзе, 15</w:t>
            </w:r>
          </w:p>
        </w:tc>
        <w:tc>
          <w:tcPr>
            <w:tcW w:w="716" w:type="pct"/>
            <w:shd w:val="clear" w:color="auto" w:fill="auto"/>
          </w:tcPr>
          <w:p w14:paraId="6348B633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художественная гимнастика</w:t>
            </w:r>
          </w:p>
          <w:p w14:paraId="7782BC6F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150</w:t>
            </w:r>
          </w:p>
        </w:tc>
        <w:tc>
          <w:tcPr>
            <w:tcW w:w="857" w:type="pct"/>
            <w:shd w:val="clear" w:color="auto" w:fill="auto"/>
          </w:tcPr>
          <w:p w14:paraId="6D83DC77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</w:p>
          <w:p w14:paraId="76ADC207" w14:textId="4579226F" w:rsidR="00F250C8" w:rsidRPr="001251C5" w:rsidRDefault="00D024FB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>
              <w:rPr>
                <w:rFonts w:ascii="Liberation Serif" w:eastAsiaTheme="minorHAnsi" w:hAnsi="Liberation Serif" w:cstheme="minorBidi"/>
                <w:lang w:eastAsia="en-US"/>
              </w:rPr>
              <w:t>Британов А.В.</w:t>
            </w:r>
          </w:p>
        </w:tc>
      </w:tr>
      <w:tr w:rsidR="00F250C8" w:rsidRPr="001251C5" w14:paraId="13AB4878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3B21E81B" w14:textId="77777777" w:rsidR="00F250C8" w:rsidRPr="001251C5" w:rsidRDefault="00F250C8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1ED224CF" w14:textId="77777777" w:rsidR="00F250C8" w:rsidRPr="001251C5" w:rsidRDefault="00F250C8" w:rsidP="00217A77">
            <w:pPr>
              <w:jc w:val="both"/>
              <w:rPr>
                <w:rFonts w:ascii="Liberation Serif" w:eastAsiaTheme="minorHAnsi" w:hAnsi="Liberation Serif" w:cstheme="minorBidi"/>
                <w:color w:val="000000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 xml:space="preserve">Муниципальный этап Всероссийских соревнований по шахматам «Белая ладья» </w:t>
            </w: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lastRenderedPageBreak/>
              <w:t>среди команд общеобразовательных организаций ГО Верхняя Пышма</w:t>
            </w:r>
          </w:p>
        </w:tc>
        <w:tc>
          <w:tcPr>
            <w:tcW w:w="572" w:type="pct"/>
            <w:shd w:val="clear" w:color="auto" w:fill="auto"/>
          </w:tcPr>
          <w:p w14:paraId="7EDADA3C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</w:p>
          <w:p w14:paraId="2CF3231D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color w:val="000000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ноябрь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0696D7FF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color w:val="000000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bCs/>
                <w:lang w:eastAsia="en-US"/>
              </w:rPr>
              <w:t xml:space="preserve">Ледовая арена имени Александра Козицына,                    </w:t>
            </w:r>
            <w:r w:rsidRPr="001251C5">
              <w:rPr>
                <w:rFonts w:ascii="Liberation Serif" w:eastAsiaTheme="minorHAnsi" w:hAnsi="Liberation Serif" w:cstheme="minorBidi"/>
                <w:bCs/>
                <w:lang w:eastAsia="en-US"/>
              </w:rPr>
              <w:lastRenderedPageBreak/>
              <w:t>пр-т Успенский, 4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63E8F78C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lastRenderedPageBreak/>
              <w:t>шахматы</w:t>
            </w:r>
          </w:p>
          <w:p w14:paraId="7B6DB29D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color w:val="000000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100</w:t>
            </w:r>
          </w:p>
        </w:tc>
        <w:tc>
          <w:tcPr>
            <w:tcW w:w="857" w:type="pct"/>
            <w:shd w:val="clear" w:color="auto" w:fill="auto"/>
            <w:vAlign w:val="center"/>
          </w:tcPr>
          <w:p w14:paraId="3A6A1B6F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Саматова О.В.</w:t>
            </w:r>
          </w:p>
        </w:tc>
      </w:tr>
      <w:tr w:rsidR="00F250C8" w:rsidRPr="001251C5" w14:paraId="5AC5C44B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2D07E096" w14:textId="77777777" w:rsidR="00F250C8" w:rsidRPr="001251C5" w:rsidRDefault="00F250C8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223FAECA" w14:textId="77777777" w:rsidR="00F250C8" w:rsidRPr="001251C5" w:rsidRDefault="00F250C8" w:rsidP="00217A77">
            <w:pPr>
              <w:jc w:val="both"/>
              <w:rPr>
                <w:rFonts w:ascii="Liberation Serif" w:eastAsiaTheme="minorHAnsi" w:hAnsi="Liberation Serif" w:cstheme="minorBidi"/>
                <w:color w:val="000000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Чемпионат ГО Верхняя Пышма по быстрым шахматам</w:t>
            </w:r>
          </w:p>
        </w:tc>
        <w:tc>
          <w:tcPr>
            <w:tcW w:w="572" w:type="pct"/>
            <w:shd w:val="clear" w:color="auto" w:fill="auto"/>
          </w:tcPr>
          <w:p w14:paraId="00213C20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</w:p>
          <w:p w14:paraId="160C48B5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color w:val="000000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ноябрь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704DFA41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color w:val="000000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bCs/>
                <w:color w:val="000000"/>
                <w:lang w:eastAsia="en-US"/>
              </w:rPr>
              <w:t>Ледовая арена имени Александра Козицына,                    пр-т Успенский, 4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7A868827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шахматы</w:t>
            </w:r>
          </w:p>
          <w:p w14:paraId="16222BD8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color w:val="000000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100</w:t>
            </w:r>
          </w:p>
        </w:tc>
        <w:tc>
          <w:tcPr>
            <w:tcW w:w="857" w:type="pct"/>
            <w:shd w:val="clear" w:color="auto" w:fill="auto"/>
            <w:vAlign w:val="center"/>
          </w:tcPr>
          <w:p w14:paraId="37F8B1B2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Саматова О.В.</w:t>
            </w:r>
          </w:p>
        </w:tc>
      </w:tr>
      <w:tr w:rsidR="00F250C8" w:rsidRPr="001251C5" w14:paraId="08B6E25C" w14:textId="77777777" w:rsidTr="00217A77">
        <w:trPr>
          <w:jc w:val="center"/>
        </w:trPr>
        <w:tc>
          <w:tcPr>
            <w:tcW w:w="5000" w:type="pct"/>
            <w:gridSpan w:val="7"/>
            <w:shd w:val="clear" w:color="auto" w:fill="auto"/>
          </w:tcPr>
          <w:p w14:paraId="700847C9" w14:textId="77777777" w:rsidR="00F250C8" w:rsidRPr="001251C5" w:rsidRDefault="00F250C8" w:rsidP="00217A77">
            <w:pPr>
              <w:contextualSpacing/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b/>
                <w:lang w:eastAsia="en-US"/>
              </w:rPr>
              <w:t>Организация и проведение физкультурных (физкультурно-оздоровительных) мероприятий</w:t>
            </w:r>
          </w:p>
        </w:tc>
      </w:tr>
      <w:tr w:rsidR="00F250C8" w:rsidRPr="001251C5" w14:paraId="686FF8A4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6B168C1B" w14:textId="77777777" w:rsidR="00F250C8" w:rsidRPr="001251C5" w:rsidRDefault="00F250C8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  <w:vAlign w:val="center"/>
          </w:tcPr>
          <w:p w14:paraId="5B09D9D9" w14:textId="77777777" w:rsidR="00F250C8" w:rsidRPr="001251C5" w:rsidRDefault="00F250C8" w:rsidP="00217A77">
            <w:pPr>
              <w:contextualSpacing/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color w:val="000000"/>
                <w:lang w:eastAsia="en-US"/>
              </w:rPr>
              <w:t>Мероприятие по киокусинкай «Юный Самурай» среди мальчиков и девочек 10-11 лет, 12-13 лет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23F7455B" w14:textId="77777777" w:rsidR="00F250C8" w:rsidRPr="001251C5" w:rsidRDefault="00F250C8" w:rsidP="00217A77">
            <w:pPr>
              <w:contextualSpacing/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color w:val="000000"/>
                <w:lang w:eastAsia="en-US"/>
              </w:rPr>
              <w:t>ноябрь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602C80A2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color w:val="000000"/>
                <w:lang w:eastAsia="en-US"/>
              </w:rPr>
              <w:t xml:space="preserve">МАУ ДО «СШ единоборств» пр. Успенский, зд. 2а, универсальный зал 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264FB91E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color w:val="000000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color w:val="000000"/>
                <w:lang w:eastAsia="en-US"/>
              </w:rPr>
              <w:t>киокусинкай</w:t>
            </w:r>
          </w:p>
          <w:p w14:paraId="5B7D8DD0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color w:val="000000"/>
                <w:lang w:eastAsia="en-US"/>
              </w:rPr>
              <w:t xml:space="preserve"> 120</w:t>
            </w:r>
          </w:p>
        </w:tc>
        <w:tc>
          <w:tcPr>
            <w:tcW w:w="857" w:type="pct"/>
            <w:shd w:val="clear" w:color="auto" w:fill="auto"/>
          </w:tcPr>
          <w:p w14:paraId="7AB63D33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</w:p>
          <w:p w14:paraId="3C56C929" w14:textId="5F83B28C" w:rsidR="00F250C8" w:rsidRPr="001251C5" w:rsidRDefault="0048616A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48616A">
              <w:rPr>
                <w:rFonts w:ascii="Liberation Serif" w:eastAsiaTheme="minorHAnsi" w:hAnsi="Liberation Serif" w:cstheme="minorBidi"/>
                <w:lang w:eastAsia="en-US"/>
              </w:rPr>
              <w:t>Рыскин П.П..</w:t>
            </w:r>
          </w:p>
        </w:tc>
      </w:tr>
      <w:tr w:rsidR="00F250C8" w:rsidRPr="001251C5" w14:paraId="4609911D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2AA2A81C" w14:textId="77777777" w:rsidR="00F250C8" w:rsidRPr="001251C5" w:rsidRDefault="00F250C8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3D180FAA" w14:textId="77777777" w:rsidR="00F250C8" w:rsidRPr="001251C5" w:rsidRDefault="00F250C8" w:rsidP="00217A77">
            <w:pPr>
              <w:jc w:val="both"/>
              <w:rPr>
                <w:rFonts w:ascii="Liberation Serif" w:eastAsiaTheme="minorHAnsi" w:hAnsi="Liberation Serif" w:cs="Calibri"/>
                <w:color w:val="000000"/>
                <w:lang w:eastAsia="en-US"/>
              </w:rPr>
            </w:pPr>
            <w:r w:rsidRPr="001251C5">
              <w:rPr>
                <w:rFonts w:ascii="Liberation Serif" w:eastAsiaTheme="minorHAnsi" w:hAnsi="Liberation Serif" w:cs="Calibri"/>
                <w:color w:val="000000"/>
                <w:lang w:eastAsia="en-US"/>
              </w:rPr>
              <w:t>Муниципальные соревнования по легкоатлетическому многоборью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5F1DD043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ноябрь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15CB7C93" w14:textId="77777777" w:rsidR="00F250C8" w:rsidRPr="001251C5" w:rsidRDefault="00F250C8" w:rsidP="00217A77">
            <w:pPr>
              <w:ind w:left="-105" w:firstLine="105"/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УФОК</w:t>
            </w:r>
          </w:p>
          <w:p w14:paraId="3A76CBE6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Кривоусова,53-В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7A790EBE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легкая атлетика</w:t>
            </w:r>
          </w:p>
          <w:p w14:paraId="11378736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50</w:t>
            </w:r>
          </w:p>
        </w:tc>
        <w:tc>
          <w:tcPr>
            <w:tcW w:w="857" w:type="pct"/>
            <w:shd w:val="clear" w:color="auto" w:fill="auto"/>
            <w:vAlign w:val="center"/>
          </w:tcPr>
          <w:p w14:paraId="1A4AE395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Британов А.В.</w:t>
            </w:r>
          </w:p>
        </w:tc>
      </w:tr>
      <w:tr w:rsidR="00F250C8" w:rsidRPr="001251C5" w14:paraId="6EB6FA74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7810D209" w14:textId="77777777" w:rsidR="00F250C8" w:rsidRPr="001251C5" w:rsidRDefault="00F250C8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38568E91" w14:textId="77777777" w:rsidR="00F250C8" w:rsidRPr="001251C5" w:rsidRDefault="00F250C8" w:rsidP="00217A77">
            <w:pPr>
              <w:jc w:val="both"/>
              <w:rPr>
                <w:rFonts w:ascii="Liberation Serif" w:eastAsiaTheme="minorHAnsi" w:hAnsi="Liberation Serif" w:cs="Calibri"/>
                <w:color w:val="000000"/>
                <w:lang w:eastAsia="en-US"/>
              </w:rPr>
            </w:pPr>
            <w:r w:rsidRPr="001251C5">
              <w:rPr>
                <w:rFonts w:ascii="Liberation Serif" w:eastAsiaTheme="minorHAnsi" w:hAnsi="Liberation Serif" w:cs="Calibri"/>
                <w:color w:val="000000"/>
                <w:lang w:eastAsia="en-US"/>
              </w:rPr>
              <w:t xml:space="preserve">Муниципальный турнир по волейболу среди детских команд </w:t>
            </w:r>
          </w:p>
        </w:tc>
        <w:tc>
          <w:tcPr>
            <w:tcW w:w="572" w:type="pct"/>
            <w:shd w:val="clear" w:color="auto" w:fill="auto"/>
          </w:tcPr>
          <w:p w14:paraId="6BA82EB5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ноябрь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3F84FD9B" w14:textId="77777777" w:rsidR="00F250C8" w:rsidRPr="00CB4126" w:rsidRDefault="00F250C8" w:rsidP="00CB4126">
            <w:pPr>
              <w:ind w:left="-105" w:firstLine="105"/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CB4126">
              <w:rPr>
                <w:rFonts w:ascii="Liberation Serif" w:eastAsiaTheme="minorHAnsi" w:hAnsi="Liberation Serif" w:cs="Liberation Serif"/>
                <w:lang w:eastAsia="en-US"/>
              </w:rPr>
              <w:t>«ФОК Балтым»</w:t>
            </w:r>
          </w:p>
          <w:p w14:paraId="6C01F74D" w14:textId="77777777" w:rsidR="00F250C8" w:rsidRPr="00CB4126" w:rsidRDefault="00F250C8" w:rsidP="00CB4126">
            <w:pPr>
              <w:ind w:left="-105" w:firstLine="105"/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CB4126">
              <w:rPr>
                <w:rFonts w:ascii="Liberation Serif" w:eastAsiaTheme="minorHAnsi" w:hAnsi="Liberation Serif" w:cs="Liberation Serif"/>
                <w:lang w:eastAsia="en-US"/>
              </w:rPr>
              <w:t>с. Балтым</w:t>
            </w:r>
          </w:p>
          <w:p w14:paraId="70248C8A" w14:textId="22793691" w:rsidR="00F250C8" w:rsidRPr="001251C5" w:rsidRDefault="00F250C8" w:rsidP="00CB4126">
            <w:pPr>
              <w:ind w:left="-105" w:firstLine="105"/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CB4126">
              <w:rPr>
                <w:rFonts w:ascii="Liberation Serif" w:eastAsiaTheme="minorHAnsi" w:hAnsi="Liberation Serif" w:cs="Liberation Serif"/>
                <w:lang w:eastAsia="en-US"/>
              </w:rPr>
              <w:t>ул. Первомайская, 50А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45307B46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волейбол</w:t>
            </w:r>
          </w:p>
          <w:p w14:paraId="6FF6110E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40</w:t>
            </w:r>
          </w:p>
        </w:tc>
        <w:tc>
          <w:tcPr>
            <w:tcW w:w="857" w:type="pct"/>
            <w:shd w:val="clear" w:color="auto" w:fill="auto"/>
            <w:vAlign w:val="center"/>
          </w:tcPr>
          <w:p w14:paraId="4DF9441D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Британов А.В.</w:t>
            </w:r>
          </w:p>
        </w:tc>
      </w:tr>
      <w:tr w:rsidR="00F250C8" w:rsidRPr="001251C5" w14:paraId="4BF44E88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7CB31FE2" w14:textId="77777777" w:rsidR="00F250C8" w:rsidRPr="001251C5" w:rsidRDefault="00F250C8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7EDB2918" w14:textId="77777777" w:rsidR="00F250C8" w:rsidRPr="001251C5" w:rsidRDefault="00F250C8" w:rsidP="00217A77">
            <w:pPr>
              <w:jc w:val="both"/>
              <w:rPr>
                <w:rFonts w:ascii="Liberation Serif" w:eastAsiaTheme="minorHAnsi" w:hAnsi="Liberation Serif" w:cs="Calibri"/>
                <w:color w:val="000000"/>
                <w:lang w:eastAsia="en-US"/>
              </w:rPr>
            </w:pPr>
            <w:r w:rsidRPr="001251C5">
              <w:rPr>
                <w:rFonts w:ascii="Liberation Serif" w:eastAsiaTheme="minorHAnsi" w:hAnsi="Liberation Serif" w:cs="Calibri"/>
                <w:color w:val="000000"/>
                <w:lang w:eastAsia="en-US"/>
              </w:rPr>
              <w:t>Соревнования по гиревому спорту среди предприятий и организаций</w:t>
            </w:r>
          </w:p>
          <w:p w14:paraId="38C471A2" w14:textId="77777777" w:rsidR="00F250C8" w:rsidRPr="001251C5" w:rsidRDefault="00F250C8" w:rsidP="00217A77">
            <w:pPr>
              <w:jc w:val="both"/>
              <w:rPr>
                <w:rFonts w:ascii="Liberation Serif" w:eastAsiaTheme="minorHAnsi" w:hAnsi="Liberation Serif" w:cs="Calibri"/>
                <w:color w:val="000000"/>
                <w:lang w:eastAsia="en-US"/>
              </w:rPr>
            </w:pPr>
          </w:p>
        </w:tc>
        <w:tc>
          <w:tcPr>
            <w:tcW w:w="572" w:type="pct"/>
            <w:shd w:val="clear" w:color="auto" w:fill="auto"/>
            <w:vAlign w:val="center"/>
          </w:tcPr>
          <w:p w14:paraId="63482DB0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ноябрь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630DB0F9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Стадион</w:t>
            </w:r>
          </w:p>
          <w:p w14:paraId="1F4B19D9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ул. Кривоусова, 15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1F2B680F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гиревой спорт</w:t>
            </w:r>
          </w:p>
          <w:p w14:paraId="5F43D333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60</w:t>
            </w:r>
          </w:p>
        </w:tc>
        <w:tc>
          <w:tcPr>
            <w:tcW w:w="857" w:type="pct"/>
            <w:shd w:val="clear" w:color="auto" w:fill="auto"/>
            <w:vAlign w:val="center"/>
          </w:tcPr>
          <w:p w14:paraId="480A3DDE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Британов А.В.</w:t>
            </w:r>
          </w:p>
        </w:tc>
      </w:tr>
      <w:tr w:rsidR="00F250C8" w:rsidRPr="001251C5" w14:paraId="79C0498D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76758BEC" w14:textId="77777777" w:rsidR="00F250C8" w:rsidRPr="001251C5" w:rsidRDefault="00F250C8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1685D8BE" w14:textId="77777777" w:rsidR="00F250C8" w:rsidRPr="001251C5" w:rsidRDefault="00F250C8" w:rsidP="00217A77">
            <w:pPr>
              <w:jc w:val="both"/>
              <w:rPr>
                <w:rFonts w:ascii="Liberation Serif" w:eastAsiaTheme="minorHAnsi" w:hAnsi="Liberation Serif" w:cs="Calibri"/>
                <w:color w:val="000000"/>
                <w:lang w:eastAsia="en-US"/>
              </w:rPr>
            </w:pPr>
            <w:r w:rsidRPr="001251C5">
              <w:rPr>
                <w:rFonts w:ascii="Liberation Serif" w:eastAsiaTheme="minorHAnsi" w:hAnsi="Liberation Serif" w:cs="Calibri"/>
                <w:color w:val="000000"/>
                <w:lang w:eastAsia="en-US"/>
              </w:rPr>
              <w:t>Соревнования по плаванию, посвященные «Дню народного единства»</w:t>
            </w:r>
          </w:p>
        </w:tc>
        <w:tc>
          <w:tcPr>
            <w:tcW w:w="572" w:type="pct"/>
            <w:shd w:val="clear" w:color="auto" w:fill="auto"/>
          </w:tcPr>
          <w:p w14:paraId="27D8BC2E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ноябрь</w:t>
            </w:r>
          </w:p>
        </w:tc>
        <w:tc>
          <w:tcPr>
            <w:tcW w:w="907" w:type="pct"/>
            <w:shd w:val="clear" w:color="auto" w:fill="auto"/>
          </w:tcPr>
          <w:p w14:paraId="40B7EB4E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Бассейн ДС УГМК</w:t>
            </w:r>
          </w:p>
          <w:p w14:paraId="6ACAEAD2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ул. Орджоникидзе, 15</w:t>
            </w:r>
          </w:p>
        </w:tc>
        <w:tc>
          <w:tcPr>
            <w:tcW w:w="716" w:type="pct"/>
            <w:shd w:val="clear" w:color="auto" w:fill="auto"/>
          </w:tcPr>
          <w:p w14:paraId="059F722E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плавание</w:t>
            </w:r>
          </w:p>
          <w:p w14:paraId="50EBF3CD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90</w:t>
            </w:r>
          </w:p>
        </w:tc>
        <w:tc>
          <w:tcPr>
            <w:tcW w:w="857" w:type="pct"/>
            <w:shd w:val="clear" w:color="auto" w:fill="auto"/>
          </w:tcPr>
          <w:p w14:paraId="06F4D5F2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Британов А.В.</w:t>
            </w:r>
          </w:p>
        </w:tc>
      </w:tr>
      <w:tr w:rsidR="00F250C8" w:rsidRPr="001251C5" w14:paraId="675AF28D" w14:textId="77777777" w:rsidTr="009D5262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10E40121" w14:textId="77777777" w:rsidR="00F250C8" w:rsidRPr="001251C5" w:rsidRDefault="00F250C8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160C0491" w14:textId="704ECAEA" w:rsidR="00F250C8" w:rsidRPr="001251C5" w:rsidRDefault="00F250C8" w:rsidP="00217A77">
            <w:pPr>
              <w:contextualSpacing/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="Calibri"/>
                <w:color w:val="000000"/>
                <w:lang w:eastAsia="en-US"/>
              </w:rPr>
              <w:t xml:space="preserve">Муниципальные соревнования по самбо среди мальчиков и девочек памяти героя Великой Отечественной войны М.И. Талыкова 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6617DD47" w14:textId="68CF522E" w:rsidR="00F250C8" w:rsidRPr="001251C5" w:rsidRDefault="00F250C8" w:rsidP="00217A77">
            <w:pPr>
              <w:contextualSpacing/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>
              <w:rPr>
                <w:rFonts w:ascii="Liberation Serif" w:eastAsiaTheme="minorHAnsi" w:hAnsi="Liberation Serif" w:cs="Liberation Serif"/>
                <w:lang w:eastAsia="en-US"/>
              </w:rPr>
              <w:t>ноябрь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2DBC289B" w14:textId="43DEAD06" w:rsidR="00F250C8" w:rsidRPr="001251C5" w:rsidRDefault="00F250C8" w:rsidP="009D5262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>
              <w:rPr>
                <w:rFonts w:ascii="Liberation Serif" w:eastAsiaTheme="minorHAnsi" w:hAnsi="Liberation Serif" w:cs="Liberation Serif"/>
                <w:lang w:eastAsia="en-US"/>
              </w:rPr>
              <w:t>ФОК «</w:t>
            </w: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Балтым</w:t>
            </w:r>
            <w:r>
              <w:rPr>
                <w:rFonts w:ascii="Liberation Serif" w:eastAsiaTheme="minorHAnsi" w:hAnsi="Liberation Serif" w:cs="Liberation Serif"/>
                <w:lang w:eastAsia="en-US"/>
              </w:rPr>
              <w:t>»</w:t>
            </w:r>
          </w:p>
          <w:p w14:paraId="3C90EC3F" w14:textId="266E9196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color w:val="000000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ул. Первомайская, 50А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7AD3E1B5" w14:textId="77777777" w:rsidR="00F250C8" w:rsidRPr="001251C5" w:rsidRDefault="00F250C8" w:rsidP="009D5262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самбо</w:t>
            </w:r>
          </w:p>
          <w:p w14:paraId="1EC4059B" w14:textId="2D86E221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100</w:t>
            </w:r>
          </w:p>
        </w:tc>
        <w:tc>
          <w:tcPr>
            <w:tcW w:w="857" w:type="pct"/>
            <w:shd w:val="clear" w:color="auto" w:fill="auto"/>
          </w:tcPr>
          <w:p w14:paraId="2A9DCBC1" w14:textId="77777777" w:rsidR="00F250C8" w:rsidRPr="001251C5" w:rsidRDefault="00F250C8" w:rsidP="009D5262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</w:p>
          <w:p w14:paraId="6117C12E" w14:textId="029E74B2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Британов А.В.</w:t>
            </w:r>
          </w:p>
        </w:tc>
      </w:tr>
      <w:tr w:rsidR="00F250C8" w:rsidRPr="001251C5" w14:paraId="7DC5F3C3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7B718EBD" w14:textId="77777777" w:rsidR="00F250C8" w:rsidRPr="001251C5" w:rsidRDefault="00F250C8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4E7DE38B" w14:textId="77DFAB85" w:rsidR="00F250C8" w:rsidRPr="001251C5" w:rsidRDefault="00F250C8" w:rsidP="00217A77">
            <w:pPr>
              <w:jc w:val="both"/>
              <w:rPr>
                <w:rFonts w:ascii="Liberation Serif" w:eastAsiaTheme="minorHAnsi" w:hAnsi="Liberation Serif" w:cs="Calibri"/>
                <w:color w:val="000000"/>
                <w:lang w:eastAsia="en-US"/>
              </w:rPr>
            </w:pPr>
            <w:r w:rsidRPr="001251C5">
              <w:rPr>
                <w:rFonts w:ascii="Liberation Serif" w:eastAsiaTheme="minorHAnsi" w:hAnsi="Liberation Serif" w:cs="Calibri"/>
                <w:color w:val="000000"/>
                <w:lang w:eastAsia="en-US"/>
              </w:rPr>
              <w:t>Турнир по баскетболу среди обуча</w:t>
            </w:r>
            <w:r>
              <w:rPr>
                <w:rFonts w:ascii="Liberation Serif" w:eastAsiaTheme="minorHAnsi" w:hAnsi="Liberation Serif" w:cs="Calibri"/>
                <w:color w:val="000000"/>
                <w:lang w:eastAsia="en-US"/>
              </w:rPr>
              <w:t xml:space="preserve">ющихся поселковых муниципальных </w:t>
            </w:r>
            <w:r w:rsidRPr="001251C5">
              <w:rPr>
                <w:rFonts w:ascii="Liberation Serif" w:eastAsiaTheme="minorHAnsi" w:hAnsi="Liberation Serif" w:cs="Calibri"/>
                <w:color w:val="000000"/>
                <w:lang w:eastAsia="en-US"/>
              </w:rPr>
              <w:t>общеобразовательных учреж</w:t>
            </w:r>
            <w:r>
              <w:rPr>
                <w:rFonts w:ascii="Liberation Serif" w:eastAsiaTheme="minorHAnsi" w:hAnsi="Liberation Serif" w:cs="Calibri"/>
                <w:color w:val="000000"/>
                <w:lang w:eastAsia="en-US"/>
              </w:rPr>
              <w:t>дений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4E8F2123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ноябрь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63F72D28" w14:textId="77777777" w:rsidR="00F250C8" w:rsidRPr="001251C5" w:rsidRDefault="00F250C8" w:rsidP="00217A77">
            <w:pPr>
              <w:ind w:right="-108"/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ФОК «Кедр»</w:t>
            </w:r>
          </w:p>
          <w:p w14:paraId="1C8C3186" w14:textId="77777777" w:rsidR="00F250C8" w:rsidRPr="001251C5" w:rsidRDefault="00F250C8" w:rsidP="00217A77">
            <w:pPr>
              <w:ind w:left="-108" w:right="-108"/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п. Кедровое</w:t>
            </w:r>
          </w:p>
          <w:p w14:paraId="49549AED" w14:textId="77777777" w:rsidR="00F250C8" w:rsidRPr="001251C5" w:rsidRDefault="00F250C8" w:rsidP="00217A77">
            <w:pPr>
              <w:ind w:right="-108"/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ул. Школьников, 2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4DC8473F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баскетбол</w:t>
            </w:r>
          </w:p>
          <w:p w14:paraId="17620ADD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40</w:t>
            </w:r>
          </w:p>
        </w:tc>
        <w:tc>
          <w:tcPr>
            <w:tcW w:w="857" w:type="pct"/>
            <w:shd w:val="clear" w:color="auto" w:fill="auto"/>
            <w:vAlign w:val="center"/>
          </w:tcPr>
          <w:p w14:paraId="274784FF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Британов А.В.</w:t>
            </w:r>
          </w:p>
        </w:tc>
      </w:tr>
      <w:tr w:rsidR="00F250C8" w:rsidRPr="001251C5" w14:paraId="3059AC7C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2E258AD5" w14:textId="77777777" w:rsidR="00F250C8" w:rsidRPr="001251C5" w:rsidRDefault="00F250C8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714BE51E" w14:textId="77777777" w:rsidR="00F250C8" w:rsidRPr="001251C5" w:rsidRDefault="00F250C8" w:rsidP="00217A77">
            <w:pPr>
              <w:jc w:val="both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Calibri"/>
                <w:color w:val="000000"/>
                <w:lang w:eastAsia="en-US"/>
              </w:rPr>
              <w:t>Турнир по волейболу среди взрослых смешанных команд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07A1A4A4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ноябрь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5F35DB0D" w14:textId="77777777" w:rsidR="00F250C8" w:rsidRPr="001251C5" w:rsidRDefault="00F250C8" w:rsidP="00217A77">
            <w:pPr>
              <w:ind w:right="-108"/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ФОК «Кедр»</w:t>
            </w:r>
          </w:p>
          <w:p w14:paraId="302179C2" w14:textId="77777777" w:rsidR="00F250C8" w:rsidRPr="001251C5" w:rsidRDefault="00F250C8" w:rsidP="00217A77">
            <w:pPr>
              <w:ind w:left="-108" w:right="-108"/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п. Кедровое</w:t>
            </w:r>
          </w:p>
          <w:p w14:paraId="0F48E0DF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ул. Школьников, 2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79E772DF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волейбол</w:t>
            </w:r>
          </w:p>
          <w:p w14:paraId="3F2EC721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40</w:t>
            </w:r>
          </w:p>
        </w:tc>
        <w:tc>
          <w:tcPr>
            <w:tcW w:w="857" w:type="pct"/>
            <w:shd w:val="clear" w:color="auto" w:fill="auto"/>
            <w:vAlign w:val="center"/>
          </w:tcPr>
          <w:p w14:paraId="009A090B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Британов А.В.</w:t>
            </w:r>
          </w:p>
        </w:tc>
      </w:tr>
      <w:tr w:rsidR="00F250C8" w:rsidRPr="001251C5" w14:paraId="02B87E42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7B3AE171" w14:textId="77777777" w:rsidR="00F250C8" w:rsidRPr="001251C5" w:rsidRDefault="00F250C8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1CE7B3F0" w14:textId="77777777" w:rsidR="00F250C8" w:rsidRPr="001251C5" w:rsidRDefault="00F250C8" w:rsidP="00217A77">
            <w:pPr>
              <w:jc w:val="both"/>
              <w:rPr>
                <w:rFonts w:ascii="Liberation Serif" w:eastAsiaTheme="minorHAnsi" w:hAnsi="Liberation Serif" w:cs="Calibri"/>
                <w:color w:val="000000"/>
                <w:lang w:eastAsia="en-US"/>
              </w:rPr>
            </w:pPr>
            <w:r w:rsidRPr="001251C5">
              <w:rPr>
                <w:rFonts w:ascii="Liberation Serif" w:eastAsiaTheme="minorHAnsi" w:hAnsi="Liberation Serif" w:cs="Calibri"/>
                <w:color w:val="000000"/>
                <w:lang w:eastAsia="en-US"/>
              </w:rPr>
              <w:t>Турнир по волейболу среди девушек 2015-2016 г.р., посвящённый Дню народного единства</w:t>
            </w:r>
          </w:p>
        </w:tc>
        <w:tc>
          <w:tcPr>
            <w:tcW w:w="572" w:type="pct"/>
            <w:shd w:val="clear" w:color="auto" w:fill="auto"/>
          </w:tcPr>
          <w:p w14:paraId="7FEEAE10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ноябрь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02989EA4" w14:textId="77777777" w:rsidR="00F250C8" w:rsidRPr="001251C5" w:rsidRDefault="00F250C8" w:rsidP="00217A77">
            <w:pPr>
              <w:ind w:left="-108" w:right="-108"/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ФОК «Кедр»</w:t>
            </w:r>
          </w:p>
          <w:p w14:paraId="340AB2C0" w14:textId="77777777" w:rsidR="00F250C8" w:rsidRPr="001251C5" w:rsidRDefault="00F250C8" w:rsidP="00217A77">
            <w:pPr>
              <w:ind w:left="-108" w:right="-108"/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п. Кедровое</w:t>
            </w:r>
          </w:p>
          <w:p w14:paraId="197839EF" w14:textId="77777777" w:rsidR="00F250C8" w:rsidRPr="001251C5" w:rsidRDefault="00F250C8" w:rsidP="00217A77">
            <w:pPr>
              <w:ind w:right="-108"/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ул. Школьников, 2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3453498F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волейбол</w:t>
            </w:r>
          </w:p>
          <w:p w14:paraId="7A39D494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45</w:t>
            </w:r>
          </w:p>
        </w:tc>
        <w:tc>
          <w:tcPr>
            <w:tcW w:w="857" w:type="pct"/>
            <w:shd w:val="clear" w:color="auto" w:fill="auto"/>
            <w:vAlign w:val="center"/>
          </w:tcPr>
          <w:p w14:paraId="179D259C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Британов А.В.</w:t>
            </w:r>
          </w:p>
        </w:tc>
      </w:tr>
      <w:tr w:rsidR="00F250C8" w:rsidRPr="001251C5" w14:paraId="4D3E339E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7AD0605F" w14:textId="77777777" w:rsidR="00F250C8" w:rsidRPr="001251C5" w:rsidRDefault="00F250C8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270E17C6" w14:textId="77777777" w:rsidR="00F250C8" w:rsidRPr="001251C5" w:rsidRDefault="00F250C8" w:rsidP="00217A77">
            <w:pPr>
              <w:jc w:val="both"/>
              <w:rPr>
                <w:rFonts w:ascii="Liberation Serif" w:eastAsiaTheme="minorHAnsi" w:hAnsi="Liberation Serif" w:cs="Calibri"/>
                <w:color w:val="000000"/>
                <w:lang w:eastAsia="en-US"/>
              </w:rPr>
            </w:pPr>
            <w:r w:rsidRPr="001251C5">
              <w:rPr>
                <w:rFonts w:ascii="Liberation Serif" w:eastAsiaTheme="minorHAnsi" w:hAnsi="Liberation Serif" w:cs="Calibri"/>
                <w:color w:val="000000"/>
                <w:lang w:eastAsia="en-US"/>
              </w:rPr>
              <w:t xml:space="preserve">Турнир по мини-футболу среди детских </w:t>
            </w:r>
            <w:r w:rsidRPr="001251C5">
              <w:rPr>
                <w:rFonts w:ascii="Liberation Serif" w:eastAsiaTheme="minorHAnsi" w:hAnsi="Liberation Serif" w:cs="Calibri"/>
                <w:color w:val="000000"/>
                <w:lang w:eastAsia="en-US"/>
              </w:rPr>
              <w:lastRenderedPageBreak/>
              <w:t>команд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62B2C9B0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lastRenderedPageBreak/>
              <w:t>ноябрь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7FF05F11" w14:textId="77777777" w:rsidR="00F250C8" w:rsidRPr="001251C5" w:rsidRDefault="00F250C8" w:rsidP="00217A77">
            <w:pPr>
              <w:ind w:right="-108"/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ФОК «Кедр»</w:t>
            </w:r>
          </w:p>
          <w:p w14:paraId="437C123A" w14:textId="77777777" w:rsidR="00F250C8" w:rsidRPr="001251C5" w:rsidRDefault="00F250C8" w:rsidP="00217A77">
            <w:pPr>
              <w:ind w:left="-108" w:right="-108"/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lastRenderedPageBreak/>
              <w:t>п. Кедровое</w:t>
            </w:r>
          </w:p>
          <w:p w14:paraId="09D40913" w14:textId="77777777" w:rsidR="00F250C8" w:rsidRPr="001251C5" w:rsidRDefault="00F250C8" w:rsidP="00217A77">
            <w:pPr>
              <w:ind w:right="-108"/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ул. Школьников, 2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266CD4C0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lastRenderedPageBreak/>
              <w:t>мини-футбол</w:t>
            </w:r>
          </w:p>
          <w:p w14:paraId="382AA217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lastRenderedPageBreak/>
              <w:t>60</w:t>
            </w:r>
          </w:p>
        </w:tc>
        <w:tc>
          <w:tcPr>
            <w:tcW w:w="857" w:type="pct"/>
            <w:shd w:val="clear" w:color="auto" w:fill="auto"/>
            <w:vAlign w:val="center"/>
          </w:tcPr>
          <w:p w14:paraId="56992C1D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lastRenderedPageBreak/>
              <w:t>Британов А.В.</w:t>
            </w:r>
          </w:p>
        </w:tc>
      </w:tr>
      <w:tr w:rsidR="00F250C8" w:rsidRPr="001251C5" w14:paraId="04C4CA99" w14:textId="77777777" w:rsidTr="00217A77">
        <w:trPr>
          <w:jc w:val="center"/>
        </w:trPr>
        <w:tc>
          <w:tcPr>
            <w:tcW w:w="5000" w:type="pct"/>
            <w:gridSpan w:val="7"/>
            <w:shd w:val="clear" w:color="auto" w:fill="auto"/>
          </w:tcPr>
          <w:p w14:paraId="664F217E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b/>
                <w:lang w:eastAsia="en-US"/>
              </w:rPr>
              <w:t>Проведение тестирования выполнения нормативов испытаний (тестов) комплекса ГТО</w:t>
            </w:r>
          </w:p>
        </w:tc>
      </w:tr>
      <w:tr w:rsidR="00F250C8" w:rsidRPr="001251C5" w14:paraId="5918FF6D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0C9D11AC" w14:textId="77777777" w:rsidR="00F250C8" w:rsidRPr="001251C5" w:rsidRDefault="00F250C8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00BBAEE8" w14:textId="77777777" w:rsidR="00F250C8" w:rsidRPr="001251C5" w:rsidRDefault="00F250C8" w:rsidP="00217A77">
            <w:pPr>
              <w:jc w:val="both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Организация мероприятий(соревнований) по выполнению нормативов ВФСК «ГТО»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3B31AF55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ноябрь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7C201A6E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Стадион</w:t>
            </w:r>
          </w:p>
          <w:p w14:paraId="76A2EF5C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ул. Кривоусова, 15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63C590EF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30</w:t>
            </w:r>
          </w:p>
        </w:tc>
        <w:tc>
          <w:tcPr>
            <w:tcW w:w="857" w:type="pct"/>
            <w:shd w:val="clear" w:color="auto" w:fill="auto"/>
            <w:vAlign w:val="center"/>
          </w:tcPr>
          <w:p w14:paraId="2D560C0C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Британов А.В.</w:t>
            </w:r>
          </w:p>
        </w:tc>
      </w:tr>
      <w:tr w:rsidR="00F250C8" w:rsidRPr="001251C5" w14:paraId="028ECF5A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2F0BD4FC" w14:textId="77777777" w:rsidR="00F250C8" w:rsidRPr="001251C5" w:rsidRDefault="00F250C8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73F69FF6" w14:textId="77777777" w:rsidR="00F250C8" w:rsidRPr="001251C5" w:rsidRDefault="00F250C8" w:rsidP="00217A77">
            <w:pPr>
              <w:jc w:val="both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Организация мероприятий(соревнований) по выполнению нормативов ВФСК «ГТО»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57638718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ноябрь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20427EC2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Стадион</w:t>
            </w:r>
          </w:p>
          <w:p w14:paraId="3205A68E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ул. Кривоусова, 15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1DD35367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30</w:t>
            </w:r>
          </w:p>
        </w:tc>
        <w:tc>
          <w:tcPr>
            <w:tcW w:w="857" w:type="pct"/>
            <w:shd w:val="clear" w:color="auto" w:fill="auto"/>
            <w:vAlign w:val="center"/>
          </w:tcPr>
          <w:p w14:paraId="4F336AA3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Британов А.В.</w:t>
            </w:r>
          </w:p>
        </w:tc>
      </w:tr>
      <w:tr w:rsidR="00F250C8" w:rsidRPr="001251C5" w14:paraId="38EC7DAF" w14:textId="77777777" w:rsidTr="00217A77">
        <w:trPr>
          <w:jc w:val="center"/>
        </w:trPr>
        <w:tc>
          <w:tcPr>
            <w:tcW w:w="5000" w:type="pct"/>
            <w:gridSpan w:val="7"/>
            <w:shd w:val="clear" w:color="auto" w:fill="auto"/>
          </w:tcPr>
          <w:p w14:paraId="3BB564E5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b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b/>
                <w:lang w:eastAsia="en-US"/>
              </w:rPr>
              <w:t xml:space="preserve">Декабрь </w:t>
            </w:r>
          </w:p>
        </w:tc>
      </w:tr>
      <w:tr w:rsidR="00F250C8" w:rsidRPr="001251C5" w14:paraId="52C4386B" w14:textId="77777777" w:rsidTr="00217A77">
        <w:trPr>
          <w:jc w:val="center"/>
        </w:trPr>
        <w:tc>
          <w:tcPr>
            <w:tcW w:w="5000" w:type="pct"/>
            <w:gridSpan w:val="7"/>
            <w:shd w:val="clear" w:color="auto" w:fill="auto"/>
          </w:tcPr>
          <w:p w14:paraId="639E80E8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b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b/>
                <w:lang w:eastAsia="en-US"/>
              </w:rPr>
              <w:t>Организация и проведение официальных спортивных мероприятий муниципального уровня</w:t>
            </w:r>
          </w:p>
        </w:tc>
      </w:tr>
      <w:tr w:rsidR="00F250C8" w:rsidRPr="001251C5" w14:paraId="0E43CBB3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4CB54F8A" w14:textId="77777777" w:rsidR="00F250C8" w:rsidRPr="001251C5" w:rsidRDefault="00F250C8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62B945D6" w14:textId="4E4F6364" w:rsidR="00F250C8" w:rsidRPr="001251C5" w:rsidRDefault="00F250C8" w:rsidP="00217A77">
            <w:pPr>
              <w:jc w:val="both"/>
              <w:rPr>
                <w:rFonts w:ascii="Liberation Serif" w:eastAsiaTheme="minorHAnsi" w:hAnsi="Liberation Serif" w:cs="Liberation Serif"/>
                <w:lang w:eastAsia="en-US"/>
              </w:rPr>
            </w:pPr>
            <w:r>
              <w:rPr>
                <w:rFonts w:ascii="Liberation Serif" w:eastAsiaTheme="minorHAnsi" w:hAnsi="Liberation Serif" w:cs="Calibri"/>
                <w:color w:val="000000"/>
                <w:lang w:eastAsia="en-US"/>
              </w:rPr>
              <w:t>Городская лыжная эстафета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78B90160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декабрь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6C76A986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МБУК «Манин парк»</w:t>
            </w:r>
          </w:p>
          <w:p w14:paraId="1F525804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ул. Чкалова, 87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35075F4E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лыжные гонки</w:t>
            </w:r>
          </w:p>
          <w:p w14:paraId="76E0029B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50</w:t>
            </w:r>
          </w:p>
        </w:tc>
        <w:tc>
          <w:tcPr>
            <w:tcW w:w="857" w:type="pct"/>
            <w:shd w:val="clear" w:color="auto" w:fill="auto"/>
            <w:vAlign w:val="center"/>
          </w:tcPr>
          <w:p w14:paraId="0AD0FB42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Британов А.В.</w:t>
            </w:r>
          </w:p>
        </w:tc>
      </w:tr>
      <w:tr w:rsidR="00F250C8" w:rsidRPr="001251C5" w14:paraId="59E590E4" w14:textId="77777777" w:rsidTr="002638DB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7F2D9CEE" w14:textId="77777777" w:rsidR="00F250C8" w:rsidRPr="001251C5" w:rsidRDefault="00F250C8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13EA5C10" w14:textId="598DF03D" w:rsidR="00F250C8" w:rsidRDefault="00F250C8" w:rsidP="00217A77">
            <w:pPr>
              <w:jc w:val="both"/>
              <w:rPr>
                <w:rFonts w:ascii="Liberation Serif" w:eastAsiaTheme="minorHAnsi" w:hAnsi="Liberation Serif" w:cs="Calibri"/>
                <w:color w:val="000000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Муниципальное первенство ГО Верхняя Пышма по фигурному катанию на коньках «Медный конек» спортивные разряды</w:t>
            </w:r>
          </w:p>
        </w:tc>
        <w:tc>
          <w:tcPr>
            <w:tcW w:w="572" w:type="pct"/>
            <w:shd w:val="clear" w:color="auto" w:fill="auto"/>
          </w:tcPr>
          <w:p w14:paraId="20DA8032" w14:textId="59C35F10" w:rsidR="00F250C8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</w:p>
          <w:p w14:paraId="3722D157" w14:textId="4DC5B8FE" w:rsidR="00F250C8" w:rsidRPr="00F250C8" w:rsidRDefault="00F250C8" w:rsidP="00F250C8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F250C8">
              <w:rPr>
                <w:rFonts w:ascii="Liberation Serif" w:eastAsiaTheme="minorHAnsi" w:hAnsi="Liberation Serif" w:cs="Liberation Serif"/>
                <w:lang w:eastAsia="en-US"/>
              </w:rPr>
              <w:t>декабрь</w:t>
            </w:r>
          </w:p>
        </w:tc>
        <w:tc>
          <w:tcPr>
            <w:tcW w:w="907" w:type="pct"/>
            <w:shd w:val="clear" w:color="auto" w:fill="auto"/>
          </w:tcPr>
          <w:p w14:paraId="7974C258" w14:textId="5F27CDBA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bCs/>
                <w:lang w:eastAsia="en-US"/>
              </w:rPr>
              <w:t>Ледовая арена имени Александра Козицына,                    пр-т Успенский, 4</w:t>
            </w:r>
          </w:p>
        </w:tc>
        <w:tc>
          <w:tcPr>
            <w:tcW w:w="716" w:type="pct"/>
            <w:shd w:val="clear" w:color="auto" w:fill="auto"/>
          </w:tcPr>
          <w:p w14:paraId="150C303D" w14:textId="77777777" w:rsidR="00F250C8" w:rsidRPr="001251C5" w:rsidRDefault="00F250C8" w:rsidP="002638DB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фигурное катание на коньках</w:t>
            </w:r>
          </w:p>
          <w:p w14:paraId="0F50B56A" w14:textId="0FA35B92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40</w:t>
            </w:r>
          </w:p>
        </w:tc>
        <w:tc>
          <w:tcPr>
            <w:tcW w:w="857" w:type="pct"/>
            <w:shd w:val="clear" w:color="auto" w:fill="auto"/>
            <w:vAlign w:val="center"/>
          </w:tcPr>
          <w:p w14:paraId="264C5856" w14:textId="08FCA77D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Саматова О.В.</w:t>
            </w:r>
          </w:p>
        </w:tc>
      </w:tr>
      <w:tr w:rsidR="00F250C8" w:rsidRPr="001251C5" w14:paraId="72C60FCA" w14:textId="77777777" w:rsidTr="002638DB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68E29178" w14:textId="77777777" w:rsidR="00F250C8" w:rsidRPr="001251C5" w:rsidRDefault="00F250C8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56F3A5A6" w14:textId="5FB229C5" w:rsidR="00F250C8" w:rsidRDefault="00F250C8" w:rsidP="00217A77">
            <w:pPr>
              <w:jc w:val="both"/>
              <w:rPr>
                <w:rFonts w:ascii="Liberation Serif" w:eastAsiaTheme="minorHAnsi" w:hAnsi="Liberation Serif" w:cs="Calibri"/>
                <w:color w:val="000000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Муниципальное первенство ГО Верхняя Пышма по фигурному катанию на коньках «Медный конек» юношеские разряды</w:t>
            </w:r>
          </w:p>
        </w:tc>
        <w:tc>
          <w:tcPr>
            <w:tcW w:w="572" w:type="pct"/>
            <w:shd w:val="clear" w:color="auto" w:fill="auto"/>
          </w:tcPr>
          <w:p w14:paraId="5C26B136" w14:textId="124A0747" w:rsidR="00F250C8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</w:p>
          <w:p w14:paraId="3D05D8D4" w14:textId="245C1309" w:rsidR="00F250C8" w:rsidRPr="00F250C8" w:rsidRDefault="00F250C8" w:rsidP="00F250C8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F250C8">
              <w:rPr>
                <w:rFonts w:ascii="Liberation Serif" w:eastAsiaTheme="minorHAnsi" w:hAnsi="Liberation Serif" w:cs="Liberation Serif"/>
                <w:lang w:eastAsia="en-US"/>
              </w:rPr>
              <w:t>декабрь</w:t>
            </w:r>
          </w:p>
        </w:tc>
        <w:tc>
          <w:tcPr>
            <w:tcW w:w="907" w:type="pct"/>
            <w:shd w:val="clear" w:color="auto" w:fill="auto"/>
          </w:tcPr>
          <w:p w14:paraId="536951A3" w14:textId="0E2C8006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bCs/>
                <w:lang w:eastAsia="en-US"/>
              </w:rPr>
              <w:t>Ледовая арена имени Александра Козицына,                    пр-т Успенский, 4</w:t>
            </w:r>
          </w:p>
        </w:tc>
        <w:tc>
          <w:tcPr>
            <w:tcW w:w="716" w:type="pct"/>
            <w:shd w:val="clear" w:color="auto" w:fill="auto"/>
          </w:tcPr>
          <w:p w14:paraId="5C38203F" w14:textId="77777777" w:rsidR="00F250C8" w:rsidRPr="001251C5" w:rsidRDefault="00F250C8" w:rsidP="002638DB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фигурное катание на коньках</w:t>
            </w:r>
          </w:p>
          <w:p w14:paraId="0A6DBF12" w14:textId="703A0852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40</w:t>
            </w:r>
          </w:p>
        </w:tc>
        <w:tc>
          <w:tcPr>
            <w:tcW w:w="857" w:type="pct"/>
            <w:shd w:val="clear" w:color="auto" w:fill="auto"/>
          </w:tcPr>
          <w:p w14:paraId="7D5E2028" w14:textId="77777777" w:rsidR="00F250C8" w:rsidRPr="001251C5" w:rsidRDefault="00F250C8" w:rsidP="002638DB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</w:p>
          <w:p w14:paraId="2F47DBC0" w14:textId="1F048DCD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Саматова О.В.</w:t>
            </w:r>
          </w:p>
        </w:tc>
      </w:tr>
      <w:tr w:rsidR="00F250C8" w:rsidRPr="001251C5" w14:paraId="4D2065C0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59EA58C2" w14:textId="77777777" w:rsidR="00F250C8" w:rsidRPr="001251C5" w:rsidRDefault="00F250C8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  <w:vAlign w:val="center"/>
          </w:tcPr>
          <w:p w14:paraId="0E5BF64D" w14:textId="77777777" w:rsidR="00F250C8" w:rsidRPr="001251C5" w:rsidRDefault="00F250C8" w:rsidP="00217A77">
            <w:p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Городской турнир «Новогодний» по шахматам среди школьников до 11 лет, 13 лет и 15 лет и старше</w:t>
            </w:r>
          </w:p>
        </w:tc>
        <w:tc>
          <w:tcPr>
            <w:tcW w:w="572" w:type="pct"/>
            <w:shd w:val="clear" w:color="auto" w:fill="auto"/>
          </w:tcPr>
          <w:p w14:paraId="7904AA0E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</w:p>
          <w:p w14:paraId="42FCE33B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декабрь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7AA629EB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bCs/>
                <w:lang w:eastAsia="en-US"/>
              </w:rPr>
              <w:t>Ледовая арена имени Александра Козицына,                    пр-т Успенский, 4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53A31441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шахматы</w:t>
            </w:r>
          </w:p>
          <w:p w14:paraId="324CF36E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100</w:t>
            </w:r>
          </w:p>
        </w:tc>
        <w:tc>
          <w:tcPr>
            <w:tcW w:w="857" w:type="pct"/>
            <w:shd w:val="clear" w:color="auto" w:fill="auto"/>
            <w:vAlign w:val="center"/>
          </w:tcPr>
          <w:p w14:paraId="69C1DBF6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Саматова О.В.</w:t>
            </w:r>
          </w:p>
        </w:tc>
      </w:tr>
      <w:tr w:rsidR="00F250C8" w:rsidRPr="001251C5" w14:paraId="2633E9D4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6EEC5A7A" w14:textId="77777777" w:rsidR="00F250C8" w:rsidRPr="001251C5" w:rsidRDefault="00F250C8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7C57F174" w14:textId="77777777" w:rsidR="00F250C8" w:rsidRPr="001251C5" w:rsidRDefault="00F250C8" w:rsidP="00217A77">
            <w:p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Зимний кубок ГО Верхняя Пышма по картингу</w:t>
            </w:r>
          </w:p>
        </w:tc>
        <w:tc>
          <w:tcPr>
            <w:tcW w:w="572" w:type="pct"/>
            <w:shd w:val="clear" w:color="auto" w:fill="auto"/>
          </w:tcPr>
          <w:p w14:paraId="54D6E826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декабрь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5394E121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bCs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color w:val="000000"/>
                <w:lang w:eastAsia="en-US"/>
              </w:rPr>
              <w:t>г. Верхняя Пышма,                 ул. Чкалова, 89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118D9B56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 xml:space="preserve">автомобильный </w:t>
            </w:r>
          </w:p>
          <w:p w14:paraId="008CFEC0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70</w:t>
            </w:r>
          </w:p>
        </w:tc>
        <w:tc>
          <w:tcPr>
            <w:tcW w:w="857" w:type="pct"/>
            <w:shd w:val="clear" w:color="auto" w:fill="auto"/>
            <w:vAlign w:val="center"/>
          </w:tcPr>
          <w:p w14:paraId="3C15AA52" w14:textId="0EF175C1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E53ECD">
              <w:rPr>
                <w:rFonts w:ascii="Liberation Serif" w:eastAsiaTheme="minorHAnsi" w:hAnsi="Liberation Serif" w:cstheme="minorBidi"/>
                <w:lang w:eastAsia="en-US"/>
              </w:rPr>
              <w:t>Тимухин Д.В.</w:t>
            </w:r>
          </w:p>
        </w:tc>
      </w:tr>
      <w:tr w:rsidR="00F250C8" w:rsidRPr="001251C5" w14:paraId="2EC5E27A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309E2762" w14:textId="77777777" w:rsidR="00F250C8" w:rsidRPr="001251C5" w:rsidRDefault="00F250C8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3E59AB60" w14:textId="77777777" w:rsidR="00F250C8" w:rsidRPr="001251C5" w:rsidRDefault="00F250C8" w:rsidP="00217A77">
            <w:p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Муниципальное первенство по киокусинкай среди юношей и девушек 12-15 лет (дисциплина ката)</w:t>
            </w:r>
          </w:p>
        </w:tc>
        <w:tc>
          <w:tcPr>
            <w:tcW w:w="572" w:type="pct"/>
            <w:shd w:val="clear" w:color="auto" w:fill="auto"/>
          </w:tcPr>
          <w:p w14:paraId="11105460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</w:p>
          <w:p w14:paraId="3A8199D4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декабрь</w:t>
            </w:r>
          </w:p>
        </w:tc>
        <w:tc>
          <w:tcPr>
            <w:tcW w:w="907" w:type="pct"/>
            <w:shd w:val="clear" w:color="auto" w:fill="auto"/>
          </w:tcPr>
          <w:p w14:paraId="18F72146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color w:val="000000"/>
                <w:lang w:eastAsia="en-US"/>
              </w:rPr>
              <w:t>МАУ ДО «СШ единоборств» пр. Успенский, зд. 2а, универсальный зал</w:t>
            </w:r>
          </w:p>
        </w:tc>
        <w:tc>
          <w:tcPr>
            <w:tcW w:w="716" w:type="pct"/>
            <w:shd w:val="clear" w:color="auto" w:fill="auto"/>
          </w:tcPr>
          <w:p w14:paraId="5BC44A4D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color w:val="000000"/>
                <w:lang w:eastAsia="en-US"/>
              </w:rPr>
            </w:pPr>
          </w:p>
          <w:p w14:paraId="14635DF1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color w:val="000000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color w:val="000000"/>
                <w:lang w:eastAsia="en-US"/>
              </w:rPr>
              <w:t>киокусинкай</w:t>
            </w:r>
          </w:p>
          <w:p w14:paraId="4317A497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color w:val="000000"/>
                <w:lang w:eastAsia="en-US"/>
              </w:rPr>
              <w:t xml:space="preserve"> 150</w:t>
            </w:r>
          </w:p>
        </w:tc>
        <w:tc>
          <w:tcPr>
            <w:tcW w:w="857" w:type="pct"/>
            <w:shd w:val="clear" w:color="auto" w:fill="auto"/>
          </w:tcPr>
          <w:p w14:paraId="7D121DFA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</w:p>
          <w:p w14:paraId="3B14F9F4" w14:textId="06217DDF" w:rsidR="00F250C8" w:rsidRPr="001251C5" w:rsidRDefault="0048616A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48616A">
              <w:rPr>
                <w:rFonts w:ascii="Liberation Serif" w:eastAsiaTheme="minorHAnsi" w:hAnsi="Liberation Serif" w:cstheme="minorBidi"/>
                <w:lang w:eastAsia="en-US"/>
              </w:rPr>
              <w:t>Рыскин П.П.</w:t>
            </w:r>
          </w:p>
        </w:tc>
      </w:tr>
      <w:tr w:rsidR="00F250C8" w:rsidRPr="001251C5" w14:paraId="30632EE8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788E3E2E" w14:textId="77777777" w:rsidR="00F250C8" w:rsidRPr="001251C5" w:rsidRDefault="00F250C8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  <w:vAlign w:val="center"/>
          </w:tcPr>
          <w:p w14:paraId="03F45F14" w14:textId="77777777" w:rsidR="00F250C8" w:rsidRPr="001251C5" w:rsidRDefault="00F250C8" w:rsidP="00217A77">
            <w:p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color w:val="000000"/>
                <w:lang w:eastAsia="en-US"/>
              </w:rPr>
              <w:t>Муниципальное первенство по самбо среди мальчиков и девочек 2013-2015 г.р.,</w:t>
            </w: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 xml:space="preserve"> 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50F03930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color w:val="000000"/>
                <w:lang w:eastAsia="en-US"/>
              </w:rPr>
              <w:t>декабрь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2ACEC5BF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color w:val="000000"/>
                <w:lang w:eastAsia="en-US"/>
              </w:rPr>
              <w:t xml:space="preserve">МАУ ДО «СШ единоборств» пр. Успенский, зд. 2а, универсальный зал 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59850C06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color w:val="000000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color w:val="000000"/>
                <w:lang w:eastAsia="en-US"/>
              </w:rPr>
              <w:t>самбо</w:t>
            </w:r>
          </w:p>
          <w:p w14:paraId="602B21A3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color w:val="000000"/>
                <w:lang w:eastAsia="en-US"/>
              </w:rPr>
              <w:t>150</w:t>
            </w:r>
          </w:p>
        </w:tc>
        <w:tc>
          <w:tcPr>
            <w:tcW w:w="857" w:type="pct"/>
            <w:shd w:val="clear" w:color="auto" w:fill="auto"/>
          </w:tcPr>
          <w:p w14:paraId="71B653C9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</w:p>
          <w:p w14:paraId="7AB94399" w14:textId="27084997" w:rsidR="00F250C8" w:rsidRPr="001251C5" w:rsidRDefault="0048616A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>
              <w:rPr>
                <w:rFonts w:ascii="Liberation Serif" w:eastAsiaTheme="minorHAnsi" w:hAnsi="Liberation Serif" w:cstheme="minorBidi"/>
                <w:lang w:eastAsia="en-US"/>
              </w:rPr>
              <w:t>Рыскин П.П.</w:t>
            </w:r>
          </w:p>
        </w:tc>
      </w:tr>
      <w:tr w:rsidR="00F250C8" w:rsidRPr="001251C5" w14:paraId="3D78EDCC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680B4A87" w14:textId="77777777" w:rsidR="00F250C8" w:rsidRPr="001251C5" w:rsidRDefault="00F250C8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  <w:vAlign w:val="center"/>
          </w:tcPr>
          <w:p w14:paraId="14370B7E" w14:textId="77777777" w:rsidR="00F250C8" w:rsidRPr="001251C5" w:rsidRDefault="00F250C8" w:rsidP="00217A77">
            <w:p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Чемпионат ГО Верхняя Пышма по блицу</w:t>
            </w:r>
          </w:p>
        </w:tc>
        <w:tc>
          <w:tcPr>
            <w:tcW w:w="572" w:type="pct"/>
            <w:shd w:val="clear" w:color="auto" w:fill="auto"/>
          </w:tcPr>
          <w:p w14:paraId="1EC08A36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</w:p>
          <w:p w14:paraId="5B82FE40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декабрь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4B60C5C6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bCs/>
                <w:lang w:eastAsia="en-US"/>
              </w:rPr>
              <w:t>Ледовая арена имени Александра Козицына,                    пр-т Успенский, 4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5A9025AE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шахматы</w:t>
            </w:r>
          </w:p>
          <w:p w14:paraId="67025B80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100</w:t>
            </w:r>
          </w:p>
        </w:tc>
        <w:tc>
          <w:tcPr>
            <w:tcW w:w="857" w:type="pct"/>
            <w:shd w:val="clear" w:color="auto" w:fill="auto"/>
            <w:vAlign w:val="center"/>
          </w:tcPr>
          <w:p w14:paraId="607D2ECA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Саматова О.В.</w:t>
            </w:r>
          </w:p>
        </w:tc>
      </w:tr>
      <w:tr w:rsidR="00F250C8" w:rsidRPr="001251C5" w14:paraId="4BDDB7C4" w14:textId="77777777" w:rsidTr="00217A77">
        <w:trPr>
          <w:jc w:val="center"/>
        </w:trPr>
        <w:tc>
          <w:tcPr>
            <w:tcW w:w="5000" w:type="pct"/>
            <w:gridSpan w:val="7"/>
            <w:shd w:val="clear" w:color="auto" w:fill="auto"/>
          </w:tcPr>
          <w:p w14:paraId="634792F5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b/>
                <w:lang w:eastAsia="en-US"/>
              </w:rPr>
              <w:t>Организация и проведение физкультурных (физкультурно-оздоровительных) мероприятий</w:t>
            </w:r>
          </w:p>
        </w:tc>
      </w:tr>
      <w:tr w:rsidR="00F250C8" w:rsidRPr="001251C5" w14:paraId="5839E43B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13DFB039" w14:textId="77777777" w:rsidR="00F250C8" w:rsidRPr="001251C5" w:rsidRDefault="00F250C8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  <w:vAlign w:val="center"/>
          </w:tcPr>
          <w:p w14:paraId="07784244" w14:textId="77777777" w:rsidR="00F250C8" w:rsidRPr="001251C5" w:rsidRDefault="00F250C8" w:rsidP="00217A77">
            <w:p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color w:val="000000"/>
                <w:lang w:eastAsia="en-US"/>
              </w:rPr>
              <w:t>Мероприятие «Веселые старты» на призы Деда Мороза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2B92F017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color w:val="000000"/>
                <w:lang w:eastAsia="en-US"/>
              </w:rPr>
              <w:t>декабрь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3F115D79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color w:val="000000"/>
                <w:lang w:eastAsia="en-US"/>
              </w:rPr>
              <w:t xml:space="preserve">МАУ ДО «СШ единоборств» пр. Успенский, зд. 2а, универсальный зал 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183BD0DD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color w:val="000000"/>
                <w:lang w:eastAsia="en-US"/>
              </w:rPr>
              <w:t>самбо, дзюдо, киокусинкай, тхэквондо, прыжки на батуте, тяжелая атлетика, 200</w:t>
            </w:r>
          </w:p>
        </w:tc>
        <w:tc>
          <w:tcPr>
            <w:tcW w:w="857" w:type="pct"/>
            <w:shd w:val="clear" w:color="auto" w:fill="auto"/>
          </w:tcPr>
          <w:p w14:paraId="49C862F6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</w:p>
          <w:p w14:paraId="3EE0EFA6" w14:textId="77777777" w:rsidR="0048616A" w:rsidRDefault="0048616A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</w:p>
          <w:p w14:paraId="27894572" w14:textId="3A6F6C4B" w:rsidR="00F250C8" w:rsidRPr="001251C5" w:rsidRDefault="0048616A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48616A">
              <w:rPr>
                <w:rFonts w:ascii="Liberation Serif" w:eastAsiaTheme="minorHAnsi" w:hAnsi="Liberation Serif" w:cstheme="minorBidi"/>
                <w:lang w:eastAsia="en-US"/>
              </w:rPr>
              <w:t>Рыскин П.П.</w:t>
            </w:r>
          </w:p>
        </w:tc>
      </w:tr>
      <w:tr w:rsidR="00F250C8" w:rsidRPr="001251C5" w14:paraId="733F1032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3FF57FA7" w14:textId="77777777" w:rsidR="00F250C8" w:rsidRPr="001251C5" w:rsidRDefault="00F250C8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482F09CD" w14:textId="77777777" w:rsidR="00F250C8" w:rsidRPr="001251C5" w:rsidRDefault="00F250C8" w:rsidP="00217A77">
            <w:pPr>
              <w:jc w:val="both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Calibri"/>
                <w:color w:val="000000"/>
                <w:lang w:eastAsia="en-US"/>
              </w:rPr>
              <w:t>Муниципальные соревнования по лыжным гонкам, посвященные открытию зимнего сезона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4F97D909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декабрь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0F6E06C3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МБУК «Манин парк»</w:t>
            </w:r>
          </w:p>
          <w:p w14:paraId="0B062E2D" w14:textId="77777777" w:rsidR="00F250C8" w:rsidRPr="001251C5" w:rsidRDefault="00F250C8" w:rsidP="00217A77">
            <w:pPr>
              <w:ind w:right="-108"/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ул. Чкалова, 87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072624D4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лыжные гонки</w:t>
            </w:r>
          </w:p>
          <w:p w14:paraId="5D5FA07F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60</w:t>
            </w:r>
          </w:p>
        </w:tc>
        <w:tc>
          <w:tcPr>
            <w:tcW w:w="857" w:type="pct"/>
            <w:shd w:val="clear" w:color="auto" w:fill="auto"/>
          </w:tcPr>
          <w:p w14:paraId="389D0CEB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</w:p>
          <w:p w14:paraId="7C05529B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Британов А.В.</w:t>
            </w:r>
          </w:p>
        </w:tc>
      </w:tr>
      <w:tr w:rsidR="00F250C8" w:rsidRPr="001251C5" w14:paraId="2C227289" w14:textId="77777777" w:rsidTr="00764A33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20372457" w14:textId="77777777" w:rsidR="00F250C8" w:rsidRPr="001251C5" w:rsidRDefault="00F250C8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7E79E130" w14:textId="250D4B11" w:rsidR="00F250C8" w:rsidRPr="001251C5" w:rsidRDefault="00F250C8" w:rsidP="00217A77">
            <w:pPr>
              <w:jc w:val="both"/>
              <w:rPr>
                <w:rFonts w:ascii="Liberation Serif" w:eastAsiaTheme="minorHAnsi" w:hAnsi="Liberation Serif" w:cs="Calibri"/>
                <w:color w:val="000000"/>
                <w:lang w:eastAsia="en-US"/>
              </w:rPr>
            </w:pPr>
            <w:r w:rsidRPr="006B3C23">
              <w:rPr>
                <w:rFonts w:ascii="Liberation Serif" w:eastAsiaTheme="minorHAnsi" w:hAnsi="Liberation Serif" w:cs="Calibri"/>
                <w:color w:val="000000"/>
                <w:lang w:eastAsia="en-US"/>
              </w:rPr>
              <w:t>Новогодний праздник «По следам Снегурочки»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24C0E87F" w14:textId="1262CBC2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>
              <w:rPr>
                <w:rFonts w:ascii="Liberation Serif" w:eastAsiaTheme="minorHAnsi" w:hAnsi="Liberation Serif" w:cs="Liberation Serif"/>
                <w:lang w:eastAsia="en-US"/>
              </w:rPr>
              <w:t>декабрь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17A425EF" w14:textId="66486CEA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color w:val="000000"/>
                <w:lang w:eastAsia="en-US"/>
              </w:rPr>
              <w:t>г. Верхняя Пышма,                 ул. Чкалова, 89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0F4FF47B" w14:textId="6F177731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>
              <w:rPr>
                <w:rFonts w:ascii="Liberation Serif" w:eastAsiaTheme="minorHAnsi" w:hAnsi="Liberation Serif" w:cstheme="minorBidi"/>
                <w:lang w:eastAsia="en-US"/>
              </w:rPr>
              <w:t>100</w:t>
            </w:r>
          </w:p>
        </w:tc>
        <w:tc>
          <w:tcPr>
            <w:tcW w:w="857" w:type="pct"/>
            <w:shd w:val="clear" w:color="auto" w:fill="auto"/>
            <w:vAlign w:val="center"/>
          </w:tcPr>
          <w:p w14:paraId="0962BE12" w14:textId="43BA45F1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E53ECD">
              <w:rPr>
                <w:rFonts w:ascii="Liberation Serif" w:eastAsiaTheme="minorHAnsi" w:hAnsi="Liberation Serif" w:cs="Liberation Serif"/>
                <w:lang w:eastAsia="en-US"/>
              </w:rPr>
              <w:t>Тимухин Д.В.</w:t>
            </w:r>
          </w:p>
        </w:tc>
      </w:tr>
      <w:tr w:rsidR="00F250C8" w:rsidRPr="001251C5" w14:paraId="31ED102F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555D5329" w14:textId="77777777" w:rsidR="00F250C8" w:rsidRPr="001251C5" w:rsidRDefault="00F250C8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784C359E" w14:textId="77777777" w:rsidR="00F250C8" w:rsidRPr="001251C5" w:rsidRDefault="00F250C8" w:rsidP="00217A77">
            <w:pPr>
              <w:jc w:val="both"/>
              <w:rPr>
                <w:rFonts w:ascii="Liberation Serif" w:eastAsiaTheme="minorHAnsi" w:hAnsi="Liberation Serif" w:cs="Calibri"/>
                <w:color w:val="000000"/>
                <w:lang w:eastAsia="en-US"/>
              </w:rPr>
            </w:pPr>
            <w:r w:rsidRPr="001251C5">
              <w:rPr>
                <w:rFonts w:ascii="Liberation Serif" w:eastAsiaTheme="minorHAnsi" w:hAnsi="Liberation Serif" w:cs="Calibri"/>
                <w:color w:val="000000"/>
                <w:lang w:eastAsia="en-US"/>
              </w:rPr>
              <w:t>Муниципальный турнир и Кубок ГО Верхняя Пышма по мини-футболу среди детских команд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1EB1D38E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декабрь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270DAA75" w14:textId="77777777" w:rsidR="00F250C8" w:rsidRPr="001251C5" w:rsidRDefault="00F250C8" w:rsidP="00217A77">
            <w:pPr>
              <w:ind w:right="-108"/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ФОК «Кедр»</w:t>
            </w:r>
          </w:p>
          <w:p w14:paraId="52510300" w14:textId="77777777" w:rsidR="00F250C8" w:rsidRPr="001251C5" w:rsidRDefault="00F250C8" w:rsidP="00217A77">
            <w:pPr>
              <w:ind w:left="-108" w:right="-108"/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п. Кедровое</w:t>
            </w:r>
          </w:p>
          <w:p w14:paraId="08ECEF32" w14:textId="77777777" w:rsidR="00F250C8" w:rsidRPr="001251C5" w:rsidRDefault="00F250C8" w:rsidP="00217A77">
            <w:pPr>
              <w:ind w:right="-108"/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ул. Школьников, 2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04A0FCA0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мини-футбол</w:t>
            </w:r>
          </w:p>
          <w:p w14:paraId="2F084717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40</w:t>
            </w:r>
          </w:p>
        </w:tc>
        <w:tc>
          <w:tcPr>
            <w:tcW w:w="857" w:type="pct"/>
            <w:shd w:val="clear" w:color="auto" w:fill="auto"/>
          </w:tcPr>
          <w:p w14:paraId="6B9C0356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</w:p>
          <w:p w14:paraId="5B38ED1B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Британов А.В.</w:t>
            </w:r>
          </w:p>
        </w:tc>
      </w:tr>
      <w:tr w:rsidR="00F250C8" w:rsidRPr="001251C5" w14:paraId="6BA8E321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6E9299B6" w14:textId="77777777" w:rsidR="00F250C8" w:rsidRPr="001251C5" w:rsidRDefault="00F250C8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091FD5A1" w14:textId="77777777" w:rsidR="00F250C8" w:rsidRPr="001251C5" w:rsidRDefault="00F250C8" w:rsidP="00217A77">
            <w:pPr>
              <w:jc w:val="both"/>
              <w:rPr>
                <w:rFonts w:ascii="Liberation Serif" w:eastAsiaTheme="minorHAnsi" w:hAnsi="Liberation Serif" w:cs="Calibri"/>
                <w:color w:val="000000"/>
                <w:lang w:eastAsia="en-US"/>
              </w:rPr>
            </w:pPr>
            <w:r w:rsidRPr="001251C5">
              <w:rPr>
                <w:rFonts w:ascii="Liberation Serif" w:eastAsiaTheme="minorHAnsi" w:hAnsi="Liberation Serif" w:cs="Calibri"/>
                <w:color w:val="000000"/>
                <w:lang w:eastAsia="en-US"/>
              </w:rPr>
              <w:t>Новогодние соревнования среди населения п. Красный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2553345E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декабрь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040CBA71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ФОК «Красный»</w:t>
            </w:r>
          </w:p>
          <w:p w14:paraId="77592EAE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 xml:space="preserve">п. Красный, </w:t>
            </w:r>
          </w:p>
          <w:p w14:paraId="3360BACE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ул. 8-Марта, 9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20EB3267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30</w:t>
            </w:r>
          </w:p>
        </w:tc>
        <w:tc>
          <w:tcPr>
            <w:tcW w:w="857" w:type="pct"/>
            <w:shd w:val="clear" w:color="auto" w:fill="auto"/>
            <w:vAlign w:val="center"/>
          </w:tcPr>
          <w:p w14:paraId="79F94A6B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Британов А.В.</w:t>
            </w:r>
          </w:p>
        </w:tc>
      </w:tr>
      <w:tr w:rsidR="00F250C8" w:rsidRPr="001251C5" w14:paraId="38A74D48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491E575C" w14:textId="77777777" w:rsidR="00F250C8" w:rsidRPr="001251C5" w:rsidRDefault="00F250C8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2C0A2D54" w14:textId="77777777" w:rsidR="00F250C8" w:rsidRPr="001251C5" w:rsidRDefault="00F250C8" w:rsidP="00217A77">
            <w:pPr>
              <w:jc w:val="both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Calibri"/>
                <w:color w:val="000000"/>
                <w:lang w:eastAsia="en-US"/>
              </w:rPr>
              <w:t xml:space="preserve">Новогодний муниципальный турнир по волейболу среди смешанных команд  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1D79BF3E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декабрь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3C17554C" w14:textId="77777777" w:rsidR="00F250C8" w:rsidRPr="00CB4126" w:rsidRDefault="00F250C8" w:rsidP="00CB4126">
            <w:pPr>
              <w:ind w:right="-108"/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CB4126">
              <w:rPr>
                <w:rFonts w:ascii="Liberation Serif" w:eastAsiaTheme="minorHAnsi" w:hAnsi="Liberation Serif" w:cs="Liberation Serif"/>
                <w:lang w:eastAsia="en-US"/>
              </w:rPr>
              <w:t>«ФОК Балтым»</w:t>
            </w:r>
          </w:p>
          <w:p w14:paraId="66300A84" w14:textId="77777777" w:rsidR="00F250C8" w:rsidRPr="00CB4126" w:rsidRDefault="00F250C8" w:rsidP="00CB4126">
            <w:pPr>
              <w:ind w:right="-108"/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CB4126">
              <w:rPr>
                <w:rFonts w:ascii="Liberation Serif" w:eastAsiaTheme="minorHAnsi" w:hAnsi="Liberation Serif" w:cs="Liberation Serif"/>
                <w:lang w:eastAsia="en-US"/>
              </w:rPr>
              <w:t>с. Балтым</w:t>
            </w:r>
          </w:p>
          <w:p w14:paraId="3EDEFD15" w14:textId="5C1055D9" w:rsidR="00F250C8" w:rsidRPr="001251C5" w:rsidRDefault="00F250C8" w:rsidP="00CB4126">
            <w:pPr>
              <w:ind w:right="-108"/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CB4126">
              <w:rPr>
                <w:rFonts w:ascii="Liberation Serif" w:eastAsiaTheme="minorHAnsi" w:hAnsi="Liberation Serif" w:cs="Liberation Serif"/>
                <w:lang w:eastAsia="en-US"/>
              </w:rPr>
              <w:t>ул. Первомайская, 50А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0B9FF702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волейбол</w:t>
            </w:r>
          </w:p>
          <w:p w14:paraId="12D3BC2E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40</w:t>
            </w:r>
          </w:p>
        </w:tc>
        <w:tc>
          <w:tcPr>
            <w:tcW w:w="857" w:type="pct"/>
            <w:shd w:val="clear" w:color="auto" w:fill="auto"/>
          </w:tcPr>
          <w:p w14:paraId="204A24E0" w14:textId="77777777" w:rsidR="005F5121" w:rsidRDefault="005F5121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</w:p>
          <w:p w14:paraId="5FE6E9E1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Британов А.В.</w:t>
            </w:r>
          </w:p>
        </w:tc>
      </w:tr>
      <w:tr w:rsidR="00F250C8" w:rsidRPr="001251C5" w14:paraId="759AA9F8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054C9641" w14:textId="77777777" w:rsidR="00F250C8" w:rsidRPr="001251C5" w:rsidRDefault="00F250C8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662CFFF2" w14:textId="77777777" w:rsidR="00F250C8" w:rsidRPr="001251C5" w:rsidRDefault="00F250C8" w:rsidP="00217A77">
            <w:pPr>
              <w:jc w:val="both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Calibri"/>
                <w:color w:val="000000"/>
                <w:lang w:eastAsia="en-US"/>
              </w:rPr>
              <w:t xml:space="preserve">Новогодний муниципальный турнир по настольному теннису  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6763D9ED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декабрь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2E027C0B" w14:textId="77777777" w:rsidR="00F250C8" w:rsidRPr="00CB4126" w:rsidRDefault="00F250C8" w:rsidP="00CB4126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CB4126">
              <w:rPr>
                <w:rFonts w:ascii="Liberation Serif" w:eastAsiaTheme="minorHAnsi" w:hAnsi="Liberation Serif" w:cs="Liberation Serif"/>
                <w:lang w:eastAsia="en-US"/>
              </w:rPr>
              <w:t>«ФОК Балтым»</w:t>
            </w:r>
          </w:p>
          <w:p w14:paraId="305D86BE" w14:textId="77777777" w:rsidR="00F250C8" w:rsidRPr="00CB4126" w:rsidRDefault="00F250C8" w:rsidP="00CB4126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CB4126">
              <w:rPr>
                <w:rFonts w:ascii="Liberation Serif" w:eastAsiaTheme="minorHAnsi" w:hAnsi="Liberation Serif" w:cs="Liberation Serif"/>
                <w:lang w:eastAsia="en-US"/>
              </w:rPr>
              <w:t>с. Балтым</w:t>
            </w:r>
          </w:p>
          <w:p w14:paraId="79DF5CAB" w14:textId="0F06EB36" w:rsidR="00F250C8" w:rsidRPr="001251C5" w:rsidRDefault="00F250C8" w:rsidP="00CB4126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CB4126">
              <w:rPr>
                <w:rFonts w:ascii="Liberation Serif" w:eastAsiaTheme="minorHAnsi" w:hAnsi="Liberation Serif" w:cs="Liberation Serif"/>
                <w:lang w:eastAsia="en-US"/>
              </w:rPr>
              <w:t>ул. Первомайская, 50А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08F30B94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настольный теннис</w:t>
            </w:r>
          </w:p>
          <w:p w14:paraId="6F0FDF31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40</w:t>
            </w:r>
          </w:p>
        </w:tc>
        <w:tc>
          <w:tcPr>
            <w:tcW w:w="857" w:type="pct"/>
            <w:shd w:val="clear" w:color="auto" w:fill="auto"/>
          </w:tcPr>
          <w:p w14:paraId="4EF23E01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</w:p>
          <w:p w14:paraId="3E419916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Британов А.В.</w:t>
            </w:r>
          </w:p>
        </w:tc>
      </w:tr>
      <w:tr w:rsidR="00F250C8" w:rsidRPr="001251C5" w14:paraId="4EFECCD7" w14:textId="77777777" w:rsidTr="00AC4083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623F1D59" w14:textId="77777777" w:rsidR="00F250C8" w:rsidRPr="001251C5" w:rsidRDefault="00F250C8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2A55BB7F" w14:textId="20B8ECD1" w:rsidR="00F250C8" w:rsidRPr="001251C5" w:rsidRDefault="00F250C8" w:rsidP="00217A77">
            <w:pPr>
              <w:jc w:val="both"/>
              <w:rPr>
                <w:rFonts w:ascii="Liberation Serif" w:eastAsiaTheme="minorHAnsi" w:hAnsi="Liberation Serif" w:cs="Calibri"/>
                <w:color w:val="000000"/>
                <w:lang w:eastAsia="en-US"/>
              </w:rPr>
            </w:pPr>
            <w:r>
              <w:rPr>
                <w:rFonts w:ascii="Liberation Serif" w:eastAsiaTheme="minorHAnsi" w:hAnsi="Liberation Serif" w:cs="Calibri"/>
                <w:color w:val="000000"/>
                <w:lang w:eastAsia="en-US"/>
              </w:rPr>
              <w:t>Новогодний т</w:t>
            </w:r>
            <w:r w:rsidRPr="00922B29">
              <w:rPr>
                <w:rFonts w:ascii="Liberation Serif" w:eastAsiaTheme="minorHAnsi" w:hAnsi="Liberation Serif" w:cs="Calibri"/>
                <w:color w:val="000000"/>
                <w:lang w:eastAsia="en-US"/>
              </w:rPr>
              <w:t>урнир по хоккею</w:t>
            </w:r>
            <w:r w:rsidRPr="00EF5F4C">
              <w:rPr>
                <w:rFonts w:ascii="Liberation Serif" w:eastAsiaTheme="minorHAnsi" w:hAnsi="Liberation Serif" w:cstheme="minorBidi"/>
                <w:lang w:eastAsia="en-US"/>
              </w:rPr>
              <w:t xml:space="preserve"> </w:t>
            </w:r>
            <w:r w:rsidRPr="00EF5F4C">
              <w:rPr>
                <w:rFonts w:ascii="Liberation Serif" w:eastAsiaTheme="minorHAnsi" w:hAnsi="Liberation Serif" w:cs="Calibri"/>
                <w:color w:val="000000"/>
                <w:lang w:eastAsia="en-US"/>
              </w:rPr>
              <w:t>среди</w:t>
            </w:r>
            <w:r>
              <w:rPr>
                <w:rFonts w:ascii="Liberation Serif" w:eastAsiaTheme="minorHAnsi" w:hAnsi="Liberation Serif" w:cs="Calibri"/>
                <w:color w:val="000000"/>
                <w:lang w:eastAsia="en-US"/>
              </w:rPr>
              <w:t xml:space="preserve"> 2018</w:t>
            </w:r>
            <w:r w:rsidRPr="00A221E2">
              <w:rPr>
                <w:rFonts w:ascii="Liberation Serif" w:eastAsiaTheme="minorHAnsi" w:hAnsi="Liberation Serif" w:cs="Calibri"/>
                <w:color w:val="000000"/>
                <w:lang w:eastAsia="en-US"/>
              </w:rPr>
              <w:t xml:space="preserve"> г.р.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3606BAA6" w14:textId="49A6235F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A221E2">
              <w:rPr>
                <w:rFonts w:ascii="Liberation Serif" w:eastAsiaTheme="minorHAnsi" w:hAnsi="Liberation Serif" w:cs="Liberation Serif"/>
                <w:lang w:eastAsia="en-US"/>
              </w:rPr>
              <w:t>декабрь</w:t>
            </w:r>
          </w:p>
        </w:tc>
        <w:tc>
          <w:tcPr>
            <w:tcW w:w="907" w:type="pct"/>
            <w:shd w:val="clear" w:color="auto" w:fill="auto"/>
          </w:tcPr>
          <w:p w14:paraId="3B333F08" w14:textId="2F57EAB9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bCs/>
                <w:lang w:eastAsia="en-US"/>
              </w:rPr>
              <w:t>Дворец ледовых видов спорта,                                         ул. Кривоусова, 53 "Б"</w:t>
            </w:r>
          </w:p>
        </w:tc>
        <w:tc>
          <w:tcPr>
            <w:tcW w:w="716" w:type="pct"/>
            <w:shd w:val="clear" w:color="auto" w:fill="auto"/>
          </w:tcPr>
          <w:p w14:paraId="5AD490D9" w14:textId="261A2236" w:rsidR="00F250C8" w:rsidRPr="001251C5" w:rsidRDefault="00F250C8" w:rsidP="00A221E2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хоккей</w:t>
            </w:r>
          </w:p>
          <w:p w14:paraId="3805EFBF" w14:textId="27C5C646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 xml:space="preserve">    60</w:t>
            </w: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ab/>
            </w:r>
          </w:p>
        </w:tc>
        <w:tc>
          <w:tcPr>
            <w:tcW w:w="857" w:type="pct"/>
            <w:shd w:val="clear" w:color="auto" w:fill="auto"/>
            <w:vAlign w:val="center"/>
          </w:tcPr>
          <w:p w14:paraId="56CB440F" w14:textId="6954456B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Саматова О.В.</w:t>
            </w:r>
          </w:p>
        </w:tc>
      </w:tr>
      <w:tr w:rsidR="00F250C8" w:rsidRPr="001251C5" w14:paraId="4E25C69D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49778C26" w14:textId="77777777" w:rsidR="00F250C8" w:rsidRPr="001251C5" w:rsidRDefault="00F250C8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0A486DCB" w14:textId="77777777" w:rsidR="00F250C8" w:rsidRPr="001251C5" w:rsidRDefault="00F250C8" w:rsidP="00217A77">
            <w:pPr>
              <w:jc w:val="both"/>
              <w:rPr>
                <w:rFonts w:ascii="Liberation Serif" w:eastAsiaTheme="minorHAnsi" w:hAnsi="Liberation Serif" w:cs="Calibri"/>
                <w:color w:val="000000"/>
                <w:lang w:eastAsia="en-US"/>
              </w:rPr>
            </w:pPr>
            <w:r w:rsidRPr="001251C5">
              <w:rPr>
                <w:rFonts w:ascii="Liberation Serif" w:eastAsiaTheme="minorHAnsi" w:hAnsi="Liberation Serif" w:cs="Calibri"/>
                <w:color w:val="000000"/>
                <w:lang w:eastAsia="en-US"/>
              </w:rPr>
              <w:t>Новогодний турнир по волейболу среди юношей 2015 – 2016 г.р.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17A8AC03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декабрь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3CDBA976" w14:textId="77777777" w:rsidR="00F250C8" w:rsidRPr="001251C5" w:rsidRDefault="00F250C8" w:rsidP="00217A77">
            <w:pPr>
              <w:ind w:right="-108"/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ФОК «Кедр»</w:t>
            </w:r>
          </w:p>
          <w:p w14:paraId="5200DA73" w14:textId="77777777" w:rsidR="00F250C8" w:rsidRPr="001251C5" w:rsidRDefault="00F250C8" w:rsidP="00217A77">
            <w:pPr>
              <w:ind w:left="-108" w:right="-108"/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п. Кедровое</w:t>
            </w:r>
          </w:p>
          <w:p w14:paraId="05C94BAB" w14:textId="77777777" w:rsidR="00F250C8" w:rsidRPr="001251C5" w:rsidRDefault="00F250C8" w:rsidP="00217A77">
            <w:pPr>
              <w:ind w:right="-108"/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ул. Школьников, 2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16688317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волейбол</w:t>
            </w:r>
          </w:p>
          <w:p w14:paraId="4279C406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45</w:t>
            </w:r>
          </w:p>
        </w:tc>
        <w:tc>
          <w:tcPr>
            <w:tcW w:w="857" w:type="pct"/>
            <w:shd w:val="clear" w:color="auto" w:fill="auto"/>
            <w:vAlign w:val="center"/>
          </w:tcPr>
          <w:p w14:paraId="5461FCA2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Британов А.В.</w:t>
            </w:r>
          </w:p>
        </w:tc>
      </w:tr>
      <w:tr w:rsidR="00F250C8" w:rsidRPr="001251C5" w14:paraId="057A1B99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1A41673A" w14:textId="77777777" w:rsidR="00F250C8" w:rsidRPr="001251C5" w:rsidRDefault="00F250C8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5A21EF04" w14:textId="77777777" w:rsidR="00F250C8" w:rsidRPr="001251C5" w:rsidRDefault="00F250C8" w:rsidP="00217A77">
            <w:pPr>
              <w:jc w:val="both"/>
              <w:rPr>
                <w:rFonts w:ascii="Liberation Serif" w:eastAsiaTheme="minorHAnsi" w:hAnsi="Liberation Serif" w:cs="Calibri"/>
                <w:color w:val="000000"/>
                <w:lang w:eastAsia="en-US"/>
              </w:rPr>
            </w:pPr>
            <w:r w:rsidRPr="001251C5">
              <w:rPr>
                <w:rFonts w:ascii="Liberation Serif" w:eastAsiaTheme="minorHAnsi" w:hAnsi="Liberation Serif" w:cs="Calibri"/>
                <w:color w:val="000000"/>
                <w:lang w:eastAsia="en-US"/>
              </w:rPr>
              <w:t>Новогодняя гонка среди спортсменов лыжников спортивных школ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62DB4936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декабрь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119497E1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МБУК «Манин парк»</w:t>
            </w:r>
          </w:p>
          <w:p w14:paraId="0C933E80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ул. Чкалова, 87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07D16AFA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лыжные гонки</w:t>
            </w:r>
          </w:p>
          <w:p w14:paraId="0801AE53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200</w:t>
            </w:r>
          </w:p>
        </w:tc>
        <w:tc>
          <w:tcPr>
            <w:tcW w:w="857" w:type="pct"/>
            <w:shd w:val="clear" w:color="auto" w:fill="auto"/>
            <w:vAlign w:val="center"/>
          </w:tcPr>
          <w:p w14:paraId="43894DCA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Британов А.В.</w:t>
            </w:r>
          </w:p>
        </w:tc>
      </w:tr>
      <w:tr w:rsidR="00F250C8" w:rsidRPr="001251C5" w14:paraId="7F697D2C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38816E8F" w14:textId="77777777" w:rsidR="00F250C8" w:rsidRPr="001251C5" w:rsidRDefault="00F250C8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587B43B5" w14:textId="77777777" w:rsidR="00F250C8" w:rsidRPr="001251C5" w:rsidRDefault="00F250C8" w:rsidP="00217A77">
            <w:p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 xml:space="preserve">Соревнования по спортивной акробатике </w:t>
            </w:r>
          </w:p>
        </w:tc>
        <w:tc>
          <w:tcPr>
            <w:tcW w:w="572" w:type="pct"/>
            <w:shd w:val="clear" w:color="auto" w:fill="auto"/>
          </w:tcPr>
          <w:p w14:paraId="0BE155D7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декабрь</w:t>
            </w:r>
          </w:p>
        </w:tc>
        <w:tc>
          <w:tcPr>
            <w:tcW w:w="907" w:type="pct"/>
            <w:shd w:val="clear" w:color="auto" w:fill="auto"/>
          </w:tcPr>
          <w:p w14:paraId="5EA6DFD6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 xml:space="preserve">МАУ ДО «СШ единоборств» пр. Успенский, зд. 2а, </w:t>
            </w: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lastRenderedPageBreak/>
              <w:t>универсальный зал</w:t>
            </w:r>
          </w:p>
        </w:tc>
        <w:tc>
          <w:tcPr>
            <w:tcW w:w="716" w:type="pct"/>
            <w:shd w:val="clear" w:color="auto" w:fill="auto"/>
          </w:tcPr>
          <w:p w14:paraId="42E60090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lastRenderedPageBreak/>
              <w:t>спортивная акробатика</w:t>
            </w:r>
          </w:p>
          <w:p w14:paraId="0CB07CC4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250</w:t>
            </w:r>
          </w:p>
        </w:tc>
        <w:tc>
          <w:tcPr>
            <w:tcW w:w="857" w:type="pct"/>
            <w:shd w:val="clear" w:color="auto" w:fill="auto"/>
            <w:vAlign w:val="center"/>
          </w:tcPr>
          <w:p w14:paraId="69AF269E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Саматова О.В.</w:t>
            </w:r>
          </w:p>
        </w:tc>
      </w:tr>
      <w:tr w:rsidR="00F250C8" w:rsidRPr="001251C5" w14:paraId="0F3891C8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0CF3F1E8" w14:textId="77777777" w:rsidR="00F250C8" w:rsidRPr="001251C5" w:rsidRDefault="00F250C8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0593FA92" w14:textId="77777777" w:rsidR="00F250C8" w:rsidRPr="001251C5" w:rsidRDefault="00F250C8" w:rsidP="00217A77">
            <w:pPr>
              <w:jc w:val="both"/>
              <w:rPr>
                <w:rFonts w:ascii="Liberation Serif" w:eastAsiaTheme="minorHAnsi" w:hAnsi="Liberation Serif" w:cs="Calibri"/>
                <w:color w:val="000000"/>
                <w:lang w:eastAsia="en-US"/>
              </w:rPr>
            </w:pPr>
            <w:r w:rsidRPr="001251C5">
              <w:rPr>
                <w:rFonts w:ascii="Liberation Serif" w:eastAsiaTheme="minorHAnsi" w:hAnsi="Liberation Serif" w:cs="Calibri"/>
                <w:color w:val="000000"/>
                <w:lang w:eastAsia="en-US"/>
              </w:rPr>
              <w:t>Спартакиада ВПРО ВОИ, посвященная Дню инвалидов</w:t>
            </w:r>
          </w:p>
          <w:p w14:paraId="190069BD" w14:textId="77777777" w:rsidR="00F250C8" w:rsidRPr="001251C5" w:rsidRDefault="00F250C8" w:rsidP="00217A77">
            <w:pPr>
              <w:jc w:val="both"/>
              <w:rPr>
                <w:rFonts w:ascii="Liberation Serif" w:eastAsiaTheme="minorHAnsi" w:hAnsi="Liberation Serif" w:cs="Liberation Serif"/>
                <w:lang w:eastAsia="en-US"/>
              </w:rPr>
            </w:pPr>
          </w:p>
        </w:tc>
        <w:tc>
          <w:tcPr>
            <w:tcW w:w="572" w:type="pct"/>
            <w:shd w:val="clear" w:color="auto" w:fill="auto"/>
            <w:vAlign w:val="center"/>
          </w:tcPr>
          <w:p w14:paraId="3FE54210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декабрь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592447D0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Стадион</w:t>
            </w:r>
          </w:p>
          <w:p w14:paraId="5FE3D4E5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ул. Кривоусова, 15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426B4955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60</w:t>
            </w:r>
          </w:p>
        </w:tc>
        <w:tc>
          <w:tcPr>
            <w:tcW w:w="857" w:type="pct"/>
            <w:shd w:val="clear" w:color="auto" w:fill="auto"/>
            <w:vAlign w:val="center"/>
          </w:tcPr>
          <w:p w14:paraId="28E90A30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Британов А.В.</w:t>
            </w:r>
          </w:p>
        </w:tc>
      </w:tr>
      <w:tr w:rsidR="00F250C8" w:rsidRPr="001251C5" w14:paraId="11DFF5DF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083D5DEE" w14:textId="77777777" w:rsidR="00F250C8" w:rsidRPr="001251C5" w:rsidRDefault="00F250C8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354936BF" w14:textId="77777777" w:rsidR="00F250C8" w:rsidRPr="001251C5" w:rsidRDefault="00F250C8" w:rsidP="00217A77">
            <w:pPr>
              <w:jc w:val="both"/>
              <w:rPr>
                <w:rFonts w:ascii="Liberation Serif" w:eastAsiaTheme="minorHAnsi" w:hAnsi="Liberation Serif" w:cs="Calibri"/>
                <w:color w:val="000000"/>
                <w:lang w:eastAsia="en-US"/>
              </w:rPr>
            </w:pPr>
            <w:r w:rsidRPr="001251C5">
              <w:rPr>
                <w:rFonts w:ascii="Liberation Serif" w:eastAsiaTheme="minorHAnsi" w:hAnsi="Liberation Serif" w:cs="Calibri"/>
                <w:color w:val="000000"/>
                <w:lang w:eastAsia="en-US"/>
              </w:rPr>
              <w:t>Спортивный праздник, посвящённый дню рождения ФОК «Кедр»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54C61B92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декабрь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4F1C963E" w14:textId="77777777" w:rsidR="00F250C8" w:rsidRPr="001251C5" w:rsidRDefault="00F250C8" w:rsidP="00217A77">
            <w:pPr>
              <w:ind w:right="-108"/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ФОК «Кедр»</w:t>
            </w:r>
          </w:p>
          <w:p w14:paraId="16BC9913" w14:textId="77777777" w:rsidR="00F250C8" w:rsidRPr="001251C5" w:rsidRDefault="00F250C8" w:rsidP="00217A77">
            <w:pPr>
              <w:ind w:left="-108" w:right="-108"/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п. Кедровое</w:t>
            </w:r>
          </w:p>
          <w:p w14:paraId="5C492B7E" w14:textId="77777777" w:rsidR="00F250C8" w:rsidRPr="001251C5" w:rsidRDefault="00F250C8" w:rsidP="00217A77">
            <w:pPr>
              <w:ind w:right="-108"/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ул. Школьников, 2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7E166673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60</w:t>
            </w:r>
          </w:p>
        </w:tc>
        <w:tc>
          <w:tcPr>
            <w:tcW w:w="857" w:type="pct"/>
            <w:shd w:val="clear" w:color="auto" w:fill="auto"/>
            <w:vAlign w:val="center"/>
          </w:tcPr>
          <w:p w14:paraId="3C653646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Британов А.В.</w:t>
            </w:r>
          </w:p>
        </w:tc>
      </w:tr>
      <w:tr w:rsidR="00F250C8" w:rsidRPr="001251C5" w14:paraId="4C5DB61E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57E828B4" w14:textId="77777777" w:rsidR="00F250C8" w:rsidRPr="001251C5" w:rsidRDefault="00F250C8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006E602E" w14:textId="3E4793E1" w:rsidR="00F250C8" w:rsidRPr="001251C5" w:rsidRDefault="00F250C8" w:rsidP="00217A77">
            <w:p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  <w:r>
              <w:rPr>
                <w:rFonts w:ascii="Liberation Serif" w:eastAsiaTheme="minorHAnsi" w:hAnsi="Liberation Serif" w:cstheme="minorBidi"/>
                <w:lang w:eastAsia="en-US"/>
              </w:rPr>
              <w:t>Турнир по хоккею среди 2011</w:t>
            </w:r>
            <w:r w:rsidRPr="00EF5F4C">
              <w:rPr>
                <w:rFonts w:ascii="Liberation Serif" w:eastAsiaTheme="minorHAnsi" w:hAnsi="Liberation Serif" w:cstheme="minorBidi"/>
                <w:lang w:eastAsia="en-US"/>
              </w:rPr>
              <w:t xml:space="preserve"> г.р.</w:t>
            </w:r>
          </w:p>
          <w:p w14:paraId="256C6F92" w14:textId="77777777" w:rsidR="00F250C8" w:rsidRPr="001251C5" w:rsidRDefault="00F250C8" w:rsidP="00217A77">
            <w:p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572" w:type="pct"/>
            <w:shd w:val="clear" w:color="auto" w:fill="auto"/>
          </w:tcPr>
          <w:p w14:paraId="4C0109FC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</w:p>
          <w:p w14:paraId="5EE8D4A3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декабрь</w:t>
            </w:r>
          </w:p>
          <w:p w14:paraId="25324955" w14:textId="77777777" w:rsidR="00F250C8" w:rsidRPr="001251C5" w:rsidRDefault="00F250C8" w:rsidP="00217A77">
            <w:p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907" w:type="pct"/>
            <w:shd w:val="clear" w:color="auto" w:fill="auto"/>
          </w:tcPr>
          <w:p w14:paraId="15340CBC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bCs/>
                <w:lang w:eastAsia="en-US"/>
              </w:rPr>
              <w:t>Дворец ледовых видов спорта,                                         ул. Кривоусова, 53 "Б"</w:t>
            </w:r>
          </w:p>
        </w:tc>
        <w:tc>
          <w:tcPr>
            <w:tcW w:w="716" w:type="pct"/>
            <w:shd w:val="clear" w:color="auto" w:fill="auto"/>
          </w:tcPr>
          <w:p w14:paraId="08D94D62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 xml:space="preserve"> хоккей</w:t>
            </w:r>
          </w:p>
          <w:p w14:paraId="137A6E37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 xml:space="preserve">    60</w:t>
            </w: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ab/>
            </w:r>
          </w:p>
        </w:tc>
        <w:tc>
          <w:tcPr>
            <w:tcW w:w="857" w:type="pct"/>
            <w:shd w:val="clear" w:color="auto" w:fill="auto"/>
            <w:vAlign w:val="center"/>
          </w:tcPr>
          <w:p w14:paraId="5AE2DDA4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Саматова О.В.</w:t>
            </w:r>
          </w:p>
        </w:tc>
      </w:tr>
      <w:tr w:rsidR="00F250C8" w:rsidRPr="001251C5" w14:paraId="27192C8C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4220790F" w14:textId="77777777" w:rsidR="00F250C8" w:rsidRPr="001251C5" w:rsidRDefault="00F250C8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</w:tcPr>
          <w:p w14:paraId="72D11E52" w14:textId="77777777" w:rsidR="00F250C8" w:rsidRPr="001251C5" w:rsidRDefault="00F250C8" w:rsidP="00217A77">
            <w:pPr>
              <w:jc w:val="both"/>
              <w:rPr>
                <w:rFonts w:ascii="Liberation Serif" w:eastAsiaTheme="minorHAnsi" w:hAnsi="Liberation Serif" w:cs="Calibri"/>
                <w:color w:val="000000"/>
                <w:lang w:eastAsia="en-US"/>
              </w:rPr>
            </w:pPr>
            <w:r w:rsidRPr="001251C5">
              <w:rPr>
                <w:rFonts w:ascii="Liberation Serif" w:eastAsiaTheme="minorHAnsi" w:hAnsi="Liberation Serif" w:cs="Calibri"/>
                <w:color w:val="000000"/>
                <w:lang w:eastAsia="en-US"/>
              </w:rPr>
              <w:t>Турнир по хоккею на валенках среди детских команд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5B8522E1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декабрь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1D97EB94" w14:textId="77777777" w:rsidR="00F250C8" w:rsidRPr="001251C5" w:rsidRDefault="00F250C8" w:rsidP="00217A77">
            <w:pPr>
              <w:ind w:right="-108"/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ФОК «Кедр»</w:t>
            </w:r>
          </w:p>
          <w:p w14:paraId="68355E6F" w14:textId="77777777" w:rsidR="00F250C8" w:rsidRPr="001251C5" w:rsidRDefault="00F250C8" w:rsidP="00217A77">
            <w:pPr>
              <w:ind w:left="-108" w:right="-108"/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п. Кедровое</w:t>
            </w:r>
          </w:p>
          <w:p w14:paraId="6274C813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ул. Школьников, 2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352C757E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хоккей</w:t>
            </w:r>
          </w:p>
          <w:p w14:paraId="05A42E88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30</w:t>
            </w:r>
          </w:p>
        </w:tc>
        <w:tc>
          <w:tcPr>
            <w:tcW w:w="857" w:type="pct"/>
            <w:shd w:val="clear" w:color="auto" w:fill="auto"/>
          </w:tcPr>
          <w:p w14:paraId="0699BD06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</w:p>
          <w:p w14:paraId="52F549B3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Британов А.В.</w:t>
            </w:r>
          </w:p>
        </w:tc>
      </w:tr>
      <w:tr w:rsidR="00F250C8" w:rsidRPr="001251C5" w14:paraId="17883BF2" w14:textId="77777777" w:rsidTr="00217A77">
        <w:trPr>
          <w:jc w:val="center"/>
        </w:trPr>
        <w:tc>
          <w:tcPr>
            <w:tcW w:w="5000" w:type="pct"/>
            <w:gridSpan w:val="7"/>
            <w:shd w:val="clear" w:color="auto" w:fill="auto"/>
          </w:tcPr>
          <w:p w14:paraId="0BCECC82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b/>
                <w:lang w:eastAsia="en-US"/>
              </w:rPr>
              <w:t>Проведение тестирования выполнения нормативов испытаний (тестов) комплекса ГТО</w:t>
            </w:r>
          </w:p>
        </w:tc>
      </w:tr>
      <w:tr w:rsidR="00F250C8" w:rsidRPr="001251C5" w14:paraId="3EE0D4EB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6070668A" w14:textId="77777777" w:rsidR="00F250C8" w:rsidRPr="001251C5" w:rsidRDefault="00F250C8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  <w:vAlign w:val="center"/>
          </w:tcPr>
          <w:p w14:paraId="531A9BBE" w14:textId="77777777" w:rsidR="00F250C8" w:rsidRPr="001251C5" w:rsidRDefault="00F250C8" w:rsidP="00217A77">
            <w:pPr>
              <w:jc w:val="both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Организация мероприятий(соревнований) по выполнению нормативов ВФСК «ГТО»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3ED5992C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декабрь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2361FBF6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Стадион</w:t>
            </w:r>
          </w:p>
          <w:p w14:paraId="010BD115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ул. Кривоусова, 15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3D60B565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30</w:t>
            </w:r>
          </w:p>
        </w:tc>
        <w:tc>
          <w:tcPr>
            <w:tcW w:w="857" w:type="pct"/>
            <w:shd w:val="clear" w:color="auto" w:fill="auto"/>
            <w:vAlign w:val="center"/>
          </w:tcPr>
          <w:p w14:paraId="421BC852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Британов А.В.</w:t>
            </w:r>
          </w:p>
        </w:tc>
      </w:tr>
      <w:tr w:rsidR="00F250C8" w:rsidRPr="001251C5" w14:paraId="18BFE665" w14:textId="77777777" w:rsidTr="00217A77">
        <w:trPr>
          <w:jc w:val="center"/>
        </w:trPr>
        <w:tc>
          <w:tcPr>
            <w:tcW w:w="324" w:type="pct"/>
            <w:gridSpan w:val="2"/>
            <w:shd w:val="clear" w:color="auto" w:fill="auto"/>
          </w:tcPr>
          <w:p w14:paraId="5255211F" w14:textId="77777777" w:rsidR="00F250C8" w:rsidRPr="001251C5" w:rsidRDefault="00F250C8" w:rsidP="00217A77">
            <w:pPr>
              <w:numPr>
                <w:ilvl w:val="0"/>
                <w:numId w:val="12"/>
              </w:num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1624" w:type="pct"/>
            <w:shd w:val="clear" w:color="auto" w:fill="auto"/>
            <w:vAlign w:val="center"/>
          </w:tcPr>
          <w:p w14:paraId="26E495BA" w14:textId="77777777" w:rsidR="00F250C8" w:rsidRPr="001251C5" w:rsidRDefault="00F250C8" w:rsidP="00217A77">
            <w:pPr>
              <w:jc w:val="both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Организация мероприятий(соревнований) по выполнению нормативов ВФСК «ГТО»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2A50D6E4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декабрь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7A50A5E4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Стадион</w:t>
            </w:r>
          </w:p>
          <w:p w14:paraId="02F91D75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ул. Кривоусова, 15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29EBCE46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30</w:t>
            </w:r>
          </w:p>
        </w:tc>
        <w:tc>
          <w:tcPr>
            <w:tcW w:w="857" w:type="pct"/>
            <w:shd w:val="clear" w:color="auto" w:fill="auto"/>
            <w:vAlign w:val="center"/>
          </w:tcPr>
          <w:p w14:paraId="565512D2" w14:textId="77777777" w:rsidR="00F250C8" w:rsidRPr="001251C5" w:rsidRDefault="00F250C8" w:rsidP="00217A77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1251C5">
              <w:rPr>
                <w:rFonts w:ascii="Liberation Serif" w:eastAsiaTheme="minorHAnsi" w:hAnsi="Liberation Serif" w:cs="Liberation Serif"/>
                <w:lang w:eastAsia="en-US"/>
              </w:rPr>
              <w:t>Британов А.В.</w:t>
            </w:r>
          </w:p>
        </w:tc>
      </w:tr>
    </w:tbl>
    <w:p w14:paraId="14F67DF2" w14:textId="77777777" w:rsidR="001251C5" w:rsidRPr="001251C5" w:rsidRDefault="001251C5" w:rsidP="001251C5">
      <w:pPr>
        <w:jc w:val="both"/>
        <w:rPr>
          <w:rFonts w:ascii="Liberation Serif" w:eastAsiaTheme="minorHAnsi" w:hAnsi="Liberation Serif" w:cstheme="minorBidi"/>
          <w:lang w:eastAsia="en-US"/>
        </w:rPr>
      </w:pPr>
    </w:p>
    <w:p w14:paraId="4F4A6ACE" w14:textId="77777777" w:rsidR="001251C5" w:rsidRPr="001251C5" w:rsidRDefault="001251C5" w:rsidP="001251C5">
      <w:pPr>
        <w:jc w:val="both"/>
        <w:rPr>
          <w:rFonts w:ascii="Liberation Serif" w:eastAsiaTheme="minorHAnsi" w:hAnsi="Liberation Serif" w:cstheme="minorBidi"/>
          <w:lang w:eastAsia="en-US"/>
        </w:rPr>
      </w:pPr>
    </w:p>
    <w:p w14:paraId="74F03C05" w14:textId="77777777" w:rsidR="001251C5" w:rsidRPr="001251C5" w:rsidRDefault="001251C5" w:rsidP="001251C5">
      <w:pPr>
        <w:jc w:val="center"/>
        <w:rPr>
          <w:rFonts w:ascii="Liberation Serif" w:eastAsiaTheme="minorHAnsi" w:hAnsi="Liberation Serif" w:cstheme="minorBidi"/>
          <w:b/>
          <w:lang w:eastAsia="en-US"/>
        </w:rPr>
      </w:pPr>
    </w:p>
    <w:p w14:paraId="3F3B8E31" w14:textId="77777777" w:rsidR="001251C5" w:rsidRPr="001251C5" w:rsidRDefault="001251C5" w:rsidP="001251C5">
      <w:pPr>
        <w:jc w:val="center"/>
        <w:rPr>
          <w:rFonts w:ascii="Liberation Serif" w:eastAsiaTheme="minorHAnsi" w:hAnsi="Liberation Serif" w:cstheme="minorBidi"/>
          <w:b/>
          <w:lang w:eastAsia="en-US"/>
        </w:rPr>
      </w:pPr>
    </w:p>
    <w:p w14:paraId="6ACAC9BC" w14:textId="77777777" w:rsidR="001251C5" w:rsidRPr="001251C5" w:rsidRDefault="001251C5" w:rsidP="001251C5">
      <w:pPr>
        <w:jc w:val="center"/>
        <w:rPr>
          <w:rFonts w:ascii="Liberation Serif" w:eastAsiaTheme="minorHAnsi" w:hAnsi="Liberation Serif" w:cstheme="minorBidi"/>
          <w:b/>
          <w:lang w:eastAsia="en-US"/>
        </w:rPr>
      </w:pPr>
    </w:p>
    <w:p w14:paraId="00AA2CA2" w14:textId="77777777" w:rsidR="001251C5" w:rsidRPr="001251C5" w:rsidRDefault="001251C5" w:rsidP="001251C5">
      <w:pPr>
        <w:jc w:val="both"/>
        <w:rPr>
          <w:rFonts w:ascii="Liberation Serif" w:eastAsiaTheme="minorHAnsi" w:hAnsi="Liberation Serif" w:cstheme="minorBidi"/>
          <w:b/>
          <w:lang w:eastAsia="en-US"/>
        </w:rPr>
      </w:pPr>
      <w:r w:rsidRPr="001251C5">
        <w:rPr>
          <w:rFonts w:ascii="Liberation Serif" w:eastAsiaTheme="minorHAnsi" w:hAnsi="Liberation Serif" w:cstheme="minorBidi"/>
          <w:b/>
          <w:lang w:eastAsia="en-US"/>
        </w:rPr>
        <w:br w:type="page"/>
      </w:r>
    </w:p>
    <w:p w14:paraId="70A5C738" w14:textId="77777777" w:rsidR="001251C5" w:rsidRPr="001251C5" w:rsidRDefault="001251C5" w:rsidP="001251C5">
      <w:pPr>
        <w:jc w:val="center"/>
        <w:rPr>
          <w:rFonts w:ascii="Liberation Serif" w:eastAsiaTheme="minorHAnsi" w:hAnsi="Liberation Serif" w:cstheme="minorBidi"/>
          <w:b/>
          <w:lang w:eastAsia="en-US"/>
        </w:rPr>
      </w:pPr>
      <w:r w:rsidRPr="001251C5">
        <w:rPr>
          <w:rFonts w:ascii="Liberation Serif" w:eastAsiaTheme="minorHAnsi" w:hAnsi="Liberation Serif" w:cstheme="minorBidi"/>
          <w:b/>
          <w:lang w:eastAsia="en-US"/>
        </w:rPr>
        <w:lastRenderedPageBreak/>
        <w:t>Официальные спортивные мероприятия и физкультурные мероприятия спортивных федераций городского округа Верхняя Пышма</w:t>
      </w:r>
    </w:p>
    <w:p w14:paraId="22D8B535" w14:textId="77777777" w:rsidR="001251C5" w:rsidRPr="001251C5" w:rsidRDefault="001251C5" w:rsidP="001251C5">
      <w:pPr>
        <w:jc w:val="both"/>
        <w:rPr>
          <w:rFonts w:ascii="Liberation Serif" w:eastAsiaTheme="minorHAnsi" w:hAnsi="Liberation Serif" w:cstheme="minorBidi"/>
          <w:b/>
          <w:lang w:eastAsia="en-US"/>
        </w:rPr>
      </w:pPr>
    </w:p>
    <w:tbl>
      <w:tblPr>
        <w:tblW w:w="502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3"/>
        <w:gridCol w:w="4929"/>
        <w:gridCol w:w="1670"/>
        <w:gridCol w:w="2665"/>
        <w:gridCol w:w="2282"/>
        <w:gridCol w:w="2525"/>
      </w:tblGrid>
      <w:tr w:rsidR="007D51E1" w:rsidRPr="001251C5" w14:paraId="3E2E3B9A" w14:textId="77777777" w:rsidTr="007D51E1">
        <w:trPr>
          <w:tblHeader/>
        </w:trPr>
        <w:tc>
          <w:tcPr>
            <w:tcW w:w="264" w:type="pct"/>
            <w:shd w:val="clear" w:color="auto" w:fill="auto"/>
          </w:tcPr>
          <w:p w14:paraId="6EAC65E1" w14:textId="77777777" w:rsidR="007D51E1" w:rsidRPr="001251C5" w:rsidRDefault="007D51E1" w:rsidP="001251C5">
            <w:pPr>
              <w:jc w:val="center"/>
              <w:rPr>
                <w:rFonts w:ascii="Liberation Serif" w:hAnsi="Liberation Serif"/>
              </w:rPr>
            </w:pPr>
            <w:r w:rsidRPr="001251C5">
              <w:rPr>
                <w:rFonts w:ascii="Liberation Serif" w:hAnsi="Liberation Serif"/>
              </w:rPr>
              <w:t>№ п/п</w:t>
            </w:r>
          </w:p>
        </w:tc>
        <w:tc>
          <w:tcPr>
            <w:tcW w:w="1659" w:type="pct"/>
            <w:shd w:val="clear" w:color="auto" w:fill="auto"/>
          </w:tcPr>
          <w:p w14:paraId="66CD4858" w14:textId="77777777" w:rsidR="007D51E1" w:rsidRPr="001251C5" w:rsidRDefault="007D51E1" w:rsidP="001251C5">
            <w:pPr>
              <w:ind w:firstLine="99"/>
              <w:jc w:val="center"/>
              <w:rPr>
                <w:rFonts w:ascii="Liberation Serif" w:hAnsi="Liberation Serif"/>
              </w:rPr>
            </w:pPr>
            <w:r w:rsidRPr="001251C5">
              <w:rPr>
                <w:rFonts w:ascii="Liberation Serif" w:hAnsi="Liberation Serif"/>
              </w:rPr>
              <w:t xml:space="preserve">Наименование мероприятия </w:t>
            </w:r>
          </w:p>
        </w:tc>
        <w:tc>
          <w:tcPr>
            <w:tcW w:w="562" w:type="pct"/>
            <w:shd w:val="clear" w:color="auto" w:fill="auto"/>
          </w:tcPr>
          <w:p w14:paraId="6C5D4F7A" w14:textId="77777777" w:rsidR="007D51E1" w:rsidRPr="001251C5" w:rsidRDefault="007D51E1" w:rsidP="001251C5">
            <w:pPr>
              <w:jc w:val="center"/>
              <w:rPr>
                <w:rFonts w:ascii="Liberation Serif" w:hAnsi="Liberation Serif"/>
              </w:rPr>
            </w:pPr>
            <w:r w:rsidRPr="001251C5">
              <w:rPr>
                <w:rFonts w:ascii="Liberation Serif" w:hAnsi="Liberation Serif"/>
              </w:rPr>
              <w:t>Дата проведения</w:t>
            </w:r>
          </w:p>
        </w:tc>
        <w:tc>
          <w:tcPr>
            <w:tcW w:w="897" w:type="pct"/>
            <w:shd w:val="clear" w:color="auto" w:fill="auto"/>
          </w:tcPr>
          <w:p w14:paraId="52BEF0A8" w14:textId="77777777" w:rsidR="007D51E1" w:rsidRPr="001251C5" w:rsidRDefault="007D51E1" w:rsidP="001251C5">
            <w:pPr>
              <w:jc w:val="center"/>
              <w:rPr>
                <w:rFonts w:ascii="Liberation Serif" w:hAnsi="Liberation Serif"/>
              </w:rPr>
            </w:pPr>
            <w:r w:rsidRPr="001251C5">
              <w:rPr>
                <w:rFonts w:ascii="Liberation Serif" w:hAnsi="Liberation Serif"/>
              </w:rPr>
              <w:t xml:space="preserve">Место проведения </w:t>
            </w:r>
          </w:p>
        </w:tc>
        <w:tc>
          <w:tcPr>
            <w:tcW w:w="768" w:type="pct"/>
            <w:shd w:val="clear" w:color="auto" w:fill="auto"/>
          </w:tcPr>
          <w:p w14:paraId="02234842" w14:textId="77777777" w:rsidR="007D51E1" w:rsidRPr="001251C5" w:rsidRDefault="007D51E1" w:rsidP="001251C5">
            <w:pPr>
              <w:jc w:val="center"/>
              <w:rPr>
                <w:rFonts w:ascii="Liberation Serif" w:hAnsi="Liberation Serif"/>
              </w:rPr>
            </w:pPr>
            <w:r w:rsidRPr="001251C5">
              <w:rPr>
                <w:rFonts w:ascii="Liberation Serif" w:hAnsi="Liberation Serif"/>
              </w:rPr>
              <w:t>Вид спорта, количество участников</w:t>
            </w:r>
          </w:p>
        </w:tc>
        <w:tc>
          <w:tcPr>
            <w:tcW w:w="850" w:type="pct"/>
            <w:shd w:val="clear" w:color="auto" w:fill="auto"/>
          </w:tcPr>
          <w:p w14:paraId="1E97BCAF" w14:textId="77777777" w:rsidR="007D51E1" w:rsidRPr="001251C5" w:rsidRDefault="007D51E1" w:rsidP="001251C5">
            <w:pPr>
              <w:jc w:val="center"/>
              <w:rPr>
                <w:rFonts w:ascii="Liberation Serif" w:hAnsi="Liberation Serif"/>
              </w:rPr>
            </w:pPr>
            <w:r w:rsidRPr="001251C5">
              <w:rPr>
                <w:rFonts w:ascii="Liberation Serif" w:hAnsi="Liberation Serif"/>
              </w:rPr>
              <w:t xml:space="preserve">Ф.И.О. ответственного лица </w:t>
            </w:r>
          </w:p>
        </w:tc>
      </w:tr>
      <w:tr w:rsidR="007D51E1" w:rsidRPr="001251C5" w14:paraId="64CD4546" w14:textId="77777777" w:rsidTr="007D51E1">
        <w:trPr>
          <w:tblHeader/>
        </w:trPr>
        <w:tc>
          <w:tcPr>
            <w:tcW w:w="264" w:type="pct"/>
            <w:shd w:val="clear" w:color="auto" w:fill="auto"/>
          </w:tcPr>
          <w:p w14:paraId="0EB14C01" w14:textId="77777777" w:rsidR="007D51E1" w:rsidRPr="001251C5" w:rsidRDefault="007D51E1" w:rsidP="001251C5">
            <w:pPr>
              <w:jc w:val="center"/>
              <w:rPr>
                <w:rFonts w:ascii="Liberation Serif" w:hAnsi="Liberation Serif"/>
              </w:rPr>
            </w:pPr>
            <w:r w:rsidRPr="001251C5">
              <w:rPr>
                <w:rFonts w:ascii="Liberation Serif" w:hAnsi="Liberation Serif"/>
              </w:rPr>
              <w:t>1</w:t>
            </w:r>
          </w:p>
        </w:tc>
        <w:tc>
          <w:tcPr>
            <w:tcW w:w="1659" w:type="pct"/>
            <w:shd w:val="clear" w:color="auto" w:fill="auto"/>
          </w:tcPr>
          <w:p w14:paraId="42BD79A9" w14:textId="77777777" w:rsidR="007D51E1" w:rsidRPr="001251C5" w:rsidRDefault="007D51E1" w:rsidP="001251C5">
            <w:pPr>
              <w:ind w:firstLine="99"/>
              <w:jc w:val="center"/>
              <w:rPr>
                <w:rFonts w:ascii="Liberation Serif" w:hAnsi="Liberation Serif"/>
              </w:rPr>
            </w:pPr>
            <w:r w:rsidRPr="001251C5">
              <w:rPr>
                <w:rFonts w:ascii="Liberation Serif" w:hAnsi="Liberation Serif"/>
              </w:rPr>
              <w:t>2</w:t>
            </w:r>
          </w:p>
        </w:tc>
        <w:tc>
          <w:tcPr>
            <w:tcW w:w="562" w:type="pct"/>
            <w:shd w:val="clear" w:color="auto" w:fill="auto"/>
          </w:tcPr>
          <w:p w14:paraId="79F1242E" w14:textId="77777777" w:rsidR="007D51E1" w:rsidRPr="001251C5" w:rsidRDefault="007D51E1" w:rsidP="001251C5">
            <w:pPr>
              <w:jc w:val="center"/>
              <w:rPr>
                <w:rFonts w:ascii="Liberation Serif" w:hAnsi="Liberation Serif"/>
              </w:rPr>
            </w:pPr>
            <w:r w:rsidRPr="001251C5">
              <w:rPr>
                <w:rFonts w:ascii="Liberation Serif" w:hAnsi="Liberation Serif"/>
              </w:rPr>
              <w:t>3</w:t>
            </w:r>
          </w:p>
        </w:tc>
        <w:tc>
          <w:tcPr>
            <w:tcW w:w="897" w:type="pct"/>
            <w:shd w:val="clear" w:color="auto" w:fill="auto"/>
          </w:tcPr>
          <w:p w14:paraId="3305E61B" w14:textId="77777777" w:rsidR="007D51E1" w:rsidRPr="001251C5" w:rsidRDefault="007D51E1" w:rsidP="001251C5">
            <w:pPr>
              <w:jc w:val="center"/>
              <w:rPr>
                <w:rFonts w:ascii="Liberation Serif" w:hAnsi="Liberation Serif"/>
              </w:rPr>
            </w:pPr>
            <w:r w:rsidRPr="001251C5">
              <w:rPr>
                <w:rFonts w:ascii="Liberation Serif" w:hAnsi="Liberation Serif"/>
              </w:rPr>
              <w:t>4</w:t>
            </w:r>
          </w:p>
        </w:tc>
        <w:tc>
          <w:tcPr>
            <w:tcW w:w="768" w:type="pct"/>
            <w:shd w:val="clear" w:color="auto" w:fill="auto"/>
          </w:tcPr>
          <w:p w14:paraId="04597B25" w14:textId="77777777" w:rsidR="007D51E1" w:rsidRPr="001251C5" w:rsidRDefault="007D51E1" w:rsidP="001251C5">
            <w:pPr>
              <w:jc w:val="center"/>
              <w:rPr>
                <w:rFonts w:ascii="Liberation Serif" w:hAnsi="Liberation Serif"/>
              </w:rPr>
            </w:pPr>
            <w:r w:rsidRPr="001251C5">
              <w:rPr>
                <w:rFonts w:ascii="Liberation Serif" w:hAnsi="Liberation Serif"/>
              </w:rPr>
              <w:t>5</w:t>
            </w:r>
          </w:p>
        </w:tc>
        <w:tc>
          <w:tcPr>
            <w:tcW w:w="850" w:type="pct"/>
            <w:shd w:val="clear" w:color="auto" w:fill="auto"/>
          </w:tcPr>
          <w:p w14:paraId="77D5EC0A" w14:textId="77777777" w:rsidR="007D51E1" w:rsidRPr="001251C5" w:rsidRDefault="007D51E1" w:rsidP="001251C5">
            <w:pPr>
              <w:jc w:val="center"/>
              <w:rPr>
                <w:rFonts w:ascii="Liberation Serif" w:hAnsi="Liberation Serif"/>
              </w:rPr>
            </w:pPr>
            <w:r w:rsidRPr="001251C5">
              <w:rPr>
                <w:rFonts w:ascii="Liberation Serif" w:hAnsi="Liberation Serif"/>
              </w:rPr>
              <w:t>6</w:t>
            </w:r>
          </w:p>
        </w:tc>
      </w:tr>
      <w:tr w:rsidR="007D51E1" w:rsidRPr="001251C5" w14:paraId="197A83FF" w14:textId="77777777" w:rsidTr="007D51E1">
        <w:tc>
          <w:tcPr>
            <w:tcW w:w="5000" w:type="pct"/>
            <w:gridSpan w:val="6"/>
            <w:shd w:val="clear" w:color="auto" w:fill="auto"/>
          </w:tcPr>
          <w:p w14:paraId="31E78232" w14:textId="77777777" w:rsidR="007D51E1" w:rsidRPr="001251C5" w:rsidRDefault="007D51E1" w:rsidP="001251C5">
            <w:pPr>
              <w:jc w:val="center"/>
              <w:rPr>
                <w:rFonts w:ascii="Liberation Serif" w:hAnsi="Liberation Serif"/>
                <w:b/>
              </w:rPr>
            </w:pPr>
            <w:r w:rsidRPr="001251C5">
              <w:rPr>
                <w:rFonts w:ascii="Liberation Serif" w:hAnsi="Liberation Serif"/>
                <w:b/>
              </w:rPr>
              <w:t xml:space="preserve">Январь </w:t>
            </w:r>
          </w:p>
        </w:tc>
      </w:tr>
      <w:tr w:rsidR="007D51E1" w:rsidRPr="001251C5" w14:paraId="3B2B931B" w14:textId="77777777" w:rsidTr="007D51E1">
        <w:tc>
          <w:tcPr>
            <w:tcW w:w="5000" w:type="pct"/>
            <w:gridSpan w:val="6"/>
            <w:shd w:val="clear" w:color="auto" w:fill="auto"/>
          </w:tcPr>
          <w:p w14:paraId="0C267A39" w14:textId="77777777" w:rsidR="007D51E1" w:rsidRPr="001251C5" w:rsidRDefault="007D51E1" w:rsidP="001251C5">
            <w:pPr>
              <w:jc w:val="center"/>
              <w:rPr>
                <w:rFonts w:ascii="Liberation Serif" w:hAnsi="Liberation Serif"/>
                <w:b/>
              </w:rPr>
            </w:pPr>
            <w:r w:rsidRPr="001251C5">
              <w:rPr>
                <w:rFonts w:ascii="Liberation Serif" w:hAnsi="Liberation Serif"/>
                <w:b/>
              </w:rPr>
              <w:t>Организация и проведение официальных спортивных мероприятий муниципального уровня</w:t>
            </w:r>
          </w:p>
        </w:tc>
      </w:tr>
      <w:tr w:rsidR="007D51E1" w:rsidRPr="001251C5" w14:paraId="33E7BA22" w14:textId="77777777" w:rsidTr="007D51E1">
        <w:tc>
          <w:tcPr>
            <w:tcW w:w="264" w:type="pct"/>
            <w:shd w:val="clear" w:color="auto" w:fill="auto"/>
          </w:tcPr>
          <w:p w14:paraId="11B747B5" w14:textId="77777777" w:rsidR="007D51E1" w:rsidRPr="001251C5" w:rsidRDefault="007D51E1" w:rsidP="001251C5">
            <w:pPr>
              <w:numPr>
                <w:ilvl w:val="0"/>
                <w:numId w:val="9"/>
              </w:numPr>
              <w:ind w:left="502"/>
              <w:contextualSpacing/>
              <w:jc w:val="center"/>
              <w:rPr>
                <w:rFonts w:ascii="Liberation Serif" w:hAnsi="Liberation Serif"/>
              </w:rPr>
            </w:pPr>
          </w:p>
        </w:tc>
        <w:tc>
          <w:tcPr>
            <w:tcW w:w="1659" w:type="pct"/>
            <w:shd w:val="clear" w:color="auto" w:fill="auto"/>
            <w:vAlign w:val="center"/>
          </w:tcPr>
          <w:p w14:paraId="3F469683" w14:textId="77777777" w:rsidR="007D51E1" w:rsidRPr="001251C5" w:rsidRDefault="007D51E1" w:rsidP="001251C5">
            <w:pPr>
              <w:rPr>
                <w:rFonts w:ascii="Liberation Serif" w:hAnsi="Liberation Serif"/>
              </w:rPr>
            </w:pPr>
            <w:r w:rsidRPr="001251C5">
              <w:rPr>
                <w:rFonts w:ascii="Liberation Serif" w:hAnsi="Liberation Serif"/>
                <w:color w:val="000000"/>
              </w:rPr>
              <w:t>Кубок ГО Верхняя Пышма по МТБ "Времена года: - 1 этап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1208FC6E" w14:textId="77777777" w:rsidR="007D51E1" w:rsidRPr="001251C5" w:rsidRDefault="007D51E1" w:rsidP="001251C5">
            <w:pPr>
              <w:jc w:val="center"/>
              <w:rPr>
                <w:rFonts w:ascii="Liberation Serif" w:hAnsi="Liberation Serif"/>
              </w:rPr>
            </w:pPr>
            <w:r w:rsidRPr="001251C5">
              <w:rPr>
                <w:rFonts w:ascii="Liberation Serif" w:hAnsi="Liberation Serif"/>
                <w:color w:val="000000"/>
              </w:rPr>
              <w:t xml:space="preserve">январь-февраль </w:t>
            </w:r>
          </w:p>
        </w:tc>
        <w:tc>
          <w:tcPr>
            <w:tcW w:w="897" w:type="pct"/>
            <w:shd w:val="clear" w:color="auto" w:fill="auto"/>
            <w:vAlign w:val="center"/>
          </w:tcPr>
          <w:p w14:paraId="7DC8BD75" w14:textId="77777777" w:rsidR="007D51E1" w:rsidRPr="001251C5" w:rsidRDefault="007D51E1" w:rsidP="001251C5">
            <w:pPr>
              <w:jc w:val="center"/>
              <w:rPr>
                <w:rFonts w:ascii="Liberation Serif" w:hAnsi="Liberation Serif"/>
              </w:rPr>
            </w:pPr>
            <w:r w:rsidRPr="001251C5">
              <w:rPr>
                <w:rFonts w:ascii="Liberation Serif" w:hAnsi="Liberation Serif"/>
                <w:color w:val="000000"/>
              </w:rPr>
              <w:t>г. Верхняя Пышма, ГАУ ДО СО СШОР по велоспорту «Велогор», ул. Шевченко 32а</w:t>
            </w:r>
          </w:p>
        </w:tc>
        <w:tc>
          <w:tcPr>
            <w:tcW w:w="768" w:type="pct"/>
            <w:shd w:val="clear" w:color="auto" w:fill="auto"/>
            <w:vAlign w:val="center"/>
          </w:tcPr>
          <w:p w14:paraId="191925DF" w14:textId="77777777" w:rsidR="007D51E1" w:rsidRPr="001251C5" w:rsidRDefault="007D51E1" w:rsidP="001251C5">
            <w:pPr>
              <w:jc w:val="center"/>
              <w:rPr>
                <w:rFonts w:ascii="Liberation Serif" w:hAnsi="Liberation Serif"/>
              </w:rPr>
            </w:pPr>
            <w:r w:rsidRPr="001251C5">
              <w:rPr>
                <w:rFonts w:ascii="Liberation Serif" w:hAnsi="Liberation Serif"/>
                <w:color w:val="000000"/>
              </w:rPr>
              <w:t>велосипедный спорт                              30</w:t>
            </w:r>
          </w:p>
        </w:tc>
        <w:tc>
          <w:tcPr>
            <w:tcW w:w="850" w:type="pct"/>
            <w:shd w:val="clear" w:color="auto" w:fill="auto"/>
            <w:vAlign w:val="center"/>
          </w:tcPr>
          <w:p w14:paraId="74CE92EE" w14:textId="77777777" w:rsidR="007D51E1" w:rsidRPr="001251C5" w:rsidRDefault="007D51E1" w:rsidP="001251C5">
            <w:pPr>
              <w:jc w:val="center"/>
              <w:rPr>
                <w:rFonts w:ascii="Liberation Serif" w:hAnsi="Liberation Serif"/>
              </w:rPr>
            </w:pPr>
            <w:r w:rsidRPr="001251C5">
              <w:rPr>
                <w:rFonts w:ascii="Liberation Serif" w:hAnsi="Liberation Serif"/>
                <w:color w:val="000000"/>
              </w:rPr>
              <w:t>ГОСО ВФВС                                      Куликов А.В.                               Шатрыгина Е.В.</w:t>
            </w:r>
          </w:p>
        </w:tc>
      </w:tr>
      <w:tr w:rsidR="007D51E1" w:rsidRPr="001251C5" w14:paraId="132DA49D" w14:textId="77777777" w:rsidTr="007D51E1">
        <w:tc>
          <w:tcPr>
            <w:tcW w:w="264" w:type="pct"/>
            <w:shd w:val="clear" w:color="auto" w:fill="auto"/>
          </w:tcPr>
          <w:p w14:paraId="5BDC85FD" w14:textId="77777777" w:rsidR="007D51E1" w:rsidRPr="001251C5" w:rsidRDefault="007D51E1" w:rsidP="001251C5">
            <w:pPr>
              <w:numPr>
                <w:ilvl w:val="0"/>
                <w:numId w:val="9"/>
              </w:numPr>
              <w:ind w:left="502"/>
              <w:contextualSpacing/>
              <w:jc w:val="center"/>
              <w:rPr>
                <w:rFonts w:ascii="Liberation Serif" w:hAnsi="Liberation Serif"/>
              </w:rPr>
            </w:pPr>
          </w:p>
        </w:tc>
        <w:tc>
          <w:tcPr>
            <w:tcW w:w="1659" w:type="pct"/>
            <w:shd w:val="clear" w:color="auto" w:fill="auto"/>
            <w:vAlign w:val="center"/>
          </w:tcPr>
          <w:p w14:paraId="360D1A5F" w14:textId="77777777" w:rsidR="007D51E1" w:rsidRPr="001251C5" w:rsidRDefault="007D51E1" w:rsidP="001251C5">
            <w:pPr>
              <w:rPr>
                <w:rFonts w:ascii="Liberation Serif" w:hAnsi="Liberation Serif"/>
              </w:rPr>
            </w:pPr>
            <w:r w:rsidRPr="001251C5">
              <w:rPr>
                <w:rFonts w:ascii="Liberation Serif" w:hAnsi="Liberation Serif"/>
                <w:color w:val="000000"/>
              </w:rPr>
              <w:t xml:space="preserve">Первенство  ГО Верхняя Пышма по МТБ "Времена года: ЗИМА" кросс-кантри ХСО  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2FB971B9" w14:textId="77777777" w:rsidR="007D51E1" w:rsidRPr="001251C5" w:rsidRDefault="007D51E1" w:rsidP="001251C5">
            <w:pPr>
              <w:jc w:val="center"/>
              <w:rPr>
                <w:rFonts w:ascii="Liberation Serif" w:hAnsi="Liberation Serif"/>
              </w:rPr>
            </w:pPr>
            <w:r w:rsidRPr="001251C5">
              <w:rPr>
                <w:rFonts w:ascii="Liberation Serif" w:hAnsi="Liberation Serif"/>
                <w:color w:val="000000"/>
              </w:rPr>
              <w:t>январь-февраль</w:t>
            </w:r>
          </w:p>
        </w:tc>
        <w:tc>
          <w:tcPr>
            <w:tcW w:w="897" w:type="pct"/>
            <w:shd w:val="clear" w:color="auto" w:fill="auto"/>
            <w:vAlign w:val="center"/>
          </w:tcPr>
          <w:p w14:paraId="784C9D6C" w14:textId="77777777" w:rsidR="007D51E1" w:rsidRPr="001251C5" w:rsidRDefault="007D51E1" w:rsidP="001251C5">
            <w:pPr>
              <w:jc w:val="center"/>
              <w:rPr>
                <w:rFonts w:ascii="Liberation Serif" w:hAnsi="Liberation Serif"/>
              </w:rPr>
            </w:pPr>
            <w:r w:rsidRPr="001251C5">
              <w:rPr>
                <w:rFonts w:ascii="Liberation Serif" w:hAnsi="Liberation Serif"/>
                <w:color w:val="000000"/>
              </w:rPr>
              <w:t>г. Верхняя Пышма, ГАУ ДО СО СШОР по велоспорту «Велогор», ул. Шевченко 32а</w:t>
            </w:r>
          </w:p>
        </w:tc>
        <w:tc>
          <w:tcPr>
            <w:tcW w:w="768" w:type="pct"/>
            <w:shd w:val="clear" w:color="auto" w:fill="auto"/>
            <w:vAlign w:val="center"/>
          </w:tcPr>
          <w:p w14:paraId="2E40228F" w14:textId="77777777" w:rsidR="007D51E1" w:rsidRPr="001251C5" w:rsidRDefault="007D51E1" w:rsidP="001251C5">
            <w:pPr>
              <w:jc w:val="center"/>
              <w:rPr>
                <w:rFonts w:ascii="Liberation Serif" w:hAnsi="Liberation Serif"/>
              </w:rPr>
            </w:pPr>
            <w:r w:rsidRPr="001251C5">
              <w:rPr>
                <w:rFonts w:ascii="Liberation Serif" w:hAnsi="Liberation Serif"/>
                <w:color w:val="000000"/>
              </w:rPr>
              <w:t>велосипедный спорт</w:t>
            </w:r>
            <w:r w:rsidRPr="001251C5">
              <w:rPr>
                <w:rFonts w:ascii="Liberation Serif" w:hAnsi="Liberation Serif"/>
                <w:color w:val="000000"/>
              </w:rPr>
              <w:br/>
              <w:t>120</w:t>
            </w:r>
          </w:p>
        </w:tc>
        <w:tc>
          <w:tcPr>
            <w:tcW w:w="850" w:type="pct"/>
            <w:shd w:val="clear" w:color="auto" w:fill="auto"/>
            <w:vAlign w:val="center"/>
          </w:tcPr>
          <w:p w14:paraId="6D7A9832" w14:textId="77777777" w:rsidR="007D51E1" w:rsidRPr="001251C5" w:rsidRDefault="007D51E1" w:rsidP="001251C5">
            <w:pPr>
              <w:jc w:val="center"/>
              <w:rPr>
                <w:rFonts w:ascii="Liberation Serif" w:hAnsi="Liberation Serif"/>
              </w:rPr>
            </w:pPr>
            <w:r w:rsidRPr="001251C5">
              <w:rPr>
                <w:rFonts w:ascii="Liberation Serif" w:hAnsi="Liberation Serif"/>
                <w:color w:val="000000"/>
              </w:rPr>
              <w:t>ГОСО ВФВС                                      Куликов А.В.                               Шатрыгина Е.В.</w:t>
            </w:r>
          </w:p>
        </w:tc>
      </w:tr>
      <w:tr w:rsidR="007D51E1" w:rsidRPr="001251C5" w14:paraId="7353DA54" w14:textId="77777777" w:rsidTr="007D51E1">
        <w:tc>
          <w:tcPr>
            <w:tcW w:w="5000" w:type="pct"/>
            <w:gridSpan w:val="6"/>
            <w:shd w:val="clear" w:color="auto" w:fill="auto"/>
          </w:tcPr>
          <w:p w14:paraId="5910C49F" w14:textId="77777777" w:rsidR="007D51E1" w:rsidRPr="001251C5" w:rsidRDefault="007D51E1" w:rsidP="001251C5">
            <w:pPr>
              <w:jc w:val="center"/>
              <w:rPr>
                <w:rFonts w:ascii="Liberation Serif" w:hAnsi="Liberation Serif"/>
                <w:b/>
              </w:rPr>
            </w:pPr>
            <w:r w:rsidRPr="001251C5">
              <w:rPr>
                <w:rFonts w:ascii="Liberation Serif" w:hAnsi="Liberation Serif"/>
                <w:b/>
              </w:rPr>
              <w:t>Февраль</w:t>
            </w:r>
          </w:p>
        </w:tc>
      </w:tr>
      <w:tr w:rsidR="007D51E1" w:rsidRPr="001251C5" w14:paraId="5B774178" w14:textId="77777777" w:rsidTr="007D51E1">
        <w:tc>
          <w:tcPr>
            <w:tcW w:w="5000" w:type="pct"/>
            <w:gridSpan w:val="6"/>
            <w:shd w:val="clear" w:color="auto" w:fill="auto"/>
          </w:tcPr>
          <w:p w14:paraId="72EBCF29" w14:textId="77777777" w:rsidR="007D51E1" w:rsidRPr="001251C5" w:rsidRDefault="007D51E1" w:rsidP="001251C5">
            <w:pPr>
              <w:jc w:val="center"/>
              <w:rPr>
                <w:rFonts w:ascii="Liberation Serif" w:hAnsi="Liberation Serif"/>
                <w:b/>
              </w:rPr>
            </w:pPr>
            <w:r w:rsidRPr="001251C5">
              <w:rPr>
                <w:rFonts w:ascii="Liberation Serif" w:hAnsi="Liberation Serif"/>
                <w:b/>
              </w:rPr>
              <w:t>Организация и проведение официальных спортивных мероприятий муниципального уровня</w:t>
            </w:r>
          </w:p>
        </w:tc>
      </w:tr>
      <w:tr w:rsidR="007D51E1" w:rsidRPr="001251C5" w14:paraId="2B00DFD6" w14:textId="77777777" w:rsidTr="007D51E1">
        <w:tc>
          <w:tcPr>
            <w:tcW w:w="264" w:type="pct"/>
            <w:shd w:val="clear" w:color="auto" w:fill="auto"/>
          </w:tcPr>
          <w:p w14:paraId="09176FE4" w14:textId="77777777" w:rsidR="007D51E1" w:rsidRPr="001251C5" w:rsidRDefault="007D51E1" w:rsidP="001251C5">
            <w:pPr>
              <w:numPr>
                <w:ilvl w:val="0"/>
                <w:numId w:val="9"/>
              </w:numPr>
              <w:ind w:left="502"/>
              <w:contextualSpacing/>
              <w:jc w:val="center"/>
              <w:rPr>
                <w:rFonts w:ascii="Liberation Serif" w:hAnsi="Liberation Serif"/>
              </w:rPr>
            </w:pPr>
          </w:p>
        </w:tc>
        <w:tc>
          <w:tcPr>
            <w:tcW w:w="1659" w:type="pct"/>
            <w:shd w:val="clear" w:color="auto" w:fill="auto"/>
            <w:vAlign w:val="center"/>
          </w:tcPr>
          <w:p w14:paraId="632C2264" w14:textId="77777777" w:rsidR="007D51E1" w:rsidRPr="001251C5" w:rsidRDefault="007D51E1" w:rsidP="001251C5">
            <w:pPr>
              <w:rPr>
                <w:rFonts w:ascii="Liberation Serif" w:eastAsia="Calibri" w:hAnsi="Liberation Serif"/>
              </w:rPr>
            </w:pPr>
            <w:r w:rsidRPr="001251C5">
              <w:rPr>
                <w:rFonts w:ascii="Liberation Serif" w:hAnsi="Liberation Serif"/>
                <w:color w:val="000000"/>
              </w:rPr>
              <w:t>Кубок  ГО Верхняя Пышма по МТБ "Времена года: - 2 этап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2F3048BF" w14:textId="77777777" w:rsidR="007D51E1" w:rsidRPr="001251C5" w:rsidRDefault="007D51E1" w:rsidP="001251C5">
            <w:pPr>
              <w:jc w:val="center"/>
              <w:rPr>
                <w:rFonts w:ascii="Liberation Serif" w:hAnsi="Liberation Serif"/>
              </w:rPr>
            </w:pPr>
            <w:r w:rsidRPr="001251C5">
              <w:rPr>
                <w:rFonts w:ascii="Liberation Serif" w:hAnsi="Liberation Serif"/>
                <w:color w:val="000000"/>
              </w:rPr>
              <w:t>февраль-март</w:t>
            </w:r>
          </w:p>
        </w:tc>
        <w:tc>
          <w:tcPr>
            <w:tcW w:w="897" w:type="pct"/>
            <w:shd w:val="clear" w:color="auto" w:fill="auto"/>
            <w:vAlign w:val="center"/>
          </w:tcPr>
          <w:p w14:paraId="6A6388DF" w14:textId="77777777" w:rsidR="007D51E1" w:rsidRPr="001251C5" w:rsidRDefault="007D51E1" w:rsidP="001251C5">
            <w:pPr>
              <w:jc w:val="center"/>
              <w:rPr>
                <w:rFonts w:ascii="Liberation Serif" w:hAnsi="Liberation Serif"/>
              </w:rPr>
            </w:pPr>
            <w:r w:rsidRPr="001251C5">
              <w:rPr>
                <w:rFonts w:ascii="Liberation Serif" w:hAnsi="Liberation Serif"/>
                <w:color w:val="000000"/>
              </w:rPr>
              <w:t>г. Верхняя Пышма, ГАУ ДО СО СШОР по велоспорту «Велогор», ул. Шевченко 32а</w:t>
            </w:r>
          </w:p>
        </w:tc>
        <w:tc>
          <w:tcPr>
            <w:tcW w:w="768" w:type="pct"/>
            <w:shd w:val="clear" w:color="auto" w:fill="auto"/>
            <w:vAlign w:val="center"/>
          </w:tcPr>
          <w:p w14:paraId="0786C9C7" w14:textId="77777777" w:rsidR="007D51E1" w:rsidRPr="001251C5" w:rsidRDefault="007D51E1" w:rsidP="001251C5">
            <w:pPr>
              <w:jc w:val="center"/>
              <w:rPr>
                <w:rFonts w:ascii="Liberation Serif" w:hAnsi="Liberation Serif"/>
              </w:rPr>
            </w:pPr>
            <w:r w:rsidRPr="001251C5">
              <w:rPr>
                <w:rFonts w:ascii="Liberation Serif" w:hAnsi="Liberation Serif"/>
                <w:color w:val="000000"/>
              </w:rPr>
              <w:t>велосипедный спорт                      120</w:t>
            </w:r>
          </w:p>
        </w:tc>
        <w:tc>
          <w:tcPr>
            <w:tcW w:w="850" w:type="pct"/>
            <w:shd w:val="clear" w:color="auto" w:fill="auto"/>
            <w:vAlign w:val="center"/>
          </w:tcPr>
          <w:p w14:paraId="58F786F2" w14:textId="77777777" w:rsidR="007D51E1" w:rsidRPr="001251C5" w:rsidRDefault="007D51E1" w:rsidP="001251C5">
            <w:pPr>
              <w:jc w:val="center"/>
              <w:rPr>
                <w:rFonts w:ascii="Liberation Serif" w:hAnsi="Liberation Serif"/>
              </w:rPr>
            </w:pPr>
            <w:r w:rsidRPr="001251C5">
              <w:rPr>
                <w:rFonts w:ascii="Liberation Serif" w:hAnsi="Liberation Serif"/>
                <w:color w:val="000000"/>
              </w:rPr>
              <w:t>ГОСО ВФВС                                      Куликов А.В.                               Шатрыгина Е.В.</w:t>
            </w:r>
          </w:p>
        </w:tc>
      </w:tr>
      <w:tr w:rsidR="007D51E1" w:rsidRPr="001251C5" w14:paraId="49FCCC40" w14:textId="77777777" w:rsidTr="007D51E1">
        <w:tc>
          <w:tcPr>
            <w:tcW w:w="264" w:type="pct"/>
            <w:shd w:val="clear" w:color="auto" w:fill="auto"/>
          </w:tcPr>
          <w:p w14:paraId="5B97DA20" w14:textId="77777777" w:rsidR="007D51E1" w:rsidRPr="001251C5" w:rsidRDefault="007D51E1" w:rsidP="001251C5">
            <w:pPr>
              <w:numPr>
                <w:ilvl w:val="0"/>
                <w:numId w:val="9"/>
              </w:numPr>
              <w:ind w:left="502"/>
              <w:contextualSpacing/>
              <w:jc w:val="center"/>
              <w:rPr>
                <w:rFonts w:ascii="Liberation Serif" w:hAnsi="Liberation Serif"/>
              </w:rPr>
            </w:pPr>
          </w:p>
        </w:tc>
        <w:tc>
          <w:tcPr>
            <w:tcW w:w="1659" w:type="pct"/>
            <w:shd w:val="clear" w:color="auto" w:fill="auto"/>
          </w:tcPr>
          <w:p w14:paraId="6B97DF1B" w14:textId="77777777" w:rsidR="007D51E1" w:rsidRPr="001251C5" w:rsidRDefault="007D51E1" w:rsidP="001251C5">
            <w:pPr>
              <w:jc w:val="both"/>
              <w:rPr>
                <w:rFonts w:ascii="Liberation Serif" w:eastAsia="Calibr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Муниципальное первенство по киокусинкай «Юный Самурай» среди юношей и девушек 12-15 лет</w:t>
            </w:r>
          </w:p>
        </w:tc>
        <w:tc>
          <w:tcPr>
            <w:tcW w:w="562" w:type="pct"/>
            <w:shd w:val="clear" w:color="auto" w:fill="auto"/>
          </w:tcPr>
          <w:p w14:paraId="3C56F4B6" w14:textId="77777777" w:rsidR="007D51E1" w:rsidRPr="001251C5" w:rsidRDefault="007D51E1" w:rsidP="001251C5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</w:p>
          <w:p w14:paraId="6EF6C527" w14:textId="77777777" w:rsidR="007D51E1" w:rsidRPr="001251C5" w:rsidRDefault="007D51E1" w:rsidP="001251C5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февраль</w:t>
            </w:r>
          </w:p>
        </w:tc>
        <w:tc>
          <w:tcPr>
            <w:tcW w:w="897" w:type="pct"/>
            <w:shd w:val="clear" w:color="auto" w:fill="auto"/>
          </w:tcPr>
          <w:p w14:paraId="0BF65D9C" w14:textId="77777777" w:rsidR="007D51E1" w:rsidRPr="001251C5" w:rsidRDefault="007D51E1" w:rsidP="001251C5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г. Верхняя Пышма,</w:t>
            </w:r>
          </w:p>
          <w:p w14:paraId="0571E7A4" w14:textId="77777777" w:rsidR="007D51E1" w:rsidRPr="001251C5" w:rsidRDefault="007D51E1" w:rsidP="001251C5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проспект Успенский, 2А</w:t>
            </w:r>
          </w:p>
        </w:tc>
        <w:tc>
          <w:tcPr>
            <w:tcW w:w="768" w:type="pct"/>
            <w:shd w:val="clear" w:color="auto" w:fill="auto"/>
          </w:tcPr>
          <w:p w14:paraId="7DD03A5E" w14:textId="77777777" w:rsidR="007D51E1" w:rsidRPr="001251C5" w:rsidRDefault="007D51E1" w:rsidP="001251C5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киокусинкай</w:t>
            </w:r>
          </w:p>
          <w:p w14:paraId="385C2667" w14:textId="77777777" w:rsidR="007D51E1" w:rsidRPr="001251C5" w:rsidRDefault="007D51E1" w:rsidP="001251C5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100</w:t>
            </w:r>
          </w:p>
        </w:tc>
        <w:tc>
          <w:tcPr>
            <w:tcW w:w="850" w:type="pct"/>
            <w:shd w:val="clear" w:color="auto" w:fill="auto"/>
          </w:tcPr>
          <w:p w14:paraId="423A19CE" w14:textId="77777777" w:rsidR="007D51E1" w:rsidRPr="001251C5" w:rsidRDefault="007D51E1" w:rsidP="001251C5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ОО «ВПГФ «Киокусинкай                Каратэ-до»,                    Зубарев А.Ю.</w:t>
            </w:r>
          </w:p>
        </w:tc>
      </w:tr>
      <w:tr w:rsidR="007D51E1" w:rsidRPr="001251C5" w14:paraId="3703E6C9" w14:textId="77777777" w:rsidTr="007D51E1">
        <w:tc>
          <w:tcPr>
            <w:tcW w:w="5000" w:type="pct"/>
            <w:gridSpan w:val="6"/>
            <w:shd w:val="clear" w:color="auto" w:fill="auto"/>
          </w:tcPr>
          <w:p w14:paraId="023499FB" w14:textId="77777777" w:rsidR="007D51E1" w:rsidRPr="001251C5" w:rsidRDefault="007D51E1" w:rsidP="001251C5">
            <w:pPr>
              <w:jc w:val="center"/>
              <w:rPr>
                <w:rFonts w:ascii="Liberation Serif" w:hAnsi="Liberation Serif"/>
                <w:b/>
              </w:rPr>
            </w:pPr>
            <w:r w:rsidRPr="001251C5">
              <w:rPr>
                <w:rFonts w:ascii="Liberation Serif" w:hAnsi="Liberation Serif"/>
                <w:b/>
              </w:rPr>
              <w:t>Март</w:t>
            </w:r>
          </w:p>
        </w:tc>
      </w:tr>
      <w:tr w:rsidR="007D51E1" w:rsidRPr="001251C5" w14:paraId="04A8EEEF" w14:textId="77777777" w:rsidTr="007D51E1">
        <w:tc>
          <w:tcPr>
            <w:tcW w:w="5000" w:type="pct"/>
            <w:gridSpan w:val="6"/>
            <w:shd w:val="clear" w:color="auto" w:fill="auto"/>
          </w:tcPr>
          <w:p w14:paraId="2BB97421" w14:textId="77777777" w:rsidR="007D51E1" w:rsidRPr="001251C5" w:rsidRDefault="007D51E1" w:rsidP="001251C5">
            <w:pPr>
              <w:jc w:val="center"/>
              <w:rPr>
                <w:rFonts w:ascii="Liberation Serif" w:hAnsi="Liberation Serif"/>
                <w:b/>
              </w:rPr>
            </w:pPr>
            <w:r w:rsidRPr="001251C5">
              <w:rPr>
                <w:rFonts w:ascii="Liberation Serif" w:hAnsi="Liberation Serif"/>
                <w:b/>
              </w:rPr>
              <w:t>Организация и проведение официальных спортивных мероприятий муниципального уровня</w:t>
            </w:r>
          </w:p>
        </w:tc>
      </w:tr>
      <w:tr w:rsidR="007D51E1" w:rsidRPr="001251C5" w14:paraId="5AAF494B" w14:textId="77777777" w:rsidTr="007D51E1">
        <w:tc>
          <w:tcPr>
            <w:tcW w:w="264" w:type="pct"/>
            <w:shd w:val="clear" w:color="auto" w:fill="auto"/>
          </w:tcPr>
          <w:p w14:paraId="5FE2EB3D" w14:textId="77777777" w:rsidR="007D51E1" w:rsidRPr="001251C5" w:rsidRDefault="007D51E1" w:rsidP="001251C5">
            <w:pPr>
              <w:numPr>
                <w:ilvl w:val="0"/>
                <w:numId w:val="9"/>
              </w:numPr>
              <w:ind w:left="502"/>
              <w:contextualSpacing/>
              <w:jc w:val="center"/>
              <w:rPr>
                <w:rFonts w:ascii="Liberation Serif" w:hAnsi="Liberation Serif"/>
              </w:rPr>
            </w:pPr>
          </w:p>
        </w:tc>
        <w:tc>
          <w:tcPr>
            <w:tcW w:w="1659" w:type="pct"/>
            <w:shd w:val="clear" w:color="auto" w:fill="auto"/>
          </w:tcPr>
          <w:p w14:paraId="1F6767A4" w14:textId="77777777" w:rsidR="007D51E1" w:rsidRPr="001251C5" w:rsidRDefault="007D51E1" w:rsidP="001251C5">
            <w:pPr>
              <w:rPr>
                <w:rFonts w:ascii="Liberation Serif" w:hAnsi="Liberation Serif"/>
              </w:rPr>
            </w:pPr>
            <w:r w:rsidRPr="001251C5">
              <w:rPr>
                <w:rFonts w:ascii="Liberation Serif" w:hAnsi="Liberation Serif"/>
              </w:rPr>
              <w:t>Городские соревнований по пауэрлифтингу среди обучающихся общеобразовательных учреждений городского округа Верхняя Пышма</w:t>
            </w:r>
          </w:p>
        </w:tc>
        <w:tc>
          <w:tcPr>
            <w:tcW w:w="562" w:type="pct"/>
            <w:shd w:val="clear" w:color="auto" w:fill="auto"/>
          </w:tcPr>
          <w:p w14:paraId="5CFFC84E" w14:textId="77777777" w:rsidR="007D51E1" w:rsidRPr="001251C5" w:rsidRDefault="007D51E1" w:rsidP="001251C5">
            <w:pPr>
              <w:jc w:val="center"/>
              <w:rPr>
                <w:rFonts w:ascii="Liberation Serif" w:hAnsi="Liberation Serif"/>
              </w:rPr>
            </w:pPr>
          </w:p>
          <w:p w14:paraId="5BB44E59" w14:textId="77777777" w:rsidR="007D51E1" w:rsidRPr="001251C5" w:rsidRDefault="007D51E1" w:rsidP="001251C5">
            <w:pPr>
              <w:jc w:val="center"/>
              <w:rPr>
                <w:rFonts w:ascii="Liberation Serif" w:hAnsi="Liberation Serif"/>
              </w:rPr>
            </w:pPr>
            <w:r w:rsidRPr="001251C5">
              <w:rPr>
                <w:rFonts w:ascii="Liberation Serif" w:hAnsi="Liberation Serif"/>
              </w:rPr>
              <w:t>март</w:t>
            </w:r>
          </w:p>
        </w:tc>
        <w:tc>
          <w:tcPr>
            <w:tcW w:w="897" w:type="pct"/>
            <w:shd w:val="clear" w:color="auto" w:fill="auto"/>
          </w:tcPr>
          <w:p w14:paraId="2F2E8965" w14:textId="77777777" w:rsidR="007D51E1" w:rsidRPr="001251C5" w:rsidRDefault="007D51E1" w:rsidP="001251C5">
            <w:pPr>
              <w:jc w:val="center"/>
              <w:rPr>
                <w:rFonts w:ascii="Liberation Serif" w:hAnsi="Liberation Serif"/>
              </w:rPr>
            </w:pPr>
          </w:p>
          <w:p w14:paraId="2759B219" w14:textId="77777777" w:rsidR="007D51E1" w:rsidRPr="001251C5" w:rsidRDefault="007D51E1" w:rsidP="001251C5">
            <w:pPr>
              <w:jc w:val="center"/>
              <w:rPr>
                <w:rFonts w:ascii="Liberation Serif" w:hAnsi="Liberation Serif"/>
              </w:rPr>
            </w:pPr>
            <w:r w:rsidRPr="001251C5">
              <w:rPr>
                <w:rFonts w:ascii="Liberation Serif" w:hAnsi="Liberation Serif"/>
              </w:rPr>
              <w:t>По назначению</w:t>
            </w:r>
          </w:p>
        </w:tc>
        <w:tc>
          <w:tcPr>
            <w:tcW w:w="768" w:type="pct"/>
            <w:shd w:val="clear" w:color="auto" w:fill="auto"/>
          </w:tcPr>
          <w:p w14:paraId="37122AB8" w14:textId="77777777" w:rsidR="007D51E1" w:rsidRPr="001251C5" w:rsidRDefault="007D51E1" w:rsidP="001251C5">
            <w:pPr>
              <w:jc w:val="center"/>
              <w:rPr>
                <w:rFonts w:ascii="Liberation Serif" w:hAnsi="Liberation Serif"/>
              </w:rPr>
            </w:pPr>
          </w:p>
          <w:p w14:paraId="4EFDB32E" w14:textId="77777777" w:rsidR="007D51E1" w:rsidRPr="001251C5" w:rsidRDefault="007D51E1" w:rsidP="001251C5">
            <w:pPr>
              <w:jc w:val="center"/>
              <w:rPr>
                <w:rFonts w:ascii="Liberation Serif" w:hAnsi="Liberation Serif"/>
              </w:rPr>
            </w:pPr>
            <w:r w:rsidRPr="001251C5">
              <w:rPr>
                <w:rFonts w:ascii="Liberation Serif" w:hAnsi="Liberation Serif"/>
              </w:rPr>
              <w:t>пауэрлифтинг</w:t>
            </w:r>
          </w:p>
          <w:p w14:paraId="75CFB97C" w14:textId="77777777" w:rsidR="007D51E1" w:rsidRPr="001251C5" w:rsidRDefault="007D51E1" w:rsidP="001251C5">
            <w:pPr>
              <w:jc w:val="center"/>
              <w:rPr>
                <w:rFonts w:ascii="Liberation Serif" w:hAnsi="Liberation Serif"/>
              </w:rPr>
            </w:pPr>
            <w:r w:rsidRPr="001251C5">
              <w:rPr>
                <w:rFonts w:ascii="Liberation Serif" w:hAnsi="Liberation Serif"/>
              </w:rPr>
              <w:t xml:space="preserve">50 </w:t>
            </w:r>
          </w:p>
        </w:tc>
        <w:tc>
          <w:tcPr>
            <w:tcW w:w="850" w:type="pct"/>
            <w:shd w:val="clear" w:color="auto" w:fill="auto"/>
          </w:tcPr>
          <w:p w14:paraId="3D0BB8B7" w14:textId="77777777" w:rsidR="007D51E1" w:rsidRPr="001251C5" w:rsidRDefault="007D51E1" w:rsidP="001251C5">
            <w:pPr>
              <w:jc w:val="center"/>
              <w:rPr>
                <w:rFonts w:ascii="Liberation Serif" w:hAnsi="Liberation Serif"/>
              </w:rPr>
            </w:pPr>
          </w:p>
          <w:p w14:paraId="05BA2943" w14:textId="77777777" w:rsidR="007D51E1" w:rsidRPr="001251C5" w:rsidRDefault="007D51E1" w:rsidP="001251C5">
            <w:pPr>
              <w:jc w:val="center"/>
              <w:rPr>
                <w:rFonts w:ascii="Liberation Serif" w:hAnsi="Liberation Serif"/>
              </w:rPr>
            </w:pPr>
            <w:r w:rsidRPr="001251C5">
              <w:rPr>
                <w:rFonts w:ascii="Liberation Serif" w:hAnsi="Liberation Serif"/>
              </w:rPr>
              <w:t>МОО «ФПВП»</w:t>
            </w:r>
          </w:p>
          <w:p w14:paraId="51CDAE94" w14:textId="77777777" w:rsidR="007D51E1" w:rsidRPr="001251C5" w:rsidRDefault="007D51E1" w:rsidP="001251C5">
            <w:pPr>
              <w:jc w:val="center"/>
              <w:rPr>
                <w:rFonts w:ascii="Liberation Serif" w:hAnsi="Liberation Serif"/>
              </w:rPr>
            </w:pPr>
            <w:r w:rsidRPr="001251C5">
              <w:rPr>
                <w:rFonts w:ascii="Liberation Serif" w:hAnsi="Liberation Serif"/>
              </w:rPr>
              <w:t>Зиновьев М.Н.</w:t>
            </w:r>
          </w:p>
        </w:tc>
      </w:tr>
      <w:tr w:rsidR="007D51E1" w:rsidRPr="001251C5" w14:paraId="039F6786" w14:textId="77777777" w:rsidTr="007D51E1">
        <w:tc>
          <w:tcPr>
            <w:tcW w:w="264" w:type="pct"/>
            <w:shd w:val="clear" w:color="auto" w:fill="auto"/>
          </w:tcPr>
          <w:p w14:paraId="119BA0CF" w14:textId="77777777" w:rsidR="007D51E1" w:rsidRPr="001251C5" w:rsidRDefault="007D51E1" w:rsidP="001251C5">
            <w:pPr>
              <w:numPr>
                <w:ilvl w:val="0"/>
                <w:numId w:val="9"/>
              </w:numPr>
              <w:ind w:left="502"/>
              <w:contextualSpacing/>
              <w:jc w:val="center"/>
              <w:rPr>
                <w:rFonts w:ascii="Liberation Serif" w:hAnsi="Liberation Serif"/>
              </w:rPr>
            </w:pPr>
          </w:p>
        </w:tc>
        <w:tc>
          <w:tcPr>
            <w:tcW w:w="1659" w:type="pct"/>
            <w:shd w:val="clear" w:color="auto" w:fill="auto"/>
            <w:vAlign w:val="center"/>
          </w:tcPr>
          <w:p w14:paraId="1A74E185" w14:textId="77777777" w:rsidR="007D51E1" w:rsidRPr="001251C5" w:rsidRDefault="007D51E1" w:rsidP="001251C5">
            <w:p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Муниципальное первенство ГО Верхняя Пышма по киокусинкай  по кумитэ среди мальчиков и девочек, юношей и девушек.</w:t>
            </w:r>
          </w:p>
        </w:tc>
        <w:tc>
          <w:tcPr>
            <w:tcW w:w="562" w:type="pct"/>
            <w:shd w:val="clear" w:color="auto" w:fill="auto"/>
          </w:tcPr>
          <w:p w14:paraId="10FC6743" w14:textId="77777777" w:rsidR="007D51E1" w:rsidRPr="001251C5" w:rsidRDefault="007D51E1" w:rsidP="001251C5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</w:p>
          <w:p w14:paraId="3E1234CE" w14:textId="77777777" w:rsidR="007D51E1" w:rsidRPr="001251C5" w:rsidRDefault="007D51E1" w:rsidP="001251C5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 xml:space="preserve">март </w:t>
            </w:r>
          </w:p>
          <w:p w14:paraId="5B8096E7" w14:textId="77777777" w:rsidR="007D51E1" w:rsidRPr="001251C5" w:rsidRDefault="007D51E1" w:rsidP="001251C5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</w:p>
          <w:p w14:paraId="6F2A147A" w14:textId="77777777" w:rsidR="007D51E1" w:rsidRPr="001251C5" w:rsidRDefault="007D51E1" w:rsidP="001251C5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897" w:type="pct"/>
            <w:shd w:val="clear" w:color="auto" w:fill="auto"/>
          </w:tcPr>
          <w:p w14:paraId="3C607020" w14:textId="77777777" w:rsidR="007D51E1" w:rsidRPr="001251C5" w:rsidRDefault="007D51E1" w:rsidP="001251C5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</w:p>
          <w:p w14:paraId="5ABA535D" w14:textId="77777777" w:rsidR="007D51E1" w:rsidRPr="001251C5" w:rsidRDefault="007D51E1" w:rsidP="001251C5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По назначению</w:t>
            </w:r>
          </w:p>
        </w:tc>
        <w:tc>
          <w:tcPr>
            <w:tcW w:w="768" w:type="pct"/>
            <w:shd w:val="clear" w:color="auto" w:fill="auto"/>
          </w:tcPr>
          <w:p w14:paraId="391D0B86" w14:textId="77777777" w:rsidR="007D51E1" w:rsidRPr="001251C5" w:rsidRDefault="007D51E1" w:rsidP="001251C5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киокусинкай</w:t>
            </w:r>
          </w:p>
          <w:p w14:paraId="2A4FED5F" w14:textId="77777777" w:rsidR="007D51E1" w:rsidRPr="001251C5" w:rsidRDefault="007D51E1" w:rsidP="001251C5">
            <w:pPr>
              <w:jc w:val="center"/>
              <w:rPr>
                <w:rFonts w:ascii="Liberation Serif" w:eastAsiaTheme="minorHAnsi" w:hAnsi="Liberation Serif" w:cstheme="minorBidi"/>
                <w:highlight w:val="yellow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40</w:t>
            </w:r>
          </w:p>
        </w:tc>
        <w:tc>
          <w:tcPr>
            <w:tcW w:w="850" w:type="pct"/>
            <w:shd w:val="clear" w:color="auto" w:fill="auto"/>
          </w:tcPr>
          <w:p w14:paraId="5752193F" w14:textId="77777777" w:rsidR="007D51E1" w:rsidRPr="001251C5" w:rsidRDefault="007D51E1" w:rsidP="001251C5">
            <w:pPr>
              <w:jc w:val="center"/>
              <w:rPr>
                <w:rFonts w:ascii="Liberation Serif" w:eastAsiaTheme="minorHAnsi" w:hAnsi="Liberation Serif" w:cstheme="minorBidi"/>
                <w:highlight w:val="yellow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 xml:space="preserve">ОО «ВПГФ «Киокусинкай                Каратэ-до»,                    </w:t>
            </w: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lastRenderedPageBreak/>
              <w:t>Зубарев А.Ю.</w:t>
            </w:r>
          </w:p>
        </w:tc>
      </w:tr>
      <w:tr w:rsidR="007D51E1" w:rsidRPr="001251C5" w14:paraId="32040C8B" w14:textId="77777777" w:rsidTr="007D51E1">
        <w:tc>
          <w:tcPr>
            <w:tcW w:w="5000" w:type="pct"/>
            <w:gridSpan w:val="6"/>
            <w:shd w:val="clear" w:color="auto" w:fill="auto"/>
          </w:tcPr>
          <w:p w14:paraId="155326CC" w14:textId="77777777" w:rsidR="007D51E1" w:rsidRPr="001251C5" w:rsidRDefault="007D51E1" w:rsidP="001251C5">
            <w:pPr>
              <w:jc w:val="center"/>
              <w:rPr>
                <w:rFonts w:ascii="Liberation Serif" w:hAnsi="Liberation Serif"/>
              </w:rPr>
            </w:pPr>
            <w:r w:rsidRPr="001251C5">
              <w:rPr>
                <w:rFonts w:ascii="Liberation Serif" w:hAnsi="Liberation Serif"/>
                <w:b/>
              </w:rPr>
              <w:lastRenderedPageBreak/>
              <w:t>Организация и проведение физкультурных (физкультурно-оздоровительных) мероприятий</w:t>
            </w:r>
          </w:p>
        </w:tc>
      </w:tr>
      <w:tr w:rsidR="007D51E1" w:rsidRPr="001251C5" w14:paraId="412D71B1" w14:textId="77777777" w:rsidTr="007D51E1">
        <w:tc>
          <w:tcPr>
            <w:tcW w:w="264" w:type="pct"/>
            <w:shd w:val="clear" w:color="auto" w:fill="auto"/>
          </w:tcPr>
          <w:p w14:paraId="6061FF52" w14:textId="77777777" w:rsidR="007D51E1" w:rsidRPr="001251C5" w:rsidRDefault="007D51E1" w:rsidP="001251C5">
            <w:pPr>
              <w:numPr>
                <w:ilvl w:val="0"/>
                <w:numId w:val="9"/>
              </w:numPr>
              <w:ind w:left="502"/>
              <w:contextualSpacing/>
              <w:jc w:val="center"/>
              <w:rPr>
                <w:rFonts w:ascii="Liberation Serif" w:hAnsi="Liberation Serif"/>
              </w:rPr>
            </w:pPr>
          </w:p>
        </w:tc>
        <w:tc>
          <w:tcPr>
            <w:tcW w:w="1659" w:type="pct"/>
            <w:shd w:val="clear" w:color="auto" w:fill="auto"/>
          </w:tcPr>
          <w:p w14:paraId="2A8CC9ED" w14:textId="77777777" w:rsidR="007D51E1" w:rsidRPr="001251C5" w:rsidRDefault="007D51E1" w:rsidP="001251C5">
            <w:pPr>
              <w:rPr>
                <w:rFonts w:ascii="Liberation Serif" w:hAnsi="Liberation Serif"/>
              </w:rPr>
            </w:pPr>
            <w:r w:rsidRPr="001251C5">
              <w:rPr>
                <w:rFonts w:ascii="Liberation Serif" w:hAnsi="Liberation Serif"/>
              </w:rPr>
              <w:t>Турнир по силовому экстриму посвящённый «Масленице»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762B5A78" w14:textId="77777777" w:rsidR="007D51E1" w:rsidRPr="001251C5" w:rsidRDefault="007D51E1" w:rsidP="001251C5">
            <w:pPr>
              <w:jc w:val="center"/>
              <w:rPr>
                <w:rFonts w:ascii="Liberation Serif" w:hAnsi="Liberation Serif"/>
              </w:rPr>
            </w:pPr>
            <w:r w:rsidRPr="001251C5">
              <w:rPr>
                <w:rFonts w:ascii="Liberation Serif" w:hAnsi="Liberation Serif"/>
              </w:rPr>
              <w:t>март</w:t>
            </w:r>
          </w:p>
        </w:tc>
        <w:tc>
          <w:tcPr>
            <w:tcW w:w="897" w:type="pct"/>
            <w:shd w:val="clear" w:color="auto" w:fill="auto"/>
          </w:tcPr>
          <w:p w14:paraId="783A9178" w14:textId="77777777" w:rsidR="007D51E1" w:rsidRPr="001251C5" w:rsidRDefault="007D51E1" w:rsidP="001251C5">
            <w:pPr>
              <w:jc w:val="center"/>
              <w:rPr>
                <w:rFonts w:ascii="Liberation Serif" w:hAnsi="Liberation Serif"/>
              </w:rPr>
            </w:pPr>
            <w:r w:rsidRPr="001251C5">
              <w:rPr>
                <w:rFonts w:ascii="Liberation Serif" w:hAnsi="Liberation Serif"/>
              </w:rPr>
              <w:t xml:space="preserve">МБУК «Манин парк» </w:t>
            </w:r>
            <w:r w:rsidRPr="001251C5">
              <w:rPr>
                <w:rFonts w:ascii="Liberation Serif" w:hAnsi="Liberation Serif"/>
                <w:bCs/>
              </w:rPr>
              <w:t>Чкалова ул., 87</w:t>
            </w:r>
          </w:p>
        </w:tc>
        <w:tc>
          <w:tcPr>
            <w:tcW w:w="768" w:type="pct"/>
            <w:shd w:val="clear" w:color="auto" w:fill="auto"/>
            <w:vAlign w:val="center"/>
          </w:tcPr>
          <w:p w14:paraId="79EBADBD" w14:textId="77777777" w:rsidR="007D51E1" w:rsidRPr="001251C5" w:rsidRDefault="007D51E1" w:rsidP="001251C5">
            <w:pPr>
              <w:jc w:val="center"/>
              <w:rPr>
                <w:rFonts w:ascii="Liberation Serif" w:hAnsi="Liberation Serif"/>
              </w:rPr>
            </w:pPr>
            <w:r w:rsidRPr="001251C5">
              <w:rPr>
                <w:rFonts w:ascii="Liberation Serif" w:hAnsi="Liberation Serif"/>
              </w:rPr>
              <w:t>силовой экстрим</w:t>
            </w:r>
          </w:p>
          <w:p w14:paraId="61752352" w14:textId="77777777" w:rsidR="007D51E1" w:rsidRPr="001251C5" w:rsidRDefault="007D51E1" w:rsidP="001251C5">
            <w:pPr>
              <w:jc w:val="center"/>
              <w:rPr>
                <w:rFonts w:ascii="Liberation Serif" w:hAnsi="Liberation Serif"/>
              </w:rPr>
            </w:pPr>
            <w:r w:rsidRPr="001251C5">
              <w:rPr>
                <w:rFonts w:ascii="Liberation Serif" w:hAnsi="Liberation Serif"/>
              </w:rPr>
              <w:t xml:space="preserve">20 </w:t>
            </w:r>
          </w:p>
        </w:tc>
        <w:tc>
          <w:tcPr>
            <w:tcW w:w="850" w:type="pct"/>
            <w:shd w:val="clear" w:color="auto" w:fill="auto"/>
            <w:vAlign w:val="center"/>
          </w:tcPr>
          <w:p w14:paraId="65D8DDC6" w14:textId="77777777" w:rsidR="007D51E1" w:rsidRPr="001251C5" w:rsidRDefault="007D51E1" w:rsidP="001251C5">
            <w:pPr>
              <w:jc w:val="center"/>
              <w:rPr>
                <w:rFonts w:ascii="Liberation Serif" w:hAnsi="Liberation Serif"/>
              </w:rPr>
            </w:pPr>
            <w:r w:rsidRPr="001251C5">
              <w:rPr>
                <w:rFonts w:ascii="Liberation Serif" w:hAnsi="Liberation Serif"/>
              </w:rPr>
              <w:t>МОО «ФПВП»</w:t>
            </w:r>
          </w:p>
          <w:p w14:paraId="4BC0DEBA" w14:textId="77777777" w:rsidR="007D51E1" w:rsidRPr="001251C5" w:rsidRDefault="007D51E1" w:rsidP="001251C5">
            <w:pPr>
              <w:jc w:val="center"/>
              <w:rPr>
                <w:rFonts w:ascii="Liberation Serif" w:hAnsi="Liberation Serif"/>
              </w:rPr>
            </w:pPr>
            <w:r w:rsidRPr="001251C5">
              <w:rPr>
                <w:rFonts w:ascii="Liberation Serif" w:hAnsi="Liberation Serif"/>
              </w:rPr>
              <w:t>Зиновьев М.Н.</w:t>
            </w:r>
          </w:p>
        </w:tc>
      </w:tr>
      <w:tr w:rsidR="007D51E1" w:rsidRPr="001251C5" w14:paraId="5958E8A3" w14:textId="77777777" w:rsidTr="007D51E1">
        <w:tc>
          <w:tcPr>
            <w:tcW w:w="5000" w:type="pct"/>
            <w:gridSpan w:val="6"/>
            <w:shd w:val="clear" w:color="auto" w:fill="auto"/>
          </w:tcPr>
          <w:p w14:paraId="076F7144" w14:textId="77777777" w:rsidR="007D51E1" w:rsidRPr="001251C5" w:rsidRDefault="007D51E1" w:rsidP="001251C5">
            <w:pPr>
              <w:jc w:val="center"/>
              <w:rPr>
                <w:rFonts w:ascii="Liberation Serif" w:hAnsi="Liberation Serif"/>
              </w:rPr>
            </w:pPr>
            <w:r w:rsidRPr="001251C5">
              <w:rPr>
                <w:rFonts w:ascii="Liberation Serif" w:hAnsi="Liberation Serif"/>
                <w:b/>
              </w:rPr>
              <w:t>Апрель</w:t>
            </w:r>
          </w:p>
        </w:tc>
      </w:tr>
      <w:tr w:rsidR="007D51E1" w:rsidRPr="001251C5" w14:paraId="62AFB874" w14:textId="77777777" w:rsidTr="007D51E1">
        <w:tc>
          <w:tcPr>
            <w:tcW w:w="5000" w:type="pct"/>
            <w:gridSpan w:val="6"/>
            <w:shd w:val="clear" w:color="auto" w:fill="auto"/>
          </w:tcPr>
          <w:p w14:paraId="42E19220" w14:textId="77777777" w:rsidR="007D51E1" w:rsidRPr="001251C5" w:rsidRDefault="007D51E1" w:rsidP="001251C5">
            <w:pPr>
              <w:jc w:val="center"/>
              <w:rPr>
                <w:rFonts w:ascii="Liberation Serif" w:hAnsi="Liberation Serif"/>
              </w:rPr>
            </w:pPr>
            <w:r w:rsidRPr="001251C5">
              <w:rPr>
                <w:rFonts w:ascii="Liberation Serif" w:hAnsi="Liberation Serif"/>
                <w:b/>
              </w:rPr>
              <w:t>Организация и проведение официальных спортивных мероприятий муниципального уровня</w:t>
            </w:r>
          </w:p>
        </w:tc>
      </w:tr>
      <w:tr w:rsidR="007D51E1" w:rsidRPr="001251C5" w14:paraId="0F7F3E02" w14:textId="77777777" w:rsidTr="007D51E1">
        <w:tc>
          <w:tcPr>
            <w:tcW w:w="264" w:type="pct"/>
            <w:shd w:val="clear" w:color="auto" w:fill="auto"/>
          </w:tcPr>
          <w:p w14:paraId="0A442A63" w14:textId="77777777" w:rsidR="007D51E1" w:rsidRPr="001251C5" w:rsidRDefault="007D51E1" w:rsidP="001251C5">
            <w:pPr>
              <w:numPr>
                <w:ilvl w:val="0"/>
                <w:numId w:val="9"/>
              </w:numPr>
              <w:ind w:left="502"/>
              <w:contextualSpacing/>
              <w:jc w:val="center"/>
              <w:rPr>
                <w:rFonts w:ascii="Liberation Serif" w:hAnsi="Liberation Serif"/>
              </w:rPr>
            </w:pPr>
          </w:p>
        </w:tc>
        <w:tc>
          <w:tcPr>
            <w:tcW w:w="1659" w:type="pct"/>
            <w:shd w:val="clear" w:color="auto" w:fill="auto"/>
            <w:vAlign w:val="center"/>
          </w:tcPr>
          <w:p w14:paraId="741ACF2F" w14:textId="77777777" w:rsidR="007D51E1" w:rsidRPr="001251C5" w:rsidRDefault="007D51E1" w:rsidP="001251C5">
            <w:pPr>
              <w:rPr>
                <w:rFonts w:ascii="Liberation Serif" w:hAnsi="Liberation Serif"/>
                <w:lang w:eastAsia="en-US"/>
              </w:rPr>
            </w:pPr>
            <w:r w:rsidRPr="001251C5">
              <w:rPr>
                <w:rFonts w:ascii="Liberation Serif" w:hAnsi="Liberation Serif"/>
                <w:color w:val="000000"/>
              </w:rPr>
              <w:t>Муниципальное  первенство ГО Верхняя Пышма по плаванию памяти Берсенева Д.М.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438B3942" w14:textId="77777777" w:rsidR="007D51E1" w:rsidRPr="001251C5" w:rsidRDefault="007D51E1" w:rsidP="001251C5">
            <w:pPr>
              <w:jc w:val="center"/>
              <w:rPr>
                <w:rFonts w:ascii="Liberation Serif" w:hAnsi="Liberation Serif"/>
                <w:lang w:eastAsia="en-US"/>
              </w:rPr>
            </w:pPr>
            <w:r w:rsidRPr="001251C5">
              <w:rPr>
                <w:rFonts w:ascii="Liberation Serif" w:hAnsi="Liberation Serif"/>
                <w:color w:val="000000"/>
              </w:rPr>
              <w:t>апрель</w:t>
            </w:r>
          </w:p>
        </w:tc>
        <w:tc>
          <w:tcPr>
            <w:tcW w:w="897" w:type="pct"/>
            <w:shd w:val="clear" w:color="auto" w:fill="auto"/>
            <w:vAlign w:val="center"/>
          </w:tcPr>
          <w:p w14:paraId="4F206421" w14:textId="4FFFD5C6" w:rsidR="007D51E1" w:rsidRPr="001251C5" w:rsidRDefault="007D51E1" w:rsidP="001251C5">
            <w:pPr>
              <w:jc w:val="center"/>
              <w:rPr>
                <w:rFonts w:ascii="Liberation Serif" w:hAnsi="Liberation Serif"/>
                <w:lang w:eastAsia="en-US"/>
              </w:rPr>
            </w:pPr>
            <w:r w:rsidRPr="007D51E1">
              <w:rPr>
                <w:rFonts w:ascii="Liberation Serif" w:hAnsi="Liberation Serif"/>
                <w:lang w:eastAsia="en-US"/>
              </w:rPr>
              <w:t xml:space="preserve">г. Верхняя Пышма,         ДС УГМК </w:t>
            </w:r>
            <w:r w:rsidRPr="007D51E1">
              <w:rPr>
                <w:rFonts w:ascii="Liberation Serif" w:hAnsi="Liberation Serif"/>
                <w:lang w:eastAsia="en-US"/>
              </w:rPr>
              <w:br/>
              <w:t>Бассейн                            ул. Орджоникидзе, 15</w:t>
            </w:r>
          </w:p>
        </w:tc>
        <w:tc>
          <w:tcPr>
            <w:tcW w:w="768" w:type="pct"/>
            <w:shd w:val="clear" w:color="auto" w:fill="auto"/>
            <w:vAlign w:val="center"/>
          </w:tcPr>
          <w:p w14:paraId="28AE26F2" w14:textId="77777777" w:rsidR="007D51E1" w:rsidRPr="001251C5" w:rsidRDefault="007D51E1" w:rsidP="001251C5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1251C5">
              <w:rPr>
                <w:rFonts w:ascii="Liberation Serif" w:hAnsi="Liberation Serif"/>
                <w:color w:val="000000"/>
              </w:rPr>
              <w:t>спортивное плавание                         200</w:t>
            </w:r>
          </w:p>
        </w:tc>
        <w:tc>
          <w:tcPr>
            <w:tcW w:w="850" w:type="pct"/>
            <w:shd w:val="clear" w:color="auto" w:fill="auto"/>
            <w:vAlign w:val="center"/>
          </w:tcPr>
          <w:p w14:paraId="3C18ED67" w14:textId="77777777" w:rsidR="007D51E1" w:rsidRPr="001251C5" w:rsidRDefault="007D51E1" w:rsidP="001251C5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1251C5">
              <w:rPr>
                <w:rFonts w:ascii="Liberation Serif" w:hAnsi="Liberation Serif"/>
                <w:color w:val="000000"/>
              </w:rPr>
              <w:t>ДС УГМК</w:t>
            </w:r>
          </w:p>
          <w:p w14:paraId="235859F1" w14:textId="77777777" w:rsidR="007D51E1" w:rsidRPr="001251C5" w:rsidRDefault="007D51E1" w:rsidP="001251C5">
            <w:pPr>
              <w:jc w:val="center"/>
              <w:rPr>
                <w:rFonts w:ascii="Liberation Serif" w:hAnsi="Liberation Serif"/>
                <w:lang w:eastAsia="en-US"/>
              </w:rPr>
            </w:pPr>
            <w:r w:rsidRPr="001251C5">
              <w:rPr>
                <w:rFonts w:ascii="Liberation Serif" w:hAnsi="Liberation Serif"/>
                <w:color w:val="000000"/>
              </w:rPr>
              <w:t>Малышев П.С.</w:t>
            </w:r>
          </w:p>
        </w:tc>
      </w:tr>
      <w:tr w:rsidR="007D51E1" w:rsidRPr="001251C5" w14:paraId="0925B8B2" w14:textId="366439A1" w:rsidTr="007D51E1">
        <w:tc>
          <w:tcPr>
            <w:tcW w:w="264" w:type="pct"/>
            <w:shd w:val="clear" w:color="auto" w:fill="auto"/>
          </w:tcPr>
          <w:p w14:paraId="7078ABC6" w14:textId="77777777" w:rsidR="007D51E1" w:rsidRPr="001251C5" w:rsidRDefault="007D51E1" w:rsidP="001251C5">
            <w:pPr>
              <w:numPr>
                <w:ilvl w:val="0"/>
                <w:numId w:val="9"/>
              </w:numPr>
              <w:ind w:left="502"/>
              <w:contextualSpacing/>
              <w:jc w:val="center"/>
              <w:rPr>
                <w:rFonts w:ascii="Liberation Serif" w:hAnsi="Liberation Serif"/>
              </w:rPr>
            </w:pPr>
          </w:p>
        </w:tc>
        <w:tc>
          <w:tcPr>
            <w:tcW w:w="1659" w:type="pct"/>
            <w:shd w:val="clear" w:color="auto" w:fill="auto"/>
            <w:vAlign w:val="center"/>
          </w:tcPr>
          <w:p w14:paraId="6062CD27" w14:textId="1987960A" w:rsidR="007D51E1" w:rsidRPr="001251C5" w:rsidRDefault="007D51E1" w:rsidP="001251C5">
            <w:pPr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 xml:space="preserve">Муниципальные соревнования по плаванию среди детей спортивно-оздоровительных групп бассейна ДС УГМК 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496545AE" w14:textId="4EF0D798" w:rsidR="007D51E1" w:rsidRPr="001251C5" w:rsidRDefault="007D51E1" w:rsidP="001251C5">
            <w:pPr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апрель</w:t>
            </w:r>
          </w:p>
        </w:tc>
        <w:tc>
          <w:tcPr>
            <w:tcW w:w="897" w:type="pct"/>
            <w:shd w:val="clear" w:color="auto" w:fill="auto"/>
            <w:vAlign w:val="center"/>
          </w:tcPr>
          <w:p w14:paraId="4D2F0F5C" w14:textId="0C7A8A34" w:rsidR="007D51E1" w:rsidRPr="001251C5" w:rsidRDefault="007D51E1" w:rsidP="001251C5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7D51E1">
              <w:rPr>
                <w:rFonts w:ascii="Liberation Serif" w:hAnsi="Liberation Serif"/>
                <w:color w:val="000000"/>
              </w:rPr>
              <w:t xml:space="preserve">г. Верхняя Пышма,         ДС УГМК </w:t>
            </w:r>
            <w:r w:rsidRPr="007D51E1">
              <w:rPr>
                <w:rFonts w:ascii="Liberation Serif" w:hAnsi="Liberation Serif"/>
                <w:color w:val="000000"/>
              </w:rPr>
              <w:br/>
              <w:t>Бассейн                            ул. Орджоникидзе, 15</w:t>
            </w:r>
          </w:p>
        </w:tc>
        <w:tc>
          <w:tcPr>
            <w:tcW w:w="768" w:type="pct"/>
            <w:shd w:val="clear" w:color="auto" w:fill="auto"/>
            <w:vAlign w:val="center"/>
          </w:tcPr>
          <w:p w14:paraId="216D0C86" w14:textId="13C03216" w:rsidR="007D51E1" w:rsidRPr="001251C5" w:rsidRDefault="007D51E1" w:rsidP="001251C5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7D51E1">
              <w:rPr>
                <w:rFonts w:ascii="Liberation Serif" w:hAnsi="Liberation Serif"/>
                <w:color w:val="000000"/>
              </w:rPr>
              <w:t>плавание                        100</w:t>
            </w:r>
          </w:p>
        </w:tc>
        <w:tc>
          <w:tcPr>
            <w:tcW w:w="850" w:type="pct"/>
            <w:shd w:val="clear" w:color="auto" w:fill="auto"/>
            <w:vAlign w:val="center"/>
          </w:tcPr>
          <w:p w14:paraId="66CB7D6B" w14:textId="77777777" w:rsidR="007D51E1" w:rsidRPr="00921A7D" w:rsidRDefault="007D51E1" w:rsidP="007D51E1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921A7D">
              <w:rPr>
                <w:rFonts w:ascii="Liberation Serif" w:hAnsi="Liberation Serif"/>
                <w:color w:val="000000"/>
              </w:rPr>
              <w:t>ДС УГМК</w:t>
            </w:r>
          </w:p>
          <w:p w14:paraId="6F862AD2" w14:textId="27976BC8" w:rsidR="007D51E1" w:rsidRPr="001251C5" w:rsidRDefault="007D51E1" w:rsidP="001251C5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921A7D">
              <w:rPr>
                <w:rFonts w:ascii="Liberation Serif" w:hAnsi="Liberation Serif"/>
                <w:color w:val="000000"/>
              </w:rPr>
              <w:t>Малышев П.С.</w:t>
            </w:r>
          </w:p>
        </w:tc>
      </w:tr>
      <w:tr w:rsidR="007D51E1" w:rsidRPr="001251C5" w14:paraId="7E39CAD2" w14:textId="77777777" w:rsidTr="007D51E1">
        <w:tc>
          <w:tcPr>
            <w:tcW w:w="264" w:type="pct"/>
            <w:shd w:val="clear" w:color="auto" w:fill="auto"/>
          </w:tcPr>
          <w:p w14:paraId="1F7A82D5" w14:textId="77777777" w:rsidR="007D51E1" w:rsidRPr="001251C5" w:rsidRDefault="007D51E1" w:rsidP="001251C5">
            <w:pPr>
              <w:numPr>
                <w:ilvl w:val="0"/>
                <w:numId w:val="9"/>
              </w:numPr>
              <w:ind w:left="502"/>
              <w:contextualSpacing/>
              <w:jc w:val="center"/>
              <w:rPr>
                <w:rFonts w:ascii="Liberation Serif" w:hAnsi="Liberation Serif"/>
              </w:rPr>
            </w:pPr>
          </w:p>
        </w:tc>
        <w:tc>
          <w:tcPr>
            <w:tcW w:w="1659" w:type="pct"/>
            <w:shd w:val="clear" w:color="auto" w:fill="auto"/>
          </w:tcPr>
          <w:p w14:paraId="39F9F062" w14:textId="58E93A9B" w:rsidR="007D51E1" w:rsidRPr="001251C5" w:rsidRDefault="007D51E1" w:rsidP="001251C5">
            <w:pPr>
              <w:rPr>
                <w:rFonts w:ascii="Liberation Serif" w:hAnsi="Liberation Serif"/>
              </w:rPr>
            </w:pPr>
          </w:p>
        </w:tc>
        <w:tc>
          <w:tcPr>
            <w:tcW w:w="562" w:type="pct"/>
            <w:shd w:val="clear" w:color="auto" w:fill="auto"/>
          </w:tcPr>
          <w:p w14:paraId="4487B29F" w14:textId="3C6DBC9A" w:rsidR="007D51E1" w:rsidRPr="001251C5" w:rsidRDefault="007D51E1" w:rsidP="001251C5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897" w:type="pct"/>
            <w:shd w:val="clear" w:color="auto" w:fill="auto"/>
          </w:tcPr>
          <w:p w14:paraId="3594EF8C" w14:textId="17874BA5" w:rsidR="007D51E1" w:rsidRPr="001251C5" w:rsidRDefault="007D51E1" w:rsidP="001251C5">
            <w:pPr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768" w:type="pct"/>
            <w:shd w:val="clear" w:color="auto" w:fill="auto"/>
          </w:tcPr>
          <w:p w14:paraId="7AA5D621" w14:textId="75D8C194" w:rsidR="007D51E1" w:rsidRPr="001251C5" w:rsidRDefault="007D51E1" w:rsidP="001251C5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850" w:type="pct"/>
            <w:shd w:val="clear" w:color="auto" w:fill="auto"/>
          </w:tcPr>
          <w:p w14:paraId="4714A63A" w14:textId="6986DCFD" w:rsidR="007D51E1" w:rsidRPr="001251C5" w:rsidRDefault="007D51E1" w:rsidP="001251C5">
            <w:pPr>
              <w:jc w:val="center"/>
              <w:rPr>
                <w:rFonts w:ascii="Liberation Serif" w:hAnsi="Liberation Serif"/>
              </w:rPr>
            </w:pPr>
          </w:p>
        </w:tc>
      </w:tr>
      <w:tr w:rsidR="007D51E1" w:rsidRPr="001251C5" w14:paraId="0D851D86" w14:textId="77777777" w:rsidTr="007D51E1">
        <w:tc>
          <w:tcPr>
            <w:tcW w:w="5000" w:type="pct"/>
            <w:gridSpan w:val="6"/>
            <w:shd w:val="clear" w:color="auto" w:fill="auto"/>
          </w:tcPr>
          <w:p w14:paraId="0A26CCA2" w14:textId="77777777" w:rsidR="007D51E1" w:rsidRPr="001251C5" w:rsidRDefault="007D51E1" w:rsidP="001251C5">
            <w:pPr>
              <w:jc w:val="center"/>
              <w:rPr>
                <w:rFonts w:ascii="Liberation Serif" w:hAnsi="Liberation Serif"/>
              </w:rPr>
            </w:pPr>
            <w:r w:rsidRPr="001251C5">
              <w:rPr>
                <w:rFonts w:ascii="Liberation Serif" w:hAnsi="Liberation Serif"/>
                <w:b/>
              </w:rPr>
              <w:t>Организация и проведение физкультурных (физкультурно-оздоровительных) мероприятий</w:t>
            </w:r>
          </w:p>
        </w:tc>
      </w:tr>
      <w:tr w:rsidR="007D51E1" w:rsidRPr="001251C5" w14:paraId="3D8C8FE1" w14:textId="77777777" w:rsidTr="007D51E1">
        <w:tc>
          <w:tcPr>
            <w:tcW w:w="264" w:type="pct"/>
            <w:shd w:val="clear" w:color="auto" w:fill="auto"/>
          </w:tcPr>
          <w:p w14:paraId="46CA59C6" w14:textId="77777777" w:rsidR="007D51E1" w:rsidRPr="001251C5" w:rsidRDefault="007D51E1" w:rsidP="001251C5">
            <w:pPr>
              <w:numPr>
                <w:ilvl w:val="0"/>
                <w:numId w:val="9"/>
              </w:numPr>
              <w:ind w:left="502"/>
              <w:contextualSpacing/>
              <w:jc w:val="center"/>
              <w:rPr>
                <w:rFonts w:ascii="Liberation Serif" w:hAnsi="Liberation Serif"/>
              </w:rPr>
            </w:pPr>
          </w:p>
        </w:tc>
        <w:tc>
          <w:tcPr>
            <w:tcW w:w="1659" w:type="pct"/>
            <w:shd w:val="clear" w:color="auto" w:fill="auto"/>
          </w:tcPr>
          <w:p w14:paraId="5BE2CE54" w14:textId="3F24838D" w:rsidR="007D51E1" w:rsidRPr="001251C5" w:rsidRDefault="007D51E1" w:rsidP="001251C5">
            <w:pPr>
              <w:rPr>
                <w:rFonts w:ascii="Liberation Serif" w:hAnsi="Liberation Serif"/>
              </w:rPr>
            </w:pPr>
            <w:r w:rsidRPr="001251C5">
              <w:rPr>
                <w:rFonts w:ascii="Liberation Serif" w:hAnsi="Liberation Serif"/>
              </w:rPr>
              <w:t xml:space="preserve">Спортивное мероприятие «Самый сильный школьник города Верхняя </w:t>
            </w:r>
            <w:r>
              <w:rPr>
                <w:rFonts w:ascii="Liberation Serif" w:hAnsi="Liberation Serif"/>
              </w:rPr>
              <w:t>Пышма» среди обучающихся 4-5</w:t>
            </w:r>
            <w:r w:rsidRPr="001251C5">
              <w:rPr>
                <w:rFonts w:ascii="Liberation Serif" w:hAnsi="Liberation Serif"/>
              </w:rPr>
              <w:t xml:space="preserve"> классов</w:t>
            </w:r>
            <w:r>
              <w:rPr>
                <w:rFonts w:ascii="Liberation Serif" w:hAnsi="Liberation Serif"/>
              </w:rPr>
              <w:t>, 6-7 и 8</w:t>
            </w:r>
            <w:r w:rsidRPr="001251C5">
              <w:rPr>
                <w:rFonts w:ascii="Liberation Serif" w:hAnsi="Liberation Serif"/>
              </w:rPr>
              <w:t>-9 классов общеобразовательных учреждений городского округа Верхняя Пышма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27125EB5" w14:textId="77777777" w:rsidR="007D51E1" w:rsidRPr="001251C5" w:rsidRDefault="007D51E1" w:rsidP="001251C5">
            <w:pPr>
              <w:jc w:val="center"/>
              <w:rPr>
                <w:rFonts w:ascii="Liberation Serif" w:hAnsi="Liberation Serif"/>
              </w:rPr>
            </w:pPr>
            <w:r w:rsidRPr="001251C5">
              <w:rPr>
                <w:rFonts w:ascii="Liberation Serif" w:hAnsi="Liberation Serif"/>
              </w:rPr>
              <w:t>апрель</w:t>
            </w:r>
          </w:p>
        </w:tc>
        <w:tc>
          <w:tcPr>
            <w:tcW w:w="897" w:type="pct"/>
            <w:shd w:val="clear" w:color="auto" w:fill="auto"/>
          </w:tcPr>
          <w:p w14:paraId="06C818B4" w14:textId="77777777" w:rsidR="007D51E1" w:rsidRPr="001251C5" w:rsidRDefault="007D51E1" w:rsidP="001251C5">
            <w:pPr>
              <w:jc w:val="center"/>
              <w:rPr>
                <w:rFonts w:ascii="Liberation Serif" w:hAnsi="Liberation Serif" w:cs="Liberation Serif"/>
              </w:rPr>
            </w:pPr>
          </w:p>
          <w:p w14:paraId="456867CA" w14:textId="77777777" w:rsidR="007D51E1" w:rsidRPr="001251C5" w:rsidRDefault="007D51E1" w:rsidP="001251C5">
            <w:pPr>
              <w:jc w:val="center"/>
              <w:rPr>
                <w:rFonts w:ascii="Liberation Serif" w:hAnsi="Liberation Serif" w:cs="Liberation Serif"/>
              </w:rPr>
            </w:pPr>
          </w:p>
          <w:p w14:paraId="51628547" w14:textId="77777777" w:rsidR="007D51E1" w:rsidRPr="001251C5" w:rsidRDefault="007D51E1" w:rsidP="001251C5">
            <w:pPr>
              <w:jc w:val="center"/>
              <w:rPr>
                <w:rFonts w:ascii="Liberation Serif" w:hAnsi="Liberation Serif" w:cs="Liberation Serif"/>
              </w:rPr>
            </w:pPr>
            <w:r w:rsidRPr="001251C5">
              <w:rPr>
                <w:rFonts w:ascii="Liberation Serif" w:hAnsi="Liberation Serif" w:cs="Liberation Serif"/>
              </w:rPr>
              <w:t>По назначению</w:t>
            </w:r>
          </w:p>
        </w:tc>
        <w:tc>
          <w:tcPr>
            <w:tcW w:w="768" w:type="pct"/>
            <w:shd w:val="clear" w:color="auto" w:fill="auto"/>
            <w:vAlign w:val="center"/>
          </w:tcPr>
          <w:p w14:paraId="4B9FC6EA" w14:textId="77777777" w:rsidR="007D51E1" w:rsidRPr="001251C5" w:rsidRDefault="007D51E1" w:rsidP="001251C5">
            <w:pPr>
              <w:jc w:val="center"/>
              <w:rPr>
                <w:rFonts w:ascii="Liberation Serif" w:hAnsi="Liberation Serif"/>
              </w:rPr>
            </w:pPr>
            <w:r w:rsidRPr="001251C5">
              <w:rPr>
                <w:rFonts w:ascii="Liberation Serif" w:hAnsi="Liberation Serif"/>
              </w:rPr>
              <w:t xml:space="preserve">20 </w:t>
            </w:r>
          </w:p>
        </w:tc>
        <w:tc>
          <w:tcPr>
            <w:tcW w:w="850" w:type="pct"/>
            <w:shd w:val="clear" w:color="auto" w:fill="auto"/>
            <w:vAlign w:val="center"/>
          </w:tcPr>
          <w:p w14:paraId="4B9EDBD8" w14:textId="77777777" w:rsidR="007D51E1" w:rsidRPr="001251C5" w:rsidRDefault="007D51E1" w:rsidP="001251C5">
            <w:pPr>
              <w:jc w:val="center"/>
              <w:rPr>
                <w:rFonts w:ascii="Liberation Serif" w:hAnsi="Liberation Serif"/>
              </w:rPr>
            </w:pPr>
            <w:r w:rsidRPr="001251C5">
              <w:rPr>
                <w:rFonts w:ascii="Liberation Serif" w:hAnsi="Liberation Serif"/>
              </w:rPr>
              <w:t>МОО «ФПВП»</w:t>
            </w:r>
          </w:p>
          <w:p w14:paraId="2864C955" w14:textId="77777777" w:rsidR="007D51E1" w:rsidRPr="001251C5" w:rsidRDefault="007D51E1" w:rsidP="001251C5">
            <w:pPr>
              <w:jc w:val="center"/>
              <w:rPr>
                <w:rFonts w:ascii="Liberation Serif" w:hAnsi="Liberation Serif"/>
              </w:rPr>
            </w:pPr>
            <w:r w:rsidRPr="001251C5">
              <w:rPr>
                <w:rFonts w:ascii="Liberation Serif" w:hAnsi="Liberation Serif"/>
              </w:rPr>
              <w:t>Зиновьев М.Н.</w:t>
            </w:r>
          </w:p>
        </w:tc>
      </w:tr>
      <w:tr w:rsidR="007D51E1" w:rsidRPr="001251C5" w14:paraId="2F044D9F" w14:textId="77777777" w:rsidTr="007D51E1">
        <w:tc>
          <w:tcPr>
            <w:tcW w:w="5000" w:type="pct"/>
            <w:gridSpan w:val="6"/>
            <w:shd w:val="clear" w:color="auto" w:fill="auto"/>
          </w:tcPr>
          <w:p w14:paraId="547887F3" w14:textId="77777777" w:rsidR="007D51E1" w:rsidRPr="001251C5" w:rsidRDefault="007D51E1" w:rsidP="001251C5">
            <w:pPr>
              <w:jc w:val="center"/>
              <w:rPr>
                <w:rFonts w:ascii="Liberation Serif" w:hAnsi="Liberation Serif"/>
                <w:b/>
              </w:rPr>
            </w:pPr>
            <w:r w:rsidRPr="001251C5">
              <w:rPr>
                <w:rFonts w:ascii="Liberation Serif" w:hAnsi="Liberation Serif"/>
                <w:b/>
              </w:rPr>
              <w:t>Май</w:t>
            </w:r>
          </w:p>
        </w:tc>
      </w:tr>
      <w:tr w:rsidR="007D51E1" w:rsidRPr="001251C5" w14:paraId="6E818B9D" w14:textId="77777777" w:rsidTr="007D51E1">
        <w:tc>
          <w:tcPr>
            <w:tcW w:w="5000" w:type="pct"/>
            <w:gridSpan w:val="6"/>
            <w:shd w:val="clear" w:color="auto" w:fill="auto"/>
          </w:tcPr>
          <w:p w14:paraId="53228628" w14:textId="77777777" w:rsidR="007D51E1" w:rsidRPr="001251C5" w:rsidRDefault="007D51E1" w:rsidP="001251C5">
            <w:pPr>
              <w:jc w:val="center"/>
              <w:rPr>
                <w:rFonts w:ascii="Liberation Serif" w:hAnsi="Liberation Serif"/>
                <w:b/>
              </w:rPr>
            </w:pPr>
            <w:r w:rsidRPr="001251C5">
              <w:rPr>
                <w:rFonts w:ascii="Liberation Serif" w:hAnsi="Liberation Serif"/>
                <w:b/>
              </w:rPr>
              <w:t>Организация и проведение официальных спортивных мероприятий муниципального уровня</w:t>
            </w:r>
          </w:p>
        </w:tc>
      </w:tr>
      <w:tr w:rsidR="007D51E1" w:rsidRPr="001251C5" w14:paraId="59BDF476" w14:textId="77777777" w:rsidTr="007D51E1">
        <w:tc>
          <w:tcPr>
            <w:tcW w:w="264" w:type="pct"/>
            <w:shd w:val="clear" w:color="auto" w:fill="auto"/>
          </w:tcPr>
          <w:p w14:paraId="7AD5F321" w14:textId="77777777" w:rsidR="007D51E1" w:rsidRPr="001251C5" w:rsidRDefault="007D51E1" w:rsidP="001251C5">
            <w:pPr>
              <w:numPr>
                <w:ilvl w:val="0"/>
                <w:numId w:val="9"/>
              </w:numPr>
              <w:ind w:left="502"/>
              <w:contextualSpacing/>
              <w:jc w:val="center"/>
              <w:rPr>
                <w:rFonts w:ascii="Liberation Serif" w:hAnsi="Liberation Serif"/>
              </w:rPr>
            </w:pPr>
          </w:p>
        </w:tc>
        <w:tc>
          <w:tcPr>
            <w:tcW w:w="1659" w:type="pct"/>
            <w:shd w:val="clear" w:color="auto" w:fill="auto"/>
            <w:vAlign w:val="center"/>
          </w:tcPr>
          <w:p w14:paraId="7CDD24CF" w14:textId="77777777" w:rsidR="007D51E1" w:rsidRPr="001251C5" w:rsidRDefault="007D51E1" w:rsidP="001251C5">
            <w:pPr>
              <w:rPr>
                <w:rFonts w:ascii="Liberation Serif" w:hAnsi="Liberation Serif"/>
              </w:rPr>
            </w:pPr>
            <w:r w:rsidRPr="001251C5">
              <w:rPr>
                <w:rFonts w:ascii="Liberation Serif" w:hAnsi="Liberation Serif"/>
                <w:color w:val="000000"/>
              </w:rPr>
              <w:t xml:space="preserve">Первенство ГО Верхняя Пышма, гонка критериум 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4ADA01B9" w14:textId="77777777" w:rsidR="007D51E1" w:rsidRPr="001251C5" w:rsidRDefault="007D51E1" w:rsidP="001251C5">
            <w:pPr>
              <w:jc w:val="center"/>
              <w:rPr>
                <w:rFonts w:ascii="Liberation Serif" w:hAnsi="Liberation Serif"/>
              </w:rPr>
            </w:pPr>
            <w:r w:rsidRPr="001251C5">
              <w:rPr>
                <w:rFonts w:ascii="Liberation Serif" w:hAnsi="Liberation Serif"/>
                <w:color w:val="000000"/>
              </w:rPr>
              <w:t xml:space="preserve">май               </w:t>
            </w:r>
          </w:p>
        </w:tc>
        <w:tc>
          <w:tcPr>
            <w:tcW w:w="897" w:type="pct"/>
            <w:shd w:val="clear" w:color="auto" w:fill="auto"/>
            <w:vAlign w:val="center"/>
          </w:tcPr>
          <w:p w14:paraId="2880FF09" w14:textId="77777777" w:rsidR="007D51E1" w:rsidRPr="001251C5" w:rsidRDefault="007D51E1" w:rsidP="001251C5">
            <w:pPr>
              <w:jc w:val="center"/>
              <w:rPr>
                <w:rFonts w:ascii="Liberation Serif" w:hAnsi="Liberation Serif"/>
              </w:rPr>
            </w:pPr>
            <w:r w:rsidRPr="001251C5">
              <w:rPr>
                <w:rFonts w:ascii="Liberation Serif" w:hAnsi="Liberation Serif"/>
                <w:color w:val="000000"/>
              </w:rPr>
              <w:t xml:space="preserve"> По согласованию</w:t>
            </w:r>
          </w:p>
        </w:tc>
        <w:tc>
          <w:tcPr>
            <w:tcW w:w="768" w:type="pct"/>
            <w:shd w:val="clear" w:color="auto" w:fill="auto"/>
            <w:vAlign w:val="center"/>
          </w:tcPr>
          <w:p w14:paraId="77C4B42A" w14:textId="77777777" w:rsidR="007D51E1" w:rsidRPr="001251C5" w:rsidRDefault="007D51E1" w:rsidP="001251C5">
            <w:pPr>
              <w:jc w:val="center"/>
              <w:rPr>
                <w:rFonts w:ascii="Liberation Serif" w:hAnsi="Liberation Serif"/>
              </w:rPr>
            </w:pPr>
            <w:r w:rsidRPr="001251C5">
              <w:rPr>
                <w:rFonts w:ascii="Liberation Serif" w:hAnsi="Liberation Serif"/>
                <w:color w:val="000000"/>
              </w:rPr>
              <w:t xml:space="preserve"> велосипедный спорт</w:t>
            </w:r>
            <w:r w:rsidRPr="001251C5">
              <w:rPr>
                <w:rFonts w:ascii="Liberation Serif" w:hAnsi="Liberation Serif"/>
                <w:color w:val="000000"/>
              </w:rPr>
              <w:br/>
              <w:t>50</w:t>
            </w:r>
          </w:p>
        </w:tc>
        <w:tc>
          <w:tcPr>
            <w:tcW w:w="850" w:type="pct"/>
            <w:shd w:val="clear" w:color="auto" w:fill="auto"/>
            <w:vAlign w:val="center"/>
          </w:tcPr>
          <w:p w14:paraId="50409C6D" w14:textId="77777777" w:rsidR="007D51E1" w:rsidRPr="001251C5" w:rsidRDefault="007D51E1" w:rsidP="001251C5">
            <w:pPr>
              <w:jc w:val="center"/>
              <w:rPr>
                <w:rFonts w:ascii="Liberation Serif" w:hAnsi="Liberation Serif"/>
              </w:rPr>
            </w:pPr>
            <w:r w:rsidRPr="001251C5">
              <w:rPr>
                <w:rFonts w:ascii="Liberation Serif" w:hAnsi="Liberation Serif"/>
                <w:color w:val="000000"/>
              </w:rPr>
              <w:t xml:space="preserve">ГОСО ВФВС </w:t>
            </w:r>
            <w:r w:rsidRPr="001251C5">
              <w:rPr>
                <w:rFonts w:ascii="Liberation Serif" w:hAnsi="Liberation Serif"/>
                <w:color w:val="000000"/>
              </w:rPr>
              <w:br/>
              <w:t>Куликов А.В.</w:t>
            </w:r>
            <w:r w:rsidRPr="001251C5">
              <w:rPr>
                <w:rFonts w:ascii="Liberation Serif" w:hAnsi="Liberation Serif"/>
                <w:color w:val="000000"/>
              </w:rPr>
              <w:br/>
              <w:t>Шатрыгина Е.В.</w:t>
            </w:r>
          </w:p>
        </w:tc>
      </w:tr>
      <w:tr w:rsidR="007D51E1" w:rsidRPr="001251C5" w14:paraId="65980C07" w14:textId="77777777" w:rsidTr="007D51E1">
        <w:tc>
          <w:tcPr>
            <w:tcW w:w="264" w:type="pct"/>
            <w:shd w:val="clear" w:color="auto" w:fill="auto"/>
          </w:tcPr>
          <w:p w14:paraId="67583E2A" w14:textId="77777777" w:rsidR="007D51E1" w:rsidRPr="001251C5" w:rsidRDefault="007D51E1" w:rsidP="001251C5">
            <w:pPr>
              <w:numPr>
                <w:ilvl w:val="0"/>
                <w:numId w:val="9"/>
              </w:numPr>
              <w:ind w:left="502"/>
              <w:contextualSpacing/>
              <w:jc w:val="center"/>
              <w:rPr>
                <w:rFonts w:ascii="Liberation Serif" w:hAnsi="Liberation Serif"/>
              </w:rPr>
            </w:pPr>
          </w:p>
        </w:tc>
        <w:tc>
          <w:tcPr>
            <w:tcW w:w="1659" w:type="pct"/>
            <w:shd w:val="clear" w:color="auto" w:fill="auto"/>
          </w:tcPr>
          <w:p w14:paraId="3F55AF4B" w14:textId="77777777" w:rsidR="007D51E1" w:rsidRPr="001251C5" w:rsidRDefault="007D51E1" w:rsidP="001251C5">
            <w:pPr>
              <w:rPr>
                <w:rFonts w:ascii="Liberation Serif" w:hAnsi="Liberation Serif"/>
              </w:rPr>
            </w:pPr>
            <w:r w:rsidRPr="001251C5">
              <w:rPr>
                <w:rFonts w:ascii="Liberation Serif" w:hAnsi="Liberation Serif"/>
              </w:rPr>
              <w:t>Муниципальное первенство ГО Верхняя Пышма среди юношей и девочек по классическому пауэрлифтинг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5532A883" w14:textId="77777777" w:rsidR="007D51E1" w:rsidRPr="001251C5" w:rsidRDefault="007D51E1" w:rsidP="001251C5">
            <w:pPr>
              <w:jc w:val="center"/>
              <w:rPr>
                <w:rFonts w:ascii="Liberation Serif" w:hAnsi="Liberation Serif"/>
              </w:rPr>
            </w:pPr>
            <w:r w:rsidRPr="001251C5">
              <w:rPr>
                <w:rFonts w:ascii="Liberation Serif" w:hAnsi="Liberation Serif"/>
              </w:rPr>
              <w:t>май</w:t>
            </w:r>
          </w:p>
        </w:tc>
        <w:tc>
          <w:tcPr>
            <w:tcW w:w="897" w:type="pct"/>
            <w:shd w:val="clear" w:color="auto" w:fill="auto"/>
          </w:tcPr>
          <w:p w14:paraId="13778262" w14:textId="77777777" w:rsidR="007D51E1" w:rsidRPr="001251C5" w:rsidRDefault="007D51E1" w:rsidP="001251C5">
            <w:pPr>
              <w:jc w:val="center"/>
              <w:rPr>
                <w:rFonts w:ascii="Liberation Serif" w:hAnsi="Liberation Serif"/>
              </w:rPr>
            </w:pPr>
          </w:p>
          <w:p w14:paraId="6AD1A671" w14:textId="77777777" w:rsidR="007D51E1" w:rsidRPr="001251C5" w:rsidRDefault="007D51E1" w:rsidP="001251C5">
            <w:pPr>
              <w:jc w:val="center"/>
              <w:rPr>
                <w:rFonts w:ascii="Liberation Serif" w:hAnsi="Liberation Serif"/>
              </w:rPr>
            </w:pPr>
            <w:r w:rsidRPr="001251C5">
              <w:rPr>
                <w:rFonts w:ascii="Liberation Serif" w:hAnsi="Liberation Serif"/>
              </w:rPr>
              <w:t>По назначению</w:t>
            </w:r>
          </w:p>
        </w:tc>
        <w:tc>
          <w:tcPr>
            <w:tcW w:w="768" w:type="pct"/>
            <w:shd w:val="clear" w:color="auto" w:fill="auto"/>
            <w:vAlign w:val="center"/>
          </w:tcPr>
          <w:p w14:paraId="07EB29C7" w14:textId="77777777" w:rsidR="007D51E1" w:rsidRPr="001251C5" w:rsidRDefault="007D51E1" w:rsidP="001251C5">
            <w:pPr>
              <w:jc w:val="center"/>
              <w:rPr>
                <w:rFonts w:ascii="Liberation Serif" w:hAnsi="Liberation Serif"/>
              </w:rPr>
            </w:pPr>
            <w:r w:rsidRPr="001251C5">
              <w:rPr>
                <w:rFonts w:ascii="Liberation Serif" w:hAnsi="Liberation Serif"/>
              </w:rPr>
              <w:t>пауэрлифтинг</w:t>
            </w:r>
          </w:p>
          <w:p w14:paraId="63AE59FC" w14:textId="77777777" w:rsidR="007D51E1" w:rsidRPr="001251C5" w:rsidRDefault="007D51E1" w:rsidP="001251C5">
            <w:pPr>
              <w:jc w:val="center"/>
              <w:rPr>
                <w:rFonts w:ascii="Liberation Serif" w:hAnsi="Liberation Serif"/>
              </w:rPr>
            </w:pPr>
            <w:r w:rsidRPr="001251C5">
              <w:rPr>
                <w:rFonts w:ascii="Liberation Serif" w:hAnsi="Liberation Serif"/>
              </w:rPr>
              <w:t xml:space="preserve">50 </w:t>
            </w:r>
          </w:p>
        </w:tc>
        <w:tc>
          <w:tcPr>
            <w:tcW w:w="850" w:type="pct"/>
            <w:shd w:val="clear" w:color="auto" w:fill="auto"/>
            <w:vAlign w:val="center"/>
          </w:tcPr>
          <w:p w14:paraId="32BEF635" w14:textId="77777777" w:rsidR="007D51E1" w:rsidRPr="001251C5" w:rsidRDefault="007D51E1" w:rsidP="001251C5">
            <w:pPr>
              <w:jc w:val="center"/>
              <w:rPr>
                <w:rFonts w:ascii="Liberation Serif" w:hAnsi="Liberation Serif"/>
              </w:rPr>
            </w:pPr>
            <w:r w:rsidRPr="001251C5">
              <w:rPr>
                <w:rFonts w:ascii="Liberation Serif" w:hAnsi="Liberation Serif"/>
              </w:rPr>
              <w:t>МОО «ФПВП»</w:t>
            </w:r>
          </w:p>
          <w:p w14:paraId="62F82B0A" w14:textId="77777777" w:rsidR="007D51E1" w:rsidRPr="001251C5" w:rsidRDefault="007D51E1" w:rsidP="001251C5">
            <w:pPr>
              <w:jc w:val="center"/>
              <w:rPr>
                <w:rFonts w:ascii="Liberation Serif" w:hAnsi="Liberation Serif"/>
              </w:rPr>
            </w:pPr>
            <w:r w:rsidRPr="001251C5">
              <w:rPr>
                <w:rFonts w:ascii="Liberation Serif" w:hAnsi="Liberation Serif"/>
              </w:rPr>
              <w:t>Зиновьев М.Н.</w:t>
            </w:r>
          </w:p>
        </w:tc>
      </w:tr>
      <w:tr w:rsidR="007D51E1" w:rsidRPr="001251C5" w14:paraId="2EFDF17F" w14:textId="77777777" w:rsidTr="007D51E1">
        <w:tc>
          <w:tcPr>
            <w:tcW w:w="264" w:type="pct"/>
            <w:shd w:val="clear" w:color="auto" w:fill="auto"/>
          </w:tcPr>
          <w:p w14:paraId="72AF2111" w14:textId="77777777" w:rsidR="007D51E1" w:rsidRPr="001251C5" w:rsidRDefault="007D51E1" w:rsidP="001251C5">
            <w:pPr>
              <w:numPr>
                <w:ilvl w:val="0"/>
                <w:numId w:val="9"/>
              </w:numPr>
              <w:ind w:left="502"/>
              <w:contextualSpacing/>
              <w:jc w:val="center"/>
              <w:rPr>
                <w:rFonts w:ascii="Liberation Serif" w:hAnsi="Liberation Serif"/>
              </w:rPr>
            </w:pPr>
          </w:p>
        </w:tc>
        <w:tc>
          <w:tcPr>
            <w:tcW w:w="1659" w:type="pct"/>
            <w:shd w:val="clear" w:color="auto" w:fill="auto"/>
          </w:tcPr>
          <w:p w14:paraId="43948482" w14:textId="77777777" w:rsidR="007D51E1" w:rsidRPr="001251C5" w:rsidRDefault="007D51E1" w:rsidP="001251C5">
            <w:pPr>
              <w:rPr>
                <w:rFonts w:ascii="Liberation Serif" w:hAnsi="Liberation Serif"/>
              </w:rPr>
            </w:pPr>
            <w:r w:rsidRPr="001251C5">
              <w:rPr>
                <w:rFonts w:ascii="Liberation Serif" w:hAnsi="Liberation Serif"/>
                <w:color w:val="000000"/>
              </w:rPr>
              <w:t xml:space="preserve">Муниципальное первенство ГО Верхняя Пышма по синхронному плаванию памяти  </w:t>
            </w:r>
            <w:r w:rsidRPr="001251C5">
              <w:rPr>
                <w:rFonts w:ascii="Liberation Serif" w:hAnsi="Liberation Serif"/>
                <w:color w:val="000000"/>
              </w:rPr>
              <w:lastRenderedPageBreak/>
              <w:t>В.А. Макарова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33AC4878" w14:textId="77777777" w:rsidR="007D51E1" w:rsidRPr="001251C5" w:rsidRDefault="007D51E1" w:rsidP="001251C5">
            <w:pPr>
              <w:jc w:val="center"/>
              <w:rPr>
                <w:rFonts w:ascii="Liberation Serif" w:hAnsi="Liberation Serif"/>
              </w:rPr>
            </w:pPr>
            <w:r w:rsidRPr="001251C5">
              <w:rPr>
                <w:rFonts w:ascii="Liberation Serif" w:hAnsi="Liberation Serif"/>
                <w:color w:val="000000"/>
              </w:rPr>
              <w:lastRenderedPageBreak/>
              <w:t>май</w:t>
            </w:r>
          </w:p>
        </w:tc>
        <w:tc>
          <w:tcPr>
            <w:tcW w:w="897" w:type="pct"/>
            <w:shd w:val="clear" w:color="auto" w:fill="auto"/>
            <w:vAlign w:val="center"/>
          </w:tcPr>
          <w:p w14:paraId="7364E3E1" w14:textId="77777777" w:rsidR="007D51E1" w:rsidRPr="001251C5" w:rsidRDefault="007D51E1" w:rsidP="001251C5">
            <w:pPr>
              <w:jc w:val="center"/>
              <w:rPr>
                <w:rFonts w:ascii="Liberation Serif" w:hAnsi="Liberation Serif"/>
              </w:rPr>
            </w:pPr>
            <w:r w:rsidRPr="001251C5">
              <w:rPr>
                <w:rFonts w:ascii="Liberation Serif" w:hAnsi="Liberation Serif"/>
                <w:color w:val="000000"/>
              </w:rPr>
              <w:t xml:space="preserve">г. Верхняя Пышма,                       ДС УГМК                            </w:t>
            </w:r>
            <w:r w:rsidRPr="001251C5">
              <w:rPr>
                <w:rFonts w:ascii="Liberation Serif" w:hAnsi="Liberation Serif"/>
                <w:color w:val="000000"/>
              </w:rPr>
              <w:lastRenderedPageBreak/>
              <w:t>ул. Орджоникидзе, 15</w:t>
            </w:r>
          </w:p>
        </w:tc>
        <w:tc>
          <w:tcPr>
            <w:tcW w:w="768" w:type="pct"/>
            <w:shd w:val="clear" w:color="auto" w:fill="auto"/>
            <w:vAlign w:val="center"/>
          </w:tcPr>
          <w:p w14:paraId="0087291A" w14:textId="77777777" w:rsidR="007D51E1" w:rsidRPr="001251C5" w:rsidRDefault="007D51E1" w:rsidP="001251C5">
            <w:pPr>
              <w:jc w:val="center"/>
              <w:rPr>
                <w:rFonts w:ascii="Liberation Serif" w:hAnsi="Liberation Serif"/>
              </w:rPr>
            </w:pPr>
            <w:r w:rsidRPr="001251C5">
              <w:rPr>
                <w:rFonts w:ascii="Liberation Serif" w:hAnsi="Liberation Serif"/>
                <w:color w:val="000000"/>
              </w:rPr>
              <w:lastRenderedPageBreak/>
              <w:t xml:space="preserve">синхронное плавание                              </w:t>
            </w:r>
            <w:r w:rsidRPr="001251C5">
              <w:rPr>
                <w:rFonts w:ascii="Liberation Serif" w:hAnsi="Liberation Serif"/>
                <w:color w:val="000000"/>
              </w:rPr>
              <w:lastRenderedPageBreak/>
              <w:t>150</w:t>
            </w:r>
          </w:p>
        </w:tc>
        <w:tc>
          <w:tcPr>
            <w:tcW w:w="850" w:type="pct"/>
            <w:shd w:val="clear" w:color="auto" w:fill="auto"/>
            <w:vAlign w:val="center"/>
          </w:tcPr>
          <w:p w14:paraId="5C406F62" w14:textId="77777777" w:rsidR="007D51E1" w:rsidRPr="001251C5" w:rsidRDefault="007D51E1" w:rsidP="001251C5">
            <w:pPr>
              <w:jc w:val="center"/>
              <w:rPr>
                <w:rFonts w:ascii="Liberation Serif" w:hAnsi="Liberation Serif"/>
              </w:rPr>
            </w:pPr>
            <w:r w:rsidRPr="001251C5">
              <w:rPr>
                <w:rFonts w:ascii="Liberation Serif" w:hAnsi="Liberation Serif"/>
                <w:color w:val="000000"/>
              </w:rPr>
              <w:lastRenderedPageBreak/>
              <w:t>ДС УГМК                Малышев П.С.</w:t>
            </w:r>
          </w:p>
        </w:tc>
      </w:tr>
      <w:tr w:rsidR="007D51E1" w:rsidRPr="001251C5" w14:paraId="50E5C8B3" w14:textId="77777777" w:rsidTr="007D51E1">
        <w:tc>
          <w:tcPr>
            <w:tcW w:w="264" w:type="pct"/>
            <w:shd w:val="clear" w:color="auto" w:fill="auto"/>
          </w:tcPr>
          <w:p w14:paraId="5F2673D8" w14:textId="77777777" w:rsidR="007D51E1" w:rsidRPr="001251C5" w:rsidRDefault="007D51E1" w:rsidP="001251C5">
            <w:pPr>
              <w:numPr>
                <w:ilvl w:val="0"/>
                <w:numId w:val="9"/>
              </w:numPr>
              <w:ind w:left="502"/>
              <w:contextualSpacing/>
              <w:jc w:val="center"/>
              <w:rPr>
                <w:rFonts w:ascii="Liberation Serif" w:hAnsi="Liberation Serif"/>
              </w:rPr>
            </w:pPr>
          </w:p>
        </w:tc>
        <w:tc>
          <w:tcPr>
            <w:tcW w:w="1659" w:type="pct"/>
            <w:shd w:val="clear" w:color="auto" w:fill="auto"/>
          </w:tcPr>
          <w:p w14:paraId="61371616" w14:textId="77777777" w:rsidR="007D51E1" w:rsidRPr="001251C5" w:rsidRDefault="007D51E1" w:rsidP="001251C5">
            <w:pPr>
              <w:rPr>
                <w:rFonts w:ascii="Liberation Serif" w:hAnsi="Liberation Serif"/>
              </w:rPr>
            </w:pPr>
            <w:r w:rsidRPr="001251C5">
              <w:rPr>
                <w:rFonts w:ascii="Liberation Serif" w:hAnsi="Liberation Serif"/>
                <w:color w:val="000000"/>
              </w:rPr>
              <w:t>Муниципальное первенство по плаванию среди групп начальной подготовки и тренировочных групп ГО Верхняя Пышма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1957240F" w14:textId="77777777" w:rsidR="007D51E1" w:rsidRPr="001251C5" w:rsidRDefault="007D51E1" w:rsidP="001251C5">
            <w:pPr>
              <w:jc w:val="center"/>
              <w:rPr>
                <w:rFonts w:ascii="Liberation Serif" w:hAnsi="Liberation Serif"/>
              </w:rPr>
            </w:pPr>
            <w:r w:rsidRPr="001251C5">
              <w:rPr>
                <w:rFonts w:ascii="Liberation Serif" w:hAnsi="Liberation Serif"/>
                <w:color w:val="000000"/>
              </w:rPr>
              <w:t>май</w:t>
            </w:r>
          </w:p>
        </w:tc>
        <w:tc>
          <w:tcPr>
            <w:tcW w:w="897" w:type="pct"/>
            <w:shd w:val="clear" w:color="auto" w:fill="auto"/>
            <w:vAlign w:val="center"/>
          </w:tcPr>
          <w:p w14:paraId="3F0F13AA" w14:textId="77777777" w:rsidR="007D51E1" w:rsidRPr="001251C5" w:rsidRDefault="007D51E1" w:rsidP="001251C5">
            <w:pPr>
              <w:jc w:val="center"/>
              <w:rPr>
                <w:rFonts w:ascii="Liberation Serif" w:hAnsi="Liberation Serif"/>
              </w:rPr>
            </w:pPr>
            <w:r w:rsidRPr="001251C5">
              <w:rPr>
                <w:rFonts w:ascii="Liberation Serif" w:hAnsi="Liberation Serif"/>
                <w:color w:val="000000"/>
              </w:rPr>
              <w:t>г. Верхняя Пышма, ДС УГМК                              ул. Орджоникидзе, 15</w:t>
            </w:r>
          </w:p>
        </w:tc>
        <w:tc>
          <w:tcPr>
            <w:tcW w:w="768" w:type="pct"/>
            <w:shd w:val="clear" w:color="auto" w:fill="auto"/>
            <w:vAlign w:val="center"/>
          </w:tcPr>
          <w:p w14:paraId="40722DC9" w14:textId="77777777" w:rsidR="007D51E1" w:rsidRPr="001251C5" w:rsidRDefault="007D51E1" w:rsidP="001251C5">
            <w:pPr>
              <w:jc w:val="center"/>
              <w:rPr>
                <w:rFonts w:ascii="Liberation Serif" w:hAnsi="Liberation Serif"/>
              </w:rPr>
            </w:pPr>
            <w:r w:rsidRPr="001251C5">
              <w:rPr>
                <w:rFonts w:ascii="Liberation Serif" w:hAnsi="Liberation Serif"/>
                <w:color w:val="000000"/>
              </w:rPr>
              <w:t>спортивное плавание                     50</w:t>
            </w:r>
          </w:p>
        </w:tc>
        <w:tc>
          <w:tcPr>
            <w:tcW w:w="850" w:type="pct"/>
            <w:shd w:val="clear" w:color="auto" w:fill="auto"/>
            <w:vAlign w:val="center"/>
          </w:tcPr>
          <w:p w14:paraId="7753475E" w14:textId="77777777" w:rsidR="007D51E1" w:rsidRPr="001251C5" w:rsidRDefault="007D51E1" w:rsidP="001251C5">
            <w:pPr>
              <w:jc w:val="center"/>
              <w:rPr>
                <w:rFonts w:ascii="Liberation Serif" w:hAnsi="Liberation Serif"/>
              </w:rPr>
            </w:pPr>
            <w:r w:rsidRPr="001251C5">
              <w:rPr>
                <w:rFonts w:ascii="Liberation Serif" w:hAnsi="Liberation Serif"/>
                <w:color w:val="000000"/>
              </w:rPr>
              <w:t>ДС УГМК              Малышев П.С.</w:t>
            </w:r>
          </w:p>
        </w:tc>
      </w:tr>
      <w:tr w:rsidR="007D51E1" w:rsidRPr="001251C5" w14:paraId="3D5F9840" w14:textId="77777777" w:rsidTr="007D51E1">
        <w:tc>
          <w:tcPr>
            <w:tcW w:w="5000" w:type="pct"/>
            <w:gridSpan w:val="6"/>
            <w:shd w:val="clear" w:color="auto" w:fill="auto"/>
          </w:tcPr>
          <w:p w14:paraId="1A515611" w14:textId="77777777" w:rsidR="007D51E1" w:rsidRPr="001251C5" w:rsidRDefault="007D51E1" w:rsidP="001251C5">
            <w:pPr>
              <w:jc w:val="center"/>
              <w:rPr>
                <w:rFonts w:ascii="Liberation Serif" w:hAnsi="Liberation Serif"/>
                <w:b/>
              </w:rPr>
            </w:pPr>
            <w:r w:rsidRPr="001251C5">
              <w:rPr>
                <w:rFonts w:ascii="Liberation Serif" w:hAnsi="Liberation Serif"/>
                <w:b/>
              </w:rPr>
              <w:t>Организация и проведение физкультурных (физкультурно-оздоровительных) мероприятий</w:t>
            </w:r>
          </w:p>
        </w:tc>
      </w:tr>
      <w:tr w:rsidR="007D51E1" w:rsidRPr="001251C5" w14:paraId="50A0340D" w14:textId="77777777" w:rsidTr="007D51E1">
        <w:tc>
          <w:tcPr>
            <w:tcW w:w="264" w:type="pct"/>
            <w:shd w:val="clear" w:color="auto" w:fill="auto"/>
          </w:tcPr>
          <w:p w14:paraId="1760B36F" w14:textId="77777777" w:rsidR="007D51E1" w:rsidRPr="001251C5" w:rsidRDefault="007D51E1" w:rsidP="001251C5">
            <w:pPr>
              <w:numPr>
                <w:ilvl w:val="0"/>
                <w:numId w:val="9"/>
              </w:numPr>
              <w:ind w:left="502"/>
              <w:contextualSpacing/>
              <w:jc w:val="center"/>
              <w:rPr>
                <w:rFonts w:ascii="Liberation Serif" w:hAnsi="Liberation Serif"/>
              </w:rPr>
            </w:pPr>
          </w:p>
        </w:tc>
        <w:tc>
          <w:tcPr>
            <w:tcW w:w="1659" w:type="pct"/>
            <w:shd w:val="clear" w:color="auto" w:fill="auto"/>
            <w:vAlign w:val="center"/>
          </w:tcPr>
          <w:p w14:paraId="73D0572D" w14:textId="77777777" w:rsidR="007D51E1" w:rsidRPr="001251C5" w:rsidRDefault="007D51E1" w:rsidP="001251C5">
            <w:p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Турнир «Шахматы в школу» Кубок первоклассника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1AAD5FD9" w14:textId="77777777" w:rsidR="007D51E1" w:rsidRPr="001251C5" w:rsidRDefault="007D51E1" w:rsidP="001251C5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май</w:t>
            </w:r>
          </w:p>
        </w:tc>
        <w:tc>
          <w:tcPr>
            <w:tcW w:w="897" w:type="pct"/>
            <w:shd w:val="clear" w:color="auto" w:fill="auto"/>
            <w:vAlign w:val="center"/>
          </w:tcPr>
          <w:p w14:paraId="0842BD1C" w14:textId="77777777" w:rsidR="007D51E1" w:rsidRPr="001251C5" w:rsidRDefault="007D51E1" w:rsidP="001251C5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По назначению</w:t>
            </w:r>
          </w:p>
        </w:tc>
        <w:tc>
          <w:tcPr>
            <w:tcW w:w="768" w:type="pct"/>
            <w:shd w:val="clear" w:color="auto" w:fill="auto"/>
            <w:vAlign w:val="center"/>
          </w:tcPr>
          <w:p w14:paraId="035D9445" w14:textId="77777777" w:rsidR="007D51E1" w:rsidRPr="001251C5" w:rsidRDefault="007D51E1" w:rsidP="001251C5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шахматы</w:t>
            </w:r>
          </w:p>
          <w:p w14:paraId="380DDE47" w14:textId="77777777" w:rsidR="007D51E1" w:rsidRPr="001251C5" w:rsidRDefault="007D51E1" w:rsidP="001251C5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30</w:t>
            </w:r>
          </w:p>
        </w:tc>
        <w:tc>
          <w:tcPr>
            <w:tcW w:w="850" w:type="pct"/>
            <w:shd w:val="clear" w:color="auto" w:fill="auto"/>
          </w:tcPr>
          <w:p w14:paraId="07152103" w14:textId="77777777" w:rsidR="007D51E1" w:rsidRPr="001251C5" w:rsidRDefault="007D51E1" w:rsidP="001251C5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МФСОО «ФШВП»  Махмудов А.Х.</w:t>
            </w:r>
          </w:p>
        </w:tc>
      </w:tr>
      <w:tr w:rsidR="007D51E1" w:rsidRPr="001251C5" w14:paraId="008486AC" w14:textId="77777777" w:rsidTr="007D51E1">
        <w:tc>
          <w:tcPr>
            <w:tcW w:w="5000" w:type="pct"/>
            <w:gridSpan w:val="6"/>
            <w:shd w:val="clear" w:color="auto" w:fill="auto"/>
          </w:tcPr>
          <w:p w14:paraId="2CF9A6E6" w14:textId="77777777" w:rsidR="007D51E1" w:rsidRPr="001251C5" w:rsidRDefault="007D51E1" w:rsidP="001251C5">
            <w:pPr>
              <w:jc w:val="center"/>
              <w:rPr>
                <w:rFonts w:ascii="Liberation Serif" w:hAnsi="Liberation Serif"/>
              </w:rPr>
            </w:pPr>
            <w:r w:rsidRPr="001251C5">
              <w:rPr>
                <w:rFonts w:ascii="Liberation Serif" w:hAnsi="Liberation Serif"/>
                <w:b/>
              </w:rPr>
              <w:t>июнь</w:t>
            </w:r>
          </w:p>
        </w:tc>
      </w:tr>
      <w:tr w:rsidR="007D51E1" w:rsidRPr="001251C5" w14:paraId="6639C441" w14:textId="77777777" w:rsidTr="007D51E1">
        <w:tc>
          <w:tcPr>
            <w:tcW w:w="5000" w:type="pct"/>
            <w:gridSpan w:val="6"/>
            <w:shd w:val="clear" w:color="auto" w:fill="auto"/>
          </w:tcPr>
          <w:p w14:paraId="772F220A" w14:textId="77777777" w:rsidR="007D51E1" w:rsidRPr="001251C5" w:rsidRDefault="007D51E1" w:rsidP="001251C5">
            <w:pPr>
              <w:jc w:val="center"/>
              <w:rPr>
                <w:rFonts w:ascii="Liberation Serif" w:hAnsi="Liberation Serif"/>
              </w:rPr>
            </w:pPr>
            <w:r w:rsidRPr="001251C5">
              <w:rPr>
                <w:rFonts w:ascii="Liberation Serif" w:hAnsi="Liberation Serif"/>
                <w:b/>
              </w:rPr>
              <w:t>Организация и проведение официальных спортивных мероприятий муниципального уровня</w:t>
            </w:r>
          </w:p>
        </w:tc>
      </w:tr>
      <w:tr w:rsidR="007D51E1" w:rsidRPr="001251C5" w14:paraId="63405C3B" w14:textId="77777777" w:rsidTr="007D51E1">
        <w:tc>
          <w:tcPr>
            <w:tcW w:w="264" w:type="pct"/>
            <w:shd w:val="clear" w:color="auto" w:fill="auto"/>
          </w:tcPr>
          <w:p w14:paraId="512AE946" w14:textId="77777777" w:rsidR="007D51E1" w:rsidRPr="001251C5" w:rsidRDefault="007D51E1" w:rsidP="001251C5">
            <w:pPr>
              <w:numPr>
                <w:ilvl w:val="0"/>
                <w:numId w:val="9"/>
              </w:numPr>
              <w:ind w:left="502"/>
              <w:contextualSpacing/>
              <w:jc w:val="center"/>
              <w:rPr>
                <w:rFonts w:ascii="Liberation Serif" w:hAnsi="Liberation Serif"/>
              </w:rPr>
            </w:pPr>
          </w:p>
        </w:tc>
        <w:tc>
          <w:tcPr>
            <w:tcW w:w="1659" w:type="pct"/>
            <w:shd w:val="clear" w:color="auto" w:fill="auto"/>
            <w:vAlign w:val="center"/>
          </w:tcPr>
          <w:p w14:paraId="7643FF56" w14:textId="77777777" w:rsidR="007D51E1" w:rsidRPr="001251C5" w:rsidRDefault="007D51E1" w:rsidP="001251C5">
            <w:p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Муниципальное первенство по киокусинкай «Летний Кубок»</w:t>
            </w:r>
          </w:p>
        </w:tc>
        <w:tc>
          <w:tcPr>
            <w:tcW w:w="562" w:type="pct"/>
            <w:shd w:val="clear" w:color="auto" w:fill="auto"/>
          </w:tcPr>
          <w:p w14:paraId="1C3685A5" w14:textId="77777777" w:rsidR="007D51E1" w:rsidRPr="001251C5" w:rsidRDefault="007D51E1" w:rsidP="009D6CF3">
            <w:pPr>
              <w:rPr>
                <w:rFonts w:ascii="Liberation Serif" w:eastAsiaTheme="minorHAnsi" w:hAnsi="Liberation Serif" w:cstheme="minorBidi"/>
                <w:lang w:eastAsia="en-US"/>
              </w:rPr>
            </w:pPr>
          </w:p>
          <w:p w14:paraId="72B1C921" w14:textId="77777777" w:rsidR="007D51E1" w:rsidRPr="001251C5" w:rsidRDefault="007D51E1" w:rsidP="001251C5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 xml:space="preserve">июнь </w:t>
            </w:r>
          </w:p>
          <w:p w14:paraId="297DEE0D" w14:textId="77777777" w:rsidR="007D51E1" w:rsidRPr="001251C5" w:rsidRDefault="007D51E1" w:rsidP="001251C5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897" w:type="pct"/>
            <w:shd w:val="clear" w:color="auto" w:fill="auto"/>
          </w:tcPr>
          <w:p w14:paraId="5F223453" w14:textId="77777777" w:rsidR="007D51E1" w:rsidRPr="001251C5" w:rsidRDefault="007D51E1" w:rsidP="001251C5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</w:p>
          <w:p w14:paraId="740C88B5" w14:textId="77777777" w:rsidR="007D51E1" w:rsidRPr="001251C5" w:rsidRDefault="007D51E1" w:rsidP="001251C5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По назначению</w:t>
            </w:r>
          </w:p>
        </w:tc>
        <w:tc>
          <w:tcPr>
            <w:tcW w:w="768" w:type="pct"/>
            <w:shd w:val="clear" w:color="auto" w:fill="auto"/>
          </w:tcPr>
          <w:p w14:paraId="1FE581E4" w14:textId="77777777" w:rsidR="007D51E1" w:rsidRPr="001251C5" w:rsidRDefault="007D51E1" w:rsidP="001251C5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</w:p>
          <w:p w14:paraId="42B4BE4D" w14:textId="77777777" w:rsidR="007D51E1" w:rsidRPr="001251C5" w:rsidRDefault="007D51E1" w:rsidP="001251C5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киокусинкай</w:t>
            </w:r>
          </w:p>
          <w:p w14:paraId="2AF56BD6" w14:textId="77777777" w:rsidR="007D51E1" w:rsidRPr="001251C5" w:rsidRDefault="007D51E1" w:rsidP="001251C5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70</w:t>
            </w:r>
          </w:p>
        </w:tc>
        <w:tc>
          <w:tcPr>
            <w:tcW w:w="850" w:type="pct"/>
            <w:shd w:val="clear" w:color="auto" w:fill="auto"/>
          </w:tcPr>
          <w:p w14:paraId="2436BEBF" w14:textId="77777777" w:rsidR="007D51E1" w:rsidRPr="001251C5" w:rsidRDefault="007D51E1" w:rsidP="001251C5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ОО «ВПГФ «Киокусинкай                Каратэ-до»,                    Зубарев А.Ю.</w:t>
            </w:r>
          </w:p>
        </w:tc>
      </w:tr>
      <w:tr w:rsidR="007D51E1" w:rsidRPr="001251C5" w14:paraId="0BD5277B" w14:textId="77777777" w:rsidTr="007D51E1">
        <w:tc>
          <w:tcPr>
            <w:tcW w:w="264" w:type="pct"/>
            <w:shd w:val="clear" w:color="auto" w:fill="auto"/>
          </w:tcPr>
          <w:p w14:paraId="371F4223" w14:textId="77777777" w:rsidR="007D51E1" w:rsidRPr="001251C5" w:rsidRDefault="007D51E1" w:rsidP="001251C5">
            <w:pPr>
              <w:numPr>
                <w:ilvl w:val="0"/>
                <w:numId w:val="9"/>
              </w:numPr>
              <w:ind w:left="502"/>
              <w:contextualSpacing/>
              <w:jc w:val="center"/>
              <w:rPr>
                <w:rFonts w:ascii="Liberation Serif" w:hAnsi="Liberation Serif"/>
              </w:rPr>
            </w:pPr>
          </w:p>
        </w:tc>
        <w:tc>
          <w:tcPr>
            <w:tcW w:w="1659" w:type="pct"/>
            <w:shd w:val="clear" w:color="auto" w:fill="auto"/>
          </w:tcPr>
          <w:p w14:paraId="45391879" w14:textId="77777777" w:rsidR="007D51E1" w:rsidRPr="001251C5" w:rsidRDefault="007D51E1" w:rsidP="001251C5">
            <w:pPr>
              <w:rPr>
                <w:rFonts w:ascii="Liberation Serif" w:hAnsi="Liberation Serif"/>
              </w:rPr>
            </w:pPr>
            <w:r w:rsidRPr="001251C5">
              <w:rPr>
                <w:rFonts w:ascii="Liberation Serif" w:hAnsi="Liberation Serif"/>
              </w:rPr>
              <w:t>Первенство ГО Верхняя Пышма по силовому экстриму среди юношей и юниоров посвящённое дню молодёжи</w:t>
            </w:r>
          </w:p>
        </w:tc>
        <w:tc>
          <w:tcPr>
            <w:tcW w:w="562" w:type="pct"/>
            <w:shd w:val="clear" w:color="auto" w:fill="auto"/>
          </w:tcPr>
          <w:p w14:paraId="3A6CB90B" w14:textId="77777777" w:rsidR="007D51E1" w:rsidRPr="001251C5" w:rsidRDefault="007D51E1" w:rsidP="001251C5">
            <w:pPr>
              <w:jc w:val="center"/>
              <w:rPr>
                <w:rFonts w:ascii="Liberation Serif" w:hAnsi="Liberation Serif"/>
              </w:rPr>
            </w:pPr>
          </w:p>
          <w:p w14:paraId="7803A1BA" w14:textId="77777777" w:rsidR="007D51E1" w:rsidRPr="001251C5" w:rsidRDefault="007D51E1" w:rsidP="001251C5">
            <w:pPr>
              <w:jc w:val="center"/>
              <w:rPr>
                <w:rFonts w:ascii="Liberation Serif" w:hAnsi="Liberation Serif"/>
              </w:rPr>
            </w:pPr>
            <w:r w:rsidRPr="001251C5">
              <w:rPr>
                <w:rFonts w:ascii="Liberation Serif" w:hAnsi="Liberation Serif"/>
              </w:rPr>
              <w:t>июнь</w:t>
            </w:r>
          </w:p>
        </w:tc>
        <w:tc>
          <w:tcPr>
            <w:tcW w:w="897" w:type="pct"/>
            <w:shd w:val="clear" w:color="auto" w:fill="auto"/>
          </w:tcPr>
          <w:p w14:paraId="3E604864" w14:textId="77777777" w:rsidR="007D51E1" w:rsidRPr="001251C5" w:rsidRDefault="007D51E1" w:rsidP="001251C5">
            <w:pPr>
              <w:jc w:val="center"/>
              <w:rPr>
                <w:rFonts w:ascii="Liberation Serif" w:hAnsi="Liberation Serif"/>
              </w:rPr>
            </w:pPr>
          </w:p>
          <w:p w14:paraId="0EC60CDB" w14:textId="77777777" w:rsidR="007D51E1" w:rsidRPr="001251C5" w:rsidRDefault="007D51E1" w:rsidP="001251C5">
            <w:pPr>
              <w:jc w:val="center"/>
              <w:rPr>
                <w:rFonts w:ascii="Liberation Serif" w:hAnsi="Liberation Serif"/>
              </w:rPr>
            </w:pPr>
            <w:r w:rsidRPr="001251C5">
              <w:rPr>
                <w:rFonts w:ascii="Liberation Serif" w:hAnsi="Liberation Serif"/>
              </w:rPr>
              <w:t>По назначению</w:t>
            </w:r>
          </w:p>
        </w:tc>
        <w:tc>
          <w:tcPr>
            <w:tcW w:w="768" w:type="pct"/>
            <w:shd w:val="clear" w:color="auto" w:fill="auto"/>
            <w:vAlign w:val="center"/>
          </w:tcPr>
          <w:p w14:paraId="5EE7EFF2" w14:textId="77777777" w:rsidR="007D51E1" w:rsidRPr="001251C5" w:rsidRDefault="007D51E1" w:rsidP="001251C5">
            <w:pPr>
              <w:jc w:val="center"/>
              <w:rPr>
                <w:rFonts w:ascii="Liberation Serif" w:hAnsi="Liberation Serif"/>
              </w:rPr>
            </w:pPr>
            <w:r w:rsidRPr="001251C5">
              <w:rPr>
                <w:rFonts w:ascii="Liberation Serif" w:hAnsi="Liberation Serif"/>
              </w:rPr>
              <w:t>силовой экстрим</w:t>
            </w:r>
          </w:p>
          <w:p w14:paraId="02ECEE36" w14:textId="77777777" w:rsidR="007D51E1" w:rsidRPr="001251C5" w:rsidRDefault="007D51E1" w:rsidP="001251C5">
            <w:pPr>
              <w:jc w:val="center"/>
              <w:rPr>
                <w:rFonts w:ascii="Liberation Serif" w:hAnsi="Liberation Serif"/>
              </w:rPr>
            </w:pPr>
            <w:r w:rsidRPr="001251C5">
              <w:rPr>
                <w:rFonts w:ascii="Liberation Serif" w:hAnsi="Liberation Serif"/>
              </w:rPr>
              <w:t xml:space="preserve">20 </w:t>
            </w:r>
          </w:p>
        </w:tc>
        <w:tc>
          <w:tcPr>
            <w:tcW w:w="850" w:type="pct"/>
            <w:shd w:val="clear" w:color="auto" w:fill="auto"/>
            <w:vAlign w:val="center"/>
          </w:tcPr>
          <w:p w14:paraId="567B322E" w14:textId="77777777" w:rsidR="007D51E1" w:rsidRPr="001251C5" w:rsidRDefault="007D51E1" w:rsidP="001251C5">
            <w:pPr>
              <w:jc w:val="center"/>
              <w:rPr>
                <w:rFonts w:ascii="Liberation Serif" w:hAnsi="Liberation Serif"/>
              </w:rPr>
            </w:pPr>
            <w:r w:rsidRPr="001251C5">
              <w:rPr>
                <w:rFonts w:ascii="Liberation Serif" w:hAnsi="Liberation Serif"/>
              </w:rPr>
              <w:t>МОО «ФПВП»</w:t>
            </w:r>
          </w:p>
          <w:p w14:paraId="4F410121" w14:textId="77777777" w:rsidR="007D51E1" w:rsidRPr="001251C5" w:rsidRDefault="007D51E1" w:rsidP="001251C5">
            <w:pPr>
              <w:jc w:val="center"/>
              <w:rPr>
                <w:rFonts w:ascii="Liberation Serif" w:hAnsi="Liberation Serif"/>
              </w:rPr>
            </w:pPr>
            <w:r w:rsidRPr="001251C5">
              <w:rPr>
                <w:rFonts w:ascii="Liberation Serif" w:hAnsi="Liberation Serif"/>
              </w:rPr>
              <w:t>Зиновьев М.Н.</w:t>
            </w:r>
          </w:p>
        </w:tc>
      </w:tr>
      <w:tr w:rsidR="00725373" w:rsidRPr="001251C5" w14:paraId="2AC519F1" w14:textId="77777777" w:rsidTr="00F50545">
        <w:tc>
          <w:tcPr>
            <w:tcW w:w="264" w:type="pct"/>
            <w:shd w:val="clear" w:color="auto" w:fill="auto"/>
          </w:tcPr>
          <w:p w14:paraId="49A033D4" w14:textId="77777777" w:rsidR="00725373" w:rsidRPr="001251C5" w:rsidRDefault="00725373" w:rsidP="001251C5">
            <w:pPr>
              <w:numPr>
                <w:ilvl w:val="0"/>
                <w:numId w:val="9"/>
              </w:numPr>
              <w:ind w:left="502"/>
              <w:contextualSpacing/>
              <w:jc w:val="center"/>
              <w:rPr>
                <w:rFonts w:ascii="Liberation Serif" w:hAnsi="Liberation Serif"/>
              </w:rPr>
            </w:pPr>
          </w:p>
        </w:tc>
        <w:tc>
          <w:tcPr>
            <w:tcW w:w="1659" w:type="pct"/>
            <w:shd w:val="clear" w:color="auto" w:fill="auto"/>
          </w:tcPr>
          <w:p w14:paraId="21F13405" w14:textId="4D00C00D" w:rsidR="00725373" w:rsidRPr="001251C5" w:rsidRDefault="00725373" w:rsidP="001251C5">
            <w:pPr>
              <w:rPr>
                <w:rFonts w:ascii="Liberation Serif" w:hAnsi="Liberation Serif"/>
              </w:rPr>
            </w:pPr>
            <w:r w:rsidRPr="001251C5">
              <w:rPr>
                <w:rFonts w:ascii="Liberation Serif" w:hAnsi="Liberation Serif"/>
                <w:lang w:eastAsia="en-US"/>
              </w:rPr>
              <w:t>Муниципальное Первенство ГО Верхняя Пышма по тхэквондо В</w:t>
            </w:r>
            <w:r>
              <w:rPr>
                <w:rFonts w:ascii="Liberation Serif" w:hAnsi="Liberation Serif"/>
                <w:lang w:eastAsia="en-US"/>
              </w:rPr>
              <w:t xml:space="preserve">ТФ среди юношей и девушек 10- 11 лет, мл.юноши и девушек 8-9 </w:t>
            </w:r>
            <w:r w:rsidRPr="001251C5">
              <w:rPr>
                <w:rFonts w:ascii="Liberation Serif" w:hAnsi="Liberation Serif"/>
                <w:lang w:eastAsia="en-US"/>
              </w:rPr>
              <w:t>лет</w:t>
            </w:r>
          </w:p>
        </w:tc>
        <w:tc>
          <w:tcPr>
            <w:tcW w:w="562" w:type="pct"/>
            <w:shd w:val="clear" w:color="auto" w:fill="auto"/>
          </w:tcPr>
          <w:p w14:paraId="30D4951B" w14:textId="77777777" w:rsidR="00725373" w:rsidRDefault="00725373" w:rsidP="001251C5">
            <w:pPr>
              <w:jc w:val="center"/>
              <w:rPr>
                <w:rFonts w:ascii="Liberation Serif" w:hAnsi="Liberation Serif"/>
                <w:lang w:eastAsia="en-US"/>
              </w:rPr>
            </w:pPr>
          </w:p>
          <w:p w14:paraId="3D655BCA" w14:textId="7EB3CE75" w:rsidR="00725373" w:rsidRPr="001251C5" w:rsidRDefault="00725373" w:rsidP="001251C5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lang w:eastAsia="en-US"/>
              </w:rPr>
              <w:t>июнь</w:t>
            </w:r>
          </w:p>
        </w:tc>
        <w:tc>
          <w:tcPr>
            <w:tcW w:w="897" w:type="pct"/>
            <w:shd w:val="clear" w:color="auto" w:fill="auto"/>
          </w:tcPr>
          <w:p w14:paraId="712CE0FC" w14:textId="77777777" w:rsidR="00725373" w:rsidRPr="001251C5" w:rsidRDefault="00725373" w:rsidP="00F50545">
            <w:pPr>
              <w:jc w:val="center"/>
              <w:rPr>
                <w:rFonts w:ascii="Liberation Serif" w:hAnsi="Liberation Serif"/>
                <w:lang w:eastAsia="en-US"/>
              </w:rPr>
            </w:pPr>
            <w:r w:rsidRPr="001251C5">
              <w:rPr>
                <w:rFonts w:ascii="Liberation Serif" w:hAnsi="Liberation Serif"/>
                <w:lang w:eastAsia="en-US"/>
              </w:rPr>
              <w:t xml:space="preserve">МАУ ДО «СШ единоборств» </w:t>
            </w:r>
          </w:p>
          <w:p w14:paraId="747F2228" w14:textId="61C02672" w:rsidR="00725373" w:rsidRPr="001251C5" w:rsidRDefault="00725373" w:rsidP="001251C5">
            <w:pPr>
              <w:jc w:val="center"/>
              <w:rPr>
                <w:rFonts w:ascii="Liberation Serif" w:hAnsi="Liberation Serif"/>
              </w:rPr>
            </w:pPr>
            <w:r w:rsidRPr="001251C5">
              <w:rPr>
                <w:rFonts w:ascii="Liberation Serif" w:hAnsi="Liberation Serif"/>
                <w:lang w:eastAsia="en-US"/>
              </w:rPr>
              <w:t>пр. Успенский, зд. 2а</w:t>
            </w:r>
          </w:p>
        </w:tc>
        <w:tc>
          <w:tcPr>
            <w:tcW w:w="768" w:type="pct"/>
            <w:shd w:val="clear" w:color="auto" w:fill="auto"/>
          </w:tcPr>
          <w:p w14:paraId="238FC9D8" w14:textId="77777777" w:rsidR="00725373" w:rsidRPr="001251C5" w:rsidRDefault="00725373" w:rsidP="00F50545">
            <w:pPr>
              <w:jc w:val="center"/>
              <w:rPr>
                <w:rFonts w:ascii="Liberation Serif" w:hAnsi="Liberation Serif"/>
                <w:lang w:eastAsia="en-US"/>
              </w:rPr>
            </w:pPr>
          </w:p>
          <w:p w14:paraId="5E3F228F" w14:textId="77777777" w:rsidR="00725373" w:rsidRPr="001251C5" w:rsidRDefault="00725373" w:rsidP="00F50545">
            <w:pPr>
              <w:jc w:val="center"/>
              <w:rPr>
                <w:rFonts w:ascii="Liberation Serif" w:hAnsi="Liberation Serif"/>
                <w:lang w:eastAsia="en-US"/>
              </w:rPr>
            </w:pPr>
            <w:r w:rsidRPr="001251C5">
              <w:rPr>
                <w:rFonts w:ascii="Liberation Serif" w:hAnsi="Liberation Serif"/>
                <w:lang w:eastAsia="en-US"/>
              </w:rPr>
              <w:t>тхэквондо</w:t>
            </w:r>
          </w:p>
          <w:p w14:paraId="4C4E4733" w14:textId="371D9F8B" w:rsidR="00725373" w:rsidRPr="001251C5" w:rsidRDefault="00725373" w:rsidP="001251C5">
            <w:pPr>
              <w:jc w:val="center"/>
              <w:rPr>
                <w:rFonts w:ascii="Liberation Serif" w:hAnsi="Liberation Serif"/>
              </w:rPr>
            </w:pPr>
            <w:r w:rsidRPr="001251C5">
              <w:rPr>
                <w:rFonts w:ascii="Liberation Serif" w:hAnsi="Liberation Serif"/>
                <w:lang w:eastAsia="en-US"/>
              </w:rPr>
              <w:t>300</w:t>
            </w:r>
          </w:p>
        </w:tc>
        <w:tc>
          <w:tcPr>
            <w:tcW w:w="850" w:type="pct"/>
            <w:shd w:val="clear" w:color="auto" w:fill="auto"/>
          </w:tcPr>
          <w:p w14:paraId="720E544E" w14:textId="067E57F0" w:rsidR="00725373" w:rsidRPr="001251C5" w:rsidRDefault="00725373" w:rsidP="001251C5">
            <w:pPr>
              <w:jc w:val="center"/>
              <w:rPr>
                <w:rFonts w:ascii="Liberation Serif" w:hAnsi="Liberation Serif"/>
              </w:rPr>
            </w:pPr>
            <w:r w:rsidRPr="001251C5">
              <w:rPr>
                <w:rFonts w:ascii="Liberation Serif" w:hAnsi="Liberation Serif"/>
                <w:lang w:eastAsia="en-US"/>
              </w:rPr>
              <w:t>ОО ВПГФ «Тхэквондо»</w:t>
            </w:r>
            <w:r w:rsidRPr="00486970">
              <w:rPr>
                <w:rFonts w:ascii="Liberation Serif" w:hAnsi="Liberation Serif"/>
                <w:lang w:eastAsia="en-US"/>
              </w:rPr>
              <w:t xml:space="preserve"> Крашенинников С.А.</w:t>
            </w:r>
          </w:p>
        </w:tc>
      </w:tr>
      <w:tr w:rsidR="00725373" w:rsidRPr="001251C5" w14:paraId="588EAD4B" w14:textId="77777777" w:rsidTr="007D51E1">
        <w:tc>
          <w:tcPr>
            <w:tcW w:w="5000" w:type="pct"/>
            <w:gridSpan w:val="6"/>
            <w:shd w:val="clear" w:color="auto" w:fill="auto"/>
          </w:tcPr>
          <w:p w14:paraId="0B586105" w14:textId="77777777" w:rsidR="00725373" w:rsidRPr="001251C5" w:rsidRDefault="00725373" w:rsidP="001251C5">
            <w:pPr>
              <w:jc w:val="center"/>
              <w:rPr>
                <w:rFonts w:ascii="Liberation Serif" w:hAnsi="Liberation Serif"/>
              </w:rPr>
            </w:pPr>
            <w:r w:rsidRPr="001251C5">
              <w:rPr>
                <w:rFonts w:ascii="Liberation Serif" w:hAnsi="Liberation Serif"/>
                <w:b/>
              </w:rPr>
              <w:t>июль</w:t>
            </w:r>
          </w:p>
        </w:tc>
      </w:tr>
      <w:tr w:rsidR="00725373" w:rsidRPr="001251C5" w14:paraId="79F8CB21" w14:textId="77777777" w:rsidTr="007D51E1">
        <w:tc>
          <w:tcPr>
            <w:tcW w:w="5000" w:type="pct"/>
            <w:gridSpan w:val="6"/>
            <w:shd w:val="clear" w:color="auto" w:fill="auto"/>
          </w:tcPr>
          <w:p w14:paraId="749B0417" w14:textId="77777777" w:rsidR="00725373" w:rsidRPr="001251C5" w:rsidRDefault="00725373" w:rsidP="001251C5">
            <w:pPr>
              <w:jc w:val="center"/>
              <w:rPr>
                <w:rFonts w:ascii="Liberation Serif" w:hAnsi="Liberation Serif"/>
                <w:b/>
              </w:rPr>
            </w:pPr>
            <w:r w:rsidRPr="001251C5">
              <w:rPr>
                <w:rFonts w:ascii="Liberation Serif" w:hAnsi="Liberation Serif"/>
                <w:b/>
              </w:rPr>
              <w:t>Организация и проведение физкультурных (физкультурно-оздоровительных) мероприятий</w:t>
            </w:r>
          </w:p>
        </w:tc>
      </w:tr>
      <w:tr w:rsidR="00725373" w:rsidRPr="001251C5" w14:paraId="4C130157" w14:textId="77777777" w:rsidTr="007D51E1">
        <w:tc>
          <w:tcPr>
            <w:tcW w:w="264" w:type="pct"/>
            <w:shd w:val="clear" w:color="auto" w:fill="auto"/>
          </w:tcPr>
          <w:p w14:paraId="5895BD07" w14:textId="77777777" w:rsidR="00725373" w:rsidRPr="001251C5" w:rsidRDefault="00725373" w:rsidP="001251C5">
            <w:pPr>
              <w:numPr>
                <w:ilvl w:val="0"/>
                <w:numId w:val="9"/>
              </w:numPr>
              <w:ind w:left="502"/>
              <w:contextualSpacing/>
              <w:jc w:val="center"/>
              <w:rPr>
                <w:rFonts w:ascii="Liberation Serif" w:hAnsi="Liberation Serif"/>
              </w:rPr>
            </w:pPr>
          </w:p>
        </w:tc>
        <w:tc>
          <w:tcPr>
            <w:tcW w:w="1659" w:type="pct"/>
            <w:shd w:val="clear" w:color="auto" w:fill="auto"/>
          </w:tcPr>
          <w:p w14:paraId="0381A21E" w14:textId="77777777" w:rsidR="00725373" w:rsidRPr="001251C5" w:rsidRDefault="00725373" w:rsidP="001251C5">
            <w:pPr>
              <w:rPr>
                <w:rFonts w:ascii="Liberation Serif" w:hAnsi="Liberation Serif"/>
                <w:b/>
              </w:rPr>
            </w:pPr>
            <w:r w:rsidRPr="001251C5">
              <w:rPr>
                <w:rFonts w:ascii="Liberation Serif" w:hAnsi="Liberation Serif"/>
                <w:color w:val="000000"/>
              </w:rPr>
              <w:t xml:space="preserve">Первенство ГО Верхняя Пышма, Ночная гонка с  выбыванием "Велогор года", посвященная Празднованию Дня города 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1F3513F2" w14:textId="77777777" w:rsidR="00725373" w:rsidRPr="001251C5" w:rsidRDefault="00725373" w:rsidP="001251C5">
            <w:pPr>
              <w:jc w:val="center"/>
              <w:rPr>
                <w:rFonts w:ascii="Liberation Serif" w:hAnsi="Liberation Serif"/>
              </w:rPr>
            </w:pPr>
            <w:r w:rsidRPr="001251C5">
              <w:rPr>
                <w:rFonts w:ascii="Liberation Serif" w:hAnsi="Liberation Serif"/>
                <w:color w:val="000000"/>
              </w:rPr>
              <w:t>июль</w:t>
            </w:r>
          </w:p>
        </w:tc>
        <w:tc>
          <w:tcPr>
            <w:tcW w:w="897" w:type="pct"/>
            <w:shd w:val="clear" w:color="auto" w:fill="auto"/>
            <w:vAlign w:val="center"/>
          </w:tcPr>
          <w:p w14:paraId="524AE37C" w14:textId="77777777" w:rsidR="00725373" w:rsidRPr="001251C5" w:rsidRDefault="00725373" w:rsidP="001251C5">
            <w:pPr>
              <w:jc w:val="center"/>
              <w:rPr>
                <w:rFonts w:ascii="Liberation Serif" w:hAnsi="Liberation Serif"/>
              </w:rPr>
            </w:pPr>
            <w:r w:rsidRPr="001251C5">
              <w:rPr>
                <w:rFonts w:ascii="Liberation Serif" w:hAnsi="Liberation Serif"/>
                <w:color w:val="000000"/>
              </w:rPr>
              <w:t>г. Верхняя Пышма, ГАУ ДО СО СШОР по велоспорту «Велогор», ул. Шевченко 32а</w:t>
            </w:r>
          </w:p>
        </w:tc>
        <w:tc>
          <w:tcPr>
            <w:tcW w:w="768" w:type="pct"/>
            <w:shd w:val="clear" w:color="auto" w:fill="auto"/>
            <w:vAlign w:val="center"/>
          </w:tcPr>
          <w:p w14:paraId="1E05EB35" w14:textId="77777777" w:rsidR="00725373" w:rsidRPr="001251C5" w:rsidRDefault="00725373" w:rsidP="001251C5">
            <w:pPr>
              <w:jc w:val="center"/>
              <w:rPr>
                <w:rFonts w:ascii="Liberation Serif" w:hAnsi="Liberation Serif"/>
              </w:rPr>
            </w:pPr>
            <w:r w:rsidRPr="001251C5">
              <w:rPr>
                <w:rFonts w:ascii="Liberation Serif" w:hAnsi="Liberation Serif"/>
                <w:color w:val="000000"/>
              </w:rPr>
              <w:t>велосипедный спорт</w:t>
            </w:r>
            <w:r w:rsidRPr="001251C5">
              <w:rPr>
                <w:rFonts w:ascii="Liberation Serif" w:hAnsi="Liberation Serif"/>
                <w:color w:val="000000"/>
              </w:rPr>
              <w:br/>
              <w:t>50</w:t>
            </w:r>
          </w:p>
        </w:tc>
        <w:tc>
          <w:tcPr>
            <w:tcW w:w="850" w:type="pct"/>
            <w:shd w:val="clear" w:color="auto" w:fill="auto"/>
            <w:vAlign w:val="center"/>
          </w:tcPr>
          <w:p w14:paraId="641D1DF4" w14:textId="77777777" w:rsidR="00725373" w:rsidRPr="001251C5" w:rsidRDefault="00725373" w:rsidP="001251C5">
            <w:pPr>
              <w:jc w:val="center"/>
              <w:rPr>
                <w:rFonts w:ascii="Liberation Serif" w:hAnsi="Liberation Serif"/>
              </w:rPr>
            </w:pPr>
            <w:r w:rsidRPr="001251C5">
              <w:rPr>
                <w:rFonts w:ascii="Liberation Serif" w:hAnsi="Liberation Serif"/>
                <w:color w:val="000000"/>
              </w:rPr>
              <w:t xml:space="preserve"> ГОСО ВФВС </w:t>
            </w:r>
            <w:r w:rsidRPr="001251C5">
              <w:rPr>
                <w:rFonts w:ascii="Liberation Serif" w:hAnsi="Liberation Serif"/>
                <w:color w:val="000000"/>
              </w:rPr>
              <w:br/>
              <w:t>Куликов А.В.</w:t>
            </w:r>
            <w:r w:rsidRPr="001251C5">
              <w:rPr>
                <w:rFonts w:ascii="Liberation Serif" w:hAnsi="Liberation Serif"/>
                <w:color w:val="000000"/>
              </w:rPr>
              <w:br/>
              <w:t>Шатрыгина Е.В.</w:t>
            </w:r>
          </w:p>
        </w:tc>
      </w:tr>
      <w:tr w:rsidR="00725373" w:rsidRPr="001251C5" w14:paraId="1F751246" w14:textId="77777777" w:rsidTr="007D51E1">
        <w:tc>
          <w:tcPr>
            <w:tcW w:w="264" w:type="pct"/>
            <w:shd w:val="clear" w:color="auto" w:fill="auto"/>
          </w:tcPr>
          <w:p w14:paraId="10274F6F" w14:textId="77777777" w:rsidR="00725373" w:rsidRPr="001251C5" w:rsidRDefault="00725373" w:rsidP="001251C5">
            <w:pPr>
              <w:numPr>
                <w:ilvl w:val="0"/>
                <w:numId w:val="9"/>
              </w:numPr>
              <w:ind w:left="502"/>
              <w:contextualSpacing/>
              <w:jc w:val="center"/>
              <w:rPr>
                <w:rFonts w:ascii="Liberation Serif" w:hAnsi="Liberation Serif"/>
              </w:rPr>
            </w:pPr>
          </w:p>
        </w:tc>
        <w:tc>
          <w:tcPr>
            <w:tcW w:w="1659" w:type="pct"/>
            <w:shd w:val="clear" w:color="auto" w:fill="auto"/>
          </w:tcPr>
          <w:p w14:paraId="4F1F0D38" w14:textId="77777777" w:rsidR="00725373" w:rsidRPr="001251C5" w:rsidRDefault="00725373" w:rsidP="001251C5">
            <w:pPr>
              <w:rPr>
                <w:rFonts w:ascii="Liberation Serif" w:hAnsi="Liberation Serif"/>
              </w:rPr>
            </w:pPr>
            <w:r w:rsidRPr="001251C5">
              <w:rPr>
                <w:rFonts w:ascii="Liberation Serif" w:hAnsi="Liberation Serif"/>
                <w:color w:val="000000"/>
              </w:rPr>
              <w:t>Сеанс одновременной игры в честь международного Дня шахмат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754B0A83" w14:textId="77777777" w:rsidR="00725373" w:rsidRPr="001251C5" w:rsidRDefault="00725373" w:rsidP="001251C5">
            <w:pPr>
              <w:jc w:val="center"/>
              <w:rPr>
                <w:rFonts w:ascii="Liberation Serif" w:hAnsi="Liberation Serif"/>
              </w:rPr>
            </w:pPr>
            <w:r w:rsidRPr="001251C5">
              <w:rPr>
                <w:rFonts w:ascii="Liberation Serif" w:hAnsi="Liberation Serif"/>
                <w:color w:val="000000"/>
              </w:rPr>
              <w:t>июль</w:t>
            </w:r>
          </w:p>
        </w:tc>
        <w:tc>
          <w:tcPr>
            <w:tcW w:w="897" w:type="pct"/>
            <w:shd w:val="clear" w:color="auto" w:fill="auto"/>
            <w:vAlign w:val="center"/>
          </w:tcPr>
          <w:p w14:paraId="5ADF3661" w14:textId="77777777" w:rsidR="00725373" w:rsidRPr="001251C5" w:rsidRDefault="00725373" w:rsidP="001251C5">
            <w:pPr>
              <w:jc w:val="center"/>
              <w:rPr>
                <w:rFonts w:ascii="Liberation Serif" w:hAnsi="Liberation Serif"/>
              </w:rPr>
            </w:pPr>
            <w:r w:rsidRPr="001251C5">
              <w:rPr>
                <w:rFonts w:ascii="Liberation Serif" w:hAnsi="Liberation Serif"/>
                <w:color w:val="000000"/>
              </w:rPr>
              <w:t>По назначению</w:t>
            </w:r>
          </w:p>
        </w:tc>
        <w:tc>
          <w:tcPr>
            <w:tcW w:w="768" w:type="pct"/>
            <w:shd w:val="clear" w:color="auto" w:fill="auto"/>
            <w:vAlign w:val="center"/>
          </w:tcPr>
          <w:p w14:paraId="40360B91" w14:textId="77777777" w:rsidR="00725373" w:rsidRPr="001251C5" w:rsidRDefault="00725373" w:rsidP="001251C5">
            <w:pPr>
              <w:jc w:val="center"/>
              <w:rPr>
                <w:rFonts w:ascii="Liberation Serif" w:hAnsi="Liberation Serif"/>
              </w:rPr>
            </w:pPr>
            <w:r w:rsidRPr="001251C5">
              <w:rPr>
                <w:rFonts w:ascii="Liberation Serif" w:hAnsi="Liberation Serif"/>
                <w:color w:val="000000"/>
              </w:rPr>
              <w:t xml:space="preserve"> шахматы                                     30</w:t>
            </w:r>
          </w:p>
        </w:tc>
        <w:tc>
          <w:tcPr>
            <w:tcW w:w="850" w:type="pct"/>
            <w:shd w:val="clear" w:color="auto" w:fill="auto"/>
            <w:vAlign w:val="center"/>
          </w:tcPr>
          <w:p w14:paraId="74669BD4" w14:textId="77777777" w:rsidR="00725373" w:rsidRPr="001251C5" w:rsidRDefault="00725373" w:rsidP="001251C5">
            <w:pPr>
              <w:jc w:val="center"/>
              <w:rPr>
                <w:rFonts w:ascii="Liberation Serif" w:hAnsi="Liberation Serif"/>
              </w:rPr>
            </w:pPr>
            <w:r w:rsidRPr="001251C5">
              <w:rPr>
                <w:rFonts w:ascii="Liberation Serif" w:hAnsi="Liberation Serif"/>
                <w:color w:val="000000"/>
              </w:rPr>
              <w:t>МФСОО «ФШВП»  Махмудов А.Х.</w:t>
            </w:r>
          </w:p>
        </w:tc>
      </w:tr>
      <w:tr w:rsidR="00725373" w:rsidRPr="001251C5" w14:paraId="7352E38E" w14:textId="77777777" w:rsidTr="007D51E1">
        <w:tc>
          <w:tcPr>
            <w:tcW w:w="5000" w:type="pct"/>
            <w:gridSpan w:val="6"/>
            <w:shd w:val="clear" w:color="auto" w:fill="auto"/>
          </w:tcPr>
          <w:p w14:paraId="694ABD73" w14:textId="77777777" w:rsidR="00725373" w:rsidRPr="001251C5" w:rsidRDefault="00725373" w:rsidP="001251C5">
            <w:pPr>
              <w:jc w:val="center"/>
              <w:rPr>
                <w:rFonts w:ascii="Liberation Serif" w:hAnsi="Liberation Serif"/>
              </w:rPr>
            </w:pPr>
            <w:r w:rsidRPr="001251C5">
              <w:rPr>
                <w:rFonts w:ascii="Liberation Serif" w:hAnsi="Liberation Serif"/>
                <w:b/>
              </w:rPr>
              <w:t>август</w:t>
            </w:r>
          </w:p>
        </w:tc>
      </w:tr>
      <w:tr w:rsidR="00725373" w:rsidRPr="001251C5" w14:paraId="2402C91A" w14:textId="77777777" w:rsidTr="007D51E1">
        <w:tc>
          <w:tcPr>
            <w:tcW w:w="5000" w:type="pct"/>
            <w:gridSpan w:val="6"/>
            <w:shd w:val="clear" w:color="auto" w:fill="auto"/>
          </w:tcPr>
          <w:p w14:paraId="4DF0A550" w14:textId="77777777" w:rsidR="00725373" w:rsidRPr="001251C5" w:rsidRDefault="00725373" w:rsidP="001251C5">
            <w:pPr>
              <w:jc w:val="center"/>
              <w:rPr>
                <w:rFonts w:ascii="Liberation Serif" w:hAnsi="Liberation Serif"/>
              </w:rPr>
            </w:pPr>
            <w:r w:rsidRPr="001251C5">
              <w:rPr>
                <w:rFonts w:ascii="Liberation Serif" w:hAnsi="Liberation Serif"/>
                <w:b/>
              </w:rPr>
              <w:t>Организация и проведение физкультурных (физкультурно-оздоровительных) мероприятий</w:t>
            </w:r>
          </w:p>
        </w:tc>
      </w:tr>
      <w:tr w:rsidR="00725373" w:rsidRPr="001251C5" w14:paraId="7DC763F6" w14:textId="77777777" w:rsidTr="007D51E1">
        <w:tc>
          <w:tcPr>
            <w:tcW w:w="264" w:type="pct"/>
            <w:shd w:val="clear" w:color="auto" w:fill="auto"/>
          </w:tcPr>
          <w:p w14:paraId="19E9B886" w14:textId="77777777" w:rsidR="00725373" w:rsidRPr="001251C5" w:rsidRDefault="00725373" w:rsidP="001251C5">
            <w:pPr>
              <w:numPr>
                <w:ilvl w:val="0"/>
                <w:numId w:val="9"/>
              </w:numPr>
              <w:ind w:left="502"/>
              <w:contextualSpacing/>
              <w:jc w:val="center"/>
              <w:rPr>
                <w:rFonts w:ascii="Liberation Serif" w:hAnsi="Liberation Serif"/>
              </w:rPr>
            </w:pPr>
          </w:p>
        </w:tc>
        <w:tc>
          <w:tcPr>
            <w:tcW w:w="1659" w:type="pct"/>
            <w:shd w:val="clear" w:color="auto" w:fill="auto"/>
            <w:vAlign w:val="center"/>
          </w:tcPr>
          <w:p w14:paraId="3658AA7F" w14:textId="77777777" w:rsidR="00725373" w:rsidRPr="001251C5" w:rsidRDefault="00725373" w:rsidP="001251C5">
            <w:pPr>
              <w:rPr>
                <w:rFonts w:ascii="Liberation Serif" w:hAnsi="Liberation Serif"/>
              </w:rPr>
            </w:pPr>
            <w:r w:rsidRPr="001251C5">
              <w:rPr>
                <w:rFonts w:ascii="Liberation Serif" w:hAnsi="Liberation Serif"/>
              </w:rPr>
              <w:t xml:space="preserve">Турнир по кроссфиту среди юношей и </w:t>
            </w:r>
            <w:r w:rsidRPr="001251C5">
              <w:rPr>
                <w:rFonts w:ascii="Liberation Serif" w:hAnsi="Liberation Serif"/>
              </w:rPr>
              <w:lastRenderedPageBreak/>
              <w:t>юниоров посвящённый «Дню физкультурника»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02919E5C" w14:textId="77777777" w:rsidR="00725373" w:rsidRPr="001251C5" w:rsidRDefault="00725373" w:rsidP="001251C5">
            <w:pPr>
              <w:jc w:val="center"/>
              <w:rPr>
                <w:rFonts w:ascii="Liberation Serif" w:hAnsi="Liberation Serif"/>
              </w:rPr>
            </w:pPr>
            <w:r w:rsidRPr="001251C5">
              <w:rPr>
                <w:rFonts w:ascii="Liberation Serif" w:hAnsi="Liberation Serif"/>
              </w:rPr>
              <w:lastRenderedPageBreak/>
              <w:t>август</w:t>
            </w:r>
          </w:p>
        </w:tc>
        <w:tc>
          <w:tcPr>
            <w:tcW w:w="897" w:type="pct"/>
            <w:shd w:val="clear" w:color="auto" w:fill="auto"/>
          </w:tcPr>
          <w:p w14:paraId="36FE3F3B" w14:textId="77777777" w:rsidR="008C37C7" w:rsidRPr="008C37C7" w:rsidRDefault="008C37C7" w:rsidP="008C37C7">
            <w:pPr>
              <w:jc w:val="center"/>
              <w:rPr>
                <w:rFonts w:ascii="Liberation Serif" w:hAnsi="Liberation Serif"/>
              </w:rPr>
            </w:pPr>
            <w:r w:rsidRPr="008C37C7">
              <w:rPr>
                <w:rFonts w:ascii="Liberation Serif" w:hAnsi="Liberation Serif"/>
              </w:rPr>
              <w:t>Стадион</w:t>
            </w:r>
          </w:p>
          <w:p w14:paraId="2774E932" w14:textId="52CC7AA5" w:rsidR="00725373" w:rsidRPr="001251C5" w:rsidRDefault="008C37C7" w:rsidP="008C37C7">
            <w:pPr>
              <w:jc w:val="center"/>
              <w:rPr>
                <w:rFonts w:ascii="Liberation Serif" w:hAnsi="Liberation Serif"/>
              </w:rPr>
            </w:pPr>
            <w:r w:rsidRPr="008C37C7">
              <w:rPr>
                <w:rFonts w:ascii="Liberation Serif" w:hAnsi="Liberation Serif"/>
              </w:rPr>
              <w:lastRenderedPageBreak/>
              <w:t>ул. Кривоусова, 15</w:t>
            </w:r>
          </w:p>
          <w:p w14:paraId="4B22D85D" w14:textId="3750855C" w:rsidR="00725373" w:rsidRPr="001251C5" w:rsidRDefault="00725373" w:rsidP="001251C5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768" w:type="pct"/>
            <w:shd w:val="clear" w:color="auto" w:fill="auto"/>
          </w:tcPr>
          <w:p w14:paraId="12D35748" w14:textId="77777777" w:rsidR="00725373" w:rsidRPr="001251C5" w:rsidRDefault="00725373" w:rsidP="001251C5">
            <w:pPr>
              <w:jc w:val="center"/>
              <w:rPr>
                <w:rFonts w:ascii="Liberation Serif" w:hAnsi="Liberation Serif"/>
              </w:rPr>
            </w:pPr>
          </w:p>
          <w:p w14:paraId="50C8236C" w14:textId="77777777" w:rsidR="00725373" w:rsidRPr="001251C5" w:rsidRDefault="00725373" w:rsidP="001251C5">
            <w:pPr>
              <w:jc w:val="center"/>
              <w:rPr>
                <w:rFonts w:ascii="Liberation Serif" w:hAnsi="Liberation Serif"/>
              </w:rPr>
            </w:pPr>
            <w:r w:rsidRPr="001251C5">
              <w:rPr>
                <w:rFonts w:ascii="Liberation Serif" w:hAnsi="Liberation Serif"/>
              </w:rPr>
              <w:lastRenderedPageBreak/>
              <w:t>20</w:t>
            </w:r>
          </w:p>
        </w:tc>
        <w:tc>
          <w:tcPr>
            <w:tcW w:w="850" w:type="pct"/>
            <w:shd w:val="clear" w:color="auto" w:fill="auto"/>
          </w:tcPr>
          <w:p w14:paraId="2903BDE7" w14:textId="77777777" w:rsidR="00725373" w:rsidRPr="001251C5" w:rsidRDefault="00725373" w:rsidP="001251C5">
            <w:pPr>
              <w:jc w:val="center"/>
              <w:rPr>
                <w:rFonts w:ascii="Liberation Serif" w:hAnsi="Liberation Serif"/>
              </w:rPr>
            </w:pPr>
            <w:r w:rsidRPr="001251C5">
              <w:rPr>
                <w:rFonts w:ascii="Liberation Serif" w:hAnsi="Liberation Serif"/>
              </w:rPr>
              <w:lastRenderedPageBreak/>
              <w:t>МОО «ФПВП»</w:t>
            </w:r>
          </w:p>
          <w:p w14:paraId="0F990E54" w14:textId="77777777" w:rsidR="00725373" w:rsidRPr="001251C5" w:rsidRDefault="00725373" w:rsidP="001251C5">
            <w:pPr>
              <w:jc w:val="center"/>
              <w:rPr>
                <w:rFonts w:ascii="Liberation Serif" w:hAnsi="Liberation Serif"/>
              </w:rPr>
            </w:pPr>
            <w:r w:rsidRPr="001251C5">
              <w:rPr>
                <w:rFonts w:ascii="Liberation Serif" w:hAnsi="Liberation Serif"/>
              </w:rPr>
              <w:lastRenderedPageBreak/>
              <w:t>Зиновьев М.Н.</w:t>
            </w:r>
          </w:p>
        </w:tc>
      </w:tr>
      <w:tr w:rsidR="00725373" w:rsidRPr="001251C5" w14:paraId="32535D96" w14:textId="77777777" w:rsidTr="007D51E1">
        <w:tc>
          <w:tcPr>
            <w:tcW w:w="5000" w:type="pct"/>
            <w:gridSpan w:val="6"/>
            <w:shd w:val="clear" w:color="auto" w:fill="auto"/>
          </w:tcPr>
          <w:p w14:paraId="6552BE17" w14:textId="77777777" w:rsidR="00725373" w:rsidRPr="001251C5" w:rsidRDefault="00725373" w:rsidP="001251C5">
            <w:pPr>
              <w:jc w:val="center"/>
              <w:rPr>
                <w:rFonts w:ascii="Liberation Serif" w:hAnsi="Liberation Serif"/>
                <w:b/>
              </w:rPr>
            </w:pPr>
            <w:r w:rsidRPr="001251C5">
              <w:rPr>
                <w:rFonts w:ascii="Liberation Serif" w:hAnsi="Liberation Serif"/>
                <w:b/>
              </w:rPr>
              <w:lastRenderedPageBreak/>
              <w:t>сентябрь</w:t>
            </w:r>
          </w:p>
        </w:tc>
      </w:tr>
      <w:tr w:rsidR="00725373" w:rsidRPr="001251C5" w14:paraId="240BDF84" w14:textId="77777777" w:rsidTr="007D51E1">
        <w:tc>
          <w:tcPr>
            <w:tcW w:w="5000" w:type="pct"/>
            <w:gridSpan w:val="6"/>
            <w:shd w:val="clear" w:color="auto" w:fill="auto"/>
          </w:tcPr>
          <w:p w14:paraId="433A062E" w14:textId="77777777" w:rsidR="00725373" w:rsidRPr="001251C5" w:rsidRDefault="00725373" w:rsidP="001251C5">
            <w:pPr>
              <w:jc w:val="center"/>
              <w:rPr>
                <w:rFonts w:ascii="Liberation Serif" w:hAnsi="Liberation Serif"/>
                <w:b/>
              </w:rPr>
            </w:pPr>
            <w:r w:rsidRPr="001251C5">
              <w:rPr>
                <w:rFonts w:ascii="Liberation Serif" w:hAnsi="Liberation Serif"/>
                <w:b/>
              </w:rPr>
              <w:t>Организация и проведение официальных спортивных мероприятий муниципального уровня</w:t>
            </w:r>
          </w:p>
        </w:tc>
      </w:tr>
      <w:tr w:rsidR="00725373" w:rsidRPr="001251C5" w14:paraId="5A6366B8" w14:textId="77777777" w:rsidTr="007D51E1">
        <w:tc>
          <w:tcPr>
            <w:tcW w:w="264" w:type="pct"/>
            <w:shd w:val="clear" w:color="auto" w:fill="auto"/>
          </w:tcPr>
          <w:p w14:paraId="768A8565" w14:textId="77777777" w:rsidR="00725373" w:rsidRPr="001251C5" w:rsidRDefault="00725373" w:rsidP="001251C5">
            <w:pPr>
              <w:numPr>
                <w:ilvl w:val="0"/>
                <w:numId w:val="9"/>
              </w:numPr>
              <w:ind w:left="502"/>
              <w:contextualSpacing/>
              <w:jc w:val="center"/>
              <w:rPr>
                <w:rFonts w:ascii="Liberation Serif" w:hAnsi="Liberation Serif"/>
              </w:rPr>
            </w:pPr>
          </w:p>
        </w:tc>
        <w:tc>
          <w:tcPr>
            <w:tcW w:w="1659" w:type="pct"/>
            <w:shd w:val="clear" w:color="auto" w:fill="auto"/>
          </w:tcPr>
          <w:p w14:paraId="3B2C679B" w14:textId="77777777" w:rsidR="00725373" w:rsidRPr="001251C5" w:rsidRDefault="00725373" w:rsidP="001251C5">
            <w:pPr>
              <w:rPr>
                <w:rFonts w:ascii="Liberation Serif" w:eastAsia="Calibri" w:hAnsi="Liberation Serif"/>
              </w:rPr>
            </w:pPr>
            <w:r w:rsidRPr="001251C5">
              <w:rPr>
                <w:rFonts w:ascii="Liberation Serif" w:hAnsi="Liberation Serif"/>
                <w:color w:val="000000"/>
              </w:rPr>
              <w:t xml:space="preserve">Кубок  ГО Верхняя Пышма по МТБ "Времена года: - 3 этап 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318F7F26" w14:textId="77777777" w:rsidR="00725373" w:rsidRPr="001251C5" w:rsidRDefault="00725373" w:rsidP="001251C5">
            <w:pPr>
              <w:jc w:val="center"/>
              <w:rPr>
                <w:rFonts w:ascii="Liberation Serif" w:hAnsi="Liberation Serif"/>
              </w:rPr>
            </w:pPr>
            <w:r w:rsidRPr="001251C5">
              <w:rPr>
                <w:rFonts w:ascii="Liberation Serif" w:hAnsi="Liberation Serif"/>
                <w:color w:val="000000"/>
              </w:rPr>
              <w:t>сентябрь-октябрь</w:t>
            </w:r>
          </w:p>
        </w:tc>
        <w:tc>
          <w:tcPr>
            <w:tcW w:w="897" w:type="pct"/>
            <w:shd w:val="clear" w:color="auto" w:fill="auto"/>
            <w:vAlign w:val="center"/>
          </w:tcPr>
          <w:p w14:paraId="690DA679" w14:textId="77777777" w:rsidR="00725373" w:rsidRPr="001251C5" w:rsidRDefault="00725373" w:rsidP="001251C5">
            <w:pPr>
              <w:jc w:val="center"/>
              <w:rPr>
                <w:rFonts w:ascii="Liberation Serif" w:hAnsi="Liberation Serif"/>
              </w:rPr>
            </w:pPr>
            <w:r w:rsidRPr="001251C5">
              <w:rPr>
                <w:rFonts w:ascii="Liberation Serif" w:hAnsi="Liberation Serif"/>
                <w:color w:val="000000"/>
              </w:rPr>
              <w:t>г. Верхняя Пышма, ГАУ ДО СО СШОР по велоспорту «Велогор», ул. Шевченко 32а</w:t>
            </w:r>
          </w:p>
        </w:tc>
        <w:tc>
          <w:tcPr>
            <w:tcW w:w="768" w:type="pct"/>
            <w:shd w:val="clear" w:color="auto" w:fill="auto"/>
            <w:vAlign w:val="center"/>
          </w:tcPr>
          <w:p w14:paraId="4BB86FB6" w14:textId="77777777" w:rsidR="00725373" w:rsidRPr="001251C5" w:rsidRDefault="00725373" w:rsidP="001251C5">
            <w:pPr>
              <w:jc w:val="center"/>
              <w:rPr>
                <w:rFonts w:ascii="Liberation Serif" w:hAnsi="Liberation Serif"/>
              </w:rPr>
            </w:pPr>
            <w:r w:rsidRPr="001251C5">
              <w:rPr>
                <w:rFonts w:ascii="Liberation Serif" w:hAnsi="Liberation Serif"/>
                <w:color w:val="000000"/>
              </w:rPr>
              <w:t>велосипедный спорт</w:t>
            </w:r>
            <w:r w:rsidRPr="001251C5">
              <w:rPr>
                <w:rFonts w:ascii="Liberation Serif" w:hAnsi="Liberation Serif"/>
                <w:color w:val="000000"/>
              </w:rPr>
              <w:br/>
              <w:t>30</w:t>
            </w:r>
          </w:p>
        </w:tc>
        <w:tc>
          <w:tcPr>
            <w:tcW w:w="850" w:type="pct"/>
            <w:shd w:val="clear" w:color="auto" w:fill="auto"/>
            <w:vAlign w:val="center"/>
          </w:tcPr>
          <w:p w14:paraId="7DA26757" w14:textId="77777777" w:rsidR="00725373" w:rsidRPr="001251C5" w:rsidRDefault="00725373" w:rsidP="001251C5">
            <w:pPr>
              <w:jc w:val="center"/>
              <w:rPr>
                <w:rFonts w:ascii="Liberation Serif" w:hAnsi="Liberation Serif"/>
              </w:rPr>
            </w:pPr>
            <w:r w:rsidRPr="001251C5">
              <w:rPr>
                <w:rFonts w:ascii="Liberation Serif" w:hAnsi="Liberation Serif"/>
                <w:color w:val="000000"/>
              </w:rPr>
              <w:t xml:space="preserve"> ГОСО ВФВС </w:t>
            </w:r>
            <w:r w:rsidRPr="001251C5">
              <w:rPr>
                <w:rFonts w:ascii="Liberation Serif" w:hAnsi="Liberation Serif"/>
                <w:color w:val="000000"/>
              </w:rPr>
              <w:br/>
              <w:t>Куликов А.В.</w:t>
            </w:r>
            <w:r w:rsidRPr="001251C5">
              <w:rPr>
                <w:rFonts w:ascii="Liberation Serif" w:hAnsi="Liberation Serif"/>
                <w:color w:val="000000"/>
              </w:rPr>
              <w:br/>
              <w:t>Шатрыгина Е.В.</w:t>
            </w:r>
          </w:p>
        </w:tc>
      </w:tr>
      <w:tr w:rsidR="00725373" w:rsidRPr="001251C5" w14:paraId="6282B633" w14:textId="77777777" w:rsidTr="007D51E1">
        <w:tc>
          <w:tcPr>
            <w:tcW w:w="264" w:type="pct"/>
            <w:shd w:val="clear" w:color="auto" w:fill="auto"/>
          </w:tcPr>
          <w:p w14:paraId="32689343" w14:textId="77777777" w:rsidR="00725373" w:rsidRPr="001251C5" w:rsidRDefault="00725373" w:rsidP="001251C5">
            <w:pPr>
              <w:numPr>
                <w:ilvl w:val="0"/>
                <w:numId w:val="9"/>
              </w:numPr>
              <w:ind w:left="502"/>
              <w:contextualSpacing/>
              <w:jc w:val="center"/>
              <w:rPr>
                <w:rFonts w:ascii="Liberation Serif" w:hAnsi="Liberation Serif"/>
              </w:rPr>
            </w:pPr>
          </w:p>
        </w:tc>
        <w:tc>
          <w:tcPr>
            <w:tcW w:w="1659" w:type="pct"/>
            <w:shd w:val="clear" w:color="auto" w:fill="auto"/>
          </w:tcPr>
          <w:p w14:paraId="70E632D3" w14:textId="77777777" w:rsidR="00725373" w:rsidRPr="001251C5" w:rsidRDefault="00725373" w:rsidP="001251C5">
            <w:pPr>
              <w:rPr>
                <w:rFonts w:ascii="Liberation Serif" w:eastAsia="Calibri" w:hAnsi="Liberation Serif"/>
              </w:rPr>
            </w:pPr>
            <w:r w:rsidRPr="001251C5">
              <w:rPr>
                <w:rFonts w:ascii="Liberation Serif" w:hAnsi="Liberation Serif"/>
                <w:color w:val="000000"/>
              </w:rPr>
              <w:t xml:space="preserve">Первенство  ГО Верхняя Пышма по МТБ "Времена года: ЛЕТО " кросс-кантри ХСО 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4A38BF6A" w14:textId="77777777" w:rsidR="00725373" w:rsidRPr="001251C5" w:rsidRDefault="00725373" w:rsidP="001251C5">
            <w:pPr>
              <w:jc w:val="center"/>
              <w:rPr>
                <w:rFonts w:ascii="Liberation Serif" w:hAnsi="Liberation Serif"/>
              </w:rPr>
            </w:pPr>
            <w:r w:rsidRPr="001251C5">
              <w:rPr>
                <w:rFonts w:ascii="Liberation Serif" w:hAnsi="Liberation Serif"/>
                <w:color w:val="000000"/>
              </w:rPr>
              <w:t>сентябрь-октябрь</w:t>
            </w:r>
          </w:p>
        </w:tc>
        <w:tc>
          <w:tcPr>
            <w:tcW w:w="897" w:type="pct"/>
            <w:shd w:val="clear" w:color="auto" w:fill="auto"/>
            <w:vAlign w:val="center"/>
          </w:tcPr>
          <w:p w14:paraId="7E141B99" w14:textId="77777777" w:rsidR="00725373" w:rsidRPr="001251C5" w:rsidRDefault="00725373" w:rsidP="001251C5">
            <w:pPr>
              <w:jc w:val="center"/>
              <w:rPr>
                <w:rFonts w:ascii="Liberation Serif" w:hAnsi="Liberation Serif"/>
              </w:rPr>
            </w:pPr>
            <w:r w:rsidRPr="001251C5">
              <w:rPr>
                <w:rFonts w:ascii="Liberation Serif" w:hAnsi="Liberation Serif"/>
                <w:color w:val="000000"/>
              </w:rPr>
              <w:t>г. Верхняя Пышма, ГАУ ДО СО СШОР по велоспорту «Велогор», ул. Шевченко 32а</w:t>
            </w:r>
          </w:p>
        </w:tc>
        <w:tc>
          <w:tcPr>
            <w:tcW w:w="768" w:type="pct"/>
            <w:shd w:val="clear" w:color="auto" w:fill="auto"/>
            <w:vAlign w:val="center"/>
          </w:tcPr>
          <w:p w14:paraId="6473B178" w14:textId="77777777" w:rsidR="00725373" w:rsidRPr="001251C5" w:rsidRDefault="00725373" w:rsidP="001251C5">
            <w:pPr>
              <w:jc w:val="center"/>
              <w:rPr>
                <w:rFonts w:ascii="Liberation Serif" w:hAnsi="Liberation Serif"/>
              </w:rPr>
            </w:pPr>
            <w:r w:rsidRPr="001251C5">
              <w:rPr>
                <w:rFonts w:ascii="Liberation Serif" w:hAnsi="Liberation Serif"/>
                <w:color w:val="000000"/>
              </w:rPr>
              <w:t>велосипедный спорт</w:t>
            </w:r>
            <w:r w:rsidRPr="001251C5">
              <w:rPr>
                <w:rFonts w:ascii="Liberation Serif" w:hAnsi="Liberation Serif"/>
                <w:color w:val="000000"/>
              </w:rPr>
              <w:br/>
              <w:t xml:space="preserve">120 </w:t>
            </w:r>
          </w:p>
        </w:tc>
        <w:tc>
          <w:tcPr>
            <w:tcW w:w="850" w:type="pct"/>
            <w:shd w:val="clear" w:color="auto" w:fill="auto"/>
            <w:vAlign w:val="center"/>
          </w:tcPr>
          <w:p w14:paraId="456C3038" w14:textId="77777777" w:rsidR="00725373" w:rsidRPr="001251C5" w:rsidRDefault="00725373" w:rsidP="001251C5">
            <w:pPr>
              <w:jc w:val="center"/>
              <w:rPr>
                <w:rFonts w:ascii="Liberation Serif" w:hAnsi="Liberation Serif"/>
              </w:rPr>
            </w:pPr>
            <w:r w:rsidRPr="001251C5">
              <w:rPr>
                <w:rFonts w:ascii="Liberation Serif" w:hAnsi="Liberation Serif"/>
                <w:color w:val="000000"/>
              </w:rPr>
              <w:t xml:space="preserve">ГОСО ВФВС </w:t>
            </w:r>
            <w:r w:rsidRPr="001251C5">
              <w:rPr>
                <w:rFonts w:ascii="Liberation Serif" w:hAnsi="Liberation Serif"/>
                <w:color w:val="000000"/>
              </w:rPr>
              <w:br/>
              <w:t>Куликов А.В.</w:t>
            </w:r>
            <w:r w:rsidRPr="001251C5">
              <w:rPr>
                <w:rFonts w:ascii="Liberation Serif" w:hAnsi="Liberation Serif"/>
                <w:color w:val="000000"/>
              </w:rPr>
              <w:br/>
              <w:t>Шатрыгина Е.В.</w:t>
            </w:r>
          </w:p>
        </w:tc>
      </w:tr>
      <w:tr w:rsidR="00725373" w:rsidRPr="001251C5" w14:paraId="77134FD3" w14:textId="77777777" w:rsidTr="007D51E1">
        <w:tc>
          <w:tcPr>
            <w:tcW w:w="264" w:type="pct"/>
            <w:shd w:val="clear" w:color="auto" w:fill="auto"/>
          </w:tcPr>
          <w:p w14:paraId="1FE1E4E1" w14:textId="77777777" w:rsidR="00725373" w:rsidRPr="001251C5" w:rsidRDefault="00725373" w:rsidP="001251C5">
            <w:pPr>
              <w:numPr>
                <w:ilvl w:val="0"/>
                <w:numId w:val="9"/>
              </w:numPr>
              <w:ind w:left="502"/>
              <w:contextualSpacing/>
              <w:jc w:val="center"/>
              <w:rPr>
                <w:rFonts w:ascii="Liberation Serif" w:hAnsi="Liberation Serif"/>
              </w:rPr>
            </w:pPr>
          </w:p>
        </w:tc>
        <w:tc>
          <w:tcPr>
            <w:tcW w:w="1659" w:type="pct"/>
            <w:shd w:val="clear" w:color="auto" w:fill="auto"/>
          </w:tcPr>
          <w:p w14:paraId="3816583E" w14:textId="53588C54" w:rsidR="00725373" w:rsidRPr="001251C5" w:rsidRDefault="00725373" w:rsidP="001251C5">
            <w:pPr>
              <w:rPr>
                <w:rFonts w:ascii="Liberation Serif" w:hAnsi="Liberation Serif"/>
                <w:color w:val="000000"/>
              </w:rPr>
            </w:pPr>
            <w:r w:rsidRPr="001251C5">
              <w:rPr>
                <w:rFonts w:ascii="Liberation Serif" w:hAnsi="Liberation Serif"/>
                <w:color w:val="000000"/>
              </w:rPr>
              <w:t>Традиционный мотокросс памяти 5-кратного чемпиона России, мастера спорта - Романа Коха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4C441E76" w14:textId="6BAF657A" w:rsidR="00725373" w:rsidRPr="001251C5" w:rsidRDefault="00725373" w:rsidP="001251C5">
            <w:pPr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сентябрь</w:t>
            </w:r>
          </w:p>
        </w:tc>
        <w:tc>
          <w:tcPr>
            <w:tcW w:w="897" w:type="pct"/>
            <w:shd w:val="clear" w:color="auto" w:fill="auto"/>
            <w:vAlign w:val="center"/>
          </w:tcPr>
          <w:p w14:paraId="6C5169D5" w14:textId="00D0EE98" w:rsidR="00725373" w:rsidRPr="001251C5" w:rsidRDefault="00725373" w:rsidP="001251C5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1251C5">
              <w:rPr>
                <w:rFonts w:ascii="Liberation Serif" w:hAnsi="Liberation Serif"/>
                <w:color w:val="000000"/>
              </w:rPr>
              <w:t>г. Верхняя Пышма, ул. 2-я Пролетарская, 1</w:t>
            </w:r>
          </w:p>
        </w:tc>
        <w:tc>
          <w:tcPr>
            <w:tcW w:w="768" w:type="pct"/>
            <w:shd w:val="clear" w:color="auto" w:fill="auto"/>
            <w:vAlign w:val="center"/>
          </w:tcPr>
          <w:p w14:paraId="0A560FD6" w14:textId="6A5DE275" w:rsidR="00725373" w:rsidRPr="001251C5" w:rsidRDefault="00725373" w:rsidP="001251C5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1251C5">
              <w:rPr>
                <w:rFonts w:ascii="Liberation Serif" w:hAnsi="Liberation Serif"/>
                <w:color w:val="000000"/>
              </w:rPr>
              <w:t>мотоциклетный                             100</w:t>
            </w:r>
          </w:p>
        </w:tc>
        <w:tc>
          <w:tcPr>
            <w:tcW w:w="850" w:type="pct"/>
            <w:shd w:val="clear" w:color="auto" w:fill="auto"/>
            <w:vAlign w:val="center"/>
          </w:tcPr>
          <w:p w14:paraId="22AA372C" w14:textId="2EC586E9" w:rsidR="00725373" w:rsidRPr="001251C5" w:rsidRDefault="00725373" w:rsidP="001251C5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1251C5">
              <w:rPr>
                <w:rFonts w:ascii="Liberation Serif" w:hAnsi="Liberation Serif"/>
                <w:color w:val="000000"/>
              </w:rPr>
              <w:t>МОО "Федерация Автомотоспорта                ГО Верхняя Пышма Медведев М.Р.</w:t>
            </w:r>
          </w:p>
        </w:tc>
      </w:tr>
      <w:tr w:rsidR="00725373" w:rsidRPr="001251C5" w14:paraId="20874514" w14:textId="77777777" w:rsidTr="007D51E1">
        <w:tc>
          <w:tcPr>
            <w:tcW w:w="5000" w:type="pct"/>
            <w:gridSpan w:val="6"/>
            <w:shd w:val="clear" w:color="auto" w:fill="auto"/>
          </w:tcPr>
          <w:p w14:paraId="4B94A4E8" w14:textId="77777777" w:rsidR="00725373" w:rsidRPr="001251C5" w:rsidRDefault="00725373" w:rsidP="001251C5">
            <w:pPr>
              <w:jc w:val="center"/>
              <w:rPr>
                <w:rFonts w:ascii="Liberation Serif" w:hAnsi="Liberation Serif"/>
                <w:highlight w:val="yellow"/>
              </w:rPr>
            </w:pPr>
            <w:r w:rsidRPr="001251C5">
              <w:rPr>
                <w:rFonts w:ascii="Liberation Serif" w:hAnsi="Liberation Serif"/>
                <w:b/>
              </w:rPr>
              <w:t>Организация и проведение физкультурных (физкультурно-оздоровительных) мероприятий</w:t>
            </w:r>
          </w:p>
        </w:tc>
      </w:tr>
      <w:tr w:rsidR="00725373" w:rsidRPr="001251C5" w14:paraId="6785E4DB" w14:textId="77777777" w:rsidTr="007D51E1">
        <w:tc>
          <w:tcPr>
            <w:tcW w:w="264" w:type="pct"/>
            <w:shd w:val="clear" w:color="auto" w:fill="auto"/>
          </w:tcPr>
          <w:p w14:paraId="0071E038" w14:textId="77777777" w:rsidR="00725373" w:rsidRPr="001251C5" w:rsidRDefault="00725373" w:rsidP="001251C5">
            <w:pPr>
              <w:numPr>
                <w:ilvl w:val="0"/>
                <w:numId w:val="9"/>
              </w:numPr>
              <w:ind w:left="502"/>
              <w:contextualSpacing/>
              <w:jc w:val="center"/>
              <w:rPr>
                <w:rFonts w:ascii="Liberation Serif" w:hAnsi="Liberation Serif"/>
              </w:rPr>
            </w:pPr>
          </w:p>
        </w:tc>
        <w:tc>
          <w:tcPr>
            <w:tcW w:w="1659" w:type="pct"/>
            <w:shd w:val="clear" w:color="auto" w:fill="auto"/>
            <w:vAlign w:val="center"/>
          </w:tcPr>
          <w:p w14:paraId="2BB3708E" w14:textId="77777777" w:rsidR="00725373" w:rsidRPr="001251C5" w:rsidRDefault="00725373" w:rsidP="00672F60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Командное первенство АО «Уралэлектромедь» по быстрым шахматам среди цехов в 3-х группах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1DF1B182" w14:textId="77777777" w:rsidR="00725373" w:rsidRPr="001251C5" w:rsidRDefault="00725373" w:rsidP="00672F60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сентябрь</w:t>
            </w:r>
          </w:p>
        </w:tc>
        <w:tc>
          <w:tcPr>
            <w:tcW w:w="897" w:type="pct"/>
            <w:shd w:val="clear" w:color="auto" w:fill="auto"/>
            <w:vAlign w:val="center"/>
          </w:tcPr>
          <w:p w14:paraId="5C3396DD" w14:textId="77777777" w:rsidR="00725373" w:rsidRPr="001251C5" w:rsidRDefault="00725373" w:rsidP="00672F60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По назначению</w:t>
            </w:r>
          </w:p>
        </w:tc>
        <w:tc>
          <w:tcPr>
            <w:tcW w:w="768" w:type="pct"/>
            <w:shd w:val="clear" w:color="auto" w:fill="auto"/>
            <w:vAlign w:val="center"/>
          </w:tcPr>
          <w:p w14:paraId="422F7B2F" w14:textId="77777777" w:rsidR="00725373" w:rsidRPr="001251C5" w:rsidRDefault="00725373" w:rsidP="00672F60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шахматы</w:t>
            </w:r>
          </w:p>
          <w:p w14:paraId="3295829B" w14:textId="77777777" w:rsidR="00725373" w:rsidRPr="001251C5" w:rsidRDefault="00725373" w:rsidP="00672F60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60</w:t>
            </w:r>
          </w:p>
        </w:tc>
        <w:tc>
          <w:tcPr>
            <w:tcW w:w="850" w:type="pct"/>
            <w:shd w:val="clear" w:color="auto" w:fill="auto"/>
          </w:tcPr>
          <w:p w14:paraId="2CC0478E" w14:textId="77777777" w:rsidR="00725373" w:rsidRPr="001251C5" w:rsidRDefault="00725373" w:rsidP="00672F60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МФСОО «ФШВП»  Махмудов А.Х.</w:t>
            </w:r>
          </w:p>
        </w:tc>
      </w:tr>
      <w:tr w:rsidR="00725373" w:rsidRPr="001251C5" w14:paraId="0212E081" w14:textId="77777777" w:rsidTr="007D51E1">
        <w:tc>
          <w:tcPr>
            <w:tcW w:w="5000" w:type="pct"/>
            <w:gridSpan w:val="6"/>
            <w:shd w:val="clear" w:color="auto" w:fill="auto"/>
          </w:tcPr>
          <w:p w14:paraId="16A99056" w14:textId="77777777" w:rsidR="00725373" w:rsidRPr="001251C5" w:rsidRDefault="00725373" w:rsidP="001251C5">
            <w:pPr>
              <w:jc w:val="center"/>
              <w:rPr>
                <w:rFonts w:ascii="Liberation Serif" w:hAnsi="Liberation Serif"/>
              </w:rPr>
            </w:pPr>
            <w:r w:rsidRPr="001251C5">
              <w:rPr>
                <w:rFonts w:ascii="Liberation Serif" w:hAnsi="Liberation Serif"/>
                <w:b/>
              </w:rPr>
              <w:t>октябрь</w:t>
            </w:r>
          </w:p>
        </w:tc>
      </w:tr>
      <w:tr w:rsidR="00725373" w:rsidRPr="001251C5" w14:paraId="6575366B" w14:textId="77777777" w:rsidTr="007D51E1">
        <w:tc>
          <w:tcPr>
            <w:tcW w:w="5000" w:type="pct"/>
            <w:gridSpan w:val="6"/>
            <w:shd w:val="clear" w:color="auto" w:fill="auto"/>
          </w:tcPr>
          <w:p w14:paraId="293B5D40" w14:textId="77777777" w:rsidR="00725373" w:rsidRPr="001251C5" w:rsidRDefault="00725373" w:rsidP="001251C5">
            <w:pPr>
              <w:tabs>
                <w:tab w:val="left" w:pos="6675"/>
              </w:tabs>
              <w:jc w:val="center"/>
              <w:rPr>
                <w:rFonts w:ascii="Liberation Serif" w:hAnsi="Liberation Serif"/>
              </w:rPr>
            </w:pPr>
            <w:r w:rsidRPr="001251C5">
              <w:rPr>
                <w:rFonts w:ascii="Liberation Serif" w:hAnsi="Liberation Serif"/>
                <w:b/>
              </w:rPr>
              <w:t>Организация и проведение официальных спортивных мероприятий муниципального уровня</w:t>
            </w:r>
          </w:p>
        </w:tc>
      </w:tr>
      <w:tr w:rsidR="00725373" w:rsidRPr="001251C5" w14:paraId="4E5B0A0A" w14:textId="77777777" w:rsidTr="007D51E1">
        <w:tc>
          <w:tcPr>
            <w:tcW w:w="264" w:type="pct"/>
            <w:shd w:val="clear" w:color="auto" w:fill="auto"/>
          </w:tcPr>
          <w:p w14:paraId="5CB5935E" w14:textId="77777777" w:rsidR="00725373" w:rsidRPr="001251C5" w:rsidRDefault="00725373" w:rsidP="001251C5">
            <w:pPr>
              <w:numPr>
                <w:ilvl w:val="0"/>
                <w:numId w:val="9"/>
              </w:numPr>
              <w:ind w:left="502"/>
              <w:contextualSpacing/>
              <w:jc w:val="center"/>
              <w:rPr>
                <w:rFonts w:ascii="Liberation Serif" w:hAnsi="Liberation Serif"/>
              </w:rPr>
            </w:pPr>
          </w:p>
        </w:tc>
        <w:tc>
          <w:tcPr>
            <w:tcW w:w="1659" w:type="pct"/>
            <w:shd w:val="clear" w:color="auto" w:fill="auto"/>
            <w:vAlign w:val="center"/>
          </w:tcPr>
          <w:p w14:paraId="3CE35796" w14:textId="77777777" w:rsidR="00725373" w:rsidRPr="001251C5" w:rsidRDefault="00725373" w:rsidP="00672F60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Муниципальное первенство ГО Верхняя Пышма по киокусинкай среди мальчиков и девочек, юношей и девушек.</w:t>
            </w:r>
          </w:p>
        </w:tc>
        <w:tc>
          <w:tcPr>
            <w:tcW w:w="562" w:type="pct"/>
            <w:shd w:val="clear" w:color="auto" w:fill="auto"/>
          </w:tcPr>
          <w:p w14:paraId="78A3F88B" w14:textId="77777777" w:rsidR="00725373" w:rsidRPr="001251C5" w:rsidRDefault="00725373" w:rsidP="00672F60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</w:p>
          <w:p w14:paraId="4582F1A5" w14:textId="77777777" w:rsidR="00725373" w:rsidRPr="001251C5" w:rsidRDefault="00725373" w:rsidP="00672F60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октября</w:t>
            </w:r>
          </w:p>
          <w:p w14:paraId="4B7D183D" w14:textId="77777777" w:rsidR="00725373" w:rsidRPr="001251C5" w:rsidRDefault="00725373" w:rsidP="00672F60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897" w:type="pct"/>
            <w:shd w:val="clear" w:color="auto" w:fill="auto"/>
          </w:tcPr>
          <w:p w14:paraId="1917B913" w14:textId="77777777" w:rsidR="00725373" w:rsidRPr="001251C5" w:rsidRDefault="00725373" w:rsidP="00672F60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</w:p>
          <w:p w14:paraId="3E23CA5F" w14:textId="77777777" w:rsidR="00725373" w:rsidRPr="001251C5" w:rsidRDefault="00725373" w:rsidP="00672F60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По назначению</w:t>
            </w:r>
          </w:p>
        </w:tc>
        <w:tc>
          <w:tcPr>
            <w:tcW w:w="768" w:type="pct"/>
            <w:shd w:val="clear" w:color="auto" w:fill="auto"/>
          </w:tcPr>
          <w:p w14:paraId="14D81487" w14:textId="77777777" w:rsidR="00725373" w:rsidRDefault="00725373" w:rsidP="00672F60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</w:p>
          <w:p w14:paraId="7E176863" w14:textId="77777777" w:rsidR="00725373" w:rsidRPr="001251C5" w:rsidRDefault="00725373" w:rsidP="00672F60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киокусинкай</w:t>
            </w:r>
          </w:p>
          <w:p w14:paraId="630CA1E9" w14:textId="77777777" w:rsidR="00725373" w:rsidRPr="001251C5" w:rsidRDefault="00725373" w:rsidP="00672F60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50</w:t>
            </w:r>
          </w:p>
        </w:tc>
        <w:tc>
          <w:tcPr>
            <w:tcW w:w="850" w:type="pct"/>
            <w:shd w:val="clear" w:color="auto" w:fill="auto"/>
          </w:tcPr>
          <w:p w14:paraId="76AC62E6" w14:textId="77777777" w:rsidR="00725373" w:rsidRPr="001251C5" w:rsidRDefault="00725373" w:rsidP="00672F60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ОО «ВПГФ «Киокусинкай                Каратэ-до»,                    Зубарев А.Ю.</w:t>
            </w:r>
          </w:p>
        </w:tc>
      </w:tr>
      <w:tr w:rsidR="00725373" w:rsidRPr="001251C5" w14:paraId="42DB1D75" w14:textId="77777777" w:rsidTr="007D51E1">
        <w:tc>
          <w:tcPr>
            <w:tcW w:w="5000" w:type="pct"/>
            <w:gridSpan w:val="6"/>
            <w:shd w:val="clear" w:color="auto" w:fill="auto"/>
          </w:tcPr>
          <w:p w14:paraId="159CFE79" w14:textId="77777777" w:rsidR="00725373" w:rsidRPr="001251C5" w:rsidRDefault="00725373" w:rsidP="001251C5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b/>
                <w:lang w:eastAsia="en-US"/>
              </w:rPr>
              <w:t>Организация и проведение физкультурных (физкультурно-оздоровительных) мероприятий</w:t>
            </w:r>
          </w:p>
        </w:tc>
      </w:tr>
      <w:tr w:rsidR="00725373" w:rsidRPr="001251C5" w14:paraId="38D9E173" w14:textId="77777777" w:rsidTr="007D51E1">
        <w:tc>
          <w:tcPr>
            <w:tcW w:w="264" w:type="pct"/>
            <w:shd w:val="clear" w:color="auto" w:fill="auto"/>
          </w:tcPr>
          <w:p w14:paraId="6B05DF81" w14:textId="77777777" w:rsidR="00725373" w:rsidRPr="001251C5" w:rsidRDefault="00725373" w:rsidP="001251C5">
            <w:pPr>
              <w:numPr>
                <w:ilvl w:val="0"/>
                <w:numId w:val="9"/>
              </w:numPr>
              <w:ind w:left="502"/>
              <w:contextualSpacing/>
              <w:jc w:val="center"/>
              <w:rPr>
                <w:rFonts w:ascii="Liberation Serif" w:hAnsi="Liberation Serif"/>
              </w:rPr>
            </w:pPr>
          </w:p>
        </w:tc>
        <w:tc>
          <w:tcPr>
            <w:tcW w:w="1659" w:type="pct"/>
            <w:shd w:val="clear" w:color="auto" w:fill="auto"/>
            <w:vAlign w:val="center"/>
          </w:tcPr>
          <w:p w14:paraId="5B5C3513" w14:textId="77777777" w:rsidR="00725373" w:rsidRPr="001251C5" w:rsidRDefault="00725373" w:rsidP="001251C5">
            <w:p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Личное первенство АО «Уралэлектромедь» по быстрым шахматам</w:t>
            </w:r>
          </w:p>
        </w:tc>
        <w:tc>
          <w:tcPr>
            <w:tcW w:w="562" w:type="pct"/>
            <w:shd w:val="clear" w:color="auto" w:fill="auto"/>
          </w:tcPr>
          <w:p w14:paraId="7B6CF23D" w14:textId="77777777" w:rsidR="00725373" w:rsidRPr="001251C5" w:rsidRDefault="00725373" w:rsidP="001251C5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октябрь</w:t>
            </w:r>
          </w:p>
        </w:tc>
        <w:tc>
          <w:tcPr>
            <w:tcW w:w="897" w:type="pct"/>
            <w:shd w:val="clear" w:color="auto" w:fill="auto"/>
          </w:tcPr>
          <w:p w14:paraId="1D961449" w14:textId="77777777" w:rsidR="00725373" w:rsidRPr="001251C5" w:rsidRDefault="00725373" w:rsidP="001251C5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Ледовая арена,</w:t>
            </w:r>
          </w:p>
          <w:p w14:paraId="2194ED64" w14:textId="77777777" w:rsidR="00725373" w:rsidRPr="001251C5" w:rsidRDefault="00725373" w:rsidP="001251C5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 xml:space="preserve"> проспект Успенский, 4</w:t>
            </w:r>
          </w:p>
        </w:tc>
        <w:tc>
          <w:tcPr>
            <w:tcW w:w="768" w:type="pct"/>
            <w:shd w:val="clear" w:color="auto" w:fill="auto"/>
          </w:tcPr>
          <w:p w14:paraId="6963E9FF" w14:textId="77777777" w:rsidR="00725373" w:rsidRPr="001251C5" w:rsidRDefault="00725373" w:rsidP="001251C5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шахматы</w:t>
            </w:r>
          </w:p>
          <w:p w14:paraId="3914BF38" w14:textId="77777777" w:rsidR="00725373" w:rsidRPr="001251C5" w:rsidRDefault="00725373" w:rsidP="001251C5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80</w:t>
            </w:r>
          </w:p>
        </w:tc>
        <w:tc>
          <w:tcPr>
            <w:tcW w:w="850" w:type="pct"/>
            <w:shd w:val="clear" w:color="auto" w:fill="auto"/>
          </w:tcPr>
          <w:p w14:paraId="6BF88A2D" w14:textId="77777777" w:rsidR="00725373" w:rsidRPr="001251C5" w:rsidRDefault="00725373" w:rsidP="001251C5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МФСОО «ФШВП»  Махмудов А.Х.</w:t>
            </w:r>
          </w:p>
        </w:tc>
      </w:tr>
      <w:tr w:rsidR="00725373" w:rsidRPr="001251C5" w14:paraId="4930CB24" w14:textId="77777777" w:rsidTr="007D51E1">
        <w:tc>
          <w:tcPr>
            <w:tcW w:w="5000" w:type="pct"/>
            <w:gridSpan w:val="6"/>
            <w:shd w:val="clear" w:color="auto" w:fill="auto"/>
          </w:tcPr>
          <w:p w14:paraId="19AAD16C" w14:textId="77777777" w:rsidR="00725373" w:rsidRPr="001251C5" w:rsidRDefault="00725373" w:rsidP="001251C5">
            <w:pPr>
              <w:jc w:val="center"/>
              <w:rPr>
                <w:rFonts w:ascii="Liberation Serif" w:hAnsi="Liberation Serif"/>
                <w:b/>
              </w:rPr>
            </w:pPr>
            <w:r w:rsidRPr="001251C5">
              <w:rPr>
                <w:rFonts w:ascii="Liberation Serif" w:hAnsi="Liberation Serif"/>
                <w:b/>
              </w:rPr>
              <w:t>ноябрь</w:t>
            </w:r>
          </w:p>
        </w:tc>
      </w:tr>
      <w:tr w:rsidR="00725373" w:rsidRPr="001251C5" w14:paraId="1683C572" w14:textId="77777777" w:rsidTr="007D51E1">
        <w:tc>
          <w:tcPr>
            <w:tcW w:w="5000" w:type="pct"/>
            <w:gridSpan w:val="6"/>
            <w:shd w:val="clear" w:color="auto" w:fill="auto"/>
          </w:tcPr>
          <w:p w14:paraId="6FEDF2AD" w14:textId="77777777" w:rsidR="00725373" w:rsidRPr="001251C5" w:rsidRDefault="00725373" w:rsidP="001251C5">
            <w:pPr>
              <w:jc w:val="center"/>
              <w:rPr>
                <w:rFonts w:ascii="Liberation Serif" w:hAnsi="Liberation Serif"/>
                <w:b/>
              </w:rPr>
            </w:pPr>
            <w:r w:rsidRPr="001251C5">
              <w:rPr>
                <w:rFonts w:ascii="Liberation Serif" w:hAnsi="Liberation Serif"/>
                <w:b/>
              </w:rPr>
              <w:t>Организация и проведение официальных спортивных мероприятий муниципального уровня</w:t>
            </w:r>
          </w:p>
        </w:tc>
      </w:tr>
      <w:tr w:rsidR="00725373" w:rsidRPr="001251C5" w14:paraId="163A178C" w14:textId="77777777" w:rsidTr="007D51E1">
        <w:trPr>
          <w:trHeight w:val="1269"/>
        </w:trPr>
        <w:tc>
          <w:tcPr>
            <w:tcW w:w="264" w:type="pct"/>
            <w:shd w:val="clear" w:color="auto" w:fill="auto"/>
          </w:tcPr>
          <w:p w14:paraId="583A5DC9" w14:textId="77777777" w:rsidR="00725373" w:rsidRPr="001251C5" w:rsidRDefault="00725373" w:rsidP="001251C5">
            <w:pPr>
              <w:numPr>
                <w:ilvl w:val="0"/>
                <w:numId w:val="9"/>
              </w:numPr>
              <w:ind w:left="502"/>
              <w:contextualSpacing/>
              <w:jc w:val="center"/>
              <w:rPr>
                <w:rFonts w:ascii="Liberation Serif" w:hAnsi="Liberation Serif"/>
              </w:rPr>
            </w:pPr>
          </w:p>
        </w:tc>
        <w:tc>
          <w:tcPr>
            <w:tcW w:w="1659" w:type="pct"/>
            <w:shd w:val="clear" w:color="auto" w:fill="auto"/>
            <w:vAlign w:val="center"/>
          </w:tcPr>
          <w:p w14:paraId="522CCAC6" w14:textId="77777777" w:rsidR="00725373" w:rsidRPr="001251C5" w:rsidRDefault="00725373" w:rsidP="001251C5">
            <w:pPr>
              <w:rPr>
                <w:rFonts w:ascii="Liberation Serif" w:eastAsia="Calibri" w:hAnsi="Liberation Serif"/>
              </w:rPr>
            </w:pPr>
            <w:r w:rsidRPr="001251C5">
              <w:rPr>
                <w:rFonts w:ascii="Liberation Serif" w:hAnsi="Liberation Serif"/>
                <w:color w:val="000000"/>
              </w:rPr>
              <w:t>Первенство  ГО Верхняя Пышма по МТБ "Времена года: ОСЕНЬ" кросс-кантри ХСО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1B6BF735" w14:textId="77777777" w:rsidR="00725373" w:rsidRPr="001251C5" w:rsidRDefault="00725373" w:rsidP="001251C5">
            <w:pPr>
              <w:jc w:val="center"/>
              <w:rPr>
                <w:rFonts w:ascii="Liberation Serif" w:hAnsi="Liberation Serif"/>
              </w:rPr>
            </w:pPr>
            <w:r w:rsidRPr="001251C5">
              <w:rPr>
                <w:rFonts w:ascii="Liberation Serif" w:hAnsi="Liberation Serif"/>
                <w:color w:val="000000"/>
              </w:rPr>
              <w:t xml:space="preserve">ноябрь       </w:t>
            </w:r>
          </w:p>
        </w:tc>
        <w:tc>
          <w:tcPr>
            <w:tcW w:w="897" w:type="pct"/>
            <w:shd w:val="clear" w:color="auto" w:fill="auto"/>
            <w:vAlign w:val="center"/>
          </w:tcPr>
          <w:p w14:paraId="17F7679A" w14:textId="77777777" w:rsidR="00725373" w:rsidRPr="001251C5" w:rsidRDefault="00725373" w:rsidP="001251C5">
            <w:pPr>
              <w:jc w:val="center"/>
              <w:rPr>
                <w:rFonts w:ascii="Liberation Serif" w:hAnsi="Liberation Serif"/>
              </w:rPr>
            </w:pPr>
            <w:r w:rsidRPr="001251C5">
              <w:rPr>
                <w:rFonts w:ascii="Liberation Serif" w:hAnsi="Liberation Serif"/>
                <w:color w:val="000000"/>
              </w:rPr>
              <w:t>г. Верхняя Пышма, ГАУ ДО СО СШОР по велоспорту «Велогор», ул. Шевченко 32а</w:t>
            </w:r>
          </w:p>
        </w:tc>
        <w:tc>
          <w:tcPr>
            <w:tcW w:w="768" w:type="pct"/>
            <w:shd w:val="clear" w:color="auto" w:fill="auto"/>
            <w:vAlign w:val="center"/>
          </w:tcPr>
          <w:p w14:paraId="094E2D08" w14:textId="77777777" w:rsidR="00725373" w:rsidRPr="001251C5" w:rsidRDefault="00725373" w:rsidP="001251C5">
            <w:pPr>
              <w:jc w:val="center"/>
              <w:rPr>
                <w:rFonts w:ascii="Liberation Serif" w:hAnsi="Liberation Serif"/>
              </w:rPr>
            </w:pPr>
            <w:r w:rsidRPr="001251C5">
              <w:rPr>
                <w:rFonts w:ascii="Liberation Serif" w:hAnsi="Liberation Serif"/>
                <w:color w:val="000000"/>
              </w:rPr>
              <w:t>велосипедный спорт                   120</w:t>
            </w:r>
          </w:p>
        </w:tc>
        <w:tc>
          <w:tcPr>
            <w:tcW w:w="850" w:type="pct"/>
            <w:shd w:val="clear" w:color="auto" w:fill="auto"/>
            <w:vAlign w:val="center"/>
          </w:tcPr>
          <w:p w14:paraId="17223438" w14:textId="77777777" w:rsidR="00725373" w:rsidRPr="001251C5" w:rsidRDefault="00725373" w:rsidP="001251C5">
            <w:pPr>
              <w:jc w:val="center"/>
              <w:rPr>
                <w:rFonts w:ascii="Liberation Serif" w:hAnsi="Liberation Serif"/>
              </w:rPr>
            </w:pPr>
            <w:r w:rsidRPr="001251C5">
              <w:rPr>
                <w:rFonts w:ascii="Liberation Serif" w:hAnsi="Liberation Serif"/>
                <w:color w:val="000000"/>
              </w:rPr>
              <w:t xml:space="preserve">ГОСО ВФВС </w:t>
            </w:r>
            <w:r w:rsidRPr="001251C5">
              <w:rPr>
                <w:rFonts w:ascii="Liberation Serif" w:hAnsi="Liberation Serif"/>
                <w:color w:val="000000"/>
              </w:rPr>
              <w:br/>
              <w:t>Куликов А.В.</w:t>
            </w:r>
            <w:r w:rsidRPr="001251C5">
              <w:rPr>
                <w:rFonts w:ascii="Liberation Serif" w:hAnsi="Liberation Serif"/>
                <w:color w:val="000000"/>
              </w:rPr>
              <w:br/>
              <w:t>Шатрыгина Е.В.</w:t>
            </w:r>
          </w:p>
        </w:tc>
      </w:tr>
      <w:tr w:rsidR="00725373" w:rsidRPr="001251C5" w14:paraId="1FA83197" w14:textId="77777777" w:rsidTr="007D51E1">
        <w:trPr>
          <w:trHeight w:val="150"/>
        </w:trPr>
        <w:tc>
          <w:tcPr>
            <w:tcW w:w="264" w:type="pct"/>
            <w:shd w:val="clear" w:color="auto" w:fill="auto"/>
          </w:tcPr>
          <w:p w14:paraId="4DA6091C" w14:textId="77777777" w:rsidR="00725373" w:rsidRPr="001251C5" w:rsidRDefault="00725373" w:rsidP="001251C5">
            <w:pPr>
              <w:numPr>
                <w:ilvl w:val="0"/>
                <w:numId w:val="9"/>
              </w:numPr>
              <w:ind w:left="502"/>
              <w:contextualSpacing/>
              <w:jc w:val="center"/>
              <w:rPr>
                <w:rFonts w:ascii="Liberation Serif" w:hAnsi="Liberation Serif"/>
              </w:rPr>
            </w:pPr>
          </w:p>
        </w:tc>
        <w:tc>
          <w:tcPr>
            <w:tcW w:w="1659" w:type="pct"/>
            <w:shd w:val="clear" w:color="auto" w:fill="auto"/>
            <w:vAlign w:val="bottom"/>
          </w:tcPr>
          <w:p w14:paraId="75B85A4D" w14:textId="77777777" w:rsidR="00725373" w:rsidRPr="001251C5" w:rsidRDefault="00725373" w:rsidP="007D51E1">
            <w:p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Кубок  ГО Верхняя Пышма по МТБ "Времена года: - 4 этап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3C6D21BA" w14:textId="77777777" w:rsidR="00725373" w:rsidRPr="001251C5" w:rsidRDefault="00725373" w:rsidP="001251C5">
            <w:pPr>
              <w:jc w:val="center"/>
              <w:rPr>
                <w:rFonts w:ascii="Liberation Serif" w:hAnsi="Liberation Serif"/>
              </w:rPr>
            </w:pPr>
            <w:r w:rsidRPr="001251C5">
              <w:rPr>
                <w:rFonts w:ascii="Liberation Serif" w:hAnsi="Liberation Serif"/>
                <w:color w:val="000000"/>
              </w:rPr>
              <w:t xml:space="preserve">ноябрь       </w:t>
            </w:r>
          </w:p>
        </w:tc>
        <w:tc>
          <w:tcPr>
            <w:tcW w:w="897" w:type="pct"/>
            <w:shd w:val="clear" w:color="auto" w:fill="auto"/>
            <w:vAlign w:val="center"/>
          </w:tcPr>
          <w:p w14:paraId="41B3A9D2" w14:textId="77777777" w:rsidR="00725373" w:rsidRPr="001251C5" w:rsidRDefault="00725373" w:rsidP="001251C5">
            <w:pPr>
              <w:jc w:val="center"/>
              <w:rPr>
                <w:rFonts w:ascii="Liberation Serif" w:hAnsi="Liberation Serif"/>
              </w:rPr>
            </w:pPr>
            <w:r w:rsidRPr="001251C5">
              <w:rPr>
                <w:rFonts w:ascii="Liberation Serif" w:hAnsi="Liberation Serif"/>
                <w:color w:val="000000"/>
              </w:rPr>
              <w:t>г. Верхняя Пышма, ГАУ ДО СО СШОР по велоспорту «Велогор», ул. Шевченко 32а</w:t>
            </w:r>
          </w:p>
        </w:tc>
        <w:tc>
          <w:tcPr>
            <w:tcW w:w="768" w:type="pct"/>
            <w:shd w:val="clear" w:color="auto" w:fill="auto"/>
            <w:vAlign w:val="center"/>
          </w:tcPr>
          <w:p w14:paraId="2486C18C" w14:textId="77777777" w:rsidR="00725373" w:rsidRPr="001251C5" w:rsidRDefault="00725373" w:rsidP="001251C5">
            <w:pPr>
              <w:jc w:val="center"/>
              <w:rPr>
                <w:rFonts w:ascii="Liberation Serif" w:hAnsi="Liberation Serif"/>
              </w:rPr>
            </w:pPr>
            <w:r w:rsidRPr="001251C5">
              <w:rPr>
                <w:rFonts w:ascii="Liberation Serif" w:hAnsi="Liberation Serif"/>
                <w:color w:val="000000"/>
              </w:rPr>
              <w:t xml:space="preserve"> велосипедный спорт</w:t>
            </w:r>
            <w:r w:rsidRPr="001251C5">
              <w:rPr>
                <w:rFonts w:ascii="Liberation Serif" w:hAnsi="Liberation Serif"/>
                <w:color w:val="000000"/>
              </w:rPr>
              <w:br/>
              <w:t>30</w:t>
            </w:r>
          </w:p>
        </w:tc>
        <w:tc>
          <w:tcPr>
            <w:tcW w:w="850" w:type="pct"/>
            <w:shd w:val="clear" w:color="auto" w:fill="auto"/>
            <w:vAlign w:val="center"/>
          </w:tcPr>
          <w:p w14:paraId="60BBCCAF" w14:textId="77777777" w:rsidR="00725373" w:rsidRPr="001251C5" w:rsidRDefault="00725373" w:rsidP="001251C5">
            <w:pPr>
              <w:jc w:val="center"/>
              <w:rPr>
                <w:rFonts w:ascii="Liberation Serif" w:hAnsi="Liberation Serif"/>
              </w:rPr>
            </w:pPr>
            <w:r w:rsidRPr="001251C5">
              <w:rPr>
                <w:rFonts w:ascii="Liberation Serif" w:hAnsi="Liberation Serif"/>
                <w:color w:val="000000"/>
              </w:rPr>
              <w:t xml:space="preserve"> ГОСО ВФВС </w:t>
            </w:r>
            <w:r w:rsidRPr="001251C5">
              <w:rPr>
                <w:rFonts w:ascii="Liberation Serif" w:hAnsi="Liberation Serif"/>
                <w:color w:val="000000"/>
              </w:rPr>
              <w:br/>
              <w:t>Куликов А.В.</w:t>
            </w:r>
            <w:r w:rsidRPr="001251C5">
              <w:rPr>
                <w:rFonts w:ascii="Liberation Serif" w:hAnsi="Liberation Serif"/>
                <w:color w:val="000000"/>
              </w:rPr>
              <w:br/>
              <w:t>Шатрыгина Е.В.</w:t>
            </w:r>
          </w:p>
        </w:tc>
      </w:tr>
      <w:tr w:rsidR="00725373" w:rsidRPr="001251C5" w14:paraId="717EF769" w14:textId="77777777" w:rsidTr="007D51E1">
        <w:tc>
          <w:tcPr>
            <w:tcW w:w="264" w:type="pct"/>
            <w:shd w:val="clear" w:color="auto" w:fill="auto"/>
          </w:tcPr>
          <w:p w14:paraId="1283236F" w14:textId="77777777" w:rsidR="00725373" w:rsidRPr="001251C5" w:rsidRDefault="00725373" w:rsidP="001251C5">
            <w:pPr>
              <w:numPr>
                <w:ilvl w:val="0"/>
                <w:numId w:val="9"/>
              </w:numPr>
              <w:ind w:left="502"/>
              <w:contextualSpacing/>
              <w:jc w:val="center"/>
              <w:rPr>
                <w:rFonts w:ascii="Liberation Serif" w:hAnsi="Liberation Serif"/>
              </w:rPr>
            </w:pPr>
          </w:p>
        </w:tc>
        <w:tc>
          <w:tcPr>
            <w:tcW w:w="1659" w:type="pct"/>
            <w:shd w:val="clear" w:color="auto" w:fill="auto"/>
          </w:tcPr>
          <w:p w14:paraId="4BF307EE" w14:textId="77777777" w:rsidR="00725373" w:rsidRPr="001251C5" w:rsidRDefault="00725373" w:rsidP="001251C5">
            <w:pPr>
              <w:jc w:val="both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Муниципальное первенство ГО Верхняя Пышма среди мальчиков и девочек 7-9 лет, мальчиков и девочек 10-11 лет, юношей и девушек 12-13 лет, юношей и девушек 14-15 лет по танцевальному спорту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45840E8D" w14:textId="77777777" w:rsidR="00725373" w:rsidRPr="001251C5" w:rsidRDefault="00725373" w:rsidP="001251C5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ноябрь</w:t>
            </w:r>
          </w:p>
          <w:p w14:paraId="762F0FEF" w14:textId="77777777" w:rsidR="00725373" w:rsidRPr="001251C5" w:rsidRDefault="00725373" w:rsidP="001251C5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</w:p>
        </w:tc>
        <w:tc>
          <w:tcPr>
            <w:tcW w:w="897" w:type="pct"/>
            <w:shd w:val="clear" w:color="auto" w:fill="auto"/>
          </w:tcPr>
          <w:p w14:paraId="0683466E" w14:textId="77777777" w:rsidR="00725373" w:rsidRPr="001251C5" w:rsidRDefault="00725373" w:rsidP="001251C5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</w:p>
          <w:p w14:paraId="75318E26" w14:textId="77777777" w:rsidR="00725373" w:rsidRPr="001251C5" w:rsidRDefault="00725373" w:rsidP="001251C5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г. Верхняя Пышма,</w:t>
            </w:r>
          </w:p>
          <w:p w14:paraId="09273DBF" w14:textId="77777777" w:rsidR="00725373" w:rsidRPr="001251C5" w:rsidRDefault="00725373" w:rsidP="001251C5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ДС УГМК,</w:t>
            </w:r>
          </w:p>
          <w:p w14:paraId="41787844" w14:textId="77777777" w:rsidR="00725373" w:rsidRPr="001251C5" w:rsidRDefault="00725373" w:rsidP="001251C5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ул. Орджоникидзе 15</w:t>
            </w:r>
          </w:p>
        </w:tc>
        <w:tc>
          <w:tcPr>
            <w:tcW w:w="768" w:type="pct"/>
            <w:shd w:val="clear" w:color="auto" w:fill="auto"/>
            <w:vAlign w:val="center"/>
          </w:tcPr>
          <w:p w14:paraId="45AAA52A" w14:textId="77777777" w:rsidR="00725373" w:rsidRPr="001251C5" w:rsidRDefault="00725373" w:rsidP="001251C5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танцевальный спорт</w:t>
            </w:r>
          </w:p>
          <w:p w14:paraId="3E8F1BA4" w14:textId="77777777" w:rsidR="00725373" w:rsidRPr="001251C5" w:rsidRDefault="00725373" w:rsidP="001251C5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100</w:t>
            </w:r>
          </w:p>
        </w:tc>
        <w:tc>
          <w:tcPr>
            <w:tcW w:w="850" w:type="pct"/>
            <w:shd w:val="clear" w:color="auto" w:fill="auto"/>
            <w:vAlign w:val="center"/>
          </w:tcPr>
          <w:p w14:paraId="13244530" w14:textId="77777777" w:rsidR="00725373" w:rsidRPr="001251C5" w:rsidRDefault="00725373" w:rsidP="001251C5">
            <w:pPr>
              <w:jc w:val="center"/>
              <w:rPr>
                <w:rFonts w:ascii="Liberation Serif" w:eastAsiaTheme="minorHAnsi" w:hAnsi="Liberation Serif" w:cstheme="minorBidi"/>
                <w:lang w:eastAsia="en-US"/>
              </w:rPr>
            </w:pPr>
            <w:r w:rsidRPr="001251C5">
              <w:rPr>
                <w:rFonts w:ascii="Liberation Serif" w:eastAsiaTheme="minorHAnsi" w:hAnsi="Liberation Serif" w:cstheme="minorBidi"/>
                <w:lang w:eastAsia="en-US"/>
              </w:rPr>
              <w:t>ДК «Металург» Горская Л.Е.</w:t>
            </w:r>
          </w:p>
        </w:tc>
      </w:tr>
      <w:tr w:rsidR="00725373" w:rsidRPr="001251C5" w14:paraId="5727A990" w14:textId="77777777" w:rsidTr="007D51E1">
        <w:tc>
          <w:tcPr>
            <w:tcW w:w="5000" w:type="pct"/>
            <w:gridSpan w:val="6"/>
            <w:shd w:val="clear" w:color="auto" w:fill="auto"/>
          </w:tcPr>
          <w:p w14:paraId="2EE66118" w14:textId="77777777" w:rsidR="00725373" w:rsidRPr="001251C5" w:rsidRDefault="00725373" w:rsidP="001251C5">
            <w:pPr>
              <w:jc w:val="center"/>
              <w:rPr>
                <w:rFonts w:ascii="Liberation Serif" w:hAnsi="Liberation Serif"/>
              </w:rPr>
            </w:pPr>
            <w:r w:rsidRPr="001251C5">
              <w:rPr>
                <w:rFonts w:ascii="Liberation Serif" w:hAnsi="Liberation Serif"/>
                <w:b/>
              </w:rPr>
              <w:t>декабрь</w:t>
            </w:r>
          </w:p>
        </w:tc>
      </w:tr>
      <w:tr w:rsidR="00725373" w:rsidRPr="001251C5" w14:paraId="6149DFE5" w14:textId="77777777" w:rsidTr="007D51E1">
        <w:tc>
          <w:tcPr>
            <w:tcW w:w="5000" w:type="pct"/>
            <w:gridSpan w:val="6"/>
            <w:shd w:val="clear" w:color="auto" w:fill="auto"/>
          </w:tcPr>
          <w:p w14:paraId="27A0DCF8" w14:textId="77777777" w:rsidR="00725373" w:rsidRPr="001251C5" w:rsidRDefault="00725373" w:rsidP="001251C5">
            <w:pPr>
              <w:jc w:val="center"/>
              <w:rPr>
                <w:rFonts w:ascii="Liberation Serif" w:hAnsi="Liberation Serif"/>
                <w:b/>
              </w:rPr>
            </w:pPr>
            <w:r w:rsidRPr="001251C5">
              <w:rPr>
                <w:rFonts w:ascii="Liberation Serif" w:hAnsi="Liberation Serif"/>
                <w:b/>
              </w:rPr>
              <w:t>Организация и проведение официальных спортивных  мероприятий муниципального уровня</w:t>
            </w:r>
          </w:p>
        </w:tc>
      </w:tr>
      <w:tr w:rsidR="00725373" w:rsidRPr="001251C5" w14:paraId="6E44E3CA" w14:textId="77777777" w:rsidTr="007D51E1">
        <w:tc>
          <w:tcPr>
            <w:tcW w:w="264" w:type="pct"/>
            <w:shd w:val="clear" w:color="auto" w:fill="auto"/>
          </w:tcPr>
          <w:p w14:paraId="6A1F512B" w14:textId="77777777" w:rsidR="00725373" w:rsidRPr="001251C5" w:rsidRDefault="00725373" w:rsidP="001251C5">
            <w:pPr>
              <w:numPr>
                <w:ilvl w:val="0"/>
                <w:numId w:val="9"/>
              </w:numPr>
              <w:ind w:left="502"/>
              <w:contextualSpacing/>
              <w:jc w:val="center"/>
              <w:rPr>
                <w:rFonts w:ascii="Liberation Serif" w:hAnsi="Liberation Serif"/>
              </w:rPr>
            </w:pPr>
          </w:p>
        </w:tc>
        <w:tc>
          <w:tcPr>
            <w:tcW w:w="1659" w:type="pct"/>
            <w:shd w:val="clear" w:color="auto" w:fill="auto"/>
          </w:tcPr>
          <w:p w14:paraId="4E79DDEC" w14:textId="77777777" w:rsidR="00725373" w:rsidRPr="001251C5" w:rsidRDefault="00725373" w:rsidP="001251C5">
            <w:pPr>
              <w:rPr>
                <w:rFonts w:ascii="Liberation Serif" w:hAnsi="Liberation Serif"/>
              </w:rPr>
            </w:pPr>
            <w:r w:rsidRPr="001251C5">
              <w:rPr>
                <w:rFonts w:ascii="Liberation Serif" w:hAnsi="Liberation Serif"/>
              </w:rPr>
              <w:t>Муниципальное первенство ГО Верхняя Пышма среди юношей и девочек по классическому пауэрлифтингу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344397E1" w14:textId="77777777" w:rsidR="00725373" w:rsidRPr="001251C5" w:rsidRDefault="00725373" w:rsidP="001251C5">
            <w:pPr>
              <w:jc w:val="center"/>
              <w:rPr>
                <w:rFonts w:ascii="Liberation Serif" w:hAnsi="Liberation Serif"/>
              </w:rPr>
            </w:pPr>
            <w:r w:rsidRPr="001251C5">
              <w:rPr>
                <w:rFonts w:ascii="Liberation Serif" w:hAnsi="Liberation Serif"/>
              </w:rPr>
              <w:t>декабрь</w:t>
            </w:r>
          </w:p>
        </w:tc>
        <w:tc>
          <w:tcPr>
            <w:tcW w:w="897" w:type="pct"/>
            <w:shd w:val="clear" w:color="auto" w:fill="auto"/>
          </w:tcPr>
          <w:p w14:paraId="202650DB" w14:textId="77777777" w:rsidR="00725373" w:rsidRPr="001251C5" w:rsidRDefault="00725373" w:rsidP="001251C5">
            <w:pPr>
              <w:jc w:val="center"/>
              <w:rPr>
                <w:rFonts w:ascii="Liberation Serif" w:hAnsi="Liberation Serif"/>
              </w:rPr>
            </w:pPr>
          </w:p>
          <w:p w14:paraId="78F8AB49" w14:textId="77777777" w:rsidR="00725373" w:rsidRPr="001251C5" w:rsidRDefault="00725373" w:rsidP="001251C5">
            <w:pPr>
              <w:jc w:val="center"/>
              <w:rPr>
                <w:rFonts w:ascii="Liberation Serif" w:hAnsi="Liberation Serif"/>
              </w:rPr>
            </w:pPr>
            <w:r w:rsidRPr="001251C5">
              <w:rPr>
                <w:rFonts w:ascii="Liberation Serif" w:hAnsi="Liberation Serif"/>
              </w:rPr>
              <w:t>По назначению</w:t>
            </w:r>
          </w:p>
        </w:tc>
        <w:tc>
          <w:tcPr>
            <w:tcW w:w="768" w:type="pct"/>
            <w:shd w:val="clear" w:color="auto" w:fill="auto"/>
            <w:vAlign w:val="center"/>
          </w:tcPr>
          <w:p w14:paraId="76D00587" w14:textId="77777777" w:rsidR="00725373" w:rsidRPr="001251C5" w:rsidRDefault="00725373" w:rsidP="001251C5">
            <w:pPr>
              <w:jc w:val="center"/>
              <w:rPr>
                <w:rFonts w:ascii="Liberation Serif" w:hAnsi="Liberation Serif"/>
              </w:rPr>
            </w:pPr>
            <w:r w:rsidRPr="001251C5">
              <w:rPr>
                <w:rFonts w:ascii="Liberation Serif" w:hAnsi="Liberation Serif"/>
              </w:rPr>
              <w:t>пауэрлифтинг</w:t>
            </w:r>
          </w:p>
          <w:p w14:paraId="25710F8B" w14:textId="77777777" w:rsidR="00725373" w:rsidRPr="001251C5" w:rsidRDefault="00725373" w:rsidP="001251C5">
            <w:pPr>
              <w:jc w:val="center"/>
              <w:rPr>
                <w:rFonts w:ascii="Liberation Serif" w:hAnsi="Liberation Serif"/>
              </w:rPr>
            </w:pPr>
            <w:r w:rsidRPr="001251C5">
              <w:rPr>
                <w:rFonts w:ascii="Liberation Serif" w:hAnsi="Liberation Serif"/>
              </w:rPr>
              <w:t>50</w:t>
            </w:r>
          </w:p>
        </w:tc>
        <w:tc>
          <w:tcPr>
            <w:tcW w:w="850" w:type="pct"/>
            <w:shd w:val="clear" w:color="auto" w:fill="auto"/>
            <w:vAlign w:val="center"/>
          </w:tcPr>
          <w:p w14:paraId="7D6E18F1" w14:textId="77777777" w:rsidR="00725373" w:rsidRPr="001251C5" w:rsidRDefault="00725373" w:rsidP="001251C5">
            <w:pPr>
              <w:jc w:val="center"/>
              <w:rPr>
                <w:rFonts w:ascii="Liberation Serif" w:hAnsi="Liberation Serif"/>
              </w:rPr>
            </w:pPr>
            <w:r w:rsidRPr="001251C5">
              <w:rPr>
                <w:rFonts w:ascii="Liberation Serif" w:hAnsi="Liberation Serif"/>
              </w:rPr>
              <w:t>МОО «ФПВП»</w:t>
            </w:r>
          </w:p>
          <w:p w14:paraId="03BFC067" w14:textId="77777777" w:rsidR="00725373" w:rsidRPr="001251C5" w:rsidRDefault="00725373" w:rsidP="001251C5">
            <w:pPr>
              <w:jc w:val="center"/>
              <w:rPr>
                <w:rFonts w:ascii="Liberation Serif" w:hAnsi="Liberation Serif"/>
              </w:rPr>
            </w:pPr>
            <w:r w:rsidRPr="001251C5">
              <w:rPr>
                <w:rFonts w:ascii="Liberation Serif" w:hAnsi="Liberation Serif"/>
              </w:rPr>
              <w:t>Зиновьев М.Н.</w:t>
            </w:r>
          </w:p>
        </w:tc>
      </w:tr>
      <w:tr w:rsidR="00725373" w:rsidRPr="001251C5" w14:paraId="5CA41614" w14:textId="77777777" w:rsidTr="007D51E1">
        <w:tc>
          <w:tcPr>
            <w:tcW w:w="264" w:type="pct"/>
            <w:shd w:val="clear" w:color="auto" w:fill="auto"/>
          </w:tcPr>
          <w:p w14:paraId="63E3BB4F" w14:textId="77777777" w:rsidR="00725373" w:rsidRPr="001251C5" w:rsidRDefault="00725373" w:rsidP="001251C5">
            <w:pPr>
              <w:numPr>
                <w:ilvl w:val="0"/>
                <w:numId w:val="9"/>
              </w:numPr>
              <w:ind w:left="502"/>
              <w:contextualSpacing/>
              <w:jc w:val="center"/>
              <w:rPr>
                <w:rFonts w:ascii="Liberation Serif" w:hAnsi="Liberation Serif"/>
              </w:rPr>
            </w:pPr>
          </w:p>
        </w:tc>
        <w:tc>
          <w:tcPr>
            <w:tcW w:w="1659" w:type="pct"/>
            <w:shd w:val="clear" w:color="auto" w:fill="auto"/>
          </w:tcPr>
          <w:p w14:paraId="3295BA83" w14:textId="77777777" w:rsidR="00725373" w:rsidRPr="001251C5" w:rsidRDefault="00725373" w:rsidP="001251C5">
            <w:pPr>
              <w:rPr>
                <w:rFonts w:ascii="Liberation Serif" w:hAnsi="Liberation Serif"/>
              </w:rPr>
            </w:pPr>
            <w:r w:rsidRPr="001251C5">
              <w:rPr>
                <w:rFonts w:ascii="Liberation Serif" w:hAnsi="Liberation Serif"/>
                <w:color w:val="000000"/>
              </w:rPr>
              <w:t>Муниципальное первенство ГО Верхняя Пышма  по синхронному плаванию на призы Снегурочки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35211440" w14:textId="77777777" w:rsidR="00725373" w:rsidRPr="001251C5" w:rsidRDefault="00725373" w:rsidP="001251C5">
            <w:pPr>
              <w:jc w:val="center"/>
              <w:rPr>
                <w:rFonts w:ascii="Liberation Serif" w:hAnsi="Liberation Serif"/>
              </w:rPr>
            </w:pPr>
            <w:r w:rsidRPr="001251C5">
              <w:rPr>
                <w:rFonts w:ascii="Liberation Serif" w:hAnsi="Liberation Serif"/>
                <w:color w:val="000000"/>
              </w:rPr>
              <w:t>декабрь</w:t>
            </w:r>
          </w:p>
        </w:tc>
        <w:tc>
          <w:tcPr>
            <w:tcW w:w="897" w:type="pct"/>
            <w:shd w:val="clear" w:color="auto" w:fill="auto"/>
            <w:vAlign w:val="center"/>
          </w:tcPr>
          <w:p w14:paraId="51129ADD" w14:textId="77777777" w:rsidR="00725373" w:rsidRPr="001251C5" w:rsidRDefault="00725373" w:rsidP="001251C5">
            <w:pPr>
              <w:jc w:val="center"/>
              <w:rPr>
                <w:rFonts w:ascii="Liberation Serif" w:hAnsi="Liberation Serif"/>
              </w:rPr>
            </w:pPr>
            <w:r w:rsidRPr="001251C5">
              <w:rPr>
                <w:rFonts w:ascii="Liberation Serif" w:hAnsi="Liberation Serif"/>
                <w:color w:val="000000"/>
              </w:rPr>
              <w:t>г. Верхняя Пышма,                       ДС УГМК                          ул. Орджоникидзе, 15</w:t>
            </w:r>
          </w:p>
        </w:tc>
        <w:tc>
          <w:tcPr>
            <w:tcW w:w="768" w:type="pct"/>
            <w:shd w:val="clear" w:color="auto" w:fill="auto"/>
            <w:vAlign w:val="center"/>
          </w:tcPr>
          <w:p w14:paraId="51CBF24A" w14:textId="77777777" w:rsidR="00725373" w:rsidRPr="001251C5" w:rsidRDefault="00725373" w:rsidP="001251C5">
            <w:pPr>
              <w:jc w:val="center"/>
              <w:rPr>
                <w:rFonts w:ascii="Liberation Serif" w:hAnsi="Liberation Serif"/>
              </w:rPr>
            </w:pPr>
            <w:r w:rsidRPr="001251C5">
              <w:rPr>
                <w:rFonts w:ascii="Liberation Serif" w:hAnsi="Liberation Serif"/>
                <w:color w:val="000000"/>
              </w:rPr>
              <w:t>синхронное плавание                     160</w:t>
            </w:r>
          </w:p>
        </w:tc>
        <w:tc>
          <w:tcPr>
            <w:tcW w:w="850" w:type="pct"/>
            <w:shd w:val="clear" w:color="auto" w:fill="auto"/>
            <w:vAlign w:val="center"/>
          </w:tcPr>
          <w:p w14:paraId="181AF134" w14:textId="77777777" w:rsidR="00725373" w:rsidRPr="001251C5" w:rsidRDefault="00725373" w:rsidP="001251C5">
            <w:pPr>
              <w:jc w:val="center"/>
              <w:rPr>
                <w:rFonts w:ascii="Liberation Serif" w:hAnsi="Liberation Serif"/>
              </w:rPr>
            </w:pPr>
            <w:r w:rsidRPr="001251C5">
              <w:rPr>
                <w:rFonts w:ascii="Liberation Serif" w:hAnsi="Liberation Serif"/>
                <w:color w:val="000000"/>
              </w:rPr>
              <w:t>ДС УГМК            Малышев П.С.</w:t>
            </w:r>
          </w:p>
        </w:tc>
      </w:tr>
      <w:tr w:rsidR="00725373" w:rsidRPr="001251C5" w14:paraId="1A3589E8" w14:textId="77777777" w:rsidTr="007D51E1">
        <w:tc>
          <w:tcPr>
            <w:tcW w:w="264" w:type="pct"/>
            <w:shd w:val="clear" w:color="auto" w:fill="auto"/>
          </w:tcPr>
          <w:p w14:paraId="1DEFF454" w14:textId="77777777" w:rsidR="00725373" w:rsidRPr="001251C5" w:rsidRDefault="00725373" w:rsidP="001251C5">
            <w:pPr>
              <w:numPr>
                <w:ilvl w:val="0"/>
                <w:numId w:val="9"/>
              </w:numPr>
              <w:ind w:left="502"/>
              <w:contextualSpacing/>
              <w:jc w:val="center"/>
              <w:rPr>
                <w:rFonts w:ascii="Liberation Serif" w:hAnsi="Liberation Serif"/>
              </w:rPr>
            </w:pPr>
          </w:p>
        </w:tc>
        <w:tc>
          <w:tcPr>
            <w:tcW w:w="1659" w:type="pct"/>
            <w:shd w:val="clear" w:color="auto" w:fill="auto"/>
          </w:tcPr>
          <w:p w14:paraId="197D060C" w14:textId="77777777" w:rsidR="00725373" w:rsidRPr="001251C5" w:rsidRDefault="00725373" w:rsidP="001251C5">
            <w:pPr>
              <w:rPr>
                <w:rFonts w:ascii="Liberation Serif" w:hAnsi="Liberation Serif"/>
              </w:rPr>
            </w:pPr>
            <w:r w:rsidRPr="001251C5">
              <w:rPr>
                <w:rFonts w:ascii="Liberation Serif" w:hAnsi="Liberation Serif"/>
                <w:color w:val="000000"/>
              </w:rPr>
              <w:t>Муниципальное первенство ГО Верхняя Пышма по плаванию среди учебно-тренировочных групп и групп начальной подготовки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6C5DB16E" w14:textId="77777777" w:rsidR="00725373" w:rsidRPr="001251C5" w:rsidRDefault="00725373" w:rsidP="001251C5">
            <w:pPr>
              <w:jc w:val="center"/>
              <w:rPr>
                <w:rFonts w:ascii="Liberation Serif" w:hAnsi="Liberation Serif"/>
              </w:rPr>
            </w:pPr>
            <w:r w:rsidRPr="001251C5">
              <w:rPr>
                <w:rFonts w:ascii="Liberation Serif" w:hAnsi="Liberation Serif"/>
                <w:color w:val="000000"/>
              </w:rPr>
              <w:t>декабрь</w:t>
            </w:r>
          </w:p>
        </w:tc>
        <w:tc>
          <w:tcPr>
            <w:tcW w:w="897" w:type="pct"/>
            <w:shd w:val="clear" w:color="auto" w:fill="auto"/>
            <w:vAlign w:val="center"/>
          </w:tcPr>
          <w:p w14:paraId="616CB634" w14:textId="77777777" w:rsidR="00725373" w:rsidRPr="001251C5" w:rsidRDefault="00725373" w:rsidP="001251C5">
            <w:pPr>
              <w:jc w:val="center"/>
              <w:rPr>
                <w:rFonts w:ascii="Liberation Serif" w:hAnsi="Liberation Serif"/>
              </w:rPr>
            </w:pPr>
            <w:r w:rsidRPr="001251C5">
              <w:rPr>
                <w:rFonts w:ascii="Liberation Serif" w:hAnsi="Liberation Serif"/>
                <w:color w:val="000000"/>
              </w:rPr>
              <w:t>г. Верхняя Пышма,                       ДС УГМК                          ул. Орджоникидзе, 15</w:t>
            </w:r>
          </w:p>
        </w:tc>
        <w:tc>
          <w:tcPr>
            <w:tcW w:w="768" w:type="pct"/>
            <w:shd w:val="clear" w:color="auto" w:fill="auto"/>
            <w:vAlign w:val="center"/>
          </w:tcPr>
          <w:p w14:paraId="2296E2CD" w14:textId="77777777" w:rsidR="00725373" w:rsidRPr="001251C5" w:rsidRDefault="00725373" w:rsidP="001251C5">
            <w:pPr>
              <w:jc w:val="center"/>
              <w:rPr>
                <w:rFonts w:ascii="Liberation Serif" w:hAnsi="Liberation Serif"/>
              </w:rPr>
            </w:pPr>
            <w:r w:rsidRPr="001251C5">
              <w:rPr>
                <w:rFonts w:ascii="Liberation Serif" w:hAnsi="Liberation Serif"/>
                <w:color w:val="000000"/>
              </w:rPr>
              <w:t>спортивное плавание                      100</w:t>
            </w:r>
          </w:p>
        </w:tc>
        <w:tc>
          <w:tcPr>
            <w:tcW w:w="850" w:type="pct"/>
            <w:shd w:val="clear" w:color="auto" w:fill="auto"/>
            <w:vAlign w:val="center"/>
          </w:tcPr>
          <w:p w14:paraId="11879A42" w14:textId="77777777" w:rsidR="00725373" w:rsidRPr="001251C5" w:rsidRDefault="00725373" w:rsidP="001251C5">
            <w:pPr>
              <w:jc w:val="center"/>
              <w:rPr>
                <w:rFonts w:ascii="Liberation Serif" w:hAnsi="Liberation Serif"/>
              </w:rPr>
            </w:pPr>
            <w:r w:rsidRPr="001251C5">
              <w:rPr>
                <w:rFonts w:ascii="Liberation Serif" w:hAnsi="Liberation Serif"/>
                <w:color w:val="000000"/>
              </w:rPr>
              <w:t>ДС УГМК                 Малышев П.С.</w:t>
            </w:r>
          </w:p>
        </w:tc>
      </w:tr>
    </w:tbl>
    <w:p w14:paraId="12F8380A" w14:textId="77777777" w:rsidR="001251C5" w:rsidRPr="001251C5" w:rsidRDefault="001251C5" w:rsidP="001251C5">
      <w:pPr>
        <w:jc w:val="both"/>
        <w:rPr>
          <w:rFonts w:ascii="Liberation Serif" w:eastAsiaTheme="minorHAnsi" w:hAnsi="Liberation Serif" w:cstheme="minorBidi"/>
          <w:b/>
          <w:lang w:eastAsia="en-US"/>
        </w:rPr>
      </w:pPr>
      <w:r w:rsidRPr="001251C5">
        <w:rPr>
          <w:rFonts w:ascii="Liberation Serif" w:eastAsiaTheme="minorHAnsi" w:hAnsi="Liberation Serif" w:cstheme="minorBidi"/>
          <w:b/>
          <w:lang w:eastAsia="en-US"/>
        </w:rPr>
        <w:br w:type="page"/>
      </w:r>
    </w:p>
    <w:p w14:paraId="009C3E9E" w14:textId="77777777" w:rsidR="001251C5" w:rsidRPr="001251C5" w:rsidRDefault="001251C5" w:rsidP="001251C5">
      <w:pPr>
        <w:jc w:val="center"/>
        <w:rPr>
          <w:rFonts w:ascii="Liberation Serif" w:eastAsiaTheme="minorHAnsi" w:hAnsi="Liberation Serif" w:cstheme="minorBidi"/>
          <w:b/>
          <w:lang w:eastAsia="en-US"/>
        </w:rPr>
      </w:pPr>
      <w:r w:rsidRPr="001251C5">
        <w:rPr>
          <w:rFonts w:ascii="Liberation Serif" w:eastAsiaTheme="minorHAnsi" w:hAnsi="Liberation Serif" w:cstheme="minorBidi"/>
          <w:b/>
          <w:lang w:eastAsia="en-US"/>
        </w:rPr>
        <w:lastRenderedPageBreak/>
        <w:t>Иные спортивные и физкультурно-оздоровительные мероприятия городского округа Верхняя Пышма</w:t>
      </w:r>
    </w:p>
    <w:p w14:paraId="051AF6EA" w14:textId="77777777" w:rsidR="001251C5" w:rsidRPr="001251C5" w:rsidRDefault="001251C5" w:rsidP="001251C5">
      <w:pPr>
        <w:jc w:val="center"/>
        <w:rPr>
          <w:rFonts w:ascii="Liberation Serif" w:eastAsiaTheme="minorHAnsi" w:hAnsi="Liberation Serif" w:cstheme="minorBidi"/>
          <w:b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7"/>
        <w:gridCol w:w="4983"/>
        <w:gridCol w:w="1561"/>
        <w:gridCol w:w="2966"/>
        <w:gridCol w:w="1937"/>
        <w:gridCol w:w="2292"/>
      </w:tblGrid>
      <w:tr w:rsidR="001251C5" w:rsidRPr="001251C5" w14:paraId="326EBC45" w14:textId="77777777" w:rsidTr="009302D4">
        <w:trPr>
          <w:tblHeader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F155F" w14:textId="77777777" w:rsidR="001251C5" w:rsidRPr="001251C5" w:rsidRDefault="001251C5" w:rsidP="001251C5">
            <w:pPr>
              <w:jc w:val="center"/>
              <w:rPr>
                <w:rFonts w:ascii="Liberation Serif" w:hAnsi="Liberation Serif"/>
                <w:lang w:eastAsia="en-US"/>
              </w:rPr>
            </w:pPr>
            <w:r w:rsidRPr="001251C5">
              <w:rPr>
                <w:rFonts w:ascii="Liberation Serif" w:hAnsi="Liberation Serif"/>
                <w:lang w:eastAsia="en-US"/>
              </w:rPr>
              <w:t>№ п/п</w:t>
            </w:r>
          </w:p>
        </w:tc>
        <w:tc>
          <w:tcPr>
            <w:tcW w:w="1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3C2DA" w14:textId="77777777" w:rsidR="001251C5" w:rsidRPr="001251C5" w:rsidRDefault="001251C5" w:rsidP="001251C5">
            <w:pPr>
              <w:jc w:val="center"/>
              <w:rPr>
                <w:rFonts w:ascii="Liberation Serif" w:hAnsi="Liberation Serif"/>
                <w:lang w:eastAsia="en-US"/>
              </w:rPr>
            </w:pPr>
            <w:r w:rsidRPr="001251C5">
              <w:rPr>
                <w:rFonts w:ascii="Liberation Serif" w:hAnsi="Liberation Serif"/>
                <w:lang w:eastAsia="en-US"/>
              </w:rPr>
              <w:t>Наименование мероприятия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6D7A0" w14:textId="77777777" w:rsidR="001251C5" w:rsidRPr="001251C5" w:rsidRDefault="001251C5" w:rsidP="001251C5">
            <w:pPr>
              <w:jc w:val="center"/>
              <w:rPr>
                <w:rFonts w:ascii="Liberation Serif" w:hAnsi="Liberation Serif"/>
                <w:lang w:eastAsia="en-US"/>
              </w:rPr>
            </w:pPr>
            <w:r w:rsidRPr="001251C5">
              <w:rPr>
                <w:rFonts w:ascii="Liberation Serif" w:hAnsi="Liberation Serif"/>
                <w:lang w:eastAsia="en-US"/>
              </w:rPr>
              <w:t>Дата проведения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AD1F8" w14:textId="77777777" w:rsidR="001251C5" w:rsidRPr="001251C5" w:rsidRDefault="001251C5" w:rsidP="001251C5">
            <w:pPr>
              <w:jc w:val="center"/>
              <w:rPr>
                <w:rFonts w:ascii="Liberation Serif" w:hAnsi="Liberation Serif"/>
                <w:lang w:eastAsia="en-US"/>
              </w:rPr>
            </w:pPr>
            <w:r w:rsidRPr="001251C5">
              <w:rPr>
                <w:rFonts w:ascii="Liberation Serif" w:hAnsi="Liberation Serif"/>
                <w:lang w:eastAsia="en-US"/>
              </w:rPr>
              <w:t>Место проведения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5DD75" w14:textId="77777777" w:rsidR="001251C5" w:rsidRPr="001251C5" w:rsidRDefault="001251C5" w:rsidP="001251C5">
            <w:pPr>
              <w:jc w:val="center"/>
              <w:rPr>
                <w:rFonts w:ascii="Liberation Serif" w:hAnsi="Liberation Serif"/>
                <w:lang w:eastAsia="en-US"/>
              </w:rPr>
            </w:pPr>
            <w:r w:rsidRPr="001251C5">
              <w:rPr>
                <w:rFonts w:ascii="Liberation Serif" w:hAnsi="Liberation Serif"/>
                <w:lang w:eastAsia="en-US"/>
              </w:rPr>
              <w:t>Количество участников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D8B1E" w14:textId="77777777" w:rsidR="001251C5" w:rsidRPr="001251C5" w:rsidRDefault="001251C5" w:rsidP="001251C5">
            <w:pPr>
              <w:ind w:hanging="167"/>
              <w:jc w:val="center"/>
              <w:rPr>
                <w:rFonts w:ascii="Liberation Serif" w:hAnsi="Liberation Serif"/>
                <w:lang w:eastAsia="en-US"/>
              </w:rPr>
            </w:pPr>
            <w:r w:rsidRPr="001251C5">
              <w:rPr>
                <w:rFonts w:ascii="Liberation Serif" w:hAnsi="Liberation Serif"/>
                <w:lang w:eastAsia="en-US"/>
              </w:rPr>
              <w:t>Ф.И.О. ответственного лица</w:t>
            </w:r>
          </w:p>
        </w:tc>
      </w:tr>
      <w:tr w:rsidR="001251C5" w:rsidRPr="001251C5" w14:paraId="752AC4FE" w14:textId="77777777" w:rsidTr="009302D4"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962C1" w14:textId="77777777" w:rsidR="001251C5" w:rsidRPr="001251C5" w:rsidRDefault="001251C5" w:rsidP="001251C5">
            <w:pPr>
              <w:rPr>
                <w:rFonts w:ascii="Liberation Serif" w:hAnsi="Liberation Serif"/>
                <w:lang w:eastAsia="en-US"/>
              </w:rPr>
            </w:pPr>
          </w:p>
        </w:tc>
        <w:tc>
          <w:tcPr>
            <w:tcW w:w="1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E6F16" w14:textId="77777777" w:rsidR="001251C5" w:rsidRPr="001251C5" w:rsidRDefault="001251C5" w:rsidP="001251C5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88B30" w14:textId="77777777" w:rsidR="001251C5" w:rsidRPr="001251C5" w:rsidRDefault="001251C5" w:rsidP="001251C5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0955D" w14:textId="77777777" w:rsidR="001251C5" w:rsidRPr="001251C5" w:rsidRDefault="001251C5" w:rsidP="001251C5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F0454" w14:textId="77777777" w:rsidR="001251C5" w:rsidRPr="001251C5" w:rsidRDefault="001251C5" w:rsidP="001251C5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5C16F" w14:textId="77777777" w:rsidR="001251C5" w:rsidRPr="001251C5" w:rsidRDefault="001251C5" w:rsidP="001251C5">
            <w:pPr>
              <w:jc w:val="center"/>
              <w:rPr>
                <w:rFonts w:ascii="Liberation Serif" w:hAnsi="Liberation Serif"/>
              </w:rPr>
            </w:pPr>
          </w:p>
        </w:tc>
      </w:tr>
      <w:tr w:rsidR="001251C5" w:rsidRPr="001251C5" w14:paraId="5E98CAF6" w14:textId="77777777" w:rsidTr="009302D4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44647" w14:textId="77777777" w:rsidR="001251C5" w:rsidRPr="001251C5" w:rsidRDefault="001251C5" w:rsidP="001251C5">
            <w:pPr>
              <w:jc w:val="center"/>
              <w:rPr>
                <w:rFonts w:ascii="Liberation Serif" w:hAnsi="Liberation Serif"/>
                <w:b/>
                <w:lang w:eastAsia="en-US"/>
              </w:rPr>
            </w:pPr>
            <w:r w:rsidRPr="001251C5">
              <w:rPr>
                <w:rFonts w:ascii="Liberation Serif" w:hAnsi="Liberation Serif"/>
                <w:b/>
                <w:lang w:eastAsia="en-US"/>
              </w:rPr>
              <w:t>Организация и проведение физкультурных (физкультурно-оздоровительных) мероприятий</w:t>
            </w:r>
          </w:p>
        </w:tc>
      </w:tr>
      <w:tr w:rsidR="001251C5" w:rsidRPr="001251C5" w14:paraId="566AF8F9" w14:textId="77777777" w:rsidTr="009302D4"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F2FE9" w14:textId="77777777" w:rsidR="001251C5" w:rsidRPr="001251C5" w:rsidRDefault="001251C5" w:rsidP="001251C5">
            <w:pPr>
              <w:numPr>
                <w:ilvl w:val="0"/>
                <w:numId w:val="10"/>
              </w:numPr>
              <w:contextualSpacing/>
              <w:jc w:val="center"/>
              <w:rPr>
                <w:rFonts w:ascii="Liberation Serif" w:hAnsi="Liberation Serif"/>
                <w:lang w:eastAsia="en-US"/>
              </w:rPr>
            </w:pPr>
          </w:p>
        </w:tc>
        <w:tc>
          <w:tcPr>
            <w:tcW w:w="1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DD0BE" w14:textId="77777777" w:rsidR="001251C5" w:rsidRPr="001251C5" w:rsidRDefault="001251C5" w:rsidP="001251C5">
            <w:pPr>
              <w:rPr>
                <w:rFonts w:ascii="Liberation Serif" w:eastAsia="Calibri" w:hAnsi="Liberation Serif"/>
                <w:lang w:eastAsia="en-US"/>
              </w:rPr>
            </w:pPr>
            <w:r w:rsidRPr="001251C5">
              <w:rPr>
                <w:rFonts w:ascii="Liberation Serif" w:eastAsia="Calibri" w:hAnsi="Liberation Serif"/>
                <w:lang w:eastAsia="en-US"/>
              </w:rPr>
              <w:t xml:space="preserve">Декада лыжного бега в рамках Всероссийских соревнований «Лыжня России </w:t>
            </w:r>
            <w:r w:rsidRPr="001251C5">
              <w:rPr>
                <w:rFonts w:ascii="Liberation Serif" w:hAnsi="Liberation Serif"/>
                <w:lang w:eastAsia="en-US"/>
              </w:rPr>
              <w:t>– 2026</w:t>
            </w:r>
            <w:r w:rsidRPr="001251C5">
              <w:rPr>
                <w:rFonts w:ascii="Liberation Serif" w:eastAsia="Calibri" w:hAnsi="Liberation Serif"/>
                <w:lang w:eastAsia="en-US"/>
              </w:rPr>
              <w:t>»</w:t>
            </w:r>
          </w:p>
          <w:p w14:paraId="0D4C0F14" w14:textId="19A1AE54" w:rsidR="001251C5" w:rsidRPr="001251C5" w:rsidRDefault="001251C5" w:rsidP="004C1A47">
            <w:pPr>
              <w:rPr>
                <w:rFonts w:ascii="Liberation Serif" w:eastAsia="Calibri" w:hAnsi="Liberation Serif"/>
                <w:lang w:eastAsia="en-US"/>
              </w:rPr>
            </w:pPr>
            <w:r w:rsidRPr="001251C5">
              <w:rPr>
                <w:rFonts w:ascii="Liberation Serif" w:eastAsia="Calibri" w:hAnsi="Liberation Serif"/>
                <w:lang w:eastAsia="en-US"/>
              </w:rPr>
              <w:t>(муниципальный уровень)</w:t>
            </w:r>
            <w:r w:rsidR="004C1A47">
              <w:rPr>
                <w:rFonts w:ascii="Liberation Serif" w:eastAsia="Calibri" w:hAnsi="Liberation Serif"/>
                <w:lang w:eastAsia="en-US"/>
              </w:rPr>
              <w:t xml:space="preserve"> </w:t>
            </w:r>
            <w:r w:rsidRPr="001251C5">
              <w:rPr>
                <w:rFonts w:ascii="Liberation Serif" w:eastAsia="Calibri" w:hAnsi="Liberation Serif"/>
                <w:lang w:eastAsia="en-US"/>
              </w:rPr>
              <w:t>п. Исеть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B1EC6" w14:textId="77777777" w:rsidR="001251C5" w:rsidRPr="001251C5" w:rsidRDefault="001251C5" w:rsidP="001251C5">
            <w:pPr>
              <w:jc w:val="center"/>
              <w:rPr>
                <w:rFonts w:ascii="Liberation Serif" w:hAnsi="Liberation Serif"/>
                <w:lang w:eastAsia="en-US"/>
              </w:rPr>
            </w:pPr>
            <w:r w:rsidRPr="001251C5">
              <w:rPr>
                <w:rFonts w:ascii="Liberation Serif" w:hAnsi="Liberation Serif"/>
                <w:lang w:eastAsia="en-US"/>
              </w:rPr>
              <w:t>февраль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867BA" w14:textId="77777777" w:rsidR="001251C5" w:rsidRPr="001251C5" w:rsidRDefault="001251C5" w:rsidP="001251C5">
            <w:pPr>
              <w:ind w:left="-108" w:right="-108"/>
              <w:jc w:val="center"/>
              <w:rPr>
                <w:rFonts w:ascii="Liberation Serif" w:hAnsi="Liberation Serif"/>
                <w:lang w:eastAsia="en-US"/>
              </w:rPr>
            </w:pPr>
          </w:p>
          <w:p w14:paraId="397FFD39" w14:textId="77777777" w:rsidR="001251C5" w:rsidRPr="001251C5" w:rsidRDefault="001251C5" w:rsidP="001251C5">
            <w:pPr>
              <w:ind w:left="-108" w:right="-108"/>
              <w:jc w:val="center"/>
              <w:rPr>
                <w:rFonts w:ascii="Liberation Serif" w:hAnsi="Liberation Serif"/>
                <w:lang w:eastAsia="en-US"/>
              </w:rPr>
            </w:pPr>
            <w:r w:rsidRPr="001251C5">
              <w:rPr>
                <w:rFonts w:ascii="Liberation Serif" w:hAnsi="Liberation Serif"/>
                <w:lang w:eastAsia="en-US"/>
              </w:rPr>
              <w:t>ГО Верхняя Пышма,</w:t>
            </w:r>
          </w:p>
          <w:p w14:paraId="7E224573" w14:textId="77777777" w:rsidR="001251C5" w:rsidRPr="001251C5" w:rsidRDefault="001251C5" w:rsidP="001251C5">
            <w:pPr>
              <w:jc w:val="center"/>
              <w:rPr>
                <w:rFonts w:ascii="Liberation Serif" w:hAnsi="Liberation Serif"/>
                <w:lang w:eastAsia="en-US"/>
              </w:rPr>
            </w:pPr>
            <w:r w:rsidRPr="001251C5">
              <w:rPr>
                <w:rFonts w:ascii="Liberation Serif" w:eastAsia="Calibri" w:hAnsi="Liberation Serif"/>
                <w:lang w:eastAsia="en-US"/>
              </w:rPr>
              <w:t>п. Исеть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F5381" w14:textId="77777777" w:rsidR="001251C5" w:rsidRPr="001251C5" w:rsidRDefault="001251C5" w:rsidP="001251C5">
            <w:pPr>
              <w:jc w:val="center"/>
              <w:rPr>
                <w:rFonts w:ascii="Liberation Serif" w:hAnsi="Liberation Serif"/>
                <w:lang w:eastAsia="en-US"/>
              </w:rPr>
            </w:pPr>
          </w:p>
          <w:p w14:paraId="43C31FC1" w14:textId="77777777" w:rsidR="001251C5" w:rsidRPr="001251C5" w:rsidRDefault="001251C5" w:rsidP="001251C5">
            <w:pPr>
              <w:jc w:val="center"/>
              <w:rPr>
                <w:rFonts w:ascii="Liberation Serif" w:hAnsi="Liberation Serif"/>
                <w:lang w:eastAsia="en-US"/>
              </w:rPr>
            </w:pPr>
            <w:r w:rsidRPr="001251C5">
              <w:rPr>
                <w:rFonts w:ascii="Liberation Serif" w:hAnsi="Liberation Serif"/>
                <w:lang w:eastAsia="en-US"/>
              </w:rPr>
              <w:t>лыжные гонки</w:t>
            </w:r>
          </w:p>
          <w:p w14:paraId="2FA6092E" w14:textId="77777777" w:rsidR="001251C5" w:rsidRPr="001251C5" w:rsidRDefault="001251C5" w:rsidP="001251C5">
            <w:pPr>
              <w:jc w:val="center"/>
              <w:rPr>
                <w:rFonts w:ascii="Liberation Serif" w:hAnsi="Liberation Serif"/>
                <w:lang w:eastAsia="en-US"/>
              </w:rPr>
            </w:pPr>
            <w:r w:rsidRPr="001251C5">
              <w:rPr>
                <w:rFonts w:ascii="Liberation Serif" w:hAnsi="Liberation Serif"/>
                <w:lang w:eastAsia="en-US"/>
              </w:rPr>
              <w:t>80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AE9EE" w14:textId="77777777" w:rsidR="001251C5" w:rsidRPr="001251C5" w:rsidRDefault="001251C5" w:rsidP="001251C5">
            <w:pPr>
              <w:jc w:val="center"/>
              <w:rPr>
                <w:rFonts w:ascii="Liberation Serif" w:hAnsi="Liberation Serif"/>
                <w:lang w:eastAsia="en-US"/>
              </w:rPr>
            </w:pPr>
          </w:p>
          <w:p w14:paraId="10ACF621" w14:textId="77777777" w:rsidR="001251C5" w:rsidRPr="001251C5" w:rsidRDefault="001251C5" w:rsidP="001251C5">
            <w:pPr>
              <w:jc w:val="center"/>
              <w:rPr>
                <w:rFonts w:ascii="Liberation Serif" w:hAnsi="Liberation Serif"/>
                <w:lang w:eastAsia="en-US"/>
              </w:rPr>
            </w:pPr>
            <w:r w:rsidRPr="001251C5">
              <w:rPr>
                <w:rFonts w:ascii="Liberation Serif" w:hAnsi="Liberation Serif"/>
                <w:lang w:eastAsia="en-US"/>
              </w:rPr>
              <w:t>Хмелёва А.Н.</w:t>
            </w:r>
          </w:p>
        </w:tc>
      </w:tr>
      <w:tr w:rsidR="001251C5" w:rsidRPr="001251C5" w14:paraId="177B3026" w14:textId="77777777" w:rsidTr="009302D4"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E5002" w14:textId="77777777" w:rsidR="001251C5" w:rsidRPr="001251C5" w:rsidRDefault="001251C5" w:rsidP="001251C5">
            <w:pPr>
              <w:numPr>
                <w:ilvl w:val="0"/>
                <w:numId w:val="10"/>
              </w:numPr>
              <w:contextualSpacing/>
              <w:jc w:val="center"/>
              <w:rPr>
                <w:rFonts w:ascii="Liberation Serif" w:hAnsi="Liberation Serif"/>
                <w:lang w:eastAsia="en-US"/>
              </w:rPr>
            </w:pPr>
          </w:p>
        </w:tc>
        <w:tc>
          <w:tcPr>
            <w:tcW w:w="1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0379D" w14:textId="77777777" w:rsidR="001251C5" w:rsidRPr="001251C5" w:rsidRDefault="001251C5" w:rsidP="001251C5">
            <w:pPr>
              <w:rPr>
                <w:rFonts w:ascii="Liberation Serif" w:eastAsia="Calibri" w:hAnsi="Liberation Serif"/>
                <w:lang w:eastAsia="en-US"/>
              </w:rPr>
            </w:pPr>
            <w:r w:rsidRPr="001251C5">
              <w:rPr>
                <w:rFonts w:ascii="Liberation Serif" w:eastAsia="Calibri" w:hAnsi="Liberation Serif"/>
                <w:lang w:eastAsia="en-US"/>
              </w:rPr>
              <w:t xml:space="preserve">Декада лыжного бега в рамках Всероссийских соревнований «Лыжня России </w:t>
            </w:r>
            <w:r w:rsidRPr="001251C5">
              <w:rPr>
                <w:rFonts w:ascii="Liberation Serif" w:hAnsi="Liberation Serif"/>
                <w:lang w:eastAsia="en-US"/>
              </w:rPr>
              <w:t>– 2026</w:t>
            </w:r>
            <w:r w:rsidRPr="001251C5">
              <w:rPr>
                <w:rFonts w:ascii="Liberation Serif" w:eastAsia="Calibri" w:hAnsi="Liberation Serif"/>
                <w:lang w:eastAsia="en-US"/>
              </w:rPr>
              <w:t>»</w:t>
            </w:r>
          </w:p>
          <w:p w14:paraId="6E813C30" w14:textId="050754C9" w:rsidR="001251C5" w:rsidRPr="001251C5" w:rsidRDefault="001251C5" w:rsidP="004C1A47">
            <w:pPr>
              <w:rPr>
                <w:rFonts w:ascii="Liberation Serif" w:eastAsia="Calibri" w:hAnsi="Liberation Serif"/>
                <w:lang w:eastAsia="en-US"/>
              </w:rPr>
            </w:pPr>
            <w:r w:rsidRPr="001251C5">
              <w:rPr>
                <w:rFonts w:ascii="Liberation Serif" w:eastAsia="Calibri" w:hAnsi="Liberation Serif"/>
                <w:lang w:eastAsia="en-US"/>
              </w:rPr>
              <w:t>(муниципальный уровень)</w:t>
            </w:r>
            <w:r w:rsidR="004C1A47">
              <w:rPr>
                <w:rFonts w:ascii="Liberation Serif" w:eastAsia="Calibri" w:hAnsi="Liberation Serif"/>
                <w:lang w:eastAsia="en-US"/>
              </w:rPr>
              <w:t xml:space="preserve"> </w:t>
            </w:r>
            <w:r w:rsidRPr="001251C5">
              <w:rPr>
                <w:rFonts w:ascii="Liberation Serif" w:eastAsia="Calibri" w:hAnsi="Liberation Serif"/>
                <w:lang w:eastAsia="en-US"/>
              </w:rPr>
              <w:t>п. Мостовское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EF745" w14:textId="77777777" w:rsidR="001251C5" w:rsidRPr="001251C5" w:rsidRDefault="001251C5" w:rsidP="001251C5">
            <w:pPr>
              <w:jc w:val="center"/>
              <w:rPr>
                <w:rFonts w:ascii="Liberation Serif" w:hAnsi="Liberation Serif"/>
                <w:lang w:eastAsia="en-US"/>
              </w:rPr>
            </w:pPr>
            <w:r w:rsidRPr="001251C5">
              <w:rPr>
                <w:rFonts w:ascii="Liberation Serif" w:hAnsi="Liberation Serif"/>
                <w:lang w:eastAsia="en-US"/>
              </w:rPr>
              <w:t>февраль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0F964" w14:textId="77777777" w:rsidR="001251C5" w:rsidRPr="001251C5" w:rsidRDefault="001251C5" w:rsidP="001251C5">
            <w:pPr>
              <w:ind w:left="-108" w:right="-108"/>
              <w:jc w:val="center"/>
              <w:rPr>
                <w:rFonts w:ascii="Liberation Serif" w:hAnsi="Liberation Serif"/>
                <w:lang w:eastAsia="en-US"/>
              </w:rPr>
            </w:pPr>
          </w:p>
          <w:p w14:paraId="34BC5DC0" w14:textId="77777777" w:rsidR="001251C5" w:rsidRPr="001251C5" w:rsidRDefault="001251C5" w:rsidP="001251C5">
            <w:pPr>
              <w:ind w:left="-108" w:right="-108"/>
              <w:jc w:val="center"/>
              <w:rPr>
                <w:rFonts w:ascii="Liberation Serif" w:hAnsi="Liberation Serif"/>
                <w:lang w:eastAsia="en-US"/>
              </w:rPr>
            </w:pPr>
            <w:r w:rsidRPr="001251C5">
              <w:rPr>
                <w:rFonts w:ascii="Liberation Serif" w:hAnsi="Liberation Serif"/>
                <w:lang w:eastAsia="en-US"/>
              </w:rPr>
              <w:t>ГО Верхняя Пышма,</w:t>
            </w:r>
          </w:p>
          <w:p w14:paraId="39656239" w14:textId="77777777" w:rsidR="001251C5" w:rsidRPr="001251C5" w:rsidRDefault="001251C5" w:rsidP="001251C5">
            <w:pPr>
              <w:jc w:val="center"/>
              <w:rPr>
                <w:rFonts w:ascii="Liberation Serif" w:hAnsi="Liberation Serif"/>
                <w:lang w:eastAsia="en-US"/>
              </w:rPr>
            </w:pPr>
            <w:r w:rsidRPr="001251C5">
              <w:rPr>
                <w:rFonts w:ascii="Liberation Serif" w:eastAsia="Calibri" w:hAnsi="Liberation Serif"/>
                <w:lang w:eastAsia="en-US"/>
              </w:rPr>
              <w:t>п. Мостовское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5E586" w14:textId="77777777" w:rsidR="001251C5" w:rsidRPr="001251C5" w:rsidRDefault="001251C5" w:rsidP="001251C5">
            <w:pPr>
              <w:jc w:val="center"/>
              <w:rPr>
                <w:rFonts w:ascii="Liberation Serif" w:hAnsi="Liberation Serif"/>
                <w:lang w:eastAsia="en-US"/>
              </w:rPr>
            </w:pPr>
          </w:p>
          <w:p w14:paraId="22F2FDBA" w14:textId="77777777" w:rsidR="001251C5" w:rsidRPr="001251C5" w:rsidRDefault="001251C5" w:rsidP="001251C5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1251C5">
              <w:rPr>
                <w:rFonts w:ascii="Liberation Serif" w:hAnsi="Liberation Serif" w:cs="Liberation Serif"/>
                <w:lang w:eastAsia="en-US"/>
              </w:rPr>
              <w:t>лыжные гонки</w:t>
            </w:r>
          </w:p>
          <w:p w14:paraId="5EFC9D50" w14:textId="77777777" w:rsidR="001251C5" w:rsidRPr="001251C5" w:rsidRDefault="001251C5" w:rsidP="001251C5">
            <w:pPr>
              <w:jc w:val="center"/>
              <w:rPr>
                <w:rFonts w:ascii="Liberation Serif" w:hAnsi="Liberation Serif"/>
                <w:lang w:eastAsia="en-US"/>
              </w:rPr>
            </w:pPr>
            <w:r w:rsidRPr="001251C5">
              <w:rPr>
                <w:rFonts w:ascii="Liberation Serif" w:hAnsi="Liberation Serif"/>
                <w:lang w:eastAsia="en-US"/>
              </w:rPr>
              <w:t>80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BFC1D" w14:textId="77777777" w:rsidR="001251C5" w:rsidRPr="001251C5" w:rsidRDefault="001251C5" w:rsidP="001251C5">
            <w:pPr>
              <w:jc w:val="center"/>
              <w:rPr>
                <w:rFonts w:ascii="Liberation Serif" w:hAnsi="Liberation Serif"/>
                <w:lang w:eastAsia="en-US"/>
              </w:rPr>
            </w:pPr>
          </w:p>
          <w:p w14:paraId="5E73B1DC" w14:textId="77777777" w:rsidR="001251C5" w:rsidRPr="001251C5" w:rsidRDefault="001251C5" w:rsidP="001251C5">
            <w:pPr>
              <w:jc w:val="center"/>
              <w:rPr>
                <w:rFonts w:ascii="Liberation Serif" w:hAnsi="Liberation Serif"/>
                <w:lang w:eastAsia="en-US"/>
              </w:rPr>
            </w:pPr>
            <w:r w:rsidRPr="001251C5">
              <w:rPr>
                <w:rFonts w:ascii="Liberation Serif" w:hAnsi="Liberation Serif"/>
                <w:lang w:eastAsia="en-US"/>
              </w:rPr>
              <w:t>Хмелёва А.Н.</w:t>
            </w:r>
          </w:p>
        </w:tc>
      </w:tr>
      <w:tr w:rsidR="001251C5" w:rsidRPr="001251C5" w14:paraId="2CDC4430" w14:textId="77777777" w:rsidTr="009302D4"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2D281" w14:textId="77777777" w:rsidR="001251C5" w:rsidRPr="001251C5" w:rsidRDefault="001251C5" w:rsidP="001251C5">
            <w:pPr>
              <w:numPr>
                <w:ilvl w:val="0"/>
                <w:numId w:val="10"/>
              </w:numPr>
              <w:contextualSpacing/>
              <w:jc w:val="center"/>
              <w:rPr>
                <w:rFonts w:ascii="Liberation Serif" w:hAnsi="Liberation Serif"/>
                <w:lang w:eastAsia="en-US"/>
              </w:rPr>
            </w:pPr>
          </w:p>
        </w:tc>
        <w:tc>
          <w:tcPr>
            <w:tcW w:w="1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2A19D" w14:textId="77777777" w:rsidR="001251C5" w:rsidRPr="001251C5" w:rsidRDefault="001251C5" w:rsidP="001251C5">
            <w:pPr>
              <w:rPr>
                <w:rFonts w:ascii="Liberation Serif" w:eastAsia="Calibri" w:hAnsi="Liberation Serif"/>
                <w:lang w:eastAsia="en-US"/>
              </w:rPr>
            </w:pPr>
            <w:r w:rsidRPr="001251C5">
              <w:rPr>
                <w:rFonts w:ascii="Liberation Serif" w:eastAsia="Calibri" w:hAnsi="Liberation Serif"/>
                <w:lang w:eastAsia="en-US"/>
              </w:rPr>
              <w:t xml:space="preserve">Декада лыжного бега в рамках Всероссийских соревнований «Лыжня России </w:t>
            </w:r>
            <w:r w:rsidRPr="001251C5">
              <w:rPr>
                <w:rFonts w:ascii="Liberation Serif" w:hAnsi="Liberation Serif"/>
                <w:lang w:eastAsia="en-US"/>
              </w:rPr>
              <w:t>– 2026</w:t>
            </w:r>
            <w:r w:rsidRPr="001251C5">
              <w:rPr>
                <w:rFonts w:ascii="Liberation Serif" w:eastAsia="Calibri" w:hAnsi="Liberation Serif"/>
                <w:lang w:eastAsia="en-US"/>
              </w:rPr>
              <w:t>»</w:t>
            </w:r>
          </w:p>
          <w:p w14:paraId="777EDC86" w14:textId="77777777" w:rsidR="001251C5" w:rsidRPr="001251C5" w:rsidRDefault="001251C5" w:rsidP="001251C5">
            <w:pPr>
              <w:rPr>
                <w:rFonts w:ascii="Liberation Serif" w:eastAsia="Calibri" w:hAnsi="Liberation Serif"/>
                <w:lang w:eastAsia="en-US"/>
              </w:rPr>
            </w:pPr>
            <w:r w:rsidRPr="001251C5">
              <w:rPr>
                <w:rFonts w:ascii="Liberation Serif" w:eastAsia="Calibri" w:hAnsi="Liberation Serif"/>
                <w:lang w:eastAsia="en-US"/>
              </w:rPr>
              <w:t>(муниципальный уровень)</w:t>
            </w:r>
          </w:p>
          <w:p w14:paraId="58DEEE60" w14:textId="77777777" w:rsidR="001251C5" w:rsidRPr="001251C5" w:rsidRDefault="001251C5" w:rsidP="001251C5">
            <w:pPr>
              <w:rPr>
                <w:rFonts w:ascii="Liberation Serif" w:eastAsia="Calibri" w:hAnsi="Liberation Serif"/>
                <w:lang w:eastAsia="en-US"/>
              </w:rPr>
            </w:pPr>
            <w:r w:rsidRPr="001251C5">
              <w:rPr>
                <w:rFonts w:ascii="Liberation Serif" w:eastAsia="Calibri" w:hAnsi="Liberation Serif"/>
                <w:lang w:eastAsia="en-US"/>
              </w:rPr>
              <w:t>ГБОУ СО ВШИ имени С.А. Мартиросяна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BAFB7" w14:textId="77777777" w:rsidR="001251C5" w:rsidRPr="001251C5" w:rsidRDefault="001251C5" w:rsidP="001251C5">
            <w:pPr>
              <w:jc w:val="center"/>
              <w:rPr>
                <w:rFonts w:ascii="Liberation Serif" w:hAnsi="Liberation Serif"/>
                <w:lang w:eastAsia="en-US"/>
              </w:rPr>
            </w:pPr>
            <w:r w:rsidRPr="001251C5">
              <w:rPr>
                <w:rFonts w:ascii="Liberation Serif" w:hAnsi="Liberation Serif"/>
                <w:lang w:eastAsia="en-US"/>
              </w:rPr>
              <w:t>февраль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0ED53" w14:textId="77777777" w:rsidR="001251C5" w:rsidRPr="001251C5" w:rsidRDefault="001251C5" w:rsidP="001251C5">
            <w:pPr>
              <w:jc w:val="center"/>
              <w:rPr>
                <w:rFonts w:ascii="Liberation Serif" w:hAnsi="Liberation Serif"/>
                <w:lang w:eastAsia="en-US"/>
              </w:rPr>
            </w:pPr>
          </w:p>
          <w:p w14:paraId="6EDD6E14" w14:textId="77777777" w:rsidR="001251C5" w:rsidRPr="001251C5" w:rsidRDefault="001251C5" w:rsidP="001251C5">
            <w:pPr>
              <w:jc w:val="center"/>
              <w:rPr>
                <w:rFonts w:ascii="Liberation Serif" w:hAnsi="Liberation Serif"/>
                <w:lang w:eastAsia="en-US"/>
              </w:rPr>
            </w:pPr>
            <w:r w:rsidRPr="001251C5">
              <w:rPr>
                <w:rFonts w:ascii="Liberation Serif" w:hAnsi="Liberation Serif"/>
                <w:lang w:eastAsia="en-US"/>
              </w:rPr>
              <w:t>г. Верхняя Пышма, ул. Мамина-Сибиряка, 5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4E8E1" w14:textId="77777777" w:rsidR="001251C5" w:rsidRPr="001251C5" w:rsidRDefault="001251C5" w:rsidP="001251C5">
            <w:pPr>
              <w:jc w:val="center"/>
              <w:rPr>
                <w:rFonts w:ascii="Liberation Serif" w:hAnsi="Liberation Serif"/>
                <w:lang w:eastAsia="en-US"/>
              </w:rPr>
            </w:pPr>
          </w:p>
          <w:p w14:paraId="65F6E411" w14:textId="77777777" w:rsidR="001251C5" w:rsidRPr="001251C5" w:rsidRDefault="001251C5" w:rsidP="001251C5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1251C5">
              <w:rPr>
                <w:rFonts w:ascii="Liberation Serif" w:hAnsi="Liberation Serif" w:cs="Liberation Serif"/>
                <w:lang w:eastAsia="en-US"/>
              </w:rPr>
              <w:t>лыжные гонки</w:t>
            </w:r>
          </w:p>
          <w:p w14:paraId="4B984255" w14:textId="77777777" w:rsidR="001251C5" w:rsidRPr="001251C5" w:rsidRDefault="001251C5" w:rsidP="001251C5">
            <w:pPr>
              <w:jc w:val="center"/>
              <w:rPr>
                <w:rFonts w:ascii="Liberation Serif" w:hAnsi="Liberation Serif"/>
                <w:lang w:eastAsia="en-US"/>
              </w:rPr>
            </w:pPr>
            <w:r w:rsidRPr="001251C5">
              <w:rPr>
                <w:rFonts w:ascii="Liberation Serif" w:hAnsi="Liberation Serif"/>
                <w:lang w:eastAsia="en-US"/>
              </w:rPr>
              <w:t>120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58EC5" w14:textId="77777777" w:rsidR="001251C5" w:rsidRPr="001251C5" w:rsidRDefault="001251C5" w:rsidP="001251C5">
            <w:pPr>
              <w:jc w:val="center"/>
              <w:rPr>
                <w:rFonts w:ascii="Liberation Serif" w:hAnsi="Liberation Serif"/>
                <w:lang w:eastAsia="en-US"/>
              </w:rPr>
            </w:pPr>
          </w:p>
          <w:p w14:paraId="40B2F7E1" w14:textId="77777777" w:rsidR="001251C5" w:rsidRPr="001251C5" w:rsidRDefault="001251C5" w:rsidP="001251C5">
            <w:pPr>
              <w:jc w:val="center"/>
              <w:rPr>
                <w:rFonts w:ascii="Liberation Serif" w:hAnsi="Liberation Serif"/>
                <w:lang w:eastAsia="en-US"/>
              </w:rPr>
            </w:pPr>
            <w:r w:rsidRPr="001251C5">
              <w:rPr>
                <w:rFonts w:ascii="Liberation Serif" w:hAnsi="Liberation Serif"/>
                <w:lang w:eastAsia="en-US"/>
              </w:rPr>
              <w:t>Хмелёва А.Н.</w:t>
            </w:r>
          </w:p>
        </w:tc>
      </w:tr>
      <w:tr w:rsidR="001251C5" w:rsidRPr="001251C5" w14:paraId="7AF39D52" w14:textId="77777777" w:rsidTr="009302D4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0A9ED" w14:textId="77777777" w:rsidR="001251C5" w:rsidRPr="001251C5" w:rsidRDefault="001251C5" w:rsidP="001251C5">
            <w:pPr>
              <w:jc w:val="center"/>
              <w:rPr>
                <w:rFonts w:ascii="Liberation Serif" w:hAnsi="Liberation Serif"/>
                <w:lang w:eastAsia="en-US"/>
              </w:rPr>
            </w:pPr>
            <w:r w:rsidRPr="001251C5">
              <w:rPr>
                <w:rFonts w:ascii="Liberation Serif" w:hAnsi="Liberation Serif"/>
                <w:b/>
                <w:lang w:eastAsia="en-US"/>
              </w:rPr>
              <w:t>Август</w:t>
            </w:r>
          </w:p>
        </w:tc>
      </w:tr>
      <w:tr w:rsidR="001251C5" w:rsidRPr="001251C5" w14:paraId="39202633" w14:textId="77777777" w:rsidTr="009302D4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743C7" w14:textId="77777777" w:rsidR="001251C5" w:rsidRPr="001251C5" w:rsidRDefault="001251C5" w:rsidP="001251C5">
            <w:pPr>
              <w:jc w:val="center"/>
              <w:rPr>
                <w:rFonts w:ascii="Liberation Serif" w:hAnsi="Liberation Serif"/>
                <w:lang w:eastAsia="en-US"/>
              </w:rPr>
            </w:pPr>
            <w:r w:rsidRPr="001251C5">
              <w:rPr>
                <w:rFonts w:ascii="Liberation Serif" w:hAnsi="Liberation Serif"/>
                <w:b/>
                <w:lang w:eastAsia="en-US"/>
              </w:rPr>
              <w:t>Организация и проведение физкультурных (физкультурно-оздоровительных) мероприятий</w:t>
            </w:r>
          </w:p>
        </w:tc>
      </w:tr>
      <w:tr w:rsidR="001251C5" w:rsidRPr="001251C5" w14:paraId="6E280A7B" w14:textId="77777777" w:rsidTr="009302D4"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64493" w14:textId="77777777" w:rsidR="001251C5" w:rsidRPr="001251C5" w:rsidRDefault="001251C5" w:rsidP="001251C5">
            <w:pPr>
              <w:numPr>
                <w:ilvl w:val="0"/>
                <w:numId w:val="10"/>
              </w:numPr>
              <w:contextualSpacing/>
              <w:jc w:val="center"/>
              <w:rPr>
                <w:rFonts w:ascii="Liberation Serif" w:hAnsi="Liberation Serif"/>
                <w:lang w:eastAsia="en-US"/>
              </w:rPr>
            </w:pPr>
          </w:p>
        </w:tc>
        <w:tc>
          <w:tcPr>
            <w:tcW w:w="1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19145" w14:textId="77777777" w:rsidR="001251C5" w:rsidRPr="001251C5" w:rsidRDefault="001251C5" w:rsidP="001251C5">
            <w:pPr>
              <w:rPr>
                <w:rFonts w:ascii="Liberation Serif" w:eastAsia="Calibri" w:hAnsi="Liberation Serif"/>
                <w:lang w:eastAsia="en-US"/>
              </w:rPr>
            </w:pPr>
            <w:r w:rsidRPr="001251C5">
              <w:rPr>
                <w:rFonts w:ascii="Liberation Serif" w:eastAsia="Calibri" w:hAnsi="Liberation Serif"/>
                <w:lang w:eastAsia="en-US"/>
              </w:rPr>
              <w:t>Турнир по футболу в рамках  празднования Дня поселка и Дня физкультурника  п. Исеть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EE40D" w14:textId="77777777" w:rsidR="001251C5" w:rsidRPr="001251C5" w:rsidRDefault="001251C5" w:rsidP="001251C5">
            <w:pPr>
              <w:ind w:left="-108" w:right="-108"/>
              <w:jc w:val="center"/>
              <w:rPr>
                <w:rFonts w:ascii="Liberation Serif" w:hAnsi="Liberation Serif"/>
                <w:lang w:eastAsia="en-US"/>
              </w:rPr>
            </w:pPr>
            <w:r w:rsidRPr="001251C5">
              <w:rPr>
                <w:rFonts w:ascii="Liberation Serif" w:hAnsi="Liberation Serif"/>
                <w:lang w:eastAsia="en-US"/>
              </w:rPr>
              <w:t>август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F946C" w14:textId="77777777" w:rsidR="001251C5" w:rsidRPr="001251C5" w:rsidRDefault="001251C5" w:rsidP="001251C5">
            <w:pPr>
              <w:ind w:left="-108" w:right="-108"/>
              <w:jc w:val="center"/>
              <w:rPr>
                <w:rFonts w:ascii="Liberation Serif" w:hAnsi="Liberation Serif"/>
                <w:lang w:eastAsia="en-US"/>
              </w:rPr>
            </w:pPr>
            <w:r w:rsidRPr="001251C5">
              <w:rPr>
                <w:rFonts w:ascii="Liberation Serif" w:hAnsi="Liberation Serif"/>
                <w:lang w:eastAsia="en-US"/>
              </w:rPr>
              <w:t>ГО Верхняя Пышма,</w:t>
            </w:r>
          </w:p>
          <w:p w14:paraId="66FDDAEF" w14:textId="77777777" w:rsidR="001251C5" w:rsidRPr="001251C5" w:rsidRDefault="001251C5" w:rsidP="001251C5">
            <w:pPr>
              <w:ind w:left="-108" w:right="-108"/>
              <w:jc w:val="center"/>
              <w:rPr>
                <w:rFonts w:ascii="Liberation Serif" w:hAnsi="Liberation Serif"/>
                <w:lang w:eastAsia="en-US"/>
              </w:rPr>
            </w:pPr>
            <w:r w:rsidRPr="001251C5">
              <w:rPr>
                <w:rFonts w:ascii="Liberation Serif" w:eastAsia="Calibri" w:hAnsi="Liberation Serif"/>
                <w:lang w:eastAsia="en-US"/>
              </w:rPr>
              <w:t>п. Исеть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4EBA6" w14:textId="77777777" w:rsidR="001251C5" w:rsidRPr="001251C5" w:rsidRDefault="001251C5" w:rsidP="001251C5">
            <w:pPr>
              <w:jc w:val="center"/>
              <w:rPr>
                <w:rFonts w:ascii="Liberation Serif" w:hAnsi="Liberation Serif"/>
                <w:lang w:eastAsia="en-US"/>
              </w:rPr>
            </w:pPr>
            <w:r w:rsidRPr="001251C5">
              <w:rPr>
                <w:rFonts w:ascii="Liberation Serif" w:hAnsi="Liberation Serif"/>
                <w:lang w:eastAsia="en-US"/>
              </w:rPr>
              <w:t>60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11D91" w14:textId="77777777" w:rsidR="001251C5" w:rsidRPr="001251C5" w:rsidRDefault="001251C5" w:rsidP="001251C5">
            <w:pPr>
              <w:jc w:val="center"/>
              <w:rPr>
                <w:rFonts w:ascii="Liberation Serif" w:hAnsi="Liberation Serif"/>
                <w:lang w:eastAsia="en-US"/>
              </w:rPr>
            </w:pPr>
            <w:r w:rsidRPr="001251C5">
              <w:rPr>
                <w:rFonts w:ascii="Liberation Serif" w:hAnsi="Liberation Serif"/>
                <w:lang w:eastAsia="en-US"/>
              </w:rPr>
              <w:t>Хмелёва А.Н.</w:t>
            </w:r>
          </w:p>
        </w:tc>
      </w:tr>
      <w:tr w:rsidR="001251C5" w:rsidRPr="001251C5" w14:paraId="00D7FD1F" w14:textId="77777777" w:rsidTr="009302D4"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7037A" w14:textId="77777777" w:rsidR="001251C5" w:rsidRPr="001251C5" w:rsidRDefault="001251C5" w:rsidP="001251C5">
            <w:pPr>
              <w:numPr>
                <w:ilvl w:val="0"/>
                <w:numId w:val="10"/>
              </w:numPr>
              <w:contextualSpacing/>
              <w:jc w:val="center"/>
              <w:rPr>
                <w:rFonts w:ascii="Liberation Serif" w:hAnsi="Liberation Serif"/>
                <w:lang w:eastAsia="en-US"/>
              </w:rPr>
            </w:pPr>
          </w:p>
        </w:tc>
        <w:tc>
          <w:tcPr>
            <w:tcW w:w="1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D1D4A" w14:textId="77777777" w:rsidR="001251C5" w:rsidRPr="001251C5" w:rsidRDefault="001251C5" w:rsidP="001251C5">
            <w:pPr>
              <w:rPr>
                <w:rFonts w:ascii="Liberation Serif" w:eastAsia="Calibri" w:hAnsi="Liberation Serif"/>
                <w:lang w:eastAsia="en-US"/>
              </w:rPr>
            </w:pPr>
            <w:r w:rsidRPr="001251C5">
              <w:rPr>
                <w:rFonts w:ascii="Liberation Serif" w:eastAsia="Calibri" w:hAnsi="Liberation Serif"/>
                <w:lang w:eastAsia="en-US"/>
              </w:rPr>
              <w:t>Соревнования приуроченные празднованию Дня поселка и Дня физкультурника  п. Мостовское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95BAE" w14:textId="77777777" w:rsidR="001251C5" w:rsidRPr="001251C5" w:rsidRDefault="001251C5" w:rsidP="001251C5">
            <w:pPr>
              <w:ind w:left="-108" w:right="-108"/>
              <w:jc w:val="center"/>
              <w:rPr>
                <w:rFonts w:ascii="Liberation Serif" w:hAnsi="Liberation Serif"/>
                <w:lang w:eastAsia="en-US"/>
              </w:rPr>
            </w:pPr>
            <w:r w:rsidRPr="001251C5">
              <w:rPr>
                <w:rFonts w:ascii="Liberation Serif" w:hAnsi="Liberation Serif"/>
                <w:lang w:eastAsia="en-US"/>
              </w:rPr>
              <w:t>август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ED3BC" w14:textId="77777777" w:rsidR="001251C5" w:rsidRPr="001251C5" w:rsidRDefault="001251C5" w:rsidP="001251C5">
            <w:pPr>
              <w:ind w:left="-108" w:right="-108"/>
              <w:jc w:val="center"/>
              <w:rPr>
                <w:rFonts w:ascii="Liberation Serif" w:hAnsi="Liberation Serif"/>
                <w:lang w:eastAsia="en-US"/>
              </w:rPr>
            </w:pPr>
            <w:r w:rsidRPr="001251C5">
              <w:rPr>
                <w:rFonts w:ascii="Liberation Serif" w:hAnsi="Liberation Serif"/>
                <w:lang w:eastAsia="en-US"/>
              </w:rPr>
              <w:t>ГО Верхняя Пышма,</w:t>
            </w:r>
          </w:p>
          <w:p w14:paraId="0C6DD5FA" w14:textId="77777777" w:rsidR="001251C5" w:rsidRPr="001251C5" w:rsidRDefault="001251C5" w:rsidP="001251C5">
            <w:pPr>
              <w:ind w:left="-108" w:right="-108"/>
              <w:jc w:val="center"/>
              <w:rPr>
                <w:rFonts w:ascii="Liberation Serif" w:eastAsia="Calibri" w:hAnsi="Liberation Serif"/>
                <w:lang w:eastAsia="en-US"/>
              </w:rPr>
            </w:pPr>
            <w:r w:rsidRPr="001251C5">
              <w:rPr>
                <w:rFonts w:ascii="Liberation Serif" w:eastAsia="Calibri" w:hAnsi="Liberation Serif"/>
                <w:lang w:eastAsia="en-US"/>
              </w:rPr>
              <w:t>п. Мостовское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B641F" w14:textId="77777777" w:rsidR="001A1122" w:rsidRDefault="001A1122" w:rsidP="001251C5">
            <w:pPr>
              <w:jc w:val="center"/>
              <w:rPr>
                <w:rFonts w:ascii="Liberation Serif" w:hAnsi="Liberation Serif"/>
                <w:lang w:eastAsia="en-US"/>
              </w:rPr>
            </w:pPr>
          </w:p>
          <w:p w14:paraId="6CB682E7" w14:textId="77777777" w:rsidR="001251C5" w:rsidRPr="001251C5" w:rsidRDefault="001251C5" w:rsidP="001251C5">
            <w:pPr>
              <w:jc w:val="center"/>
              <w:rPr>
                <w:rFonts w:ascii="Liberation Serif" w:hAnsi="Liberation Serif"/>
                <w:lang w:eastAsia="en-US"/>
              </w:rPr>
            </w:pPr>
            <w:r w:rsidRPr="001251C5">
              <w:rPr>
                <w:rFonts w:ascii="Liberation Serif" w:hAnsi="Liberation Serif"/>
                <w:lang w:eastAsia="en-US"/>
              </w:rPr>
              <w:t>50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C2C4" w14:textId="77777777" w:rsidR="001251C5" w:rsidRPr="001251C5" w:rsidRDefault="001251C5" w:rsidP="001251C5">
            <w:pPr>
              <w:jc w:val="center"/>
              <w:rPr>
                <w:rFonts w:ascii="Liberation Serif" w:hAnsi="Liberation Serif"/>
                <w:lang w:eastAsia="en-US"/>
              </w:rPr>
            </w:pPr>
          </w:p>
          <w:p w14:paraId="20E4B3F2" w14:textId="77777777" w:rsidR="001251C5" w:rsidRPr="001251C5" w:rsidRDefault="001251C5" w:rsidP="001251C5">
            <w:pPr>
              <w:jc w:val="center"/>
              <w:rPr>
                <w:rFonts w:ascii="Liberation Serif" w:hAnsi="Liberation Serif"/>
                <w:lang w:eastAsia="en-US"/>
              </w:rPr>
            </w:pPr>
            <w:r w:rsidRPr="001251C5">
              <w:rPr>
                <w:rFonts w:ascii="Liberation Serif" w:hAnsi="Liberation Serif"/>
                <w:lang w:eastAsia="en-US"/>
              </w:rPr>
              <w:t>Хмелёва А.Н.</w:t>
            </w:r>
          </w:p>
        </w:tc>
      </w:tr>
      <w:tr w:rsidR="001251C5" w:rsidRPr="001251C5" w14:paraId="5018AAE8" w14:textId="77777777" w:rsidTr="009302D4"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63632" w14:textId="77777777" w:rsidR="001251C5" w:rsidRPr="001251C5" w:rsidRDefault="001251C5" w:rsidP="001251C5">
            <w:pPr>
              <w:numPr>
                <w:ilvl w:val="0"/>
                <w:numId w:val="10"/>
              </w:numPr>
              <w:contextualSpacing/>
              <w:jc w:val="center"/>
              <w:rPr>
                <w:rFonts w:ascii="Liberation Serif" w:hAnsi="Liberation Serif"/>
                <w:lang w:eastAsia="en-US"/>
              </w:rPr>
            </w:pPr>
          </w:p>
        </w:tc>
        <w:tc>
          <w:tcPr>
            <w:tcW w:w="1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A153F" w14:textId="105644AE" w:rsidR="001251C5" w:rsidRPr="001251C5" w:rsidRDefault="008C37C7" w:rsidP="008C37C7">
            <w:pPr>
              <w:rPr>
                <w:rFonts w:ascii="Liberation Serif" w:eastAsia="Calibri" w:hAnsi="Liberation Serif"/>
                <w:lang w:eastAsia="en-US"/>
              </w:rPr>
            </w:pPr>
            <w:r>
              <w:rPr>
                <w:rFonts w:ascii="Liberation Serif" w:eastAsia="Calibri" w:hAnsi="Liberation Serif"/>
                <w:lang w:eastAsia="en-US"/>
              </w:rPr>
              <w:t>Турнир по мини-футболу «Кубок Папа в форме»</w:t>
            </w:r>
            <w:r w:rsidR="001251C5" w:rsidRPr="001251C5">
              <w:rPr>
                <w:rFonts w:ascii="Liberation Serif" w:eastAsia="Calibri" w:hAnsi="Liberation Serif"/>
                <w:lang w:eastAsia="en-US"/>
              </w:rPr>
              <w:t xml:space="preserve"> посвященный </w:t>
            </w:r>
            <w:r>
              <w:rPr>
                <w:rFonts w:ascii="Liberation Serif" w:eastAsia="Calibri" w:hAnsi="Liberation Serif"/>
                <w:lang w:eastAsia="en-US"/>
              </w:rPr>
              <w:t xml:space="preserve">Всероссийскому дню </w:t>
            </w:r>
            <w:r w:rsidR="001251C5" w:rsidRPr="001251C5">
              <w:rPr>
                <w:rFonts w:ascii="Liberation Serif" w:eastAsia="Calibri" w:hAnsi="Liberation Serif"/>
                <w:lang w:eastAsia="en-US"/>
              </w:rPr>
              <w:t xml:space="preserve">физкультурника 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E0BA5" w14:textId="77777777" w:rsidR="001251C5" w:rsidRPr="001251C5" w:rsidRDefault="001251C5" w:rsidP="001251C5">
            <w:pPr>
              <w:ind w:left="-108" w:right="-108"/>
              <w:jc w:val="center"/>
              <w:rPr>
                <w:rFonts w:ascii="Liberation Serif" w:hAnsi="Liberation Serif"/>
                <w:lang w:eastAsia="en-US"/>
              </w:rPr>
            </w:pPr>
            <w:r w:rsidRPr="001251C5">
              <w:rPr>
                <w:rFonts w:ascii="Liberation Serif" w:hAnsi="Liberation Serif"/>
                <w:lang w:eastAsia="en-US"/>
              </w:rPr>
              <w:t>август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19927" w14:textId="77777777" w:rsidR="001251C5" w:rsidRPr="001251C5" w:rsidRDefault="001251C5" w:rsidP="001251C5">
            <w:pPr>
              <w:ind w:left="-108" w:right="-108"/>
              <w:jc w:val="center"/>
              <w:rPr>
                <w:rFonts w:ascii="Liberation Serif" w:hAnsi="Liberation Serif"/>
                <w:lang w:eastAsia="en-US"/>
              </w:rPr>
            </w:pPr>
            <w:r w:rsidRPr="001251C5">
              <w:rPr>
                <w:rFonts w:ascii="Liberation Serif" w:hAnsi="Liberation Serif"/>
                <w:lang w:eastAsia="en-US"/>
              </w:rPr>
              <w:t xml:space="preserve">г. Верхняя Пышма, </w:t>
            </w:r>
          </w:p>
          <w:p w14:paraId="17AD2957" w14:textId="77777777" w:rsidR="001251C5" w:rsidRPr="001251C5" w:rsidRDefault="001251C5" w:rsidP="001251C5">
            <w:pPr>
              <w:ind w:left="-108" w:right="-108"/>
              <w:jc w:val="center"/>
              <w:rPr>
                <w:rFonts w:ascii="Liberation Serif" w:hAnsi="Liberation Serif"/>
                <w:lang w:eastAsia="en-US"/>
              </w:rPr>
            </w:pPr>
            <w:r w:rsidRPr="001251C5">
              <w:rPr>
                <w:rFonts w:ascii="Liberation Serif" w:hAnsi="Liberation Serif"/>
                <w:lang w:eastAsia="en-US"/>
              </w:rPr>
              <w:t>Стадион</w:t>
            </w:r>
          </w:p>
          <w:p w14:paraId="69179C9C" w14:textId="77777777" w:rsidR="001251C5" w:rsidRPr="001251C5" w:rsidRDefault="001251C5" w:rsidP="001251C5">
            <w:pPr>
              <w:ind w:left="-108" w:right="-108"/>
              <w:jc w:val="center"/>
              <w:rPr>
                <w:rFonts w:ascii="Liberation Serif" w:eastAsia="Calibri" w:hAnsi="Liberation Serif"/>
                <w:lang w:eastAsia="en-US"/>
              </w:rPr>
            </w:pPr>
            <w:r w:rsidRPr="001251C5">
              <w:rPr>
                <w:rFonts w:ascii="Liberation Serif" w:hAnsi="Liberation Serif"/>
                <w:lang w:eastAsia="en-US"/>
              </w:rPr>
              <w:t>ул. Кривоусова, 15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BC9A2" w14:textId="77777777" w:rsidR="002638DB" w:rsidRDefault="002638DB" w:rsidP="001251C5">
            <w:pPr>
              <w:jc w:val="center"/>
              <w:rPr>
                <w:rFonts w:ascii="Liberation Serif" w:hAnsi="Liberation Serif"/>
                <w:lang w:eastAsia="en-US"/>
              </w:rPr>
            </w:pPr>
          </w:p>
          <w:p w14:paraId="49DFFABE" w14:textId="77777777" w:rsidR="001251C5" w:rsidRPr="001251C5" w:rsidRDefault="001251C5" w:rsidP="001251C5">
            <w:pPr>
              <w:jc w:val="center"/>
              <w:rPr>
                <w:rFonts w:ascii="Liberation Serif" w:hAnsi="Liberation Serif"/>
                <w:lang w:eastAsia="en-US"/>
              </w:rPr>
            </w:pPr>
            <w:r w:rsidRPr="001251C5">
              <w:rPr>
                <w:rFonts w:ascii="Liberation Serif" w:hAnsi="Liberation Serif"/>
                <w:lang w:eastAsia="en-US"/>
              </w:rPr>
              <w:t>60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31E58" w14:textId="77777777" w:rsidR="001251C5" w:rsidRPr="001251C5" w:rsidRDefault="001251C5" w:rsidP="001251C5">
            <w:pPr>
              <w:jc w:val="center"/>
              <w:rPr>
                <w:rFonts w:ascii="Liberation Serif" w:hAnsi="Liberation Serif"/>
                <w:lang w:eastAsia="en-US"/>
              </w:rPr>
            </w:pPr>
          </w:p>
          <w:p w14:paraId="7CCFEF34" w14:textId="77777777" w:rsidR="001251C5" w:rsidRPr="001251C5" w:rsidRDefault="001251C5" w:rsidP="001251C5">
            <w:pPr>
              <w:jc w:val="center"/>
              <w:rPr>
                <w:rFonts w:ascii="Liberation Serif" w:hAnsi="Liberation Serif"/>
                <w:lang w:eastAsia="en-US"/>
              </w:rPr>
            </w:pPr>
            <w:r w:rsidRPr="001251C5">
              <w:rPr>
                <w:rFonts w:ascii="Liberation Serif" w:hAnsi="Liberation Serif"/>
                <w:lang w:eastAsia="en-US"/>
              </w:rPr>
              <w:t>Хмелёва А.Н.</w:t>
            </w:r>
          </w:p>
        </w:tc>
      </w:tr>
      <w:tr w:rsidR="001251C5" w:rsidRPr="001251C5" w14:paraId="7AD6E0C2" w14:textId="77777777" w:rsidTr="009302D4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15A6D" w14:textId="77777777" w:rsidR="001251C5" w:rsidRPr="001251C5" w:rsidRDefault="001251C5" w:rsidP="001251C5">
            <w:pPr>
              <w:jc w:val="center"/>
              <w:rPr>
                <w:rFonts w:ascii="Liberation Serif" w:hAnsi="Liberation Serif"/>
                <w:lang w:eastAsia="en-US"/>
              </w:rPr>
            </w:pPr>
            <w:r w:rsidRPr="001251C5">
              <w:rPr>
                <w:rFonts w:ascii="Liberation Serif" w:hAnsi="Liberation Serif"/>
                <w:b/>
                <w:lang w:eastAsia="en-US"/>
              </w:rPr>
              <w:t>Сентябрь</w:t>
            </w:r>
          </w:p>
        </w:tc>
      </w:tr>
      <w:tr w:rsidR="001251C5" w:rsidRPr="001251C5" w14:paraId="6F1184DE" w14:textId="77777777" w:rsidTr="009302D4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97887" w14:textId="77777777" w:rsidR="001251C5" w:rsidRPr="001251C5" w:rsidRDefault="001251C5" w:rsidP="001251C5">
            <w:pPr>
              <w:jc w:val="center"/>
              <w:rPr>
                <w:rFonts w:ascii="Liberation Serif" w:hAnsi="Liberation Serif"/>
                <w:lang w:eastAsia="en-US"/>
              </w:rPr>
            </w:pPr>
            <w:r w:rsidRPr="001251C5">
              <w:rPr>
                <w:rFonts w:ascii="Liberation Serif" w:hAnsi="Liberation Serif"/>
                <w:b/>
                <w:lang w:eastAsia="en-US"/>
              </w:rPr>
              <w:t>Организация и проведение физкультурных (физкультурно-оздоровительных) мероприятий</w:t>
            </w:r>
          </w:p>
        </w:tc>
      </w:tr>
      <w:tr w:rsidR="001251C5" w:rsidRPr="001251C5" w14:paraId="6B30CCB6" w14:textId="77777777" w:rsidTr="009302D4"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330D6" w14:textId="77777777" w:rsidR="001251C5" w:rsidRPr="001251C5" w:rsidRDefault="001251C5" w:rsidP="001251C5">
            <w:pPr>
              <w:numPr>
                <w:ilvl w:val="0"/>
                <w:numId w:val="10"/>
              </w:numPr>
              <w:contextualSpacing/>
              <w:jc w:val="center"/>
              <w:rPr>
                <w:rFonts w:ascii="Liberation Serif" w:hAnsi="Liberation Serif"/>
                <w:lang w:eastAsia="en-US"/>
              </w:rPr>
            </w:pPr>
          </w:p>
        </w:tc>
        <w:tc>
          <w:tcPr>
            <w:tcW w:w="1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542B4" w14:textId="77777777" w:rsidR="001251C5" w:rsidRPr="001251C5" w:rsidRDefault="001251C5" w:rsidP="001251C5">
            <w:pPr>
              <w:rPr>
                <w:rFonts w:ascii="Liberation Serif" w:hAnsi="Liberation Serif"/>
                <w:lang w:eastAsia="en-US"/>
              </w:rPr>
            </w:pPr>
            <w:r w:rsidRPr="001251C5">
              <w:rPr>
                <w:rFonts w:ascii="Liberation Serif" w:hAnsi="Liberation Serif"/>
                <w:lang w:eastAsia="en-US"/>
              </w:rPr>
              <w:t>Соревнования по легкоатлетическому кроссу в рамках Всероссийского</w:t>
            </w:r>
          </w:p>
          <w:p w14:paraId="05ACDFBE" w14:textId="77777777" w:rsidR="001251C5" w:rsidRPr="001251C5" w:rsidRDefault="001251C5" w:rsidP="001251C5">
            <w:pPr>
              <w:rPr>
                <w:rFonts w:ascii="Liberation Serif" w:hAnsi="Liberation Serif"/>
                <w:lang w:eastAsia="en-US"/>
              </w:rPr>
            </w:pPr>
            <w:r w:rsidRPr="001251C5">
              <w:rPr>
                <w:rFonts w:ascii="Liberation Serif" w:hAnsi="Liberation Serif"/>
                <w:lang w:eastAsia="en-US"/>
              </w:rPr>
              <w:t>дня бега «Кросс нации – 2026» в поселке Исеть городского округа Верхняя Пышма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02250" w14:textId="77777777" w:rsidR="001251C5" w:rsidRPr="001251C5" w:rsidRDefault="001251C5" w:rsidP="001251C5">
            <w:pPr>
              <w:ind w:left="-108" w:right="-108"/>
              <w:jc w:val="center"/>
              <w:rPr>
                <w:rFonts w:ascii="Liberation Serif" w:hAnsi="Liberation Serif"/>
                <w:lang w:eastAsia="en-US"/>
              </w:rPr>
            </w:pPr>
            <w:r w:rsidRPr="001251C5">
              <w:rPr>
                <w:rFonts w:ascii="Liberation Serif" w:hAnsi="Liberation Serif"/>
                <w:lang w:eastAsia="en-US"/>
              </w:rPr>
              <w:t>сентябрь</w:t>
            </w:r>
          </w:p>
          <w:p w14:paraId="0A0129F0" w14:textId="77777777" w:rsidR="001251C5" w:rsidRPr="001251C5" w:rsidRDefault="001251C5" w:rsidP="001251C5">
            <w:pPr>
              <w:ind w:left="-108" w:right="-108"/>
              <w:jc w:val="center"/>
              <w:rPr>
                <w:rFonts w:ascii="Liberation Serif" w:hAnsi="Liberation Serif"/>
                <w:lang w:eastAsia="en-US"/>
              </w:rPr>
            </w:pP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28B9D" w14:textId="77777777" w:rsidR="001251C5" w:rsidRPr="001251C5" w:rsidRDefault="001251C5" w:rsidP="001251C5">
            <w:pPr>
              <w:ind w:left="-108" w:right="-108"/>
              <w:jc w:val="center"/>
              <w:rPr>
                <w:rFonts w:ascii="Liberation Serif" w:hAnsi="Liberation Serif"/>
                <w:lang w:eastAsia="en-US"/>
              </w:rPr>
            </w:pPr>
            <w:r w:rsidRPr="001251C5">
              <w:rPr>
                <w:rFonts w:ascii="Liberation Serif" w:hAnsi="Liberation Serif"/>
                <w:lang w:eastAsia="en-US"/>
              </w:rPr>
              <w:t>ГО Верхняя Пышма,</w:t>
            </w:r>
          </w:p>
          <w:p w14:paraId="01A3056B" w14:textId="77777777" w:rsidR="001251C5" w:rsidRPr="001251C5" w:rsidRDefault="001251C5" w:rsidP="001251C5">
            <w:pPr>
              <w:ind w:left="-108" w:right="-108"/>
              <w:jc w:val="center"/>
              <w:rPr>
                <w:rFonts w:ascii="Liberation Serif" w:hAnsi="Liberation Serif"/>
                <w:lang w:eastAsia="en-US"/>
              </w:rPr>
            </w:pPr>
            <w:r w:rsidRPr="001251C5">
              <w:rPr>
                <w:rFonts w:ascii="Liberation Serif" w:hAnsi="Liberation Serif"/>
                <w:lang w:eastAsia="en-US"/>
              </w:rPr>
              <w:t>п. Исеть</w:t>
            </w:r>
          </w:p>
          <w:p w14:paraId="66138541" w14:textId="77777777" w:rsidR="001251C5" w:rsidRPr="001251C5" w:rsidRDefault="001251C5" w:rsidP="001251C5">
            <w:pPr>
              <w:ind w:left="-108" w:right="-108"/>
              <w:jc w:val="center"/>
              <w:rPr>
                <w:rFonts w:ascii="Liberation Serif" w:hAnsi="Liberation Serif"/>
                <w:lang w:eastAsia="en-US"/>
              </w:rPr>
            </w:pPr>
            <w:r w:rsidRPr="001251C5">
              <w:rPr>
                <w:rFonts w:ascii="Liberation Serif" w:hAnsi="Liberation Serif"/>
                <w:lang w:eastAsia="en-US"/>
              </w:rPr>
              <w:t>ул. Дружбы 1б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BEEFA" w14:textId="77777777" w:rsidR="001251C5" w:rsidRPr="001251C5" w:rsidRDefault="001251C5" w:rsidP="001251C5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</w:p>
          <w:p w14:paraId="173B9C07" w14:textId="77777777" w:rsidR="001251C5" w:rsidRPr="001251C5" w:rsidRDefault="001251C5" w:rsidP="001251C5">
            <w:pPr>
              <w:jc w:val="center"/>
              <w:rPr>
                <w:rFonts w:ascii="Liberation Serif" w:hAnsi="Liberation Serif"/>
                <w:lang w:eastAsia="en-US"/>
              </w:rPr>
            </w:pPr>
            <w:r w:rsidRPr="001251C5">
              <w:rPr>
                <w:rFonts w:ascii="Liberation Serif" w:hAnsi="Liberation Serif" w:cs="Liberation Serif"/>
                <w:lang w:eastAsia="en-US"/>
              </w:rPr>
              <w:t>легкая атлетика</w:t>
            </w:r>
          </w:p>
          <w:p w14:paraId="64DD7CA7" w14:textId="77777777" w:rsidR="001251C5" w:rsidRPr="001251C5" w:rsidRDefault="001251C5" w:rsidP="001251C5">
            <w:pPr>
              <w:jc w:val="center"/>
              <w:rPr>
                <w:rFonts w:ascii="Liberation Serif" w:hAnsi="Liberation Serif"/>
                <w:lang w:eastAsia="en-US"/>
              </w:rPr>
            </w:pPr>
            <w:r w:rsidRPr="001251C5">
              <w:rPr>
                <w:rFonts w:ascii="Liberation Serif" w:hAnsi="Liberation Serif"/>
                <w:lang w:eastAsia="en-US"/>
              </w:rPr>
              <w:t>60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3F0C8" w14:textId="77777777" w:rsidR="001251C5" w:rsidRPr="001251C5" w:rsidRDefault="001251C5" w:rsidP="001251C5">
            <w:pPr>
              <w:ind w:left="-108" w:right="-108"/>
              <w:jc w:val="center"/>
              <w:rPr>
                <w:rFonts w:ascii="Liberation Serif" w:hAnsi="Liberation Serif"/>
                <w:lang w:eastAsia="en-US"/>
              </w:rPr>
            </w:pPr>
          </w:p>
          <w:p w14:paraId="5238E187" w14:textId="77777777" w:rsidR="001251C5" w:rsidRPr="001251C5" w:rsidRDefault="001251C5" w:rsidP="001251C5">
            <w:pPr>
              <w:ind w:left="-108" w:right="-108"/>
              <w:jc w:val="center"/>
              <w:rPr>
                <w:rFonts w:ascii="Liberation Serif" w:hAnsi="Liberation Serif"/>
                <w:lang w:eastAsia="en-US"/>
              </w:rPr>
            </w:pPr>
            <w:r w:rsidRPr="001251C5">
              <w:rPr>
                <w:rFonts w:ascii="Liberation Serif" w:hAnsi="Liberation Serif"/>
                <w:lang w:eastAsia="en-US"/>
              </w:rPr>
              <w:t>Хмелёва А.Н.</w:t>
            </w:r>
          </w:p>
        </w:tc>
      </w:tr>
      <w:tr w:rsidR="001251C5" w:rsidRPr="001251C5" w14:paraId="1CC0C3EC" w14:textId="77777777" w:rsidTr="009302D4"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A45B2" w14:textId="77777777" w:rsidR="001251C5" w:rsidRPr="001251C5" w:rsidRDefault="001251C5" w:rsidP="001251C5">
            <w:pPr>
              <w:numPr>
                <w:ilvl w:val="0"/>
                <w:numId w:val="10"/>
              </w:numPr>
              <w:contextualSpacing/>
              <w:jc w:val="center"/>
              <w:rPr>
                <w:rFonts w:ascii="Liberation Serif" w:hAnsi="Liberation Serif"/>
                <w:lang w:eastAsia="en-US"/>
              </w:rPr>
            </w:pPr>
          </w:p>
        </w:tc>
        <w:tc>
          <w:tcPr>
            <w:tcW w:w="1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0A6F0" w14:textId="77777777" w:rsidR="001251C5" w:rsidRPr="001251C5" w:rsidRDefault="001251C5" w:rsidP="001251C5">
            <w:pPr>
              <w:rPr>
                <w:rFonts w:ascii="Liberation Serif" w:hAnsi="Liberation Serif"/>
                <w:lang w:eastAsia="en-US"/>
              </w:rPr>
            </w:pPr>
            <w:r w:rsidRPr="001251C5">
              <w:rPr>
                <w:rFonts w:ascii="Liberation Serif" w:hAnsi="Liberation Serif"/>
                <w:lang w:eastAsia="en-US"/>
              </w:rPr>
              <w:t xml:space="preserve">Соревнования по легкой атлетике «Всероссийский день бега «Кросс нации – </w:t>
            </w:r>
            <w:r w:rsidRPr="001251C5">
              <w:rPr>
                <w:rFonts w:ascii="Liberation Serif" w:hAnsi="Liberation Serif"/>
                <w:lang w:eastAsia="en-US"/>
              </w:rPr>
              <w:lastRenderedPageBreak/>
              <w:t>2026»  п. Мостовское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126E5" w14:textId="77777777" w:rsidR="001251C5" w:rsidRPr="001251C5" w:rsidRDefault="001251C5" w:rsidP="001251C5">
            <w:pPr>
              <w:ind w:left="-108" w:right="-108"/>
              <w:jc w:val="center"/>
              <w:rPr>
                <w:rFonts w:ascii="Liberation Serif" w:hAnsi="Liberation Serif"/>
                <w:lang w:eastAsia="en-US"/>
              </w:rPr>
            </w:pPr>
          </w:p>
          <w:p w14:paraId="49CDF3A3" w14:textId="77777777" w:rsidR="001251C5" w:rsidRPr="001251C5" w:rsidRDefault="001251C5" w:rsidP="001251C5">
            <w:pPr>
              <w:ind w:left="-108" w:right="-108"/>
              <w:jc w:val="center"/>
              <w:rPr>
                <w:rFonts w:ascii="Liberation Serif" w:hAnsi="Liberation Serif"/>
                <w:lang w:eastAsia="en-US"/>
              </w:rPr>
            </w:pPr>
            <w:r w:rsidRPr="001251C5">
              <w:rPr>
                <w:rFonts w:ascii="Liberation Serif" w:hAnsi="Liberation Serif"/>
                <w:lang w:eastAsia="en-US"/>
              </w:rPr>
              <w:t>сентябрь</w:t>
            </w:r>
          </w:p>
          <w:p w14:paraId="7D0882E3" w14:textId="77777777" w:rsidR="001251C5" w:rsidRPr="001251C5" w:rsidRDefault="001251C5" w:rsidP="001251C5">
            <w:pPr>
              <w:ind w:left="-108" w:right="-108"/>
              <w:jc w:val="center"/>
              <w:rPr>
                <w:rFonts w:ascii="Liberation Serif" w:hAnsi="Liberation Serif"/>
                <w:lang w:eastAsia="en-US"/>
              </w:rPr>
            </w:pP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23407" w14:textId="77777777" w:rsidR="001251C5" w:rsidRPr="001251C5" w:rsidRDefault="001251C5" w:rsidP="001251C5">
            <w:pPr>
              <w:ind w:left="-108" w:right="-108"/>
              <w:jc w:val="center"/>
              <w:rPr>
                <w:rFonts w:ascii="Liberation Serif" w:hAnsi="Liberation Serif"/>
                <w:lang w:eastAsia="en-US"/>
              </w:rPr>
            </w:pPr>
            <w:r w:rsidRPr="001251C5">
              <w:rPr>
                <w:rFonts w:ascii="Liberation Serif" w:hAnsi="Liberation Serif"/>
                <w:lang w:eastAsia="en-US"/>
              </w:rPr>
              <w:lastRenderedPageBreak/>
              <w:t>ГО Верхняя Пышма,</w:t>
            </w:r>
          </w:p>
          <w:p w14:paraId="65E2CA3B" w14:textId="77777777" w:rsidR="001251C5" w:rsidRPr="001251C5" w:rsidRDefault="001251C5" w:rsidP="001251C5">
            <w:pPr>
              <w:ind w:left="-108" w:right="-108"/>
              <w:jc w:val="center"/>
              <w:rPr>
                <w:rFonts w:ascii="Liberation Serif" w:hAnsi="Liberation Serif"/>
                <w:lang w:eastAsia="en-US"/>
              </w:rPr>
            </w:pPr>
            <w:r w:rsidRPr="001251C5">
              <w:rPr>
                <w:rFonts w:ascii="Liberation Serif" w:hAnsi="Liberation Serif"/>
                <w:lang w:eastAsia="en-US"/>
              </w:rPr>
              <w:t>п. Мостовское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52388" w14:textId="77777777" w:rsidR="001251C5" w:rsidRPr="001251C5" w:rsidRDefault="001251C5" w:rsidP="001251C5">
            <w:pPr>
              <w:jc w:val="center"/>
              <w:rPr>
                <w:rFonts w:ascii="Liberation Serif" w:hAnsi="Liberation Serif"/>
                <w:lang w:eastAsia="en-US"/>
              </w:rPr>
            </w:pPr>
            <w:r w:rsidRPr="001251C5">
              <w:rPr>
                <w:rFonts w:ascii="Liberation Serif" w:hAnsi="Liberation Serif" w:cs="Liberation Serif"/>
                <w:lang w:eastAsia="en-US"/>
              </w:rPr>
              <w:t>легкая атлетика</w:t>
            </w:r>
          </w:p>
          <w:p w14:paraId="50E0FA09" w14:textId="77777777" w:rsidR="001251C5" w:rsidRPr="001251C5" w:rsidRDefault="001251C5" w:rsidP="001251C5">
            <w:pPr>
              <w:jc w:val="center"/>
              <w:rPr>
                <w:rFonts w:ascii="Liberation Serif" w:hAnsi="Liberation Serif"/>
                <w:lang w:eastAsia="en-US"/>
              </w:rPr>
            </w:pPr>
            <w:r w:rsidRPr="001251C5">
              <w:rPr>
                <w:rFonts w:ascii="Liberation Serif" w:hAnsi="Liberation Serif"/>
                <w:lang w:eastAsia="en-US"/>
              </w:rPr>
              <w:t>50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51F1B" w14:textId="77777777" w:rsidR="001251C5" w:rsidRPr="001251C5" w:rsidRDefault="001251C5" w:rsidP="001251C5">
            <w:pPr>
              <w:ind w:left="-108" w:right="-108"/>
              <w:jc w:val="center"/>
              <w:rPr>
                <w:rFonts w:ascii="Liberation Serif" w:hAnsi="Liberation Serif"/>
                <w:lang w:eastAsia="en-US"/>
              </w:rPr>
            </w:pPr>
          </w:p>
          <w:p w14:paraId="2DE747F8" w14:textId="77777777" w:rsidR="001251C5" w:rsidRPr="001251C5" w:rsidRDefault="001251C5" w:rsidP="001251C5">
            <w:pPr>
              <w:ind w:left="-108" w:right="-108"/>
              <w:jc w:val="center"/>
              <w:rPr>
                <w:rFonts w:ascii="Liberation Serif" w:hAnsi="Liberation Serif"/>
                <w:lang w:eastAsia="en-US"/>
              </w:rPr>
            </w:pPr>
            <w:r w:rsidRPr="001251C5">
              <w:rPr>
                <w:rFonts w:ascii="Liberation Serif" w:hAnsi="Liberation Serif"/>
                <w:lang w:eastAsia="en-US"/>
              </w:rPr>
              <w:t>Хмелёва А.Н.</w:t>
            </w:r>
          </w:p>
        </w:tc>
      </w:tr>
      <w:tr w:rsidR="001251C5" w:rsidRPr="001251C5" w14:paraId="1A1AE4EA" w14:textId="77777777" w:rsidTr="009302D4"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8EB82" w14:textId="77777777" w:rsidR="001251C5" w:rsidRPr="001251C5" w:rsidRDefault="001251C5" w:rsidP="001251C5">
            <w:pPr>
              <w:numPr>
                <w:ilvl w:val="0"/>
                <w:numId w:val="10"/>
              </w:numPr>
              <w:contextualSpacing/>
              <w:jc w:val="center"/>
              <w:rPr>
                <w:rFonts w:ascii="Liberation Serif" w:hAnsi="Liberation Serif"/>
                <w:lang w:eastAsia="en-US"/>
              </w:rPr>
            </w:pPr>
          </w:p>
        </w:tc>
        <w:tc>
          <w:tcPr>
            <w:tcW w:w="1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FAB98" w14:textId="77777777" w:rsidR="001251C5" w:rsidRPr="001251C5" w:rsidRDefault="001251C5" w:rsidP="001251C5">
            <w:pPr>
              <w:rPr>
                <w:rFonts w:ascii="Liberation Serif" w:hAnsi="Liberation Serif"/>
                <w:lang w:eastAsia="en-US"/>
              </w:rPr>
            </w:pPr>
            <w:r w:rsidRPr="001251C5">
              <w:rPr>
                <w:rFonts w:ascii="Liberation Serif" w:hAnsi="Liberation Serif"/>
                <w:lang w:eastAsia="en-US"/>
              </w:rPr>
              <w:t>Соревнования по легкой атлетике «Всероссийский день бега «Кросс нации – 2026»  в ГБОУ СО «Верхнепышминская школа – интернат имени С.А. Мартиросяна»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6F076" w14:textId="77777777" w:rsidR="001251C5" w:rsidRPr="001251C5" w:rsidRDefault="001251C5" w:rsidP="001251C5">
            <w:pPr>
              <w:ind w:left="-108" w:right="-108"/>
              <w:jc w:val="center"/>
              <w:rPr>
                <w:rFonts w:ascii="Liberation Serif" w:hAnsi="Liberation Serif"/>
                <w:lang w:eastAsia="en-US"/>
              </w:rPr>
            </w:pPr>
            <w:r w:rsidRPr="001251C5">
              <w:rPr>
                <w:rFonts w:ascii="Liberation Serif" w:hAnsi="Liberation Serif"/>
                <w:lang w:eastAsia="en-US"/>
              </w:rPr>
              <w:t>сентябрь</w:t>
            </w:r>
          </w:p>
          <w:p w14:paraId="1C03BDA7" w14:textId="77777777" w:rsidR="001251C5" w:rsidRPr="001251C5" w:rsidRDefault="001251C5" w:rsidP="001251C5">
            <w:pPr>
              <w:ind w:left="-108" w:right="-108"/>
              <w:jc w:val="center"/>
              <w:rPr>
                <w:rFonts w:ascii="Liberation Serif" w:hAnsi="Liberation Serif"/>
                <w:lang w:eastAsia="en-US"/>
              </w:rPr>
            </w:pP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F80E4" w14:textId="77777777" w:rsidR="001251C5" w:rsidRPr="001251C5" w:rsidRDefault="001251C5" w:rsidP="001251C5">
            <w:pPr>
              <w:jc w:val="center"/>
              <w:rPr>
                <w:rFonts w:ascii="Liberation Serif" w:hAnsi="Liberation Serif"/>
                <w:lang w:eastAsia="en-US"/>
              </w:rPr>
            </w:pPr>
            <w:r w:rsidRPr="001251C5">
              <w:rPr>
                <w:rFonts w:ascii="Liberation Serif" w:hAnsi="Liberation Serif"/>
                <w:lang w:eastAsia="en-US"/>
              </w:rPr>
              <w:t>г. Верхняя Пышма,</w:t>
            </w:r>
          </w:p>
          <w:p w14:paraId="5A5080C5" w14:textId="77777777" w:rsidR="001251C5" w:rsidRPr="001251C5" w:rsidRDefault="001251C5" w:rsidP="001251C5">
            <w:pPr>
              <w:ind w:left="-108" w:right="-108"/>
              <w:jc w:val="center"/>
              <w:rPr>
                <w:rFonts w:ascii="Liberation Serif" w:hAnsi="Liberation Serif"/>
                <w:lang w:eastAsia="en-US"/>
              </w:rPr>
            </w:pPr>
            <w:r w:rsidRPr="001251C5">
              <w:rPr>
                <w:rFonts w:ascii="Liberation Serif" w:hAnsi="Liberation Serif"/>
                <w:lang w:eastAsia="en-US"/>
              </w:rPr>
              <w:t>ул. Мамина-Сибиряка, 5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8EC84" w14:textId="77777777" w:rsidR="001251C5" w:rsidRPr="001251C5" w:rsidRDefault="001251C5" w:rsidP="001251C5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</w:p>
          <w:p w14:paraId="1D4673D3" w14:textId="77777777" w:rsidR="001251C5" w:rsidRPr="001251C5" w:rsidRDefault="001251C5" w:rsidP="001251C5">
            <w:pPr>
              <w:jc w:val="center"/>
              <w:rPr>
                <w:rFonts w:ascii="Liberation Serif" w:hAnsi="Liberation Serif"/>
                <w:lang w:eastAsia="en-US"/>
              </w:rPr>
            </w:pPr>
            <w:r w:rsidRPr="001251C5">
              <w:rPr>
                <w:rFonts w:ascii="Liberation Serif" w:hAnsi="Liberation Serif" w:cs="Liberation Serif"/>
                <w:lang w:eastAsia="en-US"/>
              </w:rPr>
              <w:t>легкая атлетика</w:t>
            </w:r>
          </w:p>
          <w:p w14:paraId="32D62066" w14:textId="77777777" w:rsidR="001251C5" w:rsidRPr="001251C5" w:rsidRDefault="001251C5" w:rsidP="001251C5">
            <w:pPr>
              <w:jc w:val="center"/>
              <w:rPr>
                <w:rFonts w:ascii="Liberation Serif" w:hAnsi="Liberation Serif"/>
                <w:lang w:eastAsia="en-US"/>
              </w:rPr>
            </w:pPr>
            <w:r w:rsidRPr="001251C5">
              <w:rPr>
                <w:rFonts w:ascii="Liberation Serif" w:hAnsi="Liberation Serif"/>
                <w:lang w:eastAsia="en-US"/>
              </w:rPr>
              <w:t>80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5AC1D" w14:textId="77777777" w:rsidR="001251C5" w:rsidRPr="001251C5" w:rsidRDefault="001251C5" w:rsidP="001251C5">
            <w:pPr>
              <w:ind w:left="-108" w:right="-108"/>
              <w:jc w:val="center"/>
              <w:rPr>
                <w:rFonts w:ascii="Liberation Serif" w:hAnsi="Liberation Serif"/>
                <w:lang w:eastAsia="en-US"/>
              </w:rPr>
            </w:pPr>
          </w:p>
          <w:p w14:paraId="7DC8C42D" w14:textId="77777777" w:rsidR="001251C5" w:rsidRPr="001251C5" w:rsidRDefault="001251C5" w:rsidP="001251C5">
            <w:pPr>
              <w:ind w:left="-108" w:right="-108"/>
              <w:jc w:val="center"/>
              <w:rPr>
                <w:rFonts w:ascii="Liberation Serif" w:hAnsi="Liberation Serif"/>
                <w:lang w:eastAsia="en-US"/>
              </w:rPr>
            </w:pPr>
            <w:r w:rsidRPr="001251C5">
              <w:rPr>
                <w:rFonts w:ascii="Liberation Serif" w:hAnsi="Liberation Serif"/>
                <w:lang w:eastAsia="en-US"/>
              </w:rPr>
              <w:t>Хмелёва А.Н.</w:t>
            </w:r>
          </w:p>
        </w:tc>
      </w:tr>
      <w:tr w:rsidR="00456FA4" w:rsidRPr="001251C5" w14:paraId="1445005F" w14:textId="77777777" w:rsidTr="009302D4"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A5CA8" w14:textId="77777777" w:rsidR="00456FA4" w:rsidRPr="001251C5" w:rsidRDefault="00456FA4" w:rsidP="001251C5">
            <w:pPr>
              <w:numPr>
                <w:ilvl w:val="0"/>
                <w:numId w:val="10"/>
              </w:numPr>
              <w:contextualSpacing/>
              <w:jc w:val="center"/>
              <w:rPr>
                <w:rFonts w:ascii="Liberation Serif" w:hAnsi="Liberation Serif"/>
                <w:lang w:eastAsia="en-US"/>
              </w:rPr>
            </w:pPr>
          </w:p>
        </w:tc>
        <w:tc>
          <w:tcPr>
            <w:tcW w:w="1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1750C" w14:textId="304D0D8F" w:rsidR="00456FA4" w:rsidRPr="00456FA4" w:rsidRDefault="00456FA4" w:rsidP="001251C5">
            <w:pPr>
              <w:rPr>
                <w:rFonts w:ascii="Liberation Serif" w:hAnsi="Liberation Serif"/>
                <w:lang w:eastAsia="en-US"/>
              </w:rPr>
            </w:pPr>
            <w:r w:rsidRPr="00456FA4">
              <w:rPr>
                <w:rFonts w:ascii="Liberation Serif" w:hAnsi="Liberation Serif"/>
                <w:bCs/>
                <w:lang w:eastAsia="en-US"/>
              </w:rPr>
              <w:t>Муниципальные соревнования по легкоатлетическому кроссу среди обучающихся 2–4 классов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8CF7D" w14:textId="77777777" w:rsidR="00456FA4" w:rsidRPr="00456FA4" w:rsidRDefault="00456FA4" w:rsidP="00456FA4">
            <w:pPr>
              <w:ind w:left="-108" w:right="-108"/>
              <w:jc w:val="center"/>
              <w:rPr>
                <w:rFonts w:ascii="Liberation Serif" w:hAnsi="Liberation Serif"/>
                <w:lang w:eastAsia="en-US"/>
              </w:rPr>
            </w:pPr>
            <w:r w:rsidRPr="00456FA4">
              <w:rPr>
                <w:rFonts w:ascii="Liberation Serif" w:hAnsi="Liberation Serif"/>
                <w:lang w:eastAsia="en-US"/>
              </w:rPr>
              <w:t>сентябрь</w:t>
            </w:r>
          </w:p>
          <w:p w14:paraId="76D41151" w14:textId="77777777" w:rsidR="00456FA4" w:rsidRPr="001251C5" w:rsidRDefault="00456FA4" w:rsidP="001251C5">
            <w:pPr>
              <w:ind w:left="-108" w:right="-108"/>
              <w:jc w:val="center"/>
              <w:rPr>
                <w:rFonts w:ascii="Liberation Serif" w:hAnsi="Liberation Serif"/>
                <w:lang w:eastAsia="en-US"/>
              </w:rPr>
            </w:pP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946F6" w14:textId="50E134AD" w:rsidR="00456FA4" w:rsidRPr="001251C5" w:rsidRDefault="00456FA4" w:rsidP="001251C5">
            <w:pPr>
              <w:jc w:val="center"/>
              <w:rPr>
                <w:rFonts w:ascii="Liberation Serif" w:hAnsi="Liberation Serif"/>
                <w:lang w:eastAsia="en-US"/>
              </w:rPr>
            </w:pPr>
            <w:r w:rsidRPr="00456FA4">
              <w:rPr>
                <w:rFonts w:ascii="Liberation Serif" w:hAnsi="Liberation Serif"/>
                <w:lang w:eastAsia="en-US"/>
              </w:rPr>
              <w:t>г. Верхняя Пышма, Петрова, 43</w:t>
            </w:r>
            <w:r>
              <w:rPr>
                <w:rFonts w:ascii="Liberation Serif" w:hAnsi="Liberation Serif"/>
                <w:lang w:eastAsia="en-US"/>
              </w:rPr>
              <w:br/>
              <w:t>МАОУ СОШ №25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E32E4" w14:textId="77777777" w:rsidR="00456FA4" w:rsidRDefault="00456FA4" w:rsidP="001251C5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</w:p>
          <w:p w14:paraId="391432FE" w14:textId="6AAEBDA4" w:rsidR="00456FA4" w:rsidRPr="001251C5" w:rsidRDefault="00456FA4" w:rsidP="001251C5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>
              <w:rPr>
                <w:rFonts w:ascii="Liberation Serif" w:hAnsi="Liberation Serif" w:cs="Liberation Serif"/>
                <w:lang w:eastAsia="en-US"/>
              </w:rPr>
              <w:t>150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B5457" w14:textId="77777777" w:rsidR="00456FA4" w:rsidRDefault="00456FA4" w:rsidP="001251C5">
            <w:pPr>
              <w:ind w:left="-108" w:right="-108"/>
              <w:jc w:val="center"/>
              <w:rPr>
                <w:rFonts w:ascii="Liberation Serif" w:hAnsi="Liberation Serif"/>
                <w:lang w:eastAsia="en-US"/>
              </w:rPr>
            </w:pPr>
          </w:p>
          <w:p w14:paraId="56F51C21" w14:textId="51E32766" w:rsidR="00456FA4" w:rsidRPr="001251C5" w:rsidRDefault="00456FA4" w:rsidP="001251C5">
            <w:pPr>
              <w:ind w:left="-108" w:right="-108"/>
              <w:jc w:val="center"/>
              <w:rPr>
                <w:rFonts w:ascii="Liberation Serif" w:hAnsi="Liberation Serif"/>
                <w:lang w:eastAsia="en-US"/>
              </w:rPr>
            </w:pPr>
            <w:r>
              <w:rPr>
                <w:rFonts w:ascii="Liberation Serif" w:hAnsi="Liberation Serif"/>
                <w:lang w:eastAsia="en-US"/>
              </w:rPr>
              <w:t>Фролова М.В.</w:t>
            </w:r>
          </w:p>
        </w:tc>
      </w:tr>
      <w:tr w:rsidR="0057644B" w:rsidRPr="001251C5" w14:paraId="2961EDDB" w14:textId="77777777" w:rsidTr="0057644B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8F593" w14:textId="60D2553A" w:rsidR="0057644B" w:rsidRPr="001251C5" w:rsidRDefault="0057644B" w:rsidP="001251C5">
            <w:pPr>
              <w:ind w:left="-108" w:right="-108"/>
              <w:jc w:val="center"/>
              <w:rPr>
                <w:rFonts w:ascii="Liberation Serif" w:hAnsi="Liberation Serif"/>
                <w:lang w:eastAsia="en-US"/>
              </w:rPr>
            </w:pPr>
            <w:r>
              <w:rPr>
                <w:rFonts w:ascii="Liberation Serif" w:hAnsi="Liberation Serif"/>
                <w:b/>
                <w:lang w:eastAsia="en-US"/>
              </w:rPr>
              <w:t>Ноя</w:t>
            </w:r>
            <w:r w:rsidRPr="001251C5">
              <w:rPr>
                <w:rFonts w:ascii="Liberation Serif" w:hAnsi="Liberation Serif"/>
                <w:b/>
                <w:lang w:eastAsia="en-US"/>
              </w:rPr>
              <w:t>брь</w:t>
            </w:r>
          </w:p>
        </w:tc>
      </w:tr>
      <w:tr w:rsidR="0057644B" w:rsidRPr="001251C5" w14:paraId="7CD4C9ED" w14:textId="77777777" w:rsidTr="0057644B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AB0FE" w14:textId="759A80FA" w:rsidR="0057644B" w:rsidRPr="001251C5" w:rsidRDefault="0057644B" w:rsidP="001251C5">
            <w:pPr>
              <w:ind w:left="-108" w:right="-108"/>
              <w:jc w:val="center"/>
              <w:rPr>
                <w:rFonts w:ascii="Liberation Serif" w:hAnsi="Liberation Serif"/>
                <w:lang w:eastAsia="en-US"/>
              </w:rPr>
            </w:pPr>
            <w:r w:rsidRPr="001251C5">
              <w:rPr>
                <w:rFonts w:ascii="Liberation Serif" w:hAnsi="Liberation Serif"/>
                <w:b/>
                <w:lang w:eastAsia="en-US"/>
              </w:rPr>
              <w:t>Организация и проведение физкультурных (физкультурно-оздоровительных) мероприятий</w:t>
            </w:r>
          </w:p>
        </w:tc>
      </w:tr>
      <w:tr w:rsidR="0057644B" w:rsidRPr="001251C5" w14:paraId="4A933557" w14:textId="77777777" w:rsidTr="00447817"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E6110" w14:textId="77777777" w:rsidR="0057644B" w:rsidRPr="001251C5" w:rsidRDefault="0057644B" w:rsidP="001251C5">
            <w:pPr>
              <w:numPr>
                <w:ilvl w:val="0"/>
                <w:numId w:val="10"/>
              </w:numPr>
              <w:contextualSpacing/>
              <w:jc w:val="center"/>
              <w:rPr>
                <w:rFonts w:ascii="Liberation Serif" w:hAnsi="Liberation Serif"/>
                <w:lang w:eastAsia="en-US"/>
              </w:rPr>
            </w:pPr>
          </w:p>
        </w:tc>
        <w:tc>
          <w:tcPr>
            <w:tcW w:w="1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E5251" w14:textId="11D7A3A7" w:rsidR="0057644B" w:rsidRPr="001251C5" w:rsidRDefault="0057644B" w:rsidP="001251C5">
            <w:pPr>
              <w:rPr>
                <w:rFonts w:ascii="Liberation Serif" w:hAnsi="Liberation Serif"/>
                <w:lang w:eastAsia="en-US"/>
              </w:rPr>
            </w:pPr>
            <w:r>
              <w:rPr>
                <w:rFonts w:ascii="Liberation Serif" w:eastAsiaTheme="minorHAnsi" w:hAnsi="Liberation Serif" w:cstheme="minorBidi"/>
                <w:lang w:eastAsia="en-US"/>
              </w:rPr>
              <w:t>Муниципальный</w:t>
            </w:r>
            <w:r w:rsidRPr="007F2AE6">
              <w:rPr>
                <w:rFonts w:ascii="Liberation Serif" w:eastAsiaTheme="minorHAnsi" w:hAnsi="Liberation Serif" w:cstheme="minorBidi"/>
                <w:lang w:eastAsia="en-US"/>
              </w:rPr>
              <w:t xml:space="preserve"> этап Чемпионата Школьной б</w:t>
            </w:r>
            <w:r>
              <w:rPr>
                <w:rFonts w:ascii="Liberation Serif" w:eastAsiaTheme="minorHAnsi" w:hAnsi="Liberation Serif" w:cstheme="minorBidi"/>
                <w:lang w:eastAsia="en-US"/>
              </w:rPr>
              <w:t xml:space="preserve">аскетбольной лиги «КЭС-БАСКЕТ» 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190CE" w14:textId="77777777" w:rsidR="00A06E7B" w:rsidRDefault="00A06E7B" w:rsidP="001251C5">
            <w:pPr>
              <w:ind w:left="-108" w:right="-108"/>
              <w:jc w:val="center"/>
              <w:rPr>
                <w:rFonts w:ascii="Liberation Serif" w:hAnsi="Liberation Serif"/>
                <w:lang w:eastAsia="en-US"/>
              </w:rPr>
            </w:pPr>
          </w:p>
          <w:p w14:paraId="1AE8CD69" w14:textId="0BB35286" w:rsidR="0057644B" w:rsidRPr="001251C5" w:rsidRDefault="00A06E7B" w:rsidP="001251C5">
            <w:pPr>
              <w:ind w:left="-108" w:right="-108"/>
              <w:jc w:val="center"/>
              <w:rPr>
                <w:rFonts w:ascii="Liberation Serif" w:hAnsi="Liberation Serif"/>
                <w:lang w:eastAsia="en-US"/>
              </w:rPr>
            </w:pPr>
            <w:r>
              <w:rPr>
                <w:rFonts w:ascii="Liberation Serif" w:hAnsi="Liberation Serif"/>
                <w:lang w:eastAsia="en-US"/>
              </w:rPr>
              <w:t>ноябрь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A3967" w14:textId="77777777" w:rsidR="00A06E7B" w:rsidRPr="00A06E7B" w:rsidRDefault="00A06E7B" w:rsidP="00A06E7B">
            <w:pPr>
              <w:jc w:val="center"/>
              <w:rPr>
                <w:rFonts w:ascii="Liberation Serif" w:hAnsi="Liberation Serif"/>
                <w:lang w:eastAsia="en-US"/>
              </w:rPr>
            </w:pPr>
            <w:r w:rsidRPr="00A06E7B">
              <w:rPr>
                <w:rFonts w:ascii="Liberation Serif" w:hAnsi="Liberation Serif"/>
                <w:lang w:eastAsia="en-US"/>
              </w:rPr>
              <w:t xml:space="preserve">г. Верхняя Пышма, ул. Чистова, д. 4 </w:t>
            </w:r>
          </w:p>
          <w:p w14:paraId="701D02C5" w14:textId="3178D14D" w:rsidR="0057644B" w:rsidRPr="001251C5" w:rsidRDefault="00A06E7B" w:rsidP="00A06E7B">
            <w:pPr>
              <w:jc w:val="center"/>
              <w:rPr>
                <w:rFonts w:ascii="Liberation Serif" w:hAnsi="Liberation Serif"/>
                <w:lang w:eastAsia="en-US"/>
              </w:rPr>
            </w:pPr>
            <w:r w:rsidRPr="00A06E7B">
              <w:rPr>
                <w:rFonts w:ascii="Liberation Serif" w:hAnsi="Liberation Serif"/>
                <w:lang w:eastAsia="en-US"/>
              </w:rPr>
              <w:t>МАОУ СОШ № 33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0204D" w14:textId="43A382FB" w:rsidR="0057644B" w:rsidRPr="001251C5" w:rsidRDefault="000241D1" w:rsidP="001251C5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>
              <w:rPr>
                <w:rFonts w:ascii="Liberation Serif" w:hAnsi="Liberation Serif" w:cs="Liberation Serif"/>
                <w:lang w:eastAsia="en-US"/>
              </w:rPr>
              <w:t>150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3F0A2" w14:textId="5B6D0D6C" w:rsidR="0057644B" w:rsidRPr="001251C5" w:rsidRDefault="00456FA4" w:rsidP="006128ED">
            <w:pPr>
              <w:ind w:left="-108" w:right="-108"/>
              <w:jc w:val="center"/>
              <w:rPr>
                <w:rFonts w:ascii="Liberation Serif" w:hAnsi="Liberation Serif"/>
                <w:lang w:eastAsia="en-US"/>
              </w:rPr>
            </w:pPr>
            <w:r>
              <w:rPr>
                <w:rFonts w:ascii="Liberation Serif" w:hAnsi="Liberation Serif"/>
                <w:lang w:eastAsia="en-US"/>
              </w:rPr>
              <w:t>Плотников</w:t>
            </w:r>
            <w:r w:rsidR="006128ED">
              <w:rPr>
                <w:rFonts w:ascii="Liberation Serif" w:hAnsi="Liberation Serif"/>
                <w:lang w:eastAsia="en-US"/>
              </w:rPr>
              <w:t xml:space="preserve"> А.Ф.</w:t>
            </w:r>
          </w:p>
        </w:tc>
      </w:tr>
      <w:tr w:rsidR="00447817" w:rsidRPr="001251C5" w14:paraId="4C0A839F" w14:textId="77777777" w:rsidTr="00447817"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C44A6" w14:textId="77777777" w:rsidR="00447817" w:rsidRPr="001251C5" w:rsidRDefault="00447817" w:rsidP="001251C5">
            <w:pPr>
              <w:numPr>
                <w:ilvl w:val="0"/>
                <w:numId w:val="10"/>
              </w:numPr>
              <w:contextualSpacing/>
              <w:jc w:val="center"/>
              <w:rPr>
                <w:rFonts w:ascii="Liberation Serif" w:hAnsi="Liberation Serif"/>
                <w:lang w:eastAsia="en-US"/>
              </w:rPr>
            </w:pPr>
          </w:p>
        </w:tc>
        <w:tc>
          <w:tcPr>
            <w:tcW w:w="1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273FD" w14:textId="21D9022E" w:rsidR="00447817" w:rsidRDefault="00671B84" w:rsidP="001251C5">
            <w:pPr>
              <w:rPr>
                <w:rFonts w:ascii="Liberation Serif" w:eastAsiaTheme="minorHAnsi" w:hAnsi="Liberation Serif" w:cstheme="minorBidi"/>
                <w:lang w:eastAsia="en-US"/>
              </w:rPr>
            </w:pPr>
            <w:r w:rsidRPr="00671B84">
              <w:rPr>
                <w:rFonts w:ascii="Liberation Serif" w:eastAsiaTheme="minorHAnsi" w:hAnsi="Liberation Serif" w:cstheme="minorBidi"/>
                <w:lang w:eastAsia="en-US"/>
              </w:rPr>
              <w:t>Школьная лига настольного тенниса «Медная ракетка»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8947D" w14:textId="0C750A03" w:rsidR="00447817" w:rsidRDefault="00671B84" w:rsidP="001251C5">
            <w:pPr>
              <w:ind w:left="-108" w:right="-108"/>
              <w:jc w:val="center"/>
              <w:rPr>
                <w:rFonts w:ascii="Liberation Serif" w:hAnsi="Liberation Serif"/>
                <w:lang w:eastAsia="en-US"/>
              </w:rPr>
            </w:pPr>
            <w:r>
              <w:rPr>
                <w:rFonts w:ascii="Liberation Serif" w:hAnsi="Liberation Serif"/>
                <w:lang w:eastAsia="en-US"/>
              </w:rPr>
              <w:t>ноябрь-декабрь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568B0" w14:textId="75E6E707" w:rsidR="00447817" w:rsidRPr="00A06E7B" w:rsidRDefault="00671B84" w:rsidP="00A06E7B">
            <w:pPr>
              <w:jc w:val="center"/>
              <w:rPr>
                <w:rFonts w:ascii="Liberation Serif" w:hAnsi="Liberation Serif"/>
                <w:lang w:eastAsia="en-US"/>
              </w:rPr>
            </w:pPr>
            <w:r w:rsidRPr="00671B84">
              <w:rPr>
                <w:rFonts w:ascii="Liberation Serif" w:hAnsi="Liberation Serif"/>
                <w:lang w:eastAsia="en-US"/>
              </w:rPr>
              <w:t>г. Верхняя Пышма, Петрова, 43</w:t>
            </w:r>
            <w:r w:rsidRPr="00671B84">
              <w:rPr>
                <w:rFonts w:ascii="Liberation Serif" w:hAnsi="Liberation Serif"/>
                <w:lang w:eastAsia="en-US"/>
              </w:rPr>
              <w:br/>
              <w:t>МАОУ СОШ №25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DE347" w14:textId="237CBAE7" w:rsidR="00447817" w:rsidRDefault="001A1122" w:rsidP="001251C5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>
              <w:rPr>
                <w:rFonts w:ascii="Liberation Serif" w:hAnsi="Liberation Serif" w:cs="Liberation Serif"/>
                <w:lang w:eastAsia="en-US"/>
              </w:rPr>
              <w:t>150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51599" w14:textId="6ED7E2AB" w:rsidR="00447817" w:rsidRDefault="00671B84" w:rsidP="006128ED">
            <w:pPr>
              <w:ind w:left="-108" w:right="-108"/>
              <w:jc w:val="center"/>
              <w:rPr>
                <w:rFonts w:ascii="Liberation Serif" w:hAnsi="Liberation Serif"/>
                <w:lang w:eastAsia="en-US"/>
              </w:rPr>
            </w:pPr>
            <w:r>
              <w:rPr>
                <w:rFonts w:ascii="Liberation Serif" w:hAnsi="Liberation Serif"/>
                <w:lang w:eastAsia="en-US"/>
              </w:rPr>
              <w:t>Балаченков Д.А.</w:t>
            </w:r>
          </w:p>
        </w:tc>
      </w:tr>
      <w:tr w:rsidR="0057644B" w:rsidRPr="001251C5" w14:paraId="1FE38A86" w14:textId="77777777" w:rsidTr="0057644B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60CBD" w14:textId="06460296" w:rsidR="0057644B" w:rsidRPr="001251C5" w:rsidRDefault="0057644B" w:rsidP="001251C5">
            <w:pPr>
              <w:ind w:left="-108" w:right="-108"/>
              <w:jc w:val="center"/>
              <w:rPr>
                <w:rFonts w:ascii="Liberation Serif" w:hAnsi="Liberation Serif"/>
                <w:lang w:eastAsia="en-US"/>
              </w:rPr>
            </w:pPr>
            <w:r>
              <w:rPr>
                <w:rFonts w:ascii="Liberation Serif" w:hAnsi="Liberation Serif"/>
                <w:b/>
                <w:lang w:eastAsia="en-US"/>
              </w:rPr>
              <w:t>Дека</w:t>
            </w:r>
            <w:r w:rsidRPr="001251C5">
              <w:rPr>
                <w:rFonts w:ascii="Liberation Serif" w:hAnsi="Liberation Serif"/>
                <w:b/>
                <w:lang w:eastAsia="en-US"/>
              </w:rPr>
              <w:t>брь</w:t>
            </w:r>
          </w:p>
        </w:tc>
      </w:tr>
      <w:tr w:rsidR="0057644B" w:rsidRPr="001251C5" w14:paraId="4E670868" w14:textId="77777777" w:rsidTr="0057644B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85238" w14:textId="67F84936" w:rsidR="0057644B" w:rsidRPr="001251C5" w:rsidRDefault="0057644B" w:rsidP="001251C5">
            <w:pPr>
              <w:ind w:left="-108" w:right="-108"/>
              <w:jc w:val="center"/>
              <w:rPr>
                <w:rFonts w:ascii="Liberation Serif" w:hAnsi="Liberation Serif"/>
                <w:lang w:eastAsia="en-US"/>
              </w:rPr>
            </w:pPr>
            <w:r w:rsidRPr="001251C5">
              <w:rPr>
                <w:rFonts w:ascii="Liberation Serif" w:hAnsi="Liberation Serif"/>
                <w:b/>
                <w:lang w:eastAsia="en-US"/>
              </w:rPr>
              <w:t>Организация и проведение физкультурных (физкультурно-оздоровительных) мероприятий</w:t>
            </w:r>
          </w:p>
        </w:tc>
      </w:tr>
      <w:tr w:rsidR="0057644B" w:rsidRPr="001251C5" w14:paraId="349ADCC9" w14:textId="77777777" w:rsidTr="00447817"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11CD4" w14:textId="77777777" w:rsidR="0057644B" w:rsidRPr="001251C5" w:rsidRDefault="0057644B" w:rsidP="001251C5">
            <w:pPr>
              <w:numPr>
                <w:ilvl w:val="0"/>
                <w:numId w:val="10"/>
              </w:numPr>
              <w:contextualSpacing/>
              <w:jc w:val="center"/>
              <w:rPr>
                <w:rFonts w:ascii="Liberation Serif" w:hAnsi="Liberation Serif"/>
                <w:lang w:eastAsia="en-US"/>
              </w:rPr>
            </w:pPr>
          </w:p>
        </w:tc>
        <w:tc>
          <w:tcPr>
            <w:tcW w:w="1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BD976" w14:textId="651FF944" w:rsidR="0057644B" w:rsidRPr="001251C5" w:rsidRDefault="0057644B" w:rsidP="001251C5">
            <w:pPr>
              <w:rPr>
                <w:rFonts w:ascii="Liberation Serif" w:hAnsi="Liberation Serif"/>
                <w:lang w:eastAsia="en-US"/>
              </w:rPr>
            </w:pPr>
            <w:r w:rsidRPr="007F2AE6">
              <w:rPr>
                <w:rFonts w:ascii="Liberation Serif" w:eastAsiaTheme="minorHAnsi" w:hAnsi="Liberation Serif" w:cstheme="minorBidi"/>
                <w:lang w:eastAsia="en-US"/>
              </w:rPr>
              <w:t>Турнир по волейболу "Серебряный мяч" (мальчики, девочки) в рамках Общероссийского проекта «Волейбол в школу»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D2AE9" w14:textId="77777777" w:rsidR="0057644B" w:rsidRDefault="0057644B" w:rsidP="001A1122">
            <w:pPr>
              <w:ind w:left="-108" w:right="-108"/>
              <w:jc w:val="center"/>
              <w:rPr>
                <w:rFonts w:ascii="Liberation Serif" w:hAnsi="Liberation Serif"/>
                <w:lang w:eastAsia="en-US"/>
              </w:rPr>
            </w:pPr>
          </w:p>
          <w:p w14:paraId="5EF28C03" w14:textId="1DF3EF8F" w:rsidR="00A06E7B" w:rsidRPr="001251C5" w:rsidRDefault="00A06E7B" w:rsidP="001A1122">
            <w:pPr>
              <w:ind w:right="-108"/>
              <w:jc w:val="center"/>
              <w:rPr>
                <w:rFonts w:ascii="Liberation Serif" w:hAnsi="Liberation Serif"/>
                <w:lang w:eastAsia="en-US"/>
              </w:rPr>
            </w:pPr>
            <w:r>
              <w:rPr>
                <w:rFonts w:ascii="Liberation Serif" w:hAnsi="Liberation Serif"/>
                <w:lang w:eastAsia="en-US"/>
              </w:rPr>
              <w:t>декабрь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4FB73" w14:textId="77777777" w:rsidR="00A06E7B" w:rsidRDefault="00A06E7B" w:rsidP="001251C5">
            <w:pPr>
              <w:jc w:val="center"/>
              <w:rPr>
                <w:rFonts w:ascii="Liberation Serif" w:hAnsi="Liberation Serif"/>
                <w:lang w:eastAsia="en-US"/>
              </w:rPr>
            </w:pPr>
            <w:r w:rsidRPr="00A06E7B">
              <w:rPr>
                <w:rFonts w:ascii="Liberation Serif" w:hAnsi="Liberation Serif"/>
                <w:lang w:eastAsia="en-US"/>
              </w:rPr>
              <w:t xml:space="preserve">г. Верхняя Пышма, ул. Чистова, д. 4 </w:t>
            </w:r>
          </w:p>
          <w:p w14:paraId="19F22A94" w14:textId="6C8E1529" w:rsidR="0057644B" w:rsidRPr="001251C5" w:rsidRDefault="00A06E7B" w:rsidP="00A06E7B">
            <w:pPr>
              <w:jc w:val="center"/>
              <w:rPr>
                <w:rFonts w:ascii="Liberation Serif" w:hAnsi="Liberation Serif"/>
                <w:lang w:eastAsia="en-US"/>
              </w:rPr>
            </w:pPr>
            <w:r>
              <w:rPr>
                <w:rFonts w:ascii="Liberation Serif" w:hAnsi="Liberation Serif"/>
                <w:lang w:eastAsia="en-US"/>
              </w:rPr>
              <w:t xml:space="preserve">МАОУ СОШ № </w:t>
            </w:r>
            <w:r w:rsidR="0057644B">
              <w:rPr>
                <w:rFonts w:ascii="Liberation Serif" w:hAnsi="Liberation Serif"/>
                <w:lang w:eastAsia="en-US"/>
              </w:rPr>
              <w:t xml:space="preserve">33 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84149" w14:textId="2C07D5D8" w:rsidR="0057644B" w:rsidRPr="001251C5" w:rsidRDefault="000241D1" w:rsidP="001251C5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>
              <w:rPr>
                <w:rFonts w:ascii="Liberation Serif" w:hAnsi="Liberation Serif" w:cs="Liberation Serif"/>
                <w:lang w:eastAsia="en-US"/>
              </w:rPr>
              <w:t>150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D7F56" w14:textId="46857265" w:rsidR="0057644B" w:rsidRPr="001251C5" w:rsidRDefault="00EE0B2B" w:rsidP="006128ED">
            <w:pPr>
              <w:ind w:left="-108" w:right="-108"/>
              <w:jc w:val="center"/>
              <w:rPr>
                <w:rFonts w:ascii="Liberation Serif" w:hAnsi="Liberation Serif"/>
                <w:lang w:eastAsia="en-US"/>
              </w:rPr>
            </w:pPr>
            <w:r>
              <w:rPr>
                <w:rFonts w:ascii="Liberation Serif" w:hAnsi="Liberation Serif"/>
                <w:lang w:eastAsia="en-US"/>
              </w:rPr>
              <w:t xml:space="preserve">Абрамов </w:t>
            </w:r>
            <w:r w:rsidR="006128ED">
              <w:rPr>
                <w:rFonts w:ascii="Liberation Serif" w:hAnsi="Liberation Serif"/>
                <w:lang w:eastAsia="en-US"/>
              </w:rPr>
              <w:t>Н.В.</w:t>
            </w:r>
            <w:r>
              <w:rPr>
                <w:rFonts w:ascii="Liberation Serif" w:hAnsi="Liberation Serif"/>
                <w:lang w:eastAsia="en-US"/>
              </w:rPr>
              <w:t xml:space="preserve"> </w:t>
            </w:r>
          </w:p>
        </w:tc>
      </w:tr>
      <w:tr w:rsidR="0057644B" w:rsidRPr="001251C5" w14:paraId="700DBE61" w14:textId="77777777" w:rsidTr="009302D4"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F2A47" w14:textId="77777777" w:rsidR="0057644B" w:rsidRPr="001251C5" w:rsidRDefault="0057644B" w:rsidP="001251C5">
            <w:pPr>
              <w:numPr>
                <w:ilvl w:val="0"/>
                <w:numId w:val="10"/>
              </w:numPr>
              <w:contextualSpacing/>
              <w:jc w:val="center"/>
              <w:rPr>
                <w:rFonts w:ascii="Liberation Serif" w:hAnsi="Liberation Serif"/>
                <w:lang w:eastAsia="en-US"/>
              </w:rPr>
            </w:pPr>
          </w:p>
        </w:tc>
        <w:tc>
          <w:tcPr>
            <w:tcW w:w="1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5C8EC" w14:textId="37706714" w:rsidR="0057644B" w:rsidRPr="000241D1" w:rsidRDefault="000241D1" w:rsidP="001251C5">
            <w:pPr>
              <w:rPr>
                <w:rFonts w:ascii="Liberation Serif" w:hAnsi="Liberation Serif"/>
                <w:lang w:eastAsia="en-US"/>
              </w:rPr>
            </w:pPr>
            <w:r w:rsidRPr="000241D1">
              <w:rPr>
                <w:rFonts w:ascii="Liberation Serif" w:hAnsi="Liberation Serif"/>
                <w:bCs/>
                <w:lang w:eastAsia="en-US"/>
              </w:rPr>
              <w:t>Муниципальные соревнования по общей физической подготовке</w:t>
            </w:r>
            <w:r>
              <w:rPr>
                <w:rFonts w:ascii="Liberation Serif" w:hAnsi="Liberation Serif"/>
                <w:bCs/>
                <w:lang w:eastAsia="en-US"/>
              </w:rPr>
              <w:t xml:space="preserve"> среди школьников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9EB7E" w14:textId="6FC5AAB9" w:rsidR="0057644B" w:rsidRPr="001251C5" w:rsidRDefault="000241D1" w:rsidP="001251C5">
            <w:pPr>
              <w:ind w:left="-108" w:right="-108"/>
              <w:jc w:val="center"/>
              <w:rPr>
                <w:rFonts w:ascii="Liberation Serif" w:hAnsi="Liberation Serif"/>
                <w:lang w:eastAsia="en-US"/>
              </w:rPr>
            </w:pPr>
            <w:r w:rsidRPr="000241D1">
              <w:rPr>
                <w:rFonts w:ascii="Liberation Serif" w:hAnsi="Liberation Serif"/>
                <w:lang w:eastAsia="en-US"/>
              </w:rPr>
              <w:t>декабрь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FBD0B" w14:textId="7390DA5D" w:rsidR="000241D1" w:rsidRPr="000241D1" w:rsidRDefault="000241D1" w:rsidP="000241D1">
            <w:pPr>
              <w:jc w:val="center"/>
              <w:rPr>
                <w:rFonts w:ascii="Liberation Serif" w:hAnsi="Liberation Serif"/>
                <w:lang w:eastAsia="en-US"/>
              </w:rPr>
            </w:pPr>
            <w:r>
              <w:rPr>
                <w:rFonts w:ascii="Liberation Serif" w:hAnsi="Liberation Serif"/>
                <w:lang w:eastAsia="en-US"/>
              </w:rPr>
              <w:t>г. Верхняя Пышма,                 ул</w:t>
            </w:r>
            <w:r w:rsidRPr="000241D1">
              <w:rPr>
                <w:rFonts w:ascii="Liberation Serif" w:hAnsi="Liberation Serif"/>
                <w:lang w:eastAsia="en-US"/>
              </w:rPr>
              <w:t>. Красноармейская, 6</w:t>
            </w:r>
          </w:p>
          <w:p w14:paraId="53CBE783" w14:textId="7E516D4C" w:rsidR="0057644B" w:rsidRPr="001251C5" w:rsidRDefault="000241D1" w:rsidP="000241D1">
            <w:pPr>
              <w:jc w:val="center"/>
              <w:rPr>
                <w:rFonts w:ascii="Liberation Serif" w:hAnsi="Liberation Serif"/>
                <w:lang w:eastAsia="en-US"/>
              </w:rPr>
            </w:pPr>
            <w:r>
              <w:rPr>
                <w:rFonts w:ascii="Liberation Serif" w:hAnsi="Liberation Serif"/>
                <w:lang w:eastAsia="en-US"/>
              </w:rPr>
              <w:t>МАОУ СОШ №</w:t>
            </w:r>
            <w:r w:rsidRPr="000241D1">
              <w:rPr>
                <w:rFonts w:ascii="Liberation Serif" w:hAnsi="Liberation Serif"/>
                <w:lang w:eastAsia="en-US"/>
              </w:rPr>
              <w:t xml:space="preserve"> </w:t>
            </w:r>
            <w:r w:rsidR="00EE0B2B">
              <w:rPr>
                <w:rFonts w:ascii="Liberation Serif" w:hAnsi="Liberation Serif"/>
                <w:lang w:eastAsia="en-US"/>
              </w:rPr>
              <w:t>1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A2986" w14:textId="77777777" w:rsidR="000241D1" w:rsidRDefault="000241D1" w:rsidP="001251C5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</w:p>
          <w:p w14:paraId="507D62E8" w14:textId="1716182D" w:rsidR="0057644B" w:rsidRPr="001251C5" w:rsidRDefault="000241D1" w:rsidP="001251C5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>
              <w:rPr>
                <w:rFonts w:ascii="Liberation Serif" w:hAnsi="Liberation Serif" w:cs="Liberation Serif"/>
                <w:lang w:eastAsia="en-US"/>
              </w:rPr>
              <w:t>150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31FD0" w14:textId="77777777" w:rsidR="0034082C" w:rsidRDefault="0034082C" w:rsidP="001251C5">
            <w:pPr>
              <w:ind w:left="-108" w:right="-108"/>
              <w:jc w:val="center"/>
              <w:rPr>
                <w:rFonts w:ascii="Liberation Serif" w:hAnsi="Liberation Serif"/>
                <w:lang w:eastAsia="en-US"/>
              </w:rPr>
            </w:pPr>
          </w:p>
          <w:p w14:paraId="754841B5" w14:textId="3E632921" w:rsidR="0057644B" w:rsidRPr="001251C5" w:rsidRDefault="00A06E7B" w:rsidP="001251C5">
            <w:pPr>
              <w:ind w:left="-108" w:right="-108"/>
              <w:jc w:val="center"/>
              <w:rPr>
                <w:rFonts w:ascii="Liberation Serif" w:hAnsi="Liberation Serif"/>
                <w:lang w:eastAsia="en-US"/>
              </w:rPr>
            </w:pPr>
            <w:r w:rsidRPr="00A06E7B">
              <w:rPr>
                <w:rFonts w:ascii="Liberation Serif" w:hAnsi="Liberation Serif"/>
                <w:lang w:eastAsia="en-US"/>
              </w:rPr>
              <w:t>Мещеров Р.В</w:t>
            </w:r>
          </w:p>
        </w:tc>
      </w:tr>
    </w:tbl>
    <w:p w14:paraId="14CCB482" w14:textId="77777777" w:rsidR="001251C5" w:rsidRPr="001251C5" w:rsidRDefault="001251C5" w:rsidP="004C1A47">
      <w:pPr>
        <w:jc w:val="center"/>
        <w:rPr>
          <w:rFonts w:ascii="Liberation Serif" w:eastAsiaTheme="minorHAnsi" w:hAnsi="Liberation Serif" w:cstheme="minorBidi"/>
          <w:b/>
          <w:lang w:eastAsia="en-US"/>
        </w:rPr>
      </w:pPr>
    </w:p>
    <w:sectPr w:rsidR="001251C5" w:rsidRPr="001251C5" w:rsidSect="00217A77">
      <w:headerReference w:type="default" r:id="rId9"/>
      <w:pgSz w:w="16838" w:h="11906" w:orient="landscape"/>
      <w:pgMar w:top="1361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46E401" w14:textId="77777777" w:rsidR="001D1D46" w:rsidRDefault="001D1D46" w:rsidP="00107FE1">
      <w:r>
        <w:separator/>
      </w:r>
    </w:p>
  </w:endnote>
  <w:endnote w:type="continuationSeparator" w:id="0">
    <w:p w14:paraId="457A4FB2" w14:textId="77777777" w:rsidR="001D1D46" w:rsidRDefault="001D1D46" w:rsidP="00107F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CC"/>
    <w:family w:val="auto"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EB8B2B6" w14:textId="77777777" w:rsidR="001D1D46" w:rsidRDefault="001D1D46" w:rsidP="00107FE1">
      <w:r>
        <w:separator/>
      </w:r>
    </w:p>
  </w:footnote>
  <w:footnote w:type="continuationSeparator" w:id="0">
    <w:p w14:paraId="577E9A25" w14:textId="77777777" w:rsidR="001D1D46" w:rsidRDefault="001D1D46" w:rsidP="00107F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6EEA27" w14:textId="77777777" w:rsidR="00447817" w:rsidRDefault="00447817">
    <w:pPr>
      <w:pStyle w:val="aa"/>
    </w:pPr>
  </w:p>
  <w:p w14:paraId="0819A2ED" w14:textId="77777777" w:rsidR="00447817" w:rsidRDefault="0044781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1A2213"/>
    <w:multiLevelType w:val="hybridMultilevel"/>
    <w:tmpl w:val="DB7E1300"/>
    <w:lvl w:ilvl="0" w:tplc="FD5EA0DE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9743B3"/>
    <w:multiLevelType w:val="hybridMultilevel"/>
    <w:tmpl w:val="DB501DF8"/>
    <w:lvl w:ilvl="0" w:tplc="FD5EA0DE">
      <w:start w:val="1"/>
      <w:numFmt w:val="decimal"/>
      <w:lvlText w:val="%1."/>
      <w:lvlJc w:val="left"/>
      <w:pPr>
        <w:ind w:left="220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432" w:hanging="360"/>
      </w:pPr>
    </w:lvl>
    <w:lvl w:ilvl="2" w:tplc="0419001B" w:tentative="1">
      <w:start w:val="1"/>
      <w:numFmt w:val="lowerRoman"/>
      <w:lvlText w:val="%3."/>
      <w:lvlJc w:val="right"/>
      <w:pPr>
        <w:ind w:left="3152" w:hanging="180"/>
      </w:pPr>
    </w:lvl>
    <w:lvl w:ilvl="3" w:tplc="0419000F" w:tentative="1">
      <w:start w:val="1"/>
      <w:numFmt w:val="decimal"/>
      <w:lvlText w:val="%4."/>
      <w:lvlJc w:val="left"/>
      <w:pPr>
        <w:ind w:left="3872" w:hanging="360"/>
      </w:pPr>
    </w:lvl>
    <w:lvl w:ilvl="4" w:tplc="04190019" w:tentative="1">
      <w:start w:val="1"/>
      <w:numFmt w:val="lowerLetter"/>
      <w:lvlText w:val="%5."/>
      <w:lvlJc w:val="left"/>
      <w:pPr>
        <w:ind w:left="4592" w:hanging="360"/>
      </w:pPr>
    </w:lvl>
    <w:lvl w:ilvl="5" w:tplc="0419001B" w:tentative="1">
      <w:start w:val="1"/>
      <w:numFmt w:val="lowerRoman"/>
      <w:lvlText w:val="%6."/>
      <w:lvlJc w:val="right"/>
      <w:pPr>
        <w:ind w:left="5312" w:hanging="180"/>
      </w:pPr>
    </w:lvl>
    <w:lvl w:ilvl="6" w:tplc="0419000F" w:tentative="1">
      <w:start w:val="1"/>
      <w:numFmt w:val="decimal"/>
      <w:lvlText w:val="%7."/>
      <w:lvlJc w:val="left"/>
      <w:pPr>
        <w:ind w:left="6032" w:hanging="360"/>
      </w:pPr>
    </w:lvl>
    <w:lvl w:ilvl="7" w:tplc="04190019" w:tentative="1">
      <w:start w:val="1"/>
      <w:numFmt w:val="lowerLetter"/>
      <w:lvlText w:val="%8."/>
      <w:lvlJc w:val="left"/>
      <w:pPr>
        <w:ind w:left="6752" w:hanging="360"/>
      </w:pPr>
    </w:lvl>
    <w:lvl w:ilvl="8" w:tplc="0419001B" w:tentative="1">
      <w:start w:val="1"/>
      <w:numFmt w:val="lowerRoman"/>
      <w:lvlText w:val="%9."/>
      <w:lvlJc w:val="right"/>
      <w:pPr>
        <w:ind w:left="7472" w:hanging="180"/>
      </w:pPr>
    </w:lvl>
  </w:abstractNum>
  <w:abstractNum w:abstractNumId="2" w15:restartNumberingAfterBreak="0">
    <w:nsid w:val="0EBD0898"/>
    <w:multiLevelType w:val="hybridMultilevel"/>
    <w:tmpl w:val="6A2A5EC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11B3252D"/>
    <w:multiLevelType w:val="hybridMultilevel"/>
    <w:tmpl w:val="D42E7B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6E75C2"/>
    <w:multiLevelType w:val="hybridMultilevel"/>
    <w:tmpl w:val="56F0A6D6"/>
    <w:lvl w:ilvl="0" w:tplc="FD5EA0DE">
      <w:start w:val="1"/>
      <w:numFmt w:val="decimal"/>
      <w:lvlText w:val="%1."/>
      <w:lvlJc w:val="left"/>
      <w:pPr>
        <w:ind w:left="1922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5" w15:restartNumberingAfterBreak="0">
    <w:nsid w:val="196F5E84"/>
    <w:multiLevelType w:val="hybridMultilevel"/>
    <w:tmpl w:val="7C4E4EBC"/>
    <w:lvl w:ilvl="0" w:tplc="FD5EA0DE">
      <w:start w:val="1"/>
      <w:numFmt w:val="decimal"/>
      <w:lvlText w:val="%1."/>
      <w:lvlJc w:val="left"/>
      <w:pPr>
        <w:ind w:left="1922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6" w15:restartNumberingAfterBreak="0">
    <w:nsid w:val="19B0273D"/>
    <w:multiLevelType w:val="hybridMultilevel"/>
    <w:tmpl w:val="D75474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713FF5"/>
    <w:multiLevelType w:val="hybridMultilevel"/>
    <w:tmpl w:val="BB703EA6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Marlett" w:hAnsi="Marlett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Marlett" w:hAnsi="Marlett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Marlett" w:hAnsi="Marlett" w:hint="default"/>
      </w:rPr>
    </w:lvl>
  </w:abstractNum>
  <w:abstractNum w:abstractNumId="8" w15:restartNumberingAfterBreak="0">
    <w:nsid w:val="28160234"/>
    <w:multiLevelType w:val="hybridMultilevel"/>
    <w:tmpl w:val="70A04A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4A17D7"/>
    <w:multiLevelType w:val="hybridMultilevel"/>
    <w:tmpl w:val="8AF8DEC2"/>
    <w:lvl w:ilvl="0" w:tplc="0419000F">
      <w:start w:val="1"/>
      <w:numFmt w:val="decimal"/>
      <w:lvlText w:val="%1."/>
      <w:lvlJc w:val="left"/>
      <w:pPr>
        <w:ind w:left="1430" w:hanging="360"/>
      </w:p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0" w15:restartNumberingAfterBreak="0">
    <w:nsid w:val="311418B0"/>
    <w:multiLevelType w:val="hybridMultilevel"/>
    <w:tmpl w:val="89F64798"/>
    <w:lvl w:ilvl="0" w:tplc="FD5EA0DE">
      <w:start w:val="1"/>
      <w:numFmt w:val="decimal"/>
      <w:lvlText w:val="%1."/>
      <w:lvlJc w:val="left"/>
      <w:pPr>
        <w:ind w:left="206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292" w:hanging="360"/>
      </w:pPr>
    </w:lvl>
    <w:lvl w:ilvl="2" w:tplc="0419001B" w:tentative="1">
      <w:start w:val="1"/>
      <w:numFmt w:val="lowerRoman"/>
      <w:lvlText w:val="%3."/>
      <w:lvlJc w:val="right"/>
      <w:pPr>
        <w:ind w:left="3012" w:hanging="180"/>
      </w:pPr>
    </w:lvl>
    <w:lvl w:ilvl="3" w:tplc="0419000F" w:tentative="1">
      <w:start w:val="1"/>
      <w:numFmt w:val="decimal"/>
      <w:lvlText w:val="%4."/>
      <w:lvlJc w:val="left"/>
      <w:pPr>
        <w:ind w:left="3732" w:hanging="360"/>
      </w:pPr>
    </w:lvl>
    <w:lvl w:ilvl="4" w:tplc="04190019" w:tentative="1">
      <w:start w:val="1"/>
      <w:numFmt w:val="lowerLetter"/>
      <w:lvlText w:val="%5."/>
      <w:lvlJc w:val="left"/>
      <w:pPr>
        <w:ind w:left="4452" w:hanging="360"/>
      </w:pPr>
    </w:lvl>
    <w:lvl w:ilvl="5" w:tplc="0419001B" w:tentative="1">
      <w:start w:val="1"/>
      <w:numFmt w:val="lowerRoman"/>
      <w:lvlText w:val="%6."/>
      <w:lvlJc w:val="right"/>
      <w:pPr>
        <w:ind w:left="5172" w:hanging="180"/>
      </w:pPr>
    </w:lvl>
    <w:lvl w:ilvl="6" w:tplc="0419000F" w:tentative="1">
      <w:start w:val="1"/>
      <w:numFmt w:val="decimal"/>
      <w:lvlText w:val="%7."/>
      <w:lvlJc w:val="left"/>
      <w:pPr>
        <w:ind w:left="5892" w:hanging="360"/>
      </w:pPr>
    </w:lvl>
    <w:lvl w:ilvl="7" w:tplc="04190019" w:tentative="1">
      <w:start w:val="1"/>
      <w:numFmt w:val="lowerLetter"/>
      <w:lvlText w:val="%8."/>
      <w:lvlJc w:val="left"/>
      <w:pPr>
        <w:ind w:left="6612" w:hanging="360"/>
      </w:pPr>
    </w:lvl>
    <w:lvl w:ilvl="8" w:tplc="0419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11" w15:restartNumberingAfterBreak="0">
    <w:nsid w:val="3D1D3BAF"/>
    <w:multiLevelType w:val="hybridMultilevel"/>
    <w:tmpl w:val="F036DF5A"/>
    <w:lvl w:ilvl="0" w:tplc="FD5EA0DE">
      <w:start w:val="1"/>
      <w:numFmt w:val="decimal"/>
      <w:lvlText w:val="%1."/>
      <w:lvlJc w:val="left"/>
      <w:pPr>
        <w:ind w:left="2916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3144" w:hanging="360"/>
      </w:pPr>
    </w:lvl>
    <w:lvl w:ilvl="2" w:tplc="0419001B" w:tentative="1">
      <w:start w:val="1"/>
      <w:numFmt w:val="lowerRoman"/>
      <w:lvlText w:val="%3."/>
      <w:lvlJc w:val="right"/>
      <w:pPr>
        <w:ind w:left="3864" w:hanging="180"/>
      </w:pPr>
    </w:lvl>
    <w:lvl w:ilvl="3" w:tplc="0419000F" w:tentative="1">
      <w:start w:val="1"/>
      <w:numFmt w:val="decimal"/>
      <w:lvlText w:val="%4."/>
      <w:lvlJc w:val="left"/>
      <w:pPr>
        <w:ind w:left="4584" w:hanging="360"/>
      </w:pPr>
    </w:lvl>
    <w:lvl w:ilvl="4" w:tplc="04190019" w:tentative="1">
      <w:start w:val="1"/>
      <w:numFmt w:val="lowerLetter"/>
      <w:lvlText w:val="%5."/>
      <w:lvlJc w:val="left"/>
      <w:pPr>
        <w:ind w:left="5304" w:hanging="360"/>
      </w:pPr>
    </w:lvl>
    <w:lvl w:ilvl="5" w:tplc="0419001B" w:tentative="1">
      <w:start w:val="1"/>
      <w:numFmt w:val="lowerRoman"/>
      <w:lvlText w:val="%6."/>
      <w:lvlJc w:val="right"/>
      <w:pPr>
        <w:ind w:left="6024" w:hanging="180"/>
      </w:pPr>
    </w:lvl>
    <w:lvl w:ilvl="6" w:tplc="0419000F" w:tentative="1">
      <w:start w:val="1"/>
      <w:numFmt w:val="decimal"/>
      <w:lvlText w:val="%7."/>
      <w:lvlJc w:val="left"/>
      <w:pPr>
        <w:ind w:left="6744" w:hanging="360"/>
      </w:pPr>
    </w:lvl>
    <w:lvl w:ilvl="7" w:tplc="04190019" w:tentative="1">
      <w:start w:val="1"/>
      <w:numFmt w:val="lowerLetter"/>
      <w:lvlText w:val="%8."/>
      <w:lvlJc w:val="left"/>
      <w:pPr>
        <w:ind w:left="7464" w:hanging="360"/>
      </w:pPr>
    </w:lvl>
    <w:lvl w:ilvl="8" w:tplc="0419001B" w:tentative="1">
      <w:start w:val="1"/>
      <w:numFmt w:val="lowerRoman"/>
      <w:lvlText w:val="%9."/>
      <w:lvlJc w:val="right"/>
      <w:pPr>
        <w:ind w:left="8184" w:hanging="180"/>
      </w:pPr>
    </w:lvl>
  </w:abstractNum>
  <w:abstractNum w:abstractNumId="12" w15:restartNumberingAfterBreak="0">
    <w:nsid w:val="400531CC"/>
    <w:multiLevelType w:val="hybridMultilevel"/>
    <w:tmpl w:val="94086EE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3" w15:restartNumberingAfterBreak="0">
    <w:nsid w:val="42C258A3"/>
    <w:multiLevelType w:val="hybridMultilevel"/>
    <w:tmpl w:val="3180892E"/>
    <w:lvl w:ilvl="0" w:tplc="FD5EA0DE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B12047"/>
    <w:multiLevelType w:val="hybridMultilevel"/>
    <w:tmpl w:val="57827F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667AAC"/>
    <w:multiLevelType w:val="hybridMultilevel"/>
    <w:tmpl w:val="C6682EFC"/>
    <w:lvl w:ilvl="0" w:tplc="FD5EA0DE">
      <w:start w:val="1"/>
      <w:numFmt w:val="decimal"/>
      <w:lvlText w:val="%1."/>
      <w:lvlJc w:val="left"/>
      <w:pPr>
        <w:ind w:left="1496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4E3A5B44"/>
    <w:multiLevelType w:val="hybridMultilevel"/>
    <w:tmpl w:val="FCEA40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4FD46AD"/>
    <w:multiLevelType w:val="hybridMultilevel"/>
    <w:tmpl w:val="46D49476"/>
    <w:lvl w:ilvl="0" w:tplc="FD5EA0DE">
      <w:start w:val="1"/>
      <w:numFmt w:val="decimal"/>
      <w:lvlText w:val="%1."/>
      <w:lvlJc w:val="left"/>
      <w:pPr>
        <w:ind w:left="135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8" w15:restartNumberingAfterBreak="0">
    <w:nsid w:val="6B4E5270"/>
    <w:multiLevelType w:val="hybridMultilevel"/>
    <w:tmpl w:val="A44EBB3E"/>
    <w:lvl w:ilvl="0" w:tplc="FD5EA0DE">
      <w:start w:val="1"/>
      <w:numFmt w:val="decimal"/>
      <w:lvlText w:val="%1."/>
      <w:lvlJc w:val="left"/>
      <w:pPr>
        <w:ind w:left="1212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770E75"/>
    <w:multiLevelType w:val="hybridMultilevel"/>
    <w:tmpl w:val="A40AA8DE"/>
    <w:lvl w:ilvl="0" w:tplc="FD5EA0DE">
      <w:start w:val="1"/>
      <w:numFmt w:val="decimal"/>
      <w:lvlText w:val="%1."/>
      <w:lvlJc w:val="left"/>
      <w:pPr>
        <w:ind w:left="1212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3343F4"/>
    <w:multiLevelType w:val="hybridMultilevel"/>
    <w:tmpl w:val="C6682EFC"/>
    <w:lvl w:ilvl="0" w:tplc="FD5EA0DE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872" w:hanging="360"/>
      </w:pPr>
    </w:lvl>
    <w:lvl w:ilvl="2" w:tplc="0419001B" w:tentative="1">
      <w:start w:val="1"/>
      <w:numFmt w:val="lowerRoman"/>
      <w:lvlText w:val="%3."/>
      <w:lvlJc w:val="right"/>
      <w:pPr>
        <w:ind w:left="1592" w:hanging="180"/>
      </w:pPr>
    </w:lvl>
    <w:lvl w:ilvl="3" w:tplc="0419000F" w:tentative="1">
      <w:start w:val="1"/>
      <w:numFmt w:val="decimal"/>
      <w:lvlText w:val="%4."/>
      <w:lvlJc w:val="left"/>
      <w:pPr>
        <w:ind w:left="2312" w:hanging="360"/>
      </w:pPr>
    </w:lvl>
    <w:lvl w:ilvl="4" w:tplc="04190019" w:tentative="1">
      <w:start w:val="1"/>
      <w:numFmt w:val="lowerLetter"/>
      <w:lvlText w:val="%5."/>
      <w:lvlJc w:val="left"/>
      <w:pPr>
        <w:ind w:left="3032" w:hanging="360"/>
      </w:pPr>
    </w:lvl>
    <w:lvl w:ilvl="5" w:tplc="0419001B" w:tentative="1">
      <w:start w:val="1"/>
      <w:numFmt w:val="lowerRoman"/>
      <w:lvlText w:val="%6."/>
      <w:lvlJc w:val="right"/>
      <w:pPr>
        <w:ind w:left="3752" w:hanging="180"/>
      </w:pPr>
    </w:lvl>
    <w:lvl w:ilvl="6" w:tplc="0419000F" w:tentative="1">
      <w:start w:val="1"/>
      <w:numFmt w:val="decimal"/>
      <w:lvlText w:val="%7."/>
      <w:lvlJc w:val="left"/>
      <w:pPr>
        <w:ind w:left="4472" w:hanging="360"/>
      </w:pPr>
    </w:lvl>
    <w:lvl w:ilvl="7" w:tplc="04190019" w:tentative="1">
      <w:start w:val="1"/>
      <w:numFmt w:val="lowerLetter"/>
      <w:lvlText w:val="%8."/>
      <w:lvlJc w:val="left"/>
      <w:pPr>
        <w:ind w:left="5192" w:hanging="360"/>
      </w:pPr>
    </w:lvl>
    <w:lvl w:ilvl="8" w:tplc="0419001B" w:tentative="1">
      <w:start w:val="1"/>
      <w:numFmt w:val="lowerRoman"/>
      <w:lvlText w:val="%9."/>
      <w:lvlJc w:val="right"/>
      <w:pPr>
        <w:ind w:left="5912" w:hanging="180"/>
      </w:pPr>
    </w:lvl>
  </w:abstractNum>
  <w:abstractNum w:abstractNumId="21" w15:restartNumberingAfterBreak="0">
    <w:nsid w:val="771B1828"/>
    <w:multiLevelType w:val="hybridMultilevel"/>
    <w:tmpl w:val="471A31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8"/>
  </w:num>
  <w:num w:numId="3">
    <w:abstractNumId w:val="12"/>
  </w:num>
  <w:num w:numId="4">
    <w:abstractNumId w:val="7"/>
  </w:num>
  <w:num w:numId="5">
    <w:abstractNumId w:val="21"/>
  </w:num>
  <w:num w:numId="6">
    <w:abstractNumId w:val="14"/>
  </w:num>
  <w:num w:numId="7">
    <w:abstractNumId w:val="6"/>
  </w:num>
  <w:num w:numId="8">
    <w:abstractNumId w:val="0"/>
  </w:num>
  <w:num w:numId="9">
    <w:abstractNumId w:val="13"/>
  </w:num>
  <w:num w:numId="10">
    <w:abstractNumId w:val="3"/>
  </w:num>
  <w:num w:numId="11">
    <w:abstractNumId w:val="9"/>
  </w:num>
  <w:num w:numId="12">
    <w:abstractNumId w:val="2"/>
  </w:num>
  <w:num w:numId="13">
    <w:abstractNumId w:val="5"/>
  </w:num>
  <w:num w:numId="14">
    <w:abstractNumId w:val="4"/>
  </w:num>
  <w:num w:numId="15">
    <w:abstractNumId w:val="18"/>
  </w:num>
  <w:num w:numId="16">
    <w:abstractNumId w:val="17"/>
  </w:num>
  <w:num w:numId="17">
    <w:abstractNumId w:val="15"/>
  </w:num>
  <w:num w:numId="18">
    <w:abstractNumId w:val="20"/>
  </w:num>
  <w:num w:numId="19">
    <w:abstractNumId w:val="19"/>
  </w:num>
  <w:num w:numId="20">
    <w:abstractNumId w:val="10"/>
  </w:num>
  <w:num w:numId="21">
    <w:abstractNumId w:val="1"/>
  </w:num>
  <w:num w:numId="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8165B"/>
    <w:rsid w:val="000016F1"/>
    <w:rsid w:val="000049F3"/>
    <w:rsid w:val="00007EC6"/>
    <w:rsid w:val="00014BB2"/>
    <w:rsid w:val="000241D1"/>
    <w:rsid w:val="00025048"/>
    <w:rsid w:val="00030718"/>
    <w:rsid w:val="0003660B"/>
    <w:rsid w:val="00036B05"/>
    <w:rsid w:val="00050254"/>
    <w:rsid w:val="00051544"/>
    <w:rsid w:val="00052BC2"/>
    <w:rsid w:val="00054A9C"/>
    <w:rsid w:val="00061BEC"/>
    <w:rsid w:val="00062FD5"/>
    <w:rsid w:val="00070132"/>
    <w:rsid w:val="00074679"/>
    <w:rsid w:val="0008190E"/>
    <w:rsid w:val="00082398"/>
    <w:rsid w:val="000830C6"/>
    <w:rsid w:val="00084A6E"/>
    <w:rsid w:val="00093D7B"/>
    <w:rsid w:val="000947E1"/>
    <w:rsid w:val="00095705"/>
    <w:rsid w:val="000970D2"/>
    <w:rsid w:val="000A4E18"/>
    <w:rsid w:val="000A4FBA"/>
    <w:rsid w:val="000A59DB"/>
    <w:rsid w:val="000C45BA"/>
    <w:rsid w:val="000D151C"/>
    <w:rsid w:val="000D726D"/>
    <w:rsid w:val="000D7574"/>
    <w:rsid w:val="000D799B"/>
    <w:rsid w:val="000F67C4"/>
    <w:rsid w:val="000F716C"/>
    <w:rsid w:val="00103122"/>
    <w:rsid w:val="00107FE1"/>
    <w:rsid w:val="00111E12"/>
    <w:rsid w:val="0011676C"/>
    <w:rsid w:val="00121437"/>
    <w:rsid w:val="00124489"/>
    <w:rsid w:val="001251C5"/>
    <w:rsid w:val="001417FE"/>
    <w:rsid w:val="001424B8"/>
    <w:rsid w:val="0014495E"/>
    <w:rsid w:val="001475D9"/>
    <w:rsid w:val="00147759"/>
    <w:rsid w:val="00155641"/>
    <w:rsid w:val="00157E47"/>
    <w:rsid w:val="00157FA9"/>
    <w:rsid w:val="00161173"/>
    <w:rsid w:val="00161A29"/>
    <w:rsid w:val="0017298E"/>
    <w:rsid w:val="00173169"/>
    <w:rsid w:val="00173D5B"/>
    <w:rsid w:val="001776F0"/>
    <w:rsid w:val="001826CF"/>
    <w:rsid w:val="00182A56"/>
    <w:rsid w:val="001845D6"/>
    <w:rsid w:val="0019329C"/>
    <w:rsid w:val="00193469"/>
    <w:rsid w:val="001970EA"/>
    <w:rsid w:val="001A1122"/>
    <w:rsid w:val="001A29F7"/>
    <w:rsid w:val="001A3811"/>
    <w:rsid w:val="001A62FF"/>
    <w:rsid w:val="001B0033"/>
    <w:rsid w:val="001B5872"/>
    <w:rsid w:val="001B67BC"/>
    <w:rsid w:val="001C174C"/>
    <w:rsid w:val="001C38FE"/>
    <w:rsid w:val="001C77A6"/>
    <w:rsid w:val="001D121E"/>
    <w:rsid w:val="001D1D37"/>
    <w:rsid w:val="001D1D46"/>
    <w:rsid w:val="001D7B68"/>
    <w:rsid w:val="001E3D67"/>
    <w:rsid w:val="001E3FEA"/>
    <w:rsid w:val="001F03B2"/>
    <w:rsid w:val="001F3FE4"/>
    <w:rsid w:val="001F5E2F"/>
    <w:rsid w:val="001F6840"/>
    <w:rsid w:val="002026BA"/>
    <w:rsid w:val="00202F5D"/>
    <w:rsid w:val="002031B9"/>
    <w:rsid w:val="002038E1"/>
    <w:rsid w:val="0021129D"/>
    <w:rsid w:val="002136B2"/>
    <w:rsid w:val="00217A77"/>
    <w:rsid w:val="00223D8F"/>
    <w:rsid w:val="00226B2F"/>
    <w:rsid w:val="002317F1"/>
    <w:rsid w:val="00231FDF"/>
    <w:rsid w:val="00245946"/>
    <w:rsid w:val="00251507"/>
    <w:rsid w:val="00253459"/>
    <w:rsid w:val="002579C9"/>
    <w:rsid w:val="002638DB"/>
    <w:rsid w:val="00276531"/>
    <w:rsid w:val="002876F6"/>
    <w:rsid w:val="002A6299"/>
    <w:rsid w:val="002A6894"/>
    <w:rsid w:val="002B1B50"/>
    <w:rsid w:val="002C37CF"/>
    <w:rsid w:val="002D4CFF"/>
    <w:rsid w:val="002D7244"/>
    <w:rsid w:val="002E2360"/>
    <w:rsid w:val="002E3629"/>
    <w:rsid w:val="002E49C1"/>
    <w:rsid w:val="002E5C3F"/>
    <w:rsid w:val="002E675C"/>
    <w:rsid w:val="002F3BEA"/>
    <w:rsid w:val="002F3E30"/>
    <w:rsid w:val="002F413A"/>
    <w:rsid w:val="002F47C5"/>
    <w:rsid w:val="002F71AE"/>
    <w:rsid w:val="003017AC"/>
    <w:rsid w:val="00307102"/>
    <w:rsid w:val="003079B2"/>
    <w:rsid w:val="00320824"/>
    <w:rsid w:val="003241E7"/>
    <w:rsid w:val="00333911"/>
    <w:rsid w:val="00334FAD"/>
    <w:rsid w:val="0034082C"/>
    <w:rsid w:val="00346E8B"/>
    <w:rsid w:val="00352961"/>
    <w:rsid w:val="00353E0A"/>
    <w:rsid w:val="00355238"/>
    <w:rsid w:val="00357B25"/>
    <w:rsid w:val="003626A6"/>
    <w:rsid w:val="00362E76"/>
    <w:rsid w:val="00367E70"/>
    <w:rsid w:val="00372789"/>
    <w:rsid w:val="00374182"/>
    <w:rsid w:val="00393050"/>
    <w:rsid w:val="00393590"/>
    <w:rsid w:val="003946ED"/>
    <w:rsid w:val="003951A2"/>
    <w:rsid w:val="003A23FA"/>
    <w:rsid w:val="003A2EFE"/>
    <w:rsid w:val="003A6873"/>
    <w:rsid w:val="003A783F"/>
    <w:rsid w:val="003C5617"/>
    <w:rsid w:val="003D08FA"/>
    <w:rsid w:val="003D2D44"/>
    <w:rsid w:val="003D2E84"/>
    <w:rsid w:val="003D333F"/>
    <w:rsid w:val="003D5A15"/>
    <w:rsid w:val="003D5E97"/>
    <w:rsid w:val="003D78A3"/>
    <w:rsid w:val="003E23BE"/>
    <w:rsid w:val="003E747D"/>
    <w:rsid w:val="003F1FF7"/>
    <w:rsid w:val="003F44D9"/>
    <w:rsid w:val="003F6E7B"/>
    <w:rsid w:val="00402321"/>
    <w:rsid w:val="00402B7C"/>
    <w:rsid w:val="0040352F"/>
    <w:rsid w:val="00423545"/>
    <w:rsid w:val="004270BD"/>
    <w:rsid w:val="004419CA"/>
    <w:rsid w:val="00443A0C"/>
    <w:rsid w:val="00443F05"/>
    <w:rsid w:val="00446389"/>
    <w:rsid w:val="00446D81"/>
    <w:rsid w:val="00447817"/>
    <w:rsid w:val="00454793"/>
    <w:rsid w:val="00455908"/>
    <w:rsid w:val="00456FA4"/>
    <w:rsid w:val="00460A15"/>
    <w:rsid w:val="004645AE"/>
    <w:rsid w:val="00467391"/>
    <w:rsid w:val="00474A75"/>
    <w:rsid w:val="00477730"/>
    <w:rsid w:val="00481874"/>
    <w:rsid w:val="0048347C"/>
    <w:rsid w:val="004845EE"/>
    <w:rsid w:val="0048616A"/>
    <w:rsid w:val="00486970"/>
    <w:rsid w:val="00487156"/>
    <w:rsid w:val="00492086"/>
    <w:rsid w:val="004921B9"/>
    <w:rsid w:val="004923AE"/>
    <w:rsid w:val="0049664F"/>
    <w:rsid w:val="004A01ED"/>
    <w:rsid w:val="004A0786"/>
    <w:rsid w:val="004B2057"/>
    <w:rsid w:val="004B71AF"/>
    <w:rsid w:val="004C199C"/>
    <w:rsid w:val="004C1A47"/>
    <w:rsid w:val="004C3F0F"/>
    <w:rsid w:val="004D488C"/>
    <w:rsid w:val="004E2EBB"/>
    <w:rsid w:val="004E47CF"/>
    <w:rsid w:val="004E7900"/>
    <w:rsid w:val="00501725"/>
    <w:rsid w:val="0050414F"/>
    <w:rsid w:val="00504BE1"/>
    <w:rsid w:val="005102D8"/>
    <w:rsid w:val="005127D2"/>
    <w:rsid w:val="005179DE"/>
    <w:rsid w:val="00521401"/>
    <w:rsid w:val="0052442D"/>
    <w:rsid w:val="00525234"/>
    <w:rsid w:val="00535E1D"/>
    <w:rsid w:val="00536CA2"/>
    <w:rsid w:val="00537C3E"/>
    <w:rsid w:val="0054366D"/>
    <w:rsid w:val="00544C8D"/>
    <w:rsid w:val="00553F59"/>
    <w:rsid w:val="00554B33"/>
    <w:rsid w:val="00560FE9"/>
    <w:rsid w:val="0056361F"/>
    <w:rsid w:val="00567687"/>
    <w:rsid w:val="00576159"/>
    <w:rsid w:val="0057644B"/>
    <w:rsid w:val="00581055"/>
    <w:rsid w:val="00584D3A"/>
    <w:rsid w:val="0058571D"/>
    <w:rsid w:val="00596CCF"/>
    <w:rsid w:val="005A6033"/>
    <w:rsid w:val="005B2873"/>
    <w:rsid w:val="005B5C35"/>
    <w:rsid w:val="005B75BD"/>
    <w:rsid w:val="005C0CA9"/>
    <w:rsid w:val="005C0FAA"/>
    <w:rsid w:val="005C1BDE"/>
    <w:rsid w:val="005C25E5"/>
    <w:rsid w:val="005C35EF"/>
    <w:rsid w:val="005C4477"/>
    <w:rsid w:val="005C6EDF"/>
    <w:rsid w:val="005D374B"/>
    <w:rsid w:val="005D7186"/>
    <w:rsid w:val="005D73F5"/>
    <w:rsid w:val="005E2674"/>
    <w:rsid w:val="005E4110"/>
    <w:rsid w:val="005E48A5"/>
    <w:rsid w:val="005E4BB3"/>
    <w:rsid w:val="005E7FA4"/>
    <w:rsid w:val="005F2C8D"/>
    <w:rsid w:val="005F4CCD"/>
    <w:rsid w:val="005F5121"/>
    <w:rsid w:val="005F5AE6"/>
    <w:rsid w:val="00606440"/>
    <w:rsid w:val="006128ED"/>
    <w:rsid w:val="00614761"/>
    <w:rsid w:val="006166BA"/>
    <w:rsid w:val="0062777B"/>
    <w:rsid w:val="006314A2"/>
    <w:rsid w:val="00633238"/>
    <w:rsid w:val="006444EB"/>
    <w:rsid w:val="006466EB"/>
    <w:rsid w:val="00654C38"/>
    <w:rsid w:val="00663601"/>
    <w:rsid w:val="00665CF8"/>
    <w:rsid w:val="00671B84"/>
    <w:rsid w:val="00672665"/>
    <w:rsid w:val="00672F60"/>
    <w:rsid w:val="0067782F"/>
    <w:rsid w:val="00682BE8"/>
    <w:rsid w:val="006852F8"/>
    <w:rsid w:val="00693E5A"/>
    <w:rsid w:val="0069481D"/>
    <w:rsid w:val="006A674A"/>
    <w:rsid w:val="006B15BC"/>
    <w:rsid w:val="006B1C48"/>
    <w:rsid w:val="006B220F"/>
    <w:rsid w:val="006B2ECF"/>
    <w:rsid w:val="006B3C23"/>
    <w:rsid w:val="006B5F03"/>
    <w:rsid w:val="006C5F91"/>
    <w:rsid w:val="006C66A6"/>
    <w:rsid w:val="006D356C"/>
    <w:rsid w:val="006D6FC1"/>
    <w:rsid w:val="006E753C"/>
    <w:rsid w:val="006F008B"/>
    <w:rsid w:val="006F0835"/>
    <w:rsid w:val="006F0971"/>
    <w:rsid w:val="006F18FA"/>
    <w:rsid w:val="006F432C"/>
    <w:rsid w:val="00701BDA"/>
    <w:rsid w:val="0070221A"/>
    <w:rsid w:val="007077E1"/>
    <w:rsid w:val="0071498C"/>
    <w:rsid w:val="00715953"/>
    <w:rsid w:val="00715D0E"/>
    <w:rsid w:val="00715F23"/>
    <w:rsid w:val="00717C5E"/>
    <w:rsid w:val="007216E2"/>
    <w:rsid w:val="007218D9"/>
    <w:rsid w:val="00725373"/>
    <w:rsid w:val="00735105"/>
    <w:rsid w:val="007351F2"/>
    <w:rsid w:val="00740261"/>
    <w:rsid w:val="00742A4F"/>
    <w:rsid w:val="00750E4F"/>
    <w:rsid w:val="00750E72"/>
    <w:rsid w:val="007538C0"/>
    <w:rsid w:val="007540F3"/>
    <w:rsid w:val="00754307"/>
    <w:rsid w:val="0075681A"/>
    <w:rsid w:val="00757564"/>
    <w:rsid w:val="00764A33"/>
    <w:rsid w:val="007702CC"/>
    <w:rsid w:val="007747E2"/>
    <w:rsid w:val="007801CA"/>
    <w:rsid w:val="007904DF"/>
    <w:rsid w:val="007917D1"/>
    <w:rsid w:val="007A1FA1"/>
    <w:rsid w:val="007B179B"/>
    <w:rsid w:val="007B257C"/>
    <w:rsid w:val="007B4358"/>
    <w:rsid w:val="007B45AC"/>
    <w:rsid w:val="007B7632"/>
    <w:rsid w:val="007C0F2B"/>
    <w:rsid w:val="007C213F"/>
    <w:rsid w:val="007C5B1E"/>
    <w:rsid w:val="007C6BF8"/>
    <w:rsid w:val="007D51E1"/>
    <w:rsid w:val="007E4C34"/>
    <w:rsid w:val="007E4CCD"/>
    <w:rsid w:val="007E64E7"/>
    <w:rsid w:val="007F192D"/>
    <w:rsid w:val="007F31AE"/>
    <w:rsid w:val="007F3A84"/>
    <w:rsid w:val="007F4517"/>
    <w:rsid w:val="007F49D7"/>
    <w:rsid w:val="007F76AD"/>
    <w:rsid w:val="008010FC"/>
    <w:rsid w:val="00802114"/>
    <w:rsid w:val="00802D00"/>
    <w:rsid w:val="0080456D"/>
    <w:rsid w:val="00807242"/>
    <w:rsid w:val="00813F7B"/>
    <w:rsid w:val="008152D9"/>
    <w:rsid w:val="0082171E"/>
    <w:rsid w:val="00822009"/>
    <w:rsid w:val="00825DBC"/>
    <w:rsid w:val="008269BF"/>
    <w:rsid w:val="0083467A"/>
    <w:rsid w:val="00842A75"/>
    <w:rsid w:val="008455A9"/>
    <w:rsid w:val="00847605"/>
    <w:rsid w:val="008536CF"/>
    <w:rsid w:val="00857522"/>
    <w:rsid w:val="008632DF"/>
    <w:rsid w:val="00884231"/>
    <w:rsid w:val="00885907"/>
    <w:rsid w:val="008900EA"/>
    <w:rsid w:val="00897F43"/>
    <w:rsid w:val="008A20B2"/>
    <w:rsid w:val="008A236A"/>
    <w:rsid w:val="008A49CB"/>
    <w:rsid w:val="008B429B"/>
    <w:rsid w:val="008C37C7"/>
    <w:rsid w:val="008D27AD"/>
    <w:rsid w:val="008E2CCA"/>
    <w:rsid w:val="008E6EBC"/>
    <w:rsid w:val="008F000D"/>
    <w:rsid w:val="00903FC8"/>
    <w:rsid w:val="00905B8E"/>
    <w:rsid w:val="00905EC4"/>
    <w:rsid w:val="00914ABE"/>
    <w:rsid w:val="00916277"/>
    <w:rsid w:val="00917472"/>
    <w:rsid w:val="00920F77"/>
    <w:rsid w:val="00922022"/>
    <w:rsid w:val="00922127"/>
    <w:rsid w:val="00922B29"/>
    <w:rsid w:val="00924665"/>
    <w:rsid w:val="009302D4"/>
    <w:rsid w:val="00937DB3"/>
    <w:rsid w:val="00940B5D"/>
    <w:rsid w:val="00943177"/>
    <w:rsid w:val="00950EEE"/>
    <w:rsid w:val="009619E9"/>
    <w:rsid w:val="00962BDD"/>
    <w:rsid w:val="0096359D"/>
    <w:rsid w:val="009723EA"/>
    <w:rsid w:val="00975F1E"/>
    <w:rsid w:val="0098165B"/>
    <w:rsid w:val="00983C3E"/>
    <w:rsid w:val="00986058"/>
    <w:rsid w:val="00990F7D"/>
    <w:rsid w:val="00992871"/>
    <w:rsid w:val="00993CA0"/>
    <w:rsid w:val="00994BA7"/>
    <w:rsid w:val="00995665"/>
    <w:rsid w:val="0099619B"/>
    <w:rsid w:val="009A06CA"/>
    <w:rsid w:val="009A1344"/>
    <w:rsid w:val="009A13F8"/>
    <w:rsid w:val="009A3620"/>
    <w:rsid w:val="009B4BA3"/>
    <w:rsid w:val="009B70ED"/>
    <w:rsid w:val="009C4B26"/>
    <w:rsid w:val="009D2226"/>
    <w:rsid w:val="009D5262"/>
    <w:rsid w:val="009D6CF3"/>
    <w:rsid w:val="009F333E"/>
    <w:rsid w:val="009F6B88"/>
    <w:rsid w:val="009F7137"/>
    <w:rsid w:val="00A01013"/>
    <w:rsid w:val="00A05124"/>
    <w:rsid w:val="00A06E7B"/>
    <w:rsid w:val="00A15908"/>
    <w:rsid w:val="00A16694"/>
    <w:rsid w:val="00A16C78"/>
    <w:rsid w:val="00A17C80"/>
    <w:rsid w:val="00A21C99"/>
    <w:rsid w:val="00A221E2"/>
    <w:rsid w:val="00A27C39"/>
    <w:rsid w:val="00A3491D"/>
    <w:rsid w:val="00A356E2"/>
    <w:rsid w:val="00A46353"/>
    <w:rsid w:val="00A52CD0"/>
    <w:rsid w:val="00A55501"/>
    <w:rsid w:val="00A5652A"/>
    <w:rsid w:val="00A71E0B"/>
    <w:rsid w:val="00A75127"/>
    <w:rsid w:val="00A77E68"/>
    <w:rsid w:val="00A8143B"/>
    <w:rsid w:val="00A844D3"/>
    <w:rsid w:val="00A87505"/>
    <w:rsid w:val="00A90B64"/>
    <w:rsid w:val="00A92DC1"/>
    <w:rsid w:val="00A962C2"/>
    <w:rsid w:val="00AA1303"/>
    <w:rsid w:val="00AA7FE7"/>
    <w:rsid w:val="00AB3814"/>
    <w:rsid w:val="00AB4291"/>
    <w:rsid w:val="00AB5124"/>
    <w:rsid w:val="00AC21FE"/>
    <w:rsid w:val="00AC4083"/>
    <w:rsid w:val="00AC4437"/>
    <w:rsid w:val="00AC5AC1"/>
    <w:rsid w:val="00AC5AE6"/>
    <w:rsid w:val="00AC5FB5"/>
    <w:rsid w:val="00AD1F85"/>
    <w:rsid w:val="00AD339B"/>
    <w:rsid w:val="00AD525B"/>
    <w:rsid w:val="00AE614B"/>
    <w:rsid w:val="00AE6B9D"/>
    <w:rsid w:val="00AF1AB5"/>
    <w:rsid w:val="00AF35B7"/>
    <w:rsid w:val="00B0780B"/>
    <w:rsid w:val="00B10894"/>
    <w:rsid w:val="00B113B8"/>
    <w:rsid w:val="00B12DB2"/>
    <w:rsid w:val="00B167E3"/>
    <w:rsid w:val="00B1697C"/>
    <w:rsid w:val="00B17CE9"/>
    <w:rsid w:val="00B24AE3"/>
    <w:rsid w:val="00B267DE"/>
    <w:rsid w:val="00B27DA5"/>
    <w:rsid w:val="00B34877"/>
    <w:rsid w:val="00B37173"/>
    <w:rsid w:val="00B42E7E"/>
    <w:rsid w:val="00B4422E"/>
    <w:rsid w:val="00B52CDC"/>
    <w:rsid w:val="00B53814"/>
    <w:rsid w:val="00B60D4E"/>
    <w:rsid w:val="00B63FC6"/>
    <w:rsid w:val="00B64EB9"/>
    <w:rsid w:val="00B6729D"/>
    <w:rsid w:val="00B75BBA"/>
    <w:rsid w:val="00B857BA"/>
    <w:rsid w:val="00B85E2D"/>
    <w:rsid w:val="00B867F3"/>
    <w:rsid w:val="00B911C8"/>
    <w:rsid w:val="00B91582"/>
    <w:rsid w:val="00B93E3D"/>
    <w:rsid w:val="00B96B78"/>
    <w:rsid w:val="00BA2BBD"/>
    <w:rsid w:val="00BA4423"/>
    <w:rsid w:val="00BA468A"/>
    <w:rsid w:val="00BB216C"/>
    <w:rsid w:val="00BB2F6A"/>
    <w:rsid w:val="00BB4DF5"/>
    <w:rsid w:val="00BC0DF4"/>
    <w:rsid w:val="00BC33A9"/>
    <w:rsid w:val="00BC6786"/>
    <w:rsid w:val="00BD5D8E"/>
    <w:rsid w:val="00BE1C5D"/>
    <w:rsid w:val="00BE5FCF"/>
    <w:rsid w:val="00C0415B"/>
    <w:rsid w:val="00C1040D"/>
    <w:rsid w:val="00C11465"/>
    <w:rsid w:val="00C1177E"/>
    <w:rsid w:val="00C227CE"/>
    <w:rsid w:val="00C274CB"/>
    <w:rsid w:val="00C27A81"/>
    <w:rsid w:val="00C40B9C"/>
    <w:rsid w:val="00C43C03"/>
    <w:rsid w:val="00C47670"/>
    <w:rsid w:val="00C538D9"/>
    <w:rsid w:val="00C5573A"/>
    <w:rsid w:val="00C56C33"/>
    <w:rsid w:val="00C57400"/>
    <w:rsid w:val="00C60301"/>
    <w:rsid w:val="00C62AC1"/>
    <w:rsid w:val="00C654B9"/>
    <w:rsid w:val="00C66136"/>
    <w:rsid w:val="00C67342"/>
    <w:rsid w:val="00C702FC"/>
    <w:rsid w:val="00C7075A"/>
    <w:rsid w:val="00C71322"/>
    <w:rsid w:val="00C84A4A"/>
    <w:rsid w:val="00C85554"/>
    <w:rsid w:val="00C85FBE"/>
    <w:rsid w:val="00C90CCC"/>
    <w:rsid w:val="00C90FB7"/>
    <w:rsid w:val="00CA3FFC"/>
    <w:rsid w:val="00CB07B2"/>
    <w:rsid w:val="00CB31C5"/>
    <w:rsid w:val="00CB4126"/>
    <w:rsid w:val="00CC3B0B"/>
    <w:rsid w:val="00CD0161"/>
    <w:rsid w:val="00CD2C49"/>
    <w:rsid w:val="00CE6CD2"/>
    <w:rsid w:val="00CF363C"/>
    <w:rsid w:val="00D024FB"/>
    <w:rsid w:val="00D05398"/>
    <w:rsid w:val="00D05E00"/>
    <w:rsid w:val="00D0646D"/>
    <w:rsid w:val="00D06814"/>
    <w:rsid w:val="00D06E89"/>
    <w:rsid w:val="00D1516E"/>
    <w:rsid w:val="00D165D8"/>
    <w:rsid w:val="00D20813"/>
    <w:rsid w:val="00D226A7"/>
    <w:rsid w:val="00D2326C"/>
    <w:rsid w:val="00D250A5"/>
    <w:rsid w:val="00D25FD9"/>
    <w:rsid w:val="00D46DEF"/>
    <w:rsid w:val="00D561CA"/>
    <w:rsid w:val="00D6588E"/>
    <w:rsid w:val="00D71C31"/>
    <w:rsid w:val="00D71F5D"/>
    <w:rsid w:val="00D756B7"/>
    <w:rsid w:val="00D75E47"/>
    <w:rsid w:val="00D7689F"/>
    <w:rsid w:val="00D8386D"/>
    <w:rsid w:val="00D934BA"/>
    <w:rsid w:val="00D95665"/>
    <w:rsid w:val="00D95A4D"/>
    <w:rsid w:val="00DA06F4"/>
    <w:rsid w:val="00DA1F69"/>
    <w:rsid w:val="00DA3632"/>
    <w:rsid w:val="00DB2DD1"/>
    <w:rsid w:val="00DB569C"/>
    <w:rsid w:val="00DB7C7C"/>
    <w:rsid w:val="00DC08A4"/>
    <w:rsid w:val="00DC3647"/>
    <w:rsid w:val="00DC3E20"/>
    <w:rsid w:val="00DD2D64"/>
    <w:rsid w:val="00DE0528"/>
    <w:rsid w:val="00DF34CC"/>
    <w:rsid w:val="00DF5223"/>
    <w:rsid w:val="00DF7E2F"/>
    <w:rsid w:val="00E0305A"/>
    <w:rsid w:val="00E05ED8"/>
    <w:rsid w:val="00E12CDD"/>
    <w:rsid w:val="00E14FB8"/>
    <w:rsid w:val="00E167C3"/>
    <w:rsid w:val="00E20D71"/>
    <w:rsid w:val="00E23768"/>
    <w:rsid w:val="00E31652"/>
    <w:rsid w:val="00E3363C"/>
    <w:rsid w:val="00E33662"/>
    <w:rsid w:val="00E344EC"/>
    <w:rsid w:val="00E3500E"/>
    <w:rsid w:val="00E35239"/>
    <w:rsid w:val="00E35A7E"/>
    <w:rsid w:val="00E4098C"/>
    <w:rsid w:val="00E412F8"/>
    <w:rsid w:val="00E4136C"/>
    <w:rsid w:val="00E4547D"/>
    <w:rsid w:val="00E46B90"/>
    <w:rsid w:val="00E53595"/>
    <w:rsid w:val="00E53ECD"/>
    <w:rsid w:val="00E60235"/>
    <w:rsid w:val="00E60391"/>
    <w:rsid w:val="00E754A6"/>
    <w:rsid w:val="00E77800"/>
    <w:rsid w:val="00E8186F"/>
    <w:rsid w:val="00E906A5"/>
    <w:rsid w:val="00E913EA"/>
    <w:rsid w:val="00EA3662"/>
    <w:rsid w:val="00EA5F0E"/>
    <w:rsid w:val="00EC0CAA"/>
    <w:rsid w:val="00EC3A8E"/>
    <w:rsid w:val="00ED2DB3"/>
    <w:rsid w:val="00ED7433"/>
    <w:rsid w:val="00EE0B2B"/>
    <w:rsid w:val="00EE3E0E"/>
    <w:rsid w:val="00EE598B"/>
    <w:rsid w:val="00EF1E05"/>
    <w:rsid w:val="00EF2A9F"/>
    <w:rsid w:val="00EF47A2"/>
    <w:rsid w:val="00EF56B7"/>
    <w:rsid w:val="00EF5F4C"/>
    <w:rsid w:val="00F030F5"/>
    <w:rsid w:val="00F05555"/>
    <w:rsid w:val="00F11152"/>
    <w:rsid w:val="00F15139"/>
    <w:rsid w:val="00F22547"/>
    <w:rsid w:val="00F22871"/>
    <w:rsid w:val="00F250C8"/>
    <w:rsid w:val="00F31E6D"/>
    <w:rsid w:val="00F3345D"/>
    <w:rsid w:val="00F37C24"/>
    <w:rsid w:val="00F40BE6"/>
    <w:rsid w:val="00F41D8A"/>
    <w:rsid w:val="00F433E9"/>
    <w:rsid w:val="00F442A0"/>
    <w:rsid w:val="00F5028E"/>
    <w:rsid w:val="00F50545"/>
    <w:rsid w:val="00F52578"/>
    <w:rsid w:val="00F565E1"/>
    <w:rsid w:val="00F60ECD"/>
    <w:rsid w:val="00F66EF7"/>
    <w:rsid w:val="00F6751A"/>
    <w:rsid w:val="00F74E47"/>
    <w:rsid w:val="00F80E88"/>
    <w:rsid w:val="00F81F26"/>
    <w:rsid w:val="00F901E2"/>
    <w:rsid w:val="00F91F38"/>
    <w:rsid w:val="00F92956"/>
    <w:rsid w:val="00FA6991"/>
    <w:rsid w:val="00FA69C9"/>
    <w:rsid w:val="00FB008A"/>
    <w:rsid w:val="00FB16E5"/>
    <w:rsid w:val="00FB1A90"/>
    <w:rsid w:val="00FB1AD1"/>
    <w:rsid w:val="00FB46B9"/>
    <w:rsid w:val="00FB5410"/>
    <w:rsid w:val="00FC762C"/>
    <w:rsid w:val="00FD30CD"/>
    <w:rsid w:val="00FD49CE"/>
    <w:rsid w:val="00FD6D25"/>
    <w:rsid w:val="00FE1B2A"/>
    <w:rsid w:val="00FE4CC4"/>
    <w:rsid w:val="00FE734D"/>
    <w:rsid w:val="00FF039C"/>
    <w:rsid w:val="00FF06C3"/>
    <w:rsid w:val="00FF31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D4233"/>
  <w15:docId w15:val="{B2FE3DF8-3533-470B-BF43-F5C99DFF8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36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A17C80"/>
  </w:style>
  <w:style w:type="table" w:styleId="a3">
    <w:name w:val="Table Grid"/>
    <w:basedOn w:val="a1"/>
    <w:rsid w:val="00A17C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Абзац списка1"/>
    <w:basedOn w:val="a"/>
    <w:rsid w:val="00A17C80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4">
    <w:name w:val="Содержимое таблицы"/>
    <w:basedOn w:val="a"/>
    <w:rsid w:val="00A17C80"/>
    <w:pPr>
      <w:widowControl w:val="0"/>
      <w:suppressLineNumbers/>
      <w:suppressAutoHyphens/>
    </w:pPr>
    <w:rPr>
      <w:rFonts w:eastAsia="Andale Sans UI"/>
      <w:kern w:val="1"/>
    </w:rPr>
  </w:style>
  <w:style w:type="paragraph" w:styleId="a5">
    <w:name w:val="List"/>
    <w:basedOn w:val="a6"/>
    <w:rsid w:val="00A17C80"/>
    <w:pPr>
      <w:widowControl w:val="0"/>
      <w:suppressAutoHyphens/>
    </w:pPr>
    <w:rPr>
      <w:rFonts w:eastAsia="Andale Sans UI" w:cs="Tahoma"/>
      <w:kern w:val="1"/>
    </w:rPr>
  </w:style>
  <w:style w:type="paragraph" w:styleId="a6">
    <w:name w:val="Body Text"/>
    <w:basedOn w:val="a"/>
    <w:link w:val="a7"/>
    <w:rsid w:val="00A17C80"/>
    <w:pPr>
      <w:spacing w:after="120"/>
    </w:pPr>
  </w:style>
  <w:style w:type="character" w:customStyle="1" w:styleId="a7">
    <w:name w:val="Основной текст Знак"/>
    <w:basedOn w:val="a0"/>
    <w:link w:val="a6"/>
    <w:rsid w:val="00A17C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rsid w:val="00A17C80"/>
    <w:rPr>
      <w:rFonts w:ascii="Tahoma" w:hAnsi="Tahoma"/>
      <w:sz w:val="16"/>
      <w:szCs w:val="16"/>
      <w:lang w:val="x-none" w:eastAsia="x-none"/>
    </w:rPr>
  </w:style>
  <w:style w:type="character" w:customStyle="1" w:styleId="a9">
    <w:name w:val="Текст выноски Знак"/>
    <w:basedOn w:val="a0"/>
    <w:link w:val="a8"/>
    <w:rsid w:val="00A17C80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a">
    <w:name w:val="header"/>
    <w:basedOn w:val="a"/>
    <w:link w:val="ab"/>
    <w:uiPriority w:val="99"/>
    <w:unhideWhenUsed/>
    <w:rsid w:val="00107FE1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107F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107FE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107FE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annotation reference"/>
    <w:basedOn w:val="a0"/>
    <w:uiPriority w:val="99"/>
    <w:semiHidden/>
    <w:unhideWhenUsed/>
    <w:rsid w:val="007F31AE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7F31AE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7F3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7F31AE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7F31A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3">
    <w:name w:val="List Paragraph"/>
    <w:basedOn w:val="a"/>
    <w:uiPriority w:val="34"/>
    <w:qFormat/>
    <w:rsid w:val="00B75BBA"/>
    <w:pPr>
      <w:ind w:left="720"/>
      <w:contextualSpacing/>
    </w:pPr>
  </w:style>
  <w:style w:type="numbering" w:customStyle="1" w:styleId="2">
    <w:name w:val="Нет списка2"/>
    <w:next w:val="a2"/>
    <w:uiPriority w:val="99"/>
    <w:semiHidden/>
    <w:unhideWhenUsed/>
    <w:rsid w:val="001251C5"/>
  </w:style>
  <w:style w:type="numbering" w:customStyle="1" w:styleId="11">
    <w:name w:val="Нет списка11"/>
    <w:next w:val="a2"/>
    <w:semiHidden/>
    <w:rsid w:val="001251C5"/>
  </w:style>
  <w:style w:type="table" w:customStyle="1" w:styleId="12">
    <w:name w:val="Сетка таблицы1"/>
    <w:basedOn w:val="a1"/>
    <w:next w:val="a3"/>
    <w:rsid w:val="001251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basedOn w:val="a0"/>
    <w:uiPriority w:val="99"/>
    <w:unhideWhenUsed/>
    <w:rsid w:val="001251C5"/>
    <w:rPr>
      <w:color w:val="0000FF" w:themeColor="hyperlink"/>
      <w:u w:val="single"/>
    </w:rPr>
  </w:style>
  <w:style w:type="character" w:styleId="af5">
    <w:name w:val="FollowedHyperlink"/>
    <w:basedOn w:val="a0"/>
    <w:uiPriority w:val="99"/>
    <w:semiHidden/>
    <w:unhideWhenUsed/>
    <w:rsid w:val="001251C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6941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andex.ru/maps/-/CDRhq0l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19C76A-7385-45DA-BB6D-DA6B1F8E52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1139</TotalTime>
  <Pages>31</Pages>
  <Words>8224</Words>
  <Characters>46881</Characters>
  <Application>Microsoft Office Word</Application>
  <DocSecurity>0</DocSecurity>
  <Lines>390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УСМ</Company>
  <LinksUpToDate>false</LinksUpToDate>
  <CharactersWithSpaces>54996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EGOROV</dc:creator>
  <cp:lastModifiedBy>Садыкова Дарья Юрьевна</cp:lastModifiedBy>
  <cp:revision>76</cp:revision>
  <cp:lastPrinted>2026-09-14T10:53:00Z</cp:lastPrinted>
  <dcterms:created xsi:type="dcterms:W3CDTF">2025-12-25T09:53:00Z</dcterms:created>
  <dcterms:modified xsi:type="dcterms:W3CDTF">2026-09-15T10:10:00Z</dcterms:modified>
</cp:coreProperties>
</file>