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5000" w:type="pct"/>
        <w:tblLook w:val="04A0" w:firstRow="1" w:lastRow="0" w:firstColumn="1" w:lastColumn="0" w:noHBand="0" w:noVBand="1"/>
      </w:tblPr>
      <w:tblGrid>
        <w:gridCol w:w="841"/>
        <w:gridCol w:w="4202"/>
        <w:gridCol w:w="1262"/>
        <w:gridCol w:w="1262"/>
        <w:gridCol w:w="1262"/>
        <w:gridCol w:w="1259"/>
        <w:gridCol w:w="1122"/>
        <w:gridCol w:w="1166"/>
        <w:gridCol w:w="2194"/>
      </w:tblGrid>
      <w:tr w:rsidR="00265ABC" w:rsidRPr="00D26D0A" w14:paraId="03243959" w14:textId="77777777" w:rsidTr="00A26508">
        <w:trPr>
          <w:trHeight w:val="1725"/>
          <w:tblHeader/>
        </w:trPr>
        <w:tc>
          <w:tcPr>
            <w:tcW w:w="28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58672D7" w14:textId="77777777" w:rsidR="00265ABC" w:rsidRPr="00D26D0A" w:rsidRDefault="00265ABC" w:rsidP="0007792D">
            <w:pPr>
              <w:rPr>
                <w:rFonts w:ascii="Liberation Serif" w:hAnsi="Liberation Serif" w:cs="Liberation Serif"/>
              </w:rPr>
            </w:pPr>
          </w:p>
        </w:tc>
        <w:tc>
          <w:tcPr>
            <w:tcW w:w="144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1F09725" w14:textId="77777777" w:rsidR="00265ABC" w:rsidRPr="00D26D0A" w:rsidRDefault="00265ABC" w:rsidP="0007792D">
            <w:pPr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E335A4" w14:textId="77777777" w:rsidR="00265ABC" w:rsidRPr="00D26D0A" w:rsidRDefault="00265ABC" w:rsidP="0007792D">
            <w:pPr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8DAE32" w14:textId="77777777" w:rsidR="00265ABC" w:rsidRPr="00D26D0A" w:rsidRDefault="00265ABC" w:rsidP="0007792D">
            <w:pPr>
              <w:jc w:val="right"/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070EF" w14:textId="77777777" w:rsidR="00265ABC" w:rsidRPr="00D26D0A" w:rsidRDefault="00265ABC" w:rsidP="0007792D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4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94037" w14:textId="77777777" w:rsidR="00265ABC" w:rsidRPr="00D26D0A" w:rsidRDefault="00265ABC" w:rsidP="0007792D">
            <w:pPr>
              <w:rPr>
                <w:rFonts w:ascii="Liberation Serif" w:hAnsi="Liberation Serif" w:cs="Liberation Serif"/>
                <w:sz w:val="20"/>
                <w:szCs w:val="20"/>
              </w:rPr>
            </w:pPr>
          </w:p>
        </w:tc>
        <w:tc>
          <w:tcPr>
            <w:tcW w:w="1538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C25F78C" w14:textId="77777777" w:rsidR="004A2B67" w:rsidRPr="00D26D0A" w:rsidRDefault="004A2B67" w:rsidP="004A2B67">
            <w:pPr>
              <w:rPr>
                <w:rFonts w:ascii="Liberation Serif" w:hAnsi="Liberation Serif" w:cs="Liberation Serif"/>
              </w:rPr>
            </w:pPr>
            <w:r w:rsidRPr="00D26D0A">
              <w:rPr>
                <w:rFonts w:ascii="Liberation Serif" w:hAnsi="Liberation Serif" w:cs="Liberation Serif"/>
              </w:rPr>
              <w:t>К постановлению Администрации</w:t>
            </w:r>
          </w:p>
          <w:p w14:paraId="37968D9A" w14:textId="77777777" w:rsidR="004A2B67" w:rsidRPr="00D26D0A" w:rsidRDefault="004A2B67" w:rsidP="004A2B67">
            <w:pPr>
              <w:rPr>
                <w:rFonts w:ascii="Liberation Serif" w:hAnsi="Liberation Serif" w:cs="Liberation Serif"/>
              </w:rPr>
            </w:pPr>
            <w:r w:rsidRPr="00D26D0A">
              <w:rPr>
                <w:rFonts w:ascii="Liberation Serif" w:hAnsi="Liberation Serif" w:cs="Liberation Serif"/>
              </w:rPr>
              <w:t>городского округа Верхняя Пышма</w:t>
            </w:r>
          </w:p>
          <w:p w14:paraId="4E8B7DB6" w14:textId="7CF6A0F7" w:rsidR="004A2B67" w:rsidRPr="00D26D0A" w:rsidRDefault="001E5705" w:rsidP="004A2B67">
            <w:pPr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 xml:space="preserve">от </w:t>
            </w:r>
            <w:r w:rsidR="00E70B64">
              <w:rPr>
                <w:rFonts w:ascii="Liberation Serif" w:hAnsi="Liberation Serif" w:cs="Liberation Serif"/>
              </w:rPr>
              <w:t xml:space="preserve">24.09.2026 </w:t>
            </w:r>
            <w:bookmarkStart w:id="0" w:name="_GoBack"/>
            <w:bookmarkEnd w:id="0"/>
            <w:r>
              <w:rPr>
                <w:rFonts w:ascii="Liberation Serif" w:hAnsi="Liberation Serif" w:cs="Liberation Serif"/>
              </w:rPr>
              <w:t xml:space="preserve">№ </w:t>
            </w:r>
            <w:r w:rsidR="00E70B64">
              <w:rPr>
                <w:rFonts w:ascii="Liberation Serif" w:hAnsi="Liberation Serif" w:cs="Liberation Serif"/>
              </w:rPr>
              <w:t>1421</w:t>
            </w:r>
          </w:p>
          <w:p w14:paraId="70F35226" w14:textId="77777777" w:rsidR="004A2B67" w:rsidRPr="00D26D0A" w:rsidRDefault="004A2B67" w:rsidP="004A2B67">
            <w:pPr>
              <w:rPr>
                <w:rFonts w:ascii="Liberation Serif" w:hAnsi="Liberation Serif" w:cs="Liberation Serif"/>
              </w:rPr>
            </w:pPr>
          </w:p>
          <w:p w14:paraId="3D814B15" w14:textId="4EEF548D" w:rsidR="00265ABC" w:rsidRPr="00D26D0A" w:rsidRDefault="00265ABC" w:rsidP="0007792D">
            <w:pPr>
              <w:rPr>
                <w:rFonts w:ascii="Liberation Serif" w:hAnsi="Liberation Serif" w:cs="Liberation Serif"/>
              </w:rPr>
            </w:pPr>
            <w:r w:rsidRPr="00D26D0A">
              <w:rPr>
                <w:rFonts w:ascii="Liberation Serif" w:hAnsi="Liberation Serif" w:cs="Liberation Serif"/>
              </w:rPr>
              <w:t>Приложение № 2</w:t>
            </w:r>
          </w:p>
          <w:p w14:paraId="5AD7E3D3" w14:textId="77777777" w:rsidR="00265ABC" w:rsidRDefault="00265ABC" w:rsidP="0007792D">
            <w:pPr>
              <w:rPr>
                <w:rFonts w:ascii="Liberation Serif" w:hAnsi="Liberation Serif" w:cs="Liberation Serif"/>
              </w:rPr>
            </w:pPr>
            <w:r w:rsidRPr="00D26D0A">
              <w:rPr>
                <w:rFonts w:ascii="Liberation Serif" w:hAnsi="Liberation Serif" w:cs="Liberation Serif"/>
              </w:rPr>
              <w:t>к муниципальной программе «Формирование современной городской среды на территории городского округа Верхняя Пышма»</w:t>
            </w:r>
          </w:p>
          <w:p w14:paraId="242A3AF3" w14:textId="77777777" w:rsidR="00733C4B" w:rsidRPr="00D26D0A" w:rsidRDefault="00733C4B" w:rsidP="0007792D">
            <w:pPr>
              <w:rPr>
                <w:rFonts w:ascii="Liberation Serif" w:hAnsi="Liberation Serif" w:cs="Liberation Serif"/>
              </w:rPr>
            </w:pPr>
          </w:p>
        </w:tc>
      </w:tr>
      <w:tr w:rsidR="00265ABC" w:rsidRPr="00D26D0A" w14:paraId="0DB37A6B" w14:textId="77777777" w:rsidTr="00A26508">
        <w:trPr>
          <w:trHeight w:val="273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B8C03C" w14:textId="77777777" w:rsidR="00265ABC" w:rsidRPr="00D26D0A" w:rsidRDefault="00265ABC" w:rsidP="0007792D">
            <w:pPr>
              <w:jc w:val="center"/>
              <w:rPr>
                <w:rFonts w:ascii="Liberation Serif" w:hAnsi="Liberation Serif" w:cs="Liberation Serif"/>
                <w:b/>
                <w:bCs/>
              </w:rPr>
            </w:pPr>
            <w:r w:rsidRPr="00D26D0A">
              <w:rPr>
                <w:rFonts w:ascii="Liberation Serif" w:hAnsi="Liberation Serif" w:cs="Liberation Serif"/>
                <w:b/>
                <w:bCs/>
              </w:rPr>
              <w:t>ПЛАН МЕРОПРИЯТИЙ</w:t>
            </w:r>
          </w:p>
        </w:tc>
      </w:tr>
      <w:tr w:rsidR="00265ABC" w:rsidRPr="00D26D0A" w14:paraId="049419CC" w14:textId="77777777" w:rsidTr="00A26508">
        <w:trPr>
          <w:trHeight w:val="300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C2354" w14:textId="77777777" w:rsidR="00265ABC" w:rsidRPr="00D26D0A" w:rsidRDefault="00265ABC" w:rsidP="0007792D">
            <w:pPr>
              <w:jc w:val="center"/>
              <w:rPr>
                <w:rFonts w:ascii="Liberation Serif" w:hAnsi="Liberation Serif" w:cs="Liberation Serif"/>
                <w:b/>
                <w:bCs/>
              </w:rPr>
            </w:pPr>
            <w:r w:rsidRPr="00D26D0A">
              <w:rPr>
                <w:rFonts w:ascii="Liberation Serif" w:hAnsi="Liberation Serif" w:cs="Liberation Serif"/>
                <w:b/>
                <w:bCs/>
              </w:rPr>
              <w:t>по выполнению муниципальной программы</w:t>
            </w:r>
          </w:p>
        </w:tc>
      </w:tr>
      <w:tr w:rsidR="00265ABC" w:rsidRPr="00D26D0A" w14:paraId="7B51C41C" w14:textId="77777777" w:rsidTr="00A26508">
        <w:trPr>
          <w:trHeight w:val="473"/>
        </w:trPr>
        <w:tc>
          <w:tcPr>
            <w:tcW w:w="5000" w:type="pct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0AE5724" w14:textId="77777777" w:rsidR="00265ABC" w:rsidRPr="00D26D0A" w:rsidRDefault="00265ABC" w:rsidP="0007792D">
            <w:pPr>
              <w:jc w:val="center"/>
              <w:rPr>
                <w:rFonts w:ascii="Liberation Serif" w:hAnsi="Liberation Serif" w:cs="Liberation Serif"/>
                <w:b/>
                <w:bCs/>
              </w:rPr>
            </w:pPr>
            <w:r w:rsidRPr="00D26D0A">
              <w:rPr>
                <w:rFonts w:ascii="Liberation Serif" w:hAnsi="Liberation Serif" w:cs="Liberation Serif"/>
                <w:b/>
                <w:bCs/>
              </w:rPr>
              <w:t>«Формирование современной городской среды на территории городского округа Верхняя Пышма»</w:t>
            </w:r>
          </w:p>
        </w:tc>
      </w:tr>
      <w:tr w:rsidR="00265ABC" w:rsidRPr="00C63BEB" w14:paraId="23F389FE" w14:textId="77777777" w:rsidTr="00A26508">
        <w:trPr>
          <w:trHeight w:val="413"/>
        </w:trPr>
        <w:tc>
          <w:tcPr>
            <w:tcW w:w="2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DD63AE" w14:textId="77777777" w:rsidR="00265ABC" w:rsidRPr="00C63BEB" w:rsidRDefault="00265ABC" w:rsidP="002C2898">
            <w:pPr>
              <w:ind w:left="-108" w:right="-108"/>
              <w:jc w:val="center"/>
              <w:rPr>
                <w:rFonts w:ascii="Liberation Serif" w:hAnsi="Liberation Serif" w:cs="Liberation Serif"/>
                <w:bCs/>
              </w:rPr>
            </w:pPr>
            <w:bookmarkStart w:id="1" w:name="_Hlk228346678"/>
            <w:r w:rsidRPr="00C63BEB">
              <w:rPr>
                <w:rFonts w:ascii="Liberation Serif" w:hAnsi="Liberation Serif" w:cs="Liberation Serif"/>
                <w:bCs/>
              </w:rPr>
              <w:t>Номер строки</w:t>
            </w:r>
          </w:p>
        </w:tc>
        <w:tc>
          <w:tcPr>
            <w:tcW w:w="14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5C746" w14:textId="1FFEFB3C" w:rsidR="00265ABC" w:rsidRPr="00C63BEB" w:rsidRDefault="00265ABC" w:rsidP="00733C4B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63BEB">
              <w:rPr>
                <w:rFonts w:ascii="Liberation Serif" w:hAnsi="Liberation Serif" w:cs="Liberation Serif"/>
                <w:bCs/>
              </w:rPr>
              <w:t>Наименование мероприятия</w:t>
            </w:r>
            <w:r w:rsidR="00733C4B" w:rsidRPr="00C63BEB">
              <w:rPr>
                <w:rFonts w:ascii="Liberation Serif" w:hAnsi="Liberation Serif" w:cs="Liberation Serif"/>
                <w:bCs/>
              </w:rPr>
              <w:t>, и</w:t>
            </w:r>
            <w:r w:rsidRPr="00C63BEB">
              <w:rPr>
                <w:rFonts w:ascii="Liberation Serif" w:hAnsi="Liberation Serif" w:cs="Liberation Serif"/>
                <w:bCs/>
              </w:rPr>
              <w:t xml:space="preserve">сточники </w:t>
            </w:r>
            <w:r w:rsidR="004A2B67" w:rsidRPr="00C63BEB">
              <w:rPr>
                <w:rFonts w:ascii="Liberation Serif" w:hAnsi="Liberation Serif" w:cs="Liberation Serif"/>
                <w:bCs/>
              </w:rPr>
              <w:t>ресурсного обеспечения</w:t>
            </w:r>
          </w:p>
        </w:tc>
        <w:tc>
          <w:tcPr>
            <w:tcW w:w="2516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1FACA0F" w14:textId="7DD07977" w:rsidR="00265ABC" w:rsidRPr="00C63BEB" w:rsidRDefault="00265ABC" w:rsidP="0007792D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63BEB">
              <w:rPr>
                <w:rFonts w:ascii="Liberation Serif" w:hAnsi="Liberation Serif" w:cs="Liberation Serif"/>
                <w:bCs/>
              </w:rPr>
              <w:t>Объем расходов за счёт всех источников ресурсного обеспечения, тыс. руб</w:t>
            </w:r>
            <w:r w:rsidR="000A56A1">
              <w:rPr>
                <w:rFonts w:ascii="Liberation Serif" w:hAnsi="Liberation Serif" w:cs="Liberation Serif"/>
                <w:bCs/>
              </w:rPr>
              <w:t>лей</w:t>
            </w:r>
          </w:p>
        </w:tc>
        <w:tc>
          <w:tcPr>
            <w:tcW w:w="7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65E11" w14:textId="41D0CA22" w:rsidR="00265ABC" w:rsidRPr="00C63BEB" w:rsidRDefault="00265ABC" w:rsidP="0007792D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63BEB">
              <w:rPr>
                <w:rFonts w:ascii="Liberation Serif" w:hAnsi="Liberation Serif" w:cs="Liberation Serif"/>
                <w:bCs/>
              </w:rPr>
              <w:t>Номер</w:t>
            </w:r>
            <w:r w:rsidR="000A56A1">
              <w:rPr>
                <w:rFonts w:ascii="Liberation Serif" w:hAnsi="Liberation Serif" w:cs="Liberation Serif"/>
                <w:bCs/>
              </w:rPr>
              <w:t>а</w:t>
            </w:r>
            <w:r w:rsidRPr="00C63BEB">
              <w:rPr>
                <w:rFonts w:ascii="Liberation Serif" w:hAnsi="Liberation Serif" w:cs="Liberation Serif"/>
                <w:bCs/>
              </w:rPr>
              <w:t xml:space="preserve"> целевых показателей, на достижение которых направлены мероприятия</w:t>
            </w:r>
          </w:p>
        </w:tc>
      </w:tr>
      <w:tr w:rsidR="00265ABC" w:rsidRPr="00C63BEB" w14:paraId="28D7999C" w14:textId="77777777" w:rsidTr="00A26508">
        <w:trPr>
          <w:trHeight w:val="644"/>
        </w:trPr>
        <w:tc>
          <w:tcPr>
            <w:tcW w:w="2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1AA9E" w14:textId="77777777" w:rsidR="00265ABC" w:rsidRPr="00C63BEB" w:rsidRDefault="00265ABC" w:rsidP="0007792D">
            <w:pPr>
              <w:rPr>
                <w:rFonts w:ascii="Liberation Serif" w:hAnsi="Liberation Serif" w:cs="Liberation Serif"/>
                <w:bCs/>
              </w:rPr>
            </w:pPr>
          </w:p>
        </w:tc>
        <w:tc>
          <w:tcPr>
            <w:tcW w:w="14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B44F7" w14:textId="77777777" w:rsidR="00265ABC" w:rsidRPr="00C63BEB" w:rsidRDefault="00265ABC" w:rsidP="0007792D">
            <w:pPr>
              <w:rPr>
                <w:rFonts w:ascii="Liberation Serif" w:hAnsi="Liberation Serif" w:cs="Liberation Serif"/>
                <w:bCs/>
              </w:rPr>
            </w:pP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1A235" w14:textId="77777777" w:rsidR="00265ABC" w:rsidRPr="00C63BEB" w:rsidRDefault="00265ABC" w:rsidP="0007792D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63BEB">
              <w:rPr>
                <w:rFonts w:ascii="Liberation Serif" w:hAnsi="Liberation Serif" w:cs="Liberation Serif"/>
                <w:bCs/>
              </w:rPr>
              <w:t>всего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88301" w14:textId="77777777" w:rsidR="00265ABC" w:rsidRPr="00C63BEB" w:rsidRDefault="00265ABC" w:rsidP="0007792D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63BEB">
              <w:rPr>
                <w:rFonts w:ascii="Liberation Serif" w:hAnsi="Liberation Serif" w:cs="Liberation Serif"/>
                <w:bCs/>
              </w:rPr>
              <w:t>2026 год</w:t>
            </w:r>
          </w:p>
        </w:tc>
        <w:tc>
          <w:tcPr>
            <w:tcW w:w="4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6763D" w14:textId="77777777" w:rsidR="00265ABC" w:rsidRPr="00C63BEB" w:rsidRDefault="00265ABC" w:rsidP="0007792D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63BEB">
              <w:rPr>
                <w:rFonts w:ascii="Liberation Serif" w:hAnsi="Liberation Serif" w:cs="Liberation Serif"/>
                <w:bCs/>
              </w:rPr>
              <w:t>2027 год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2B078" w14:textId="77777777" w:rsidR="00265ABC" w:rsidRPr="00C63BEB" w:rsidRDefault="00265ABC" w:rsidP="0007792D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63BEB">
              <w:rPr>
                <w:rFonts w:ascii="Liberation Serif" w:hAnsi="Liberation Serif" w:cs="Liberation Serif"/>
                <w:bCs/>
              </w:rPr>
              <w:t>2028 год</w:t>
            </w:r>
          </w:p>
        </w:tc>
        <w:tc>
          <w:tcPr>
            <w:tcW w:w="3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8A8D0" w14:textId="77777777" w:rsidR="00265ABC" w:rsidRPr="00C63BEB" w:rsidRDefault="00265ABC" w:rsidP="0007792D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63BEB">
              <w:rPr>
                <w:rFonts w:ascii="Liberation Serif" w:hAnsi="Liberation Serif" w:cs="Liberation Serif"/>
                <w:bCs/>
              </w:rPr>
              <w:t>2029 год</w:t>
            </w:r>
          </w:p>
        </w:tc>
        <w:tc>
          <w:tcPr>
            <w:tcW w:w="4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F0F667" w14:textId="77777777" w:rsidR="00265ABC" w:rsidRPr="00C63BEB" w:rsidRDefault="00265ABC" w:rsidP="0007792D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C63BEB">
              <w:rPr>
                <w:rFonts w:ascii="Liberation Serif" w:hAnsi="Liberation Serif" w:cs="Liberation Serif"/>
                <w:bCs/>
              </w:rPr>
              <w:t>2030 год</w:t>
            </w:r>
          </w:p>
        </w:tc>
        <w:tc>
          <w:tcPr>
            <w:tcW w:w="7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2998CB" w14:textId="77777777" w:rsidR="00265ABC" w:rsidRPr="00C63BEB" w:rsidRDefault="00265ABC" w:rsidP="0007792D">
            <w:pPr>
              <w:rPr>
                <w:rFonts w:ascii="Liberation Serif" w:hAnsi="Liberation Serif" w:cs="Liberation Serif"/>
                <w:bCs/>
              </w:rPr>
            </w:pPr>
          </w:p>
        </w:tc>
      </w:tr>
    </w:tbl>
    <w:p w14:paraId="722CC4DE" w14:textId="77777777" w:rsidR="00265ABC" w:rsidRPr="00C63BEB" w:rsidRDefault="00265ABC" w:rsidP="00265ABC">
      <w:pPr>
        <w:spacing w:after="2"/>
        <w:rPr>
          <w:rFonts w:ascii="Liberation Serif" w:hAnsi="Liberation Serif" w:cs="Liberation Serif"/>
          <w:sz w:val="2"/>
          <w:szCs w:val="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839"/>
        <w:gridCol w:w="4196"/>
        <w:gridCol w:w="1258"/>
        <w:gridCol w:w="1258"/>
        <w:gridCol w:w="1258"/>
        <w:gridCol w:w="1214"/>
        <w:gridCol w:w="1176"/>
        <w:gridCol w:w="1162"/>
        <w:gridCol w:w="2199"/>
      </w:tblGrid>
      <w:tr w:rsidR="00265ABC" w:rsidRPr="0015770F" w14:paraId="1EB0A49B" w14:textId="77777777" w:rsidTr="0010665B">
        <w:trPr>
          <w:cantSplit/>
          <w:trHeight w:val="300"/>
          <w:tblHeader/>
        </w:trPr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978A0" w14:textId="513A966A" w:rsidR="0015770F" w:rsidRPr="0015770F" w:rsidRDefault="00265ABC" w:rsidP="002C2898">
            <w:pPr>
              <w:jc w:val="center"/>
              <w:rPr>
                <w:rFonts w:asciiTheme="minorHAnsi" w:hAnsiTheme="minorHAnsi" w:cs="Liberation Serif"/>
                <w:bCs/>
              </w:rPr>
            </w:pPr>
            <w:r w:rsidRPr="0015770F">
              <w:rPr>
                <w:rFonts w:ascii="Liberation Serif" w:hAnsi="Liberation Serif" w:cs="Liberation Serif"/>
                <w:bCs/>
              </w:rPr>
              <w:t>1</w:t>
            </w:r>
          </w:p>
        </w:tc>
        <w:tc>
          <w:tcPr>
            <w:tcW w:w="14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57541" w14:textId="77777777" w:rsidR="00265ABC" w:rsidRPr="0015770F" w:rsidRDefault="00265ABC" w:rsidP="0007792D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15770F">
              <w:rPr>
                <w:rFonts w:ascii="Liberation Serif" w:hAnsi="Liberation Serif" w:cs="Liberation Serif"/>
                <w:bCs/>
              </w:rPr>
              <w:t>2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0245D" w14:textId="77777777" w:rsidR="00265ABC" w:rsidRPr="0015770F" w:rsidRDefault="00265ABC" w:rsidP="0007792D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15770F">
              <w:rPr>
                <w:rFonts w:ascii="Liberation Serif" w:hAnsi="Liberation Serif" w:cs="Liberation Serif"/>
                <w:bCs/>
              </w:rPr>
              <w:t>3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FF740" w14:textId="77777777" w:rsidR="00265ABC" w:rsidRPr="0015770F" w:rsidRDefault="00265ABC" w:rsidP="0007792D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15770F">
              <w:rPr>
                <w:rFonts w:ascii="Liberation Serif" w:hAnsi="Liberation Serif" w:cs="Liberation Serif"/>
                <w:bCs/>
              </w:rPr>
              <w:t>4</w:t>
            </w:r>
          </w:p>
        </w:tc>
        <w:tc>
          <w:tcPr>
            <w:tcW w:w="4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D28A5" w14:textId="77777777" w:rsidR="00265ABC" w:rsidRPr="0015770F" w:rsidRDefault="00265ABC" w:rsidP="0007792D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15770F">
              <w:rPr>
                <w:rFonts w:ascii="Liberation Serif" w:hAnsi="Liberation Serif" w:cs="Liberation Serif"/>
                <w:bCs/>
              </w:rPr>
              <w:t>5</w:t>
            </w:r>
          </w:p>
        </w:tc>
        <w:tc>
          <w:tcPr>
            <w:tcW w:w="4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D05FA" w14:textId="77777777" w:rsidR="00265ABC" w:rsidRPr="0015770F" w:rsidRDefault="00265ABC" w:rsidP="0007792D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15770F">
              <w:rPr>
                <w:rFonts w:ascii="Liberation Serif" w:hAnsi="Liberation Serif" w:cs="Liberation Serif"/>
                <w:bCs/>
              </w:rPr>
              <w:t>6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BB1EF7" w14:textId="77777777" w:rsidR="00265ABC" w:rsidRPr="0015770F" w:rsidRDefault="00265ABC" w:rsidP="0007792D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15770F">
              <w:rPr>
                <w:rFonts w:ascii="Liberation Serif" w:hAnsi="Liberation Serif" w:cs="Liberation Serif"/>
                <w:bCs/>
              </w:rPr>
              <w:t>7</w:t>
            </w:r>
          </w:p>
        </w:tc>
        <w:tc>
          <w:tcPr>
            <w:tcW w:w="3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FA6BA" w14:textId="77777777" w:rsidR="00265ABC" w:rsidRPr="0015770F" w:rsidRDefault="00265ABC" w:rsidP="0007792D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15770F">
              <w:rPr>
                <w:rFonts w:ascii="Liberation Serif" w:hAnsi="Liberation Serif" w:cs="Liberation Serif"/>
                <w:bCs/>
              </w:rPr>
              <w:t>8</w:t>
            </w:r>
          </w:p>
        </w:tc>
        <w:tc>
          <w:tcPr>
            <w:tcW w:w="7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BDB80" w14:textId="77777777" w:rsidR="00265ABC" w:rsidRPr="0015770F" w:rsidRDefault="00265ABC" w:rsidP="0007792D">
            <w:pPr>
              <w:jc w:val="center"/>
              <w:rPr>
                <w:rFonts w:ascii="Liberation Serif" w:hAnsi="Liberation Serif" w:cs="Liberation Serif"/>
                <w:bCs/>
              </w:rPr>
            </w:pPr>
            <w:r w:rsidRPr="0015770F">
              <w:rPr>
                <w:rFonts w:ascii="Liberation Serif" w:hAnsi="Liberation Serif" w:cs="Liberation Serif"/>
                <w:bCs/>
              </w:rPr>
              <w:t>9</w:t>
            </w:r>
          </w:p>
        </w:tc>
      </w:tr>
      <w:tr w:rsidR="003F46D8" w:rsidRPr="0015770F" w14:paraId="60CD5C44" w14:textId="77777777" w:rsidTr="0010665B">
        <w:trPr>
          <w:cantSplit/>
          <w:trHeight w:val="549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9A77F62" w14:textId="77777777" w:rsidR="003F46D8" w:rsidRPr="0015770F" w:rsidRDefault="003F46D8" w:rsidP="003F46D8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1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3A234D" w14:textId="77777777" w:rsidR="003F46D8" w:rsidRPr="0015770F" w:rsidRDefault="003F46D8" w:rsidP="003F46D8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 xml:space="preserve">Всего по муниципальной программе, </w:t>
            </w:r>
          </w:p>
          <w:p w14:paraId="29CED1D5" w14:textId="0D820D05" w:rsidR="003F46D8" w:rsidRPr="0015770F" w:rsidRDefault="003F46D8" w:rsidP="003F46D8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в том числе: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E549C56" w14:textId="3F70048D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>
              <w:rPr>
                <w:rFonts w:ascii="Liberation Serif" w:hAnsi="Liberation Serif" w:cs="Liberation Serif"/>
              </w:rPr>
              <w:t>175 021,3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E85C8" w14:textId="7C65EEF3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</w:rPr>
              <w:t>44</w:t>
            </w:r>
            <w:r>
              <w:rPr>
                <w:rFonts w:ascii="Liberation Serif" w:hAnsi="Liberation Serif" w:cs="Liberation Serif"/>
              </w:rPr>
              <w:t> 539,6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5F0AEB" w14:textId="522A8DCF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67 453,2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A32BB3A" w14:textId="1BE51CF7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32 453,2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7458273" w14:textId="4FAEE4F9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28 122,1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0AA6293" w14:textId="3C90D47C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2 453,2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394715A" w14:textId="77777777" w:rsidR="003F46D8" w:rsidRPr="0015770F" w:rsidRDefault="003F46D8" w:rsidP="003F46D8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 </w:t>
            </w:r>
          </w:p>
        </w:tc>
      </w:tr>
      <w:tr w:rsidR="003F46D8" w:rsidRPr="0015770F" w14:paraId="34452F2D" w14:textId="77777777" w:rsidTr="0010665B">
        <w:trPr>
          <w:cantSplit/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597CFC" w14:textId="77777777" w:rsidR="003F46D8" w:rsidRPr="0015770F" w:rsidRDefault="003F46D8" w:rsidP="003F46D8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2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CB90C" w14:textId="77777777" w:rsidR="003F46D8" w:rsidRPr="0015770F" w:rsidRDefault="003F46D8" w:rsidP="003F46D8">
            <w:pPr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  <w:color w:val="000000"/>
              </w:rPr>
              <w:t>местный бюджет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F3D19B" w14:textId="44C98FEA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</w:rPr>
              <w:t>32</w:t>
            </w:r>
            <w:r>
              <w:rPr>
                <w:rFonts w:ascii="Liberation Serif" w:hAnsi="Liberation Serif" w:cs="Liberation Serif"/>
              </w:rPr>
              <w:t> 352,4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5BD15C0" w14:textId="1AAF994D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</w:rPr>
              <w:t>22</w:t>
            </w:r>
            <w:r>
              <w:rPr>
                <w:rFonts w:ascii="Liberation Serif" w:hAnsi="Liberation Serif" w:cs="Liberation Serif"/>
              </w:rPr>
              <w:t> 539,6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1F85CE9" w14:textId="49D72292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</w:rPr>
              <w:t>2 453,2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01141A4" w14:textId="4BB93E68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  <w:color w:val="000000"/>
              </w:rPr>
              <w:t>2 453,2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10191A" w14:textId="2932C384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  <w:color w:val="000000"/>
              </w:rPr>
              <w:t>2 453,2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19FE333" w14:textId="1DA6D674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  <w:color w:val="000000"/>
              </w:rPr>
              <w:t>2 453,2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DDBCC9B" w14:textId="77777777" w:rsidR="003F46D8" w:rsidRPr="0015770F" w:rsidRDefault="003F46D8" w:rsidP="003F46D8">
            <w:pPr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  <w:color w:val="000000"/>
              </w:rPr>
              <w:t> </w:t>
            </w:r>
          </w:p>
        </w:tc>
      </w:tr>
      <w:tr w:rsidR="003F46D8" w:rsidRPr="0015770F" w14:paraId="4DF0BAAF" w14:textId="77777777" w:rsidTr="0010665B">
        <w:trPr>
          <w:cantSplit/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A7B106" w14:textId="5F7549F0" w:rsidR="003F46D8" w:rsidRPr="0015770F" w:rsidRDefault="003F46D8" w:rsidP="003F46D8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3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3F07B3" w14:textId="0C9CFA47" w:rsidR="003F46D8" w:rsidRPr="0015770F" w:rsidRDefault="003F46D8" w:rsidP="003F46D8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 xml:space="preserve">внебюджетные источники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81733AC" w14:textId="0F0BADF2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142</w:t>
            </w:r>
            <w:r w:rsidRPr="0015770F">
              <w:rPr>
                <w:rFonts w:ascii="Liberation Serif" w:hAnsi="Liberation Serif" w:cs="Liberation Serif"/>
              </w:rPr>
              <w:t> 66</w:t>
            </w:r>
            <w:r>
              <w:rPr>
                <w:rFonts w:ascii="Liberation Serif" w:hAnsi="Liberation Serif" w:cs="Liberation Serif"/>
              </w:rPr>
              <w:t>8</w:t>
            </w:r>
            <w:r w:rsidRPr="0015770F">
              <w:rPr>
                <w:rFonts w:ascii="Liberation Serif" w:hAnsi="Liberation Serif" w:cs="Liberation Serif"/>
              </w:rPr>
              <w:t>,</w:t>
            </w:r>
            <w:r>
              <w:rPr>
                <w:rFonts w:ascii="Liberation Serif" w:hAnsi="Liberation Serif" w:cs="Liberation Serif"/>
              </w:rPr>
              <w:t>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D261891" w14:textId="448FC5B0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22 000,0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989264D" w14:textId="3E0253AC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65 000,0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8F3794" w14:textId="0A2373FF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30 000,0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542046" w14:textId="7C24DEE4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25 668,9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6712D9" w14:textId="4D3A3F5C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0,0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4AB438" w14:textId="77777777" w:rsidR="003F46D8" w:rsidRPr="0015770F" w:rsidRDefault="003F46D8" w:rsidP="003F46D8">
            <w:pPr>
              <w:rPr>
                <w:rFonts w:ascii="Liberation Serif" w:hAnsi="Liberation Serif" w:cs="Liberation Serif"/>
                <w:bCs/>
                <w:color w:val="000000"/>
              </w:rPr>
            </w:pPr>
          </w:p>
        </w:tc>
      </w:tr>
      <w:tr w:rsidR="003F46D8" w:rsidRPr="0015770F" w14:paraId="434D6EB6" w14:textId="77777777" w:rsidTr="0010665B">
        <w:trPr>
          <w:cantSplit/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2F9528" w14:textId="053C20F1" w:rsidR="003F46D8" w:rsidRPr="0015770F" w:rsidRDefault="003F46D8" w:rsidP="003F46D8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4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7A0823" w14:textId="73BB392F" w:rsidR="003F46D8" w:rsidRPr="0015770F" w:rsidRDefault="003F46D8" w:rsidP="003F46D8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«Прочие нужды»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96C9B5" w14:textId="3A8B956D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>
              <w:rPr>
                <w:rFonts w:ascii="Liberation Serif" w:hAnsi="Liberation Serif" w:cs="Liberation Serif"/>
              </w:rPr>
              <w:t>175 021,3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4C4F7EC" w14:textId="797B8828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</w:rPr>
              <w:t>44</w:t>
            </w:r>
            <w:r>
              <w:rPr>
                <w:rFonts w:ascii="Liberation Serif" w:hAnsi="Liberation Serif" w:cs="Liberation Serif"/>
              </w:rPr>
              <w:t> 539,6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3680A67" w14:textId="5117A162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67 453,2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63DA07" w14:textId="495FF1E2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32 453,2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6AFF264" w14:textId="2AC58107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28 122,1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6F2DAD8" w14:textId="1ECA3B42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2 453,2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DC25541" w14:textId="77777777" w:rsidR="003F46D8" w:rsidRPr="0015770F" w:rsidRDefault="003F46D8" w:rsidP="003F46D8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 </w:t>
            </w:r>
          </w:p>
        </w:tc>
      </w:tr>
      <w:tr w:rsidR="003F46D8" w:rsidRPr="0015770F" w14:paraId="5C2ED7E4" w14:textId="77777777" w:rsidTr="0010665B">
        <w:trPr>
          <w:cantSplit/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9D1CA1" w14:textId="19269C6B" w:rsidR="003F46D8" w:rsidRPr="0015770F" w:rsidRDefault="003F46D8" w:rsidP="003F46D8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5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5FFE2B" w14:textId="77777777" w:rsidR="003F46D8" w:rsidRPr="0015770F" w:rsidRDefault="003F46D8" w:rsidP="003F46D8">
            <w:pPr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  <w:color w:val="000000"/>
              </w:rPr>
              <w:t>местный бюджет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A67B82" w14:textId="4EB5038D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</w:rPr>
              <w:t>32</w:t>
            </w:r>
            <w:r>
              <w:rPr>
                <w:rFonts w:ascii="Liberation Serif" w:hAnsi="Liberation Serif" w:cs="Liberation Serif"/>
              </w:rPr>
              <w:t> 352,4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DCF370" w14:textId="2D254B51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</w:rPr>
              <w:t>22</w:t>
            </w:r>
            <w:r>
              <w:rPr>
                <w:rFonts w:ascii="Liberation Serif" w:hAnsi="Liberation Serif" w:cs="Liberation Serif"/>
              </w:rPr>
              <w:t> 539,6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73C590" w14:textId="13804681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</w:rPr>
              <w:t>2 453,2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76EEFCB" w14:textId="77D290ED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  <w:color w:val="000000"/>
              </w:rPr>
              <w:t>2 453,2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5F2075A" w14:textId="24EB42A4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  <w:color w:val="000000"/>
              </w:rPr>
              <w:t>2 453,2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110E1E9" w14:textId="6B945C3F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  <w:color w:val="000000"/>
              </w:rPr>
              <w:t>2 453,2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FB775CC" w14:textId="77777777" w:rsidR="003F46D8" w:rsidRPr="0015770F" w:rsidRDefault="003F46D8" w:rsidP="003F46D8">
            <w:pPr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  <w:color w:val="000000"/>
              </w:rPr>
              <w:t> </w:t>
            </w:r>
          </w:p>
        </w:tc>
      </w:tr>
      <w:tr w:rsidR="003F46D8" w:rsidRPr="0015770F" w14:paraId="7E2ADDBA" w14:textId="77777777" w:rsidTr="0010665B">
        <w:trPr>
          <w:cantSplit/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E5872B" w14:textId="5E871DA3" w:rsidR="003F46D8" w:rsidRPr="0015770F" w:rsidRDefault="003F46D8" w:rsidP="003F46D8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6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7F79FA" w14:textId="7A73F9E0" w:rsidR="003F46D8" w:rsidRPr="0015770F" w:rsidRDefault="003F46D8" w:rsidP="003F46D8">
            <w:pPr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 xml:space="preserve">внебюджетные источники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8774150" w14:textId="671E32DD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142</w:t>
            </w:r>
            <w:r w:rsidRPr="0015770F">
              <w:rPr>
                <w:rFonts w:ascii="Liberation Serif" w:hAnsi="Liberation Serif" w:cs="Liberation Serif"/>
              </w:rPr>
              <w:t> 66</w:t>
            </w:r>
            <w:r>
              <w:rPr>
                <w:rFonts w:ascii="Liberation Serif" w:hAnsi="Liberation Serif" w:cs="Liberation Serif"/>
              </w:rPr>
              <w:t>8</w:t>
            </w:r>
            <w:r w:rsidRPr="0015770F">
              <w:rPr>
                <w:rFonts w:ascii="Liberation Serif" w:hAnsi="Liberation Serif" w:cs="Liberation Serif"/>
              </w:rPr>
              <w:t>,</w:t>
            </w:r>
            <w:r>
              <w:rPr>
                <w:rFonts w:ascii="Liberation Serif" w:hAnsi="Liberation Serif" w:cs="Liberation Serif"/>
              </w:rPr>
              <w:t>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117D92" w14:textId="604A73BB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22 000,0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40B05E9" w14:textId="6B0B0DFC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65 000,0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5EE7425" w14:textId="694EEC0C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30 000,0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EA6145" w14:textId="28D86FAB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  <w:color w:val="000000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25 668,9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A265E3" w14:textId="577A53C7" w:rsidR="003F46D8" w:rsidRPr="0015770F" w:rsidRDefault="003F46D8" w:rsidP="003F46D8">
            <w:pPr>
              <w:jc w:val="right"/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0,0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2B9CCB" w14:textId="77777777" w:rsidR="003F46D8" w:rsidRPr="0015770F" w:rsidRDefault="003F46D8" w:rsidP="003F46D8">
            <w:pPr>
              <w:rPr>
                <w:rFonts w:ascii="Liberation Serif" w:hAnsi="Liberation Serif" w:cs="Liberation Serif"/>
                <w:color w:val="000000"/>
              </w:rPr>
            </w:pPr>
          </w:p>
        </w:tc>
      </w:tr>
      <w:tr w:rsidR="00265ABC" w:rsidRPr="0015770F" w14:paraId="5DBAAB5E" w14:textId="77777777" w:rsidTr="0010665B">
        <w:trPr>
          <w:cantSplit/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C1D3C4B" w14:textId="1FDB4A22" w:rsidR="00265ABC" w:rsidRPr="0015770F" w:rsidRDefault="002C2898" w:rsidP="0007792D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7</w:t>
            </w:r>
          </w:p>
        </w:tc>
        <w:tc>
          <w:tcPr>
            <w:tcW w:w="4712" w:type="pct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vAlign w:val="center"/>
            <w:hideMark/>
          </w:tcPr>
          <w:p w14:paraId="589EC364" w14:textId="77777777" w:rsidR="00265ABC" w:rsidRPr="0015770F" w:rsidRDefault="00265ABC" w:rsidP="0007792D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«Прочие нужды»</w:t>
            </w:r>
          </w:p>
        </w:tc>
      </w:tr>
      <w:tr w:rsidR="0010665B" w:rsidRPr="0015770F" w14:paraId="2AB2243A" w14:textId="77777777" w:rsidTr="0010665B">
        <w:trPr>
          <w:cantSplit/>
          <w:trHeight w:val="773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D4D1F65" w14:textId="3704139E" w:rsidR="0010665B" w:rsidRPr="0015770F" w:rsidRDefault="0010665B" w:rsidP="0010665B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8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2BA5542" w14:textId="76A1E3B8" w:rsidR="0010665B" w:rsidRPr="0015770F" w:rsidRDefault="0010665B" w:rsidP="0010665B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Всего по направлению «Прочие нужды»,</w:t>
            </w:r>
            <w:r w:rsidRPr="0015770F">
              <w:rPr>
                <w:rFonts w:ascii="Liberation Serif" w:hAnsi="Liberation Serif" w:cs="Liberation Serif"/>
                <w:bCs/>
                <w:color w:val="000000"/>
              </w:rPr>
              <w:br/>
              <w:t>в том числе: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165B092" w14:textId="162BFA61" w:rsidR="0010665B" w:rsidRPr="0015770F" w:rsidRDefault="003F46D8" w:rsidP="0010665B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>
              <w:rPr>
                <w:rFonts w:ascii="Liberation Serif" w:hAnsi="Liberation Serif" w:cs="Liberation Serif"/>
              </w:rPr>
              <w:t>175 021,3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33CAF2" w14:textId="1EF5D242" w:rsidR="0010665B" w:rsidRPr="0015770F" w:rsidRDefault="0010665B" w:rsidP="0010665B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</w:rPr>
              <w:t>44</w:t>
            </w:r>
            <w:r>
              <w:rPr>
                <w:rFonts w:ascii="Liberation Serif" w:hAnsi="Liberation Serif" w:cs="Liberation Serif"/>
              </w:rPr>
              <w:t> 539,</w:t>
            </w:r>
            <w:r w:rsidR="00975FD5"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EFD9423" w14:textId="39EF78D1" w:rsidR="0010665B" w:rsidRPr="0015770F" w:rsidRDefault="0010665B" w:rsidP="0010665B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67 453,2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128BD9C" w14:textId="26104EDA" w:rsidR="0010665B" w:rsidRPr="0015770F" w:rsidRDefault="003F46D8" w:rsidP="0010665B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32 453,2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2FEDAAC" w14:textId="73805DF5" w:rsidR="0010665B" w:rsidRPr="0015770F" w:rsidRDefault="003F46D8" w:rsidP="0010665B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28 122,1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17B987" w14:textId="6281E754" w:rsidR="0010665B" w:rsidRPr="0015770F" w:rsidRDefault="0010665B" w:rsidP="0010665B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2 453,2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3516A2" w14:textId="77777777" w:rsidR="0010665B" w:rsidRPr="0015770F" w:rsidRDefault="0010665B" w:rsidP="0010665B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 </w:t>
            </w:r>
          </w:p>
        </w:tc>
      </w:tr>
      <w:tr w:rsidR="0010665B" w:rsidRPr="0015770F" w14:paraId="056AC717" w14:textId="77777777" w:rsidTr="0010665B">
        <w:trPr>
          <w:cantSplit/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F249865" w14:textId="41BC2D12" w:rsidR="0010665B" w:rsidRPr="0015770F" w:rsidRDefault="0010665B" w:rsidP="0010665B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9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F70D92" w14:textId="77777777" w:rsidR="0010665B" w:rsidRPr="0015770F" w:rsidRDefault="0010665B" w:rsidP="0010665B">
            <w:pPr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  <w:color w:val="000000"/>
              </w:rPr>
              <w:t>местный бюджет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5D05A53" w14:textId="1888AC7A" w:rsidR="0010665B" w:rsidRPr="0015770F" w:rsidRDefault="0010665B" w:rsidP="0010665B">
            <w:pPr>
              <w:jc w:val="right"/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</w:rPr>
              <w:t>32</w:t>
            </w:r>
            <w:r>
              <w:rPr>
                <w:rFonts w:ascii="Liberation Serif" w:hAnsi="Liberation Serif" w:cs="Liberation Serif"/>
              </w:rPr>
              <w:t> 352,4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261C84" w14:textId="46476B1F" w:rsidR="0010665B" w:rsidRPr="0015770F" w:rsidRDefault="0010665B" w:rsidP="0010665B">
            <w:pPr>
              <w:jc w:val="right"/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</w:rPr>
              <w:t>22</w:t>
            </w:r>
            <w:r>
              <w:rPr>
                <w:rFonts w:ascii="Liberation Serif" w:hAnsi="Liberation Serif" w:cs="Liberation Serif"/>
              </w:rPr>
              <w:t> 539,</w:t>
            </w:r>
            <w:r w:rsidR="00975FD5">
              <w:rPr>
                <w:rFonts w:ascii="Liberation Serif" w:hAnsi="Liberation Serif" w:cs="Liberation Serif"/>
              </w:rPr>
              <w:t>6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22098D2" w14:textId="4302D013" w:rsidR="0010665B" w:rsidRPr="0015770F" w:rsidRDefault="0010665B" w:rsidP="0010665B">
            <w:pPr>
              <w:jc w:val="right"/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</w:rPr>
              <w:t>2 453,2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79371DA" w14:textId="25E2FB21" w:rsidR="0010665B" w:rsidRPr="0015770F" w:rsidRDefault="0010665B" w:rsidP="0010665B">
            <w:pPr>
              <w:jc w:val="right"/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  <w:color w:val="000000"/>
              </w:rPr>
              <w:t>2 453,2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E838F90" w14:textId="26C52851" w:rsidR="0010665B" w:rsidRPr="0015770F" w:rsidRDefault="0010665B" w:rsidP="0010665B">
            <w:pPr>
              <w:jc w:val="right"/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  <w:color w:val="000000"/>
              </w:rPr>
              <w:t>2 453,2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275936" w14:textId="7F219DFA" w:rsidR="0010665B" w:rsidRPr="0015770F" w:rsidRDefault="0010665B" w:rsidP="0010665B">
            <w:pPr>
              <w:jc w:val="right"/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  <w:color w:val="000000"/>
              </w:rPr>
              <w:t>2 453,2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896348D" w14:textId="77777777" w:rsidR="0010665B" w:rsidRPr="0015770F" w:rsidRDefault="0010665B" w:rsidP="0010665B">
            <w:pPr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  <w:color w:val="000000"/>
              </w:rPr>
              <w:t> </w:t>
            </w:r>
          </w:p>
        </w:tc>
      </w:tr>
      <w:tr w:rsidR="00CC15B1" w:rsidRPr="0015770F" w14:paraId="28778E74" w14:textId="77777777" w:rsidTr="0010665B">
        <w:trPr>
          <w:cantSplit/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93CE07" w14:textId="592E86AE" w:rsidR="00CC15B1" w:rsidRPr="0015770F" w:rsidRDefault="00CC15B1" w:rsidP="002C2898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1</w:t>
            </w:r>
            <w:r w:rsidR="002C2898">
              <w:rPr>
                <w:rFonts w:ascii="Liberation Serif" w:hAnsi="Liberation Serif" w:cs="Liberation Serif"/>
                <w:bCs/>
                <w:color w:val="000000"/>
              </w:rPr>
              <w:t>0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253A190" w14:textId="4B78F927" w:rsidR="00CC15B1" w:rsidRPr="0015770F" w:rsidRDefault="00CC15B1" w:rsidP="00CC15B1">
            <w:pPr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 xml:space="preserve">внебюджетные источники 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69BB92" w14:textId="3A0A9098" w:rsidR="00CC15B1" w:rsidRPr="0015770F" w:rsidRDefault="003F46D8" w:rsidP="00CC15B1">
            <w:pPr>
              <w:jc w:val="right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142</w:t>
            </w:r>
            <w:r w:rsidR="00CC15B1" w:rsidRPr="0015770F">
              <w:rPr>
                <w:rFonts w:ascii="Liberation Serif" w:hAnsi="Liberation Serif" w:cs="Liberation Serif"/>
              </w:rPr>
              <w:t> 66</w:t>
            </w:r>
            <w:r>
              <w:rPr>
                <w:rFonts w:ascii="Liberation Serif" w:hAnsi="Liberation Serif" w:cs="Liberation Serif"/>
              </w:rPr>
              <w:t>8</w:t>
            </w:r>
            <w:r w:rsidR="00CC15B1" w:rsidRPr="0015770F">
              <w:rPr>
                <w:rFonts w:ascii="Liberation Serif" w:hAnsi="Liberation Serif" w:cs="Liberation Serif"/>
              </w:rPr>
              <w:t>,</w:t>
            </w:r>
            <w:r>
              <w:rPr>
                <w:rFonts w:ascii="Liberation Serif" w:hAnsi="Liberation Serif" w:cs="Liberation Serif"/>
              </w:rPr>
              <w:t>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4DBAF7" w14:textId="34FA4085" w:rsidR="00CC15B1" w:rsidRPr="0015770F" w:rsidRDefault="00CC15B1" w:rsidP="00CC15B1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22 000,0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0A67EE" w14:textId="6E7E8BA8" w:rsidR="00CC15B1" w:rsidRPr="0015770F" w:rsidRDefault="00CC15B1" w:rsidP="00CC15B1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65 000,0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41D2E6" w14:textId="0415E13B" w:rsidR="00CC15B1" w:rsidRPr="0015770F" w:rsidRDefault="003F46D8" w:rsidP="00CC15B1">
            <w:pPr>
              <w:jc w:val="right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30 000,0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44BFA8" w14:textId="6A8998F7" w:rsidR="00CC15B1" w:rsidRPr="0015770F" w:rsidRDefault="003F46D8" w:rsidP="00CC15B1">
            <w:pPr>
              <w:jc w:val="right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25 668,9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7984C5" w14:textId="283148CD" w:rsidR="00CC15B1" w:rsidRPr="0015770F" w:rsidRDefault="00CC15B1" w:rsidP="00CC15B1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0,0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FE75368" w14:textId="77777777" w:rsidR="00CC15B1" w:rsidRPr="0015770F" w:rsidRDefault="00CC15B1" w:rsidP="00CC15B1">
            <w:pPr>
              <w:rPr>
                <w:rFonts w:ascii="Liberation Serif" w:hAnsi="Liberation Serif" w:cs="Liberation Serif"/>
                <w:color w:val="000000"/>
              </w:rPr>
            </w:pPr>
          </w:p>
        </w:tc>
      </w:tr>
      <w:tr w:rsidR="00182DA5" w:rsidRPr="0015770F" w14:paraId="75C20801" w14:textId="77777777" w:rsidTr="0010665B">
        <w:trPr>
          <w:cantSplit/>
          <w:trHeight w:val="821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B4D2A2" w14:textId="19238465" w:rsidR="00182DA5" w:rsidRPr="0015770F" w:rsidRDefault="00DA608C" w:rsidP="002C2898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lastRenderedPageBreak/>
              <w:t>1</w:t>
            </w:r>
            <w:r w:rsidR="002C2898">
              <w:rPr>
                <w:rFonts w:ascii="Liberation Serif" w:hAnsi="Liberation Serif" w:cs="Liberation Serif"/>
                <w:bCs/>
                <w:color w:val="000000"/>
              </w:rPr>
              <w:t>1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7CA98D" w14:textId="77777777" w:rsidR="00182DA5" w:rsidRPr="0015770F" w:rsidRDefault="00182DA5" w:rsidP="00182DA5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 xml:space="preserve">Мероприятие 1. </w:t>
            </w:r>
          </w:p>
          <w:p w14:paraId="1C56B20A" w14:textId="77777777" w:rsidR="00182DA5" w:rsidRPr="0015770F" w:rsidRDefault="00182DA5" w:rsidP="00182DA5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 xml:space="preserve">Комплексное благоустройство общественных территорий </w:t>
            </w:r>
          </w:p>
          <w:p w14:paraId="45017D1F" w14:textId="7881884C" w:rsidR="00182DA5" w:rsidRPr="0015770F" w:rsidRDefault="00182DA5" w:rsidP="00182DA5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в том числе: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29FA28" w14:textId="76F09F21" w:rsidR="00182DA5" w:rsidRPr="0015770F" w:rsidRDefault="003F46D8" w:rsidP="00182DA5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>
              <w:rPr>
                <w:rFonts w:ascii="Liberation Serif" w:hAnsi="Liberation Serif" w:cs="Liberation Serif"/>
              </w:rPr>
              <w:t>130 975,2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6EBFF4" w14:textId="5A0469BB" w:rsidR="00182DA5" w:rsidRPr="0015770F" w:rsidRDefault="00182DA5" w:rsidP="00182DA5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10 306,3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C6AAF0" w14:textId="54F1FFB7" w:rsidR="00182DA5" w:rsidRPr="0015770F" w:rsidRDefault="00887B94" w:rsidP="00182DA5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65 000</w:t>
            </w:r>
            <w:r w:rsidR="00182DA5" w:rsidRPr="0015770F">
              <w:rPr>
                <w:rFonts w:ascii="Liberation Serif" w:hAnsi="Liberation Serif" w:cs="Liberation Serif"/>
              </w:rPr>
              <w:t>,0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9894FA" w14:textId="4B09EAEB" w:rsidR="00182DA5" w:rsidRPr="0015770F" w:rsidRDefault="003F46D8" w:rsidP="00182DA5">
            <w:pPr>
              <w:jc w:val="right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30 000,0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9801DA" w14:textId="6F46A0D6" w:rsidR="00182DA5" w:rsidRPr="0015770F" w:rsidRDefault="003F46D8" w:rsidP="00182DA5">
            <w:pPr>
              <w:jc w:val="right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25</w:t>
            </w:r>
            <w:r w:rsidR="004C73C3" w:rsidRPr="0015770F">
              <w:rPr>
                <w:rFonts w:ascii="Liberation Serif" w:hAnsi="Liberation Serif" w:cs="Liberation Serif"/>
              </w:rPr>
              <w:t> 668,9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F8BE987" w14:textId="4A83DC9C" w:rsidR="00182DA5" w:rsidRPr="0015770F" w:rsidRDefault="00182DA5" w:rsidP="00182DA5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8AB802" w14:textId="55DE1363" w:rsidR="00182DA5" w:rsidRPr="0015770F" w:rsidRDefault="00182DA5" w:rsidP="00182DA5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1.1.1., 1.2.1., 1.2.2.</w:t>
            </w:r>
          </w:p>
        </w:tc>
      </w:tr>
      <w:tr w:rsidR="00182DA5" w:rsidRPr="0015770F" w14:paraId="109351C7" w14:textId="77777777" w:rsidTr="0010665B">
        <w:trPr>
          <w:cantSplit/>
          <w:trHeight w:val="185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312B97" w14:textId="0A52C261" w:rsidR="00182DA5" w:rsidRPr="0015770F" w:rsidRDefault="00DA608C" w:rsidP="002C2898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1</w:t>
            </w:r>
            <w:r w:rsidR="002C2898">
              <w:rPr>
                <w:rFonts w:ascii="Liberation Serif" w:hAnsi="Liberation Serif" w:cs="Liberation Serif"/>
                <w:bCs/>
                <w:color w:val="000000"/>
              </w:rPr>
              <w:t>2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62198B" w14:textId="7D659E66" w:rsidR="00182DA5" w:rsidRPr="0015770F" w:rsidRDefault="00182DA5" w:rsidP="00182DA5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местный бюджет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7AD399" w14:textId="535D6BF8" w:rsidR="00182DA5" w:rsidRPr="0015770F" w:rsidRDefault="00182DA5" w:rsidP="00182DA5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</w:rPr>
              <w:t>10 306,3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144FDA" w14:textId="28990E58" w:rsidR="00182DA5" w:rsidRPr="0015770F" w:rsidRDefault="00182DA5" w:rsidP="00182DA5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10 306,3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482BAC" w14:textId="0AA39F3B" w:rsidR="00182DA5" w:rsidRPr="0015770F" w:rsidRDefault="00182DA5" w:rsidP="00182DA5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C03847" w14:textId="6D62E72D" w:rsidR="00182DA5" w:rsidRPr="0015770F" w:rsidRDefault="00182DA5" w:rsidP="00182DA5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3BF0FB" w14:textId="6F94A1D8" w:rsidR="00182DA5" w:rsidRPr="0015770F" w:rsidRDefault="00182DA5" w:rsidP="00182DA5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98AA51" w14:textId="3FB32C5B" w:rsidR="00182DA5" w:rsidRPr="0015770F" w:rsidRDefault="00182DA5" w:rsidP="00182DA5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BCADD29" w14:textId="77777777" w:rsidR="00182DA5" w:rsidRPr="0015770F" w:rsidRDefault="00182DA5" w:rsidP="00182DA5">
            <w:pPr>
              <w:rPr>
                <w:rFonts w:ascii="Liberation Serif" w:hAnsi="Liberation Serif" w:cs="Liberation Serif"/>
                <w:bCs/>
                <w:color w:val="000000"/>
              </w:rPr>
            </w:pPr>
          </w:p>
        </w:tc>
      </w:tr>
      <w:tr w:rsidR="004C73C3" w:rsidRPr="0015770F" w14:paraId="21A692E2" w14:textId="77777777" w:rsidTr="0010665B">
        <w:trPr>
          <w:cantSplit/>
          <w:trHeight w:val="185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F4D49C0" w14:textId="7112742E" w:rsidR="004C73C3" w:rsidRPr="0015770F" w:rsidRDefault="004C73C3" w:rsidP="002C2898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1</w:t>
            </w:r>
            <w:r w:rsidR="002C2898">
              <w:rPr>
                <w:rFonts w:ascii="Liberation Serif" w:hAnsi="Liberation Serif" w:cs="Liberation Serif"/>
                <w:bCs/>
                <w:color w:val="000000"/>
              </w:rPr>
              <w:t>3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130EB5" w14:textId="1510F33E" w:rsidR="004C73C3" w:rsidRPr="0015770F" w:rsidRDefault="004C73C3" w:rsidP="004C73C3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внебюджетные источники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282C4A" w14:textId="10E96B1D" w:rsidR="004C73C3" w:rsidRPr="0015770F" w:rsidRDefault="003F46D8" w:rsidP="004C73C3">
            <w:pPr>
              <w:jc w:val="right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120 668,9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37FA82" w14:textId="0512BBA7" w:rsidR="004C73C3" w:rsidRPr="0015770F" w:rsidRDefault="004C73C3" w:rsidP="004C73C3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922F16" w14:textId="5C9D072D" w:rsidR="004C73C3" w:rsidRPr="0015770F" w:rsidRDefault="004C73C3" w:rsidP="004C73C3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65 000,0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A251B03" w14:textId="625B5CC8" w:rsidR="004C73C3" w:rsidRPr="0015770F" w:rsidRDefault="003F46D8" w:rsidP="004C73C3">
            <w:pPr>
              <w:jc w:val="right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30 000,0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8A0886" w14:textId="2A73558F" w:rsidR="004C73C3" w:rsidRPr="0015770F" w:rsidRDefault="003F46D8" w:rsidP="004C73C3">
            <w:pPr>
              <w:jc w:val="right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25 668,9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75CCA0" w14:textId="71B277A3" w:rsidR="004C73C3" w:rsidRPr="0015770F" w:rsidRDefault="004C73C3" w:rsidP="004C73C3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380F10" w14:textId="77777777" w:rsidR="004C73C3" w:rsidRPr="0015770F" w:rsidRDefault="004C73C3" w:rsidP="004C73C3">
            <w:pPr>
              <w:rPr>
                <w:rFonts w:ascii="Liberation Serif" w:hAnsi="Liberation Serif" w:cs="Liberation Serif"/>
                <w:bCs/>
                <w:color w:val="000000"/>
              </w:rPr>
            </w:pPr>
          </w:p>
        </w:tc>
      </w:tr>
      <w:tr w:rsidR="008E673D" w:rsidRPr="0015770F" w14:paraId="3CCB0EB8" w14:textId="77777777" w:rsidTr="0010665B">
        <w:trPr>
          <w:cantSplit/>
          <w:trHeight w:val="1044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B4F7A3" w14:textId="53DDCED8" w:rsidR="008E673D" w:rsidRPr="0015770F" w:rsidRDefault="008E673D" w:rsidP="002C2898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1</w:t>
            </w:r>
            <w:r w:rsidR="002C2898">
              <w:rPr>
                <w:rFonts w:ascii="Liberation Serif" w:hAnsi="Liberation Serif" w:cs="Liberation Serif"/>
                <w:bCs/>
                <w:color w:val="000000"/>
              </w:rPr>
              <w:t>4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0D15916" w14:textId="77777777" w:rsidR="002C2898" w:rsidRDefault="008E673D" w:rsidP="008E673D">
            <w:pPr>
              <w:rPr>
                <w:rFonts w:ascii="Liberation Serif" w:hAnsi="Liberation Serif" w:cs="Liberation Serif"/>
                <w:bCs/>
                <w:color w:val="000000"/>
              </w:rPr>
            </w:pPr>
            <w:proofErr w:type="spellStart"/>
            <w:r w:rsidRPr="0015770F">
              <w:rPr>
                <w:rFonts w:ascii="Liberation Serif" w:hAnsi="Liberation Serif" w:cs="Liberation Serif"/>
                <w:bCs/>
                <w:color w:val="000000"/>
              </w:rPr>
              <w:t>Подмероприятие</w:t>
            </w:r>
            <w:proofErr w:type="spellEnd"/>
            <w:r w:rsidRPr="0015770F">
              <w:rPr>
                <w:rFonts w:ascii="Liberation Serif" w:hAnsi="Liberation Serif" w:cs="Liberation Serif"/>
                <w:bCs/>
                <w:color w:val="000000"/>
              </w:rPr>
              <w:t xml:space="preserve"> 1.1. </w:t>
            </w:r>
          </w:p>
          <w:p w14:paraId="6C6AB82E" w14:textId="4A535597" w:rsidR="008E673D" w:rsidRPr="0015770F" w:rsidRDefault="00114BDB" w:rsidP="008E673D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Т</w:t>
            </w:r>
            <w:r w:rsidR="008E673D" w:rsidRPr="0015770F">
              <w:rPr>
                <w:rFonts w:ascii="Liberation Serif" w:hAnsi="Liberation Serif" w:cs="Liberation Serif"/>
                <w:bCs/>
                <w:color w:val="000000"/>
              </w:rPr>
              <w:t xml:space="preserve">ехнологическое присоединение общественной территории «Бульвар по проспекту Успенскому в городе Верхняя Пышма (3 очередь). </w:t>
            </w:r>
            <w:proofErr w:type="spellStart"/>
            <w:r w:rsidR="008E673D" w:rsidRPr="0015770F">
              <w:rPr>
                <w:rFonts w:ascii="Liberation Serif" w:hAnsi="Liberation Serif" w:cs="Liberation Serif"/>
                <w:bCs/>
                <w:color w:val="000000"/>
              </w:rPr>
              <w:t>ГорСАД</w:t>
            </w:r>
            <w:proofErr w:type="spellEnd"/>
            <w:r w:rsidR="008E673D" w:rsidRPr="0015770F">
              <w:rPr>
                <w:rFonts w:ascii="Liberation Serif" w:hAnsi="Liberation Serif" w:cs="Liberation Serif"/>
                <w:bCs/>
                <w:color w:val="000000"/>
              </w:rPr>
              <w:t>: РЯБИНОВЫЕ ЗОРИ»</w:t>
            </w:r>
          </w:p>
          <w:p w14:paraId="7F8D18D4" w14:textId="69602629" w:rsidR="00114BDB" w:rsidRPr="0015770F" w:rsidRDefault="00114BDB" w:rsidP="008E673D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в том числе: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2FE7D84" w14:textId="5C46C9FD" w:rsidR="008E673D" w:rsidRPr="0015770F" w:rsidRDefault="008E673D" w:rsidP="008E673D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468,3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8221E92" w14:textId="35E9585E" w:rsidR="008E673D" w:rsidRPr="0015770F" w:rsidRDefault="008E673D" w:rsidP="008E673D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468,3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FBBD47" w14:textId="42205EEB" w:rsidR="008E673D" w:rsidRPr="0015770F" w:rsidRDefault="008E673D" w:rsidP="008E673D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991865" w14:textId="064BA1B0" w:rsidR="008E673D" w:rsidRPr="0015770F" w:rsidRDefault="008E673D" w:rsidP="008E673D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49BF18" w14:textId="3411C079" w:rsidR="008E673D" w:rsidRPr="0015770F" w:rsidRDefault="008E673D" w:rsidP="008E673D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34E4D7" w14:textId="57B9772C" w:rsidR="008E673D" w:rsidRPr="0015770F" w:rsidRDefault="008E673D" w:rsidP="008E673D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3C064F" w14:textId="1CB7CD16" w:rsidR="008E673D" w:rsidRPr="0015770F" w:rsidRDefault="008E673D" w:rsidP="008E673D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1.1.1., 1.2.1., 1.2.2.</w:t>
            </w:r>
          </w:p>
        </w:tc>
      </w:tr>
      <w:tr w:rsidR="008E673D" w:rsidRPr="0015770F" w14:paraId="2E9C68FE" w14:textId="77777777" w:rsidTr="0010665B">
        <w:trPr>
          <w:cantSplit/>
          <w:trHeight w:val="311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BA020E" w14:textId="12422DB2" w:rsidR="008E673D" w:rsidRPr="0015770F" w:rsidRDefault="008E673D" w:rsidP="002C2898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1</w:t>
            </w:r>
            <w:r w:rsidR="002C2898">
              <w:rPr>
                <w:rFonts w:ascii="Liberation Serif" w:hAnsi="Liberation Serif" w:cs="Liberation Serif"/>
                <w:bCs/>
                <w:color w:val="000000"/>
              </w:rPr>
              <w:t>5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ED97F3" w14:textId="5209C45E" w:rsidR="008E673D" w:rsidRPr="0015770F" w:rsidRDefault="008E673D" w:rsidP="008E673D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местный бюджет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EAF5FA" w14:textId="75C8E8BB" w:rsidR="008E673D" w:rsidRPr="0015770F" w:rsidRDefault="008E673D" w:rsidP="008E673D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468,3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EB7A92" w14:textId="379533FD" w:rsidR="008E673D" w:rsidRPr="0015770F" w:rsidRDefault="008E673D" w:rsidP="008E673D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468,3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CA0B87" w14:textId="6EE637F5" w:rsidR="008E673D" w:rsidRPr="0015770F" w:rsidRDefault="008E673D" w:rsidP="008E673D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2927BD" w14:textId="1E8685A0" w:rsidR="008E673D" w:rsidRPr="0015770F" w:rsidRDefault="008E673D" w:rsidP="008E673D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E65481" w14:textId="2811B61A" w:rsidR="008E673D" w:rsidRPr="0015770F" w:rsidRDefault="008E673D" w:rsidP="008E673D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C44A058" w14:textId="011DC435" w:rsidR="008E673D" w:rsidRPr="0015770F" w:rsidRDefault="008E673D" w:rsidP="008E673D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C834C0" w14:textId="77777777" w:rsidR="008E673D" w:rsidRPr="0015770F" w:rsidRDefault="008E673D" w:rsidP="008E673D">
            <w:pPr>
              <w:rPr>
                <w:rFonts w:ascii="Liberation Serif" w:hAnsi="Liberation Serif" w:cs="Liberation Serif"/>
                <w:bCs/>
                <w:color w:val="000000"/>
              </w:rPr>
            </w:pPr>
          </w:p>
        </w:tc>
      </w:tr>
      <w:tr w:rsidR="00182DA5" w:rsidRPr="0015770F" w14:paraId="10ED56DB" w14:textId="77777777" w:rsidTr="0010665B">
        <w:trPr>
          <w:cantSplit/>
          <w:trHeight w:val="1044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89FBCD2" w14:textId="166C5921" w:rsidR="00182DA5" w:rsidRPr="0015770F" w:rsidRDefault="00182DA5" w:rsidP="002C2898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1</w:t>
            </w:r>
            <w:r w:rsidR="002C2898">
              <w:rPr>
                <w:rFonts w:ascii="Liberation Serif" w:hAnsi="Liberation Serif" w:cs="Liberation Serif"/>
                <w:bCs/>
                <w:color w:val="000000"/>
              </w:rPr>
              <w:t>6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A076F53" w14:textId="77777777" w:rsidR="002C2898" w:rsidRDefault="00182DA5" w:rsidP="00182DA5">
            <w:pPr>
              <w:rPr>
                <w:rFonts w:ascii="Liberation Serif" w:hAnsi="Liberation Serif" w:cs="Liberation Serif"/>
                <w:bCs/>
                <w:color w:val="000000"/>
              </w:rPr>
            </w:pPr>
            <w:proofErr w:type="spellStart"/>
            <w:r w:rsidRPr="0015770F">
              <w:rPr>
                <w:rFonts w:ascii="Liberation Serif" w:hAnsi="Liberation Serif" w:cs="Liberation Serif"/>
                <w:bCs/>
                <w:color w:val="000000"/>
              </w:rPr>
              <w:t>Подмероприятие</w:t>
            </w:r>
            <w:proofErr w:type="spellEnd"/>
            <w:r w:rsidRPr="0015770F">
              <w:rPr>
                <w:rFonts w:ascii="Liberation Serif" w:hAnsi="Liberation Serif" w:cs="Liberation Serif"/>
                <w:bCs/>
                <w:color w:val="000000"/>
              </w:rPr>
              <w:t xml:space="preserve"> 1.2. </w:t>
            </w:r>
          </w:p>
          <w:p w14:paraId="2A5BF247" w14:textId="0A46AB75" w:rsidR="00925367" w:rsidRPr="0015770F" w:rsidRDefault="005E10F7" w:rsidP="00182DA5">
            <w:pPr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Б</w:t>
            </w:r>
            <w:r w:rsidR="00925367" w:rsidRPr="0015770F">
              <w:rPr>
                <w:rFonts w:ascii="Liberation Serif" w:hAnsi="Liberation Serif" w:cs="Liberation Serif"/>
                <w:bCs/>
                <w:color w:val="000000"/>
              </w:rPr>
              <w:t>лагоустройств</w:t>
            </w:r>
            <w:r w:rsidRPr="0015770F">
              <w:rPr>
                <w:rFonts w:ascii="Liberation Serif" w:hAnsi="Liberation Serif" w:cs="Liberation Serif"/>
                <w:bCs/>
                <w:color w:val="000000"/>
              </w:rPr>
              <w:t>о</w:t>
            </w:r>
            <w:r w:rsidR="00925367" w:rsidRPr="0015770F">
              <w:rPr>
                <w:rFonts w:ascii="Liberation Serif" w:hAnsi="Liberation Serif" w:cs="Liberation Serif"/>
                <w:bCs/>
                <w:color w:val="000000"/>
              </w:rPr>
              <w:t xml:space="preserve"> </w:t>
            </w:r>
            <w:r w:rsidR="00925367" w:rsidRPr="0015770F">
              <w:rPr>
                <w:rFonts w:ascii="Liberation Serif" w:hAnsi="Liberation Serif" w:cs="Liberation Serif"/>
              </w:rPr>
              <w:t>общественн</w:t>
            </w:r>
            <w:r w:rsidR="001E4290" w:rsidRPr="0015770F">
              <w:rPr>
                <w:rFonts w:ascii="Liberation Serif" w:hAnsi="Liberation Serif" w:cs="Liberation Serif"/>
              </w:rPr>
              <w:t>ой</w:t>
            </w:r>
            <w:r w:rsidR="00925367" w:rsidRPr="0015770F">
              <w:rPr>
                <w:rFonts w:ascii="Liberation Serif" w:hAnsi="Liberation Serif" w:cs="Liberation Serif"/>
              </w:rPr>
              <w:t xml:space="preserve"> территори</w:t>
            </w:r>
            <w:r w:rsidR="001E4290" w:rsidRPr="0015770F">
              <w:rPr>
                <w:rFonts w:ascii="Liberation Serif" w:hAnsi="Liberation Serif" w:cs="Liberation Serif"/>
              </w:rPr>
              <w:t>и</w:t>
            </w:r>
            <w:r w:rsidR="00925367" w:rsidRPr="0015770F">
              <w:rPr>
                <w:rFonts w:ascii="Liberation Serif" w:hAnsi="Liberation Serif" w:cs="Liberation Serif"/>
              </w:rPr>
              <w:t xml:space="preserve"> МБУК «Манин парк» </w:t>
            </w:r>
          </w:p>
          <w:p w14:paraId="731B7238" w14:textId="246A4E9C" w:rsidR="00925367" w:rsidRPr="0015770F" w:rsidRDefault="00925367" w:rsidP="00182DA5">
            <w:pPr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в том числе: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F9B571" w14:textId="58384EBD" w:rsidR="00182DA5" w:rsidRPr="0015770F" w:rsidRDefault="00182DA5" w:rsidP="00182DA5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9 838,0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B2ADDB" w14:textId="0B6037A1" w:rsidR="00182DA5" w:rsidRPr="0015770F" w:rsidRDefault="00182DA5" w:rsidP="00182DA5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9 838,0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C4837F" w14:textId="64F78821" w:rsidR="00182DA5" w:rsidRPr="0015770F" w:rsidRDefault="00182DA5" w:rsidP="00182DA5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6F59047" w14:textId="166C90D0" w:rsidR="00182DA5" w:rsidRPr="0015770F" w:rsidRDefault="00182DA5" w:rsidP="00182DA5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ACD86C" w14:textId="32BE951A" w:rsidR="00182DA5" w:rsidRPr="0015770F" w:rsidRDefault="00182DA5" w:rsidP="00182DA5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F77EFA" w14:textId="21E650CF" w:rsidR="00182DA5" w:rsidRPr="0015770F" w:rsidRDefault="00182DA5" w:rsidP="00182DA5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CF0B32" w14:textId="5461406C" w:rsidR="00182DA5" w:rsidRPr="0015770F" w:rsidRDefault="00182DA5" w:rsidP="00182DA5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1.1.1., 1.2.1., 1.2.2.</w:t>
            </w:r>
          </w:p>
        </w:tc>
      </w:tr>
      <w:tr w:rsidR="00182DA5" w:rsidRPr="0015770F" w14:paraId="075ECBC2" w14:textId="77777777" w:rsidTr="0010665B">
        <w:trPr>
          <w:cantSplit/>
          <w:trHeight w:val="315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6F5E57" w14:textId="5F8CB4EF" w:rsidR="00182DA5" w:rsidRPr="0015770F" w:rsidRDefault="002C2898" w:rsidP="00182DA5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17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82DB96" w14:textId="0CF3F6E5" w:rsidR="00182DA5" w:rsidRPr="0015770F" w:rsidRDefault="00182DA5" w:rsidP="00182DA5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местный бюджет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2EFB3B" w14:textId="7F78CBFA" w:rsidR="00182DA5" w:rsidRPr="0015770F" w:rsidRDefault="00182DA5" w:rsidP="00182DA5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9 838,0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668FC4C" w14:textId="0542DBEE" w:rsidR="00182DA5" w:rsidRPr="0015770F" w:rsidRDefault="00182DA5" w:rsidP="00182DA5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9 838,0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A3BED0" w14:textId="072E4DD5" w:rsidR="00182DA5" w:rsidRPr="0015770F" w:rsidRDefault="00182DA5" w:rsidP="00182DA5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DBE4D0" w14:textId="5DFC4A63" w:rsidR="00182DA5" w:rsidRPr="0015770F" w:rsidRDefault="00182DA5" w:rsidP="00182DA5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E5E2B1" w14:textId="546AD7D1" w:rsidR="00182DA5" w:rsidRPr="0015770F" w:rsidRDefault="00182DA5" w:rsidP="00182DA5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36860E" w14:textId="1BB6CD8C" w:rsidR="00182DA5" w:rsidRPr="0015770F" w:rsidRDefault="00182DA5" w:rsidP="00182DA5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2C1942F" w14:textId="77777777" w:rsidR="00182DA5" w:rsidRPr="0015770F" w:rsidRDefault="00182DA5" w:rsidP="00182DA5">
            <w:pPr>
              <w:rPr>
                <w:rFonts w:ascii="Liberation Serif" w:hAnsi="Liberation Serif" w:cs="Liberation Serif"/>
                <w:bCs/>
                <w:color w:val="000000"/>
              </w:rPr>
            </w:pPr>
          </w:p>
        </w:tc>
      </w:tr>
      <w:tr w:rsidR="00DA608C" w:rsidRPr="0015770F" w14:paraId="7CCC7438" w14:textId="77777777" w:rsidTr="0010665B">
        <w:trPr>
          <w:cantSplit/>
          <w:trHeight w:val="255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1CE5D3" w14:textId="6892943C" w:rsidR="00DA608C" w:rsidRPr="0015770F" w:rsidRDefault="002C2898" w:rsidP="004667AC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18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2C54FC" w14:textId="77777777" w:rsidR="002C2898" w:rsidRDefault="00DA608C" w:rsidP="004667AC">
            <w:pPr>
              <w:rPr>
                <w:rFonts w:ascii="Liberation Serif" w:hAnsi="Liberation Serif" w:cs="Liberation Serif"/>
                <w:bCs/>
                <w:color w:val="000000"/>
              </w:rPr>
            </w:pPr>
            <w:proofErr w:type="spellStart"/>
            <w:r w:rsidRPr="0015770F">
              <w:rPr>
                <w:rFonts w:ascii="Liberation Serif" w:hAnsi="Liberation Serif" w:cs="Liberation Serif"/>
                <w:bCs/>
                <w:color w:val="000000"/>
              </w:rPr>
              <w:t>Подмероприятие</w:t>
            </w:r>
            <w:proofErr w:type="spellEnd"/>
            <w:r w:rsidRPr="0015770F">
              <w:rPr>
                <w:rFonts w:ascii="Liberation Serif" w:hAnsi="Liberation Serif" w:cs="Liberation Serif"/>
                <w:bCs/>
                <w:color w:val="000000"/>
              </w:rPr>
              <w:t xml:space="preserve"> 1.3. </w:t>
            </w:r>
          </w:p>
          <w:p w14:paraId="4F897096" w14:textId="61458A48" w:rsidR="00DA521E" w:rsidRPr="0015770F" w:rsidRDefault="00DA608C" w:rsidP="004667AC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Благоустройство общественной территории улицы Набережной с.</w:t>
            </w:r>
            <w:r w:rsidR="002C2898">
              <w:rPr>
                <w:rFonts w:ascii="Liberation Serif" w:hAnsi="Liberation Serif" w:cs="Liberation Serif"/>
                <w:bCs/>
                <w:color w:val="000000"/>
              </w:rPr>
              <w:t> </w:t>
            </w:r>
            <w:proofErr w:type="spellStart"/>
            <w:r w:rsidRPr="0015770F">
              <w:rPr>
                <w:rFonts w:ascii="Liberation Serif" w:hAnsi="Liberation Serif" w:cs="Liberation Serif"/>
                <w:bCs/>
                <w:color w:val="000000"/>
              </w:rPr>
              <w:t>Балтым</w:t>
            </w:r>
            <w:proofErr w:type="spellEnd"/>
            <w:r w:rsidRPr="0015770F">
              <w:rPr>
                <w:rFonts w:ascii="Liberation Serif" w:hAnsi="Liberation Serif" w:cs="Liberation Serif"/>
                <w:bCs/>
                <w:color w:val="000000"/>
              </w:rPr>
              <w:t xml:space="preserve"> </w:t>
            </w:r>
            <w:r w:rsidR="00DA521E" w:rsidRPr="0015770F">
              <w:rPr>
                <w:rFonts w:ascii="Liberation Serif" w:hAnsi="Liberation Serif" w:cs="Liberation Serif"/>
                <w:bCs/>
                <w:color w:val="000000"/>
              </w:rPr>
              <w:t>(1, 2, 3</w:t>
            </w:r>
            <w:r w:rsidR="0015770F" w:rsidRPr="0015770F">
              <w:rPr>
                <w:rFonts w:ascii="Liberation Serif" w:hAnsi="Liberation Serif" w:cs="Liberation Serif"/>
                <w:bCs/>
                <w:color w:val="000000"/>
              </w:rPr>
              <w:t xml:space="preserve"> </w:t>
            </w:r>
            <w:r w:rsidR="002C2898">
              <w:rPr>
                <w:rFonts w:ascii="Liberation Serif" w:hAnsi="Liberation Serif" w:cs="Liberation Serif"/>
                <w:bCs/>
                <w:color w:val="000000"/>
              </w:rPr>
              <w:t>этап)</w:t>
            </w:r>
          </w:p>
          <w:p w14:paraId="14A9CFEF" w14:textId="4E8B42AB" w:rsidR="00DA608C" w:rsidRPr="0015770F" w:rsidRDefault="00DA608C" w:rsidP="004667AC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в том числе: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9AB61A" w14:textId="15E2972A" w:rsidR="00DA608C" w:rsidRPr="0015770F" w:rsidRDefault="004C73C3" w:rsidP="004667AC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85 668,9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748D8B7" w14:textId="68EB19F5" w:rsidR="00DA608C" w:rsidRPr="0015770F" w:rsidRDefault="00DA608C" w:rsidP="004667AC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AEB316" w14:textId="10430B88" w:rsidR="00DA608C" w:rsidRPr="0015770F" w:rsidRDefault="00DA608C" w:rsidP="004667AC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30 000,0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18F4DC" w14:textId="1D076F53" w:rsidR="00DA608C" w:rsidRPr="0015770F" w:rsidRDefault="00541393" w:rsidP="004667AC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30 000</w:t>
            </w:r>
            <w:r w:rsidR="00DA608C" w:rsidRPr="0015770F">
              <w:rPr>
                <w:rFonts w:ascii="Liberation Serif" w:hAnsi="Liberation Serif" w:cs="Liberation Serif"/>
              </w:rPr>
              <w:t>,0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7679A8" w14:textId="3B541C2C" w:rsidR="00DA608C" w:rsidRPr="0015770F" w:rsidRDefault="00623A6D" w:rsidP="004667AC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25 668,9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5261041" w14:textId="5FBDC596" w:rsidR="00DA608C" w:rsidRPr="0015770F" w:rsidRDefault="00DA608C" w:rsidP="004667AC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04A4882" w14:textId="141F7EB0" w:rsidR="00DA608C" w:rsidRPr="0015770F" w:rsidRDefault="00DA608C" w:rsidP="004667AC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1.1.1., 1.2.1., 1.2.2.</w:t>
            </w:r>
          </w:p>
        </w:tc>
      </w:tr>
      <w:tr w:rsidR="004C73C3" w:rsidRPr="0015770F" w14:paraId="082FFEE7" w14:textId="77777777" w:rsidTr="0010665B">
        <w:trPr>
          <w:cantSplit/>
          <w:trHeight w:val="254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A87433" w14:textId="47827D20" w:rsidR="004C73C3" w:rsidRPr="0015770F" w:rsidRDefault="002C2898" w:rsidP="004C73C3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19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7E915B" w14:textId="5BBAE1D0" w:rsidR="004C73C3" w:rsidRPr="0015770F" w:rsidRDefault="004C73C3" w:rsidP="004C73C3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внебюджетные источники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9B3F2E" w14:textId="74EE4776" w:rsidR="004C73C3" w:rsidRPr="0015770F" w:rsidRDefault="004C73C3" w:rsidP="004C73C3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85 668,9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D3897F" w14:textId="32ECB61A" w:rsidR="004C73C3" w:rsidRPr="0015770F" w:rsidRDefault="004C73C3" w:rsidP="004C73C3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14EB968" w14:textId="726FE5D4" w:rsidR="004C73C3" w:rsidRPr="0015770F" w:rsidRDefault="004C73C3" w:rsidP="004C73C3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30 000,0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2BB6C0" w14:textId="712F0C54" w:rsidR="004C73C3" w:rsidRPr="0015770F" w:rsidRDefault="004C73C3" w:rsidP="004C73C3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30 000,0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0EDA36" w14:textId="4BEF00E6" w:rsidR="004C73C3" w:rsidRPr="0015770F" w:rsidRDefault="004C73C3" w:rsidP="004C73C3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25 668,9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D62A32" w14:textId="49DDA049" w:rsidR="004C73C3" w:rsidRPr="0015770F" w:rsidRDefault="004C73C3" w:rsidP="004C73C3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31DC589" w14:textId="77777777" w:rsidR="004C73C3" w:rsidRPr="0015770F" w:rsidRDefault="004C73C3" w:rsidP="004C73C3">
            <w:pPr>
              <w:rPr>
                <w:rFonts w:ascii="Liberation Serif" w:hAnsi="Liberation Serif" w:cs="Liberation Serif"/>
                <w:bCs/>
                <w:color w:val="000000"/>
              </w:rPr>
            </w:pPr>
          </w:p>
        </w:tc>
      </w:tr>
      <w:tr w:rsidR="00DA608C" w:rsidRPr="0015770F" w14:paraId="70A0EE58" w14:textId="77777777" w:rsidTr="0010665B">
        <w:trPr>
          <w:cantSplit/>
          <w:trHeight w:val="67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251AF9" w14:textId="4CEE0679" w:rsidR="00DA608C" w:rsidRPr="0015770F" w:rsidRDefault="00DA608C" w:rsidP="002C2898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2</w:t>
            </w:r>
            <w:r w:rsidR="002C2898">
              <w:rPr>
                <w:rFonts w:ascii="Liberation Serif" w:hAnsi="Liberation Serif" w:cs="Liberation Serif"/>
                <w:bCs/>
                <w:color w:val="000000"/>
              </w:rPr>
              <w:t>0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1733B1" w14:textId="77777777" w:rsidR="002C2898" w:rsidRDefault="00DA608C" w:rsidP="004667AC">
            <w:pPr>
              <w:rPr>
                <w:rFonts w:ascii="Liberation Serif" w:hAnsi="Liberation Serif" w:cs="Liberation Serif"/>
                <w:bCs/>
                <w:color w:val="000000"/>
              </w:rPr>
            </w:pPr>
            <w:proofErr w:type="spellStart"/>
            <w:r w:rsidRPr="0015770F">
              <w:rPr>
                <w:rFonts w:ascii="Liberation Serif" w:hAnsi="Liberation Serif" w:cs="Liberation Serif"/>
                <w:bCs/>
                <w:color w:val="000000"/>
              </w:rPr>
              <w:t>Подмероприятие</w:t>
            </w:r>
            <w:proofErr w:type="spellEnd"/>
            <w:r w:rsidRPr="0015770F">
              <w:rPr>
                <w:rFonts w:ascii="Liberation Serif" w:hAnsi="Liberation Serif" w:cs="Liberation Serif"/>
                <w:bCs/>
                <w:color w:val="000000"/>
              </w:rPr>
              <w:t xml:space="preserve"> 1.4. </w:t>
            </w:r>
          </w:p>
          <w:p w14:paraId="1122D922" w14:textId="5FEC3027" w:rsidR="00883504" w:rsidRPr="0015770F" w:rsidRDefault="00DA608C" w:rsidP="004667AC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 xml:space="preserve">Благоустройство общественной территории в городе Верхняя Пышма по проспекту Успенскому от улицы Спицина до улицы Калинина: Бульвар по проспекту Успенскому в городе Верхняя Пышма. II </w:t>
            </w:r>
            <w:r w:rsidR="0015770F" w:rsidRPr="0015770F">
              <w:rPr>
                <w:rFonts w:ascii="Liberation Serif" w:hAnsi="Liberation Serif" w:cs="Liberation Serif"/>
                <w:bCs/>
                <w:color w:val="000000"/>
              </w:rPr>
              <w:t>очередь (</w:t>
            </w:r>
            <w:r w:rsidR="0015770F">
              <w:rPr>
                <w:rFonts w:asciiTheme="minorHAnsi" w:hAnsiTheme="minorHAnsi" w:cs="Liberation Serif"/>
                <w:bCs/>
                <w:color w:val="000000"/>
              </w:rPr>
              <w:t>«</w:t>
            </w:r>
            <w:r w:rsidRPr="0015770F">
              <w:rPr>
                <w:rFonts w:ascii="Liberation Serif" w:hAnsi="Liberation Serif" w:cs="Liberation Serif"/>
                <w:bCs/>
                <w:color w:val="000000"/>
              </w:rPr>
              <w:t>Яблоневый сад</w:t>
            </w:r>
            <w:r w:rsidR="0015770F">
              <w:rPr>
                <w:rFonts w:asciiTheme="minorHAnsi" w:hAnsiTheme="minorHAnsi" w:cs="Liberation Serif"/>
                <w:bCs/>
                <w:color w:val="000000"/>
              </w:rPr>
              <w:t>»</w:t>
            </w:r>
            <w:r w:rsidRPr="0015770F">
              <w:rPr>
                <w:rFonts w:ascii="Liberation Serif" w:hAnsi="Liberation Serif" w:cs="Liberation Serif"/>
                <w:bCs/>
                <w:color w:val="000000"/>
              </w:rPr>
              <w:t>)</w:t>
            </w:r>
            <w:r w:rsidR="00883504" w:rsidRPr="0015770F">
              <w:rPr>
                <w:rFonts w:ascii="Liberation Serif" w:hAnsi="Liberation Serif" w:cs="Liberation Serif"/>
                <w:bCs/>
                <w:color w:val="000000"/>
              </w:rPr>
              <w:t>,</w:t>
            </w:r>
            <w:r w:rsidRPr="0015770F">
              <w:rPr>
                <w:rFonts w:ascii="Liberation Serif" w:hAnsi="Liberation Serif" w:cs="Liberation Serif"/>
                <w:bCs/>
                <w:color w:val="000000"/>
              </w:rPr>
              <w:t xml:space="preserve"> </w:t>
            </w:r>
            <w:r w:rsidR="00883504" w:rsidRPr="0015770F">
              <w:rPr>
                <w:rFonts w:ascii="Liberation Serif" w:hAnsi="Liberation Serif" w:cs="Liberation Serif"/>
                <w:bCs/>
                <w:color w:val="000000"/>
              </w:rPr>
              <w:t>(1</w:t>
            </w:r>
            <w:r w:rsidR="003F46D8">
              <w:rPr>
                <w:rFonts w:ascii="Liberation Serif" w:hAnsi="Liberation Serif" w:cs="Liberation Serif"/>
                <w:bCs/>
                <w:color w:val="000000"/>
              </w:rPr>
              <w:t xml:space="preserve"> </w:t>
            </w:r>
            <w:r w:rsidR="00883504" w:rsidRPr="0015770F">
              <w:rPr>
                <w:rFonts w:ascii="Liberation Serif" w:hAnsi="Liberation Serif" w:cs="Liberation Serif"/>
                <w:bCs/>
                <w:color w:val="000000"/>
              </w:rPr>
              <w:t>сектор)</w:t>
            </w:r>
          </w:p>
          <w:p w14:paraId="5F889A7F" w14:textId="4A7F4FBD" w:rsidR="00DA608C" w:rsidRPr="0015770F" w:rsidRDefault="00DA608C" w:rsidP="004667AC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в том числе: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69BE463" w14:textId="41F5414F" w:rsidR="00DA608C" w:rsidRPr="0015770F" w:rsidRDefault="003F46D8" w:rsidP="004667AC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3F46D8">
              <w:rPr>
                <w:rFonts w:ascii="Liberation Serif" w:hAnsi="Liberation Serif" w:cs="Liberation Serif"/>
                <w:bCs/>
                <w:color w:val="000000"/>
              </w:rPr>
              <w:t>35 000,0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95732B" w14:textId="76D1E5D5" w:rsidR="00DA608C" w:rsidRPr="0015770F" w:rsidRDefault="00DA608C" w:rsidP="004667AC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1702439" w14:textId="66A045D5" w:rsidR="00DA608C" w:rsidRPr="0015770F" w:rsidRDefault="00DA608C" w:rsidP="004667AC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35 000,0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62A4BE4" w14:textId="2A5FB468" w:rsidR="00DA608C" w:rsidRPr="0015770F" w:rsidRDefault="003F46D8" w:rsidP="004667AC">
            <w:pPr>
              <w:jc w:val="right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FAE319C" w14:textId="3498B31A" w:rsidR="00DA608C" w:rsidRPr="0015770F" w:rsidRDefault="00DA521E" w:rsidP="004667AC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</w:t>
            </w:r>
            <w:r w:rsidR="00DA608C" w:rsidRPr="0015770F">
              <w:rPr>
                <w:rFonts w:ascii="Liberation Serif" w:hAnsi="Liberation Serif" w:cs="Liberation Serif"/>
              </w:rPr>
              <w:t>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8B2136D" w14:textId="7FE5121B" w:rsidR="00DA608C" w:rsidRPr="0015770F" w:rsidRDefault="00DA608C" w:rsidP="004667AC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2A009B3" w14:textId="4DE6377A" w:rsidR="00DA608C" w:rsidRPr="0015770F" w:rsidRDefault="00DA608C" w:rsidP="004667AC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1.1.1., 1.2.1., 1.2.2.</w:t>
            </w:r>
          </w:p>
        </w:tc>
      </w:tr>
      <w:tr w:rsidR="00DA521E" w:rsidRPr="0015770F" w14:paraId="660785E9" w14:textId="77777777" w:rsidTr="0010665B">
        <w:trPr>
          <w:cantSplit/>
          <w:trHeight w:val="323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B499C0" w14:textId="606C962C" w:rsidR="00DA521E" w:rsidRPr="0015770F" w:rsidRDefault="00DA521E" w:rsidP="002C2898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lastRenderedPageBreak/>
              <w:t>2</w:t>
            </w:r>
            <w:r w:rsidR="002C2898">
              <w:rPr>
                <w:rFonts w:ascii="Liberation Serif" w:hAnsi="Liberation Serif" w:cs="Liberation Serif"/>
                <w:bCs/>
                <w:color w:val="000000"/>
              </w:rPr>
              <w:t>1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7B3D0E" w14:textId="1C828F74" w:rsidR="00DA521E" w:rsidRPr="0015770F" w:rsidRDefault="00DA521E" w:rsidP="00DA521E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внебюджетные источники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E227EA" w14:textId="58DFF029" w:rsidR="00DA521E" w:rsidRPr="0015770F" w:rsidRDefault="003F46D8" w:rsidP="00DA521E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3F46D8">
              <w:rPr>
                <w:rFonts w:ascii="Liberation Serif" w:hAnsi="Liberation Serif" w:cs="Liberation Serif"/>
                <w:bCs/>
                <w:color w:val="000000"/>
              </w:rPr>
              <w:t>35 000,0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221013" w14:textId="26DC1073" w:rsidR="00DA521E" w:rsidRPr="0015770F" w:rsidRDefault="00DA521E" w:rsidP="00DA521E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BCFA177" w14:textId="53BAD33F" w:rsidR="00DA521E" w:rsidRPr="0015770F" w:rsidRDefault="00DA521E" w:rsidP="00DA521E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35 000,0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720FBF" w14:textId="15DA6450" w:rsidR="00DA521E" w:rsidRPr="0015770F" w:rsidRDefault="003F46D8" w:rsidP="00DA521E">
            <w:pPr>
              <w:jc w:val="right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D2F118" w14:textId="76471E16" w:rsidR="00DA521E" w:rsidRPr="0015770F" w:rsidRDefault="00DA521E" w:rsidP="00DA521E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781656" w14:textId="262281C0" w:rsidR="00DA521E" w:rsidRPr="0015770F" w:rsidRDefault="00DA521E" w:rsidP="00DA521E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FDBB4F" w14:textId="77777777" w:rsidR="00DA521E" w:rsidRPr="0015770F" w:rsidRDefault="00DA521E" w:rsidP="00DA521E">
            <w:pPr>
              <w:rPr>
                <w:rFonts w:ascii="Liberation Serif" w:hAnsi="Liberation Serif" w:cs="Liberation Serif"/>
                <w:bCs/>
                <w:color w:val="000000"/>
              </w:rPr>
            </w:pPr>
          </w:p>
        </w:tc>
      </w:tr>
      <w:tr w:rsidR="004667AC" w:rsidRPr="0015770F" w14:paraId="165E930E" w14:textId="77777777" w:rsidTr="0010665B">
        <w:trPr>
          <w:cantSplit/>
          <w:trHeight w:val="1044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41B4E46" w14:textId="1F4434D8" w:rsidR="004667AC" w:rsidRPr="0015770F" w:rsidRDefault="00DA608C" w:rsidP="002C2898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2</w:t>
            </w:r>
            <w:r w:rsidR="002C2898">
              <w:rPr>
                <w:rFonts w:ascii="Liberation Serif" w:hAnsi="Liberation Serif" w:cs="Liberation Serif"/>
                <w:bCs/>
                <w:color w:val="000000"/>
              </w:rPr>
              <w:t>2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A1B619" w14:textId="77777777" w:rsidR="004667AC" w:rsidRPr="0015770F" w:rsidRDefault="004667AC" w:rsidP="004667AC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 xml:space="preserve">Мероприятие 2. </w:t>
            </w:r>
          </w:p>
          <w:p w14:paraId="7BD3BF9C" w14:textId="77777777" w:rsidR="004667AC" w:rsidRPr="0015770F" w:rsidRDefault="004667AC" w:rsidP="004667AC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 xml:space="preserve">Устройство и текущее содержание дворовых территорий по городу Верхняя Пышма </w:t>
            </w:r>
          </w:p>
          <w:p w14:paraId="3696C70C" w14:textId="056ABE69" w:rsidR="004667AC" w:rsidRPr="0015770F" w:rsidRDefault="004667AC" w:rsidP="004667AC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в том числе: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15ED540" w14:textId="5AD283C0" w:rsidR="004667AC" w:rsidRPr="0015770F" w:rsidRDefault="008E673D" w:rsidP="004667AC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20</w:t>
            </w:r>
            <w:r w:rsidR="0010665B">
              <w:rPr>
                <w:rFonts w:ascii="Liberation Serif" w:hAnsi="Liberation Serif" w:cs="Liberation Serif"/>
                <w:bCs/>
                <w:color w:val="000000"/>
              </w:rPr>
              <w:t> 55</w:t>
            </w:r>
            <w:r w:rsidR="00EC711B">
              <w:rPr>
                <w:rFonts w:ascii="Liberation Serif" w:hAnsi="Liberation Serif" w:cs="Liberation Serif"/>
                <w:bCs/>
                <w:color w:val="000000"/>
              </w:rPr>
              <w:t>8</w:t>
            </w:r>
            <w:r w:rsidR="0010665B">
              <w:rPr>
                <w:rFonts w:ascii="Liberation Serif" w:hAnsi="Liberation Serif" w:cs="Liberation Serif"/>
                <w:bCs/>
                <w:color w:val="000000"/>
              </w:rPr>
              <w:t>,</w:t>
            </w:r>
            <w:r w:rsidR="00EC711B">
              <w:rPr>
                <w:rFonts w:ascii="Liberation Serif" w:hAnsi="Liberation Serif" w:cs="Liberation Serif"/>
                <w:bCs/>
                <w:color w:val="000000"/>
              </w:rPr>
              <w:t>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27D370" w14:textId="5E2CB7AA" w:rsidR="004667AC" w:rsidRPr="0015770F" w:rsidRDefault="0010665B" w:rsidP="004667AC">
            <w:pPr>
              <w:jc w:val="right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10 746,1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8E74BB4" w14:textId="37B4041B" w:rsidR="004667AC" w:rsidRPr="0015770F" w:rsidRDefault="004667AC" w:rsidP="004667AC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2 453,2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4FEDF6" w14:textId="100E4EDC" w:rsidR="004667AC" w:rsidRPr="0015770F" w:rsidRDefault="004667AC" w:rsidP="004667AC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2 453,2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168F1B4" w14:textId="0FF4199A" w:rsidR="004667AC" w:rsidRPr="0015770F" w:rsidRDefault="004667AC" w:rsidP="004667AC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2 453,2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20D3944" w14:textId="2286EDF5" w:rsidR="004667AC" w:rsidRPr="0015770F" w:rsidRDefault="004667AC" w:rsidP="004667AC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2 453,2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05ACC5A" w14:textId="454B323A" w:rsidR="004667AC" w:rsidRPr="0015770F" w:rsidRDefault="004667AC" w:rsidP="004667AC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1.2.1., 1.2.2, 1.3.1</w:t>
            </w:r>
            <w:r w:rsidR="005E10F7" w:rsidRPr="0015770F">
              <w:rPr>
                <w:rFonts w:ascii="Liberation Serif" w:hAnsi="Liberation Serif" w:cs="Liberation Serif"/>
                <w:bCs/>
                <w:color w:val="000000"/>
              </w:rPr>
              <w:t>, 1.3.2.</w:t>
            </w:r>
          </w:p>
        </w:tc>
      </w:tr>
      <w:tr w:rsidR="0010665B" w:rsidRPr="0015770F" w14:paraId="4C29E17D" w14:textId="77777777" w:rsidTr="0010665B">
        <w:trPr>
          <w:cantSplit/>
          <w:trHeight w:val="276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3C4B50" w14:textId="5DC7D96E" w:rsidR="0010665B" w:rsidRPr="0015770F" w:rsidRDefault="0010665B" w:rsidP="0010665B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2</w:t>
            </w:r>
            <w:r>
              <w:rPr>
                <w:rFonts w:ascii="Liberation Serif" w:hAnsi="Liberation Serif" w:cs="Liberation Serif"/>
                <w:bCs/>
                <w:color w:val="000000"/>
              </w:rPr>
              <w:t>3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52223FD" w14:textId="03EFAA3A" w:rsidR="0010665B" w:rsidRPr="0015770F" w:rsidRDefault="0010665B" w:rsidP="0010665B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color w:val="000000"/>
              </w:rPr>
              <w:t>местный бюджет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CB7846" w14:textId="35AFBAEE" w:rsidR="0010665B" w:rsidRPr="0015770F" w:rsidRDefault="0010665B" w:rsidP="0010665B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20</w:t>
            </w:r>
            <w:r>
              <w:rPr>
                <w:rFonts w:ascii="Liberation Serif" w:hAnsi="Liberation Serif" w:cs="Liberation Serif"/>
                <w:bCs/>
                <w:color w:val="000000"/>
              </w:rPr>
              <w:t> 55</w:t>
            </w:r>
            <w:r w:rsidR="00EC711B">
              <w:rPr>
                <w:rFonts w:ascii="Liberation Serif" w:hAnsi="Liberation Serif" w:cs="Liberation Serif"/>
                <w:bCs/>
                <w:color w:val="000000"/>
              </w:rPr>
              <w:t>8</w:t>
            </w:r>
            <w:r>
              <w:rPr>
                <w:rFonts w:ascii="Liberation Serif" w:hAnsi="Liberation Serif" w:cs="Liberation Serif"/>
                <w:bCs/>
                <w:color w:val="000000"/>
              </w:rPr>
              <w:t>,</w:t>
            </w:r>
            <w:r w:rsidR="00EC711B">
              <w:rPr>
                <w:rFonts w:ascii="Liberation Serif" w:hAnsi="Liberation Serif" w:cs="Liberation Serif"/>
                <w:bCs/>
                <w:color w:val="000000"/>
              </w:rPr>
              <w:t>9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DD20DB1" w14:textId="440574D8" w:rsidR="0010665B" w:rsidRPr="0015770F" w:rsidRDefault="0010665B" w:rsidP="0010665B">
            <w:pPr>
              <w:jc w:val="right"/>
              <w:rPr>
                <w:rFonts w:ascii="Liberation Serif" w:hAnsi="Liberation Serif" w:cs="Liberation Serif"/>
              </w:rPr>
            </w:pPr>
            <w:r>
              <w:rPr>
                <w:rFonts w:ascii="Liberation Serif" w:hAnsi="Liberation Serif" w:cs="Liberation Serif"/>
              </w:rPr>
              <w:t>10 746,1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64074E" w14:textId="39091FF9" w:rsidR="0010665B" w:rsidRPr="0015770F" w:rsidRDefault="0010665B" w:rsidP="0010665B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2 453,2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792A87" w14:textId="2E1C6069" w:rsidR="0010665B" w:rsidRPr="0015770F" w:rsidRDefault="0010665B" w:rsidP="0010665B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2 453,2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9616C2A" w14:textId="11AB6487" w:rsidR="0010665B" w:rsidRPr="0015770F" w:rsidRDefault="0010665B" w:rsidP="0010665B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2 453,2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97F491E" w14:textId="773C5459" w:rsidR="0010665B" w:rsidRPr="0015770F" w:rsidRDefault="0010665B" w:rsidP="0010665B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2 453,2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24F723" w14:textId="77777777" w:rsidR="0010665B" w:rsidRPr="0015770F" w:rsidRDefault="0010665B" w:rsidP="0010665B">
            <w:pPr>
              <w:rPr>
                <w:rFonts w:ascii="Liberation Serif" w:hAnsi="Liberation Serif" w:cs="Liberation Serif"/>
                <w:bCs/>
                <w:color w:val="000000"/>
              </w:rPr>
            </w:pPr>
          </w:p>
        </w:tc>
      </w:tr>
      <w:tr w:rsidR="008E673D" w:rsidRPr="0015770F" w14:paraId="283FF890" w14:textId="77777777" w:rsidTr="0010665B">
        <w:trPr>
          <w:cantSplit/>
          <w:trHeight w:val="1044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BB6DE7" w14:textId="659534DD" w:rsidR="008E673D" w:rsidRPr="0015770F" w:rsidRDefault="00DA608C" w:rsidP="002C2898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2</w:t>
            </w:r>
            <w:r w:rsidR="002C2898">
              <w:rPr>
                <w:rFonts w:ascii="Liberation Serif" w:hAnsi="Liberation Serif" w:cs="Liberation Serif"/>
                <w:bCs/>
                <w:color w:val="000000"/>
              </w:rPr>
              <w:t>4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07B8AC" w14:textId="77777777" w:rsidR="008E673D" w:rsidRPr="0015770F" w:rsidRDefault="008E673D" w:rsidP="008E673D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 xml:space="preserve">Мероприятие 3. </w:t>
            </w:r>
          </w:p>
          <w:p w14:paraId="7EB8104E" w14:textId="1D401544" w:rsidR="00087A5C" w:rsidRPr="0015770F" w:rsidRDefault="00087A5C" w:rsidP="00087A5C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Подготовка технической документации, экспертиз, проектно-сметной документации и прочие услуги по комплексному благоустройству общественных территорий</w:t>
            </w:r>
          </w:p>
          <w:p w14:paraId="7E741181" w14:textId="2EEB71D9" w:rsidR="008E673D" w:rsidRPr="0015770F" w:rsidRDefault="00087A5C" w:rsidP="00087A5C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в том числе: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D072DB" w14:textId="73D79651" w:rsidR="008E673D" w:rsidRPr="0015770F" w:rsidRDefault="00DA608C" w:rsidP="008E673D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23 487,2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8D31219" w14:textId="646ED67B" w:rsidR="008E673D" w:rsidRPr="0015770F" w:rsidRDefault="00DA608C" w:rsidP="008E673D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23</w:t>
            </w:r>
            <w:r w:rsidR="008E673D" w:rsidRPr="0015770F">
              <w:rPr>
                <w:rFonts w:ascii="Liberation Serif" w:hAnsi="Liberation Serif" w:cs="Liberation Serif"/>
                <w:bCs/>
                <w:color w:val="000000"/>
              </w:rPr>
              <w:t> 487,2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6A416C" w14:textId="175EC077" w:rsidR="008E673D" w:rsidRPr="0015770F" w:rsidRDefault="008E673D" w:rsidP="008E673D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5C74C4" w14:textId="0A5A9C04" w:rsidR="008E673D" w:rsidRPr="0015770F" w:rsidRDefault="008E673D" w:rsidP="008E673D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4F88DAC" w14:textId="5366CB14" w:rsidR="008E673D" w:rsidRPr="0015770F" w:rsidRDefault="008E673D" w:rsidP="008E673D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5FCCBC" w14:textId="214EF672" w:rsidR="008E673D" w:rsidRPr="0015770F" w:rsidRDefault="008E673D" w:rsidP="008E673D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C3E2C8C" w14:textId="236784D5" w:rsidR="008E673D" w:rsidRPr="0015770F" w:rsidRDefault="008E673D" w:rsidP="008E673D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1.1.2.</w:t>
            </w:r>
          </w:p>
        </w:tc>
      </w:tr>
      <w:tr w:rsidR="008E673D" w:rsidRPr="0015770F" w14:paraId="55E6EF44" w14:textId="77777777" w:rsidTr="0010665B">
        <w:trPr>
          <w:cantSplit/>
          <w:trHeight w:val="327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AEE50D" w14:textId="06DE9E1B" w:rsidR="008E673D" w:rsidRPr="0015770F" w:rsidRDefault="008349C0" w:rsidP="002C2898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2</w:t>
            </w:r>
            <w:r w:rsidR="002C2898">
              <w:rPr>
                <w:rFonts w:ascii="Liberation Serif" w:hAnsi="Liberation Serif" w:cs="Liberation Serif"/>
                <w:bCs/>
                <w:color w:val="000000"/>
              </w:rPr>
              <w:t>5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960C3F" w14:textId="5807F489" w:rsidR="008E673D" w:rsidRPr="0015770F" w:rsidRDefault="008E673D" w:rsidP="008E673D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местный бюджет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60B5A2" w14:textId="1138C5A2" w:rsidR="008E673D" w:rsidRPr="0015770F" w:rsidRDefault="008E673D" w:rsidP="008E673D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1 487,2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1250582" w14:textId="61934590" w:rsidR="008E673D" w:rsidRPr="0015770F" w:rsidRDefault="008E673D" w:rsidP="008E673D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1 487,2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451173A" w14:textId="290A4736" w:rsidR="008E673D" w:rsidRPr="0015770F" w:rsidRDefault="008E673D" w:rsidP="008E673D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F50574" w14:textId="511FFE2C" w:rsidR="008E673D" w:rsidRPr="0015770F" w:rsidRDefault="008E673D" w:rsidP="008E673D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3DF16E0" w14:textId="2989AA17" w:rsidR="008E673D" w:rsidRPr="0015770F" w:rsidRDefault="008E673D" w:rsidP="008E673D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07D39C9" w14:textId="6D512ED4" w:rsidR="008E673D" w:rsidRPr="0015770F" w:rsidRDefault="008E673D" w:rsidP="008E673D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F1EA683" w14:textId="77777777" w:rsidR="008E673D" w:rsidRPr="0015770F" w:rsidRDefault="008E673D" w:rsidP="008E673D">
            <w:pPr>
              <w:rPr>
                <w:rFonts w:ascii="Liberation Serif" w:hAnsi="Liberation Serif" w:cs="Liberation Serif"/>
                <w:bCs/>
                <w:color w:val="000000"/>
              </w:rPr>
            </w:pPr>
          </w:p>
        </w:tc>
      </w:tr>
      <w:tr w:rsidR="008349C0" w:rsidRPr="0015770F" w14:paraId="2949E543" w14:textId="77777777" w:rsidTr="0010665B">
        <w:trPr>
          <w:cantSplit/>
          <w:trHeight w:val="327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1B39CA" w14:textId="0E982BF4" w:rsidR="008349C0" w:rsidRPr="0015770F" w:rsidRDefault="008349C0" w:rsidP="002C2898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2</w:t>
            </w:r>
            <w:r w:rsidR="002C2898">
              <w:rPr>
                <w:rFonts w:ascii="Liberation Serif" w:hAnsi="Liberation Serif" w:cs="Liberation Serif"/>
                <w:bCs/>
                <w:color w:val="000000"/>
              </w:rPr>
              <w:t>6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84BEB8" w14:textId="78A704EC" w:rsidR="008349C0" w:rsidRPr="0015770F" w:rsidRDefault="008349C0" w:rsidP="008E673D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внебюджетные источники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995657E" w14:textId="7D80170C" w:rsidR="008349C0" w:rsidRPr="0015770F" w:rsidRDefault="008349C0" w:rsidP="008E673D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22 000,0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638C01" w14:textId="0994C533" w:rsidR="008349C0" w:rsidRPr="0015770F" w:rsidRDefault="008349C0" w:rsidP="008E673D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22 000,0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CFEFEAB" w14:textId="3F83153E" w:rsidR="008349C0" w:rsidRPr="0015770F" w:rsidRDefault="008349C0" w:rsidP="008E673D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7CCD25" w14:textId="60D986BA" w:rsidR="008349C0" w:rsidRPr="0015770F" w:rsidRDefault="008349C0" w:rsidP="008E673D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D6FB47" w14:textId="64FD447C" w:rsidR="008349C0" w:rsidRPr="0015770F" w:rsidRDefault="008349C0" w:rsidP="008E673D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72AFEE" w14:textId="351F38ED" w:rsidR="008349C0" w:rsidRPr="0015770F" w:rsidRDefault="008349C0" w:rsidP="008E673D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3D40ED5" w14:textId="77777777" w:rsidR="008349C0" w:rsidRPr="0015770F" w:rsidRDefault="008349C0" w:rsidP="008E673D">
            <w:pPr>
              <w:rPr>
                <w:rFonts w:ascii="Liberation Serif" w:hAnsi="Liberation Serif" w:cs="Liberation Serif"/>
                <w:bCs/>
                <w:color w:val="000000"/>
              </w:rPr>
            </w:pPr>
          </w:p>
        </w:tc>
      </w:tr>
      <w:tr w:rsidR="008E673D" w:rsidRPr="0015770F" w14:paraId="3A2E03C3" w14:textId="77777777" w:rsidTr="0010665B">
        <w:trPr>
          <w:cantSplit/>
          <w:trHeight w:val="113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C6463DE" w14:textId="2E1F8962" w:rsidR="008E673D" w:rsidRPr="0015770F" w:rsidRDefault="002C2898" w:rsidP="008E673D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27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C5C4CC8" w14:textId="77777777" w:rsidR="008E673D" w:rsidRPr="0015770F" w:rsidRDefault="008E673D" w:rsidP="008E673D">
            <w:pPr>
              <w:rPr>
                <w:rFonts w:ascii="Liberation Serif" w:hAnsi="Liberation Serif" w:cs="Liberation Serif"/>
                <w:bCs/>
                <w:color w:val="000000"/>
              </w:rPr>
            </w:pPr>
            <w:proofErr w:type="spellStart"/>
            <w:r w:rsidRPr="0015770F">
              <w:rPr>
                <w:rFonts w:ascii="Liberation Serif" w:hAnsi="Liberation Serif" w:cs="Liberation Serif"/>
                <w:bCs/>
                <w:color w:val="000000"/>
              </w:rPr>
              <w:t>Подмероприятие</w:t>
            </w:r>
            <w:proofErr w:type="spellEnd"/>
            <w:r w:rsidRPr="0015770F">
              <w:rPr>
                <w:rFonts w:ascii="Liberation Serif" w:hAnsi="Liberation Serif" w:cs="Liberation Serif"/>
                <w:bCs/>
                <w:color w:val="000000"/>
              </w:rPr>
              <w:t xml:space="preserve"> 3.1.</w:t>
            </w:r>
          </w:p>
          <w:p w14:paraId="583A7858" w14:textId="77777777" w:rsidR="008E673D" w:rsidRPr="0015770F" w:rsidRDefault="008E673D" w:rsidP="008E673D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 xml:space="preserve">Разработка проектно-сметной документации и благоустройство территории в р-не </w:t>
            </w:r>
            <w:proofErr w:type="spellStart"/>
            <w:r w:rsidRPr="0015770F">
              <w:rPr>
                <w:rFonts w:ascii="Liberation Serif" w:hAnsi="Liberation Serif" w:cs="Liberation Serif"/>
                <w:bCs/>
                <w:color w:val="000000"/>
              </w:rPr>
              <w:t>пр-кта</w:t>
            </w:r>
            <w:proofErr w:type="spellEnd"/>
            <w:r w:rsidRPr="0015770F">
              <w:rPr>
                <w:rFonts w:ascii="Liberation Serif" w:hAnsi="Liberation Serif" w:cs="Liberation Serif"/>
                <w:bCs/>
                <w:color w:val="000000"/>
              </w:rPr>
              <w:t xml:space="preserve"> Успенского - ул. Октябрьской - ул. Ал. Козицына</w:t>
            </w:r>
          </w:p>
          <w:p w14:paraId="6258236C" w14:textId="5F5714F2" w:rsidR="00114BDB" w:rsidRPr="0015770F" w:rsidRDefault="00114BDB" w:rsidP="008E673D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в том числе: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A53D61A" w14:textId="79B47EA8" w:rsidR="008E673D" w:rsidRPr="0015770F" w:rsidRDefault="008E673D" w:rsidP="008E673D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1 487,2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D49848E" w14:textId="1C6BE407" w:rsidR="008E673D" w:rsidRPr="0015770F" w:rsidRDefault="008E673D" w:rsidP="008E673D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1 487,2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86EFEA5" w14:textId="721790B8" w:rsidR="008E673D" w:rsidRPr="0015770F" w:rsidRDefault="008E673D" w:rsidP="008E673D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52BEF95" w14:textId="0D17DB2F" w:rsidR="008E673D" w:rsidRPr="0015770F" w:rsidRDefault="008E673D" w:rsidP="008E673D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19319D9" w14:textId="674042C2" w:rsidR="008E673D" w:rsidRPr="0015770F" w:rsidRDefault="008E673D" w:rsidP="008E673D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35350D4" w14:textId="274DFE85" w:rsidR="008E673D" w:rsidRPr="0015770F" w:rsidRDefault="008E673D" w:rsidP="008E673D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E50BB4B" w14:textId="20878D26" w:rsidR="008E673D" w:rsidRPr="0015770F" w:rsidRDefault="008E673D" w:rsidP="008E673D">
            <w:pPr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1.1.2.</w:t>
            </w:r>
          </w:p>
        </w:tc>
      </w:tr>
      <w:tr w:rsidR="008349C0" w:rsidRPr="0015770F" w14:paraId="5228B8B6" w14:textId="77777777" w:rsidTr="0010665B">
        <w:trPr>
          <w:cantSplit/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5678153" w14:textId="3D70B859" w:rsidR="008349C0" w:rsidRPr="0015770F" w:rsidRDefault="002C2898" w:rsidP="008349C0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t>28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ED943C3" w14:textId="5E23DBBF" w:rsidR="008349C0" w:rsidRPr="0015770F" w:rsidRDefault="008349C0" w:rsidP="008349C0">
            <w:pPr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  <w:color w:val="000000"/>
              </w:rPr>
              <w:t>местный бюджет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0097E4A" w14:textId="20B222D4" w:rsidR="008349C0" w:rsidRPr="0015770F" w:rsidRDefault="008349C0" w:rsidP="008349C0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1 487,2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73E8652" w14:textId="6CEEDCD4" w:rsidR="008349C0" w:rsidRPr="0015770F" w:rsidRDefault="008349C0" w:rsidP="008349C0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1 487,2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B3BC6E" w14:textId="229AAB9A" w:rsidR="008349C0" w:rsidRPr="0015770F" w:rsidRDefault="008349C0" w:rsidP="008349C0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E507169" w14:textId="22B5ECB8" w:rsidR="008349C0" w:rsidRPr="0015770F" w:rsidRDefault="008349C0" w:rsidP="008349C0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F1BD2A7" w14:textId="3847040B" w:rsidR="008349C0" w:rsidRPr="0015770F" w:rsidRDefault="008349C0" w:rsidP="008349C0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96D5512" w14:textId="1772F27D" w:rsidR="008349C0" w:rsidRPr="0015770F" w:rsidRDefault="008349C0" w:rsidP="008349C0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2654585" w14:textId="77777777" w:rsidR="008349C0" w:rsidRPr="0015770F" w:rsidRDefault="008349C0" w:rsidP="008349C0">
            <w:pPr>
              <w:rPr>
                <w:rFonts w:ascii="Liberation Serif" w:hAnsi="Liberation Serif" w:cs="Liberation Serif"/>
                <w:color w:val="000000"/>
              </w:rPr>
            </w:pPr>
          </w:p>
        </w:tc>
      </w:tr>
      <w:tr w:rsidR="008349C0" w:rsidRPr="0015770F" w14:paraId="6AA311C8" w14:textId="77777777" w:rsidTr="0010665B">
        <w:trPr>
          <w:cantSplit/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E2C7D42" w14:textId="13969717" w:rsidR="008349C0" w:rsidRPr="0015770F" w:rsidRDefault="002C2898" w:rsidP="008349C0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  <w:r>
              <w:rPr>
                <w:rFonts w:ascii="Liberation Serif" w:hAnsi="Liberation Serif" w:cs="Liberation Serif"/>
                <w:bCs/>
                <w:color w:val="000000"/>
              </w:rPr>
              <w:lastRenderedPageBreak/>
              <w:t>29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F675DC" w14:textId="77777777" w:rsidR="00DA521E" w:rsidRPr="0015770F" w:rsidRDefault="008349C0" w:rsidP="008349C0">
            <w:pPr>
              <w:rPr>
                <w:rFonts w:ascii="Liberation Serif" w:hAnsi="Liberation Serif" w:cs="Liberation Serif"/>
                <w:color w:val="000000"/>
              </w:rPr>
            </w:pPr>
            <w:proofErr w:type="spellStart"/>
            <w:r w:rsidRPr="0015770F">
              <w:rPr>
                <w:rFonts w:ascii="Liberation Serif" w:hAnsi="Liberation Serif" w:cs="Liberation Serif"/>
                <w:color w:val="000000"/>
              </w:rPr>
              <w:t>Подмероприятие</w:t>
            </w:r>
            <w:proofErr w:type="spellEnd"/>
            <w:r w:rsidRPr="0015770F">
              <w:rPr>
                <w:rFonts w:ascii="Liberation Serif" w:hAnsi="Liberation Serif" w:cs="Liberation Serif"/>
                <w:color w:val="000000"/>
              </w:rPr>
              <w:t xml:space="preserve"> 3.2.</w:t>
            </w:r>
          </w:p>
          <w:p w14:paraId="65851BE6" w14:textId="3E7CA5B3" w:rsidR="00DA521E" w:rsidRPr="0015770F" w:rsidRDefault="008349C0" w:rsidP="008349C0">
            <w:pPr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  <w:color w:val="000000"/>
              </w:rPr>
              <w:t>Разработка проектно-сметной документации и концепции благоустройства общественной территории в городе Верхняя Пышма по проспекту Успенскому от улицы Спицина до улицы Калинина: Бульвар по проспекту Успенскому в городе Верхняя Пышма. II очередь (</w:t>
            </w:r>
            <w:r w:rsidR="0015770F">
              <w:rPr>
                <w:rFonts w:asciiTheme="minorHAnsi" w:hAnsiTheme="minorHAnsi" w:cs="Liberation Serif"/>
                <w:color w:val="000000"/>
              </w:rPr>
              <w:t>«</w:t>
            </w:r>
            <w:r w:rsidRPr="0015770F">
              <w:rPr>
                <w:rFonts w:ascii="Liberation Serif" w:hAnsi="Liberation Serif" w:cs="Liberation Serif"/>
                <w:color w:val="000000"/>
              </w:rPr>
              <w:t>Яблоневый сад</w:t>
            </w:r>
            <w:r w:rsidR="0015770F">
              <w:rPr>
                <w:rFonts w:asciiTheme="minorHAnsi" w:hAnsiTheme="minorHAnsi" w:cs="Liberation Serif"/>
                <w:color w:val="000000"/>
              </w:rPr>
              <w:t>»</w:t>
            </w:r>
            <w:r w:rsidRPr="0015770F">
              <w:rPr>
                <w:rFonts w:ascii="Liberation Serif" w:hAnsi="Liberation Serif" w:cs="Liberation Serif"/>
                <w:color w:val="000000"/>
              </w:rPr>
              <w:t>)</w:t>
            </w:r>
          </w:p>
          <w:p w14:paraId="3BCE3534" w14:textId="4EED8F41" w:rsidR="008349C0" w:rsidRPr="0015770F" w:rsidRDefault="008349C0" w:rsidP="008349C0">
            <w:pPr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  <w:color w:val="000000"/>
              </w:rPr>
              <w:t>в том числе: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0DBD8D7" w14:textId="3EDBDC0B" w:rsidR="008349C0" w:rsidRPr="0015770F" w:rsidRDefault="008349C0" w:rsidP="008349C0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22 000,0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1A9EDA" w14:textId="3AC34F55" w:rsidR="008349C0" w:rsidRPr="0015770F" w:rsidRDefault="008349C0" w:rsidP="008349C0">
            <w:pPr>
              <w:jc w:val="right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22 000,0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14CD6A7" w14:textId="6E5F7180" w:rsidR="008349C0" w:rsidRPr="0015770F" w:rsidRDefault="008349C0" w:rsidP="008349C0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D3AD1E" w14:textId="53D965FA" w:rsidR="008349C0" w:rsidRPr="0015770F" w:rsidRDefault="008349C0" w:rsidP="008349C0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2A539AE" w14:textId="2D93CBC9" w:rsidR="008349C0" w:rsidRPr="0015770F" w:rsidRDefault="008349C0" w:rsidP="008349C0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7A2A39F" w14:textId="748914A5" w:rsidR="008349C0" w:rsidRPr="0015770F" w:rsidRDefault="008349C0" w:rsidP="008349C0">
            <w:pPr>
              <w:jc w:val="right"/>
              <w:rPr>
                <w:rFonts w:ascii="Liberation Serif" w:hAnsi="Liberation Serif" w:cs="Liberation Serif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6BFBAE" w14:textId="040BC948" w:rsidR="008349C0" w:rsidRPr="0015770F" w:rsidRDefault="008349C0" w:rsidP="008349C0">
            <w:pPr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1.1.2.</w:t>
            </w:r>
          </w:p>
        </w:tc>
      </w:tr>
      <w:tr w:rsidR="008349C0" w:rsidRPr="0015770F" w14:paraId="07BB8514" w14:textId="77777777" w:rsidTr="0010665B">
        <w:trPr>
          <w:cantSplit/>
          <w:trHeight w:val="300"/>
        </w:trPr>
        <w:tc>
          <w:tcPr>
            <w:tcW w:w="28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2532FAD" w14:textId="101F9BF2" w:rsidR="008349C0" w:rsidRPr="0015770F" w:rsidRDefault="008349C0" w:rsidP="002C2898">
            <w:pPr>
              <w:jc w:val="center"/>
              <w:rPr>
                <w:rFonts w:ascii="Liberation Serif" w:hAnsi="Liberation Serif" w:cs="Liberation Serif"/>
                <w:bCs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3</w:t>
            </w:r>
            <w:r w:rsidR="002C2898">
              <w:rPr>
                <w:rFonts w:ascii="Liberation Serif" w:hAnsi="Liberation Serif" w:cs="Liberation Serif"/>
                <w:bCs/>
                <w:color w:val="000000"/>
              </w:rPr>
              <w:t>0</w:t>
            </w:r>
          </w:p>
        </w:tc>
        <w:tc>
          <w:tcPr>
            <w:tcW w:w="14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C58BF8A" w14:textId="2A84D0BD" w:rsidR="008349C0" w:rsidRPr="0015770F" w:rsidRDefault="008349C0" w:rsidP="008349C0">
            <w:pPr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внебюджетные источники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3B8D3BF" w14:textId="0F3088DC" w:rsidR="008349C0" w:rsidRPr="0015770F" w:rsidRDefault="008349C0" w:rsidP="008349C0">
            <w:pPr>
              <w:jc w:val="right"/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22 000,0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A00C39" w14:textId="1138D264" w:rsidR="008349C0" w:rsidRPr="0015770F" w:rsidRDefault="008349C0" w:rsidP="008349C0">
            <w:pPr>
              <w:jc w:val="right"/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  <w:bCs/>
                <w:color w:val="000000"/>
              </w:rPr>
              <w:t>22 000,0</w:t>
            </w:r>
          </w:p>
        </w:tc>
        <w:tc>
          <w:tcPr>
            <w:tcW w:w="4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01A545" w14:textId="0CC23011" w:rsidR="008349C0" w:rsidRPr="0015770F" w:rsidRDefault="008349C0" w:rsidP="008349C0">
            <w:pPr>
              <w:jc w:val="right"/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4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92E3B9C" w14:textId="10BAA95C" w:rsidR="008349C0" w:rsidRPr="0015770F" w:rsidRDefault="008349C0" w:rsidP="008349C0">
            <w:pPr>
              <w:jc w:val="right"/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B186BE" w14:textId="63FFF634" w:rsidR="008349C0" w:rsidRPr="0015770F" w:rsidRDefault="008349C0" w:rsidP="008349C0">
            <w:pPr>
              <w:jc w:val="right"/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3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8B1445" w14:textId="6D95032D" w:rsidR="008349C0" w:rsidRPr="0015770F" w:rsidRDefault="008349C0" w:rsidP="008349C0">
            <w:pPr>
              <w:jc w:val="right"/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</w:rPr>
              <w:t>0,0</w:t>
            </w:r>
          </w:p>
        </w:tc>
        <w:tc>
          <w:tcPr>
            <w:tcW w:w="7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8956E77" w14:textId="77777777" w:rsidR="008349C0" w:rsidRPr="0015770F" w:rsidRDefault="008349C0" w:rsidP="008349C0">
            <w:pPr>
              <w:rPr>
                <w:rFonts w:ascii="Liberation Serif" w:hAnsi="Liberation Serif" w:cs="Liberation Serif"/>
                <w:color w:val="000000"/>
              </w:rPr>
            </w:pPr>
            <w:r w:rsidRPr="0015770F">
              <w:rPr>
                <w:rFonts w:ascii="Liberation Serif" w:hAnsi="Liberation Serif" w:cs="Liberation Serif"/>
                <w:color w:val="000000"/>
              </w:rPr>
              <w:t> </w:t>
            </w:r>
          </w:p>
        </w:tc>
      </w:tr>
      <w:bookmarkEnd w:id="1"/>
    </w:tbl>
    <w:p w14:paraId="2BDF0099" w14:textId="49F17248" w:rsidR="00133A5C" w:rsidRPr="00C63BEB" w:rsidRDefault="00133A5C">
      <w:pPr>
        <w:rPr>
          <w:rFonts w:ascii="Liberation Serif" w:hAnsi="Liberation Serif" w:cs="Liberation Serif"/>
        </w:rPr>
      </w:pPr>
    </w:p>
    <w:sectPr w:rsidR="00133A5C" w:rsidRPr="00C63BEB" w:rsidSect="00A26508">
      <w:headerReference w:type="default" r:id="rId6"/>
      <w:pgSz w:w="16838" w:h="11906" w:orient="landscape"/>
      <w:pgMar w:top="1418" w:right="1134" w:bottom="567" w:left="1134" w:header="709" w:footer="709" w:gutter="0"/>
      <w:pgNumType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BCF47E" w14:textId="77777777" w:rsidR="00A91DA3" w:rsidRDefault="00A91DA3" w:rsidP="00733C4B">
      <w:r>
        <w:separator/>
      </w:r>
    </w:p>
  </w:endnote>
  <w:endnote w:type="continuationSeparator" w:id="0">
    <w:p w14:paraId="2DEC592E" w14:textId="77777777" w:rsidR="00A91DA3" w:rsidRDefault="00A91DA3" w:rsidP="00733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A00002AF" w:usb1="500078F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E6A2C4" w14:textId="77777777" w:rsidR="00A91DA3" w:rsidRDefault="00A91DA3" w:rsidP="00733C4B">
      <w:r>
        <w:separator/>
      </w:r>
    </w:p>
  </w:footnote>
  <w:footnote w:type="continuationSeparator" w:id="0">
    <w:p w14:paraId="7C31F0B7" w14:textId="77777777" w:rsidR="00A91DA3" w:rsidRDefault="00A91DA3" w:rsidP="00733C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Liberation Serif" w:hAnsi="Liberation Serif"/>
      </w:rPr>
      <w:id w:val="1579714766"/>
      <w:docPartObj>
        <w:docPartGallery w:val="Page Numbers (Top of Page)"/>
        <w:docPartUnique/>
      </w:docPartObj>
    </w:sdtPr>
    <w:sdtEndPr/>
    <w:sdtContent>
      <w:p w14:paraId="0C52C843" w14:textId="2A6DBDF0" w:rsidR="00C143AB" w:rsidRPr="00A26508" w:rsidRDefault="00C143AB">
        <w:pPr>
          <w:pStyle w:val="af"/>
          <w:jc w:val="center"/>
          <w:rPr>
            <w:rFonts w:ascii="Liberation Serif" w:hAnsi="Liberation Serif"/>
          </w:rPr>
        </w:pPr>
        <w:r w:rsidRPr="00A26508">
          <w:rPr>
            <w:rFonts w:ascii="Liberation Serif" w:hAnsi="Liberation Serif"/>
          </w:rPr>
          <w:fldChar w:fldCharType="begin"/>
        </w:r>
        <w:r w:rsidRPr="00A26508">
          <w:rPr>
            <w:rFonts w:ascii="Liberation Serif" w:hAnsi="Liberation Serif"/>
          </w:rPr>
          <w:instrText>PAGE   \* MERGEFORMAT</w:instrText>
        </w:r>
        <w:r w:rsidRPr="00A26508">
          <w:rPr>
            <w:rFonts w:ascii="Liberation Serif" w:hAnsi="Liberation Serif"/>
          </w:rPr>
          <w:fldChar w:fldCharType="separate"/>
        </w:r>
        <w:r w:rsidR="002C2898" w:rsidRPr="00A26508">
          <w:rPr>
            <w:rFonts w:ascii="Liberation Serif" w:hAnsi="Liberation Serif"/>
            <w:noProof/>
          </w:rPr>
          <w:t>5</w:t>
        </w:r>
        <w:r w:rsidRPr="00A26508">
          <w:rPr>
            <w:rFonts w:ascii="Liberation Serif" w:hAnsi="Liberation Serif"/>
          </w:rPr>
          <w:fldChar w:fldCharType="end"/>
        </w:r>
      </w:p>
    </w:sdtContent>
  </w:sdt>
  <w:p w14:paraId="5D9A22E8" w14:textId="31FB2F4F" w:rsidR="00733C4B" w:rsidRPr="00733C4B" w:rsidRDefault="00733C4B" w:rsidP="00733C4B">
    <w:pPr>
      <w:pStyle w:val="af"/>
      <w:jc w:val="center"/>
      <w:rPr>
        <w:rFonts w:ascii="Liberation Serif" w:hAnsi="Liberation Serif" w:cs="Liberation Serif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3A5C"/>
    <w:rsid w:val="00013CB6"/>
    <w:rsid w:val="00072D49"/>
    <w:rsid w:val="00087A5C"/>
    <w:rsid w:val="000A0701"/>
    <w:rsid w:val="000A56A1"/>
    <w:rsid w:val="0010665B"/>
    <w:rsid w:val="00114BDB"/>
    <w:rsid w:val="00133A5C"/>
    <w:rsid w:val="0015770F"/>
    <w:rsid w:val="001714C4"/>
    <w:rsid w:val="00182DA5"/>
    <w:rsid w:val="001D15D5"/>
    <w:rsid w:val="001E4290"/>
    <w:rsid w:val="001E5705"/>
    <w:rsid w:val="0021544D"/>
    <w:rsid w:val="00265ABC"/>
    <w:rsid w:val="002C2898"/>
    <w:rsid w:val="002C6E3C"/>
    <w:rsid w:val="00322CA6"/>
    <w:rsid w:val="0032776D"/>
    <w:rsid w:val="003411DC"/>
    <w:rsid w:val="00343111"/>
    <w:rsid w:val="0036230D"/>
    <w:rsid w:val="00363E34"/>
    <w:rsid w:val="003A66F5"/>
    <w:rsid w:val="003B7042"/>
    <w:rsid w:val="003C77DF"/>
    <w:rsid w:val="003E3E3B"/>
    <w:rsid w:val="003E5AD4"/>
    <w:rsid w:val="003F46D8"/>
    <w:rsid w:val="003F799C"/>
    <w:rsid w:val="0040351B"/>
    <w:rsid w:val="00410B75"/>
    <w:rsid w:val="00432CEC"/>
    <w:rsid w:val="00455A7E"/>
    <w:rsid w:val="00463D68"/>
    <w:rsid w:val="004667AC"/>
    <w:rsid w:val="00486DD1"/>
    <w:rsid w:val="004A2B67"/>
    <w:rsid w:val="004C73C3"/>
    <w:rsid w:val="004D66EE"/>
    <w:rsid w:val="004E718D"/>
    <w:rsid w:val="00541393"/>
    <w:rsid w:val="00562ACE"/>
    <w:rsid w:val="005730C7"/>
    <w:rsid w:val="005A59C3"/>
    <w:rsid w:val="005E10F7"/>
    <w:rsid w:val="005F2531"/>
    <w:rsid w:val="005F5A04"/>
    <w:rsid w:val="00623A6D"/>
    <w:rsid w:val="006466A6"/>
    <w:rsid w:val="006626F8"/>
    <w:rsid w:val="006E7ACB"/>
    <w:rsid w:val="00733C4B"/>
    <w:rsid w:val="00735FCD"/>
    <w:rsid w:val="0075401C"/>
    <w:rsid w:val="00777EE1"/>
    <w:rsid w:val="007802B0"/>
    <w:rsid w:val="007C18F0"/>
    <w:rsid w:val="008349C0"/>
    <w:rsid w:val="00865A62"/>
    <w:rsid w:val="00883504"/>
    <w:rsid w:val="00885FD4"/>
    <w:rsid w:val="00887B94"/>
    <w:rsid w:val="008A47FB"/>
    <w:rsid w:val="008E673D"/>
    <w:rsid w:val="008F40B8"/>
    <w:rsid w:val="00906A16"/>
    <w:rsid w:val="00925367"/>
    <w:rsid w:val="00930169"/>
    <w:rsid w:val="009403E0"/>
    <w:rsid w:val="00955EB7"/>
    <w:rsid w:val="00970AD3"/>
    <w:rsid w:val="00975FD5"/>
    <w:rsid w:val="00992B98"/>
    <w:rsid w:val="009B138B"/>
    <w:rsid w:val="009B6DBD"/>
    <w:rsid w:val="009C61AF"/>
    <w:rsid w:val="00A0123D"/>
    <w:rsid w:val="00A26508"/>
    <w:rsid w:val="00A43E9E"/>
    <w:rsid w:val="00A478A7"/>
    <w:rsid w:val="00A7455D"/>
    <w:rsid w:val="00A8791E"/>
    <w:rsid w:val="00A91DA3"/>
    <w:rsid w:val="00AD382E"/>
    <w:rsid w:val="00B05D63"/>
    <w:rsid w:val="00B80CB2"/>
    <w:rsid w:val="00B82757"/>
    <w:rsid w:val="00BA0E69"/>
    <w:rsid w:val="00C143AB"/>
    <w:rsid w:val="00C63BEB"/>
    <w:rsid w:val="00C72A96"/>
    <w:rsid w:val="00C7794F"/>
    <w:rsid w:val="00C85034"/>
    <w:rsid w:val="00CC15B1"/>
    <w:rsid w:val="00D26D0A"/>
    <w:rsid w:val="00D6619F"/>
    <w:rsid w:val="00D7204D"/>
    <w:rsid w:val="00D7713A"/>
    <w:rsid w:val="00DA521E"/>
    <w:rsid w:val="00DA608C"/>
    <w:rsid w:val="00DF0EAA"/>
    <w:rsid w:val="00DF1B28"/>
    <w:rsid w:val="00E216A8"/>
    <w:rsid w:val="00E22407"/>
    <w:rsid w:val="00E70B64"/>
    <w:rsid w:val="00EA2446"/>
    <w:rsid w:val="00EC711B"/>
    <w:rsid w:val="00F07A3B"/>
    <w:rsid w:val="00F232C4"/>
    <w:rsid w:val="00F6683C"/>
    <w:rsid w:val="00F82CB2"/>
    <w:rsid w:val="00FC1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1752C0"/>
  <w15:chartTrackingRefBased/>
  <w15:docId w15:val="{F3D76653-67E8-44F2-8D4E-8279B4229A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65ABC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133A5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33A5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33A5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33A5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33A5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33A5C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33A5C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33A5C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33A5C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A5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33A5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33A5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33A5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33A5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33A5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33A5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33A5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33A5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33A5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133A5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33A5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133A5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33A5C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133A5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33A5C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133A5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33A5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133A5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33A5C"/>
    <w:rPr>
      <w:b/>
      <w:bCs/>
      <w:smallCaps/>
      <w:color w:val="0F4761" w:themeColor="accent1" w:themeShade="BF"/>
      <w:spacing w:val="5"/>
    </w:rPr>
  </w:style>
  <w:style w:type="character" w:styleId="ac">
    <w:name w:val="annotation reference"/>
    <w:basedOn w:val="a0"/>
    <w:uiPriority w:val="99"/>
    <w:semiHidden/>
    <w:unhideWhenUsed/>
    <w:rsid w:val="004A2B67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4A2B67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4A2B67"/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af">
    <w:name w:val="header"/>
    <w:basedOn w:val="a"/>
    <w:link w:val="af0"/>
    <w:uiPriority w:val="99"/>
    <w:unhideWhenUsed/>
    <w:rsid w:val="00733C4B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733C4B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733C4B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733C4B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3">
    <w:name w:val="Balloon Text"/>
    <w:basedOn w:val="a"/>
    <w:link w:val="af4"/>
    <w:uiPriority w:val="99"/>
    <w:semiHidden/>
    <w:unhideWhenUsed/>
    <w:rsid w:val="00992B98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992B98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7431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610</Words>
  <Characters>3478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Кужелева Екатерина Генадьевна</dc:creator>
  <cp:keywords/>
  <dc:description/>
  <cp:lastModifiedBy>Садыкова Дарья Юрьевна</cp:lastModifiedBy>
  <cp:revision>15</cp:revision>
  <cp:lastPrinted>2026-09-24T12:15:00Z</cp:lastPrinted>
  <dcterms:created xsi:type="dcterms:W3CDTF">2026-08-04T04:54:00Z</dcterms:created>
  <dcterms:modified xsi:type="dcterms:W3CDTF">2026-09-24T12:16:00Z</dcterms:modified>
</cp:coreProperties>
</file>