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DDBDB" w14:textId="6F563D3A" w:rsidR="00DB36F4" w:rsidRPr="00061F27" w:rsidRDefault="00DB36F4" w:rsidP="00DB36F4">
      <w:pPr>
        <w:ind w:left="9781" w:right="-245" w:hanging="5"/>
        <w:rPr>
          <w:rFonts w:ascii="Liberation Serif" w:hAnsi="Liberation Serif" w:cs="Liberation Serif"/>
        </w:rPr>
      </w:pPr>
      <w:r w:rsidRPr="00061F27">
        <w:rPr>
          <w:rFonts w:ascii="Liberation Serif" w:hAnsi="Liberation Serif" w:cs="Liberation Serif"/>
        </w:rPr>
        <w:t xml:space="preserve">К постановлению </w:t>
      </w:r>
      <w:r w:rsidR="00F66AB8">
        <w:rPr>
          <w:rFonts w:ascii="Liberation Serif" w:hAnsi="Liberation Serif" w:cs="Liberation Serif"/>
        </w:rPr>
        <w:t>А</w:t>
      </w:r>
      <w:r w:rsidRPr="00061F27">
        <w:rPr>
          <w:rFonts w:ascii="Liberation Serif" w:hAnsi="Liberation Serif" w:cs="Liberation Serif"/>
        </w:rPr>
        <w:t xml:space="preserve">дминистрации                                                                          городского округа Верхняя Пышма     </w:t>
      </w:r>
    </w:p>
    <w:p w14:paraId="5BF80965" w14:textId="36EFD2F0" w:rsidR="00DB36F4" w:rsidRPr="00061F27" w:rsidRDefault="00DB36F4" w:rsidP="00DB36F4">
      <w:pPr>
        <w:ind w:left="9781" w:right="-245" w:hanging="5"/>
        <w:rPr>
          <w:rFonts w:ascii="Liberation Serif" w:hAnsi="Liberation Serif" w:cs="Liberation Serif"/>
        </w:rPr>
      </w:pPr>
      <w:r w:rsidRPr="00061F27">
        <w:rPr>
          <w:rFonts w:ascii="Liberation Serif" w:hAnsi="Liberation Serif" w:cs="Liberation Serif"/>
        </w:rPr>
        <w:t xml:space="preserve">от </w:t>
      </w:r>
      <w:r w:rsidR="002D565C">
        <w:rPr>
          <w:rFonts w:ascii="Liberation Serif" w:hAnsi="Liberation Serif" w:cs="Liberation Serif"/>
        </w:rPr>
        <w:t>25.09.2026</w:t>
      </w:r>
      <w:bookmarkStart w:id="0" w:name="_GoBack"/>
      <w:bookmarkEnd w:id="0"/>
      <w:r w:rsidRPr="00061F27">
        <w:rPr>
          <w:rFonts w:ascii="Liberation Serif" w:hAnsi="Liberation Serif" w:cs="Liberation Serif"/>
        </w:rPr>
        <w:t xml:space="preserve"> № </w:t>
      </w:r>
      <w:r w:rsidR="002D565C">
        <w:rPr>
          <w:rFonts w:ascii="Liberation Serif" w:hAnsi="Liberation Serif" w:cs="Liberation Serif"/>
        </w:rPr>
        <w:t>1431</w:t>
      </w:r>
    </w:p>
    <w:p w14:paraId="33237242" w14:textId="41CE07BD" w:rsidR="00BB79A1" w:rsidRPr="00061F27" w:rsidRDefault="00BB79A1" w:rsidP="001C7571">
      <w:pPr>
        <w:tabs>
          <w:tab w:val="left" w:pos="9810"/>
        </w:tabs>
        <w:rPr>
          <w:rFonts w:ascii="Liberation Serif" w:hAnsi="Liberation Serif" w:cs="Liberation Serif"/>
        </w:rPr>
      </w:pPr>
    </w:p>
    <w:p w14:paraId="71E3117C" w14:textId="77777777" w:rsidR="0047291E" w:rsidRPr="00061F27" w:rsidRDefault="0047291E" w:rsidP="0047291E">
      <w:pPr>
        <w:ind w:left="9781" w:right="-30" w:hanging="5"/>
        <w:jc w:val="both"/>
        <w:rPr>
          <w:rFonts w:ascii="Liberation Serif" w:hAnsi="Liberation Serif" w:cs="Liberation Serif"/>
        </w:rPr>
      </w:pPr>
      <w:r w:rsidRPr="00061F27">
        <w:rPr>
          <w:rFonts w:ascii="Liberation Serif" w:hAnsi="Liberation Serif" w:cs="Liberation Serif"/>
        </w:rPr>
        <w:t xml:space="preserve">Приложение № 2 </w:t>
      </w:r>
    </w:p>
    <w:p w14:paraId="2F22B523" w14:textId="77777777" w:rsidR="0047291E" w:rsidRPr="00061F27" w:rsidRDefault="0047291E" w:rsidP="0047291E">
      <w:pPr>
        <w:tabs>
          <w:tab w:val="left" w:pos="6874"/>
        </w:tabs>
        <w:ind w:left="9781" w:hanging="5"/>
        <w:rPr>
          <w:rFonts w:ascii="Liberation Serif" w:hAnsi="Liberation Serif" w:cs="Liberation Serif"/>
        </w:rPr>
      </w:pPr>
      <w:r w:rsidRPr="00061F27">
        <w:rPr>
          <w:rFonts w:ascii="Liberation Serif" w:hAnsi="Liberation Serif" w:cs="Liberation Serif"/>
        </w:rPr>
        <w:t xml:space="preserve">к муниципальной программе </w:t>
      </w:r>
    </w:p>
    <w:p w14:paraId="618BD98D" w14:textId="77777777" w:rsidR="0047291E" w:rsidRPr="00061F27" w:rsidRDefault="0047291E" w:rsidP="0047291E">
      <w:pPr>
        <w:tabs>
          <w:tab w:val="left" w:pos="6874"/>
        </w:tabs>
        <w:ind w:left="9781" w:hanging="5"/>
        <w:rPr>
          <w:rFonts w:ascii="Liberation Serif" w:hAnsi="Liberation Serif" w:cs="Liberation Serif"/>
          <w:bCs/>
        </w:rPr>
      </w:pPr>
      <w:r w:rsidRPr="00061F27">
        <w:rPr>
          <w:rFonts w:ascii="Liberation Serif" w:hAnsi="Liberation Serif" w:cs="Liberation Serif"/>
        </w:rPr>
        <w:t>«Реализация основных направлений муниципальной политики в строительном комплексе на территории городского округа Верхняя Пышма»</w:t>
      </w:r>
    </w:p>
    <w:p w14:paraId="4D25EE42" w14:textId="77777777" w:rsidR="0047291E" w:rsidRPr="007D0AB2" w:rsidRDefault="0047291E" w:rsidP="0047291E">
      <w:pPr>
        <w:jc w:val="center"/>
        <w:rPr>
          <w:rFonts w:ascii="Liberation Serif" w:hAnsi="Liberation Serif" w:cs="Liberation Serif"/>
          <w:bCs/>
          <w:sz w:val="22"/>
          <w:szCs w:val="22"/>
        </w:rPr>
      </w:pPr>
    </w:p>
    <w:p w14:paraId="4332335E" w14:textId="77777777" w:rsidR="0047291E" w:rsidRPr="007D0AB2" w:rsidRDefault="0047291E" w:rsidP="0047291E">
      <w:pPr>
        <w:jc w:val="center"/>
        <w:rPr>
          <w:rFonts w:ascii="Liberation Serif" w:hAnsi="Liberation Serif" w:cs="Liberation Serif"/>
          <w:bCs/>
          <w:sz w:val="22"/>
          <w:szCs w:val="22"/>
        </w:rPr>
      </w:pPr>
    </w:p>
    <w:p w14:paraId="77E96B5F" w14:textId="77777777" w:rsidR="0047291E" w:rsidRPr="007D0AB2" w:rsidRDefault="0047291E" w:rsidP="0047291E">
      <w:pPr>
        <w:jc w:val="center"/>
        <w:rPr>
          <w:rFonts w:ascii="Liberation Serif" w:hAnsi="Liberation Serif" w:cs="Liberation Serif"/>
          <w:b/>
          <w:sz w:val="22"/>
          <w:szCs w:val="22"/>
        </w:rPr>
      </w:pPr>
      <w:r w:rsidRPr="007D0AB2">
        <w:rPr>
          <w:rFonts w:ascii="Liberation Serif" w:hAnsi="Liberation Serif" w:cs="Liberation Serif"/>
          <w:b/>
          <w:bCs/>
          <w:sz w:val="22"/>
          <w:szCs w:val="22"/>
        </w:rPr>
        <w:t>ПЛАН МЕРОПРИЯТИЙ</w:t>
      </w:r>
    </w:p>
    <w:p w14:paraId="50C90DA0" w14:textId="77777777" w:rsidR="0047291E" w:rsidRPr="007D0AB2" w:rsidRDefault="0047291E" w:rsidP="0047291E">
      <w:pPr>
        <w:jc w:val="center"/>
        <w:rPr>
          <w:rFonts w:ascii="Liberation Serif" w:hAnsi="Liberation Serif" w:cs="Liberation Serif"/>
          <w:b/>
          <w:sz w:val="22"/>
          <w:szCs w:val="22"/>
        </w:rPr>
      </w:pPr>
      <w:r w:rsidRPr="007D0AB2">
        <w:rPr>
          <w:rFonts w:ascii="Liberation Serif" w:hAnsi="Liberation Serif" w:cs="Liberation Serif"/>
          <w:b/>
          <w:bCs/>
          <w:sz w:val="22"/>
          <w:szCs w:val="22"/>
        </w:rPr>
        <w:t>по выполнению муниципальной программы</w:t>
      </w:r>
    </w:p>
    <w:p w14:paraId="4C1CA58A" w14:textId="77777777" w:rsidR="0047291E" w:rsidRPr="007D0AB2" w:rsidRDefault="0047291E" w:rsidP="0047291E">
      <w:pPr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 w:rsidRPr="007D0AB2">
        <w:rPr>
          <w:rFonts w:ascii="Liberation Serif" w:hAnsi="Liberation Serif" w:cs="Liberation Serif"/>
          <w:b/>
          <w:bCs/>
          <w:sz w:val="22"/>
          <w:szCs w:val="22"/>
        </w:rPr>
        <w:t xml:space="preserve">«Реализация основных направлений муниципальной политики в строительном комплексе на территории </w:t>
      </w:r>
    </w:p>
    <w:p w14:paraId="020786FD" w14:textId="77777777" w:rsidR="0047291E" w:rsidRPr="007D0AB2" w:rsidRDefault="0047291E" w:rsidP="0047291E">
      <w:pPr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 w:rsidRPr="007D0AB2">
        <w:rPr>
          <w:rFonts w:ascii="Liberation Serif" w:hAnsi="Liberation Serif" w:cs="Liberation Serif"/>
          <w:b/>
          <w:bCs/>
          <w:sz w:val="22"/>
          <w:szCs w:val="22"/>
        </w:rPr>
        <w:t>городского округа Верхняя Пышма»</w:t>
      </w:r>
    </w:p>
    <w:p w14:paraId="75D241F1" w14:textId="77777777" w:rsidR="0047291E" w:rsidRPr="007D0AB2" w:rsidRDefault="0047291E" w:rsidP="0047291E">
      <w:pPr>
        <w:jc w:val="center"/>
        <w:rPr>
          <w:rFonts w:ascii="Liberation Serif" w:hAnsi="Liberation Serif" w:cs="Liberation Serif"/>
          <w:bCs/>
          <w:sz w:val="22"/>
          <w:szCs w:val="22"/>
        </w:rPr>
      </w:pPr>
    </w:p>
    <w:tbl>
      <w:tblPr>
        <w:tblStyle w:val="a4"/>
        <w:tblW w:w="14596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559"/>
        <w:gridCol w:w="1417"/>
        <w:gridCol w:w="1418"/>
        <w:gridCol w:w="1417"/>
        <w:gridCol w:w="1418"/>
        <w:gridCol w:w="1276"/>
        <w:gridCol w:w="2268"/>
      </w:tblGrid>
      <w:tr w:rsidR="0047291E" w:rsidRPr="00392392" w14:paraId="00119B38" w14:textId="77777777" w:rsidTr="00BD7A35">
        <w:trPr>
          <w:trHeight w:val="72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8B6F0" w14:textId="77777777" w:rsidR="0047291E" w:rsidRPr="00392392" w:rsidRDefault="00F75327" w:rsidP="00D04EDE">
            <w:pPr>
              <w:ind w:left="-113" w:right="-108"/>
              <w:jc w:val="center"/>
              <w:rPr>
                <w:rFonts w:ascii="Liberation Serif" w:hAnsi="Liberation Serif" w:cs="Liberation Serif"/>
                <w:bCs/>
              </w:rPr>
            </w:pPr>
            <w:r>
              <w:rPr>
                <w:rFonts w:ascii="Liberation Serif" w:hAnsi="Liberation Serif" w:cs="Liberation Serif"/>
                <w:bCs/>
              </w:rPr>
              <w:t>Номер строки</w:t>
            </w:r>
            <w:r w:rsidR="0047291E" w:rsidRPr="00392392">
              <w:rPr>
                <w:rFonts w:ascii="Liberation Serif" w:hAnsi="Liberation Serif" w:cs="Liberation Serif"/>
                <w:bCs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ECD76" w14:textId="77777777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 xml:space="preserve">Наименование мероприятия, </w:t>
            </w:r>
          </w:p>
          <w:p w14:paraId="18ACEB28" w14:textId="77777777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источники ресурсного обеспечения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</w:tcBorders>
          </w:tcPr>
          <w:p w14:paraId="3CC6155B" w14:textId="112E8245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Объем расходов за счёт всех источников ресурсного об</w:t>
            </w:r>
            <w:r w:rsidR="00B46C02">
              <w:rPr>
                <w:rFonts w:ascii="Liberation Serif" w:hAnsi="Liberation Serif" w:cs="Liberation Serif"/>
                <w:bCs/>
              </w:rPr>
              <w:t xml:space="preserve">еспечения, </w:t>
            </w:r>
            <w:r w:rsidRPr="00392392">
              <w:rPr>
                <w:rFonts w:ascii="Liberation Serif" w:hAnsi="Liberation Serif" w:cs="Liberation Serif"/>
                <w:bCs/>
              </w:rPr>
              <w:t>тыс. рублей</w:t>
            </w:r>
          </w:p>
        </w:tc>
        <w:tc>
          <w:tcPr>
            <w:tcW w:w="2268" w:type="dxa"/>
            <w:vMerge w:val="restart"/>
          </w:tcPr>
          <w:p w14:paraId="162E0F67" w14:textId="77777777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Номера целевых показателей, на достижение которых направлены мероприятия</w:t>
            </w:r>
          </w:p>
        </w:tc>
      </w:tr>
      <w:tr w:rsidR="0047291E" w:rsidRPr="00392392" w14:paraId="047CC435" w14:textId="77777777" w:rsidTr="00BD7A35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C5AAE" w14:textId="77777777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  <w:highlight w:val="yellow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FACEA" w14:textId="77777777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95D1B" w14:textId="77777777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5B551" w14:textId="77777777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2026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9BC77" w14:textId="77777777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2027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0B7A" w14:textId="77777777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2028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536E3" w14:textId="77777777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2029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78E0F" w14:textId="77777777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2030 год</w:t>
            </w:r>
          </w:p>
        </w:tc>
        <w:tc>
          <w:tcPr>
            <w:tcW w:w="2268" w:type="dxa"/>
            <w:vMerge/>
          </w:tcPr>
          <w:p w14:paraId="7401CF5B" w14:textId="77777777" w:rsidR="0047291E" w:rsidRPr="00392392" w:rsidRDefault="0047291E" w:rsidP="00D04EDE">
            <w:pPr>
              <w:jc w:val="center"/>
              <w:rPr>
                <w:rFonts w:ascii="Liberation Serif" w:hAnsi="Liberation Serif" w:cs="Liberation Serif"/>
                <w:bCs/>
                <w:highlight w:val="yellow"/>
              </w:rPr>
            </w:pPr>
          </w:p>
        </w:tc>
      </w:tr>
    </w:tbl>
    <w:p w14:paraId="417FD954" w14:textId="77777777" w:rsidR="0047291E" w:rsidRPr="00392392" w:rsidRDefault="0047291E" w:rsidP="0047291E">
      <w:pPr>
        <w:rPr>
          <w:rFonts w:ascii="Liberation Serif" w:hAnsi="Liberation Serif" w:cs="Liberation Serif"/>
          <w:sz w:val="2"/>
          <w:szCs w:val="2"/>
          <w:highlight w:val="yellow"/>
        </w:rPr>
      </w:pPr>
    </w:p>
    <w:tbl>
      <w:tblPr>
        <w:tblStyle w:val="a4"/>
        <w:tblW w:w="14596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559"/>
        <w:gridCol w:w="1417"/>
        <w:gridCol w:w="1418"/>
        <w:gridCol w:w="1417"/>
        <w:gridCol w:w="1418"/>
        <w:gridCol w:w="1276"/>
        <w:gridCol w:w="2268"/>
      </w:tblGrid>
      <w:tr w:rsidR="00F42EEB" w:rsidRPr="00392392" w14:paraId="796E5BE5" w14:textId="77777777" w:rsidTr="00BD7A35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4E92" w14:textId="77777777" w:rsidR="00F42EEB" w:rsidRPr="00392392" w:rsidRDefault="00F42EEB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015D2" w14:textId="77777777" w:rsidR="00F42EEB" w:rsidRPr="00392392" w:rsidRDefault="00F42EEB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210DF" w14:textId="77777777" w:rsidR="00F42EEB" w:rsidRPr="00392392" w:rsidRDefault="00F42EEB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E3751" w14:textId="77777777" w:rsidR="00F42EEB" w:rsidRPr="00392392" w:rsidRDefault="00F42EEB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D0573" w14:textId="77777777" w:rsidR="00F42EEB" w:rsidRPr="00392392" w:rsidRDefault="00F42EEB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7039D" w14:textId="77777777" w:rsidR="00F42EEB" w:rsidRPr="00392392" w:rsidRDefault="00F42EEB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27B2C" w14:textId="77777777" w:rsidR="00F42EEB" w:rsidRPr="00392392" w:rsidRDefault="00F42EEB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85B" w14:textId="77777777" w:rsidR="00F42EEB" w:rsidRPr="00392392" w:rsidRDefault="00F42EEB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F3EF1" w14:textId="77777777" w:rsidR="00F42EEB" w:rsidRPr="00392392" w:rsidRDefault="00F42EEB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9</w:t>
            </w:r>
          </w:p>
        </w:tc>
      </w:tr>
      <w:tr w:rsidR="00F42EEB" w:rsidRPr="00392392" w14:paraId="5C6E2E89" w14:textId="77777777" w:rsidTr="00BD7A35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50D0" w14:textId="77777777" w:rsidR="00F42EEB" w:rsidRPr="00392392" w:rsidRDefault="00F42EEB" w:rsidP="0047291E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0EF57" w14:textId="77777777" w:rsidR="00F42EEB" w:rsidRPr="00392392" w:rsidRDefault="00F42EEB" w:rsidP="00D04EDE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>Всего по муниципальной программе</w:t>
            </w:r>
          </w:p>
          <w:p w14:paraId="4E7AA3C9" w14:textId="77777777" w:rsidR="00F42EEB" w:rsidRPr="00392392" w:rsidRDefault="00F42EEB" w:rsidP="00D04EDE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454A" w14:textId="1F520F82" w:rsidR="00F42EEB" w:rsidRPr="007B3EA0" w:rsidRDefault="001910DB" w:rsidP="0047291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11 265 215,2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0F79C" w14:textId="44D8D465" w:rsidR="00F42EEB" w:rsidRPr="007B3EA0" w:rsidRDefault="00ED1F40" w:rsidP="00DC2374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5 220 009,4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7D957" w14:textId="657695CD" w:rsidR="00F42EEB" w:rsidRPr="007B3EA0" w:rsidRDefault="00BD7A35" w:rsidP="009B7B2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1 581 380,8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9A4E3" w14:textId="77777777" w:rsidR="00F42EEB" w:rsidRPr="007B3EA0" w:rsidRDefault="00F42EEB" w:rsidP="009B7B2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124</w:t>
            </w:r>
            <w:r w:rsidR="009B7B2F"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 703,8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780D7" w14:textId="19F0EAC8" w:rsidR="00F42EEB" w:rsidRPr="007B3EA0" w:rsidRDefault="001910DB" w:rsidP="009B7B2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4 338 921,2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692EA" w14:textId="77777777" w:rsidR="00F42EEB" w:rsidRPr="007B3EA0" w:rsidRDefault="003C3168" w:rsidP="00D04ED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F20E8" w14:textId="77777777" w:rsidR="00F42EEB" w:rsidRPr="00392392" w:rsidRDefault="00F42EEB" w:rsidP="00D04ED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> </w:t>
            </w:r>
          </w:p>
        </w:tc>
      </w:tr>
      <w:tr w:rsidR="00105FE7" w:rsidRPr="00392392" w14:paraId="1C84C126" w14:textId="77777777" w:rsidTr="00BD7A35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C17D6" w14:textId="77777777" w:rsidR="00105FE7" w:rsidRPr="00392392" w:rsidRDefault="00105FE7" w:rsidP="00105FE7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2CF5" w14:textId="77777777" w:rsidR="00105FE7" w:rsidRPr="00392392" w:rsidRDefault="00105FE7" w:rsidP="00105FE7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8008" w14:textId="27EE93C3" w:rsidR="00105FE7" w:rsidRPr="007B3EA0" w:rsidRDefault="00105FE7" w:rsidP="00105FE7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7 721 993,6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8241" w14:textId="61F3D9E2" w:rsidR="00105FE7" w:rsidRPr="007B3EA0" w:rsidRDefault="00105FE7" w:rsidP="00105FE7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4 027 956,9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5DF2A" w14:textId="40EC8C00" w:rsidR="00105FE7" w:rsidRPr="007B3EA0" w:rsidRDefault="00105FE7" w:rsidP="00105FE7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572 610,5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2925" w14:textId="66076317" w:rsidR="00105FE7" w:rsidRPr="007B3EA0" w:rsidRDefault="00105FE7" w:rsidP="00105FE7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900,0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A56F1" w14:textId="4939DAAE" w:rsidR="00105FE7" w:rsidRPr="007B3EA0" w:rsidRDefault="00105FE7" w:rsidP="00105FE7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3 120 526,2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647F9" w14:textId="191E0EA4" w:rsidR="00105FE7" w:rsidRPr="007B3EA0" w:rsidRDefault="00105FE7" w:rsidP="00105FE7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3EF00" w14:textId="77777777" w:rsidR="00105FE7" w:rsidRPr="00392392" w:rsidRDefault="00105FE7" w:rsidP="00105FE7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105FE7" w:rsidRPr="00392392" w14:paraId="55C533EC" w14:textId="77777777" w:rsidTr="00BD7A35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282BB" w14:textId="77777777" w:rsidR="00105FE7" w:rsidRPr="00392392" w:rsidRDefault="00105FE7" w:rsidP="00105FE7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E150E" w14:textId="77777777" w:rsidR="00105FE7" w:rsidRPr="00392392" w:rsidRDefault="00105FE7" w:rsidP="00105FE7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7AC1" w14:textId="19B02D83" w:rsidR="00105FE7" w:rsidRPr="007B3EA0" w:rsidRDefault="00105FE7" w:rsidP="00105FE7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3 543 221,</w:t>
            </w:r>
            <w:r w:rsidR="00735CAC" w:rsidRPr="007B3EA0">
              <w:rPr>
                <w:rFonts w:ascii="Liberation Serif" w:hAnsi="Liberation Serif" w:cs="Liberation Serif"/>
                <w:color w:val="000000" w:themeColor="text1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3E838" w14:textId="5B18737F" w:rsidR="00105FE7" w:rsidRPr="007B3EA0" w:rsidRDefault="00105FE7" w:rsidP="00105FE7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1 192 052,5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0AFB1" w14:textId="26FAC159" w:rsidR="00105FE7" w:rsidRPr="007B3EA0" w:rsidRDefault="00105FE7" w:rsidP="00105FE7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1 008 770,3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032D" w14:textId="2D2F99EE" w:rsidR="00105FE7" w:rsidRPr="007B3EA0" w:rsidRDefault="00105FE7" w:rsidP="00105FE7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123 803,8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3A212" w14:textId="040BA48C" w:rsidR="00105FE7" w:rsidRPr="007B3EA0" w:rsidRDefault="00105FE7" w:rsidP="00105FE7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1 218 395,0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D8CBE" w14:textId="74B2CFFF" w:rsidR="00105FE7" w:rsidRPr="007B3EA0" w:rsidRDefault="00105FE7" w:rsidP="00105FE7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D26C5" w14:textId="77777777" w:rsidR="00105FE7" w:rsidRPr="00392392" w:rsidRDefault="00105FE7" w:rsidP="00105FE7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AA214E" w:rsidRPr="00392392" w14:paraId="6C3AC80F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5D535" w14:textId="77777777" w:rsidR="00AA214E" w:rsidRPr="00392392" w:rsidRDefault="00AA214E" w:rsidP="00AA214E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0F805" w14:textId="77777777" w:rsidR="00AA214E" w:rsidRPr="00392392" w:rsidRDefault="00AA214E" w:rsidP="00AA214E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>«Капитальные вложения»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7A045" w14:textId="557F5FBD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11 203</w:t>
            </w:r>
            <w:r w:rsidR="001910DB"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 613,0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C69B5" w14:textId="6100110B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5 166 214,</w:t>
            </w:r>
            <w:r w:rsidR="001910DB"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01B4B" w14:textId="2FA4E4C2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1 577 577,0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40496" w14:textId="70DF2F59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120 900,0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0972D" w14:textId="5137AC2B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4 338 921,2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48B63" w14:textId="049541C5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407C" w14:textId="77777777" w:rsidR="00AA214E" w:rsidRPr="00392392" w:rsidRDefault="00AA214E" w:rsidP="00AA214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> </w:t>
            </w:r>
          </w:p>
        </w:tc>
      </w:tr>
      <w:tr w:rsidR="00AA214E" w:rsidRPr="00392392" w14:paraId="349D1C9A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9E0AF" w14:textId="77777777" w:rsidR="00AA214E" w:rsidRPr="00392392" w:rsidRDefault="00AA214E" w:rsidP="00AA214E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D6F84" w14:textId="77777777" w:rsidR="00AA214E" w:rsidRPr="00392392" w:rsidRDefault="00AA214E" w:rsidP="00AA214E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C01E7" w14:textId="08B48267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7 721 993,6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1EAC9" w14:textId="39108FE6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4 027 956,9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90221" w14:textId="39057274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572 610,5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36F0D" w14:textId="46BD09C2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900,0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80F01" w14:textId="023C0FCF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3 120 526,2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46591" w14:textId="42BB44B1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93B1A" w14:textId="77777777" w:rsidR="00AA214E" w:rsidRPr="00392392" w:rsidRDefault="00AA214E" w:rsidP="00AA214E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AA214E" w:rsidRPr="00392392" w14:paraId="384E3311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F16B7" w14:textId="77777777" w:rsidR="00AA214E" w:rsidRPr="00392392" w:rsidRDefault="00AA214E" w:rsidP="00AA214E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72AFE" w14:textId="77777777" w:rsidR="00AA214E" w:rsidRPr="00392392" w:rsidRDefault="00AA214E" w:rsidP="00AA214E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93B2D" w14:textId="2234627E" w:rsidR="00AA214E" w:rsidRPr="007B3EA0" w:rsidRDefault="001910DB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3 481 619,4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EC36" w14:textId="2329980F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1 138 257,</w:t>
            </w:r>
            <w:r w:rsidR="001910DB" w:rsidRPr="007B3EA0">
              <w:rPr>
                <w:rFonts w:ascii="Liberation Serif" w:hAnsi="Liberation Serif" w:cs="Liberation Serif"/>
                <w:color w:val="000000" w:themeColor="text1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5BCAB" w14:textId="07D5131D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1 004 966,5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3B913" w14:textId="1BD21AD3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120 000,0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D648" w14:textId="69045D38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1 218 395,0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C73D3" w14:textId="2C935F87" w:rsidR="00AA214E" w:rsidRPr="007B3EA0" w:rsidRDefault="00AA214E" w:rsidP="00AA214E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46688" w14:textId="77777777" w:rsidR="00AA214E" w:rsidRPr="00E62F16" w:rsidRDefault="00AA214E" w:rsidP="00AA214E">
            <w:pPr>
              <w:jc w:val="center"/>
              <w:rPr>
                <w:rFonts w:ascii="Liberation Serif" w:hAnsi="Liberation Serif" w:cs="Liberation Serif"/>
                <w:bCs/>
                <w:highlight w:val="green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F95EFA" w:rsidRPr="00392392" w14:paraId="774F38DB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EDD7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622B4" w14:textId="77777777" w:rsidR="00F95EFA" w:rsidRPr="00392392" w:rsidRDefault="00F95EFA" w:rsidP="00F95EFA">
            <w:pPr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«Прочие нужды»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25D0" w14:textId="33D6B90C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61 602,2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D6EE9" w14:textId="5B5CBA89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53 794,6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4AC07" w14:textId="65E3AA23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831AE" w14:textId="0F0237A9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6AF57" w14:textId="11F57148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148E3" w14:textId="0C66DA24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613B7" w14:textId="77777777" w:rsidR="00F95EFA" w:rsidRPr="00E62F16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  <w:highlight w:val="green"/>
              </w:rPr>
            </w:pPr>
          </w:p>
        </w:tc>
      </w:tr>
      <w:tr w:rsidR="00F95EFA" w:rsidRPr="00392392" w14:paraId="0FB5426B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5208C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E5F6B" w14:textId="77777777" w:rsidR="00F95EFA" w:rsidRPr="00392392" w:rsidRDefault="00F95EFA" w:rsidP="00F95EFA">
            <w:pPr>
              <w:tabs>
                <w:tab w:val="left" w:pos="950"/>
              </w:tabs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F6D6E" w14:textId="7F126564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61 602,2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5DB77" w14:textId="51F7FDAB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53 794,6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16183" w14:textId="636F3FBA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6AD0B" w14:textId="3AAEE901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9394B" w14:textId="694A0C02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B1DD" w14:textId="3091D80D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200,0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26EE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F95EFA" w:rsidRPr="00392392" w14:paraId="0348941F" w14:textId="77777777" w:rsidTr="005053BE">
        <w:trPr>
          <w:cantSplit/>
          <w:trHeight w:val="423"/>
        </w:trPr>
        <w:tc>
          <w:tcPr>
            <w:tcW w:w="704" w:type="dxa"/>
          </w:tcPr>
          <w:p w14:paraId="37C1C110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92" w:type="dxa"/>
            <w:gridSpan w:val="8"/>
            <w:shd w:val="clear" w:color="auto" w:fill="auto"/>
          </w:tcPr>
          <w:p w14:paraId="1F185383" w14:textId="77777777" w:rsidR="00F95EFA" w:rsidRPr="004F79D2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4F79D2">
              <w:rPr>
                <w:rFonts w:ascii="Liberation Serif" w:hAnsi="Liberation Serif" w:cs="Liberation Serif"/>
                <w:bCs/>
                <w:color w:val="000000"/>
              </w:rPr>
              <w:t>Подпрограмма 1. Строительство и реконструкция объектов муниципальной собственности на территории городского округа Верхняя Пышма</w:t>
            </w:r>
          </w:p>
        </w:tc>
      </w:tr>
      <w:tr w:rsidR="0027037F" w:rsidRPr="00392392" w14:paraId="16424566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2056" w14:textId="77777777" w:rsidR="0027037F" w:rsidRPr="00392392" w:rsidRDefault="0027037F" w:rsidP="0027037F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4A21" w14:textId="77777777" w:rsidR="0027037F" w:rsidRPr="00392392" w:rsidRDefault="0027037F" w:rsidP="0027037F">
            <w:pPr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 xml:space="preserve">Всего по </w:t>
            </w:r>
            <w:r>
              <w:rPr>
                <w:rFonts w:ascii="Liberation Serif" w:hAnsi="Liberation Serif" w:cs="Liberation Serif"/>
                <w:color w:val="000000"/>
              </w:rPr>
              <w:t xml:space="preserve">подпрограмме 1. Строительство и </w:t>
            </w:r>
            <w:r w:rsidRPr="00392392">
              <w:rPr>
                <w:rFonts w:ascii="Liberation Serif" w:hAnsi="Liberation Serif" w:cs="Liberation Serif"/>
                <w:color w:val="000000"/>
              </w:rPr>
              <w:t>реконструкция объектов муниципальной собственности на территории городского округа Верхняя Пышма</w:t>
            </w:r>
          </w:p>
          <w:p w14:paraId="38389806" w14:textId="77777777" w:rsidR="0027037F" w:rsidRPr="00392392" w:rsidRDefault="0027037F" w:rsidP="0027037F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F552" w14:textId="25BF7931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11 203 613,0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C2E25" w14:textId="3272CC8B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5 166 214,8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15E3" w14:textId="047852FB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1 577 577,0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B7424" w14:textId="7B0A4326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120 900,0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35848" w14:textId="5F990833" w:rsidR="0027037F" w:rsidRPr="007B3EA0" w:rsidRDefault="0027037F" w:rsidP="0027037F">
            <w:pPr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4 338 921,2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E7569" w14:textId="023568F3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AF9EA" w14:textId="77777777" w:rsidR="0027037F" w:rsidRPr="00392392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27037F" w:rsidRPr="00392392" w14:paraId="3DFFD75C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D2729" w14:textId="77777777" w:rsidR="0027037F" w:rsidRPr="00392392" w:rsidRDefault="0027037F" w:rsidP="0027037F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3FFDA" w14:textId="77777777" w:rsidR="0027037F" w:rsidRPr="00392392" w:rsidRDefault="0027037F" w:rsidP="0027037F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B0B43" w14:textId="36F7BD4C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7 721 993,6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BE49B" w14:textId="1ABC6158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4 027 956,9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DD664" w14:textId="3E65C870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572 610,5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68A20" w14:textId="32CE2DE2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DD8A0" w14:textId="17B8A75F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3 120 526,2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3449" w14:textId="04141B89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BD45" w14:textId="77777777" w:rsidR="0027037F" w:rsidRPr="00392392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27037F" w:rsidRPr="00392392" w14:paraId="73C51381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5AF5A" w14:textId="77777777" w:rsidR="0027037F" w:rsidRPr="00392392" w:rsidRDefault="0027037F" w:rsidP="0027037F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4DBBF" w14:textId="77777777" w:rsidR="0027037F" w:rsidRPr="00392392" w:rsidRDefault="0027037F" w:rsidP="0027037F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F163C" w14:textId="18072904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3 481 619,4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4F28F" w14:textId="26CF6206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1 138 257,9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E0C" w14:textId="26706067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1 004 966,5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52A85" w14:textId="69ED3610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120 000,0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D17F0" w14:textId="4D882EE7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1 218 395,0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C5A68" w14:textId="437E36F1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52A51" w14:textId="77777777" w:rsidR="0027037F" w:rsidRPr="00392392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F95EFA" w:rsidRPr="00392392" w14:paraId="016F6142" w14:textId="77777777" w:rsidTr="005053BE">
        <w:trPr>
          <w:cantSplit/>
        </w:trPr>
        <w:tc>
          <w:tcPr>
            <w:tcW w:w="704" w:type="dxa"/>
          </w:tcPr>
          <w:p w14:paraId="6A8A30E6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92" w:type="dxa"/>
            <w:gridSpan w:val="8"/>
            <w:shd w:val="clear" w:color="auto" w:fill="auto"/>
          </w:tcPr>
          <w:p w14:paraId="5282DD44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«Капитальные вложения»</w:t>
            </w:r>
          </w:p>
        </w:tc>
      </w:tr>
      <w:tr w:rsidR="0027037F" w:rsidRPr="00392392" w14:paraId="6442108B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2D581" w14:textId="77777777" w:rsidR="0027037F" w:rsidRPr="00392392" w:rsidRDefault="0027037F" w:rsidP="0027037F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7602" w14:textId="77777777" w:rsidR="0027037F" w:rsidRPr="00392392" w:rsidRDefault="0027037F" w:rsidP="0027037F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>Всего по направлению «Капитальные вложения»</w:t>
            </w:r>
          </w:p>
          <w:p w14:paraId="11BCD5ED" w14:textId="77777777" w:rsidR="0027037F" w:rsidRPr="00392392" w:rsidRDefault="0027037F" w:rsidP="0027037F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7A0DB" w14:textId="61B0BB4F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11 203 613,0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2B2C8" w14:textId="50E898D9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5 166 214,8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19436" w14:textId="5BCC48E8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1 577 577,0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FACD6" w14:textId="2C9D1F8F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120 900,0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68A0C" w14:textId="3515DCCE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4 338 921,2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D562" w14:textId="6D86ABAA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  <w:color w:val="000000" w:themeColor="text1"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90784" w14:textId="77777777" w:rsidR="0027037F" w:rsidRPr="00DE207C" w:rsidRDefault="0027037F" w:rsidP="0027037F">
            <w:pPr>
              <w:rPr>
                <w:rFonts w:ascii="Liberation Serif" w:hAnsi="Liberation Serif" w:cs="Liberation Serif"/>
                <w:bCs/>
                <w:color w:val="FF0000"/>
              </w:rPr>
            </w:pPr>
            <w:r w:rsidRPr="00DE207C">
              <w:rPr>
                <w:rFonts w:ascii="Liberation Serif" w:hAnsi="Liberation Serif" w:cs="Liberation Serif"/>
                <w:bCs/>
                <w:color w:val="FF0000"/>
              </w:rPr>
              <w:t> </w:t>
            </w:r>
          </w:p>
        </w:tc>
      </w:tr>
      <w:tr w:rsidR="0027037F" w:rsidRPr="00392392" w14:paraId="4AA8C014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18A2C" w14:textId="77777777" w:rsidR="0027037F" w:rsidRPr="00392392" w:rsidRDefault="0027037F" w:rsidP="0027037F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EA67B" w14:textId="77777777" w:rsidR="0027037F" w:rsidRPr="00392392" w:rsidRDefault="0027037F" w:rsidP="0027037F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59720" w14:textId="21BEA0C0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7 721 993,6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36351" w14:textId="41153C20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4 027 956,9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F936" w14:textId="16ECF736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572 610,5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65DD8" w14:textId="44F7E392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AD70C" w14:textId="22DD0AB7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3 120 526,2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8CE51" w14:textId="7838AD07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FB392" w14:textId="77777777" w:rsidR="0027037F" w:rsidRPr="00392392" w:rsidRDefault="0027037F" w:rsidP="0027037F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27037F" w:rsidRPr="00392392" w14:paraId="73ADEAD8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DA984" w14:textId="77777777" w:rsidR="0027037F" w:rsidRPr="00392392" w:rsidRDefault="0027037F" w:rsidP="0027037F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CF629" w14:textId="77777777" w:rsidR="0027037F" w:rsidRPr="00392392" w:rsidRDefault="0027037F" w:rsidP="0027037F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4821" w14:textId="53E8A645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3 481 619,4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7ED89" w14:textId="657253BB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1 138 257,9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688E" w14:textId="087D6532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1 004 966,5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C384" w14:textId="0A44F990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120 000,0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44DB4" w14:textId="51A691B9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1 218 395,0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5FFC8" w14:textId="45DCB6B7" w:rsidR="0027037F" w:rsidRPr="007B3EA0" w:rsidRDefault="0027037F" w:rsidP="0027037F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26C34" w14:textId="77777777" w:rsidR="0027037F" w:rsidRPr="00392392" w:rsidRDefault="0027037F" w:rsidP="0027037F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F95EFA" w:rsidRPr="00392392" w14:paraId="58480010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4625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AE604" w14:textId="5A0F7FD4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>Мероприятие 1.1</w:t>
            </w:r>
            <w:r>
              <w:rPr>
                <w:rFonts w:ascii="Liberation Serif" w:hAnsi="Liberation Serif" w:cs="Liberation Serif"/>
                <w:bCs/>
                <w:color w:val="000000"/>
              </w:rPr>
              <w:t>.</w:t>
            </w:r>
            <w:r w:rsidRPr="00392392">
              <w:rPr>
                <w:rFonts w:ascii="Liberation Serif" w:hAnsi="Liberation Serif" w:cs="Liberation Serif"/>
                <w:bCs/>
                <w:color w:val="000000"/>
              </w:rPr>
              <w:br/>
              <w:t xml:space="preserve">Строительство, реконструкция объектов образования </w:t>
            </w:r>
            <w:r w:rsidRPr="00392392">
              <w:rPr>
                <w:rFonts w:ascii="Liberation Serif" w:hAnsi="Liberation Serif" w:cs="Liberation Serif"/>
                <w:bCs/>
                <w:color w:val="000000"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E293" w14:textId="31495211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9 244 042,4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EE0F1" w14:textId="5F45EF2E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3 956 751,2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6F97" w14:textId="57828BB0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827 470,0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DDF60" w14:textId="0579D2C4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120 900,0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F58E3" w14:textId="10936193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4 338 921,2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1F5C7" w14:textId="5FCBE10B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bCs/>
                <w:color w:val="000000" w:themeColor="text1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E89C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>1.1.1.</w:t>
            </w:r>
          </w:p>
        </w:tc>
      </w:tr>
      <w:tr w:rsidR="00F95EFA" w:rsidRPr="00392392" w14:paraId="3E416884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75A2D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B4D8F" w14:textId="77777777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3F4B" w14:textId="7F84E26B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7 233 502,3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7D9A5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3 539 465,6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547AA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572 610,5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B0B7E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900,0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4A63C" w14:textId="3DA709FA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3 120 526,2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A0DE2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378E3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F95EFA" w:rsidRPr="00392392" w14:paraId="27408EA0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377CD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7EA3D" w14:textId="77777777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1D5E3" w14:textId="211F916A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EE5B16">
              <w:rPr>
                <w:rFonts w:ascii="Liberation Serif" w:hAnsi="Liberation Serif" w:cs="Liberation Serif"/>
                <w:color w:val="000000"/>
              </w:rPr>
              <w:t>2 010 540,1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75A5A" w14:textId="0AF7E930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EE5B16">
              <w:rPr>
                <w:rFonts w:ascii="Liberation Serif" w:hAnsi="Liberation Serif" w:cs="Liberation Serif"/>
                <w:color w:val="000000"/>
              </w:rPr>
              <w:t>417 285,6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1653" w14:textId="60A79F42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EE5B16">
              <w:rPr>
                <w:rFonts w:ascii="Liberation Serif" w:hAnsi="Liberation Serif" w:cs="Liberation Serif"/>
                <w:color w:val="000000"/>
              </w:rPr>
              <w:t>254 859,5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F29A6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EE5B16">
              <w:rPr>
                <w:rFonts w:ascii="Liberation Serif" w:hAnsi="Liberation Serif" w:cs="Liberation Serif"/>
                <w:color w:val="000000"/>
              </w:rPr>
              <w:t>120 000,0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D8152" w14:textId="78E85ACC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EE5B16">
              <w:rPr>
                <w:rFonts w:ascii="Liberation Serif" w:hAnsi="Liberation Serif" w:cs="Liberation Serif"/>
                <w:color w:val="000000"/>
              </w:rPr>
              <w:t>1 218 395,0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71396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EE5B16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7317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F95EFA" w:rsidRPr="00392392" w14:paraId="4E261987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C4A0B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06A3" w14:textId="59CB6D0B" w:rsidR="00F95EFA" w:rsidRDefault="00F95EFA" w:rsidP="00F95EFA">
            <w:pPr>
              <w:rPr>
                <w:rFonts w:ascii="Liberation Serif" w:hAnsi="Liberation Serif" w:cs="Liberation Serif"/>
                <w:color w:val="000000"/>
              </w:rPr>
            </w:pPr>
            <w:proofErr w:type="spellStart"/>
            <w:r w:rsidRPr="00392392">
              <w:rPr>
                <w:rFonts w:ascii="Liberation Serif" w:hAnsi="Liberation Serif" w:cs="Liberation Serif"/>
                <w:color w:val="000000"/>
              </w:rPr>
              <w:t>Подмероприятие</w:t>
            </w:r>
            <w:proofErr w:type="spellEnd"/>
            <w:r w:rsidRPr="00392392">
              <w:rPr>
                <w:rFonts w:ascii="Liberation Serif" w:hAnsi="Liberation Serif" w:cs="Liberation Serif"/>
                <w:color w:val="000000"/>
              </w:rPr>
              <w:t xml:space="preserve"> 1.1.1</w:t>
            </w:r>
            <w:r>
              <w:rPr>
                <w:rFonts w:ascii="Liberation Serif" w:hAnsi="Liberation Serif" w:cs="Liberation Serif"/>
                <w:color w:val="000000"/>
              </w:rPr>
              <w:t>.</w:t>
            </w:r>
            <w:r w:rsidRPr="00392392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7B3AEF">
              <w:rPr>
                <w:rFonts w:ascii="Liberation Serif" w:hAnsi="Liberation Serif" w:cs="Liberation Serif"/>
                <w:color w:val="000000"/>
              </w:rPr>
              <w:t>Строительство общеобразовательной организации (филиал МАОУ «СОШ № 1») в микрорайоне «Садовый-2», в г. Верхняя Пышма Свердловской области</w:t>
            </w:r>
          </w:p>
          <w:p w14:paraId="0A8BE563" w14:textId="5CD757E8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7B3AEF">
              <w:rPr>
                <w:rFonts w:ascii="Liberation Serif" w:hAnsi="Liberation Serif" w:cs="Liberation Serif"/>
                <w:color w:val="000000"/>
              </w:rPr>
              <w:t xml:space="preserve">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BCF0C" w14:textId="3E41889E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1 921 720,2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2CF28" w14:textId="4906F1AA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1 921 720,2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1C87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D4F92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2566E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A6AE4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377C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1.1.1.</w:t>
            </w:r>
          </w:p>
        </w:tc>
      </w:tr>
      <w:tr w:rsidR="00F95EFA" w:rsidRPr="00392392" w14:paraId="722EF05F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E37E5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31C98" w14:textId="77777777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CA2E1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1 738 920,8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32EF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1 738 920,8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BC035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99E3D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85876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67996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35DB6" w14:textId="77777777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</w:rPr>
              <w:t> </w:t>
            </w:r>
          </w:p>
        </w:tc>
      </w:tr>
      <w:tr w:rsidR="00F95EFA" w:rsidRPr="00392392" w14:paraId="3717FAA3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863E0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497C" w14:textId="77777777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1454" w14:textId="6C32DD2F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182 799,4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4C523" w14:textId="05CC890F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182 799,4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BBBD7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DEB4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970B1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4ECD9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F23AA" w14:textId="77777777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</w:rPr>
              <w:t> </w:t>
            </w:r>
          </w:p>
        </w:tc>
      </w:tr>
      <w:tr w:rsidR="00F95EFA" w:rsidRPr="00392392" w14:paraId="4EC29070" w14:textId="77777777" w:rsidTr="00BD7A35">
        <w:trPr>
          <w:cantSplit/>
          <w:trHeight w:val="225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71CCD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46A90" w14:textId="6C2320ED" w:rsidR="00F95EFA" w:rsidRDefault="00F95EFA" w:rsidP="00F95EFA">
            <w:pPr>
              <w:rPr>
                <w:rFonts w:ascii="Liberation Serif" w:hAnsi="Liberation Serif" w:cs="Liberation Serif"/>
                <w:color w:val="000000"/>
              </w:rPr>
            </w:pPr>
            <w:proofErr w:type="spellStart"/>
            <w:r w:rsidRPr="00392392">
              <w:rPr>
                <w:rFonts w:ascii="Liberation Serif" w:hAnsi="Liberation Serif" w:cs="Liberation Serif"/>
                <w:color w:val="000000"/>
              </w:rPr>
              <w:t>Подмероприятие</w:t>
            </w:r>
            <w:proofErr w:type="spellEnd"/>
            <w:r w:rsidRPr="00392392">
              <w:rPr>
                <w:rFonts w:ascii="Liberation Serif" w:hAnsi="Liberation Serif" w:cs="Liberation Serif"/>
                <w:color w:val="000000"/>
              </w:rPr>
              <w:t xml:space="preserve"> 1.1.2</w:t>
            </w:r>
            <w:r>
              <w:rPr>
                <w:rFonts w:ascii="Liberation Serif" w:hAnsi="Liberation Serif" w:cs="Liberation Serif"/>
                <w:color w:val="000000"/>
              </w:rPr>
              <w:t>.</w:t>
            </w:r>
            <w:r w:rsidRPr="00392392">
              <w:rPr>
                <w:rFonts w:ascii="Liberation Serif" w:hAnsi="Liberation Serif" w:cs="Liberation Serif"/>
                <w:color w:val="000000"/>
              </w:rPr>
              <w:t xml:space="preserve"> </w:t>
            </w:r>
          </w:p>
          <w:p w14:paraId="21B63EDC" w14:textId="216F68EB" w:rsidR="00F95EFA" w:rsidRDefault="00F95EFA" w:rsidP="00F95EFA">
            <w:pPr>
              <w:rPr>
                <w:rFonts w:ascii="Liberation Serif" w:hAnsi="Liberation Serif" w:cs="Liberation Serif"/>
                <w:color w:val="000000"/>
              </w:rPr>
            </w:pPr>
            <w:r w:rsidRPr="008F1CA4">
              <w:rPr>
                <w:rFonts w:ascii="Liberation Serif" w:hAnsi="Liberation Serif" w:cs="Liberation Serif"/>
                <w:color w:val="000000"/>
              </w:rPr>
              <w:t>Реконструкция здания МАОУ СОШ №</w:t>
            </w:r>
            <w:r>
              <w:rPr>
                <w:rFonts w:ascii="Liberation Serif" w:hAnsi="Liberation Serif" w:cs="Liberation Serif"/>
                <w:color w:val="000000"/>
              </w:rPr>
              <w:t> </w:t>
            </w:r>
            <w:r w:rsidRPr="008F1CA4">
              <w:rPr>
                <w:rFonts w:ascii="Liberation Serif" w:hAnsi="Liberation Serif" w:cs="Liberation Serif"/>
                <w:color w:val="000000"/>
              </w:rPr>
              <w:t>22 с</w:t>
            </w:r>
            <w:r>
              <w:rPr>
                <w:rFonts w:ascii="Liberation Serif" w:hAnsi="Liberation Serif" w:cs="Liberation Serif"/>
                <w:color w:val="000000"/>
              </w:rPr>
              <w:t> </w:t>
            </w:r>
            <w:r w:rsidRPr="008F1CA4">
              <w:rPr>
                <w:rFonts w:ascii="Liberation Serif" w:hAnsi="Liberation Serif" w:cs="Liberation Serif"/>
                <w:color w:val="000000"/>
              </w:rPr>
              <w:t>углубленным изучением отдельных предметов, расположенной по адресу: Свердловская область, г.</w:t>
            </w:r>
            <w:r>
              <w:rPr>
                <w:rFonts w:ascii="Liberation Serif" w:hAnsi="Liberation Serif" w:cs="Liberation Serif"/>
                <w:color w:val="000000"/>
              </w:rPr>
              <w:t> </w:t>
            </w:r>
            <w:r w:rsidRPr="008F1CA4">
              <w:rPr>
                <w:rFonts w:ascii="Liberation Serif" w:hAnsi="Liberation Serif" w:cs="Liberation Serif"/>
                <w:color w:val="000000"/>
              </w:rPr>
              <w:t>Верхняя Пышма, проспект</w:t>
            </w:r>
            <w:r>
              <w:rPr>
                <w:rFonts w:ascii="Liberation Serif" w:hAnsi="Liberation Serif" w:cs="Liberation Serif"/>
                <w:color w:val="000000"/>
              </w:rPr>
              <w:t> </w:t>
            </w:r>
            <w:r w:rsidRPr="008F1CA4">
              <w:rPr>
                <w:rFonts w:ascii="Liberation Serif" w:hAnsi="Liberation Serif" w:cs="Liberation Serif"/>
                <w:color w:val="000000"/>
              </w:rPr>
              <w:t>Успенский, 49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</w:p>
          <w:p w14:paraId="7C18B94A" w14:textId="426365AE" w:rsidR="00F95EFA" w:rsidRPr="008F1CA4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8F1CA4">
              <w:rPr>
                <w:rFonts w:ascii="Liberation Serif" w:hAnsi="Liberation Serif" w:cs="Liberation Serif"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93D66" w14:textId="425E2576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1 831 578,3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5316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1 014 078,3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15572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817 500,0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7EA2F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FB28A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12B14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E7B07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1.1.1.</w:t>
            </w:r>
          </w:p>
        </w:tc>
      </w:tr>
      <w:tr w:rsidR="00F95EFA" w:rsidRPr="00392392" w14:paraId="74C45DB8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EAD0" w14:textId="67963D75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BE409" w14:textId="77777777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80922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1 413 501,2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32B5B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841 890,7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2F8E7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571 610,5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3B49F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51798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70859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07EA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F95EFA" w:rsidRPr="00392392" w14:paraId="0656A7DE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C4126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C1877" w14:textId="77777777" w:rsidR="00F95EFA" w:rsidRPr="00392392" w:rsidRDefault="00F95EFA" w:rsidP="00F95EFA">
            <w:pPr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2F8C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94839">
              <w:rPr>
                <w:rFonts w:ascii="Liberation Serif" w:hAnsi="Liberation Serif" w:cs="Liberation Serif"/>
              </w:rPr>
              <w:t>418 077,1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EF0B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94839">
              <w:rPr>
                <w:rFonts w:ascii="Liberation Serif" w:hAnsi="Liberation Serif" w:cs="Liberation Serif"/>
              </w:rPr>
              <w:t>172 187,6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64306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94839">
              <w:rPr>
                <w:rFonts w:ascii="Liberation Serif" w:hAnsi="Liberation Serif" w:cs="Liberation Serif"/>
              </w:rPr>
              <w:t>245 889,5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628B5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4DF7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FEEFF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0868E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109623F2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29E8E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AC036" w14:textId="1AB30D73" w:rsidR="00F95EFA" w:rsidRDefault="00F95EFA" w:rsidP="00F95EFA">
            <w:pPr>
              <w:rPr>
                <w:rFonts w:ascii="Liberation Serif" w:hAnsi="Liberation Serif" w:cs="Liberation Serif"/>
                <w:color w:val="000000"/>
              </w:rPr>
            </w:pPr>
            <w:proofErr w:type="spellStart"/>
            <w:r w:rsidRPr="00392392">
              <w:rPr>
                <w:rFonts w:ascii="Liberation Serif" w:hAnsi="Liberation Serif" w:cs="Liberation Serif"/>
                <w:color w:val="000000"/>
              </w:rPr>
              <w:t>Подмероприятие</w:t>
            </w:r>
            <w:proofErr w:type="spellEnd"/>
            <w:r w:rsidRPr="00392392">
              <w:rPr>
                <w:rFonts w:ascii="Liberation Serif" w:hAnsi="Liberation Serif" w:cs="Liberation Serif"/>
                <w:color w:val="000000"/>
              </w:rPr>
              <w:t xml:space="preserve"> 1.1.3</w:t>
            </w:r>
            <w:r>
              <w:rPr>
                <w:rFonts w:ascii="Liberation Serif" w:hAnsi="Liberation Serif" w:cs="Liberation Serif"/>
                <w:color w:val="000000"/>
              </w:rPr>
              <w:t>.</w:t>
            </w:r>
            <w:r w:rsidRPr="00392392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102FE7">
              <w:rPr>
                <w:rFonts w:ascii="Liberation Serif" w:hAnsi="Liberation Serif" w:cs="Liberation Serif"/>
                <w:color w:val="000000"/>
              </w:rPr>
              <w:t xml:space="preserve">Реконструкция здания муниципального автономного общеобразовательного учреждения </w:t>
            </w:r>
            <w:r>
              <w:rPr>
                <w:rFonts w:ascii="Liberation Serif" w:hAnsi="Liberation Serif" w:cs="Liberation Serif"/>
                <w:color w:val="000000"/>
              </w:rPr>
              <w:t>«</w:t>
            </w:r>
            <w:r w:rsidRPr="00102FE7">
              <w:rPr>
                <w:rFonts w:ascii="Liberation Serif" w:hAnsi="Liberation Serif" w:cs="Liberation Serif"/>
                <w:color w:val="000000"/>
              </w:rPr>
              <w:t>Средняя общеобразовательная школа № 16</w:t>
            </w:r>
            <w:r>
              <w:rPr>
                <w:rFonts w:ascii="Liberation Serif" w:hAnsi="Liberation Serif" w:cs="Liberation Serif"/>
                <w:color w:val="000000"/>
              </w:rPr>
              <w:t>»</w:t>
            </w:r>
            <w:r w:rsidRPr="00102FE7">
              <w:rPr>
                <w:rFonts w:ascii="Liberation Serif" w:hAnsi="Liberation Serif" w:cs="Liberation Serif"/>
                <w:color w:val="000000"/>
              </w:rPr>
              <w:t xml:space="preserve"> п. Красный городского округа Верхняя Пышма </w:t>
            </w:r>
          </w:p>
          <w:p w14:paraId="593987AE" w14:textId="608C8E9D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102FE7">
              <w:rPr>
                <w:rFonts w:ascii="Liberation Serif" w:hAnsi="Liberation Serif" w:cs="Liberation Serif"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713DA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1 019 122,3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14C6B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1 010 252,3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D5D84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8 870,0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97714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2A36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21B55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F4AD1" w14:textId="77777777" w:rsidR="00F95EFA" w:rsidRPr="00B9427B" w:rsidRDefault="00F95EFA" w:rsidP="00F95EFA">
            <w:pPr>
              <w:jc w:val="center"/>
              <w:rPr>
                <w:rFonts w:ascii="Liberation Serif" w:hAnsi="Liberation Serif" w:cs="Liberation Serif"/>
                <w:bCs/>
                <w:highlight w:val="yellow"/>
              </w:rPr>
            </w:pPr>
            <w:r w:rsidRPr="00794839">
              <w:rPr>
                <w:rFonts w:ascii="Liberation Serif" w:hAnsi="Liberation Serif" w:cs="Liberation Serif"/>
                <w:color w:val="000000"/>
              </w:rPr>
              <w:t>1.1.1.</w:t>
            </w:r>
          </w:p>
        </w:tc>
      </w:tr>
      <w:tr w:rsidR="00F95EFA" w:rsidRPr="00392392" w14:paraId="000E930C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DC398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57F67" w14:textId="77777777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55C86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957 654,1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4CCF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957 654,1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E69A8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81E4E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F9318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C3C0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49A41" w14:textId="77777777" w:rsidR="00F95EFA" w:rsidRPr="00B9427B" w:rsidRDefault="00F95EFA" w:rsidP="00F95EFA">
            <w:pPr>
              <w:jc w:val="center"/>
              <w:rPr>
                <w:rFonts w:ascii="Liberation Serif" w:hAnsi="Liberation Serif" w:cs="Liberation Serif"/>
                <w:bCs/>
                <w:highlight w:val="yellow"/>
              </w:rPr>
            </w:pPr>
          </w:p>
        </w:tc>
      </w:tr>
      <w:tr w:rsidR="00F95EFA" w:rsidRPr="00392392" w14:paraId="2EC43835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BE842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0EF6" w14:textId="77777777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CB276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61 468,2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0A19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52 598,2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B2186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8 870,0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1CD40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D33C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38D79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72B48" w14:textId="77777777" w:rsidR="00F95EFA" w:rsidRPr="00B9427B" w:rsidRDefault="00F95EFA" w:rsidP="00F95EFA">
            <w:pPr>
              <w:jc w:val="center"/>
              <w:rPr>
                <w:rFonts w:ascii="Liberation Serif" w:hAnsi="Liberation Serif" w:cs="Liberation Serif"/>
                <w:bCs/>
                <w:highlight w:val="yellow"/>
              </w:rPr>
            </w:pPr>
          </w:p>
        </w:tc>
      </w:tr>
      <w:tr w:rsidR="00F95EFA" w:rsidRPr="00392392" w14:paraId="5A40C18A" w14:textId="77777777" w:rsidTr="00BD7A35">
        <w:trPr>
          <w:cantSplit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D14EF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D9D5" w14:textId="6217B73D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proofErr w:type="spellStart"/>
            <w:r w:rsidRPr="00392392">
              <w:rPr>
                <w:rFonts w:ascii="Liberation Serif" w:hAnsi="Liberation Serif" w:cs="Liberation Serif"/>
                <w:color w:val="000000"/>
              </w:rPr>
              <w:t>Подмероприятие</w:t>
            </w:r>
            <w:proofErr w:type="spellEnd"/>
            <w:r w:rsidRPr="00392392">
              <w:rPr>
                <w:rFonts w:ascii="Liberation Serif" w:hAnsi="Liberation Serif" w:cs="Liberation Serif"/>
                <w:color w:val="000000"/>
              </w:rPr>
              <w:t xml:space="preserve"> 1.1.4</w:t>
            </w:r>
            <w:r>
              <w:rPr>
                <w:rFonts w:ascii="Liberation Serif" w:hAnsi="Liberation Serif" w:cs="Liberation Serif"/>
                <w:color w:val="000000"/>
              </w:rPr>
              <w:t>.</w:t>
            </w:r>
            <w:r w:rsidRPr="00392392"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102FE7">
              <w:rPr>
                <w:rFonts w:ascii="Liberation Serif" w:hAnsi="Liberation Serif" w:cs="Liberation Serif"/>
                <w:color w:val="000000"/>
              </w:rPr>
              <w:t xml:space="preserve">Строительство здания муниципального автономного общеобразовательного учреждения (МАОУ), расположенного по адресу: Российская Федерация, Свердловская область, </w:t>
            </w:r>
            <w:proofErr w:type="spellStart"/>
            <w:r w:rsidRPr="00102FE7">
              <w:rPr>
                <w:rFonts w:ascii="Liberation Serif" w:hAnsi="Liberation Serif" w:cs="Liberation Serif"/>
                <w:color w:val="000000"/>
              </w:rPr>
              <w:t>г.о</w:t>
            </w:r>
            <w:proofErr w:type="spellEnd"/>
            <w:r w:rsidRPr="00102FE7">
              <w:rPr>
                <w:rFonts w:ascii="Liberation Serif" w:hAnsi="Liberation Serif" w:cs="Liberation Serif"/>
                <w:color w:val="000000"/>
              </w:rPr>
              <w:t xml:space="preserve">. Верхняя Пышма, г. Верхняя Пышма, ул. </w:t>
            </w:r>
            <w:proofErr w:type="spellStart"/>
            <w:r w:rsidRPr="00102FE7">
              <w:rPr>
                <w:rFonts w:ascii="Liberation Serif" w:hAnsi="Liberation Serif" w:cs="Liberation Serif"/>
                <w:color w:val="000000"/>
              </w:rPr>
              <w:t>Огнеупорщиков</w:t>
            </w:r>
            <w:proofErr w:type="spellEnd"/>
            <w:r w:rsidRPr="00102FE7">
              <w:rPr>
                <w:rFonts w:ascii="Liberation Serif" w:hAnsi="Liberation Serif" w:cs="Liberation Serif"/>
                <w:color w:val="000000"/>
              </w:rPr>
              <w:t xml:space="preserve">, </w:t>
            </w:r>
            <w:proofErr w:type="spellStart"/>
            <w:r w:rsidRPr="00102FE7">
              <w:rPr>
                <w:rFonts w:ascii="Liberation Serif" w:hAnsi="Liberation Serif" w:cs="Liberation Serif"/>
                <w:color w:val="000000"/>
              </w:rPr>
              <w:t>зд</w:t>
            </w:r>
            <w:proofErr w:type="spellEnd"/>
            <w:r w:rsidRPr="00102FE7">
              <w:rPr>
                <w:rFonts w:ascii="Liberation Serif" w:hAnsi="Liberation Serif" w:cs="Liberation Serif"/>
                <w:color w:val="000000"/>
              </w:rPr>
              <w:t>. № 2а. Здание школы на 1500 учащихся</w:t>
            </w:r>
            <w:r w:rsidRPr="00102FE7">
              <w:rPr>
                <w:rFonts w:ascii="Liberation Serif" w:hAnsi="Liberation Serif" w:cs="Liberation Serif"/>
                <w:color w:val="000000"/>
              </w:rPr>
              <w:br/>
            </w:r>
            <w:r w:rsidRPr="00392392">
              <w:rPr>
                <w:rFonts w:ascii="Liberation Serif" w:hAnsi="Liberation Serif" w:cs="Liberation Serif"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9A561" w14:textId="5782CA31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4 462 037,4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A74BF" w14:textId="543139D0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1 116,2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D9C8D" w14:textId="79A5232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1 100,0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BACE7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120 900,0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51865" w14:textId="2EA9DCA2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4 338 921,2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5CBE8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C6EBA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1.1.1.</w:t>
            </w:r>
          </w:p>
        </w:tc>
      </w:tr>
      <w:tr w:rsidR="00F95EFA" w:rsidRPr="00392392" w14:paraId="7CB2648C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DC186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5E4DC" w14:textId="77777777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81B9" w14:textId="7F103962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94839">
              <w:rPr>
                <w:rFonts w:ascii="Liberation Serif" w:hAnsi="Liberation Serif" w:cs="Liberation Serif"/>
              </w:rPr>
              <w:t>3 123 426,2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26539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1F0C2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0D08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6BB7B" w14:textId="737D3749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3 120 526,2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333C7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627D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F95EFA" w:rsidRPr="00392392" w14:paraId="53A598A2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85727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45C98" w14:textId="77777777" w:rsidR="00F95EFA" w:rsidRPr="00392392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92392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FC80" w14:textId="4F540E18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1 338 611,2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386B3" w14:textId="28825CF6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116,2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376D1" w14:textId="0BEDECF1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1F815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120 000,0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71466" w14:textId="26F31AB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1 218 395,0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64D92" w14:textId="77777777" w:rsidR="00F95EFA" w:rsidRPr="00794839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794839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A9C9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bCs/>
              </w:rPr>
            </w:pPr>
          </w:p>
        </w:tc>
      </w:tr>
      <w:tr w:rsidR="00F95EFA" w:rsidRPr="00392392" w14:paraId="00C13951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D588B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A903B" w14:textId="42DD7D6C" w:rsidR="00F95EFA" w:rsidRPr="00392392" w:rsidRDefault="00F95EFA" w:rsidP="00F95EFA">
            <w:pPr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Мероприятие 1.2</w:t>
            </w:r>
            <w:r>
              <w:rPr>
                <w:rFonts w:ascii="Liberation Serif" w:hAnsi="Liberation Serif" w:cs="Liberation Serif"/>
                <w:bCs/>
              </w:rPr>
              <w:t>.</w:t>
            </w:r>
            <w:r w:rsidRPr="00392392">
              <w:rPr>
                <w:rFonts w:ascii="Liberation Serif" w:hAnsi="Liberation Serif" w:cs="Liberation Serif"/>
                <w:bCs/>
              </w:rPr>
              <w:br/>
              <w:t xml:space="preserve">Строительство объектов спорта </w:t>
            </w:r>
            <w:r w:rsidRPr="00392392">
              <w:rPr>
                <w:rFonts w:ascii="Liberation Serif" w:hAnsi="Liberation Serif" w:cs="Liberation Serif"/>
                <w:bCs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0910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1 302 229,4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9EA8" w14:textId="0BE08F56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 xml:space="preserve">602 229,4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73F78" w14:textId="4DCB80DE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700 000,0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870F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C0CBA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F53A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965D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1.2.1.</w:t>
            </w:r>
          </w:p>
        </w:tc>
      </w:tr>
      <w:tr w:rsidR="00F95EFA" w:rsidRPr="00392392" w14:paraId="4A07B310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8F80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E862" w14:textId="77777777" w:rsidR="00F95EFA" w:rsidRPr="00392392" w:rsidRDefault="00F95EFA" w:rsidP="00F95EFA">
            <w:pPr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bCs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D67F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1 302 229,4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9B508" w14:textId="24B83753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602 229,4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2C726" w14:textId="6E14B6E8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700 000,0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EF571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AB476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9E67E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C1828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15684FD6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5963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1A5C7" w14:textId="77777777" w:rsidR="00F95EFA" w:rsidRPr="007807DA" w:rsidRDefault="00F95EFA" w:rsidP="00F95EFA">
            <w:pPr>
              <w:rPr>
                <w:rFonts w:ascii="Liberation Serif" w:hAnsi="Liberation Serif" w:cs="Liberation Serif"/>
              </w:rPr>
            </w:pPr>
            <w:proofErr w:type="spellStart"/>
            <w:r w:rsidRPr="007807DA"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 w:rsidRPr="007807DA">
              <w:rPr>
                <w:rFonts w:ascii="Liberation Serif" w:hAnsi="Liberation Serif" w:cs="Liberation Serif"/>
              </w:rPr>
              <w:t xml:space="preserve"> 1.2.1. Строительство физкультурно-оздоровительного комплекса в п. Исеть городского округа Верхняя Пышма Свердловской области </w:t>
            </w:r>
          </w:p>
          <w:p w14:paraId="567531EA" w14:textId="4773E5CF" w:rsidR="00F95EFA" w:rsidRPr="007807DA" w:rsidRDefault="00F95EFA" w:rsidP="00F95EFA">
            <w:pPr>
              <w:rPr>
                <w:rFonts w:ascii="Liberation Serif" w:hAnsi="Liberation Serif" w:cs="Liberation Serif"/>
              </w:rPr>
            </w:pPr>
            <w:r w:rsidRPr="007807DA">
              <w:rPr>
                <w:rFonts w:ascii="Liberation Serif" w:hAnsi="Liberation Serif" w:cs="Liberation Serif"/>
              </w:rPr>
              <w:t>(оперативно-диспетчерское обслуживание)</w:t>
            </w:r>
          </w:p>
          <w:p w14:paraId="4726B9A9" w14:textId="49F1B496" w:rsidR="00F95EFA" w:rsidRPr="007807DA" w:rsidRDefault="00F95EFA" w:rsidP="00F95EFA">
            <w:pPr>
              <w:rPr>
                <w:rFonts w:ascii="Liberation Serif" w:hAnsi="Liberation Serif" w:cs="Liberation Serif"/>
              </w:rPr>
            </w:pPr>
            <w:r w:rsidRPr="007807DA"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D678E" w14:textId="3D50762D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1 002,1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A804A" w14:textId="0AAD033F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1 002,1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85838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D452A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360F4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B64DB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8F4E9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1.2.1.</w:t>
            </w:r>
          </w:p>
        </w:tc>
      </w:tr>
      <w:tr w:rsidR="00F95EFA" w:rsidRPr="00392392" w14:paraId="203ADE64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7945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82335" w14:textId="77777777" w:rsidR="00F95EFA" w:rsidRPr="007807DA" w:rsidRDefault="00F95EFA" w:rsidP="00F95EFA">
            <w:pPr>
              <w:rPr>
                <w:rFonts w:ascii="Liberation Serif" w:hAnsi="Liberation Serif" w:cs="Liberation Serif"/>
              </w:rPr>
            </w:pPr>
            <w:r w:rsidRPr="007807DA">
              <w:rPr>
                <w:rFonts w:ascii="Liberation Serif" w:hAnsi="Liberation Serif" w:cs="Liberation Serif"/>
                <w:bCs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B8B9D" w14:textId="0D639C51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1 002,1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B3F7" w14:textId="1232C26C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1 002,1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F1D5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D4FD1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0427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8367E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F4FF3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0043EBD7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27640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1EAA" w14:textId="07AE0DB2" w:rsidR="00F95EFA" w:rsidRPr="003A5469" w:rsidRDefault="00F95EFA" w:rsidP="00F95EFA">
            <w:pPr>
              <w:rPr>
                <w:rFonts w:ascii="Liberation Sans" w:hAnsi="Liberation Sans"/>
                <w:color w:val="000000"/>
                <w:sz w:val="20"/>
                <w:szCs w:val="20"/>
              </w:rPr>
            </w:pPr>
            <w:proofErr w:type="spellStart"/>
            <w:r w:rsidRPr="003A5469">
              <w:rPr>
                <w:rFonts w:ascii="Liberation Serif" w:hAnsi="Liberation Serif" w:cs="Liberation Serif"/>
                <w:color w:val="000000" w:themeColor="text1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  <w:color w:val="000000" w:themeColor="text1"/>
              </w:rPr>
              <w:t xml:space="preserve"> 1.2.2 </w:t>
            </w:r>
            <w:r w:rsidRPr="003A5469">
              <w:rPr>
                <w:rFonts w:ascii="Liberation Serif" w:hAnsi="Liberation Serif" w:cs="Liberation Serif"/>
              </w:rPr>
              <w:t xml:space="preserve">Строительство </w:t>
            </w:r>
            <w:r w:rsidRPr="003A5469">
              <w:rPr>
                <w:rFonts w:ascii="Liberation Serif" w:hAnsi="Liberation Serif" w:cs="Liberation Serif"/>
                <w:color w:val="000000"/>
              </w:rPr>
              <w:t>здания с</w:t>
            </w:r>
            <w:r>
              <w:rPr>
                <w:rFonts w:ascii="Liberation Serif" w:hAnsi="Liberation Serif" w:cs="Liberation Serif"/>
                <w:color w:val="000000"/>
              </w:rPr>
              <w:t> </w:t>
            </w:r>
            <w:r w:rsidRPr="003A5469">
              <w:rPr>
                <w:rFonts w:ascii="Liberation Serif" w:hAnsi="Liberation Serif" w:cs="Liberation Serif"/>
                <w:color w:val="000000"/>
              </w:rPr>
              <w:t>малой ледовой ареной, пристраиваемой к Ледовой арене имени А. Козицына (расположенной по адресу: г,</w:t>
            </w:r>
            <w:r>
              <w:rPr>
                <w:rFonts w:ascii="Liberation Serif" w:hAnsi="Liberation Serif" w:cs="Liberation Serif"/>
                <w:color w:val="000000"/>
              </w:rPr>
              <w:t> </w:t>
            </w:r>
            <w:r w:rsidRPr="003A5469">
              <w:rPr>
                <w:rFonts w:ascii="Liberation Serif" w:hAnsi="Liberation Serif" w:cs="Liberation Serif"/>
                <w:color w:val="000000"/>
              </w:rPr>
              <w:t>Верхняя Пышма, проспект Успенский, 4 (КН ОКС 66:36:0000000:3572)</w:t>
            </w:r>
            <w:r w:rsidRPr="003A5469">
              <w:rPr>
                <w:rFonts w:ascii="Liberation Sans" w:hAnsi="Liberation Sans"/>
                <w:color w:val="000000"/>
                <w:sz w:val="20"/>
                <w:szCs w:val="20"/>
              </w:rPr>
              <w:t xml:space="preserve"> </w:t>
            </w:r>
          </w:p>
          <w:p w14:paraId="5DBE1C46" w14:textId="5024085E" w:rsidR="00F95EFA" w:rsidRPr="003A5469" w:rsidRDefault="00F95EFA" w:rsidP="00F95EFA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3A5469">
              <w:rPr>
                <w:rFonts w:ascii="Liberation Serif" w:hAnsi="Liberation Serif" w:cs="Liberation Serif"/>
                <w:color w:val="000000" w:themeColor="text1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F8092" w14:textId="295B2ECD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1 301 132,3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44465" w14:textId="6F2AC0FE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601 132,3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0AAFD" w14:textId="1B241B4E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700 000,0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6CA6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F3BF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3BF40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CE46D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1.2.1.</w:t>
            </w:r>
          </w:p>
        </w:tc>
      </w:tr>
      <w:tr w:rsidR="00F95EFA" w:rsidRPr="00392392" w14:paraId="2B4C37D0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B3A19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0A441" w14:textId="77777777" w:rsidR="00F95EFA" w:rsidRPr="003A5469" w:rsidRDefault="00F95EFA" w:rsidP="00F95EFA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3A5469">
              <w:rPr>
                <w:rFonts w:ascii="Liberation Serif" w:hAnsi="Liberation Serif" w:cs="Liberation Serif"/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A2B4F" w14:textId="46B2BE9F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1 301 132,3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1312" w14:textId="231D5815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601 132,3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47B2B" w14:textId="53346EF0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700 000,0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61FEE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391F4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302B9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C5F2D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2D52FF88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421C0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43D2F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Мероприятие 1.3. Строительство объектов культуры</w:t>
            </w:r>
          </w:p>
          <w:p w14:paraId="6C7FAF2B" w14:textId="3BF5BBC1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FFE87" w14:textId="74A1BB7C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9 161,8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46F43" w14:textId="6B439FD3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9 161,8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D3EAB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2473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53335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A5398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B1CD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1.3.1, 1.5.1.</w:t>
            </w:r>
          </w:p>
        </w:tc>
      </w:tr>
      <w:tr w:rsidR="00F95EFA" w:rsidRPr="00392392" w14:paraId="33D75C0B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DA32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AF8C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7393E" w14:textId="15BCC4A4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9 161,8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BDFE3" w14:textId="29AEBE0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9 161,8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C235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F54AE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607D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8DF9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D7F3F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4EF8FD5C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2E8C3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156E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proofErr w:type="spellStart"/>
            <w:r w:rsidRPr="003A5469"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</w:rPr>
              <w:t xml:space="preserve"> 1.3.1. </w:t>
            </w:r>
            <w:r w:rsidRPr="003A5469">
              <w:rPr>
                <w:rFonts w:ascii="Liberation Serif" w:hAnsi="Liberation Serif" w:cs="Liberation Serif"/>
                <w:color w:val="000000"/>
              </w:rPr>
              <w:t>Реконструкция здания МБУК «ОСК «Луч» в поселке Исеть городского округа Верхняя Пышма Свердловской области</w:t>
            </w:r>
            <w:r w:rsidRPr="003A5469">
              <w:rPr>
                <w:rFonts w:ascii="Liberation Serif" w:hAnsi="Liberation Serif" w:cs="Liberation Serif"/>
              </w:rPr>
              <w:t xml:space="preserve"> </w:t>
            </w:r>
          </w:p>
          <w:p w14:paraId="450FC061" w14:textId="0E0ED84F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42E78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5 337,7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7448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5 337,7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4BAF6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529D1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1DE1E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D84D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0CCAE" w14:textId="77777777" w:rsidR="00F95EFA" w:rsidRPr="00EE5B16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EE5B16">
              <w:rPr>
                <w:rFonts w:ascii="Liberation Serif" w:hAnsi="Liberation Serif" w:cs="Liberation Serif"/>
              </w:rPr>
              <w:t>1.5.1.</w:t>
            </w:r>
          </w:p>
        </w:tc>
      </w:tr>
      <w:tr w:rsidR="00F95EFA" w:rsidRPr="00392392" w14:paraId="3E6F577D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9D92" w14:textId="417C08C8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BA24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2B138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5 337,7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5AFC1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5 337,7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433A4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DDAB7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C8AE7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99364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242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3DBC30AB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2B27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2E884" w14:textId="2BE65470" w:rsidR="00F95EFA" w:rsidRDefault="00F95EFA" w:rsidP="00F95EFA">
            <w:pPr>
              <w:pStyle w:val="aa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 w:rsidRPr="003A5469">
              <w:rPr>
                <w:rFonts w:ascii="Liberation Serif" w:hAnsi="Liberation Serif" w:cs="Liberation Serif"/>
                <w:sz w:val="24"/>
                <w:szCs w:val="24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  <w:sz w:val="24"/>
                <w:szCs w:val="24"/>
              </w:rPr>
              <w:t xml:space="preserve"> 1.3.2. </w:t>
            </w:r>
            <w:r w:rsidRPr="0090478E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Строительство клуба в с.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  <w:proofErr w:type="spellStart"/>
            <w:r w:rsidRPr="0090478E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Мостовское</w:t>
            </w:r>
            <w:proofErr w:type="spellEnd"/>
            <w:r w:rsidRPr="0090478E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городского округа Верхняя Пышма Свердловской области</w:t>
            </w:r>
          </w:p>
          <w:p w14:paraId="18A15BA6" w14:textId="6FACE1E1" w:rsidR="00F95EFA" w:rsidRDefault="00F95EFA" w:rsidP="00F95EFA">
            <w:pPr>
              <w:pStyle w:val="aa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(технологическое </w:t>
            </w:r>
            <w:proofErr w:type="gramStart"/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присоединение</w:t>
            </w:r>
            <w:r w:rsidRPr="00101669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)</w:t>
            </w:r>
            <w:proofErr w:type="gramEnd"/>
          </w:p>
          <w:p w14:paraId="2C018E8F" w14:textId="78921E4D" w:rsidR="00F95EFA" w:rsidRPr="003A5469" w:rsidRDefault="00F95EFA" w:rsidP="00F95EFA">
            <w:pPr>
              <w:pStyle w:val="aa"/>
              <w:rPr>
                <w:rFonts w:ascii="Liberation Serif" w:hAnsi="Liberation Serif" w:cs="Liberation Serif"/>
              </w:rPr>
            </w:pPr>
            <w:r w:rsidRPr="0090478E">
              <w:rPr>
                <w:rFonts w:ascii="Liberation Serif" w:hAnsi="Liberation Serif" w:cs="Liberation Serif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6DF10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3 824,1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83DDB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3 824,1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9DA9D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4B3FE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9F3E3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E126C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9399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1.3.1.</w:t>
            </w:r>
          </w:p>
        </w:tc>
      </w:tr>
      <w:tr w:rsidR="00F95EFA" w:rsidRPr="00392392" w14:paraId="7616F43D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3F306" w14:textId="0145A389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2463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3E9DE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3 824,1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FC5D0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3 824,1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8013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225A1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A6B54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44730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BD5D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463D02EF" w14:textId="77777777" w:rsidTr="00BD7A35">
        <w:trPr>
          <w:cantSplit/>
          <w:trHeight w:val="55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9FD69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A02E" w14:textId="46215F0B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  <w:bCs/>
              </w:rPr>
              <w:t>Мероприятие 1.4</w:t>
            </w:r>
            <w:r>
              <w:rPr>
                <w:rFonts w:ascii="Liberation Serif" w:hAnsi="Liberation Serif" w:cs="Liberation Serif"/>
                <w:bCs/>
              </w:rPr>
              <w:t>.</w:t>
            </w:r>
            <w:r w:rsidRPr="003A5469">
              <w:rPr>
                <w:rFonts w:ascii="Liberation Serif" w:hAnsi="Liberation Serif" w:cs="Liberation Serif"/>
                <w:bCs/>
              </w:rPr>
              <w:t xml:space="preserve"> Строительство и реконструкция автомобильных дорог общего пользования местного значения</w:t>
            </w:r>
            <w:r w:rsidRPr="003A5469">
              <w:rPr>
                <w:rFonts w:ascii="Liberation Serif" w:hAnsi="Liberation Serif" w:cs="Liberation Serif"/>
                <w:bCs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C215" w14:textId="6877BC21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636</w:t>
            </w:r>
            <w:r w:rsidR="00EE5B16" w:rsidRPr="007B3EA0">
              <w:rPr>
                <w:rFonts w:ascii="Liberation Serif" w:hAnsi="Liberation Serif" w:cs="Liberation Serif"/>
              </w:rPr>
              <w:t> 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4A0A" w14:textId="3A1DE585" w:rsidR="00F95EFA" w:rsidRPr="007B3EA0" w:rsidRDefault="00F95EFA" w:rsidP="00EE5B16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588</w:t>
            </w:r>
            <w:r w:rsidR="00EE5B16" w:rsidRPr="007B3EA0">
              <w:rPr>
                <w:rFonts w:ascii="Liberation Serif" w:hAnsi="Liberation Serif" w:cs="Liberation Serif"/>
              </w:rPr>
              <w:t> 582,0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B3422" w14:textId="08FB48EC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48 322,0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BAF4D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10A97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3918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1979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1.4.1, 1.5.1.</w:t>
            </w:r>
          </w:p>
        </w:tc>
      </w:tr>
      <w:tr w:rsidR="00F95EFA" w:rsidRPr="00392392" w14:paraId="1AB87014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66BB5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ED345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  <w:bCs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BFA12" w14:textId="5A7F3152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488 491,3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575FB" w14:textId="1376184B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488 491,3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BF853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24F55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5F26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1049B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A72F2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36A6FCCB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071A7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EAF5" w14:textId="77777777" w:rsidR="00F95EFA" w:rsidRPr="003A5469" w:rsidRDefault="00F95EFA" w:rsidP="00F95EFA">
            <w:pPr>
              <w:rPr>
                <w:rFonts w:ascii="Liberation Serif" w:hAnsi="Liberation Serif" w:cs="Liberation Serif"/>
                <w:bCs/>
              </w:rPr>
            </w:pPr>
            <w:r w:rsidRPr="003A5469">
              <w:rPr>
                <w:rFonts w:ascii="Liberation Serif" w:hAnsi="Liberation Serif" w:cs="Liberation Serif"/>
                <w:bCs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6AA4B" w14:textId="4E240155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148</w:t>
            </w:r>
            <w:r w:rsidR="00EE5B16" w:rsidRPr="007F7AEA">
              <w:rPr>
                <w:rFonts w:ascii="Liberation Serif" w:hAnsi="Liberation Serif" w:cs="Liberation Serif"/>
              </w:rPr>
              <w:t> 412,7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FF1A9" w14:textId="232E8C18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100 090,</w:t>
            </w:r>
            <w:r w:rsidR="00EE5B16" w:rsidRPr="007F7AEA"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6C840" w14:textId="1E60AE3D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48 322,0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CE970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42B48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D2878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7017" w14:textId="77777777" w:rsidR="00F95EFA" w:rsidRPr="0039288C" w:rsidRDefault="00F95EFA" w:rsidP="00F95EFA">
            <w:pPr>
              <w:jc w:val="center"/>
              <w:rPr>
                <w:rFonts w:ascii="Liberation Serif" w:hAnsi="Liberation Serif" w:cs="Liberation Serif"/>
                <w:highlight w:val="green"/>
              </w:rPr>
            </w:pPr>
          </w:p>
        </w:tc>
      </w:tr>
      <w:tr w:rsidR="00F95EFA" w:rsidRPr="00392392" w14:paraId="0E5CF856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DACD" w14:textId="28B76314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C942" w14:textId="7B11D4BC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proofErr w:type="spellStart"/>
            <w:r w:rsidRPr="003A5469">
              <w:rPr>
                <w:rFonts w:ascii="Liberation Serif" w:hAnsi="Liberation Serif" w:cs="Liberation Serif"/>
                <w:color w:val="000000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  <w:color w:val="000000"/>
              </w:rPr>
              <w:t xml:space="preserve"> 1.4.1</w:t>
            </w:r>
            <w:r>
              <w:rPr>
                <w:rFonts w:ascii="Liberation Serif" w:hAnsi="Liberation Serif" w:cs="Liberation Serif"/>
                <w:color w:val="000000"/>
              </w:rPr>
              <w:t>.</w:t>
            </w:r>
            <w:r w:rsidRPr="003A5469">
              <w:rPr>
                <w:rFonts w:ascii="Liberation Serif" w:hAnsi="Liberation Serif" w:cs="Liberation Serif"/>
                <w:color w:val="000000"/>
              </w:rPr>
              <w:t xml:space="preserve"> Улично-дорожная сеть г. Верхняя Пышма. Реконструкция улицы Обогатителей</w:t>
            </w:r>
            <w:r w:rsidRPr="003A5469">
              <w:rPr>
                <w:rFonts w:ascii="Liberation Serif" w:hAnsi="Liberation Serif" w:cs="Liberation Serif"/>
                <w:color w:val="000000"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FBA33" w14:textId="37208D02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273 908,3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0C78" w14:textId="6CBBEC6E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230 586,3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E8B" w14:textId="04852B63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43 322,0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A4A83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72B5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271E8" w14:textId="77777777" w:rsidR="00F95EFA" w:rsidRPr="007F7AE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F7AEA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8973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1.4.1.</w:t>
            </w:r>
          </w:p>
        </w:tc>
      </w:tr>
      <w:tr w:rsidR="00F95EFA" w:rsidRPr="00392392" w14:paraId="51D1ED83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FC44D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A7545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1B3DA" w14:textId="65467A14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205 755,2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9F98" w14:textId="626C960A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205 755,2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0453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1A68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0C4B2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6D45A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D6BEC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653D93C5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19DF1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52135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7D56F" w14:textId="6138B739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68 153,1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3BB5F" w14:textId="168E668F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24 831,1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80043" w14:textId="03DE3508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43 322,0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EB3AA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F4E20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4D6D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2352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17C0BD23" w14:textId="77777777" w:rsidTr="00BD7A35">
        <w:trPr>
          <w:cantSplit/>
          <w:trHeight w:val="165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AE9C7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8C71869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proofErr w:type="spellStart"/>
            <w:r w:rsidRPr="003A5469">
              <w:rPr>
                <w:rFonts w:ascii="Liberation Serif" w:hAnsi="Liberation Serif" w:cs="Liberation Serif"/>
                <w:color w:val="000000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  <w:color w:val="000000"/>
              </w:rPr>
              <w:t xml:space="preserve"> 1.4.2.</w:t>
            </w:r>
          </w:p>
          <w:p w14:paraId="390058ED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 xml:space="preserve">Реконструкция автомобильной дороги по ул. Александра Козицына в г. Верхняя Пышма Свердловской области </w:t>
            </w:r>
          </w:p>
          <w:p w14:paraId="5D603B56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137C5" w14:textId="1EDDC9A1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209 896,5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555F21" w14:textId="477FEF00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209 896,5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F314E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3835FA5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1F8FC69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7F7F5DA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E9F7E66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1.4.1.</w:t>
            </w:r>
          </w:p>
        </w:tc>
      </w:tr>
      <w:tr w:rsidR="00F95EFA" w:rsidRPr="00392392" w14:paraId="45A9242D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4B663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5E988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CB9A9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204 011,1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452A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204 011,1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91BA6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67C67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F7819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F3A83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48EDB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1E7C3726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DAA2B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5E29A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0384" w14:textId="12A6C714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5 885,4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AA30F" w14:textId="6D49A500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5 885,4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E7AEC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8EF8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F94C2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AE06C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05226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51F0BE1F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8140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F61BF" w14:textId="1015190C" w:rsidR="00F95EFA" w:rsidRPr="003A5469" w:rsidRDefault="00F95EFA" w:rsidP="00F95EFA">
            <w:pPr>
              <w:rPr>
                <w:rFonts w:ascii="Liberation Serif" w:hAnsi="Liberation Serif" w:cs="Liberation Serif"/>
                <w:color w:val="000000"/>
              </w:rPr>
            </w:pPr>
            <w:proofErr w:type="spellStart"/>
            <w:r w:rsidRPr="003A5469"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</w:rPr>
              <w:t xml:space="preserve"> 1.4.3. </w:t>
            </w:r>
            <w:r w:rsidRPr="003A5469">
              <w:rPr>
                <w:rFonts w:ascii="Liberation Serif" w:hAnsi="Liberation Serif" w:cs="Liberation Serif"/>
                <w:color w:val="000000"/>
              </w:rPr>
              <w:t>Стро</w:t>
            </w:r>
            <w:r>
              <w:rPr>
                <w:rFonts w:ascii="Liberation Serif" w:hAnsi="Liberation Serif" w:cs="Liberation Serif"/>
                <w:color w:val="000000"/>
              </w:rPr>
              <w:t>ительство автомобильной дороги Проезд индустриальный к объекту «</w:t>
            </w:r>
            <w:proofErr w:type="spellStart"/>
            <w:r>
              <w:rPr>
                <w:rFonts w:ascii="Liberation Serif" w:hAnsi="Liberation Serif" w:cs="Liberation Serif"/>
                <w:color w:val="000000"/>
              </w:rPr>
              <w:t>Логопарк</w:t>
            </w:r>
            <w:proofErr w:type="spellEnd"/>
            <w:r>
              <w:rPr>
                <w:rFonts w:ascii="Liberation Serif" w:hAnsi="Liberation Serif" w:cs="Liberation Serif"/>
                <w:color w:val="000000"/>
              </w:rPr>
              <w:t xml:space="preserve"> Верхняя Пышма»</w:t>
            </w:r>
          </w:p>
          <w:p w14:paraId="262F4D4C" w14:textId="1345E1C3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53638" w14:textId="207F5836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5 725,8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0BD6" w14:textId="66A3E946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5 725,8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8F69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131C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1EB8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518B3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13450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1.4.1.</w:t>
            </w:r>
          </w:p>
        </w:tc>
      </w:tr>
      <w:tr w:rsidR="00F95EFA" w:rsidRPr="00392392" w14:paraId="40FE8907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A9C08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0A08B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BD2D4" w14:textId="0C26D79A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5 725,8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40327" w14:textId="683ECB20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5 725,8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9DDFC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FF4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E8AB3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DB4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16DA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2FA92DD5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BB797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D71EE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proofErr w:type="spellStart"/>
            <w:r w:rsidRPr="003A5469"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</w:rPr>
              <w:t xml:space="preserve"> 1.4.4. </w:t>
            </w:r>
            <w:r w:rsidRPr="003A5469">
              <w:rPr>
                <w:rFonts w:ascii="Liberation Serif" w:hAnsi="Liberation Serif" w:cs="Liberation Serif"/>
                <w:color w:val="000000"/>
              </w:rPr>
              <w:t>Реконструкция улицы Парковая</w:t>
            </w:r>
            <w:r w:rsidRPr="003A5469">
              <w:rPr>
                <w:rFonts w:ascii="Liberation Serif" w:hAnsi="Liberation Serif" w:cs="Liberation Serif"/>
              </w:rPr>
              <w:t xml:space="preserve">  </w:t>
            </w:r>
          </w:p>
          <w:p w14:paraId="65C8E312" w14:textId="2E189D5D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C156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2 146,5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F32BE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2 146,5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A80B0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7955D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9D7D2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94E43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C11F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1.5.1.</w:t>
            </w:r>
          </w:p>
        </w:tc>
      </w:tr>
      <w:tr w:rsidR="00F95EFA" w:rsidRPr="00392392" w14:paraId="2409C05E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11B5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4119E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48B1A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2 146,5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940D5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2 146,5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91ACB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E1D8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5FE4C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999ED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2FDA8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790E386E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5A1AE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84749" w14:textId="58206795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proofErr w:type="spellStart"/>
            <w:r w:rsidRPr="003A5469"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</w:rPr>
              <w:t xml:space="preserve"> 1.4.5. </w:t>
            </w:r>
            <w:r w:rsidRPr="003A5469">
              <w:rPr>
                <w:rFonts w:ascii="Liberation Serif" w:hAnsi="Liberation Serif" w:cs="Liberation Serif"/>
                <w:color w:val="000000"/>
              </w:rPr>
              <w:t>Строительство автомобильной дороги по улице 8 Марта в п. Красный городского округа Верхняя Пышма Свердловской области</w:t>
            </w:r>
          </w:p>
          <w:p w14:paraId="4B938267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E7CC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2 880,0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717C5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2 880,0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7C319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46A7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4ABDA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7727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4EC68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1.5.1.</w:t>
            </w:r>
          </w:p>
        </w:tc>
      </w:tr>
      <w:tr w:rsidR="00F95EFA" w:rsidRPr="00392392" w14:paraId="4DEC75E6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7CE52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2EB18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1C03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2 880,0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92A7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2 880,0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01C69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AC8E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E973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B9B0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4B87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0B97D61A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DC23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41131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proofErr w:type="spellStart"/>
            <w:r w:rsidRPr="003A5469"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</w:rPr>
              <w:t xml:space="preserve"> 1.4.6. </w:t>
            </w:r>
          </w:p>
          <w:p w14:paraId="20E8FDE9" w14:textId="0976C9C2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  <w:color w:val="000000"/>
              </w:rPr>
              <w:t>Строительство дождевой канализации застройки территории города Верхняя Пышма в районе улиц Александра Козицына, Октябрьская, Орджоникидзе, проспекта Успенский, улицы Обогатителей с устройством очистных сооружений</w:t>
            </w:r>
          </w:p>
          <w:p w14:paraId="003614F7" w14:textId="35648B99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F9EF" w14:textId="6817F8D6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8 554,0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71420" w14:textId="36699978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8 554,0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BF0BC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F1F5B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D5B4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2699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E64A5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1.5.1.</w:t>
            </w:r>
          </w:p>
        </w:tc>
      </w:tr>
      <w:tr w:rsidR="00F95EFA" w:rsidRPr="00392392" w14:paraId="425E266B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D53D9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692B5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712A8" w14:textId="37D5D31C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8 554,0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375E6" w14:textId="49A1F530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8 554,0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EBB3E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20654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97EF5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70EB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0C122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36B550F1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4B462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02C1" w14:textId="259A8050" w:rsidR="00F95EFA" w:rsidRPr="003A5469" w:rsidRDefault="00F95EFA" w:rsidP="00F95EFA">
            <w:pPr>
              <w:rPr>
                <w:rFonts w:ascii="Liberation Serif" w:hAnsi="Liberation Serif" w:cs="Liberation Serif"/>
                <w:color w:val="000000"/>
              </w:rPr>
            </w:pPr>
            <w:proofErr w:type="spellStart"/>
            <w:r w:rsidRPr="003A5469"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</w:rPr>
              <w:t xml:space="preserve"> 1.4.7. </w:t>
            </w:r>
            <w:r w:rsidRPr="003A5469">
              <w:rPr>
                <w:rFonts w:ascii="Liberation Serif" w:hAnsi="Liberation Serif" w:cs="Liberation Serif"/>
                <w:color w:val="000000"/>
              </w:rPr>
              <w:t xml:space="preserve">Реконструкция улицы Сапожникова от ул. Мальцева до ул. </w:t>
            </w:r>
            <w:proofErr w:type="spellStart"/>
            <w:r w:rsidRPr="003A5469">
              <w:rPr>
                <w:rFonts w:ascii="Liberation Serif" w:hAnsi="Liberation Serif" w:cs="Liberation Serif"/>
                <w:color w:val="000000"/>
              </w:rPr>
              <w:t>Тыжнова</w:t>
            </w:r>
            <w:proofErr w:type="spellEnd"/>
            <w:r w:rsidRPr="003A5469">
              <w:rPr>
                <w:rFonts w:ascii="Liberation Serif" w:hAnsi="Liberation Serif" w:cs="Liberation Serif"/>
                <w:color w:val="000000"/>
              </w:rPr>
              <w:t xml:space="preserve"> в</w:t>
            </w:r>
            <w:r>
              <w:rPr>
                <w:rFonts w:ascii="Liberation Serif" w:hAnsi="Liberation Serif" w:cs="Liberation Serif"/>
                <w:color w:val="000000"/>
              </w:rPr>
              <w:t> </w:t>
            </w:r>
            <w:r w:rsidRPr="003A5469">
              <w:rPr>
                <w:rFonts w:ascii="Liberation Serif" w:hAnsi="Liberation Serif" w:cs="Liberation Serif"/>
                <w:color w:val="000000"/>
              </w:rPr>
              <w:t>г. Верхняя Пышма Свердловской области</w:t>
            </w:r>
          </w:p>
          <w:p w14:paraId="6DADEE6A" w14:textId="3D895E3C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 xml:space="preserve">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03917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2 899,8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0670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2 899,8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2E3C9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95B7B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73FC5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64A59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F13B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1.5.1.</w:t>
            </w:r>
          </w:p>
        </w:tc>
      </w:tr>
      <w:tr w:rsidR="00F95EFA" w:rsidRPr="00392392" w14:paraId="4938A1F3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EFD1F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18AB8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835F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2 899,8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94C7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2 899,8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F51CA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18568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7A425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11695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C154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7F2C6E32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9D5B9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0AF89" w14:textId="77777777" w:rsidR="00F95EFA" w:rsidRDefault="00F95EFA" w:rsidP="00F95EFA">
            <w:pPr>
              <w:rPr>
                <w:rFonts w:ascii="Liberation Serif" w:hAnsi="Liberation Serif" w:cs="Liberation Serif"/>
              </w:rPr>
            </w:pPr>
            <w:proofErr w:type="spellStart"/>
            <w:r w:rsidRPr="003A5469"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</w:rPr>
              <w:t xml:space="preserve"> 1.4.8. Реконс</w:t>
            </w:r>
            <w:r>
              <w:rPr>
                <w:rFonts w:ascii="Liberation Serif" w:hAnsi="Liberation Serif" w:cs="Liberation Serif"/>
              </w:rPr>
              <w:t>трукция автомобильной дороги по </w:t>
            </w:r>
            <w:r w:rsidRPr="003A5469">
              <w:rPr>
                <w:rFonts w:ascii="Liberation Serif" w:hAnsi="Liberation Serif" w:cs="Liberation Serif"/>
              </w:rPr>
              <w:t>ул.40 лет Октября в</w:t>
            </w:r>
            <w:r>
              <w:rPr>
                <w:rFonts w:ascii="Liberation Serif" w:hAnsi="Liberation Serif" w:cs="Liberation Serif"/>
              </w:rPr>
              <w:t> </w:t>
            </w:r>
            <w:r w:rsidRPr="003A5469">
              <w:rPr>
                <w:rFonts w:ascii="Liberation Serif" w:hAnsi="Liberation Serif" w:cs="Liberation Serif"/>
              </w:rPr>
              <w:t>г. Верхняя Пышма</w:t>
            </w:r>
          </w:p>
          <w:p w14:paraId="3A78EA02" w14:textId="658817EE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(проектирование сетей водоснабжения, канализации)</w:t>
            </w:r>
          </w:p>
          <w:p w14:paraId="4BB6135C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198F3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564A9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3A50D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FAEBA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EE898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DCC97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674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1.4.1.</w:t>
            </w:r>
          </w:p>
        </w:tc>
      </w:tr>
      <w:tr w:rsidR="00F95EFA" w:rsidRPr="00392392" w14:paraId="3BDF3307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C73D7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4ECBA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A6B72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8C004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B3DDC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0E3AE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B8458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00CE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8BAB3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367798FA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570C0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4B588" w14:textId="77777777" w:rsidR="00F95EFA" w:rsidRPr="003A5469" w:rsidRDefault="00F95EFA" w:rsidP="00F95EFA">
            <w:pPr>
              <w:pStyle w:val="aa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A5469">
              <w:rPr>
                <w:rFonts w:ascii="Liberation Serif" w:hAnsi="Liberation Serif" w:cs="Liberation Serif"/>
                <w:sz w:val="24"/>
                <w:szCs w:val="24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  <w:sz w:val="24"/>
                <w:szCs w:val="24"/>
              </w:rPr>
              <w:t xml:space="preserve"> 1.4.9. </w:t>
            </w:r>
            <w:r w:rsidRPr="003A5469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1EB7C85A" w14:textId="45002E38" w:rsidR="00F95EFA" w:rsidRPr="003A5469" w:rsidRDefault="00F95EFA" w:rsidP="00F95EFA">
            <w:pPr>
              <w:pStyle w:val="aa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3A5469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Реконструкция моста через р.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 </w:t>
            </w:r>
            <w:r w:rsidRPr="003A5469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Исеть в п. Гать ГО Верхняя Пышма Свердловской области</w:t>
            </w:r>
          </w:p>
          <w:p w14:paraId="1A8765FA" w14:textId="0B8DF818" w:rsidR="00F95EFA" w:rsidRPr="003A5469" w:rsidRDefault="00F95EFA" w:rsidP="00F95EFA">
            <w:pPr>
              <w:pStyle w:val="aa"/>
              <w:rPr>
                <w:rFonts w:ascii="Liberation Serif" w:hAnsi="Liberation Serif" w:cs="Liberation Serif"/>
                <w:sz w:val="24"/>
                <w:szCs w:val="24"/>
              </w:rPr>
            </w:pPr>
            <w:r w:rsidRPr="003A5469">
              <w:rPr>
                <w:rFonts w:ascii="Liberation Serif" w:hAnsi="Liberation Serif" w:cs="Liberation Serif"/>
                <w:sz w:val="24"/>
                <w:szCs w:val="24"/>
              </w:rPr>
              <w:t xml:space="preserve">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FE782" w14:textId="7EDCC83D" w:rsidR="00F95EFA" w:rsidRDefault="00EE5B16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4 593,8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14F34" w14:textId="3537219F" w:rsidR="00F95EFA" w:rsidRDefault="00EE5B16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4 593,8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843BA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AF522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B0CE3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A641E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F8BEB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1.5.1.</w:t>
            </w:r>
          </w:p>
        </w:tc>
      </w:tr>
      <w:tr w:rsidR="00F95EFA" w:rsidRPr="00392392" w14:paraId="512D20DB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48A29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50A7A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FE461" w14:textId="0B5721F3" w:rsidR="00F95EFA" w:rsidRDefault="00EE5B16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4 593,8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93307" w14:textId="00AB8B93" w:rsidR="00F95EFA" w:rsidRDefault="00EE5B16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4 593,8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92EB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C397B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6040B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E419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8592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3F4C8EFC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EADA8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18278" w14:textId="5143C3A6" w:rsidR="00F95EFA" w:rsidRPr="003A5469" w:rsidRDefault="00F95EFA" w:rsidP="00F95EFA">
            <w:pPr>
              <w:pStyle w:val="aa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A5469">
              <w:rPr>
                <w:rFonts w:ascii="Liberation Serif" w:hAnsi="Liberation Serif" w:cs="Liberation Serif"/>
                <w:sz w:val="24"/>
                <w:szCs w:val="24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1.4.10</w:t>
            </w:r>
            <w:r w:rsidRPr="003A5469">
              <w:rPr>
                <w:rFonts w:ascii="Liberation Serif" w:hAnsi="Liberation Serif" w:cs="Liberation Serif"/>
                <w:sz w:val="24"/>
                <w:szCs w:val="24"/>
              </w:rPr>
              <w:t xml:space="preserve">. </w:t>
            </w:r>
            <w:r w:rsidRPr="003A5469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2D557F54" w14:textId="77777777" w:rsidR="00F95EFA" w:rsidRDefault="00F95EFA" w:rsidP="00F95EFA">
            <w:pPr>
              <w:rPr>
                <w:rFonts w:ascii="Liberation Serif" w:hAnsi="Liberation Serif" w:cs="Liberation Serif"/>
              </w:rPr>
            </w:pPr>
            <w:r w:rsidRPr="002D12E0">
              <w:rPr>
                <w:rFonts w:ascii="Liberation Serif" w:hAnsi="Liberation Serif" w:cs="Liberation Serif"/>
              </w:rPr>
              <w:t>Строительство автомобильной дороги по ул. Дачников до ул. Дачная в п. Кедровое</w:t>
            </w:r>
          </w:p>
          <w:p w14:paraId="19E8D502" w14:textId="7D5B97E2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7270" w14:textId="7945ADAA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1 604,3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2FBD2" w14:textId="3651EDA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1 604,3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658E" w14:textId="4D17319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BD041" w14:textId="0DD65A5B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11506" w14:textId="73550922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3EA1" w14:textId="204C4069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F69D8" w14:textId="5E0DA8F2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1.5.1.</w:t>
            </w:r>
          </w:p>
        </w:tc>
      </w:tr>
      <w:tr w:rsidR="00F95EFA" w:rsidRPr="00392392" w14:paraId="1D2F2AAF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63BC6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02027" w14:textId="6A177064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5082" w14:textId="548596B1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1 604,3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36AFB" w14:textId="4709CD16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1 604,3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C24A1" w14:textId="284FB4B8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21A9" w14:textId="14D4AFA4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61CE5" w14:textId="3E62F44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F687D" w14:textId="75422F7E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8617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7410884E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157F3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177B6" w14:textId="7C583412" w:rsidR="00F95EFA" w:rsidRDefault="00F95EFA" w:rsidP="00F95EFA">
            <w:pPr>
              <w:rPr>
                <w:rFonts w:ascii="Liberation Serif" w:hAnsi="Liberation Serif" w:cs="Liberation Serif"/>
              </w:rPr>
            </w:pPr>
            <w:proofErr w:type="spellStart"/>
            <w:r w:rsidRPr="00B005D7"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 w:rsidRPr="00B005D7">
              <w:rPr>
                <w:rFonts w:ascii="Liberation Serif" w:hAnsi="Liberation Serif" w:cs="Liberation Serif"/>
              </w:rPr>
              <w:t xml:space="preserve"> 1.4.11. Реконструкция автомобильной дороги П</w:t>
            </w:r>
            <w:r>
              <w:rPr>
                <w:rFonts w:ascii="Liberation Serif" w:hAnsi="Liberation Serif" w:cs="Liberation Serif"/>
              </w:rPr>
              <w:t>роезд Индустриальный к объекту «</w:t>
            </w:r>
            <w:proofErr w:type="spellStart"/>
            <w:r>
              <w:rPr>
                <w:rFonts w:ascii="Liberation Serif" w:hAnsi="Liberation Serif" w:cs="Liberation Serif"/>
              </w:rPr>
              <w:t>Логопарк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Верхняя Пышма»</w:t>
            </w:r>
            <w:r w:rsidRPr="00B005D7">
              <w:rPr>
                <w:rFonts w:ascii="Liberation Serif" w:hAnsi="Liberation Serif" w:cs="Liberation Serif"/>
              </w:rPr>
              <w:t xml:space="preserve"> в г. Верхняя Пышма Свердловской области. 2 этап</w:t>
            </w:r>
          </w:p>
          <w:p w14:paraId="0357D7B4" w14:textId="72849F6A" w:rsidR="00F95EFA" w:rsidRPr="00B005D7" w:rsidRDefault="00F95EFA" w:rsidP="00F95EF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AC05F" w14:textId="0C194D77" w:rsidR="00F95EFA" w:rsidRPr="00B005D7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B005D7">
              <w:rPr>
                <w:rFonts w:ascii="Liberation Serif" w:hAnsi="Liberation Serif" w:cs="Liberation Serif"/>
              </w:rPr>
              <w:t>123 995,0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2EE41" w14:textId="1A1EE415" w:rsidR="00F95EFA" w:rsidRPr="00B005D7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B005D7">
              <w:rPr>
                <w:rFonts w:ascii="Liberation Serif" w:hAnsi="Liberation Serif" w:cs="Liberation Serif"/>
              </w:rPr>
              <w:t>118 995,0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031D" w14:textId="5412BE1B" w:rsidR="00F95EFA" w:rsidRPr="00B005D7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B005D7">
              <w:rPr>
                <w:rFonts w:ascii="Liberation Serif" w:hAnsi="Liberation Serif" w:cs="Liberation Serif"/>
              </w:rPr>
              <w:t>5 000,0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33EA8" w14:textId="27FB9EF9" w:rsidR="00F95EFA" w:rsidRPr="00B005D7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B005D7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7AC0A" w14:textId="05EC15F9" w:rsidR="00F95EFA" w:rsidRPr="00B005D7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B005D7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FE2E3" w14:textId="4D13925A" w:rsidR="00F95EFA" w:rsidRPr="00B005D7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B005D7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FDD7C" w14:textId="4852F898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1.4.1.</w:t>
            </w:r>
          </w:p>
        </w:tc>
      </w:tr>
      <w:tr w:rsidR="00F95EFA" w:rsidRPr="00392392" w14:paraId="742C1071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52ECA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0B201" w14:textId="05C444EB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9BA29" w14:textId="7CC164E1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78 725,0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7A305" w14:textId="50E25834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78 725,0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5AE6A" w14:textId="165E970A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0E9CE" w14:textId="38471F55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60BF" w14:textId="1B89CF28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A6237" w14:textId="10DCEBC1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6C838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7930FEF7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0F600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A17D9" w14:textId="45995FC3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19C00" w14:textId="79C19052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45 270,0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805F" w14:textId="16C4B92E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40 270,0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8437" w14:textId="40479600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 5 000,0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C2BAA" w14:textId="4F58F56F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3F1FF" w14:textId="22CC9358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7AA4B" w14:textId="1D3D5FA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CACE1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438B0D14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26433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ACEEC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Мероприятие 1.5. Строительство, реконструкция, иные виды работ на прочих объектах</w:t>
            </w:r>
          </w:p>
          <w:p w14:paraId="0F40F7C6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E17B5" w14:textId="5193E782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11 275,4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05E1B" w14:textId="0C1D489B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9 490,4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72C77" w14:textId="0C71DA78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1 785,0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1B867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4C32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C88C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1670C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</w:rPr>
              <w:t>1.5.1, 1.5.2.</w:t>
            </w:r>
          </w:p>
        </w:tc>
      </w:tr>
      <w:tr w:rsidR="00F95EFA" w:rsidRPr="00392392" w14:paraId="5140A26A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A50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F4EF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2E72" w14:textId="0F5610F4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11 275,4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A990A" w14:textId="26746738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9 490,4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DF55E" w14:textId="745EBF4B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1 785,0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ADDBB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92CD1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93E9F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146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55B0BC77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3B046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0593B" w14:textId="77777777" w:rsidR="00F95EFA" w:rsidRPr="003A5469" w:rsidRDefault="00F95EFA" w:rsidP="00F95EFA">
            <w:pPr>
              <w:rPr>
                <w:rFonts w:ascii="Liberation Serif" w:hAnsi="Liberation Serif" w:cs="Liberation Serif"/>
                <w:color w:val="000000"/>
              </w:rPr>
            </w:pPr>
            <w:proofErr w:type="spellStart"/>
            <w:r w:rsidRPr="003A5469"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</w:rPr>
              <w:t xml:space="preserve"> 1.5.1. </w:t>
            </w:r>
            <w:r w:rsidRPr="003A5469">
              <w:rPr>
                <w:rFonts w:ascii="Liberation Serif" w:hAnsi="Liberation Serif" w:cs="Liberation Serif"/>
                <w:color w:val="000000"/>
              </w:rPr>
              <w:t xml:space="preserve">Строительство остановочного комплекса повышенной комфортности, пр. Успенский г. Верхняя Пышма Свердловской области </w:t>
            </w:r>
          </w:p>
          <w:p w14:paraId="3FD76BEC" w14:textId="4B8C04A0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4197F" w14:textId="4AC5A565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982,3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F208" w14:textId="72A8FB4B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982,3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EF08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DBC61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0B11A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0071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8F29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1.5.1.</w:t>
            </w:r>
          </w:p>
        </w:tc>
      </w:tr>
      <w:tr w:rsidR="00F95EFA" w:rsidRPr="00392392" w14:paraId="4C12DC58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B0110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A8DE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F0F68" w14:textId="581A9BE9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982,3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F02EB" w14:textId="15F3EC30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982,3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FA7B3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12597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BE81A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3E38B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D2AE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79E39B76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A376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CC4A" w14:textId="522A22A3" w:rsidR="00F95EFA" w:rsidRPr="003A5469" w:rsidRDefault="00F95EFA" w:rsidP="00F95EFA">
            <w:pPr>
              <w:rPr>
                <w:rFonts w:ascii="Liberation Serif" w:hAnsi="Liberation Serif" w:cs="Liberation Serif"/>
                <w:color w:val="000000"/>
              </w:rPr>
            </w:pPr>
            <w:proofErr w:type="spellStart"/>
            <w:r w:rsidRPr="003A5469"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1.5.2</w:t>
            </w:r>
            <w:r w:rsidRPr="003A5469">
              <w:rPr>
                <w:rFonts w:ascii="Liberation Serif" w:hAnsi="Liberation Serif" w:cs="Liberation Serif"/>
              </w:rPr>
              <w:t xml:space="preserve">. </w:t>
            </w:r>
            <w:r w:rsidRPr="003A5469">
              <w:rPr>
                <w:rFonts w:ascii="Liberation Serif" w:hAnsi="Liberation Serif" w:cs="Liberation Serif"/>
                <w:color w:val="000000"/>
              </w:rPr>
              <w:t>Строительство выставочного зала в</w:t>
            </w:r>
            <w:r>
              <w:rPr>
                <w:rFonts w:ascii="Liberation Serif" w:hAnsi="Liberation Serif" w:cs="Liberation Serif"/>
                <w:color w:val="000000"/>
              </w:rPr>
              <w:t xml:space="preserve"> селе </w:t>
            </w:r>
            <w:proofErr w:type="spellStart"/>
            <w:r w:rsidRPr="003A5469">
              <w:rPr>
                <w:rFonts w:ascii="Liberation Serif" w:hAnsi="Liberation Serif" w:cs="Liberation Serif"/>
                <w:color w:val="000000"/>
              </w:rPr>
              <w:t>Балтым</w:t>
            </w:r>
            <w:proofErr w:type="spellEnd"/>
            <w:r w:rsidRPr="003A5469">
              <w:rPr>
                <w:rFonts w:ascii="Liberation Serif" w:hAnsi="Liberation Serif" w:cs="Liberation Serif"/>
                <w:color w:val="000000"/>
              </w:rPr>
              <w:t xml:space="preserve"> Свердловской области</w:t>
            </w:r>
          </w:p>
          <w:p w14:paraId="7610DF79" w14:textId="02A5F323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A1DAC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1 737,1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F494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1 737,1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381E0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A2166" w14:textId="6756F72D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03AA5" w14:textId="0E55755B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697B3" w14:textId="7F83EF22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53A5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1.5.1.</w:t>
            </w:r>
          </w:p>
        </w:tc>
      </w:tr>
      <w:tr w:rsidR="00F95EFA" w:rsidRPr="00392392" w14:paraId="7E7ED640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E964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96DFA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D090E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1 737,1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33E1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1 737,1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017C0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C18DC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905A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8C422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9145B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7D5172C0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333A1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3EDE" w14:textId="77777777" w:rsidR="00F95EFA" w:rsidRPr="003A5469" w:rsidRDefault="00F95EFA" w:rsidP="00F95EFA">
            <w:pPr>
              <w:rPr>
                <w:rFonts w:ascii="Liberation Serif" w:hAnsi="Liberation Serif" w:cs="Liberation Serif"/>
                <w:color w:val="000000"/>
              </w:rPr>
            </w:pPr>
            <w:proofErr w:type="spellStart"/>
            <w:r w:rsidRPr="003A5469"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</w:rPr>
              <w:t xml:space="preserve"> 1.5.3. </w:t>
            </w:r>
            <w:r w:rsidRPr="003A5469">
              <w:rPr>
                <w:rFonts w:ascii="Liberation Serif" w:hAnsi="Liberation Serif" w:cs="Liberation Serif"/>
                <w:color w:val="000000"/>
              </w:rPr>
              <w:t>Строительство кладбища городского округа Верхняя Пышма Свердловской области на земельном участке с кадастровым номером 66:36:3201002:528</w:t>
            </w:r>
          </w:p>
          <w:p w14:paraId="790F73DB" w14:textId="17A2D318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C892D" w14:textId="4F96B9F3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6 771,0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75D7D" w14:textId="35BE5720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6 771,0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A4B97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2CF1F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CE6C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BF03C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BEFF5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1.5.1.</w:t>
            </w:r>
          </w:p>
        </w:tc>
      </w:tr>
      <w:tr w:rsidR="00F95EFA" w:rsidRPr="00392392" w14:paraId="53940B30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C2D68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6B9C9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2270A" w14:textId="73A1AEF6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6 771,0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08E5C" w14:textId="2C5DEFD8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6 771,0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2568F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F7E98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87478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04FA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09515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53B2CDD5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B9FD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A1D3F" w14:textId="77777777" w:rsidR="00F95EFA" w:rsidRDefault="00F95EFA" w:rsidP="00F95EFA">
            <w:pPr>
              <w:rPr>
                <w:rFonts w:ascii="Liberation Serif" w:hAnsi="Liberation Serif" w:cs="Liberation Serif"/>
              </w:rPr>
            </w:pPr>
            <w:proofErr w:type="spellStart"/>
            <w:r>
              <w:rPr>
                <w:rFonts w:ascii="Liberation Serif" w:hAnsi="Liberation Serif" w:cs="Liberation Serif"/>
              </w:rPr>
              <w:t>Подмероприятие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1.5.4</w:t>
            </w:r>
            <w:r w:rsidRPr="003A5469">
              <w:rPr>
                <w:rFonts w:ascii="Liberation Serif" w:hAnsi="Liberation Serif" w:cs="Liberation Serif"/>
              </w:rPr>
              <w:t>.</w:t>
            </w:r>
            <w:r>
              <w:t xml:space="preserve"> </w:t>
            </w:r>
            <w:r w:rsidRPr="007940F7">
              <w:rPr>
                <w:rFonts w:ascii="Liberation Serif" w:hAnsi="Liberation Serif" w:cs="Liberation Serif"/>
              </w:rPr>
              <w:t>Обследование технического состояния, разработка проектно-сметной документации и строительство КНС на канализационном коллекторе в п. Санаторный городского округа Верхняя Пышма</w:t>
            </w:r>
          </w:p>
          <w:p w14:paraId="141BE8F1" w14:textId="062BED12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42AB7" w14:textId="3D028139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1 785,0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754B2" w14:textId="24244E5C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8FC91" w14:textId="1FDEF36B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1 785,0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E2097" w14:textId="472D1B19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5197F" w14:textId="28757602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FF268" w14:textId="3D3D0218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34E61" w14:textId="6886249D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1.5.1.</w:t>
            </w:r>
          </w:p>
        </w:tc>
      </w:tr>
      <w:tr w:rsidR="00F95EFA" w:rsidRPr="00392392" w14:paraId="073766D8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C0C06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612A7" w14:textId="37EA7C5B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66DA8" w14:textId="39B17544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1 785,0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8977" w14:textId="67EC931C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B865A" w14:textId="79D4781A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1 785,0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E08A9" w14:textId="671082F7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EE655" w14:textId="7F7D31F1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7016E" w14:textId="00F1E031" w:rsidR="00F95EFA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E956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6BAEA46E" w14:textId="77777777" w:rsidTr="005053BE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E11FE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52A26" w14:textId="77777777" w:rsidR="00F95EFA" w:rsidRPr="003A5469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Подпрограмма 2. Улучшение жилищных условий граждан, проживающих на территории городского округа Верхняя Пышма</w:t>
            </w:r>
          </w:p>
        </w:tc>
      </w:tr>
      <w:tr w:rsidR="00F95EFA" w:rsidRPr="00392392" w14:paraId="49300922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0BBF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5490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Всего по подпрограмме 2. Улучшение жилищных условий граждан, проживающих на территории городского округа Верхняя Пышма</w:t>
            </w:r>
            <w:r w:rsidRPr="003A5469">
              <w:rPr>
                <w:rFonts w:ascii="Liberation Serif" w:hAnsi="Liberation Serif" w:cs="Liberation Serif"/>
                <w:bCs/>
                <w:color w:val="000000"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D84E" w14:textId="2D7667CC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  <w:color w:val="000000" w:themeColor="text1"/>
              </w:rPr>
              <w:t>61 602,2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E076" w14:textId="2C5753ED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53 794,6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7C438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F5869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F733D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9C63" w14:textId="77777777" w:rsidR="00F95EFA" w:rsidRPr="007B3EA0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7B3EA0">
              <w:rPr>
                <w:rFonts w:ascii="Liberation Serif" w:hAnsi="Liberation Serif" w:cs="Liberation Serif"/>
                <w:color w:val="000000"/>
              </w:rPr>
              <w:t>200,0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068C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7ACF0649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B46B3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29B4" w14:textId="77777777" w:rsidR="00F95EFA" w:rsidRPr="003A5469" w:rsidRDefault="00F95EFA" w:rsidP="00F95EFA">
            <w:pPr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  <w:color w:val="00000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0AEB8" w14:textId="5E657645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</w:rPr>
              <w:t>61 602,2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7188" w14:textId="5DAD10C6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</w:rPr>
              <w:t>53 794,6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F3A15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230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F9C15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38660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</w:rPr>
              <w:t>200,0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70C48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F95EFA" w:rsidRPr="00392392" w14:paraId="7C74846D" w14:textId="77777777" w:rsidTr="005053BE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12071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8E0E" w14:textId="77777777" w:rsidR="00F95EFA" w:rsidRPr="003A5469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«Прочие нужды»</w:t>
            </w:r>
          </w:p>
        </w:tc>
      </w:tr>
      <w:tr w:rsidR="00F95EFA" w:rsidRPr="00392392" w14:paraId="34F7D18B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94588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1F488" w14:textId="05B0388E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Всего по направлению «Прочие нужды»</w:t>
            </w:r>
          </w:p>
          <w:p w14:paraId="07BD36AB" w14:textId="54FEE3DA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03CF" w14:textId="344ABED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</w:rPr>
              <w:t>61 602,2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9CCD4" w14:textId="0E1A1511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</w:rPr>
              <w:t>53 794,6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3B66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AA853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8567C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C72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</w:rPr>
              <w:t>200,0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44E5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F95EFA" w:rsidRPr="00392392" w14:paraId="73A7C802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E9EDC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11DD5" w14:textId="77777777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27242" w14:textId="2A1F8FAF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</w:rPr>
              <w:t>61 602,2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2DD0" w14:textId="30B2079A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</w:rPr>
              <w:t>53 794,6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8444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F3439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35AE8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334D9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color w:val="000000"/>
              </w:rPr>
              <w:t>200,0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F3603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F95EFA" w:rsidRPr="00392392" w14:paraId="50AA0BE7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0FA67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2F6B1" w14:textId="790FE37B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Мероприятие 2.1.</w:t>
            </w:r>
          </w:p>
          <w:p w14:paraId="113EC3C3" w14:textId="77777777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Обеспечение жилыми помещениями граждан, нуждающихся в улучшении жилищных условий</w:t>
            </w:r>
            <w:r w:rsidRPr="003A5469">
              <w:rPr>
                <w:rFonts w:ascii="Liberation Serif" w:hAnsi="Liberation Serif" w:cs="Liberation Serif"/>
                <w:bCs/>
                <w:color w:val="000000"/>
              </w:rPr>
              <w:br/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8D30D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18 728,0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570F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11 120,4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A918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D1EC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20650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92558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A8B97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2.1.1.</w:t>
            </w:r>
          </w:p>
        </w:tc>
      </w:tr>
      <w:tr w:rsidR="00F95EFA" w:rsidRPr="00392392" w14:paraId="4E277787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77410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C46CF" w14:textId="77777777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5212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18 728,0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D616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11 120,4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07CD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5F60D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3 803,8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D1B7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4E1FB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E23FD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F95EFA" w:rsidRPr="00392392" w14:paraId="694F41CE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2247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5B400" w14:textId="1D578059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 xml:space="preserve">Мероприятие 2.2. </w:t>
            </w:r>
          </w:p>
          <w:p w14:paraId="2BB6CEE9" w14:textId="0E8B0808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</w:rPr>
              <w:t xml:space="preserve">Оказание социальной поддержки семей, имеющим </w:t>
            </w:r>
            <w:r w:rsidRPr="003A5469">
              <w:rPr>
                <w:rFonts w:ascii="Liberation Serif" w:hAnsi="Liberation Serif" w:cs="Liberation Serif"/>
                <w:bCs/>
                <w:color w:val="000000"/>
              </w:rPr>
              <w:t>трех и более детей</w:t>
            </w:r>
          </w:p>
          <w:p w14:paraId="42ECDB27" w14:textId="067CA622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04D73" w14:textId="5051C4F8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4 246,0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7E5EF" w14:textId="2853C848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4 046,0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BB4C" w14:textId="4E3D0651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A124D" w14:textId="16282366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CD696" w14:textId="1CE2CEF5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0FE53" w14:textId="0E3C7FE8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9B14" w14:textId="442A4ABF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2.2.1, 2.2.2.</w:t>
            </w:r>
          </w:p>
        </w:tc>
      </w:tr>
      <w:tr w:rsidR="00F95EFA" w:rsidRPr="00392392" w14:paraId="5F075A60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91057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498FF" w14:textId="20D75BDE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BBC" w14:textId="00EC0C4C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4 246,0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697FB" w14:textId="7AA07F5F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4 046,0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13540" w14:textId="7A434F74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4B383" w14:textId="034C08C2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78B92" w14:textId="16F8B872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237ED" w14:textId="5EC8A935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881C5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F95EFA" w:rsidRPr="00392392" w14:paraId="1878C66B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AA9DC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33B42" w14:textId="69E138B6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proofErr w:type="spellStart"/>
            <w:r w:rsidRPr="003A5469">
              <w:rPr>
                <w:rFonts w:ascii="Liberation Serif" w:hAnsi="Liberation Serif" w:cs="Liberation Serif"/>
                <w:bCs/>
                <w:color w:val="000000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  <w:bCs/>
                <w:color w:val="000000"/>
              </w:rPr>
              <w:t xml:space="preserve"> 2.2.1. Обеспечение подготовки земельных участков на территории городского округа для предоставления однократно бесплатно семьям, имеющим трех и более детей</w:t>
            </w:r>
          </w:p>
          <w:p w14:paraId="242520C1" w14:textId="77777777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6546B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2 046,0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17193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2 046,0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EF30A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89EC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DA8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65FCA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98ED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2.2.2.</w:t>
            </w:r>
          </w:p>
        </w:tc>
      </w:tr>
      <w:tr w:rsidR="00F95EFA" w:rsidRPr="00392392" w14:paraId="6388801E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B655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D550" w14:textId="77777777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7306A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2 046,0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8F786" w14:textId="77777777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2 046,0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9F2E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376D6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2C264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83736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B1E5B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F95EFA" w:rsidRPr="00392392" w14:paraId="14D8F660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D28CA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85B70" w14:textId="1828EB36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proofErr w:type="spellStart"/>
            <w:r w:rsidRPr="003A5469">
              <w:rPr>
                <w:rFonts w:ascii="Liberation Serif" w:hAnsi="Liberation Serif" w:cs="Liberation Serif"/>
                <w:bCs/>
                <w:color w:val="000000"/>
              </w:rPr>
              <w:t>Подмероприятие</w:t>
            </w:r>
            <w:proofErr w:type="spellEnd"/>
            <w:r w:rsidRPr="003A5469">
              <w:rPr>
                <w:rFonts w:ascii="Liberation Serif" w:hAnsi="Liberation Serif" w:cs="Liberation Serif"/>
                <w:bCs/>
                <w:color w:val="000000"/>
              </w:rPr>
              <w:t xml:space="preserve"> 2.2.2. Предоставление социальных выплат гражданам, имеющим трех и более детей, взамен земельного участка, находящегося в муниципальной собственности городского округа, предоставляемого в собственность бесплатно</w:t>
            </w:r>
          </w:p>
          <w:p w14:paraId="2742B8E8" w14:textId="2FC8A491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C68EF" w14:textId="169C0BCA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2 200,0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6BB1" w14:textId="7B7CF828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A6175" w14:textId="04490415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9E84" w14:textId="002E3C53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2611" w14:textId="08CCF374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8143F" w14:textId="39A45E91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D85F6" w14:textId="71CCB615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2.2.1.</w:t>
            </w:r>
          </w:p>
        </w:tc>
      </w:tr>
      <w:tr w:rsidR="00F95EFA" w:rsidRPr="00392392" w14:paraId="4A1778FD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37B06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348A9" w14:textId="5572373E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726B3" w14:textId="19BE29DB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2 200,0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4A0C8" w14:textId="2F58725A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8E6F5" w14:textId="6F27BE95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17BA" w14:textId="62C75CCD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8026D" w14:textId="15401C49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1F0DC" w14:textId="5789E101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1D28F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F95EFA" w:rsidRPr="00392392" w14:paraId="632CEC80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C669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61833" w14:textId="40495A73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 xml:space="preserve">Мероприятие 2.3. </w:t>
            </w:r>
          </w:p>
          <w:p w14:paraId="527B5948" w14:textId="77777777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 xml:space="preserve">Переселение граждан из аварийного жилищного фонда многоквартирных жилых домов </w:t>
            </w:r>
          </w:p>
          <w:p w14:paraId="4165766C" w14:textId="611D098D" w:rsidR="00F95EFA" w:rsidRPr="003A5469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A5469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CE3A0" w14:textId="6D72B9EC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38 628,2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55B87" w14:textId="65538D64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38 628,2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4FAD3" w14:textId="51641C81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72DA5" w14:textId="08A65F4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EE73C" w14:textId="71A1D52C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9CFE5" w14:textId="687BE388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981FF" w14:textId="73D4BDA2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2.1.2.</w:t>
            </w:r>
          </w:p>
        </w:tc>
      </w:tr>
      <w:tr w:rsidR="00F95EFA" w:rsidRPr="00392392" w14:paraId="0C3EBBF4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FFACB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532DC" w14:textId="437BD8E7" w:rsidR="00F95EFA" w:rsidRPr="00392392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CF816" w14:textId="013CE2E0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38 628,2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65FD9" w14:textId="17D84D65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38 628,2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7EB56" w14:textId="601DE100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C2479" w14:textId="754DA303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014D1" w14:textId="3E73A2BA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6E44" w14:textId="75367E20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20675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F95EFA" w:rsidRPr="00392392" w14:paraId="02709D9E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139DA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C5684" w14:textId="761B3D62" w:rsidR="00F95EFA" w:rsidRPr="0015716B" w:rsidRDefault="00F95EFA" w:rsidP="00F95EFA">
            <w:pPr>
              <w:rPr>
                <w:rFonts w:ascii="Liberation Serif" w:hAnsi="Liberation Serif" w:cs="Liberation Serif"/>
                <w:bCs/>
                <w:color w:val="000000" w:themeColor="text1"/>
              </w:rPr>
            </w:pPr>
            <w:proofErr w:type="spellStart"/>
            <w:r>
              <w:rPr>
                <w:rFonts w:ascii="Liberation Serif" w:hAnsi="Liberation Serif" w:cs="Liberation Serif"/>
                <w:bCs/>
                <w:color w:val="000000"/>
              </w:rPr>
              <w:t>Подмероприятие</w:t>
            </w:r>
            <w:proofErr w:type="spellEnd"/>
            <w:r>
              <w:rPr>
                <w:rFonts w:ascii="Liberation Serif" w:hAnsi="Liberation Serif" w:cs="Liberation Serif"/>
                <w:bCs/>
                <w:color w:val="000000"/>
              </w:rPr>
              <w:t xml:space="preserve"> 2.3.1. </w:t>
            </w:r>
            <w:r w:rsidRPr="00392392">
              <w:rPr>
                <w:rFonts w:ascii="Liberation Serif" w:hAnsi="Liberation Serif" w:cs="Liberation Serif"/>
                <w:bCs/>
                <w:color w:val="000000"/>
              </w:rPr>
              <w:t xml:space="preserve">Переселение граждан из аварийного жилищного фонда многоквартирных </w:t>
            </w:r>
            <w:r w:rsidRPr="0015716B">
              <w:rPr>
                <w:rFonts w:ascii="Liberation Serif" w:hAnsi="Liberation Serif" w:cs="Liberation Serif"/>
                <w:bCs/>
                <w:color w:val="000000" w:themeColor="text1"/>
              </w:rPr>
              <w:t xml:space="preserve">жилых домов в рамках региональной адресной программы </w:t>
            </w:r>
          </w:p>
          <w:p w14:paraId="64555049" w14:textId="064FEACF" w:rsidR="00F95EFA" w:rsidRPr="00392392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16B">
              <w:rPr>
                <w:rFonts w:ascii="Liberation Serif" w:hAnsi="Liberation Serif" w:cs="Liberation Serif"/>
                <w:bCs/>
                <w:color w:val="000000" w:themeColor="text1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5F688" w14:textId="42EFCD68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20 549,1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9C77" w14:textId="04A7F031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20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392392">
              <w:rPr>
                <w:rFonts w:ascii="Liberation Serif" w:hAnsi="Liberation Serif" w:cs="Liberation Serif"/>
                <w:color w:val="000000"/>
              </w:rPr>
              <w:t>549,1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271FF" w14:textId="39B6405F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C2BB7" w14:textId="1FD05BAC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5CA80" w14:textId="1759A330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63AC2" w14:textId="64D629C6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0F66" w14:textId="070D79C2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2.1.2.</w:t>
            </w:r>
          </w:p>
        </w:tc>
      </w:tr>
      <w:tr w:rsidR="00F95EFA" w:rsidRPr="00392392" w14:paraId="05659445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87B30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ACA17" w14:textId="2B04BF60" w:rsidR="00F95EFA" w:rsidRPr="00392392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78C55" w14:textId="702E8CAE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20 549,1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F404A" w14:textId="44D7E200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20</w:t>
            </w:r>
            <w:r>
              <w:rPr>
                <w:rFonts w:ascii="Liberation Serif" w:hAnsi="Liberation Serif" w:cs="Liberation Serif"/>
                <w:color w:val="000000"/>
              </w:rPr>
              <w:t xml:space="preserve"> </w:t>
            </w:r>
            <w:r w:rsidRPr="00392392">
              <w:rPr>
                <w:rFonts w:ascii="Liberation Serif" w:hAnsi="Liberation Serif" w:cs="Liberation Serif"/>
                <w:color w:val="000000"/>
              </w:rPr>
              <w:t>549,1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2458E" w14:textId="2905FE55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16EE" w14:textId="65FABEAB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360BC" w14:textId="5F71A460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2CF96" w14:textId="25BBD330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26551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F95EFA" w:rsidRPr="00392392" w14:paraId="138E4019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09552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1A9E3" w14:textId="428F7890" w:rsidR="00F95EFA" w:rsidRPr="00392392" w:rsidRDefault="00F95EFA" w:rsidP="00F95EFA">
            <w:pPr>
              <w:rPr>
                <w:rFonts w:ascii="Liberation Serif" w:hAnsi="Liberation Serif" w:cs="Liberation Serif"/>
              </w:rPr>
            </w:pPr>
            <w:proofErr w:type="spellStart"/>
            <w:r>
              <w:rPr>
                <w:rFonts w:ascii="Liberation Serif" w:hAnsi="Liberation Serif" w:cs="Liberation Serif"/>
                <w:bCs/>
                <w:color w:val="000000"/>
              </w:rPr>
              <w:t>Подмероприятие</w:t>
            </w:r>
            <w:proofErr w:type="spellEnd"/>
            <w:r>
              <w:rPr>
                <w:rFonts w:ascii="Liberation Serif" w:hAnsi="Liberation Serif" w:cs="Liberation Serif"/>
                <w:bCs/>
                <w:color w:val="000000"/>
              </w:rPr>
              <w:t xml:space="preserve"> 2.3.2.</w:t>
            </w:r>
            <w:r w:rsidRPr="00392392">
              <w:rPr>
                <w:rFonts w:ascii="Liberation Serif" w:hAnsi="Liberation Serif" w:cs="Liberation Serif"/>
              </w:rPr>
              <w:t xml:space="preserve"> </w:t>
            </w:r>
          </w:p>
          <w:p w14:paraId="21FF2DF4" w14:textId="77777777" w:rsidR="00F95EFA" w:rsidRPr="00392392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>Переселение граждан из аварийного жилищного фонда многоквартирных жилых домов, не вошедших в региональную адресную программу</w:t>
            </w:r>
          </w:p>
          <w:p w14:paraId="6F1D6931" w14:textId="55929DDD" w:rsidR="00F95EFA" w:rsidRPr="00392392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671F" w14:textId="74BF1846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18 079,1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06E0" w14:textId="62133255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18 079,1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28775" w14:textId="157EDF4B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634E" w14:textId="3F48EFC0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56BF8" w14:textId="6C2278BB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F19F" w14:textId="017E91ED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2325" w14:textId="6FB0EB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2.1.2.</w:t>
            </w:r>
          </w:p>
        </w:tc>
      </w:tr>
      <w:tr w:rsidR="00F95EFA" w:rsidRPr="00392392" w14:paraId="78B69FE6" w14:textId="77777777" w:rsidTr="00BD7A3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8D7D" w14:textId="77777777" w:rsidR="00F95EFA" w:rsidRPr="00392392" w:rsidRDefault="00F95EFA" w:rsidP="00F95EFA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470" w:hanging="357"/>
              <w:jc w:val="center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8BB84" w14:textId="7146212D" w:rsidR="00F95EFA" w:rsidRPr="00392392" w:rsidRDefault="00F95EFA" w:rsidP="00F95EFA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392392">
              <w:rPr>
                <w:rFonts w:ascii="Liberation Serif" w:hAnsi="Liberation Serif" w:cs="Liberation Serif"/>
                <w:bCs/>
                <w:color w:val="000000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E9F40" w14:textId="2A73A4C6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18 079,1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05474" w14:textId="31850949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18 079,1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4F029" w14:textId="57C208B0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E1ED9" w14:textId="49D4399A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24F62" w14:textId="6DB2B7D6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C59A9" w14:textId="7C438659" w:rsidR="00F95EFA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 w:rsidRPr="00392392">
              <w:rPr>
                <w:rFonts w:ascii="Liberation Serif" w:hAnsi="Liberation Serif" w:cs="Liberation Serif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89A5C" w14:textId="77777777" w:rsidR="00F95EFA" w:rsidRPr="00392392" w:rsidRDefault="00F95EFA" w:rsidP="00F95EFA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</w:p>
        </w:tc>
      </w:tr>
    </w:tbl>
    <w:p w14:paraId="06A7F0CB" w14:textId="77777777" w:rsidR="00D04EDE" w:rsidRPr="00686D7A" w:rsidRDefault="00D04EDE">
      <w:pPr>
        <w:rPr>
          <w:rFonts w:ascii="Liberation Serif" w:hAnsi="Liberation Serif" w:cs="Liberation Serif"/>
        </w:rPr>
      </w:pPr>
    </w:p>
    <w:sectPr w:rsidR="00D04EDE" w:rsidRPr="00686D7A" w:rsidSect="001815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1134" w:bottom="567" w:left="1134" w:header="709" w:footer="709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91E8C0" w14:textId="77777777" w:rsidR="001C25CB" w:rsidRDefault="001C25CB" w:rsidP="00224652">
      <w:r>
        <w:separator/>
      </w:r>
    </w:p>
  </w:endnote>
  <w:endnote w:type="continuationSeparator" w:id="0">
    <w:p w14:paraId="1412BBCB" w14:textId="77777777" w:rsidR="001C25CB" w:rsidRDefault="001C25CB" w:rsidP="0022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F7D1C" w14:textId="77777777" w:rsidR="00A43E72" w:rsidRDefault="00A43E7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7C299" w14:textId="77777777" w:rsidR="00A43E72" w:rsidRDefault="00A43E7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C1F6C" w14:textId="77777777" w:rsidR="00A43E72" w:rsidRDefault="00A43E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FAD4C" w14:textId="77777777" w:rsidR="001C25CB" w:rsidRDefault="001C25CB" w:rsidP="00224652">
      <w:r>
        <w:separator/>
      </w:r>
    </w:p>
  </w:footnote>
  <w:footnote w:type="continuationSeparator" w:id="0">
    <w:p w14:paraId="4F3A4563" w14:textId="77777777" w:rsidR="001C25CB" w:rsidRDefault="001C25CB" w:rsidP="00224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F5804" w14:textId="77777777" w:rsidR="00A43E72" w:rsidRDefault="00A43E7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65029669"/>
      <w:docPartObj>
        <w:docPartGallery w:val="Page Numbers (Top of Page)"/>
        <w:docPartUnique/>
      </w:docPartObj>
    </w:sdtPr>
    <w:sdtEndPr/>
    <w:sdtContent>
      <w:p w14:paraId="279E6DCB" w14:textId="483E5176" w:rsidR="00A43E72" w:rsidRDefault="00A43E7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EA0">
          <w:rPr>
            <w:noProof/>
          </w:rPr>
          <w:t>9</w:t>
        </w:r>
        <w:r>
          <w:fldChar w:fldCharType="end"/>
        </w:r>
      </w:p>
    </w:sdtContent>
  </w:sdt>
  <w:p w14:paraId="41153F39" w14:textId="77777777" w:rsidR="00A43E72" w:rsidRDefault="00A43E7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D3FF99" w14:textId="77777777" w:rsidR="00A43E72" w:rsidRDefault="00A43E7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7F7530"/>
    <w:multiLevelType w:val="hybridMultilevel"/>
    <w:tmpl w:val="055E61E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88E"/>
    <w:rsid w:val="0000395C"/>
    <w:rsid w:val="00016629"/>
    <w:rsid w:val="00027588"/>
    <w:rsid w:val="00043A27"/>
    <w:rsid w:val="00043ECB"/>
    <w:rsid w:val="00051E48"/>
    <w:rsid w:val="00052ACF"/>
    <w:rsid w:val="000576B0"/>
    <w:rsid w:val="00061F27"/>
    <w:rsid w:val="00062453"/>
    <w:rsid w:val="00075E04"/>
    <w:rsid w:val="00095180"/>
    <w:rsid w:val="000A6C71"/>
    <w:rsid w:val="000C2411"/>
    <w:rsid w:val="000C349C"/>
    <w:rsid w:val="000C408E"/>
    <w:rsid w:val="000F62AE"/>
    <w:rsid w:val="000F7689"/>
    <w:rsid w:val="00101669"/>
    <w:rsid w:val="00102FE7"/>
    <w:rsid w:val="001035E5"/>
    <w:rsid w:val="00105FE7"/>
    <w:rsid w:val="00110047"/>
    <w:rsid w:val="001222FF"/>
    <w:rsid w:val="00125200"/>
    <w:rsid w:val="00141FF3"/>
    <w:rsid w:val="001446F3"/>
    <w:rsid w:val="00150B21"/>
    <w:rsid w:val="001525FE"/>
    <w:rsid w:val="00154B96"/>
    <w:rsid w:val="0015716B"/>
    <w:rsid w:val="00162A2D"/>
    <w:rsid w:val="00162DE2"/>
    <w:rsid w:val="00170FE8"/>
    <w:rsid w:val="0017256A"/>
    <w:rsid w:val="00181190"/>
    <w:rsid w:val="001815BA"/>
    <w:rsid w:val="00181A43"/>
    <w:rsid w:val="00184047"/>
    <w:rsid w:val="00184C43"/>
    <w:rsid w:val="00186CE1"/>
    <w:rsid w:val="001910DB"/>
    <w:rsid w:val="001A1BC7"/>
    <w:rsid w:val="001A218E"/>
    <w:rsid w:val="001A6067"/>
    <w:rsid w:val="001A6266"/>
    <w:rsid w:val="001B6D26"/>
    <w:rsid w:val="001C25CB"/>
    <w:rsid w:val="001C7571"/>
    <w:rsid w:val="001D4AC6"/>
    <w:rsid w:val="001D5941"/>
    <w:rsid w:val="001D777C"/>
    <w:rsid w:val="001E3DD0"/>
    <w:rsid w:val="00210CD7"/>
    <w:rsid w:val="00212F07"/>
    <w:rsid w:val="002130DF"/>
    <w:rsid w:val="00224652"/>
    <w:rsid w:val="00225627"/>
    <w:rsid w:val="002304F1"/>
    <w:rsid w:val="00233B7B"/>
    <w:rsid w:val="00237E7D"/>
    <w:rsid w:val="00240A0C"/>
    <w:rsid w:val="00243408"/>
    <w:rsid w:val="002504DF"/>
    <w:rsid w:val="00262C43"/>
    <w:rsid w:val="00265BEC"/>
    <w:rsid w:val="0027037F"/>
    <w:rsid w:val="00273152"/>
    <w:rsid w:val="0028555A"/>
    <w:rsid w:val="0029524C"/>
    <w:rsid w:val="002A091D"/>
    <w:rsid w:val="002C65FF"/>
    <w:rsid w:val="002D061C"/>
    <w:rsid w:val="002D12E0"/>
    <w:rsid w:val="002D24EC"/>
    <w:rsid w:val="002D4EC0"/>
    <w:rsid w:val="002D565C"/>
    <w:rsid w:val="002D6989"/>
    <w:rsid w:val="002E2626"/>
    <w:rsid w:val="002F7953"/>
    <w:rsid w:val="00300202"/>
    <w:rsid w:val="003075D9"/>
    <w:rsid w:val="0031394C"/>
    <w:rsid w:val="00325288"/>
    <w:rsid w:val="00354A7B"/>
    <w:rsid w:val="00362A9F"/>
    <w:rsid w:val="0036314F"/>
    <w:rsid w:val="00387991"/>
    <w:rsid w:val="00392392"/>
    <w:rsid w:val="0039288C"/>
    <w:rsid w:val="00397535"/>
    <w:rsid w:val="003A08EB"/>
    <w:rsid w:val="003A5469"/>
    <w:rsid w:val="003A7D31"/>
    <w:rsid w:val="003B70C9"/>
    <w:rsid w:val="003C3168"/>
    <w:rsid w:val="003E2D2C"/>
    <w:rsid w:val="003F15F2"/>
    <w:rsid w:val="003F349A"/>
    <w:rsid w:val="003F747E"/>
    <w:rsid w:val="00400EDD"/>
    <w:rsid w:val="00417514"/>
    <w:rsid w:val="0041790C"/>
    <w:rsid w:val="00422A67"/>
    <w:rsid w:val="00444704"/>
    <w:rsid w:val="004515F7"/>
    <w:rsid w:val="004604EE"/>
    <w:rsid w:val="004717C7"/>
    <w:rsid w:val="0047291E"/>
    <w:rsid w:val="00476B93"/>
    <w:rsid w:val="00487E13"/>
    <w:rsid w:val="0049335D"/>
    <w:rsid w:val="00493866"/>
    <w:rsid w:val="004B3D4B"/>
    <w:rsid w:val="004C3DA3"/>
    <w:rsid w:val="004C64C0"/>
    <w:rsid w:val="004C7020"/>
    <w:rsid w:val="004D05C6"/>
    <w:rsid w:val="004E6EDE"/>
    <w:rsid w:val="004E7A9F"/>
    <w:rsid w:val="004F79D2"/>
    <w:rsid w:val="005030B2"/>
    <w:rsid w:val="005053BE"/>
    <w:rsid w:val="00527F91"/>
    <w:rsid w:val="0054080A"/>
    <w:rsid w:val="00541115"/>
    <w:rsid w:val="00546E47"/>
    <w:rsid w:val="005512CC"/>
    <w:rsid w:val="00555D85"/>
    <w:rsid w:val="0055651B"/>
    <w:rsid w:val="0056165D"/>
    <w:rsid w:val="00566A76"/>
    <w:rsid w:val="00575EC6"/>
    <w:rsid w:val="005839B7"/>
    <w:rsid w:val="00591FBC"/>
    <w:rsid w:val="005943B4"/>
    <w:rsid w:val="005A34F3"/>
    <w:rsid w:val="005A780A"/>
    <w:rsid w:val="005B2BCB"/>
    <w:rsid w:val="005C127F"/>
    <w:rsid w:val="005C3AC4"/>
    <w:rsid w:val="005C453E"/>
    <w:rsid w:val="005E2E78"/>
    <w:rsid w:val="005F530C"/>
    <w:rsid w:val="005F6F16"/>
    <w:rsid w:val="0060123C"/>
    <w:rsid w:val="00601729"/>
    <w:rsid w:val="00611A43"/>
    <w:rsid w:val="00621975"/>
    <w:rsid w:val="00621C8B"/>
    <w:rsid w:val="00632475"/>
    <w:rsid w:val="00633715"/>
    <w:rsid w:val="00643C78"/>
    <w:rsid w:val="006535FB"/>
    <w:rsid w:val="00656BCC"/>
    <w:rsid w:val="00665E81"/>
    <w:rsid w:val="00677345"/>
    <w:rsid w:val="00681AC7"/>
    <w:rsid w:val="00682F49"/>
    <w:rsid w:val="00686D7A"/>
    <w:rsid w:val="00692601"/>
    <w:rsid w:val="0069404A"/>
    <w:rsid w:val="006A1207"/>
    <w:rsid w:val="006B26F0"/>
    <w:rsid w:val="006C2EAA"/>
    <w:rsid w:val="006C637E"/>
    <w:rsid w:val="006D7719"/>
    <w:rsid w:val="006F2F92"/>
    <w:rsid w:val="006F34CD"/>
    <w:rsid w:val="006F6CA6"/>
    <w:rsid w:val="006F6EB3"/>
    <w:rsid w:val="006F799A"/>
    <w:rsid w:val="00705715"/>
    <w:rsid w:val="00727D22"/>
    <w:rsid w:val="00735CAC"/>
    <w:rsid w:val="007607E1"/>
    <w:rsid w:val="007757DF"/>
    <w:rsid w:val="0077644A"/>
    <w:rsid w:val="007807DA"/>
    <w:rsid w:val="00782FEF"/>
    <w:rsid w:val="007940F7"/>
    <w:rsid w:val="00794839"/>
    <w:rsid w:val="0079579C"/>
    <w:rsid w:val="007973CD"/>
    <w:rsid w:val="007B38A7"/>
    <w:rsid w:val="007B3AEF"/>
    <w:rsid w:val="007B3EA0"/>
    <w:rsid w:val="007C68B7"/>
    <w:rsid w:val="007D276A"/>
    <w:rsid w:val="007F02BD"/>
    <w:rsid w:val="007F09F7"/>
    <w:rsid w:val="007F7AEA"/>
    <w:rsid w:val="00804182"/>
    <w:rsid w:val="008107CC"/>
    <w:rsid w:val="00811D75"/>
    <w:rsid w:val="00815675"/>
    <w:rsid w:val="00816082"/>
    <w:rsid w:val="00833B59"/>
    <w:rsid w:val="00850167"/>
    <w:rsid w:val="0085672C"/>
    <w:rsid w:val="00867D98"/>
    <w:rsid w:val="0088307A"/>
    <w:rsid w:val="008E115C"/>
    <w:rsid w:val="008E1952"/>
    <w:rsid w:val="008F0F47"/>
    <w:rsid w:val="008F1CA4"/>
    <w:rsid w:val="008F454F"/>
    <w:rsid w:val="008F62D3"/>
    <w:rsid w:val="0090478E"/>
    <w:rsid w:val="009211E9"/>
    <w:rsid w:val="00921560"/>
    <w:rsid w:val="00923E98"/>
    <w:rsid w:val="009273D8"/>
    <w:rsid w:val="00942FBC"/>
    <w:rsid w:val="00946712"/>
    <w:rsid w:val="00947664"/>
    <w:rsid w:val="00983B61"/>
    <w:rsid w:val="0099404A"/>
    <w:rsid w:val="009A5D89"/>
    <w:rsid w:val="009B041C"/>
    <w:rsid w:val="009B7B2F"/>
    <w:rsid w:val="009E5E9B"/>
    <w:rsid w:val="009F2481"/>
    <w:rsid w:val="009F2D00"/>
    <w:rsid w:val="009F358C"/>
    <w:rsid w:val="00A01D89"/>
    <w:rsid w:val="00A02731"/>
    <w:rsid w:val="00A02C9F"/>
    <w:rsid w:val="00A04A6D"/>
    <w:rsid w:val="00A06685"/>
    <w:rsid w:val="00A167D9"/>
    <w:rsid w:val="00A30475"/>
    <w:rsid w:val="00A32C1C"/>
    <w:rsid w:val="00A34D07"/>
    <w:rsid w:val="00A43E72"/>
    <w:rsid w:val="00A60CCA"/>
    <w:rsid w:val="00A60DED"/>
    <w:rsid w:val="00A65418"/>
    <w:rsid w:val="00A65BC4"/>
    <w:rsid w:val="00A7241E"/>
    <w:rsid w:val="00A75700"/>
    <w:rsid w:val="00A75C22"/>
    <w:rsid w:val="00A83BD1"/>
    <w:rsid w:val="00A86119"/>
    <w:rsid w:val="00AA214E"/>
    <w:rsid w:val="00AA3F70"/>
    <w:rsid w:val="00AB2097"/>
    <w:rsid w:val="00AB266D"/>
    <w:rsid w:val="00AD055E"/>
    <w:rsid w:val="00AD493A"/>
    <w:rsid w:val="00AF1D06"/>
    <w:rsid w:val="00AF5354"/>
    <w:rsid w:val="00B005D7"/>
    <w:rsid w:val="00B00A50"/>
    <w:rsid w:val="00B02118"/>
    <w:rsid w:val="00B040F5"/>
    <w:rsid w:val="00B0490A"/>
    <w:rsid w:val="00B23687"/>
    <w:rsid w:val="00B3003F"/>
    <w:rsid w:val="00B37CE5"/>
    <w:rsid w:val="00B43389"/>
    <w:rsid w:val="00B46C02"/>
    <w:rsid w:val="00B55079"/>
    <w:rsid w:val="00B577EC"/>
    <w:rsid w:val="00B61CBA"/>
    <w:rsid w:val="00B64861"/>
    <w:rsid w:val="00B6633F"/>
    <w:rsid w:val="00B673AE"/>
    <w:rsid w:val="00B84956"/>
    <w:rsid w:val="00B84FDF"/>
    <w:rsid w:val="00B917A8"/>
    <w:rsid w:val="00B9427B"/>
    <w:rsid w:val="00B966ED"/>
    <w:rsid w:val="00BA3F7B"/>
    <w:rsid w:val="00BB79A1"/>
    <w:rsid w:val="00BC08F6"/>
    <w:rsid w:val="00BC6973"/>
    <w:rsid w:val="00BD1E0C"/>
    <w:rsid w:val="00BD7A35"/>
    <w:rsid w:val="00BE378B"/>
    <w:rsid w:val="00BF01C4"/>
    <w:rsid w:val="00C073E8"/>
    <w:rsid w:val="00C31AB4"/>
    <w:rsid w:val="00C41467"/>
    <w:rsid w:val="00C42206"/>
    <w:rsid w:val="00C428CD"/>
    <w:rsid w:val="00C7012F"/>
    <w:rsid w:val="00C718AD"/>
    <w:rsid w:val="00CB3874"/>
    <w:rsid w:val="00CC7CAC"/>
    <w:rsid w:val="00CD2480"/>
    <w:rsid w:val="00CD5619"/>
    <w:rsid w:val="00CE30BB"/>
    <w:rsid w:val="00D04EDE"/>
    <w:rsid w:val="00D14480"/>
    <w:rsid w:val="00D21DE1"/>
    <w:rsid w:val="00D40D4F"/>
    <w:rsid w:val="00D5088E"/>
    <w:rsid w:val="00D565A4"/>
    <w:rsid w:val="00D613DC"/>
    <w:rsid w:val="00D61E61"/>
    <w:rsid w:val="00D64391"/>
    <w:rsid w:val="00D72DBA"/>
    <w:rsid w:val="00D80A03"/>
    <w:rsid w:val="00D91D1D"/>
    <w:rsid w:val="00D92279"/>
    <w:rsid w:val="00DA2223"/>
    <w:rsid w:val="00DA4783"/>
    <w:rsid w:val="00DA69F4"/>
    <w:rsid w:val="00DB17A9"/>
    <w:rsid w:val="00DB36F4"/>
    <w:rsid w:val="00DB72E8"/>
    <w:rsid w:val="00DC1EF7"/>
    <w:rsid w:val="00DC2374"/>
    <w:rsid w:val="00DC4976"/>
    <w:rsid w:val="00DD0560"/>
    <w:rsid w:val="00DD085C"/>
    <w:rsid w:val="00DD545B"/>
    <w:rsid w:val="00DE207C"/>
    <w:rsid w:val="00DF1052"/>
    <w:rsid w:val="00DF7A6A"/>
    <w:rsid w:val="00E0292A"/>
    <w:rsid w:val="00E20AC0"/>
    <w:rsid w:val="00E22E9E"/>
    <w:rsid w:val="00E23965"/>
    <w:rsid w:val="00E2670C"/>
    <w:rsid w:val="00E27B9A"/>
    <w:rsid w:val="00E3533B"/>
    <w:rsid w:val="00E56CA4"/>
    <w:rsid w:val="00E62F16"/>
    <w:rsid w:val="00E77E0C"/>
    <w:rsid w:val="00E85259"/>
    <w:rsid w:val="00E94FFA"/>
    <w:rsid w:val="00EA2823"/>
    <w:rsid w:val="00EA5371"/>
    <w:rsid w:val="00EB7CE5"/>
    <w:rsid w:val="00EC1B0B"/>
    <w:rsid w:val="00EC5A07"/>
    <w:rsid w:val="00ED1F40"/>
    <w:rsid w:val="00ED35F3"/>
    <w:rsid w:val="00EE5B16"/>
    <w:rsid w:val="00F22413"/>
    <w:rsid w:val="00F226AA"/>
    <w:rsid w:val="00F235E1"/>
    <w:rsid w:val="00F27971"/>
    <w:rsid w:val="00F31759"/>
    <w:rsid w:val="00F36E93"/>
    <w:rsid w:val="00F42D34"/>
    <w:rsid w:val="00F42EEB"/>
    <w:rsid w:val="00F434C1"/>
    <w:rsid w:val="00F43D8D"/>
    <w:rsid w:val="00F5537E"/>
    <w:rsid w:val="00F66AB8"/>
    <w:rsid w:val="00F75327"/>
    <w:rsid w:val="00F756C7"/>
    <w:rsid w:val="00F77314"/>
    <w:rsid w:val="00F93D20"/>
    <w:rsid w:val="00F94608"/>
    <w:rsid w:val="00F95EFA"/>
    <w:rsid w:val="00F96D2C"/>
    <w:rsid w:val="00F9714F"/>
    <w:rsid w:val="00FA099C"/>
    <w:rsid w:val="00FA5F4B"/>
    <w:rsid w:val="00FC1A68"/>
    <w:rsid w:val="00FC3A0B"/>
    <w:rsid w:val="00FE59B9"/>
    <w:rsid w:val="00FF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0806E"/>
  <w15:chartTrackingRefBased/>
  <w15:docId w15:val="{DE3D496D-A404-4C90-B5AA-F89197FFC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291E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39"/>
    <w:rsid w:val="00472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4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46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24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246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6F6CA6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6F6CA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6F6C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F6CA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F6CA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F6CA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F6CA6"/>
    <w:rPr>
      <w:rFonts w:ascii="Segoe UI" w:eastAsia="Times New Roman" w:hAnsi="Segoe UI" w:cs="Segoe UI"/>
      <w:sz w:val="18"/>
      <w:szCs w:val="18"/>
      <w:lang w:eastAsia="ru-RU"/>
    </w:rPr>
  </w:style>
  <w:style w:type="character" w:styleId="af0">
    <w:name w:val="line number"/>
    <w:basedOn w:val="a0"/>
    <w:uiPriority w:val="99"/>
    <w:semiHidden/>
    <w:unhideWhenUsed/>
    <w:rsid w:val="00DD5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26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13</Pages>
  <Words>1807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Садыкова Дарья Юрьевна</cp:lastModifiedBy>
  <cp:revision>147</cp:revision>
  <cp:lastPrinted>2026-09-25T11:25:00Z</cp:lastPrinted>
  <dcterms:created xsi:type="dcterms:W3CDTF">2026-04-08T09:34:00Z</dcterms:created>
  <dcterms:modified xsi:type="dcterms:W3CDTF">2026-09-25T11:26:00Z</dcterms:modified>
</cp:coreProperties>
</file>