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AD" w:rsidRPr="004979AF" w:rsidRDefault="00C538AD" w:rsidP="00C538AD">
      <w:pPr>
        <w:snapToGrid w:val="0"/>
      </w:pPr>
      <w:r>
        <w:t xml:space="preserve">                                                                                           УТВЕРЖДЕН</w:t>
      </w:r>
    </w:p>
    <w:p w:rsidR="00C538AD" w:rsidRPr="004979AF" w:rsidRDefault="00C538AD" w:rsidP="00C538AD">
      <w:pPr>
        <w:snapToGrid w:val="0"/>
      </w:pPr>
      <w:r>
        <w:t xml:space="preserve">                                                                                           </w:t>
      </w:r>
      <w:r w:rsidRPr="004979AF">
        <w:t>постановлени</w:t>
      </w:r>
      <w:r>
        <w:t>ем</w:t>
      </w:r>
      <w:r w:rsidRPr="004979AF">
        <w:t xml:space="preserve"> администрации</w:t>
      </w:r>
    </w:p>
    <w:p w:rsidR="00C538AD" w:rsidRDefault="00C538AD" w:rsidP="00C538AD">
      <w:pPr>
        <w:snapToGrid w:val="0"/>
      </w:pPr>
      <w:r>
        <w:t xml:space="preserve">                                                                                           городского округа Верхняя </w:t>
      </w:r>
      <w:r w:rsidRPr="004979AF">
        <w:t xml:space="preserve">Пышма </w:t>
      </w:r>
    </w:p>
    <w:p w:rsidR="00C538AD" w:rsidRPr="004979AF" w:rsidRDefault="00C538AD" w:rsidP="00C538AD">
      <w:pPr>
        <w:snapToGrid w:val="0"/>
      </w:pPr>
      <w:r>
        <w:t xml:space="preserve">                                                                                           </w:t>
      </w:r>
      <w:r w:rsidR="009F59F8">
        <w:t>от  21.08.2018  №  721</w:t>
      </w:r>
      <w:bookmarkStart w:id="0" w:name="_GoBack"/>
      <w:bookmarkEnd w:id="0"/>
    </w:p>
    <w:p w:rsidR="00C538AD" w:rsidRPr="004979AF" w:rsidRDefault="00C538AD" w:rsidP="00C538AD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C538AD" w:rsidRPr="00291F01" w:rsidRDefault="00C538AD" w:rsidP="00C538AD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291F01">
        <w:rPr>
          <w:rFonts w:eastAsia="Calibri"/>
          <w:b/>
          <w:sz w:val="26"/>
          <w:szCs w:val="26"/>
          <w:lang w:eastAsia="en-US"/>
        </w:rPr>
        <w:t xml:space="preserve">План мероприятий, </w:t>
      </w:r>
      <w:proofErr w:type="gramStart"/>
      <w:r w:rsidRPr="00291F01">
        <w:rPr>
          <w:rFonts w:eastAsia="Calibri"/>
          <w:b/>
          <w:sz w:val="26"/>
          <w:szCs w:val="26"/>
          <w:lang w:eastAsia="en-US"/>
        </w:rPr>
        <w:t>посвященных</w:t>
      </w:r>
      <w:proofErr w:type="gramEnd"/>
      <w:r w:rsidRPr="00291F01">
        <w:rPr>
          <w:rFonts w:eastAsia="Calibri"/>
          <w:b/>
          <w:sz w:val="26"/>
          <w:szCs w:val="26"/>
          <w:lang w:eastAsia="en-US"/>
        </w:rPr>
        <w:t xml:space="preserve">                                                                                               Дню солидарности в борьбе с терроризмом</w:t>
      </w:r>
    </w:p>
    <w:p w:rsidR="00C538AD" w:rsidRPr="00C538AD" w:rsidRDefault="00C538AD" w:rsidP="00C538AD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05"/>
        <w:gridCol w:w="1473"/>
        <w:gridCol w:w="2410"/>
        <w:gridCol w:w="1842"/>
      </w:tblGrid>
      <w:tr w:rsidR="00C538AD" w:rsidRPr="00DE6F38" w:rsidTr="00C538AD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Pr="004979AF" w:rsidRDefault="00C538AD" w:rsidP="00985EAA">
            <w:pPr>
              <w:jc w:val="center"/>
            </w:pPr>
            <w:r w:rsidRPr="004979AF">
              <w:t xml:space="preserve">Мероприятия, проводимые муниципальным казенным учреждением </w:t>
            </w:r>
          </w:p>
          <w:p w:rsidR="00C538AD" w:rsidRPr="004979AF" w:rsidRDefault="00C538AD" w:rsidP="00985EAA">
            <w:pPr>
              <w:jc w:val="center"/>
            </w:pPr>
            <w:r w:rsidRPr="004979AF">
              <w:t xml:space="preserve">«Управление физической культуры, спорта и молодежной политики </w:t>
            </w:r>
          </w:p>
          <w:p w:rsidR="00C538AD" w:rsidRPr="004979AF" w:rsidRDefault="00C538AD" w:rsidP="00985EAA">
            <w:pPr>
              <w:jc w:val="center"/>
            </w:pPr>
            <w:r w:rsidRPr="004979AF">
              <w:t>городского округа Верхняя Пышма»</w:t>
            </w:r>
          </w:p>
          <w:p w:rsidR="00C538AD" w:rsidRPr="004979AF" w:rsidRDefault="00C538AD" w:rsidP="00985EAA">
            <w:pPr>
              <w:jc w:val="center"/>
            </w:pPr>
          </w:p>
        </w:tc>
      </w:tr>
      <w:tr w:rsidR="00C538AD" w:rsidRPr="00DE6F38" w:rsidTr="00567E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C538AD" w:rsidP="00985EAA">
            <w:pPr>
              <w:jc w:val="center"/>
            </w:pPr>
            <w:r w:rsidRPr="004979AF">
              <w:t>№ п/п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C538AD" w:rsidP="00985EAA">
            <w:pPr>
              <w:jc w:val="center"/>
            </w:pPr>
            <w:r w:rsidRPr="004979AF">
              <w:t>Наименование мероприятия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C538AD" w:rsidP="00985EAA">
            <w:pPr>
              <w:jc w:val="center"/>
            </w:pPr>
            <w:r w:rsidRPr="004979AF">
              <w:t>Дата и время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C538AD" w:rsidP="00985EAA">
            <w:pPr>
              <w:jc w:val="center"/>
            </w:pPr>
            <w:r w:rsidRPr="004979AF">
              <w:t>Место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C538AD" w:rsidP="00985EAA">
            <w:pPr>
              <w:jc w:val="center"/>
              <w:rPr>
                <w:sz w:val="22"/>
                <w:szCs w:val="22"/>
              </w:rPr>
            </w:pPr>
            <w:r w:rsidRPr="004979AF">
              <w:rPr>
                <w:sz w:val="22"/>
                <w:szCs w:val="22"/>
              </w:rPr>
              <w:t>Ответственный</w:t>
            </w:r>
          </w:p>
        </w:tc>
      </w:tr>
      <w:tr w:rsidR="00C538AD" w:rsidRPr="00DE6F38" w:rsidTr="00567E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Pr="00F939B9" w:rsidRDefault="00C538AD" w:rsidP="00C538A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F939B9" w:rsidRDefault="00C538AD" w:rsidP="00985EAA">
            <w:r w:rsidRPr="00F939B9">
              <w:t>Уличный праздник «Добрые соседи» для жителей микрорайона Восточный, приуроченный ко Дню солидарности в борьбе с терроризмом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F939B9" w:rsidRDefault="0088527F" w:rsidP="00985EAA">
            <w:r>
              <w:t xml:space="preserve">07.09.2018 </w:t>
            </w:r>
          </w:p>
          <w:p w:rsidR="00C538AD" w:rsidRPr="00F939B9" w:rsidRDefault="00C538AD" w:rsidP="00985EAA">
            <w:r w:rsidRPr="00F939B9">
              <w:t>17-00 час.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F939B9" w:rsidRDefault="00C538AD" w:rsidP="00985EAA">
            <w:r w:rsidRPr="00F939B9">
              <w:t>Дворовая площадка, расположенная по адресу Петрова, 45а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F939B9" w:rsidRDefault="00720DF3" w:rsidP="00985EAA">
            <w:r>
              <w:t xml:space="preserve">Директор </w:t>
            </w:r>
            <w:r w:rsidR="00C538AD" w:rsidRPr="00F939B9">
              <w:t>МАУ ДО «Детско-юношеский центр «Алые паруса»</w:t>
            </w:r>
            <w:r>
              <w:t xml:space="preserve"> Мосиенко Г.А.</w:t>
            </w:r>
          </w:p>
        </w:tc>
      </w:tr>
      <w:tr w:rsidR="00C538AD" w:rsidRPr="00DE6F38" w:rsidTr="00567E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Pr="00F939B9" w:rsidRDefault="00C538AD" w:rsidP="00C538A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F939B9" w:rsidRDefault="00C538AD" w:rsidP="00985EAA">
            <w:r w:rsidRPr="00F939B9">
              <w:t>Фестиваль «Молодежь за мир!»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F939B9" w:rsidRDefault="0088527F" w:rsidP="00985EAA">
            <w:r>
              <w:t xml:space="preserve">02.09.2018 </w:t>
            </w:r>
          </w:p>
          <w:p w:rsidR="00C538AD" w:rsidRPr="00F939B9" w:rsidRDefault="00C538AD" w:rsidP="00985EAA">
            <w:r w:rsidRPr="00F939B9">
              <w:t>13-00 час.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F939B9" w:rsidRDefault="00C538AD" w:rsidP="00985EAA">
            <w:r w:rsidRPr="00F939B9">
              <w:t xml:space="preserve">Верхнепышминский парк культуры и отдыха </w:t>
            </w:r>
          </w:p>
          <w:p w:rsidR="00C538AD" w:rsidRPr="00F939B9" w:rsidRDefault="00C538AD" w:rsidP="00985EAA">
            <w:r w:rsidRPr="00F939B9">
              <w:t>(ул. Чкалова, 87)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F939B9" w:rsidRDefault="00720DF3" w:rsidP="00985EAA">
            <w:r>
              <w:t xml:space="preserve">Директор </w:t>
            </w:r>
            <w:r w:rsidR="00C538AD" w:rsidRPr="00F939B9">
              <w:t>МАУ «Центр по работе с молодежью «Объединение клубов по месту жительства»</w:t>
            </w:r>
            <w:r>
              <w:t xml:space="preserve"> </w:t>
            </w:r>
            <w:proofErr w:type="spellStart"/>
            <w:r>
              <w:t>Шалагина</w:t>
            </w:r>
            <w:proofErr w:type="spellEnd"/>
            <w:r>
              <w:t xml:space="preserve"> С.В.</w:t>
            </w:r>
          </w:p>
        </w:tc>
      </w:tr>
    </w:tbl>
    <w:p w:rsidR="00C538AD" w:rsidRPr="004979AF" w:rsidRDefault="00C538AD" w:rsidP="00C538AD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1701"/>
        <w:gridCol w:w="2552"/>
        <w:gridCol w:w="2126"/>
      </w:tblGrid>
      <w:tr w:rsidR="00C538AD" w:rsidRPr="00DE6F38" w:rsidTr="00C538AD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Pr="004979AF" w:rsidRDefault="00C538AD" w:rsidP="00985EAA">
            <w:pPr>
              <w:jc w:val="center"/>
            </w:pPr>
            <w:r w:rsidRPr="004979AF">
              <w:t xml:space="preserve">Мероприятия, проводимые муниципальным казенным учреждением </w:t>
            </w:r>
          </w:p>
          <w:p w:rsidR="00C538AD" w:rsidRDefault="00C538AD" w:rsidP="00985EAA">
            <w:pPr>
              <w:jc w:val="center"/>
            </w:pPr>
            <w:r w:rsidRPr="004979AF">
              <w:t>«Управление образования городского округа Верхняя Пышма»</w:t>
            </w:r>
          </w:p>
          <w:p w:rsidR="00043841" w:rsidRPr="004979AF" w:rsidRDefault="00043841" w:rsidP="00985EAA">
            <w:pPr>
              <w:jc w:val="center"/>
              <w:rPr>
                <w:b/>
              </w:rPr>
            </w:pPr>
          </w:p>
        </w:tc>
      </w:tr>
      <w:tr w:rsidR="00C538AD" w:rsidRPr="00DE6F38" w:rsidTr="00E802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C538AD" w:rsidP="00985EAA">
            <w:pPr>
              <w:tabs>
                <w:tab w:val="left" w:pos="1316"/>
              </w:tabs>
              <w:jc w:val="center"/>
              <w:rPr>
                <w:lang w:eastAsia="en-US"/>
              </w:rPr>
            </w:pPr>
            <w:r w:rsidRPr="004979AF"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C538AD" w:rsidP="00985EAA">
            <w:pPr>
              <w:tabs>
                <w:tab w:val="left" w:pos="1316"/>
              </w:tabs>
              <w:jc w:val="center"/>
              <w:rPr>
                <w:lang w:eastAsia="en-US"/>
              </w:rPr>
            </w:pPr>
            <w:r w:rsidRPr="004979AF"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C538AD" w:rsidP="00985EAA">
            <w:pPr>
              <w:tabs>
                <w:tab w:val="left" w:pos="1316"/>
              </w:tabs>
              <w:jc w:val="center"/>
              <w:rPr>
                <w:lang w:eastAsia="en-US"/>
              </w:rPr>
            </w:pPr>
            <w:r w:rsidRPr="004979AF">
              <w:t>Дата 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C538AD" w:rsidP="00985EAA">
            <w:pPr>
              <w:tabs>
                <w:tab w:val="left" w:pos="1316"/>
              </w:tabs>
              <w:jc w:val="center"/>
              <w:rPr>
                <w:lang w:eastAsia="en-US"/>
              </w:rPr>
            </w:pPr>
            <w:r w:rsidRPr="004979AF"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720DF3" w:rsidP="00985EAA">
            <w:pPr>
              <w:tabs>
                <w:tab w:val="left" w:pos="1316"/>
              </w:tabs>
              <w:jc w:val="center"/>
              <w:rPr>
                <w:lang w:eastAsia="en-US"/>
              </w:rPr>
            </w:pPr>
            <w:r>
              <w:t>Ответственный</w:t>
            </w:r>
            <w:r w:rsidR="00C538AD" w:rsidRPr="004979AF">
              <w:t xml:space="preserve"> </w:t>
            </w:r>
          </w:p>
        </w:tc>
      </w:tr>
      <w:tr w:rsidR="00C538AD" w:rsidRPr="00DE6F38" w:rsidTr="00E802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Pr="004979AF" w:rsidRDefault="00C538AD" w:rsidP="00C538AD">
            <w:pPr>
              <w:numPr>
                <w:ilvl w:val="0"/>
                <w:numId w:val="2"/>
              </w:numPr>
              <w:tabs>
                <w:tab w:val="left" w:pos="1316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C538AD" w:rsidP="00985EAA">
            <w:pPr>
              <w:tabs>
                <w:tab w:val="left" w:pos="1316"/>
              </w:tabs>
              <w:jc w:val="both"/>
              <w:rPr>
                <w:lang w:eastAsia="en-US"/>
              </w:rPr>
            </w:pPr>
            <w:r w:rsidRPr="004979AF">
              <w:t xml:space="preserve">Проведение педагогических советов, совещаний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C538AD" w:rsidP="00985EAA">
            <w:pPr>
              <w:tabs>
                <w:tab w:val="left" w:pos="1316"/>
              </w:tabs>
              <w:jc w:val="center"/>
              <w:rPr>
                <w:lang w:eastAsia="en-US"/>
              </w:rPr>
            </w:pPr>
            <w:r w:rsidRPr="004979AF"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E802C4" w:rsidP="00985EAA">
            <w:pPr>
              <w:tabs>
                <w:tab w:val="left" w:pos="1316"/>
              </w:tabs>
              <w:rPr>
                <w:lang w:eastAsia="en-US"/>
              </w:rPr>
            </w:pPr>
            <w:r>
              <w:t>все общеобразовательные учреждения ГО Верхняя Пышма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E802C4" w:rsidP="00985EAA">
            <w:pPr>
              <w:tabs>
                <w:tab w:val="left" w:pos="1316"/>
              </w:tabs>
              <w:jc w:val="center"/>
              <w:rPr>
                <w:lang w:eastAsia="en-US"/>
              </w:rPr>
            </w:pPr>
            <w:r>
              <w:t>МКУ «</w:t>
            </w:r>
            <w:r w:rsidR="00C538AD" w:rsidRPr="004979AF">
              <w:t>Управление образования</w:t>
            </w:r>
            <w:r>
              <w:t xml:space="preserve"> ГО Верхняя Пышма», руководители общеобразовательных учреждений</w:t>
            </w:r>
          </w:p>
        </w:tc>
      </w:tr>
      <w:tr w:rsidR="00C538AD" w:rsidRPr="00DE6F38" w:rsidTr="00E802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Pr="004979AF" w:rsidRDefault="00C538AD" w:rsidP="00C538AD">
            <w:pPr>
              <w:numPr>
                <w:ilvl w:val="0"/>
                <w:numId w:val="2"/>
              </w:numPr>
              <w:tabs>
                <w:tab w:val="left" w:pos="1316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C538AD" w:rsidP="00985EAA">
            <w:pPr>
              <w:tabs>
                <w:tab w:val="left" w:pos="1316"/>
              </w:tabs>
              <w:jc w:val="both"/>
              <w:rPr>
                <w:lang w:eastAsia="en-US"/>
              </w:rPr>
            </w:pPr>
            <w:r w:rsidRPr="004979AF">
              <w:t xml:space="preserve">Проведение классных часов, бесед специалистов, библиотечных часов, Уроков памяти «Мы помним тебя, Беслан», </w:t>
            </w:r>
            <w:r w:rsidRPr="004979AF">
              <w:lastRenderedPageBreak/>
              <w:t>«Терроризм – угроза обществу»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C538AD" w:rsidP="00985EAA">
            <w:pPr>
              <w:tabs>
                <w:tab w:val="left" w:pos="1316"/>
              </w:tabs>
              <w:jc w:val="center"/>
              <w:rPr>
                <w:lang w:eastAsia="en-US"/>
              </w:rPr>
            </w:pPr>
            <w:r w:rsidRPr="004979AF">
              <w:lastRenderedPageBreak/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E802C4" w:rsidP="00985EAA">
            <w:pPr>
              <w:tabs>
                <w:tab w:val="left" w:pos="1316"/>
              </w:tabs>
              <w:rPr>
                <w:lang w:eastAsia="en-US"/>
              </w:rPr>
            </w:pPr>
            <w:r>
              <w:t>все общеобразовательные учреждения ГО Верхняя Пышма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E802C4" w:rsidP="00985EAA">
            <w:pPr>
              <w:tabs>
                <w:tab w:val="left" w:pos="1316"/>
              </w:tabs>
              <w:jc w:val="center"/>
              <w:rPr>
                <w:lang w:eastAsia="en-US"/>
              </w:rPr>
            </w:pPr>
            <w:r>
              <w:t>руководители общеобразовательных учреждений</w:t>
            </w:r>
          </w:p>
        </w:tc>
      </w:tr>
      <w:tr w:rsidR="00C538AD" w:rsidRPr="00DE6F38" w:rsidTr="00E802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Pr="004979AF" w:rsidRDefault="00C538AD" w:rsidP="00C538AD">
            <w:pPr>
              <w:numPr>
                <w:ilvl w:val="0"/>
                <w:numId w:val="2"/>
              </w:numPr>
              <w:tabs>
                <w:tab w:val="left" w:pos="1316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C538AD" w:rsidP="00985EAA">
            <w:pPr>
              <w:tabs>
                <w:tab w:val="left" w:pos="1316"/>
              </w:tabs>
              <w:jc w:val="both"/>
              <w:rPr>
                <w:lang w:eastAsia="en-US"/>
              </w:rPr>
            </w:pPr>
            <w:r w:rsidRPr="004979AF">
              <w:t>Оформление тематических выставок в школьных библиотеках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C538AD" w:rsidP="00985EAA">
            <w:pPr>
              <w:tabs>
                <w:tab w:val="left" w:pos="1316"/>
              </w:tabs>
              <w:jc w:val="center"/>
              <w:rPr>
                <w:lang w:eastAsia="en-US"/>
              </w:rPr>
            </w:pPr>
            <w:r w:rsidRPr="004979AF"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E802C4" w:rsidP="00985EAA">
            <w:pPr>
              <w:tabs>
                <w:tab w:val="left" w:pos="1316"/>
              </w:tabs>
              <w:rPr>
                <w:lang w:eastAsia="en-US"/>
              </w:rPr>
            </w:pPr>
            <w:r>
              <w:t>все общеобразовательные учреждения ГО Верхняя Пышма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567E00" w:rsidP="00985EAA">
            <w:pPr>
              <w:tabs>
                <w:tab w:val="left" w:pos="1316"/>
              </w:tabs>
              <w:jc w:val="center"/>
              <w:rPr>
                <w:lang w:eastAsia="en-US"/>
              </w:rPr>
            </w:pPr>
            <w:r>
              <w:t>руководители общеобразовательных учреждений</w:t>
            </w:r>
          </w:p>
        </w:tc>
      </w:tr>
      <w:tr w:rsidR="00C538AD" w:rsidRPr="00DE6F38" w:rsidTr="00E802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Pr="004979AF" w:rsidRDefault="00C538AD" w:rsidP="00C538AD">
            <w:pPr>
              <w:numPr>
                <w:ilvl w:val="0"/>
                <w:numId w:val="2"/>
              </w:numPr>
              <w:tabs>
                <w:tab w:val="left" w:pos="1316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C538AD" w:rsidP="00985EAA">
            <w:pPr>
              <w:tabs>
                <w:tab w:val="left" w:pos="1316"/>
              </w:tabs>
              <w:jc w:val="both"/>
              <w:rPr>
                <w:lang w:eastAsia="en-US"/>
              </w:rPr>
            </w:pPr>
            <w:r w:rsidRPr="004979AF">
              <w:t>Оформление информационных стендов, размещение информации на сайтах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C538AD" w:rsidP="00985EAA">
            <w:pPr>
              <w:tabs>
                <w:tab w:val="left" w:pos="1316"/>
              </w:tabs>
              <w:jc w:val="center"/>
              <w:rPr>
                <w:lang w:eastAsia="en-US"/>
              </w:rPr>
            </w:pPr>
            <w:r w:rsidRPr="004979AF"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567E00" w:rsidP="00985EAA">
            <w:pPr>
              <w:tabs>
                <w:tab w:val="left" w:pos="1316"/>
              </w:tabs>
              <w:rPr>
                <w:lang w:eastAsia="en-US"/>
              </w:rPr>
            </w:pPr>
            <w:r>
              <w:t>все общеобразовательные учреждения ГО Верхняя Пышма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567E00" w:rsidP="00985EAA">
            <w:pPr>
              <w:tabs>
                <w:tab w:val="left" w:pos="1316"/>
              </w:tabs>
              <w:jc w:val="center"/>
              <w:rPr>
                <w:lang w:eastAsia="en-US"/>
              </w:rPr>
            </w:pPr>
            <w:r>
              <w:t>руководители общеобразовательных учреждений</w:t>
            </w:r>
          </w:p>
        </w:tc>
      </w:tr>
      <w:tr w:rsidR="00C538AD" w:rsidRPr="00DE6F38" w:rsidTr="00E802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Pr="004979AF" w:rsidRDefault="00C538AD" w:rsidP="00C538AD">
            <w:pPr>
              <w:numPr>
                <w:ilvl w:val="0"/>
                <w:numId w:val="2"/>
              </w:numPr>
              <w:tabs>
                <w:tab w:val="left" w:pos="1316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C538AD" w:rsidP="00985EAA">
            <w:pPr>
              <w:tabs>
                <w:tab w:val="left" w:pos="1316"/>
              </w:tabs>
              <w:jc w:val="both"/>
              <w:rPr>
                <w:lang w:eastAsia="en-US"/>
              </w:rPr>
            </w:pPr>
            <w:r w:rsidRPr="004979AF">
              <w:t>Распространение пропагандистских листовок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C538AD" w:rsidP="00985EAA">
            <w:pPr>
              <w:tabs>
                <w:tab w:val="left" w:pos="1316"/>
              </w:tabs>
              <w:jc w:val="center"/>
              <w:rPr>
                <w:lang w:eastAsia="en-US"/>
              </w:rPr>
            </w:pPr>
            <w:r w:rsidRPr="004979AF"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567E00" w:rsidP="00985EAA">
            <w:pPr>
              <w:tabs>
                <w:tab w:val="left" w:pos="1316"/>
              </w:tabs>
              <w:rPr>
                <w:lang w:eastAsia="en-US"/>
              </w:rPr>
            </w:pPr>
            <w:r>
              <w:t>все общеобразовательные учреждения ГО Верхняя Пышма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567E00" w:rsidP="00985EAA">
            <w:pPr>
              <w:tabs>
                <w:tab w:val="left" w:pos="1316"/>
              </w:tabs>
              <w:jc w:val="center"/>
              <w:rPr>
                <w:lang w:eastAsia="en-US"/>
              </w:rPr>
            </w:pPr>
            <w:r>
              <w:t>руководители общеобразовательных учреждений</w:t>
            </w:r>
          </w:p>
        </w:tc>
      </w:tr>
      <w:tr w:rsidR="00C538AD" w:rsidRPr="00DE6F38" w:rsidTr="00E802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Pr="004979AF" w:rsidRDefault="00C538AD" w:rsidP="00C538AD">
            <w:pPr>
              <w:numPr>
                <w:ilvl w:val="0"/>
                <w:numId w:val="2"/>
              </w:numPr>
              <w:tabs>
                <w:tab w:val="left" w:pos="1316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C538AD" w:rsidP="00985EAA">
            <w:pPr>
              <w:tabs>
                <w:tab w:val="left" w:pos="1316"/>
              </w:tabs>
              <w:jc w:val="both"/>
              <w:rPr>
                <w:lang w:eastAsia="en-US"/>
              </w:rPr>
            </w:pPr>
            <w:r w:rsidRPr="004979AF">
              <w:t>Проведение тематических родительских собраний «Предупредить – значит спасти»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C538AD" w:rsidP="00985EAA">
            <w:pPr>
              <w:tabs>
                <w:tab w:val="left" w:pos="1316"/>
              </w:tabs>
              <w:jc w:val="center"/>
              <w:rPr>
                <w:lang w:eastAsia="en-US"/>
              </w:rPr>
            </w:pPr>
            <w:r w:rsidRPr="004979AF"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567E00" w:rsidP="00985EAA">
            <w:pPr>
              <w:tabs>
                <w:tab w:val="left" w:pos="1316"/>
              </w:tabs>
              <w:rPr>
                <w:lang w:eastAsia="en-US"/>
              </w:rPr>
            </w:pPr>
            <w:r>
              <w:t>все общеобразовательные учреждения ГО Верхняя Пышма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567E00" w:rsidP="00985EAA">
            <w:pPr>
              <w:tabs>
                <w:tab w:val="left" w:pos="1316"/>
              </w:tabs>
              <w:jc w:val="center"/>
              <w:rPr>
                <w:lang w:eastAsia="en-US"/>
              </w:rPr>
            </w:pPr>
            <w:r>
              <w:t>руководители общеобразовательных учреждений</w:t>
            </w:r>
          </w:p>
        </w:tc>
      </w:tr>
      <w:tr w:rsidR="00C538AD" w:rsidRPr="00DE6F38" w:rsidTr="00E802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Pr="004979AF" w:rsidRDefault="00C538AD" w:rsidP="00C538AD">
            <w:pPr>
              <w:numPr>
                <w:ilvl w:val="0"/>
                <w:numId w:val="2"/>
              </w:numPr>
              <w:tabs>
                <w:tab w:val="left" w:pos="1316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C538AD" w:rsidP="00985EAA">
            <w:pPr>
              <w:tabs>
                <w:tab w:val="left" w:pos="1316"/>
              </w:tabs>
              <w:jc w:val="both"/>
              <w:rPr>
                <w:lang w:eastAsia="en-US"/>
              </w:rPr>
            </w:pPr>
            <w:r w:rsidRPr="004979AF">
              <w:t>Организация мероприятий по правовому консультированию участников образовательных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C538AD" w:rsidP="00985EAA">
            <w:pPr>
              <w:tabs>
                <w:tab w:val="left" w:pos="1316"/>
              </w:tabs>
              <w:jc w:val="center"/>
              <w:rPr>
                <w:lang w:eastAsia="en-US"/>
              </w:rPr>
            </w:pPr>
            <w:r w:rsidRPr="004979AF"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567E00" w:rsidP="00985EAA">
            <w:pPr>
              <w:tabs>
                <w:tab w:val="left" w:pos="1316"/>
              </w:tabs>
              <w:rPr>
                <w:lang w:eastAsia="en-US"/>
              </w:rPr>
            </w:pPr>
            <w:r>
              <w:t>все общеобразовательные учреждения ГО Верхняя Пышма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8AD" w:rsidRPr="004979AF" w:rsidRDefault="00567E00" w:rsidP="00985EAA">
            <w:pPr>
              <w:tabs>
                <w:tab w:val="left" w:pos="1316"/>
              </w:tabs>
              <w:jc w:val="center"/>
              <w:rPr>
                <w:lang w:eastAsia="en-US"/>
              </w:rPr>
            </w:pPr>
            <w:r>
              <w:t>руководители общеобразовательных учреждений</w:t>
            </w:r>
          </w:p>
        </w:tc>
      </w:tr>
    </w:tbl>
    <w:p w:rsidR="00944BC1" w:rsidRDefault="00944BC1"/>
    <w:p w:rsidR="00C538AD" w:rsidRDefault="00C538AD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605"/>
        <w:gridCol w:w="1701"/>
        <w:gridCol w:w="2552"/>
        <w:gridCol w:w="2126"/>
      </w:tblGrid>
      <w:tr w:rsidR="00C538AD" w:rsidRPr="00DE6F38" w:rsidTr="00C538AD">
        <w:tc>
          <w:tcPr>
            <w:tcW w:w="9781" w:type="dxa"/>
            <w:gridSpan w:val="5"/>
            <w:shd w:val="clear" w:color="auto" w:fill="auto"/>
          </w:tcPr>
          <w:p w:rsidR="00C538AD" w:rsidRPr="004979AF" w:rsidRDefault="00C538AD" w:rsidP="00985EAA">
            <w:pPr>
              <w:jc w:val="center"/>
            </w:pPr>
            <w:r w:rsidRPr="004979AF">
              <w:t xml:space="preserve">Мероприятия, проводимые муниципальным казенным учреждением </w:t>
            </w:r>
          </w:p>
          <w:p w:rsidR="00C538AD" w:rsidRDefault="00C538AD" w:rsidP="00985EAA">
            <w:pPr>
              <w:jc w:val="center"/>
            </w:pPr>
            <w:r w:rsidRPr="004979AF">
              <w:t>«Управление культуры городского округа Верхняя Пышма»</w:t>
            </w:r>
          </w:p>
          <w:p w:rsidR="00C538AD" w:rsidRPr="004979AF" w:rsidRDefault="00C538AD" w:rsidP="00985EAA">
            <w:pPr>
              <w:jc w:val="center"/>
            </w:pPr>
          </w:p>
        </w:tc>
      </w:tr>
      <w:tr w:rsidR="00C538AD" w:rsidRPr="00DE6F38" w:rsidTr="00567E00">
        <w:tc>
          <w:tcPr>
            <w:tcW w:w="797" w:type="dxa"/>
            <w:shd w:val="clear" w:color="auto" w:fill="auto"/>
          </w:tcPr>
          <w:p w:rsidR="00C538AD" w:rsidRPr="004979AF" w:rsidRDefault="00C538AD" w:rsidP="00985EAA">
            <w:pPr>
              <w:jc w:val="center"/>
            </w:pPr>
            <w:r w:rsidRPr="004979AF">
              <w:t>№</w:t>
            </w:r>
          </w:p>
        </w:tc>
        <w:tc>
          <w:tcPr>
            <w:tcW w:w="2605" w:type="dxa"/>
            <w:shd w:val="clear" w:color="auto" w:fill="auto"/>
          </w:tcPr>
          <w:p w:rsidR="00C538AD" w:rsidRPr="004979AF" w:rsidRDefault="00C538AD" w:rsidP="00985EAA">
            <w:pPr>
              <w:jc w:val="center"/>
            </w:pPr>
            <w:r w:rsidRPr="004979AF"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C538AD" w:rsidRPr="004979AF" w:rsidRDefault="00C538AD" w:rsidP="00720DF3">
            <w:pPr>
              <w:jc w:val="center"/>
            </w:pPr>
            <w:r w:rsidRPr="004979AF">
              <w:t>Дата проведения</w:t>
            </w:r>
          </w:p>
        </w:tc>
        <w:tc>
          <w:tcPr>
            <w:tcW w:w="2552" w:type="dxa"/>
            <w:shd w:val="clear" w:color="auto" w:fill="auto"/>
          </w:tcPr>
          <w:p w:rsidR="00C538AD" w:rsidRPr="004979AF" w:rsidRDefault="00C538AD" w:rsidP="00985EAA">
            <w:pPr>
              <w:jc w:val="center"/>
            </w:pPr>
            <w:r w:rsidRPr="004979AF">
              <w:t>Место проведения</w:t>
            </w:r>
          </w:p>
        </w:tc>
        <w:tc>
          <w:tcPr>
            <w:tcW w:w="2126" w:type="dxa"/>
            <w:shd w:val="clear" w:color="auto" w:fill="auto"/>
          </w:tcPr>
          <w:p w:rsidR="00C538AD" w:rsidRPr="004979AF" w:rsidRDefault="00720DF3" w:rsidP="00985EAA">
            <w:pPr>
              <w:jc w:val="center"/>
            </w:pPr>
            <w:r>
              <w:t>Ответственный</w:t>
            </w:r>
            <w:r w:rsidR="00C538AD">
              <w:t xml:space="preserve"> </w:t>
            </w:r>
          </w:p>
        </w:tc>
      </w:tr>
      <w:tr w:rsidR="00C538AD" w:rsidRPr="00DE6F38" w:rsidTr="00567E00">
        <w:tc>
          <w:tcPr>
            <w:tcW w:w="797" w:type="dxa"/>
            <w:shd w:val="clear" w:color="auto" w:fill="auto"/>
          </w:tcPr>
          <w:p w:rsidR="00C538AD" w:rsidRPr="00A4018C" w:rsidRDefault="00C538AD" w:rsidP="00985EAA">
            <w:r w:rsidRPr="00A4018C">
              <w:t>1</w:t>
            </w:r>
          </w:p>
        </w:tc>
        <w:tc>
          <w:tcPr>
            <w:tcW w:w="2605" w:type="dxa"/>
            <w:shd w:val="clear" w:color="auto" w:fill="auto"/>
          </w:tcPr>
          <w:p w:rsidR="00C538AD" w:rsidRPr="00A4018C" w:rsidRDefault="00C538AD" w:rsidP="00985EAA">
            <w:r w:rsidRPr="00A4018C">
              <w:t>«Терроризм-угроза человечеству», выставка ко Дню солидарности в борьбе с терроризмом</w:t>
            </w:r>
          </w:p>
        </w:tc>
        <w:tc>
          <w:tcPr>
            <w:tcW w:w="1701" w:type="dxa"/>
            <w:shd w:val="clear" w:color="auto" w:fill="auto"/>
          </w:tcPr>
          <w:p w:rsidR="00C538AD" w:rsidRPr="00A4018C" w:rsidRDefault="00C538AD" w:rsidP="00985EAA">
            <w:pPr>
              <w:jc w:val="center"/>
            </w:pPr>
            <w:r w:rsidRPr="00A4018C">
              <w:t>01.09.2018-</w:t>
            </w:r>
          </w:p>
          <w:p w:rsidR="00C538AD" w:rsidRPr="00A4018C" w:rsidRDefault="00C538AD" w:rsidP="00985EAA">
            <w:pPr>
              <w:jc w:val="center"/>
            </w:pPr>
            <w:r w:rsidRPr="00A4018C">
              <w:t>05.09.2018</w:t>
            </w:r>
          </w:p>
        </w:tc>
        <w:tc>
          <w:tcPr>
            <w:tcW w:w="2552" w:type="dxa"/>
            <w:shd w:val="clear" w:color="auto" w:fill="auto"/>
          </w:tcPr>
          <w:p w:rsidR="00C538AD" w:rsidRPr="00A4018C" w:rsidRDefault="00C538AD" w:rsidP="00985EAA">
            <w:pPr>
              <w:jc w:val="center"/>
            </w:pPr>
            <w:r w:rsidRPr="00A4018C">
              <w:t xml:space="preserve">МБУК «Верхнепышминский исторический музей» (г. Верхняя Пышма, ул. </w:t>
            </w:r>
            <w:proofErr w:type="spellStart"/>
            <w:r w:rsidRPr="00A4018C">
              <w:t>Кривоусова</w:t>
            </w:r>
            <w:proofErr w:type="spellEnd"/>
            <w:r w:rsidRPr="00A4018C">
              <w:t>, 47)</w:t>
            </w:r>
          </w:p>
        </w:tc>
        <w:tc>
          <w:tcPr>
            <w:tcW w:w="2126" w:type="dxa"/>
            <w:shd w:val="clear" w:color="auto" w:fill="auto"/>
          </w:tcPr>
          <w:p w:rsidR="00C538AD" w:rsidRPr="00A4018C" w:rsidRDefault="00C538AD" w:rsidP="00985EAA">
            <w:pPr>
              <w:jc w:val="center"/>
            </w:pPr>
            <w:r w:rsidRPr="00A4018C">
              <w:t>Директор «Верхнепышминский исторический музей»</w:t>
            </w:r>
          </w:p>
          <w:p w:rsidR="00C538AD" w:rsidRPr="00A4018C" w:rsidRDefault="00C538AD" w:rsidP="00985EAA">
            <w:pPr>
              <w:jc w:val="center"/>
            </w:pPr>
            <w:proofErr w:type="spellStart"/>
            <w:r w:rsidRPr="00A4018C">
              <w:t>Маракова</w:t>
            </w:r>
            <w:proofErr w:type="spellEnd"/>
            <w:r w:rsidR="00720DF3" w:rsidRPr="00A4018C">
              <w:t xml:space="preserve"> А.С.</w:t>
            </w:r>
          </w:p>
        </w:tc>
      </w:tr>
      <w:tr w:rsidR="00C538AD" w:rsidRPr="00DE6F38" w:rsidTr="00567E00">
        <w:tc>
          <w:tcPr>
            <w:tcW w:w="797" w:type="dxa"/>
            <w:shd w:val="clear" w:color="auto" w:fill="auto"/>
          </w:tcPr>
          <w:p w:rsidR="00C538AD" w:rsidRPr="00A4018C" w:rsidRDefault="00C538AD" w:rsidP="00985EAA">
            <w:r w:rsidRPr="00A4018C">
              <w:t>2</w:t>
            </w:r>
          </w:p>
        </w:tc>
        <w:tc>
          <w:tcPr>
            <w:tcW w:w="2605" w:type="dxa"/>
            <w:shd w:val="clear" w:color="auto" w:fill="auto"/>
          </w:tcPr>
          <w:p w:rsidR="00C538AD" w:rsidRPr="00A4018C" w:rsidRDefault="00C538AD" w:rsidP="00985EAA">
            <w:r w:rsidRPr="00A4018C">
              <w:t>«Моя Россия – без терроризма», книжная выставка</w:t>
            </w:r>
          </w:p>
        </w:tc>
        <w:tc>
          <w:tcPr>
            <w:tcW w:w="1701" w:type="dxa"/>
            <w:shd w:val="clear" w:color="auto" w:fill="auto"/>
          </w:tcPr>
          <w:p w:rsidR="00C538AD" w:rsidRPr="00A4018C" w:rsidRDefault="00C538AD" w:rsidP="00985EAA">
            <w:pPr>
              <w:jc w:val="center"/>
            </w:pPr>
            <w:r w:rsidRPr="00A4018C">
              <w:t>01.09.2018-15.09.2018</w:t>
            </w:r>
          </w:p>
        </w:tc>
        <w:tc>
          <w:tcPr>
            <w:tcW w:w="2552" w:type="dxa"/>
            <w:shd w:val="clear" w:color="auto" w:fill="auto"/>
          </w:tcPr>
          <w:p w:rsidR="00C538AD" w:rsidRPr="00A4018C" w:rsidRDefault="00C538AD" w:rsidP="00985EAA">
            <w:pPr>
              <w:jc w:val="center"/>
            </w:pPr>
            <w:r w:rsidRPr="00A4018C">
              <w:t xml:space="preserve">Центральная городская библиотека им. В.В. </w:t>
            </w:r>
            <w:proofErr w:type="spellStart"/>
            <w:r w:rsidRPr="00A4018C">
              <w:t>Волоскова</w:t>
            </w:r>
            <w:proofErr w:type="spellEnd"/>
            <w:r w:rsidRPr="00A4018C">
              <w:t xml:space="preserve"> (г. Верхняя Пышма, ул. Уральских рабочих, 33)</w:t>
            </w:r>
          </w:p>
        </w:tc>
        <w:tc>
          <w:tcPr>
            <w:tcW w:w="2126" w:type="dxa"/>
            <w:shd w:val="clear" w:color="auto" w:fill="auto"/>
          </w:tcPr>
          <w:p w:rsidR="00C538AD" w:rsidRPr="00A4018C" w:rsidRDefault="00C538AD" w:rsidP="00985EAA">
            <w:pPr>
              <w:jc w:val="center"/>
            </w:pPr>
            <w:r w:rsidRPr="00A4018C">
              <w:t>Директор МБУК «</w:t>
            </w:r>
            <w:proofErr w:type="spellStart"/>
            <w:r w:rsidRPr="00A4018C">
              <w:t>Верхнепышминская</w:t>
            </w:r>
            <w:proofErr w:type="spellEnd"/>
            <w:r w:rsidRPr="00A4018C">
              <w:t xml:space="preserve"> централизованная библиотечная система»</w:t>
            </w:r>
          </w:p>
          <w:p w:rsidR="00C538AD" w:rsidRPr="00A4018C" w:rsidRDefault="00C538AD" w:rsidP="00985EAA">
            <w:pPr>
              <w:jc w:val="center"/>
            </w:pPr>
            <w:r w:rsidRPr="00A4018C">
              <w:t>Богдан</w:t>
            </w:r>
            <w:r w:rsidR="00720DF3" w:rsidRPr="00A4018C">
              <w:t xml:space="preserve"> Н.В.</w:t>
            </w:r>
          </w:p>
        </w:tc>
      </w:tr>
      <w:tr w:rsidR="00C538AD" w:rsidRPr="00DE6F38" w:rsidTr="00567E00">
        <w:tc>
          <w:tcPr>
            <w:tcW w:w="797" w:type="dxa"/>
            <w:shd w:val="clear" w:color="auto" w:fill="auto"/>
          </w:tcPr>
          <w:p w:rsidR="00C538AD" w:rsidRPr="00A4018C" w:rsidRDefault="00C538AD" w:rsidP="00985EAA">
            <w:r w:rsidRPr="00A4018C">
              <w:t>3</w:t>
            </w:r>
          </w:p>
        </w:tc>
        <w:tc>
          <w:tcPr>
            <w:tcW w:w="2605" w:type="dxa"/>
            <w:shd w:val="clear" w:color="auto" w:fill="auto"/>
          </w:tcPr>
          <w:p w:rsidR="00C538AD" w:rsidRPr="00A4018C" w:rsidRDefault="00C538AD" w:rsidP="00985EAA">
            <w:r w:rsidRPr="00A4018C">
              <w:t xml:space="preserve">«Молодежь за мир!», открытый городской молодежный фестиваль, посвященный Дням </w:t>
            </w:r>
            <w:r w:rsidRPr="00A4018C">
              <w:lastRenderedPageBreak/>
              <w:t>народов Среднего Урала и Дню солидарности в борьбе с терроризмом (совместно с МКУ «УСМ ГО Верхняя Пышма»)</w:t>
            </w:r>
          </w:p>
        </w:tc>
        <w:tc>
          <w:tcPr>
            <w:tcW w:w="1701" w:type="dxa"/>
            <w:shd w:val="clear" w:color="auto" w:fill="auto"/>
          </w:tcPr>
          <w:p w:rsidR="00C538AD" w:rsidRPr="00A4018C" w:rsidRDefault="00C538AD" w:rsidP="00985EAA">
            <w:pPr>
              <w:jc w:val="center"/>
            </w:pPr>
            <w:r w:rsidRPr="00A4018C">
              <w:lastRenderedPageBreak/>
              <w:t>02.09.2018</w:t>
            </w:r>
          </w:p>
          <w:p w:rsidR="00C538AD" w:rsidRPr="00A4018C" w:rsidRDefault="00C538AD" w:rsidP="00985EAA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C538AD" w:rsidRPr="00A4018C" w:rsidRDefault="00C538AD" w:rsidP="00985EAA">
            <w:pPr>
              <w:jc w:val="center"/>
            </w:pPr>
            <w:r w:rsidRPr="00A4018C">
              <w:t xml:space="preserve">МБУК «Верхнепышминский парк культуры и отдыха» (г. Верхняя Пышма, ул. Чкалова, </w:t>
            </w:r>
            <w:r w:rsidRPr="00A4018C">
              <w:lastRenderedPageBreak/>
              <w:t>87)</w:t>
            </w:r>
          </w:p>
        </w:tc>
        <w:tc>
          <w:tcPr>
            <w:tcW w:w="2126" w:type="dxa"/>
            <w:shd w:val="clear" w:color="auto" w:fill="auto"/>
          </w:tcPr>
          <w:p w:rsidR="00C538AD" w:rsidRPr="00A4018C" w:rsidRDefault="00C538AD" w:rsidP="00985EAA">
            <w:pPr>
              <w:jc w:val="center"/>
            </w:pPr>
            <w:r w:rsidRPr="00A4018C">
              <w:lastRenderedPageBreak/>
              <w:t>Директор МБУК «Верхнепышминский парк культуры и отдыха»</w:t>
            </w:r>
          </w:p>
          <w:p w:rsidR="00C538AD" w:rsidRPr="00A4018C" w:rsidRDefault="00C538AD" w:rsidP="00985EAA">
            <w:pPr>
              <w:jc w:val="center"/>
            </w:pPr>
            <w:r w:rsidRPr="00A4018C">
              <w:lastRenderedPageBreak/>
              <w:t>Сергеева</w:t>
            </w:r>
            <w:r w:rsidR="00720DF3" w:rsidRPr="00A4018C">
              <w:t xml:space="preserve"> Л.В.</w:t>
            </w:r>
          </w:p>
        </w:tc>
      </w:tr>
      <w:tr w:rsidR="00C538AD" w:rsidRPr="00DE6F38" w:rsidTr="00567E00">
        <w:tc>
          <w:tcPr>
            <w:tcW w:w="797" w:type="dxa"/>
            <w:shd w:val="clear" w:color="auto" w:fill="auto"/>
          </w:tcPr>
          <w:p w:rsidR="00C538AD" w:rsidRPr="00A4018C" w:rsidRDefault="00C538AD" w:rsidP="00985EAA">
            <w:r w:rsidRPr="00A4018C">
              <w:lastRenderedPageBreak/>
              <w:t>4</w:t>
            </w:r>
          </w:p>
        </w:tc>
        <w:tc>
          <w:tcPr>
            <w:tcW w:w="2605" w:type="dxa"/>
            <w:shd w:val="clear" w:color="auto" w:fill="auto"/>
          </w:tcPr>
          <w:p w:rsidR="00C538AD" w:rsidRPr="00A4018C" w:rsidRDefault="00C538AD" w:rsidP="00985EAA">
            <w:r w:rsidRPr="00A4018C">
              <w:t>Общегородская акция солидарности «Мир без терроризма!», посвященная Дню солидарности в борьбе с терроризмом</w:t>
            </w:r>
          </w:p>
        </w:tc>
        <w:tc>
          <w:tcPr>
            <w:tcW w:w="1701" w:type="dxa"/>
            <w:shd w:val="clear" w:color="auto" w:fill="auto"/>
          </w:tcPr>
          <w:p w:rsidR="00C538AD" w:rsidRPr="00A4018C" w:rsidRDefault="00C538AD" w:rsidP="00985EAA">
            <w:pPr>
              <w:jc w:val="center"/>
            </w:pPr>
            <w:r w:rsidRPr="00A4018C">
              <w:t>03.09.2018</w:t>
            </w:r>
          </w:p>
          <w:p w:rsidR="00C538AD" w:rsidRPr="00A4018C" w:rsidRDefault="00C538AD" w:rsidP="00985EAA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C538AD" w:rsidRPr="00A4018C" w:rsidRDefault="00C538AD" w:rsidP="00985EAA">
            <w:pPr>
              <w:jc w:val="center"/>
            </w:pPr>
            <w:r w:rsidRPr="00A4018C">
              <w:t>Площадь у кинотеатра «</w:t>
            </w:r>
            <w:proofErr w:type="spellStart"/>
            <w:r w:rsidRPr="00A4018C">
              <w:t>Киноград</w:t>
            </w:r>
            <w:proofErr w:type="spellEnd"/>
            <w:r w:rsidRPr="00A4018C">
              <w:t>» (г. Верхняя Пышма, ул. Чистова, 2)</w:t>
            </w:r>
          </w:p>
        </w:tc>
        <w:tc>
          <w:tcPr>
            <w:tcW w:w="2126" w:type="dxa"/>
            <w:shd w:val="clear" w:color="auto" w:fill="auto"/>
          </w:tcPr>
          <w:p w:rsidR="00C538AD" w:rsidRPr="00A4018C" w:rsidRDefault="00C538AD" w:rsidP="00985EAA">
            <w:pPr>
              <w:jc w:val="center"/>
            </w:pPr>
            <w:r w:rsidRPr="00A4018C">
              <w:t>Директор МАУ «Дворец культуры «Металлург»»</w:t>
            </w:r>
          </w:p>
          <w:p w:rsidR="00C538AD" w:rsidRPr="00A4018C" w:rsidRDefault="00C538AD" w:rsidP="00985EAA">
            <w:pPr>
              <w:jc w:val="center"/>
            </w:pPr>
            <w:r w:rsidRPr="00A4018C">
              <w:t>Горская</w:t>
            </w:r>
            <w:r w:rsidR="00720DF3" w:rsidRPr="00A4018C">
              <w:t xml:space="preserve"> Л.Е.</w:t>
            </w:r>
          </w:p>
        </w:tc>
      </w:tr>
      <w:tr w:rsidR="00C538AD" w:rsidRPr="00DE6F38" w:rsidTr="00567E00">
        <w:trPr>
          <w:trHeight w:val="1260"/>
        </w:trPr>
        <w:tc>
          <w:tcPr>
            <w:tcW w:w="797" w:type="dxa"/>
            <w:shd w:val="clear" w:color="auto" w:fill="auto"/>
            <w:hideMark/>
          </w:tcPr>
          <w:p w:rsidR="00C538AD" w:rsidRPr="00A4018C" w:rsidRDefault="00C538AD" w:rsidP="00985EAA">
            <w:r w:rsidRPr="00A4018C">
              <w:t>5</w:t>
            </w:r>
          </w:p>
        </w:tc>
        <w:tc>
          <w:tcPr>
            <w:tcW w:w="2605" w:type="dxa"/>
            <w:shd w:val="clear" w:color="auto" w:fill="auto"/>
            <w:hideMark/>
          </w:tcPr>
          <w:p w:rsidR="00C538AD" w:rsidRPr="00A4018C" w:rsidRDefault="00C538AD" w:rsidP="00985EAA">
            <w:r w:rsidRPr="00A4018C">
              <w:t xml:space="preserve">«Территория мира», </w:t>
            </w:r>
            <w:proofErr w:type="spellStart"/>
            <w:r w:rsidRPr="00A4018C">
              <w:t>флешмоб</w:t>
            </w:r>
            <w:proofErr w:type="spellEnd"/>
            <w:r w:rsidRPr="00A4018C">
              <w:t xml:space="preserve"> посвященный Дню солидарности в борьбе с терроризмом</w:t>
            </w:r>
          </w:p>
        </w:tc>
        <w:tc>
          <w:tcPr>
            <w:tcW w:w="1701" w:type="dxa"/>
            <w:shd w:val="clear" w:color="auto" w:fill="auto"/>
            <w:hideMark/>
          </w:tcPr>
          <w:p w:rsidR="00C538AD" w:rsidRPr="00A4018C" w:rsidRDefault="00C538AD" w:rsidP="00985EAA">
            <w:pPr>
              <w:jc w:val="center"/>
            </w:pPr>
            <w:r w:rsidRPr="00A4018C">
              <w:t>03.09.2018</w:t>
            </w:r>
          </w:p>
        </w:tc>
        <w:tc>
          <w:tcPr>
            <w:tcW w:w="2552" w:type="dxa"/>
            <w:shd w:val="clear" w:color="auto" w:fill="auto"/>
            <w:hideMark/>
          </w:tcPr>
          <w:p w:rsidR="00C538AD" w:rsidRPr="00A4018C" w:rsidRDefault="00C538AD" w:rsidP="00985EAA">
            <w:pPr>
              <w:jc w:val="center"/>
            </w:pPr>
            <w:r w:rsidRPr="00A4018C">
              <w:t xml:space="preserve">Центр села </w:t>
            </w:r>
            <w:proofErr w:type="spellStart"/>
            <w:r w:rsidRPr="00A4018C">
              <w:t>Балтым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C538AD" w:rsidRPr="00A4018C" w:rsidRDefault="00C538AD" w:rsidP="00985EAA">
            <w:pPr>
              <w:jc w:val="center"/>
            </w:pPr>
            <w:r w:rsidRPr="00A4018C">
              <w:t>Директор МБУК «</w:t>
            </w:r>
            <w:proofErr w:type="spellStart"/>
            <w:r w:rsidRPr="00A4018C">
              <w:t>Верхнепышминская</w:t>
            </w:r>
            <w:proofErr w:type="spellEnd"/>
            <w:r w:rsidRPr="00A4018C">
              <w:t xml:space="preserve"> централизованная библиотечная система»</w:t>
            </w:r>
          </w:p>
          <w:p w:rsidR="00C538AD" w:rsidRPr="00A4018C" w:rsidRDefault="00C538AD" w:rsidP="00985EAA">
            <w:pPr>
              <w:jc w:val="center"/>
            </w:pPr>
            <w:r w:rsidRPr="00A4018C">
              <w:t>Богдан</w:t>
            </w:r>
            <w:r w:rsidR="00720DF3" w:rsidRPr="00A4018C">
              <w:t xml:space="preserve"> Н.В.</w:t>
            </w:r>
          </w:p>
        </w:tc>
      </w:tr>
      <w:tr w:rsidR="00C538AD" w:rsidRPr="00DE6F38" w:rsidTr="00567E00">
        <w:trPr>
          <w:trHeight w:val="1260"/>
        </w:trPr>
        <w:tc>
          <w:tcPr>
            <w:tcW w:w="797" w:type="dxa"/>
            <w:shd w:val="clear" w:color="auto" w:fill="auto"/>
            <w:hideMark/>
          </w:tcPr>
          <w:p w:rsidR="00C538AD" w:rsidRPr="00A4018C" w:rsidRDefault="00C538AD" w:rsidP="00985EAA">
            <w:r w:rsidRPr="00A4018C">
              <w:t>6</w:t>
            </w:r>
          </w:p>
        </w:tc>
        <w:tc>
          <w:tcPr>
            <w:tcW w:w="2605" w:type="dxa"/>
            <w:shd w:val="clear" w:color="auto" w:fill="auto"/>
            <w:hideMark/>
          </w:tcPr>
          <w:p w:rsidR="00C538AD" w:rsidRPr="00A4018C" w:rsidRDefault="00C538AD" w:rsidP="00985EAA">
            <w:r w:rsidRPr="00A4018C">
              <w:t>«Молодежь за Мир!», информационная программа</w:t>
            </w:r>
          </w:p>
        </w:tc>
        <w:tc>
          <w:tcPr>
            <w:tcW w:w="1701" w:type="dxa"/>
            <w:shd w:val="clear" w:color="auto" w:fill="auto"/>
            <w:hideMark/>
          </w:tcPr>
          <w:p w:rsidR="00C538AD" w:rsidRPr="00A4018C" w:rsidRDefault="00C538AD" w:rsidP="00985EAA">
            <w:pPr>
              <w:jc w:val="center"/>
            </w:pPr>
            <w:r w:rsidRPr="00A4018C">
              <w:t>03.09.2018</w:t>
            </w:r>
          </w:p>
        </w:tc>
        <w:tc>
          <w:tcPr>
            <w:tcW w:w="2552" w:type="dxa"/>
            <w:shd w:val="clear" w:color="auto" w:fill="auto"/>
            <w:hideMark/>
          </w:tcPr>
          <w:p w:rsidR="00C538AD" w:rsidRPr="00A4018C" w:rsidRDefault="00C538AD" w:rsidP="00985EAA">
            <w:pPr>
              <w:jc w:val="center"/>
            </w:pPr>
            <w:r w:rsidRPr="00A4018C">
              <w:t>Кедровская сельская библиотека-клуб (п. Кедровое, ул. 40 лет Октября, 14)</w:t>
            </w:r>
          </w:p>
        </w:tc>
        <w:tc>
          <w:tcPr>
            <w:tcW w:w="2126" w:type="dxa"/>
            <w:shd w:val="clear" w:color="auto" w:fill="auto"/>
            <w:hideMark/>
          </w:tcPr>
          <w:p w:rsidR="00C538AD" w:rsidRPr="00A4018C" w:rsidRDefault="00C538AD" w:rsidP="00985EAA">
            <w:pPr>
              <w:jc w:val="center"/>
            </w:pPr>
            <w:r w:rsidRPr="00A4018C">
              <w:t>Директор МБУК «</w:t>
            </w:r>
            <w:proofErr w:type="spellStart"/>
            <w:r w:rsidRPr="00A4018C">
              <w:t>Верхнепышминская</w:t>
            </w:r>
            <w:proofErr w:type="spellEnd"/>
            <w:r w:rsidRPr="00A4018C">
              <w:t xml:space="preserve"> централизованная библиотечная система»</w:t>
            </w:r>
          </w:p>
          <w:p w:rsidR="00C538AD" w:rsidRPr="00A4018C" w:rsidRDefault="00C538AD" w:rsidP="00985EAA">
            <w:pPr>
              <w:jc w:val="center"/>
            </w:pPr>
            <w:r w:rsidRPr="00A4018C">
              <w:t>Богдан</w:t>
            </w:r>
            <w:r w:rsidR="00720DF3" w:rsidRPr="00A4018C">
              <w:t xml:space="preserve"> Н.В.</w:t>
            </w:r>
          </w:p>
        </w:tc>
      </w:tr>
      <w:tr w:rsidR="00C538AD" w:rsidRPr="00DE6F38" w:rsidTr="00567E00">
        <w:trPr>
          <w:trHeight w:val="702"/>
        </w:trPr>
        <w:tc>
          <w:tcPr>
            <w:tcW w:w="797" w:type="dxa"/>
            <w:shd w:val="clear" w:color="auto" w:fill="auto"/>
            <w:hideMark/>
          </w:tcPr>
          <w:p w:rsidR="00C538AD" w:rsidRPr="00A4018C" w:rsidRDefault="00C538AD" w:rsidP="00985EAA">
            <w:r w:rsidRPr="00A4018C">
              <w:t>7</w:t>
            </w:r>
          </w:p>
        </w:tc>
        <w:tc>
          <w:tcPr>
            <w:tcW w:w="2605" w:type="dxa"/>
            <w:shd w:val="clear" w:color="auto" w:fill="auto"/>
            <w:hideMark/>
          </w:tcPr>
          <w:p w:rsidR="00C538AD" w:rsidRPr="00A4018C" w:rsidRDefault="00C538AD" w:rsidP="00985EAA">
            <w:r w:rsidRPr="00A4018C">
              <w:t>«Безопасный мир», профилактическая беседа по антитеррористической защищенности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C538AD" w:rsidRPr="00A4018C" w:rsidRDefault="00C538AD" w:rsidP="00985EAA">
            <w:pPr>
              <w:jc w:val="center"/>
            </w:pPr>
            <w:r w:rsidRPr="00A4018C">
              <w:t>04.09.2018</w:t>
            </w:r>
          </w:p>
        </w:tc>
        <w:tc>
          <w:tcPr>
            <w:tcW w:w="2552" w:type="dxa"/>
            <w:shd w:val="clear" w:color="auto" w:fill="auto"/>
            <w:hideMark/>
          </w:tcPr>
          <w:p w:rsidR="00C538AD" w:rsidRPr="00A4018C" w:rsidRDefault="00C538AD" w:rsidP="00985EAA">
            <w:pPr>
              <w:jc w:val="center"/>
            </w:pPr>
            <w:r w:rsidRPr="00A4018C">
              <w:t>Центр досуга поселка Исеть (п. Исеть, ул. Дружбы, 2а)</w:t>
            </w:r>
          </w:p>
        </w:tc>
        <w:tc>
          <w:tcPr>
            <w:tcW w:w="2126" w:type="dxa"/>
            <w:shd w:val="clear" w:color="auto" w:fill="auto"/>
            <w:hideMark/>
          </w:tcPr>
          <w:p w:rsidR="00C538AD" w:rsidRPr="00A4018C" w:rsidRDefault="00C538AD" w:rsidP="00985EAA">
            <w:pPr>
              <w:jc w:val="center"/>
            </w:pPr>
            <w:r w:rsidRPr="00A4018C">
              <w:t>Директор МБУК «Объединение сельских клубов «Луч»»</w:t>
            </w:r>
          </w:p>
          <w:p w:rsidR="00C538AD" w:rsidRPr="00A4018C" w:rsidRDefault="00C538AD" w:rsidP="00985EAA">
            <w:pPr>
              <w:jc w:val="center"/>
            </w:pPr>
            <w:r w:rsidRPr="00A4018C">
              <w:t>Максимова</w:t>
            </w:r>
            <w:r w:rsidR="00720DF3" w:rsidRPr="00A4018C">
              <w:t xml:space="preserve"> И.В.</w:t>
            </w:r>
          </w:p>
        </w:tc>
      </w:tr>
      <w:tr w:rsidR="00C538AD" w:rsidRPr="00DE6F38" w:rsidTr="00567E00">
        <w:trPr>
          <w:trHeight w:val="1248"/>
        </w:trPr>
        <w:tc>
          <w:tcPr>
            <w:tcW w:w="797" w:type="dxa"/>
            <w:shd w:val="clear" w:color="auto" w:fill="auto"/>
            <w:hideMark/>
          </w:tcPr>
          <w:p w:rsidR="00C538AD" w:rsidRPr="00A4018C" w:rsidRDefault="00C538AD" w:rsidP="00985EAA">
            <w:r w:rsidRPr="00A4018C">
              <w:t>8</w:t>
            </w:r>
          </w:p>
        </w:tc>
        <w:tc>
          <w:tcPr>
            <w:tcW w:w="2605" w:type="dxa"/>
            <w:shd w:val="clear" w:color="auto" w:fill="auto"/>
            <w:hideMark/>
          </w:tcPr>
          <w:p w:rsidR="00C538AD" w:rsidRPr="00A4018C" w:rsidRDefault="00C538AD" w:rsidP="00985EAA">
            <w:r w:rsidRPr="00A4018C">
              <w:t xml:space="preserve">«Миру – мир!», профилактическая беседа </w:t>
            </w:r>
          </w:p>
        </w:tc>
        <w:tc>
          <w:tcPr>
            <w:tcW w:w="1701" w:type="dxa"/>
            <w:shd w:val="clear" w:color="auto" w:fill="auto"/>
            <w:hideMark/>
          </w:tcPr>
          <w:p w:rsidR="00C538AD" w:rsidRPr="00A4018C" w:rsidRDefault="00C538AD" w:rsidP="00985EAA">
            <w:pPr>
              <w:jc w:val="center"/>
            </w:pPr>
            <w:r w:rsidRPr="00A4018C">
              <w:t>04.09.2018</w:t>
            </w:r>
          </w:p>
        </w:tc>
        <w:tc>
          <w:tcPr>
            <w:tcW w:w="2552" w:type="dxa"/>
            <w:shd w:val="clear" w:color="auto" w:fill="auto"/>
            <w:hideMark/>
          </w:tcPr>
          <w:p w:rsidR="00C538AD" w:rsidRPr="00A4018C" w:rsidRDefault="00C538AD" w:rsidP="00985EAA">
            <w:pPr>
              <w:jc w:val="center"/>
            </w:pPr>
            <w:r w:rsidRPr="00A4018C">
              <w:t xml:space="preserve">Сельский клуб поселка </w:t>
            </w:r>
            <w:proofErr w:type="spellStart"/>
            <w:r w:rsidRPr="00A4018C">
              <w:t>Сагра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C538AD" w:rsidRPr="00A4018C" w:rsidRDefault="00C538AD" w:rsidP="00985EAA">
            <w:pPr>
              <w:jc w:val="center"/>
            </w:pPr>
            <w:r w:rsidRPr="00A4018C">
              <w:t>Директор МБУК «Объединение сельских клубов «Луч»»</w:t>
            </w:r>
          </w:p>
          <w:p w:rsidR="00C538AD" w:rsidRPr="00A4018C" w:rsidRDefault="00C538AD" w:rsidP="00985EAA">
            <w:pPr>
              <w:jc w:val="center"/>
            </w:pPr>
            <w:r w:rsidRPr="00A4018C">
              <w:t>Максимова</w:t>
            </w:r>
            <w:r w:rsidR="00720DF3" w:rsidRPr="00A4018C">
              <w:t xml:space="preserve"> И.В.</w:t>
            </w:r>
          </w:p>
        </w:tc>
      </w:tr>
      <w:tr w:rsidR="00C538AD" w:rsidRPr="00DE6F38" w:rsidTr="00567E00">
        <w:trPr>
          <w:trHeight w:val="1380"/>
        </w:trPr>
        <w:tc>
          <w:tcPr>
            <w:tcW w:w="797" w:type="dxa"/>
            <w:shd w:val="clear" w:color="auto" w:fill="auto"/>
            <w:hideMark/>
          </w:tcPr>
          <w:p w:rsidR="00C538AD" w:rsidRPr="00A4018C" w:rsidRDefault="00C538AD" w:rsidP="00985EAA">
            <w:r w:rsidRPr="00A4018C">
              <w:t>9</w:t>
            </w:r>
          </w:p>
        </w:tc>
        <w:tc>
          <w:tcPr>
            <w:tcW w:w="2605" w:type="dxa"/>
            <w:shd w:val="clear" w:color="auto" w:fill="auto"/>
            <w:hideMark/>
          </w:tcPr>
          <w:p w:rsidR="00C538AD" w:rsidRPr="00A4018C" w:rsidRDefault="00C538AD" w:rsidP="00985EAA">
            <w:r w:rsidRPr="00A4018C">
              <w:t xml:space="preserve">«Опасность вокруг нас!», профилактическая беседа </w:t>
            </w:r>
          </w:p>
        </w:tc>
        <w:tc>
          <w:tcPr>
            <w:tcW w:w="1701" w:type="dxa"/>
            <w:shd w:val="clear" w:color="auto" w:fill="auto"/>
            <w:hideMark/>
          </w:tcPr>
          <w:p w:rsidR="00C538AD" w:rsidRPr="00A4018C" w:rsidRDefault="00C538AD" w:rsidP="00985EAA">
            <w:pPr>
              <w:jc w:val="center"/>
            </w:pPr>
            <w:r w:rsidRPr="00A4018C">
              <w:t>04.09.2018</w:t>
            </w:r>
          </w:p>
        </w:tc>
        <w:tc>
          <w:tcPr>
            <w:tcW w:w="2552" w:type="dxa"/>
            <w:shd w:val="clear" w:color="auto" w:fill="auto"/>
            <w:hideMark/>
          </w:tcPr>
          <w:p w:rsidR="00C538AD" w:rsidRPr="00A4018C" w:rsidRDefault="00C538AD" w:rsidP="00985EAA">
            <w:pPr>
              <w:jc w:val="center"/>
            </w:pPr>
            <w:r w:rsidRPr="00A4018C">
              <w:t xml:space="preserve">Сельский клуб села </w:t>
            </w:r>
            <w:proofErr w:type="spellStart"/>
            <w:r w:rsidRPr="00A4018C">
              <w:t>Мостовское</w:t>
            </w:r>
            <w:proofErr w:type="spellEnd"/>
            <w:r w:rsidRPr="00A4018C">
              <w:t xml:space="preserve"> (с. </w:t>
            </w:r>
            <w:proofErr w:type="spellStart"/>
            <w:r w:rsidRPr="00A4018C">
              <w:t>Мостовское</w:t>
            </w:r>
            <w:proofErr w:type="spellEnd"/>
            <w:r w:rsidRPr="00A4018C">
              <w:t>, ул. Садовая, 3)</w:t>
            </w:r>
          </w:p>
        </w:tc>
        <w:tc>
          <w:tcPr>
            <w:tcW w:w="2126" w:type="dxa"/>
            <w:shd w:val="clear" w:color="auto" w:fill="auto"/>
            <w:hideMark/>
          </w:tcPr>
          <w:p w:rsidR="00C538AD" w:rsidRPr="00A4018C" w:rsidRDefault="00C538AD" w:rsidP="00985EAA">
            <w:pPr>
              <w:jc w:val="center"/>
            </w:pPr>
            <w:r w:rsidRPr="00A4018C">
              <w:t>Директор МБУК «Объединение сельских клубов «Луч»»</w:t>
            </w:r>
          </w:p>
          <w:p w:rsidR="00C538AD" w:rsidRPr="00A4018C" w:rsidRDefault="00C538AD" w:rsidP="00985EAA">
            <w:pPr>
              <w:jc w:val="center"/>
            </w:pPr>
            <w:r w:rsidRPr="00A4018C">
              <w:t>Максимова</w:t>
            </w:r>
            <w:r w:rsidR="00720DF3" w:rsidRPr="00A4018C">
              <w:t xml:space="preserve"> И.В.</w:t>
            </w:r>
          </w:p>
        </w:tc>
      </w:tr>
      <w:tr w:rsidR="00C538AD" w:rsidRPr="00DE6F38" w:rsidTr="00567E00">
        <w:trPr>
          <w:trHeight w:val="1020"/>
        </w:trPr>
        <w:tc>
          <w:tcPr>
            <w:tcW w:w="797" w:type="dxa"/>
            <w:shd w:val="clear" w:color="auto" w:fill="auto"/>
            <w:hideMark/>
          </w:tcPr>
          <w:p w:rsidR="00C538AD" w:rsidRPr="00A4018C" w:rsidRDefault="00C538AD" w:rsidP="00985EAA">
            <w:r w:rsidRPr="00A4018C">
              <w:t>10</w:t>
            </w:r>
          </w:p>
        </w:tc>
        <w:tc>
          <w:tcPr>
            <w:tcW w:w="2605" w:type="dxa"/>
            <w:shd w:val="clear" w:color="auto" w:fill="auto"/>
            <w:hideMark/>
          </w:tcPr>
          <w:p w:rsidR="00C538AD" w:rsidRPr="00A4018C" w:rsidRDefault="00C538AD" w:rsidP="00985EAA">
            <w:r w:rsidRPr="00A4018C">
              <w:t>Программа для старшеклассников, посвященная Дню солидарности в борьбе с терроризмом, с показом документального фильма о трагедии в Беслане «Дайте воды»</w:t>
            </w:r>
          </w:p>
        </w:tc>
        <w:tc>
          <w:tcPr>
            <w:tcW w:w="1701" w:type="dxa"/>
            <w:shd w:val="clear" w:color="auto" w:fill="auto"/>
            <w:hideMark/>
          </w:tcPr>
          <w:p w:rsidR="00C538AD" w:rsidRPr="00A4018C" w:rsidRDefault="00C538AD" w:rsidP="00985EAA">
            <w:pPr>
              <w:jc w:val="center"/>
            </w:pPr>
            <w:r w:rsidRPr="00A4018C">
              <w:t>04.09.2018</w:t>
            </w:r>
          </w:p>
        </w:tc>
        <w:tc>
          <w:tcPr>
            <w:tcW w:w="2552" w:type="dxa"/>
            <w:shd w:val="clear" w:color="auto" w:fill="auto"/>
            <w:hideMark/>
          </w:tcPr>
          <w:p w:rsidR="00C538AD" w:rsidRPr="00A4018C" w:rsidRDefault="00C538AD" w:rsidP="00985EAA">
            <w:pPr>
              <w:jc w:val="center"/>
            </w:pPr>
            <w:r w:rsidRPr="00A4018C">
              <w:t>МАУ «ДК «Ме</w:t>
            </w:r>
            <w:r w:rsidR="00720DF3">
              <w:t>таллург»» (г. Верхняя Пышма, проспе</w:t>
            </w:r>
            <w:r w:rsidRPr="00A4018C">
              <w:t>кт Успенский, 12)</w:t>
            </w:r>
          </w:p>
        </w:tc>
        <w:tc>
          <w:tcPr>
            <w:tcW w:w="2126" w:type="dxa"/>
            <w:shd w:val="clear" w:color="auto" w:fill="auto"/>
            <w:hideMark/>
          </w:tcPr>
          <w:p w:rsidR="00C538AD" w:rsidRPr="00A4018C" w:rsidRDefault="00C538AD" w:rsidP="00985EAA">
            <w:pPr>
              <w:jc w:val="center"/>
            </w:pPr>
            <w:r w:rsidRPr="00A4018C">
              <w:t>Директор МАУ «Дворец культуры «Металлург»»</w:t>
            </w:r>
          </w:p>
          <w:p w:rsidR="00C538AD" w:rsidRPr="00A4018C" w:rsidRDefault="00C538AD" w:rsidP="00985EAA">
            <w:pPr>
              <w:jc w:val="center"/>
            </w:pPr>
            <w:r w:rsidRPr="00A4018C">
              <w:t>Горская</w:t>
            </w:r>
            <w:r w:rsidR="00720DF3" w:rsidRPr="00A4018C">
              <w:t xml:space="preserve"> Л.Е.</w:t>
            </w:r>
          </w:p>
        </w:tc>
      </w:tr>
    </w:tbl>
    <w:p w:rsidR="00C538AD" w:rsidRDefault="00C538AD"/>
    <w:p w:rsidR="00C538AD" w:rsidRDefault="00C538AD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09"/>
        <w:gridCol w:w="28"/>
        <w:gridCol w:w="1832"/>
        <w:gridCol w:w="2317"/>
        <w:gridCol w:w="8"/>
        <w:gridCol w:w="1979"/>
      </w:tblGrid>
      <w:tr w:rsidR="00C538AD" w:rsidRPr="004979AF" w:rsidTr="00C538AD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Pr="004979AF" w:rsidRDefault="00C538AD" w:rsidP="00985EAA">
            <w:pPr>
              <w:jc w:val="center"/>
            </w:pPr>
            <w:r w:rsidRPr="004979AF">
              <w:t xml:space="preserve">Мероприятия, проводимые </w:t>
            </w:r>
          </w:p>
          <w:p w:rsidR="00C538AD" w:rsidRPr="004979AF" w:rsidRDefault="00C538AD" w:rsidP="00985EAA">
            <w:pPr>
              <w:jc w:val="center"/>
            </w:pPr>
            <w:r>
              <w:t>У</w:t>
            </w:r>
            <w:r w:rsidRPr="004979AF">
              <w:t>правлением социальн</w:t>
            </w:r>
            <w:r>
              <w:t>ой политики по городам</w:t>
            </w:r>
            <w:r w:rsidRPr="004979AF">
              <w:t xml:space="preserve"> Верхняя Пышма и Среднеуральск</w:t>
            </w:r>
          </w:p>
          <w:p w:rsidR="00C538AD" w:rsidRPr="004979AF" w:rsidRDefault="00C538AD" w:rsidP="00985EAA"/>
        </w:tc>
      </w:tr>
      <w:tr w:rsidR="00720DF3" w:rsidRPr="004979AF" w:rsidTr="00720D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DF3" w:rsidRPr="004979AF" w:rsidRDefault="00720DF3" w:rsidP="00720DF3">
            <w:pPr>
              <w:jc w:val="center"/>
            </w:pPr>
            <w:r w:rsidRPr="004979AF">
              <w:t>№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DF3" w:rsidRPr="004979AF" w:rsidRDefault="00720DF3" w:rsidP="00720DF3">
            <w:pPr>
              <w:jc w:val="center"/>
            </w:pPr>
            <w:r w:rsidRPr="004979AF">
              <w:t>Наименование мероприятия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DF3" w:rsidRPr="004979AF" w:rsidRDefault="00720DF3" w:rsidP="00720DF3">
            <w:pPr>
              <w:jc w:val="center"/>
            </w:pPr>
            <w:r w:rsidRPr="004979AF">
              <w:t>Дата проведения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DF3" w:rsidRPr="004979AF" w:rsidRDefault="00720DF3" w:rsidP="00720DF3">
            <w:pPr>
              <w:jc w:val="center"/>
            </w:pPr>
            <w:r w:rsidRPr="004979AF">
              <w:t>Место проведения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DF3" w:rsidRPr="004979AF" w:rsidRDefault="00720DF3" w:rsidP="00720DF3">
            <w:pPr>
              <w:jc w:val="center"/>
            </w:pPr>
            <w:r>
              <w:t xml:space="preserve">Ответственный </w:t>
            </w:r>
          </w:p>
        </w:tc>
      </w:tr>
      <w:tr w:rsidR="00C538AD" w:rsidRPr="00993BD0" w:rsidTr="00720D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Default="00C538AD" w:rsidP="00985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Pr="00993BD0" w:rsidRDefault="00C538AD" w:rsidP="00985EAA">
            <w:r w:rsidRPr="00993BD0">
              <w:t>Занятие «Как обеспечить свою безопасность» с жителями Дома ветеранов с вручением памяток по действиям при обнаружении подозрительных предметов, которые могут оказаться взрывным</w:t>
            </w:r>
            <w:r>
              <w:t>и</w:t>
            </w:r>
            <w:r w:rsidRPr="00993BD0">
              <w:t xml:space="preserve">; по действиям населения при установлении террористической опасности 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Pr="00993BD0" w:rsidRDefault="00C538AD" w:rsidP="00985EAA"/>
          <w:p w:rsidR="00C538AD" w:rsidRPr="00993BD0" w:rsidRDefault="00C538AD" w:rsidP="00985EAA">
            <w:pPr>
              <w:jc w:val="center"/>
            </w:pPr>
            <w:r w:rsidRPr="00993BD0">
              <w:t>03.09.201</w:t>
            </w:r>
            <w:r>
              <w:t>8</w:t>
            </w:r>
          </w:p>
          <w:p w:rsidR="00C538AD" w:rsidRPr="00993BD0" w:rsidRDefault="00C538AD" w:rsidP="00985EAA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Pr="00993BD0" w:rsidRDefault="00C538AD" w:rsidP="00985EAA">
            <w:r w:rsidRPr="00993BD0">
              <w:t xml:space="preserve">ГАУ </w:t>
            </w:r>
            <w:r>
              <w:t xml:space="preserve">СОН СО </w:t>
            </w:r>
            <w:r w:rsidRPr="00993BD0">
              <w:t xml:space="preserve">«КЦСОН «Спутник» </w:t>
            </w:r>
            <w:proofErr w:type="spellStart"/>
            <w:r w:rsidRPr="00993BD0">
              <w:t>г.Верхняя</w:t>
            </w:r>
            <w:proofErr w:type="spellEnd"/>
            <w:r w:rsidRPr="00993BD0">
              <w:t xml:space="preserve"> Пышма» (</w:t>
            </w:r>
            <w:proofErr w:type="spellStart"/>
            <w:r w:rsidRPr="00993BD0">
              <w:t>г.Верхняя</w:t>
            </w:r>
            <w:proofErr w:type="spellEnd"/>
            <w:r w:rsidRPr="00993BD0">
              <w:t xml:space="preserve"> Пышма,</w:t>
            </w:r>
          </w:p>
          <w:p w:rsidR="00C538AD" w:rsidRPr="00993BD0" w:rsidRDefault="00C538AD" w:rsidP="00985EAA">
            <w:proofErr w:type="spellStart"/>
            <w:r w:rsidRPr="00993BD0">
              <w:t>ул.Уральских</w:t>
            </w:r>
            <w:proofErr w:type="spellEnd"/>
            <w:r w:rsidRPr="00993BD0">
              <w:t xml:space="preserve"> рабочих, 47)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Default="00C538AD" w:rsidP="00985EAA">
            <w:r>
              <w:t xml:space="preserve">специалист по социальной работе </w:t>
            </w:r>
          </w:p>
          <w:p w:rsidR="00C538AD" w:rsidRPr="00993BD0" w:rsidRDefault="00C538AD" w:rsidP="00985EAA">
            <w:r>
              <w:t>Савина О.В.</w:t>
            </w:r>
          </w:p>
        </w:tc>
      </w:tr>
      <w:tr w:rsidR="00C538AD" w:rsidRPr="00993BD0" w:rsidTr="00720D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Default="00C538AD" w:rsidP="00985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Pr="00993BD0" w:rsidRDefault="00C538AD" w:rsidP="00985EAA">
            <w:r w:rsidRPr="00993BD0">
              <w:t xml:space="preserve">Вручение памяток гражданам, обслуживаемым на дому, по действиям при обнаружении </w:t>
            </w:r>
            <w:proofErr w:type="gramStart"/>
            <w:r w:rsidRPr="00993BD0">
              <w:t>подо-зрительных</w:t>
            </w:r>
            <w:proofErr w:type="gramEnd"/>
            <w:r w:rsidRPr="00993BD0">
              <w:t xml:space="preserve"> предметов, которые могут оказаться взрывным; по действиям населения при </w:t>
            </w:r>
            <w:proofErr w:type="spellStart"/>
            <w:r w:rsidRPr="00993BD0">
              <w:t>установ-лении</w:t>
            </w:r>
            <w:proofErr w:type="spellEnd"/>
            <w:r w:rsidRPr="00993BD0">
              <w:t xml:space="preserve"> террористической опасности 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Pr="00993BD0" w:rsidRDefault="00C538AD" w:rsidP="00985EAA"/>
          <w:p w:rsidR="00C538AD" w:rsidRPr="00993BD0" w:rsidRDefault="00C538AD" w:rsidP="00985EAA">
            <w:pPr>
              <w:jc w:val="center"/>
            </w:pPr>
            <w:r w:rsidRPr="00993BD0">
              <w:t>03.09.201</w:t>
            </w:r>
            <w:r>
              <w:t>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Pr="00993BD0" w:rsidRDefault="00C538AD" w:rsidP="00985EAA">
            <w:r w:rsidRPr="00993BD0">
              <w:t xml:space="preserve">ГАУ </w:t>
            </w:r>
            <w:r>
              <w:t xml:space="preserve">СОН СО </w:t>
            </w:r>
            <w:r w:rsidRPr="00993BD0">
              <w:t xml:space="preserve">«КЦСОН «Спутник» </w:t>
            </w:r>
            <w:proofErr w:type="spellStart"/>
            <w:r w:rsidRPr="00993BD0">
              <w:t>г.Верхняя</w:t>
            </w:r>
            <w:proofErr w:type="spellEnd"/>
            <w:r w:rsidRPr="00993BD0">
              <w:t xml:space="preserve"> Пышма» (</w:t>
            </w:r>
            <w:proofErr w:type="spellStart"/>
            <w:r w:rsidRPr="00993BD0">
              <w:t>г.Верхняя</w:t>
            </w:r>
            <w:proofErr w:type="spellEnd"/>
            <w:r w:rsidRPr="00993BD0">
              <w:t xml:space="preserve"> Пышма,</w:t>
            </w:r>
          </w:p>
          <w:p w:rsidR="00C538AD" w:rsidRPr="00993BD0" w:rsidRDefault="00C538AD" w:rsidP="00985EAA">
            <w:proofErr w:type="spellStart"/>
            <w:r w:rsidRPr="00993BD0">
              <w:t>ул.Уральских</w:t>
            </w:r>
            <w:proofErr w:type="spellEnd"/>
            <w:r w:rsidRPr="00993BD0">
              <w:t xml:space="preserve"> рабочих, 47)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Default="00C538AD" w:rsidP="00985EAA">
            <w:r>
              <w:t>заведующие отделениями социального обслуживания на дому №1, №2, №3</w:t>
            </w:r>
          </w:p>
          <w:p w:rsidR="00C538AD" w:rsidRDefault="00C538AD" w:rsidP="00985EAA">
            <w:r>
              <w:t>Лучко Г.К.</w:t>
            </w:r>
          </w:p>
          <w:p w:rsidR="00C538AD" w:rsidRDefault="00C538AD" w:rsidP="00985EAA">
            <w:proofErr w:type="spellStart"/>
            <w:r>
              <w:t>Логачева</w:t>
            </w:r>
            <w:proofErr w:type="spellEnd"/>
            <w:r>
              <w:t xml:space="preserve"> Н.К.</w:t>
            </w:r>
          </w:p>
          <w:p w:rsidR="00C538AD" w:rsidRPr="00993BD0" w:rsidRDefault="00C538AD" w:rsidP="00985EAA">
            <w:proofErr w:type="spellStart"/>
            <w:r>
              <w:t>Паюсова</w:t>
            </w:r>
            <w:proofErr w:type="spellEnd"/>
            <w:r>
              <w:t xml:space="preserve"> Е.Е.</w:t>
            </w:r>
          </w:p>
        </w:tc>
      </w:tr>
      <w:tr w:rsidR="00C538AD" w:rsidRPr="00890C2D" w:rsidTr="00720D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Pr="00890C2D" w:rsidRDefault="00C538AD" w:rsidP="00985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Pr="00890C2D" w:rsidRDefault="00C538AD" w:rsidP="00985EAA">
            <w:pPr>
              <w:rPr>
                <w:lang w:eastAsia="en-US"/>
              </w:rPr>
            </w:pPr>
            <w:r w:rsidRPr="00890C2D">
              <w:rPr>
                <w:lang w:eastAsia="en-US"/>
              </w:rPr>
              <w:t>Занятие с детьми, находя-</w:t>
            </w:r>
            <w:proofErr w:type="spellStart"/>
            <w:r w:rsidRPr="00890C2D">
              <w:rPr>
                <w:lang w:eastAsia="en-US"/>
              </w:rPr>
              <w:t>щимися</w:t>
            </w:r>
            <w:proofErr w:type="spellEnd"/>
            <w:r w:rsidRPr="00890C2D">
              <w:rPr>
                <w:lang w:eastAsia="en-US"/>
              </w:rPr>
              <w:t xml:space="preserve"> в стационарном отделении ГАУ СОН СО «ЦСПС и Д </w:t>
            </w:r>
            <w:proofErr w:type="spellStart"/>
            <w:r w:rsidRPr="00890C2D">
              <w:rPr>
                <w:lang w:eastAsia="en-US"/>
              </w:rPr>
              <w:t>г</w:t>
            </w:r>
            <w:proofErr w:type="gramStart"/>
            <w:r w:rsidRPr="00890C2D">
              <w:rPr>
                <w:lang w:eastAsia="en-US"/>
              </w:rPr>
              <w:t>.В</w:t>
            </w:r>
            <w:proofErr w:type="gramEnd"/>
            <w:r w:rsidRPr="00890C2D">
              <w:rPr>
                <w:lang w:eastAsia="en-US"/>
              </w:rPr>
              <w:t>ерхняя</w:t>
            </w:r>
            <w:proofErr w:type="spellEnd"/>
            <w:r w:rsidRPr="00890C2D">
              <w:rPr>
                <w:lang w:eastAsia="en-US"/>
              </w:rPr>
              <w:t xml:space="preserve"> Пышма» на тему: «Опасные ситуации: контакты с незнакомыми людьми на улице»</w:t>
            </w:r>
          </w:p>
          <w:p w:rsidR="00C538AD" w:rsidRPr="00890C2D" w:rsidRDefault="00C538AD" w:rsidP="00985EAA">
            <w:pPr>
              <w:rPr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Pr="00890C2D" w:rsidRDefault="00C538AD" w:rsidP="00985EAA">
            <w:pPr>
              <w:jc w:val="center"/>
              <w:rPr>
                <w:lang w:eastAsia="en-US"/>
              </w:rPr>
            </w:pPr>
          </w:p>
          <w:p w:rsidR="00C538AD" w:rsidRPr="00890C2D" w:rsidRDefault="00C538AD" w:rsidP="00985EAA">
            <w:pPr>
              <w:jc w:val="center"/>
              <w:rPr>
                <w:lang w:eastAsia="en-US"/>
              </w:rPr>
            </w:pPr>
            <w:r w:rsidRPr="00890C2D">
              <w:rPr>
                <w:lang w:eastAsia="en-US"/>
              </w:rPr>
              <w:t>03.09.2018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Pr="00890C2D" w:rsidRDefault="00C538AD" w:rsidP="00985EAA">
            <w:pPr>
              <w:rPr>
                <w:lang w:eastAsia="en-US"/>
              </w:rPr>
            </w:pPr>
            <w:r w:rsidRPr="00890C2D">
              <w:rPr>
                <w:lang w:eastAsia="en-US"/>
              </w:rPr>
              <w:t xml:space="preserve">ГАУ СОН СО «ЦСПС и Д </w:t>
            </w:r>
            <w:proofErr w:type="spellStart"/>
            <w:r w:rsidRPr="00890C2D">
              <w:rPr>
                <w:lang w:eastAsia="en-US"/>
              </w:rPr>
              <w:t>г.Верхняя</w:t>
            </w:r>
            <w:proofErr w:type="spellEnd"/>
            <w:r w:rsidRPr="00890C2D">
              <w:rPr>
                <w:lang w:eastAsia="en-US"/>
              </w:rPr>
              <w:t xml:space="preserve"> Пышма» </w:t>
            </w:r>
          </w:p>
          <w:p w:rsidR="00C538AD" w:rsidRPr="00890C2D" w:rsidRDefault="00C538AD" w:rsidP="00985EAA">
            <w:pPr>
              <w:rPr>
                <w:lang w:eastAsia="en-US"/>
              </w:rPr>
            </w:pPr>
            <w:r w:rsidRPr="00890C2D">
              <w:rPr>
                <w:lang w:eastAsia="en-US"/>
              </w:rPr>
              <w:t>(</w:t>
            </w:r>
            <w:proofErr w:type="spellStart"/>
            <w:r w:rsidRPr="00890C2D">
              <w:rPr>
                <w:lang w:eastAsia="en-US"/>
              </w:rPr>
              <w:t>г.Верхняя</w:t>
            </w:r>
            <w:proofErr w:type="spellEnd"/>
            <w:r w:rsidRPr="00890C2D">
              <w:rPr>
                <w:lang w:eastAsia="en-US"/>
              </w:rPr>
              <w:t xml:space="preserve"> Пышма, </w:t>
            </w:r>
            <w:proofErr w:type="spellStart"/>
            <w:r w:rsidRPr="00890C2D">
              <w:rPr>
                <w:lang w:eastAsia="en-US"/>
              </w:rPr>
              <w:t>пр.Успенский</w:t>
            </w:r>
            <w:proofErr w:type="spellEnd"/>
            <w:r w:rsidRPr="00890C2D">
              <w:rPr>
                <w:lang w:eastAsia="en-US"/>
              </w:rPr>
              <w:t>, 42а)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Pr="00890C2D" w:rsidRDefault="00C538AD" w:rsidP="00985EAA">
            <w:pPr>
              <w:rPr>
                <w:lang w:eastAsia="en-US"/>
              </w:rPr>
            </w:pPr>
            <w:r w:rsidRPr="00890C2D">
              <w:rPr>
                <w:lang w:eastAsia="en-US"/>
              </w:rPr>
              <w:t xml:space="preserve">директор </w:t>
            </w:r>
            <w:proofErr w:type="spellStart"/>
            <w:r w:rsidRPr="00890C2D">
              <w:rPr>
                <w:lang w:eastAsia="en-US"/>
              </w:rPr>
              <w:t>Басырова</w:t>
            </w:r>
            <w:proofErr w:type="spellEnd"/>
            <w:r w:rsidRPr="00890C2D">
              <w:rPr>
                <w:lang w:eastAsia="en-US"/>
              </w:rPr>
              <w:t xml:space="preserve"> Т.В.</w:t>
            </w:r>
          </w:p>
        </w:tc>
      </w:tr>
      <w:tr w:rsidR="00C538AD" w:rsidRPr="00890C2D" w:rsidTr="00720D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Pr="00890C2D" w:rsidRDefault="00C538AD" w:rsidP="00985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Default="00C538AD" w:rsidP="00985EAA">
            <w:pPr>
              <w:rPr>
                <w:lang w:eastAsia="en-US"/>
              </w:rPr>
            </w:pPr>
            <w:r w:rsidRPr="00890C2D">
              <w:rPr>
                <w:lang w:eastAsia="en-US"/>
              </w:rPr>
              <w:t xml:space="preserve">Проведение встречи с сотрудниками правоохранительных органов для несовершеннолетних находящихся в стационарном отделении ГАУ СОН СО «ЦСПС и Д </w:t>
            </w:r>
            <w:proofErr w:type="spellStart"/>
            <w:r w:rsidRPr="00890C2D">
              <w:rPr>
                <w:lang w:eastAsia="en-US"/>
              </w:rPr>
              <w:t>г.Верхняя</w:t>
            </w:r>
            <w:proofErr w:type="spellEnd"/>
            <w:r w:rsidRPr="00890C2D">
              <w:rPr>
                <w:lang w:eastAsia="en-US"/>
              </w:rPr>
              <w:t xml:space="preserve"> Пышма» на тему: «Как террористы и экстремисты могут использовать подростков и молодежь в своих </w:t>
            </w:r>
            <w:r w:rsidRPr="00890C2D">
              <w:rPr>
                <w:lang w:eastAsia="en-US"/>
              </w:rPr>
              <w:lastRenderedPageBreak/>
              <w:t>преступных целях»</w:t>
            </w:r>
          </w:p>
          <w:p w:rsidR="00C538AD" w:rsidRPr="00890C2D" w:rsidRDefault="00C538AD" w:rsidP="00985EAA">
            <w:pPr>
              <w:rPr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Pr="00890C2D" w:rsidRDefault="00C538AD" w:rsidP="00985EAA">
            <w:pPr>
              <w:jc w:val="center"/>
              <w:rPr>
                <w:lang w:eastAsia="en-US"/>
              </w:rPr>
            </w:pPr>
          </w:p>
          <w:p w:rsidR="00C538AD" w:rsidRPr="00890C2D" w:rsidRDefault="00C538AD" w:rsidP="00985EAA">
            <w:pPr>
              <w:jc w:val="center"/>
              <w:rPr>
                <w:lang w:eastAsia="en-US"/>
              </w:rPr>
            </w:pPr>
            <w:r w:rsidRPr="00890C2D">
              <w:rPr>
                <w:lang w:eastAsia="en-US"/>
              </w:rPr>
              <w:t>03.09.2018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Pr="00890C2D" w:rsidRDefault="00C538AD" w:rsidP="00985EAA">
            <w:pPr>
              <w:rPr>
                <w:lang w:eastAsia="en-US"/>
              </w:rPr>
            </w:pPr>
            <w:r w:rsidRPr="00890C2D">
              <w:rPr>
                <w:lang w:eastAsia="en-US"/>
              </w:rPr>
              <w:t xml:space="preserve">ГАУ СОН СО «ЦСПС и Д </w:t>
            </w:r>
            <w:proofErr w:type="spellStart"/>
            <w:r w:rsidRPr="00890C2D">
              <w:rPr>
                <w:lang w:eastAsia="en-US"/>
              </w:rPr>
              <w:t>г.Верхняя</w:t>
            </w:r>
            <w:proofErr w:type="spellEnd"/>
            <w:r w:rsidRPr="00890C2D">
              <w:rPr>
                <w:lang w:eastAsia="en-US"/>
              </w:rPr>
              <w:t xml:space="preserve"> Пышма» </w:t>
            </w:r>
          </w:p>
          <w:p w:rsidR="00C538AD" w:rsidRPr="00890C2D" w:rsidRDefault="00C538AD" w:rsidP="00985EAA">
            <w:pPr>
              <w:rPr>
                <w:lang w:eastAsia="en-US"/>
              </w:rPr>
            </w:pPr>
            <w:r w:rsidRPr="00890C2D">
              <w:rPr>
                <w:lang w:eastAsia="en-US"/>
              </w:rPr>
              <w:t>(</w:t>
            </w:r>
            <w:proofErr w:type="spellStart"/>
            <w:r w:rsidRPr="00890C2D">
              <w:rPr>
                <w:lang w:eastAsia="en-US"/>
              </w:rPr>
              <w:t>г.Верхняя</w:t>
            </w:r>
            <w:proofErr w:type="spellEnd"/>
            <w:r w:rsidRPr="00890C2D">
              <w:rPr>
                <w:lang w:eastAsia="en-US"/>
              </w:rPr>
              <w:t xml:space="preserve"> Пышма, </w:t>
            </w:r>
            <w:proofErr w:type="spellStart"/>
            <w:r w:rsidRPr="00890C2D">
              <w:rPr>
                <w:lang w:eastAsia="en-US"/>
              </w:rPr>
              <w:t>пр.Успенский</w:t>
            </w:r>
            <w:proofErr w:type="spellEnd"/>
            <w:r w:rsidRPr="00890C2D">
              <w:rPr>
                <w:lang w:eastAsia="en-US"/>
              </w:rPr>
              <w:t>, 42а)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Pr="00890C2D" w:rsidRDefault="00C538AD" w:rsidP="00985EAA">
            <w:pPr>
              <w:rPr>
                <w:lang w:eastAsia="en-US"/>
              </w:rPr>
            </w:pPr>
            <w:r w:rsidRPr="00890C2D">
              <w:rPr>
                <w:lang w:eastAsia="en-US"/>
              </w:rPr>
              <w:t xml:space="preserve">директор </w:t>
            </w:r>
            <w:proofErr w:type="spellStart"/>
            <w:r w:rsidRPr="00890C2D">
              <w:rPr>
                <w:lang w:eastAsia="en-US"/>
              </w:rPr>
              <w:t>Басырова</w:t>
            </w:r>
            <w:proofErr w:type="spellEnd"/>
            <w:r w:rsidRPr="00890C2D">
              <w:rPr>
                <w:lang w:eastAsia="en-US"/>
              </w:rPr>
              <w:t xml:space="preserve"> Т.В.</w:t>
            </w:r>
          </w:p>
        </w:tc>
      </w:tr>
      <w:tr w:rsidR="00C538AD" w:rsidTr="00720D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Default="00C538AD" w:rsidP="00985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Default="00C538AD" w:rsidP="00985EA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Инструктажи с работниками учреждений системы социальной защиты населения по действиям при обнаружении подозрительных предметов, которые могут оказаться взрывным; по действиям при установлении террористической опасности 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Default="00C538AD" w:rsidP="00985EAA">
            <w:pPr>
              <w:jc w:val="center"/>
              <w:rPr>
                <w:lang w:eastAsia="en-US"/>
              </w:rPr>
            </w:pPr>
          </w:p>
          <w:p w:rsidR="00C538AD" w:rsidRDefault="00C538AD" w:rsidP="00985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03.09.2018</w:t>
            </w:r>
          </w:p>
          <w:p w:rsidR="00C538AD" w:rsidRDefault="00C538AD" w:rsidP="00985EAA">
            <w:pPr>
              <w:jc w:val="center"/>
              <w:rPr>
                <w:lang w:eastAsia="en-US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Default="00C538AD" w:rsidP="00985EAA">
            <w:pPr>
              <w:rPr>
                <w:lang w:eastAsia="en-US"/>
              </w:rPr>
            </w:pPr>
            <w:r>
              <w:rPr>
                <w:lang w:eastAsia="en-US"/>
              </w:rPr>
              <w:t>ТУСП по городам Верхняя Пышма и Среднеуральск (</w:t>
            </w:r>
            <w:proofErr w:type="spellStart"/>
            <w:r>
              <w:rPr>
                <w:lang w:eastAsia="en-US"/>
              </w:rPr>
              <w:t>г.Верхняя</w:t>
            </w:r>
            <w:proofErr w:type="spellEnd"/>
            <w:r>
              <w:rPr>
                <w:lang w:eastAsia="en-US"/>
              </w:rPr>
              <w:t xml:space="preserve"> Пышма, </w:t>
            </w:r>
            <w:proofErr w:type="spellStart"/>
            <w:r>
              <w:rPr>
                <w:lang w:eastAsia="en-US"/>
              </w:rPr>
              <w:t>ул.Феофанова</w:t>
            </w:r>
            <w:proofErr w:type="spellEnd"/>
            <w:r>
              <w:rPr>
                <w:lang w:eastAsia="en-US"/>
              </w:rPr>
              <w:t>, 4)</w:t>
            </w:r>
          </w:p>
          <w:p w:rsidR="00C538AD" w:rsidRDefault="00C538AD" w:rsidP="00985EA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ГАУ СОН СО «КЦСОН «Спутник» </w:t>
            </w:r>
            <w:proofErr w:type="spellStart"/>
            <w:r>
              <w:rPr>
                <w:lang w:eastAsia="en-US"/>
              </w:rPr>
              <w:t>г.Верхняя</w:t>
            </w:r>
            <w:proofErr w:type="spellEnd"/>
            <w:r>
              <w:rPr>
                <w:lang w:eastAsia="en-US"/>
              </w:rPr>
              <w:t xml:space="preserve"> Пышма» </w:t>
            </w:r>
          </w:p>
          <w:p w:rsidR="00C538AD" w:rsidRDefault="00C538AD" w:rsidP="00985EAA">
            <w:pPr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г.Верхняя</w:t>
            </w:r>
            <w:proofErr w:type="spellEnd"/>
            <w:r>
              <w:rPr>
                <w:lang w:eastAsia="en-US"/>
              </w:rPr>
              <w:t xml:space="preserve"> Пышма, ул. Уральских рабочих, 47)</w:t>
            </w:r>
          </w:p>
          <w:p w:rsidR="00C538AD" w:rsidRDefault="00C538AD" w:rsidP="00985EA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ГАУ СОН СО «ЦСПС и Д </w:t>
            </w:r>
            <w:proofErr w:type="spellStart"/>
            <w:r>
              <w:rPr>
                <w:lang w:eastAsia="en-US"/>
              </w:rPr>
              <w:t>г.Верхняя</w:t>
            </w:r>
            <w:proofErr w:type="spellEnd"/>
            <w:r>
              <w:rPr>
                <w:lang w:eastAsia="en-US"/>
              </w:rPr>
              <w:t xml:space="preserve"> Пышма» </w:t>
            </w:r>
          </w:p>
          <w:p w:rsidR="00C538AD" w:rsidRDefault="00C538AD" w:rsidP="00985EAA">
            <w:pPr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г.Верхняя</w:t>
            </w:r>
            <w:proofErr w:type="spellEnd"/>
            <w:r>
              <w:rPr>
                <w:lang w:eastAsia="en-US"/>
              </w:rPr>
              <w:t xml:space="preserve"> Пышма, </w:t>
            </w:r>
            <w:proofErr w:type="spellStart"/>
            <w:r>
              <w:rPr>
                <w:lang w:eastAsia="en-US"/>
              </w:rPr>
              <w:t>пр.Успенский</w:t>
            </w:r>
            <w:proofErr w:type="spellEnd"/>
            <w:r>
              <w:rPr>
                <w:lang w:eastAsia="en-US"/>
              </w:rPr>
              <w:t>, 42</w:t>
            </w:r>
            <w:r w:rsidRPr="00621954">
              <w:rPr>
                <w:lang w:eastAsia="en-US"/>
              </w:rPr>
              <w:t>а)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AD" w:rsidRDefault="00C538AD" w:rsidP="00985EAA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начальника управления Кропачев Н.М.</w:t>
            </w:r>
          </w:p>
          <w:p w:rsidR="00C538AD" w:rsidRDefault="00C538AD" w:rsidP="00985EAA">
            <w:pPr>
              <w:rPr>
                <w:lang w:eastAsia="en-US"/>
              </w:rPr>
            </w:pPr>
          </w:p>
          <w:p w:rsidR="00C538AD" w:rsidRDefault="00C538AD" w:rsidP="00985EAA"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C538AD" w:rsidRDefault="00C538AD" w:rsidP="00985EAA">
            <w:pPr>
              <w:rPr>
                <w:lang w:eastAsia="en-US"/>
              </w:rPr>
            </w:pPr>
            <w:r>
              <w:rPr>
                <w:lang w:eastAsia="en-US"/>
              </w:rPr>
              <w:t>Шилова Т.В.</w:t>
            </w:r>
          </w:p>
          <w:p w:rsidR="00C538AD" w:rsidRDefault="00C538AD" w:rsidP="00985EAA">
            <w:pPr>
              <w:rPr>
                <w:lang w:eastAsia="en-US"/>
              </w:rPr>
            </w:pPr>
          </w:p>
          <w:p w:rsidR="00C538AD" w:rsidRDefault="00C538AD" w:rsidP="00985EAA">
            <w:pPr>
              <w:rPr>
                <w:lang w:eastAsia="en-US"/>
              </w:rPr>
            </w:pPr>
          </w:p>
          <w:p w:rsidR="00C538AD" w:rsidRDefault="00C538AD" w:rsidP="00985EAA">
            <w:pPr>
              <w:rPr>
                <w:lang w:eastAsia="en-US"/>
              </w:rPr>
            </w:pPr>
          </w:p>
          <w:p w:rsidR="00567E00" w:rsidRDefault="00567E00" w:rsidP="00985EAA">
            <w:pPr>
              <w:rPr>
                <w:lang w:eastAsia="en-US"/>
              </w:rPr>
            </w:pPr>
          </w:p>
          <w:p w:rsidR="00C538AD" w:rsidRDefault="00C538AD" w:rsidP="00985EAA">
            <w:pPr>
              <w:rPr>
                <w:lang w:eastAsia="en-US"/>
              </w:rPr>
            </w:pPr>
          </w:p>
          <w:p w:rsidR="00C538AD" w:rsidRDefault="00C538AD" w:rsidP="00985EAA"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C538AD" w:rsidRDefault="00C538AD" w:rsidP="00985EA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Басырова</w:t>
            </w:r>
            <w:proofErr w:type="spellEnd"/>
            <w:r>
              <w:rPr>
                <w:lang w:eastAsia="en-US"/>
              </w:rPr>
              <w:t xml:space="preserve"> Т.В.</w:t>
            </w:r>
          </w:p>
        </w:tc>
      </w:tr>
    </w:tbl>
    <w:p w:rsidR="00C538AD" w:rsidRDefault="00C538AD"/>
    <w:p w:rsidR="00C538AD" w:rsidRDefault="00C538AD"/>
    <w:p w:rsidR="00C538AD" w:rsidRDefault="00C538AD"/>
    <w:p w:rsidR="00C538AD" w:rsidRDefault="00C538AD"/>
    <w:p w:rsidR="00C538AD" w:rsidRDefault="00C538AD"/>
    <w:p w:rsidR="00C538AD" w:rsidRDefault="00C538AD"/>
    <w:p w:rsidR="00C538AD" w:rsidRDefault="00C538AD"/>
    <w:p w:rsidR="00C538AD" w:rsidRDefault="00C538AD"/>
    <w:p w:rsidR="00C538AD" w:rsidRDefault="00C538AD"/>
    <w:p w:rsidR="00C538AD" w:rsidRDefault="00C538AD"/>
    <w:p w:rsidR="00C538AD" w:rsidRDefault="00C538AD"/>
    <w:p w:rsidR="00C538AD" w:rsidRDefault="00C538AD"/>
    <w:p w:rsidR="00C538AD" w:rsidRDefault="00C538AD"/>
    <w:p w:rsidR="00C538AD" w:rsidRDefault="00C538AD"/>
    <w:p w:rsidR="00C538AD" w:rsidRDefault="00C538AD"/>
    <w:p w:rsidR="00C538AD" w:rsidRDefault="00C538AD"/>
    <w:p w:rsidR="00C538AD" w:rsidRDefault="00C538AD"/>
    <w:p w:rsidR="00C538AD" w:rsidRDefault="00C538AD"/>
    <w:p w:rsidR="00C538AD" w:rsidRDefault="00C538AD"/>
    <w:p w:rsidR="00C538AD" w:rsidRDefault="00C538AD"/>
    <w:p w:rsidR="00C538AD" w:rsidRDefault="00C538AD"/>
    <w:p w:rsidR="00C538AD" w:rsidRDefault="00C538AD"/>
    <w:p w:rsidR="00C538AD" w:rsidRDefault="00C538AD"/>
    <w:p w:rsidR="00C538AD" w:rsidRDefault="00C538AD"/>
    <w:p w:rsidR="00C538AD" w:rsidRDefault="00C538AD"/>
    <w:p w:rsidR="00C538AD" w:rsidRDefault="00C538AD"/>
    <w:p w:rsidR="00720DF3" w:rsidRDefault="00720DF3"/>
    <w:p w:rsidR="00720DF3" w:rsidRDefault="00720DF3"/>
    <w:p w:rsidR="00720DF3" w:rsidRDefault="00720DF3"/>
    <w:p w:rsidR="00720DF3" w:rsidRDefault="00720DF3"/>
    <w:p w:rsidR="00720DF3" w:rsidRDefault="00720DF3"/>
    <w:p w:rsidR="00C538AD" w:rsidRDefault="00C538AD"/>
    <w:p w:rsidR="00FC5050" w:rsidRDefault="00FC5050" w:rsidP="00C538AD">
      <w:pPr>
        <w:snapToGrid w:val="0"/>
        <w:ind w:firstLine="5103"/>
        <w:rPr>
          <w:sz w:val="28"/>
          <w:szCs w:val="28"/>
        </w:rPr>
      </w:pPr>
    </w:p>
    <w:sectPr w:rsidR="00FC505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601" w:rsidRDefault="004D4601" w:rsidP="00C538AD">
      <w:r>
        <w:separator/>
      </w:r>
    </w:p>
  </w:endnote>
  <w:endnote w:type="continuationSeparator" w:id="0">
    <w:p w:rsidR="004D4601" w:rsidRDefault="004D4601" w:rsidP="00C5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601" w:rsidRDefault="004D4601" w:rsidP="00C538AD">
      <w:r>
        <w:separator/>
      </w:r>
    </w:p>
  </w:footnote>
  <w:footnote w:type="continuationSeparator" w:id="0">
    <w:p w:rsidR="004D4601" w:rsidRDefault="004D4601" w:rsidP="00C53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7828767"/>
      <w:docPartObj>
        <w:docPartGallery w:val="Page Numbers (Top of Page)"/>
        <w:docPartUnique/>
      </w:docPartObj>
    </w:sdtPr>
    <w:sdtEndPr/>
    <w:sdtContent>
      <w:p w:rsidR="00C538AD" w:rsidRDefault="00C538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9F8">
          <w:rPr>
            <w:noProof/>
          </w:rPr>
          <w:t>1</w:t>
        </w:r>
        <w:r>
          <w:fldChar w:fldCharType="end"/>
        </w:r>
      </w:p>
    </w:sdtContent>
  </w:sdt>
  <w:p w:rsidR="00C538AD" w:rsidRDefault="00C538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61A5E"/>
    <w:multiLevelType w:val="multilevel"/>
    <w:tmpl w:val="4B5ED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Zero"/>
      <w:isLgl/>
      <w:lvlText w:val="%1.%2"/>
      <w:lvlJc w:val="left"/>
      <w:pPr>
        <w:tabs>
          <w:tab w:val="num" w:pos="1200"/>
        </w:tabs>
        <w:ind w:left="1200" w:hanging="1200"/>
      </w:pPr>
    </w:lvl>
    <w:lvl w:ilvl="2">
      <w:start w:val="2016"/>
      <w:numFmt w:val="decimal"/>
      <w:isLgl/>
      <w:lvlText w:val="%1.%2.%3"/>
      <w:lvlJc w:val="left"/>
      <w:pPr>
        <w:tabs>
          <w:tab w:val="num" w:pos="1200"/>
        </w:tabs>
        <w:ind w:left="1200" w:hanging="1200"/>
      </w:p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1200"/>
      </w:pPr>
    </w:lvl>
    <w:lvl w:ilvl="4">
      <w:start w:val="1"/>
      <w:numFmt w:val="decimal"/>
      <w:isLgl/>
      <w:lvlText w:val="%1.%2.%3.%4.%5"/>
      <w:lvlJc w:val="left"/>
      <w:pPr>
        <w:tabs>
          <w:tab w:val="num" w:pos="1200"/>
        </w:tabs>
        <w:ind w:left="1200" w:hanging="120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>
    <w:nsid w:val="70D84F40"/>
    <w:multiLevelType w:val="hybridMultilevel"/>
    <w:tmpl w:val="2662C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9"/>
    </w:lvlOverride>
    <w:lvlOverride w:ilvl="2">
      <w:startOverride w:val="20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CA"/>
    <w:rsid w:val="00043841"/>
    <w:rsid w:val="001E0243"/>
    <w:rsid w:val="00291F01"/>
    <w:rsid w:val="002B4485"/>
    <w:rsid w:val="003268C5"/>
    <w:rsid w:val="004D4601"/>
    <w:rsid w:val="00567E00"/>
    <w:rsid w:val="006C5BCA"/>
    <w:rsid w:val="00720DF3"/>
    <w:rsid w:val="008116A0"/>
    <w:rsid w:val="0088527F"/>
    <w:rsid w:val="00944BC1"/>
    <w:rsid w:val="009F59F8"/>
    <w:rsid w:val="00A022BE"/>
    <w:rsid w:val="00C538AD"/>
    <w:rsid w:val="00D80226"/>
    <w:rsid w:val="00E802C4"/>
    <w:rsid w:val="00FC5050"/>
    <w:rsid w:val="00FE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8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38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38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38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02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02C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8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38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38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38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02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02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Gluhih</cp:lastModifiedBy>
  <cp:revision>13</cp:revision>
  <cp:lastPrinted>2018-08-21T11:28:00Z</cp:lastPrinted>
  <dcterms:created xsi:type="dcterms:W3CDTF">2018-08-20T03:37:00Z</dcterms:created>
  <dcterms:modified xsi:type="dcterms:W3CDTF">2018-08-22T06:10:00Z</dcterms:modified>
</cp:coreProperties>
</file>