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C6" w:rsidRDefault="005934C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934C6" w:rsidRDefault="005934C6">
      <w:pPr>
        <w:pStyle w:val="ConsPlusNormal"/>
        <w:jc w:val="both"/>
        <w:outlineLvl w:val="0"/>
      </w:pPr>
    </w:p>
    <w:p w:rsidR="005934C6" w:rsidRDefault="005934C6">
      <w:pPr>
        <w:pStyle w:val="ConsPlusTitle"/>
        <w:jc w:val="center"/>
        <w:outlineLvl w:val="0"/>
      </w:pPr>
      <w:bookmarkStart w:id="0" w:name="_GoBack"/>
      <w:r>
        <w:t>ПРАВИТЕЛЬСТВО РОССИЙСКОЙ ФЕДЕРАЦИИ</w:t>
      </w:r>
    </w:p>
    <w:p w:rsidR="005934C6" w:rsidRDefault="005934C6">
      <w:pPr>
        <w:pStyle w:val="ConsPlusTitle"/>
        <w:jc w:val="center"/>
      </w:pPr>
    </w:p>
    <w:p w:rsidR="005934C6" w:rsidRDefault="005934C6">
      <w:pPr>
        <w:pStyle w:val="ConsPlusTitle"/>
        <w:jc w:val="center"/>
      </w:pPr>
      <w:r>
        <w:t>ПОСТАНОВЛЕНИЕ</w:t>
      </w:r>
    </w:p>
    <w:p w:rsidR="005934C6" w:rsidRDefault="005934C6">
      <w:pPr>
        <w:pStyle w:val="ConsPlusTitle"/>
        <w:jc w:val="center"/>
      </w:pPr>
      <w:r>
        <w:t>от 30 июня 1998 г. N 681</w:t>
      </w:r>
    </w:p>
    <w:p w:rsidR="005934C6" w:rsidRDefault="005934C6">
      <w:pPr>
        <w:pStyle w:val="ConsPlusTitle"/>
        <w:jc w:val="center"/>
      </w:pPr>
    </w:p>
    <w:p w:rsidR="005934C6" w:rsidRDefault="005934C6">
      <w:pPr>
        <w:pStyle w:val="ConsPlusTitle"/>
        <w:jc w:val="center"/>
      </w:pPr>
      <w:r>
        <w:t>ОБ УТВЕРЖДЕНИИ ПЕРЕЧНЯ</w:t>
      </w:r>
    </w:p>
    <w:p w:rsidR="005934C6" w:rsidRDefault="005934C6">
      <w:pPr>
        <w:pStyle w:val="ConsPlusTitle"/>
        <w:jc w:val="center"/>
      </w:pPr>
      <w:r>
        <w:t>НАРКОТИЧЕСКИХ СРЕДСТВ, ПСИХОТРОПНЫХ ВЕЩЕСТВ</w:t>
      </w:r>
    </w:p>
    <w:p w:rsidR="005934C6" w:rsidRDefault="005934C6">
      <w:pPr>
        <w:pStyle w:val="ConsPlusTitle"/>
        <w:jc w:val="center"/>
      </w:pPr>
      <w:r>
        <w:t>И ИХ ПРЕКУРСОРОВ, ПОДЛЕЖАЩИХ КОНТРОЛЮ</w:t>
      </w:r>
    </w:p>
    <w:p w:rsidR="005934C6" w:rsidRDefault="005934C6">
      <w:pPr>
        <w:pStyle w:val="ConsPlusTitle"/>
        <w:jc w:val="center"/>
      </w:pPr>
      <w:r>
        <w:t>В РОССИЙСКОЙ ФЕДЕРАЦИИ</w:t>
      </w:r>
    </w:p>
    <w:bookmarkEnd w:id="0"/>
    <w:p w:rsidR="005934C6" w:rsidRDefault="005934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34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06.02.2004 </w:t>
            </w:r>
            <w:hyperlink r:id="rId5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17.11.2004 </w:t>
            </w:r>
            <w:hyperlink r:id="rId6" w:history="1">
              <w:r>
                <w:rPr>
                  <w:color w:val="0000FF"/>
                </w:rPr>
                <w:t>N 648</w:t>
              </w:r>
            </w:hyperlink>
            <w:r>
              <w:rPr>
                <w:color w:val="392C69"/>
              </w:rPr>
              <w:t xml:space="preserve">, от 08.07.2006 </w:t>
            </w:r>
            <w:hyperlink r:id="rId7" w:history="1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 xml:space="preserve">, от 04.07.2007 </w:t>
            </w:r>
            <w:hyperlink r:id="rId8" w:history="1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22.06.2009 </w:t>
            </w:r>
            <w:hyperlink r:id="rId9" w:history="1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21.12.2009 </w:t>
            </w:r>
            <w:hyperlink r:id="rId10" w:history="1">
              <w:r>
                <w:rPr>
                  <w:color w:val="0000FF"/>
                </w:rPr>
                <w:t>N 1042</w:t>
              </w:r>
            </w:hyperlink>
            <w:r>
              <w:rPr>
                <w:color w:val="392C69"/>
              </w:rPr>
              <w:t xml:space="preserve">, от 31.12.2009 </w:t>
            </w:r>
            <w:hyperlink r:id="rId11" w:history="1">
              <w:r>
                <w:rPr>
                  <w:color w:val="0000FF"/>
                </w:rPr>
                <w:t>N 1186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21.04.2010 </w:t>
            </w:r>
            <w:hyperlink r:id="rId12" w:history="1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03.06.2010 </w:t>
            </w:r>
            <w:hyperlink r:id="rId13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30.06.2010 </w:t>
            </w:r>
            <w:hyperlink r:id="rId14" w:history="1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29.07.2010 </w:t>
            </w:r>
            <w:hyperlink r:id="rId15" w:history="1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30.10.2010 </w:t>
            </w:r>
            <w:hyperlink r:id="rId16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27.11.2010 </w:t>
            </w:r>
            <w:hyperlink r:id="rId17" w:history="1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08.12.2010 </w:t>
            </w:r>
            <w:hyperlink r:id="rId18" w:history="1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 xml:space="preserve">, от 25.02.2011 </w:t>
            </w:r>
            <w:hyperlink r:id="rId19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11.03.2011 </w:t>
            </w:r>
            <w:hyperlink r:id="rId20" w:history="1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07.07.2011 </w:t>
            </w:r>
            <w:hyperlink r:id="rId21" w:history="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07.07.2011 </w:t>
            </w:r>
            <w:hyperlink r:id="rId22" w:history="1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06.10.2011 </w:t>
            </w:r>
            <w:hyperlink r:id="rId23" w:history="1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08.12.2011 </w:t>
            </w:r>
            <w:hyperlink r:id="rId24" w:history="1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 xml:space="preserve">, от 22.02.2012 </w:t>
            </w:r>
            <w:hyperlink r:id="rId25" w:history="1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03.03.2012 </w:t>
            </w:r>
            <w:hyperlink r:id="rId26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23.04.2012 </w:t>
            </w:r>
            <w:hyperlink r:id="rId27" w:history="1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 xml:space="preserve">, от 18.05.2012 </w:t>
            </w:r>
            <w:hyperlink r:id="rId28" w:history="1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04.09.2012 </w:t>
            </w:r>
            <w:hyperlink r:id="rId29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01.10.2012 </w:t>
            </w:r>
            <w:hyperlink r:id="rId30" w:history="1">
              <w:r>
                <w:rPr>
                  <w:color w:val="0000FF"/>
                </w:rPr>
                <w:t>N 1003</w:t>
              </w:r>
            </w:hyperlink>
            <w:r>
              <w:rPr>
                <w:color w:val="392C69"/>
              </w:rPr>
              <w:t xml:space="preserve">, от 19.11.2012 </w:t>
            </w:r>
            <w:hyperlink r:id="rId31" w:history="1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23.11.2012 </w:t>
            </w:r>
            <w:hyperlink r:id="rId32" w:history="1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04.02.2013 </w:t>
            </w:r>
            <w:hyperlink r:id="rId33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26.02.2013 </w:t>
            </w:r>
            <w:hyperlink r:id="rId34" w:history="1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13.06.2013 </w:t>
            </w:r>
            <w:hyperlink r:id="rId35" w:history="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10.07.2013 </w:t>
            </w:r>
            <w:hyperlink r:id="rId36" w:history="1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 xml:space="preserve">, от 09.09.2013 </w:t>
            </w:r>
            <w:hyperlink r:id="rId37" w:history="1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 xml:space="preserve">, от 07.11.2013 </w:t>
            </w:r>
            <w:hyperlink r:id="rId38" w:history="1">
              <w:r>
                <w:rPr>
                  <w:color w:val="0000FF"/>
                </w:rPr>
                <w:t>N 998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16.12.2013 </w:t>
            </w:r>
            <w:hyperlink r:id="rId39" w:history="1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 xml:space="preserve">, от 22.03.2014 </w:t>
            </w:r>
            <w:hyperlink r:id="rId40" w:history="1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31.05.2014 </w:t>
            </w:r>
            <w:hyperlink r:id="rId41" w:history="1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42" w:history="1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25.10.2014 </w:t>
            </w:r>
            <w:hyperlink r:id="rId43" w:history="1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 xml:space="preserve">, от 09.12.2014 </w:t>
            </w:r>
            <w:hyperlink r:id="rId44" w:history="1">
              <w:r>
                <w:rPr>
                  <w:color w:val="0000FF"/>
                </w:rPr>
                <w:t>N 1340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27.02.2015 </w:t>
            </w:r>
            <w:hyperlink r:id="rId45" w:history="1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от 09.04.2015 </w:t>
            </w:r>
            <w:hyperlink r:id="rId46" w:history="1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08.05.2015 </w:t>
            </w:r>
            <w:hyperlink r:id="rId47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02.07.2015 </w:t>
            </w:r>
            <w:hyperlink r:id="rId48" w:history="1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 xml:space="preserve">, от 12.10.2015 </w:t>
            </w:r>
            <w:hyperlink r:id="rId49" w:history="1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 xml:space="preserve">, от 01.04.2016 </w:t>
            </w:r>
            <w:hyperlink r:id="rId50" w:history="1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18.01.2017 </w:t>
            </w:r>
            <w:hyperlink r:id="rId51" w:history="1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21.02.2017 </w:t>
            </w:r>
            <w:hyperlink r:id="rId52" w:history="1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25.05.2017 </w:t>
            </w:r>
            <w:hyperlink r:id="rId53" w:history="1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12.07.2017 </w:t>
            </w:r>
            <w:hyperlink r:id="rId54" w:history="1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29.07.2017 </w:t>
            </w:r>
            <w:hyperlink r:id="rId55" w:history="1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28.03.2018 </w:t>
            </w:r>
            <w:hyperlink r:id="rId56" w:history="1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22.06.2018 </w:t>
            </w:r>
            <w:hyperlink r:id="rId57" w:history="1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 xml:space="preserve">, от 19.12.2018 </w:t>
            </w:r>
            <w:hyperlink r:id="rId58" w:history="1">
              <w:r>
                <w:rPr>
                  <w:color w:val="0000FF"/>
                </w:rPr>
                <w:t>N 1598</w:t>
              </w:r>
            </w:hyperlink>
            <w:r>
              <w:rPr>
                <w:color w:val="392C69"/>
              </w:rPr>
              <w:t xml:space="preserve">, от 22.02.2019 </w:t>
            </w:r>
            <w:hyperlink r:id="rId59" w:history="1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934C6" w:rsidRDefault="005934C6">
      <w:pPr>
        <w:pStyle w:val="ConsPlusNormal"/>
      </w:pPr>
    </w:p>
    <w:p w:rsidR="005934C6" w:rsidRDefault="005934C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"О наркотических средствах и психотропных веществах" (Собрание законодательства Российской Федерации, 1998, N 2, ст. 219) Правительство Российской Федерации постановляет: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49" w:history="1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Федерации.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Установить, что внесение изменений в указанный </w:t>
      </w:r>
      <w:hyperlink w:anchor="P49" w:history="1">
        <w:r>
          <w:rPr>
            <w:color w:val="0000FF"/>
          </w:rPr>
          <w:t>перечень</w:t>
        </w:r>
      </w:hyperlink>
      <w:r>
        <w:t xml:space="preserve"> осуществляется на основании предложений Министерства здравоохранения Российской Федерации либо Министерства внутренних дел Российской Федерации, которые представляют в установленном порядке соответствующие проекты актов Правительства Российской Федерации.</w:t>
      </w:r>
    </w:p>
    <w:p w:rsidR="005934C6" w:rsidRDefault="005934C6">
      <w:pPr>
        <w:pStyle w:val="ConsPlusNormal"/>
        <w:jc w:val="both"/>
      </w:pPr>
      <w:r>
        <w:t xml:space="preserve">(в ред. Постановлений Правительства РФ от 21.12.2009 </w:t>
      </w:r>
      <w:hyperlink r:id="rId61" w:history="1">
        <w:r>
          <w:rPr>
            <w:color w:val="0000FF"/>
          </w:rPr>
          <w:t>N 1042</w:t>
        </w:r>
      </w:hyperlink>
      <w:r>
        <w:t xml:space="preserve">, от 04.09.2012 </w:t>
      </w:r>
      <w:hyperlink r:id="rId62" w:history="1">
        <w:r>
          <w:rPr>
            <w:color w:val="0000FF"/>
          </w:rPr>
          <w:t>N 882</w:t>
        </w:r>
      </w:hyperlink>
      <w:r>
        <w:t xml:space="preserve">, от 25.05.2017 </w:t>
      </w:r>
      <w:hyperlink r:id="rId63" w:history="1">
        <w:r>
          <w:rPr>
            <w:color w:val="0000FF"/>
          </w:rPr>
          <w:t>N 631</w:t>
        </w:r>
      </w:hyperlink>
      <w:r>
        <w:t>)</w:t>
      </w:r>
    </w:p>
    <w:p w:rsidR="005934C6" w:rsidRDefault="005934C6">
      <w:pPr>
        <w:pStyle w:val="ConsPlusNormal"/>
      </w:pPr>
    </w:p>
    <w:p w:rsidR="005934C6" w:rsidRDefault="005934C6">
      <w:pPr>
        <w:pStyle w:val="ConsPlusNormal"/>
        <w:jc w:val="right"/>
      </w:pPr>
      <w:r>
        <w:t>Председатель Правительства</w:t>
      </w:r>
    </w:p>
    <w:p w:rsidR="005934C6" w:rsidRDefault="005934C6">
      <w:pPr>
        <w:pStyle w:val="ConsPlusNormal"/>
        <w:jc w:val="right"/>
      </w:pPr>
      <w:r>
        <w:t>Российской Федерации</w:t>
      </w:r>
    </w:p>
    <w:p w:rsidR="005934C6" w:rsidRDefault="005934C6">
      <w:pPr>
        <w:pStyle w:val="ConsPlusNormal"/>
        <w:jc w:val="right"/>
      </w:pPr>
      <w:r>
        <w:t>С.КИРИЕНКО</w:t>
      </w:r>
    </w:p>
    <w:p w:rsidR="005934C6" w:rsidRDefault="005934C6">
      <w:pPr>
        <w:pStyle w:val="ConsPlusNormal"/>
      </w:pPr>
    </w:p>
    <w:p w:rsidR="005934C6" w:rsidRDefault="005934C6">
      <w:pPr>
        <w:pStyle w:val="ConsPlusNormal"/>
      </w:pPr>
    </w:p>
    <w:p w:rsidR="005934C6" w:rsidRDefault="005934C6">
      <w:pPr>
        <w:pStyle w:val="ConsPlusNormal"/>
      </w:pPr>
    </w:p>
    <w:p w:rsidR="005934C6" w:rsidRDefault="005934C6">
      <w:pPr>
        <w:pStyle w:val="ConsPlusNormal"/>
      </w:pPr>
    </w:p>
    <w:p w:rsidR="005934C6" w:rsidRDefault="005934C6">
      <w:pPr>
        <w:pStyle w:val="ConsPlusNormal"/>
      </w:pPr>
    </w:p>
    <w:p w:rsidR="005934C6" w:rsidRDefault="005934C6">
      <w:pPr>
        <w:pStyle w:val="ConsPlusNormal"/>
        <w:jc w:val="right"/>
        <w:outlineLvl w:val="0"/>
      </w:pPr>
      <w:r>
        <w:lastRenderedPageBreak/>
        <w:t>Утвержден</w:t>
      </w:r>
    </w:p>
    <w:p w:rsidR="005934C6" w:rsidRDefault="005934C6">
      <w:pPr>
        <w:pStyle w:val="ConsPlusNormal"/>
        <w:jc w:val="right"/>
      </w:pPr>
      <w:r>
        <w:t>Постановлением Правительства</w:t>
      </w:r>
    </w:p>
    <w:p w:rsidR="005934C6" w:rsidRDefault="005934C6">
      <w:pPr>
        <w:pStyle w:val="ConsPlusNormal"/>
        <w:jc w:val="right"/>
      </w:pPr>
      <w:r>
        <w:t>Российской Федерации</w:t>
      </w:r>
    </w:p>
    <w:p w:rsidR="005934C6" w:rsidRDefault="005934C6">
      <w:pPr>
        <w:pStyle w:val="ConsPlusNormal"/>
        <w:jc w:val="right"/>
      </w:pPr>
      <w:r>
        <w:t>от 30 июня 1998 г. N 681</w:t>
      </w:r>
    </w:p>
    <w:p w:rsidR="005934C6" w:rsidRDefault="005934C6">
      <w:pPr>
        <w:pStyle w:val="ConsPlusNormal"/>
      </w:pPr>
    </w:p>
    <w:p w:rsidR="005934C6" w:rsidRDefault="005934C6">
      <w:pPr>
        <w:pStyle w:val="ConsPlusTitle"/>
        <w:jc w:val="center"/>
      </w:pPr>
      <w:bookmarkStart w:id="1" w:name="P49"/>
      <w:bookmarkEnd w:id="1"/>
      <w:r>
        <w:t>ПЕРЕЧЕНЬ</w:t>
      </w:r>
    </w:p>
    <w:p w:rsidR="005934C6" w:rsidRDefault="005934C6">
      <w:pPr>
        <w:pStyle w:val="ConsPlusTitle"/>
        <w:jc w:val="center"/>
      </w:pPr>
      <w:r>
        <w:t>НАРКОТИЧЕСКИХ СРЕДСТВ, ПСИХОТРОПНЫХ ВЕЩЕСТВ</w:t>
      </w:r>
    </w:p>
    <w:p w:rsidR="005934C6" w:rsidRDefault="005934C6">
      <w:pPr>
        <w:pStyle w:val="ConsPlusTitle"/>
        <w:jc w:val="center"/>
      </w:pPr>
      <w:r>
        <w:t>И ИХ ПРЕКУРСОРОВ, ПОДЛЕЖАЩИХ КОНТРОЛЮ</w:t>
      </w:r>
    </w:p>
    <w:p w:rsidR="005934C6" w:rsidRDefault="005934C6">
      <w:pPr>
        <w:pStyle w:val="ConsPlusTitle"/>
        <w:jc w:val="center"/>
      </w:pPr>
      <w:r>
        <w:t>В РОССИЙСКОЙ ФЕДЕРАЦИИ</w:t>
      </w:r>
    </w:p>
    <w:p w:rsidR="005934C6" w:rsidRDefault="005934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34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08.07.2006 </w:t>
            </w:r>
            <w:hyperlink r:id="rId64" w:history="1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04.07.2007 </w:t>
            </w:r>
            <w:hyperlink r:id="rId65" w:history="1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22.06.2009 </w:t>
            </w:r>
            <w:hyperlink r:id="rId66" w:history="1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31.12.2009 </w:t>
            </w:r>
            <w:hyperlink r:id="rId67" w:history="1">
              <w:r>
                <w:rPr>
                  <w:color w:val="0000FF"/>
                </w:rPr>
                <w:t>N 1186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21.04.2010 </w:t>
            </w:r>
            <w:hyperlink r:id="rId68" w:history="1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03.06.2010 </w:t>
            </w:r>
            <w:hyperlink r:id="rId69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30.06.2010 </w:t>
            </w:r>
            <w:hyperlink r:id="rId70" w:history="1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29.07.2010 </w:t>
            </w:r>
            <w:hyperlink r:id="rId71" w:history="1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30.10.2010 </w:t>
            </w:r>
            <w:hyperlink r:id="rId72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27.11.2010 </w:t>
            </w:r>
            <w:hyperlink r:id="rId73" w:history="1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08.12.2010 </w:t>
            </w:r>
            <w:hyperlink r:id="rId74" w:history="1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 xml:space="preserve">, от 25.02.2011 </w:t>
            </w:r>
            <w:hyperlink r:id="rId75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11.03.2011 </w:t>
            </w:r>
            <w:hyperlink r:id="rId76" w:history="1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07.07.2011 </w:t>
            </w:r>
            <w:hyperlink r:id="rId77" w:history="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07.07.2011 </w:t>
            </w:r>
            <w:hyperlink r:id="rId78" w:history="1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06.10.2011 </w:t>
            </w:r>
            <w:hyperlink r:id="rId79" w:history="1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08.12.2011 </w:t>
            </w:r>
            <w:hyperlink r:id="rId80" w:history="1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 xml:space="preserve">, от 22.02.2012 </w:t>
            </w:r>
            <w:hyperlink r:id="rId81" w:history="1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03.03.2012 </w:t>
            </w:r>
            <w:hyperlink r:id="rId82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23.04.2012 </w:t>
            </w:r>
            <w:hyperlink r:id="rId83" w:history="1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 xml:space="preserve">, от 18.05.2012 </w:t>
            </w:r>
            <w:hyperlink r:id="rId84" w:history="1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01.10.2012 </w:t>
            </w:r>
            <w:hyperlink r:id="rId85" w:history="1">
              <w:r>
                <w:rPr>
                  <w:color w:val="0000FF"/>
                </w:rPr>
                <w:t>N 1003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19.11.2012 </w:t>
            </w:r>
            <w:hyperlink r:id="rId86" w:history="1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23.11.2012 </w:t>
            </w:r>
            <w:hyperlink r:id="rId87" w:history="1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 xml:space="preserve">, от 04.02.2013 </w:t>
            </w:r>
            <w:hyperlink r:id="rId88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26.02.2013 </w:t>
            </w:r>
            <w:hyperlink r:id="rId89" w:history="1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13.06.2013 </w:t>
            </w:r>
            <w:hyperlink r:id="rId90" w:history="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10.07.2013 </w:t>
            </w:r>
            <w:hyperlink r:id="rId91" w:history="1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09.09.2013 </w:t>
            </w:r>
            <w:hyperlink r:id="rId92" w:history="1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 xml:space="preserve">, от 07.11.2013 </w:t>
            </w:r>
            <w:hyperlink r:id="rId93" w:history="1">
              <w:r>
                <w:rPr>
                  <w:color w:val="0000FF"/>
                </w:rPr>
                <w:t>N 998</w:t>
              </w:r>
            </w:hyperlink>
            <w:r>
              <w:rPr>
                <w:color w:val="392C69"/>
              </w:rPr>
              <w:t xml:space="preserve">, от 16.12.2013 </w:t>
            </w:r>
            <w:hyperlink r:id="rId94" w:history="1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22.03.2014 </w:t>
            </w:r>
            <w:hyperlink r:id="rId95" w:history="1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31.05.2014 </w:t>
            </w:r>
            <w:hyperlink r:id="rId96" w:history="1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23.06.2014 </w:t>
            </w:r>
            <w:hyperlink r:id="rId97" w:history="1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25.10.2014 </w:t>
            </w:r>
            <w:hyperlink r:id="rId98" w:history="1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 xml:space="preserve">, от 09.12.2014 </w:t>
            </w:r>
            <w:hyperlink r:id="rId99" w:history="1">
              <w:r>
                <w:rPr>
                  <w:color w:val="0000FF"/>
                </w:rPr>
                <w:t>N 1340</w:t>
              </w:r>
            </w:hyperlink>
            <w:r>
              <w:rPr>
                <w:color w:val="392C69"/>
              </w:rPr>
              <w:t xml:space="preserve">, от 27.02.2015 </w:t>
            </w:r>
            <w:hyperlink r:id="rId100" w:history="1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09.04.2015 </w:t>
            </w:r>
            <w:hyperlink r:id="rId101" w:history="1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08.05.2015 </w:t>
            </w:r>
            <w:hyperlink r:id="rId102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02.07.2015 </w:t>
            </w:r>
            <w:hyperlink r:id="rId103" w:history="1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104" w:history="1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 xml:space="preserve">, от 01.04.2016 </w:t>
            </w:r>
            <w:hyperlink r:id="rId105" w:history="1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 xml:space="preserve">, от 18.01.2017 </w:t>
            </w:r>
            <w:hyperlink r:id="rId106" w:history="1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21.02.2017 </w:t>
            </w:r>
            <w:hyperlink r:id="rId107" w:history="1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12.07.2017 </w:t>
            </w:r>
            <w:hyperlink r:id="rId108" w:history="1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29.07.2017 </w:t>
            </w:r>
            <w:hyperlink r:id="rId109" w:history="1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28.03.2018 </w:t>
            </w:r>
            <w:hyperlink r:id="rId110" w:history="1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22.06.2018 </w:t>
            </w:r>
            <w:hyperlink r:id="rId111" w:history="1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 xml:space="preserve">, от 19.12.2018 </w:t>
            </w:r>
            <w:hyperlink r:id="rId112" w:history="1">
              <w:r>
                <w:rPr>
                  <w:color w:val="0000FF"/>
                </w:rPr>
                <w:t>N 1598</w:t>
              </w:r>
            </w:hyperlink>
            <w:r>
              <w:rPr>
                <w:color w:val="392C69"/>
              </w:rPr>
              <w:t>,</w:t>
            </w:r>
          </w:p>
          <w:p w:rsidR="005934C6" w:rsidRDefault="00593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22.02.2019 </w:t>
            </w:r>
            <w:hyperlink r:id="rId113" w:history="1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934C6" w:rsidRDefault="005934C6">
      <w:pPr>
        <w:pStyle w:val="ConsPlusNormal"/>
        <w:jc w:val="center"/>
      </w:pPr>
    </w:p>
    <w:p w:rsidR="005934C6" w:rsidRDefault="005934C6">
      <w:pPr>
        <w:pStyle w:val="ConsPlusTitle"/>
        <w:jc w:val="center"/>
        <w:outlineLvl w:val="1"/>
      </w:pPr>
      <w:r>
        <w:t>Список наркотических средств,</w:t>
      </w:r>
    </w:p>
    <w:p w:rsidR="005934C6" w:rsidRDefault="005934C6">
      <w:pPr>
        <w:pStyle w:val="ConsPlusTitle"/>
        <w:jc w:val="center"/>
      </w:pPr>
      <w:r>
        <w:t>психотропных веществ и их прекурсоров, оборот которых</w:t>
      </w:r>
    </w:p>
    <w:p w:rsidR="005934C6" w:rsidRDefault="005934C6">
      <w:pPr>
        <w:pStyle w:val="ConsPlusTitle"/>
        <w:jc w:val="center"/>
      </w:pPr>
      <w:r>
        <w:t>в Российской Федерации запрещен в соответствии</w:t>
      </w:r>
    </w:p>
    <w:p w:rsidR="005934C6" w:rsidRDefault="005934C6">
      <w:pPr>
        <w:pStyle w:val="ConsPlusTitle"/>
        <w:jc w:val="center"/>
      </w:pPr>
      <w:r>
        <w:t>с законодательством Российской Федерации и международными</w:t>
      </w:r>
    </w:p>
    <w:p w:rsidR="005934C6" w:rsidRDefault="005934C6">
      <w:pPr>
        <w:pStyle w:val="ConsPlusTitle"/>
        <w:jc w:val="center"/>
      </w:pPr>
      <w:r>
        <w:t>договорами Российской Федерации (список I)</w:t>
      </w:r>
    </w:p>
    <w:p w:rsidR="005934C6" w:rsidRDefault="005934C6">
      <w:pPr>
        <w:pStyle w:val="ConsPlusNormal"/>
        <w:jc w:val="center"/>
      </w:pPr>
      <w:r>
        <w:t xml:space="preserve">(в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Правительства РФ от 08.12.2011 N 1023)</w:t>
      </w:r>
    </w:p>
    <w:p w:rsidR="005934C6" w:rsidRDefault="005934C6">
      <w:pPr>
        <w:pStyle w:val="ConsPlusNormal"/>
      </w:pPr>
    </w:p>
    <w:p w:rsidR="005934C6" w:rsidRDefault="005934C6">
      <w:pPr>
        <w:pStyle w:val="ConsPlusTitle"/>
        <w:ind w:firstLine="540"/>
        <w:jc w:val="both"/>
        <w:outlineLvl w:val="2"/>
      </w:pPr>
      <w:r>
        <w:t>Наркотические средства</w:t>
      </w:r>
    </w:p>
    <w:p w:rsidR="005934C6" w:rsidRDefault="005934C6">
      <w:pPr>
        <w:pStyle w:val="ConsPlusNormal"/>
        <w:ind w:firstLine="540"/>
        <w:jc w:val="both"/>
      </w:pPr>
    </w:p>
    <w:p w:rsidR="005934C6" w:rsidRDefault="005934C6">
      <w:pPr>
        <w:pStyle w:val="ConsPlusNormal"/>
        <w:ind w:firstLine="540"/>
        <w:jc w:val="both"/>
      </w:pPr>
      <w:r>
        <w:t>N-(адамантан-1-</w:t>
      </w:r>
      <w:proofErr w:type="gramStart"/>
      <w:r>
        <w:t>ил)-</w:t>
      </w:r>
      <w:proofErr w:type="gramEnd"/>
      <w:r>
        <w:t>1-бензил-1H-индазол-3-карбоксамид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15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N-(адамантан-1-</w:t>
      </w:r>
      <w:proofErr w:type="gramStart"/>
      <w:r>
        <w:t>ил)-</w:t>
      </w:r>
      <w:proofErr w:type="gramEnd"/>
      <w:r>
        <w:t>1-пентил-1H-индазол-3-карбоксамид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O-(адамантан-1-</w:t>
      </w:r>
      <w:proofErr w:type="gramStart"/>
      <w:r>
        <w:t>ил)-</w:t>
      </w:r>
      <w:proofErr w:type="gramEnd"/>
      <w:r>
        <w:t>1-пентил-1H-индазол-3-карбоксилат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17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N-(адамантан-1-</w:t>
      </w:r>
      <w:proofErr w:type="gramStart"/>
      <w:r>
        <w:t>ил)-</w:t>
      </w:r>
      <w:proofErr w:type="gramEnd"/>
      <w:r>
        <w:t>1-пентил-1H-индол-3-карбоксамид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1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N-(2-</w:t>
      </w:r>
      <w:proofErr w:type="gramStart"/>
      <w:r>
        <w:t>адамантил)-</w:t>
      </w:r>
      <w:proofErr w:type="gramEnd"/>
      <w:r>
        <w:t>1-[(тетрагидропиран-4-ил)метил]индазол-3-карбоксамид (Adamantyl-THPINACA)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>3-Адамантоилиндол [(Адамантан-1-</w:t>
      </w:r>
      <w:proofErr w:type="gramStart"/>
      <w:r>
        <w:t>ил)(</w:t>
      </w:r>
      <w:proofErr w:type="gramEnd"/>
      <w:r>
        <w:t>1Н-индол-3-ил)метанон]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Аллилпродин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Альфамепродин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Альфаметадол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Альфа-метилфентанил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Альфа-метилтиофентанил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Альфапродин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Альфацетилметадол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2-Амино-1-бензо[1,2-b:4,5-b']дифуран-4-илэтан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21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2-Аминоиндан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22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АМТ (альфа-метилтриптамин)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Анилэридин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Ацетил-альфаметилфентанил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Ацетилдигидрокодеин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Ацетилированный опий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Ацетилкодеин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Ацетилметадол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Ацетилфентанил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2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1215; 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Правительства РФ от 01.04.2016 N 256)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7-Ацетоксимитрагинин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27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Ацеторфин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БДБ [L-(3,4-</w:t>
      </w:r>
      <w:proofErr w:type="gramStart"/>
      <w:r>
        <w:t>метилендиоксифенил)-</w:t>
      </w:r>
      <w:proofErr w:type="gramEnd"/>
      <w:r>
        <w:t>2-бутанамин]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Безитрамид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Бензетидин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N-Бензил-1-бутил-1H-индазол-3-карбоксамид и его производные</w:t>
      </w:r>
    </w:p>
    <w:p w:rsidR="005934C6" w:rsidRDefault="005934C6">
      <w:pPr>
        <w:pStyle w:val="ConsPlusNormal"/>
        <w:jc w:val="both"/>
      </w:pPr>
      <w:r>
        <w:lastRenderedPageBreak/>
        <w:t xml:space="preserve">(введено </w:t>
      </w:r>
      <w:hyperlink r:id="rId128" w:history="1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N-Бензил-1-бутил-1H-индол-3-карбоксамид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29" w:history="1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2-(1-Бензил-1H-индазол-3-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30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2-(1-Бензил-1H-индол-3-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3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Бензилморфин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3-(5-бензил-1,3,4-оксадиазол-2-</w:t>
      </w:r>
      <w:proofErr w:type="gramStart"/>
      <w:r>
        <w:t>ил)-</w:t>
      </w:r>
      <w:proofErr w:type="gramEnd"/>
      <w:r>
        <w:t>1-(2-морфолин-4-илэтил)-1H-индол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3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3-(5-бензил-1,3,4-оксадиазол-2-</w:t>
      </w:r>
      <w:proofErr w:type="gramStart"/>
      <w:r>
        <w:t>ил)-</w:t>
      </w:r>
      <w:proofErr w:type="gramEnd"/>
      <w:r>
        <w:t>1-(2-пирролидин-1-илэтил)-1H-индол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3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N-бензил-1-пентил-1H-индол-3-карбоксамид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3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N-(1-бензилпиперидин-4-</w:t>
      </w:r>
      <w:proofErr w:type="gramStart"/>
      <w:r>
        <w:t>ил)-</w:t>
      </w:r>
      <w:proofErr w:type="gramEnd"/>
      <w:r>
        <w:t>N-фенилпропанамид (бензилфентанил)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35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1-бензилпирролидин-3-ил-амид 5-хлоро-3-этил-1H-индол-2-карбоновой кислоты (Org 29647)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36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1-бензил-N-(хинолин-8-</w:t>
      </w:r>
      <w:proofErr w:type="gramStart"/>
      <w:r>
        <w:t>ил)-</w:t>
      </w:r>
      <w:proofErr w:type="gramEnd"/>
      <w:r>
        <w:t>1H-индазол-3-карбоксамид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3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1-бензил-N-(хинолин-8-</w:t>
      </w:r>
      <w:proofErr w:type="gramStart"/>
      <w:r>
        <w:t>ил)-</w:t>
      </w:r>
      <w:proofErr w:type="gramEnd"/>
      <w:r>
        <w:t>1H-индол-3-карбоксамид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3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N-(бензо[1,3]диоксол-5-</w:t>
      </w:r>
      <w:proofErr w:type="gramStart"/>
      <w:r>
        <w:t>илметил)-</w:t>
      </w:r>
      <w:proofErr w:type="gramEnd"/>
      <w:r>
        <w:t>7-метокси-2-оксо-8-пентилокси-1,2-дигидрохинолин-3-карбоксамид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39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1-(Бензо[d][1,3]диоксол-5-</w:t>
      </w:r>
      <w:proofErr w:type="gramStart"/>
      <w:r>
        <w:t>ил)-</w:t>
      </w:r>
      <w:proofErr w:type="gramEnd"/>
      <w:r>
        <w:t>N-метилпропан-1-амин (M-ALPHA)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40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N-[1-(2H-1,3-бензодиоксол-5-</w:t>
      </w:r>
      <w:proofErr w:type="gramStart"/>
      <w:r>
        <w:t>ил)-</w:t>
      </w:r>
      <w:proofErr w:type="gramEnd"/>
      <w:r>
        <w:t>пропан-2-ил]-N-метилгидроксиламин (FLEA)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41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3-Бензоилиндол[(1H-индол-3-</w:t>
      </w:r>
      <w:proofErr w:type="gramStart"/>
      <w:r>
        <w:t>ил)фенилметанон</w:t>
      </w:r>
      <w:proofErr w:type="gramEnd"/>
      <w:r>
        <w:t>] и его производные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1-(Бензофуран-5-</w:t>
      </w:r>
      <w:proofErr w:type="gramStart"/>
      <w:r>
        <w:t>ил)-</w:t>
      </w:r>
      <w:proofErr w:type="gramEnd"/>
      <w:r>
        <w:t>N-(2-метоксибензил)пропан-2-амин (5-APB-NBOMe)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43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1-(Бензофуран-2-</w:t>
      </w:r>
      <w:proofErr w:type="gramStart"/>
      <w:r>
        <w:t>ил)-</w:t>
      </w:r>
      <w:proofErr w:type="gramEnd"/>
      <w:r>
        <w:t>пропан-2-амин (2-APB)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44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Беноциклидин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45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>Бета-гидрокси-3-метилфентанил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Бета-гидрокси-тиофентанил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46" w:history="1">
        <w:r>
          <w:rPr>
            <w:color w:val="0000FF"/>
          </w:rPr>
          <w:t>Постановлением</w:t>
        </w:r>
      </w:hyperlink>
      <w:r>
        <w:t xml:space="preserve"> Правительства РФ от 01.04.2016 N 256)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Бета-гидроксифентанил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Бетамепродин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Бетаметадол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Бетапродин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Бетацетилметадол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Броламфетамин (ДОБ, d, L-4-бромо-2,5-диметокси-альфа-метил- фенетиламин)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4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3-Бутаноил-1-метилиндол [1-(1-метил-1Н-индол-3-</w:t>
      </w:r>
      <w:proofErr w:type="gramStart"/>
      <w:r>
        <w:t>ил)бутан</w:t>
      </w:r>
      <w:proofErr w:type="gramEnd"/>
      <w:r>
        <w:t>-1-он]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48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2-(1-Бутил-1H-индазол-3-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49" w:history="1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1-(1-Бутил-1Н-индазол-3-</w:t>
      </w:r>
      <w:proofErr w:type="gramStart"/>
      <w:r>
        <w:t>ил)-</w:t>
      </w:r>
      <w:proofErr w:type="gramEnd"/>
      <w:r>
        <w:t>2-фенилэтанон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50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(1-Бутил-1H-индол-3-</w:t>
      </w:r>
      <w:proofErr w:type="gramStart"/>
      <w:r>
        <w:t>ил)(</w:t>
      </w:r>
      <w:proofErr w:type="gramEnd"/>
      <w:r>
        <w:t>нафталин-1-ил)метанон (JWH-073)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5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5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Гашиш (анаша, смола каннабиса)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Героин (диацетилморфин)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Гидрокодон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2-(1R,2R,5</w:t>
      </w:r>
      <w:proofErr w:type="gramStart"/>
      <w:r>
        <w:t>R)-</w:t>
      </w:r>
      <w:proofErr w:type="gramEnd"/>
      <w:r>
        <w:t>5-гидрокси-2-(3-гидроксипропил)циклогексил-5-(2-метилоктан-2-ил)фенол (CP-55,940)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53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N-гидрокси-2-[2,5-диметокси-4-(пропилсульфанил)фенил]этанамин (HOT-7)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5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4-Гидрокситриптамин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55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5-Гидрокси-N-метилтриптамин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56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(6S,6aR,9R,10</w:t>
      </w:r>
      <w:proofErr w:type="gramStart"/>
      <w:r>
        <w:t>aR)-</w:t>
      </w:r>
      <w:proofErr w:type="gramEnd"/>
      <w:r>
        <w:t>9-гидрокси-6-метил-3-{[(2R)-5-фенилпентан-2-ил]окси}-5,6,6a,7,8,9,10,10a-октагидрофенантридин-1-ил ацетат (CP 50,5561)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5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158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>N-гидрокси-МДА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7-Гидроксимитрагинин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5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Гидроксипетидин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60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2-[(1R,3</w:t>
      </w:r>
      <w:proofErr w:type="gramStart"/>
      <w:r>
        <w:t>S)-</w:t>
      </w:r>
      <w:proofErr w:type="gramEnd"/>
      <w:r>
        <w:t>3-Гидроксициклогексил]-5-(2-метилоктан-2-ил)фенол (CP 47,497)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6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6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2-[(1R,3</w:t>
      </w:r>
      <w:proofErr w:type="gramStart"/>
      <w:r>
        <w:t>S)-</w:t>
      </w:r>
      <w:proofErr w:type="gramEnd"/>
      <w:r>
        <w:t>3-Гидроксициклогексил]-5-(2-метилгептан-2-ил)фенол (CP 47,497)-C6)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6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64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2-[(1R,3</w:t>
      </w:r>
      <w:proofErr w:type="gramStart"/>
      <w:r>
        <w:t>S)-</w:t>
      </w:r>
      <w:proofErr w:type="gramEnd"/>
      <w:r>
        <w:t>3-Гидроксициклогексил]-5-(2-метилдекан-2-ил)фенол (CP 47,497)-C9)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6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66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2-[(1R,3</w:t>
      </w:r>
      <w:proofErr w:type="gramStart"/>
      <w:r>
        <w:t>S)-</w:t>
      </w:r>
      <w:proofErr w:type="gramEnd"/>
      <w:r>
        <w:t>3-Гидроксициклогексил]-5-(2-метилнонан-2-ил)фенол (CP 47,497)-C8)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6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68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Гидроморфинол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6-дезоксикодеин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69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07.07.2011 N 540)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170" w:history="1">
        <w:r>
          <w:rPr>
            <w:color w:val="0000FF"/>
          </w:rPr>
          <w:t>Постановление</w:t>
        </w:r>
      </w:hyperlink>
      <w:r>
        <w:t xml:space="preserve"> Правительства РФ от 11.03.2011 N 158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Дезоморфин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Диампромид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Диацетилморфин (героин)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4-(ди(бензо[1,3]диоксол-5-</w:t>
      </w:r>
      <w:proofErr w:type="gramStart"/>
      <w:r>
        <w:t>ил)(</w:t>
      </w:r>
      <w:proofErr w:type="gramEnd"/>
      <w:r>
        <w:t>гидрокси)метил)пиперидин-1-карбоновая кислота и ее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7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Дигидроморфин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Дименоксадол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2-(4-</w:t>
      </w:r>
      <w:proofErr w:type="gramStart"/>
      <w:r>
        <w:t>диметиламинофенил)-</w:t>
      </w:r>
      <w:proofErr w:type="gramEnd"/>
      <w:r>
        <w:t>этиламид-3-этил-5-фторо-1H-индол-2-карбоновой кислоты (Org 27759)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72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N-(2-(диметиламино)</w:t>
      </w:r>
      <w:proofErr w:type="gramStart"/>
      <w:r>
        <w:t>циклогексил)-</w:t>
      </w:r>
      <w:proofErr w:type="gramEnd"/>
      <w:r>
        <w:t>2-(3,4-дихлорфенил)-N-метилацетамид (U-51754)</w:t>
      </w:r>
    </w:p>
    <w:p w:rsidR="005934C6" w:rsidRDefault="005934C6">
      <w:pPr>
        <w:pStyle w:val="ConsPlusNormal"/>
        <w:jc w:val="both"/>
      </w:pPr>
      <w:r>
        <w:lastRenderedPageBreak/>
        <w:t xml:space="preserve">(введено </w:t>
      </w:r>
      <w:hyperlink r:id="rId173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N-[2-(диметиламино)циклогексил]-N-метил-3,4-дихлорбензамид (U-47700)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74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N-Диметиламфетамин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N-(3,3-диметилбутан-2-</w:t>
      </w:r>
      <w:proofErr w:type="gramStart"/>
      <w:r>
        <w:t>ил)-</w:t>
      </w:r>
      <w:proofErr w:type="gramEnd"/>
      <w:r>
        <w:t>1,3-бензодиоксол-5-карбоксамид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75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Диметокаин [(3-диэтиламино-2,2-</w:t>
      </w:r>
      <w:proofErr w:type="gramStart"/>
      <w:r>
        <w:t>диметилпропил)-</w:t>
      </w:r>
      <w:proofErr w:type="gramEnd"/>
      <w:r>
        <w:t>4-аминобензоат]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76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2-(2,5-</w:t>
      </w:r>
      <w:proofErr w:type="gramStart"/>
      <w:r>
        <w:t>диметоксифенил)-</w:t>
      </w:r>
      <w:proofErr w:type="gramEnd"/>
      <w:r>
        <w:t>N-(2-метоксибензил)этанамин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77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2,5-Диметоксифенэтиламин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78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Димепгептанол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Диметилтиамбутен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(6aR, 10</w:t>
      </w:r>
      <w:proofErr w:type="gramStart"/>
      <w:r>
        <w:t>aR)-</w:t>
      </w:r>
      <w:proofErr w:type="gramEnd"/>
      <w:r>
        <w:t>9-(Гидроксиметил)-6,6-диметил-3-(2-метилоктан-2-ил)-6a, 7, 10, 10a-тетрагидробензо[с]хромен-1-ол (HU-210)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7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80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2С-Т-7 (2,5-диметокси-4-N-пропилтиофенэтиламин)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81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Диоксафетил бутират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Дипипанон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2-(дифенилметил)-1-метилпиперидин-3-ол (SCH-5472)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8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Дифенил(пирролидин-2-</w:t>
      </w:r>
      <w:proofErr w:type="gramStart"/>
      <w:r>
        <w:t>ил)метанол</w:t>
      </w:r>
      <w:proofErr w:type="gramEnd"/>
      <w:r>
        <w:t xml:space="preserve"> (D2PM)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83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Дифеноксин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3,4-дихлоро-N-[1-</w:t>
      </w:r>
      <w:proofErr w:type="gramStart"/>
      <w:r>
        <w:t>диметиламино)циклогексилметил</w:t>
      </w:r>
      <w:proofErr w:type="gramEnd"/>
      <w:r>
        <w:t>]бензамид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84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Диэтилтиамбутен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ДМА (d, L-2,5-диметокси-альфа-метил-фенил-этиламин)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ДМГП (диметилгептилпиран)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ДМТ (диметилтриптамин)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185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 xml:space="preserve">Позиция исключена. - </w:t>
      </w:r>
      <w:hyperlink r:id="rId186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ДОХ (d, L-2,5-диметокси-4-хлор-амфетамин)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ДОЭТ (d, L-2,5-диметокси-4-этил-амфетамин)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Дротебанол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ДЭТ (</w:t>
      </w:r>
      <w:proofErr w:type="gramStart"/>
      <w:r>
        <w:t>N,N</w:t>
      </w:r>
      <w:proofErr w:type="gramEnd"/>
      <w:r>
        <w:t>-диэтилтриптамин)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Изометадон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2-(1H-индол-5-</w:t>
      </w:r>
      <w:proofErr w:type="gramStart"/>
      <w:r>
        <w:t>ил)-</w:t>
      </w:r>
      <w:proofErr w:type="gramEnd"/>
      <w:r>
        <w:t>1-метилэтиламин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87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2-(1H-индол-3-</w:t>
      </w:r>
      <w:proofErr w:type="gramStart"/>
      <w:r>
        <w:t>ил)-</w:t>
      </w:r>
      <w:proofErr w:type="gramEnd"/>
      <w:r>
        <w:t>1-морфолиноэтанон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88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N-((2-(1H-индол-3-</w:t>
      </w:r>
      <w:proofErr w:type="gramStart"/>
      <w:r>
        <w:t>ил)-</w:t>
      </w:r>
      <w:proofErr w:type="gramEnd"/>
      <w:r>
        <w:t>1,3-тиазол-4-ил)метил)-N-этилэтан-1-амин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89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1-(1H-индол-3-</w:t>
      </w:r>
      <w:proofErr w:type="gramStart"/>
      <w:r>
        <w:t>ил)-</w:t>
      </w:r>
      <w:proofErr w:type="gramEnd"/>
      <w:r>
        <w:t>3,3,4-триметил-пент-4-ен-1-он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9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Каннабис (марихуана)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3'-карбамоил-бифенил-3-ил-ундецинкарбамат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91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N-[(1</w:t>
      </w:r>
      <w:proofErr w:type="gramStart"/>
      <w:r>
        <w:t>S)-</w:t>
      </w:r>
      <w:proofErr w:type="gramEnd"/>
      <w:r>
        <w:t>1-карбамоил-2,2-диметилпропил]-3-(3-гидрокси-3-метилбутил)-2-оксобензимидазол-1-карбоксамид (PF-03550096)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9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N-(1-карбамоил-2-</w:t>
      </w:r>
      <w:proofErr w:type="gramStart"/>
      <w:r>
        <w:t>метилпропил)-</w:t>
      </w:r>
      <w:proofErr w:type="gramEnd"/>
      <w:r>
        <w:t>1-пентил-1Н-индазол-3-карбоксамид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93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N-(1-карбамоил-2-</w:t>
      </w:r>
      <w:proofErr w:type="gramStart"/>
      <w:r>
        <w:t>метилпропил)-</w:t>
      </w:r>
      <w:proofErr w:type="gramEnd"/>
      <w:r>
        <w:t>1-пентил-1Н-индол-3-карбоксамид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94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N-(1-карбамоил-2-</w:t>
      </w:r>
      <w:proofErr w:type="gramStart"/>
      <w:r>
        <w:t>метилпропил)-</w:t>
      </w:r>
      <w:proofErr w:type="gramEnd"/>
      <w:r>
        <w:t>1-пентил-5-фенил-1H-пиразол-3-карбоксамид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95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N-(1-карбамоил-2-</w:t>
      </w:r>
      <w:proofErr w:type="gramStart"/>
      <w:r>
        <w:t>метилпропил)-</w:t>
      </w:r>
      <w:proofErr w:type="gramEnd"/>
      <w:r>
        <w:t>1-(фенилметил)-1Н-индазол-3-карбоксамид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96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N-(1-карбамоил-2-</w:t>
      </w:r>
      <w:proofErr w:type="gramStart"/>
      <w:r>
        <w:t>метилпропил)-</w:t>
      </w:r>
      <w:proofErr w:type="gramEnd"/>
      <w:r>
        <w:t>1-(фенилметил)-1Н-индол-3-карбоксамид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97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(1-</w:t>
      </w:r>
      <w:proofErr w:type="gramStart"/>
      <w:r>
        <w:t>карбоксипропил)-</w:t>
      </w:r>
      <w:proofErr w:type="gramEnd"/>
      <w:r>
        <w:t>1-пентил-1H-индазол-3-карбоксилат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198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199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Кетобемидон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>Клонитазен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Кодоксим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00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Кустарно изготовленные препараты из эфедрина (псевдоэфедрина) или из препаратов, содержащих эфедрин (псевдоэфедрин)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201" w:history="1">
        <w:r>
          <w:rPr>
            <w:color w:val="0000FF"/>
          </w:rPr>
          <w:t>Постановления</w:t>
        </w:r>
      </w:hyperlink>
      <w:r>
        <w:t xml:space="preserve"> Правительства РФ от 03.03.2012 N 169)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02" w:history="1">
        <w:r>
          <w:rPr>
            <w:color w:val="0000FF"/>
          </w:rPr>
          <w:t>Постановление</w:t>
        </w:r>
      </w:hyperlink>
      <w:r>
        <w:t xml:space="preserve"> Правительства РФ от 03.03.2012 N 169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Кустарно изготовленные препараты из фенилпропаноламина или из препаратов, содержащих фенилпропаноламин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03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Левометорфан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Левоморамид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Леворфанол (леморан)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Левофенацилморфан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 с 1 января 2013 года. - </w:t>
      </w:r>
      <w:hyperlink r:id="rId204" w:history="1">
        <w:r>
          <w:rPr>
            <w:color w:val="0000FF"/>
          </w:rPr>
          <w:t>Постановление</w:t>
        </w:r>
      </w:hyperlink>
      <w:r>
        <w:t xml:space="preserve"> Правительства РФ от 01.10.2012 N 1003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d-Лизергид (ЛСД, ЛСД-25)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Лист кока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05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Маковая солома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Масло каннабиса (гашишное масло)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МБДБ [N-Метил-1-(3,4-</w:t>
      </w:r>
      <w:proofErr w:type="gramStart"/>
      <w:r>
        <w:t>метилендиоксифенил)-</w:t>
      </w:r>
      <w:proofErr w:type="gramEnd"/>
      <w:r>
        <w:t>2-бутанамин]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МДА (тенамфетамин)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МДМА (d, L-3,4-метилендиокси-N-альфа-диметил-фенил-этиламин)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Мезембрин [3а-(3,4-</w:t>
      </w:r>
      <w:proofErr w:type="gramStart"/>
      <w:r>
        <w:t>диметоксифенил)-</w:t>
      </w:r>
      <w:proofErr w:type="gramEnd"/>
      <w:r>
        <w:t>1-метилгексагидро-1Н-индол-6(2Н)-он]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06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3-Моноацетилморфин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6-Моноацетилморфин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Мескалин и его производные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207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09.09.2013 N 788)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Метадон (фенадон, долофин)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208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09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10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>Метадона промежуточный продукт (4-циано-2-диметиламино-4,4-дифенилбутан)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Метазоцин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Метамфетамин (первитин)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211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2-(Метиламинометил)-3,4-дигидронафталин-1(2</w:t>
      </w:r>
      <w:proofErr w:type="gramStart"/>
      <w:r>
        <w:t>H)-</w:t>
      </w:r>
      <w:proofErr w:type="gramEnd"/>
      <w:r>
        <w:t>он (MTTA)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12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1-(Метиламино)-1-фенилпентан-2-он (изо-пентедрон)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13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1-(Метиламино)-1-(3-</w:t>
      </w:r>
      <w:proofErr w:type="gramStart"/>
      <w:r>
        <w:t>фторфенил)пропан</w:t>
      </w:r>
      <w:proofErr w:type="gramEnd"/>
      <w:r>
        <w:t>-2-он (3-F-iso-MC)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14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Метилдезорфин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Метилдигидроморфин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Метилендиоксипировалерон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15" w:history="1">
        <w:r>
          <w:rPr>
            <w:color w:val="0000FF"/>
          </w:rPr>
          <w:t>Постановлением</w:t>
        </w:r>
      </w:hyperlink>
      <w:r>
        <w:t xml:space="preserve"> Правительства РФ от 25.02.2011 N 112)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N-метил-1,2-дифенилэтиламин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16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6-метил-2-[(4-</w:t>
      </w:r>
      <w:proofErr w:type="gramStart"/>
      <w:r>
        <w:t>метилфенил)амино</w:t>
      </w:r>
      <w:proofErr w:type="gramEnd"/>
      <w:r>
        <w:t>]-4H-3,1-бензоксазин-4-он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1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1-(1-Метил-3-</w:t>
      </w:r>
      <w:proofErr w:type="gramStart"/>
      <w:r>
        <w:t>метоксициклогексил)пиперидин</w:t>
      </w:r>
      <w:proofErr w:type="gramEnd"/>
      <w:r>
        <w:t>(3-MeO-MPC)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18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метиловый эфир 3-метил-2-(1-бензил-1H-индазол-3-</w:t>
      </w:r>
      <w:proofErr w:type="gramStart"/>
      <w:r>
        <w:t>карбоксамидо)бутановой</w:t>
      </w:r>
      <w:proofErr w:type="gramEnd"/>
      <w:r>
        <w:t xml:space="preserve"> кислоты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19" w:history="1">
        <w:r>
          <w:rPr>
            <w:color w:val="0000FF"/>
          </w:rPr>
          <w:t>Постановлением</w:t>
        </w:r>
      </w:hyperlink>
      <w:r>
        <w:t xml:space="preserve"> Правительства РФ от 09.12.2014 N 1340)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метиловый эфир 3-метил-2-(1-бензил-1H-индол-3-</w:t>
      </w:r>
      <w:proofErr w:type="gramStart"/>
      <w:r>
        <w:t>карбоксамидо)бутановой</w:t>
      </w:r>
      <w:proofErr w:type="gramEnd"/>
      <w:r>
        <w:t xml:space="preserve"> кислоты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20" w:history="1">
        <w:r>
          <w:rPr>
            <w:color w:val="0000FF"/>
          </w:rPr>
          <w:t>Постановлением</w:t>
        </w:r>
      </w:hyperlink>
      <w:r>
        <w:t xml:space="preserve"> Правительства РФ от 09.12.2014 N 1340)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Метилон (3,4-метилендиокси-N-метилкатинон)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2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29.07.2010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2-Метил-1-пентил-1H-индол-3-ил-(1-</w:t>
      </w:r>
      <w:proofErr w:type="gramStart"/>
      <w:r>
        <w:t>нафтил)метан</w:t>
      </w:r>
      <w:proofErr w:type="gramEnd"/>
      <w:r>
        <w:t xml:space="preserve"> (JWH-196)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22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23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2-Метил-1-пентил-1H-индол-3-ил-(4-метил-1-</w:t>
      </w:r>
      <w:proofErr w:type="gramStart"/>
      <w:r>
        <w:t>нафтил)метан</w:t>
      </w:r>
      <w:proofErr w:type="gramEnd"/>
      <w:r>
        <w:t xml:space="preserve"> (JWH-194)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2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25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2-Метил-1-пентил-1H-индол-3-ил-(4-метокси-1-</w:t>
      </w:r>
      <w:proofErr w:type="gramStart"/>
      <w:r>
        <w:t>нафтил)метан</w:t>
      </w:r>
      <w:proofErr w:type="gramEnd"/>
      <w:r>
        <w:t xml:space="preserve"> (JWH-197)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26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27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(2-Метил-1-пентил-1H-индол-3-</w:t>
      </w:r>
      <w:proofErr w:type="gramStart"/>
      <w:r>
        <w:t>ил)(</w:t>
      </w:r>
      <w:proofErr w:type="gramEnd"/>
      <w:r>
        <w:t xml:space="preserve">нафталин-1-ил)метанон (JWH-007) и его производные, за </w:t>
      </w:r>
      <w:r>
        <w:lastRenderedPageBreak/>
        <w:t>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28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29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(4-Метилнафталин-1-</w:t>
      </w:r>
      <w:proofErr w:type="gramStart"/>
      <w:r>
        <w:t>ил)(</w:t>
      </w:r>
      <w:proofErr w:type="gramEnd"/>
      <w:r>
        <w:t>2-метил-1-пентил-1H-индо-3-ил)метанон (JWH-149)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3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31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Метиловый эфир 3-метил-2-(1-пентил-1H-индол-3-</w:t>
      </w:r>
      <w:proofErr w:type="gramStart"/>
      <w:r>
        <w:t>карбоксамидо)бутановой</w:t>
      </w:r>
      <w:proofErr w:type="gramEnd"/>
      <w:r>
        <w:t xml:space="preserve"> кислоты и его производные,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3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Метиловый эфир 3-метил-2-(1-пентил-1H-индазол-3-</w:t>
      </w:r>
      <w:proofErr w:type="gramStart"/>
      <w:r>
        <w:t>карбоксамидо)бутановой</w:t>
      </w:r>
      <w:proofErr w:type="gramEnd"/>
      <w:r>
        <w:t xml:space="preserve"> кислоты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3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(2-Метил-1-пентил-1H-индол-3-</w:t>
      </w:r>
      <w:proofErr w:type="gramStart"/>
      <w:r>
        <w:t>ил)(</w:t>
      </w:r>
      <w:proofErr w:type="gramEnd"/>
      <w:r>
        <w:t>4-метоксинафталин-1-ил)метанон (JWH-098)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3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35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1-Метилпиперидин-3-ил 2-гидрокси-2,2-дифенилацетат (JB-336)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36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N-метил-1-(тиофен-2-</w:t>
      </w:r>
      <w:proofErr w:type="gramStart"/>
      <w:r>
        <w:t>ил)циклогексан</w:t>
      </w:r>
      <w:proofErr w:type="gramEnd"/>
      <w:r>
        <w:t>-1-амин (TCM)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37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3-метилтиофентанил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3-метилфентанил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Метил 2-{[9-(циклогексилметил)-9Н-карбазол-3-ил]</w:t>
      </w:r>
      <w:proofErr w:type="gramStart"/>
      <w:r>
        <w:t>формамидо}-</w:t>
      </w:r>
      <w:proofErr w:type="gramEnd"/>
      <w:r>
        <w:t>3,3-диметилбутаноат (MDMB-CHMCZCA)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38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N-метилэфедрон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239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Метоксетамин [2-(3-</w:t>
      </w:r>
      <w:proofErr w:type="gramStart"/>
      <w:r>
        <w:t>метоксифенил)-</w:t>
      </w:r>
      <w:proofErr w:type="gramEnd"/>
      <w:r>
        <w:t>2-(этиламино)циклогексанон]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40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3-[2-(2-</w:t>
      </w:r>
      <w:proofErr w:type="gramStart"/>
      <w:r>
        <w:t>метоксибензиламино)этил</w:t>
      </w:r>
      <w:proofErr w:type="gramEnd"/>
      <w:r>
        <w:t>]-1H-хиназолин-2,4-дион (RH-34)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4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Метоксикетамин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42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5-Метокси-3-(2-</w:t>
      </w:r>
      <w:proofErr w:type="gramStart"/>
      <w:r>
        <w:t>метоксибензил)-</w:t>
      </w:r>
      <w:proofErr w:type="gramEnd"/>
      <w:r>
        <w:t>7-пентил-2H-хромен-2-он (PSB-SB-1202)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43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7-метокси-1-(2-морфолин-4-</w:t>
      </w:r>
      <w:proofErr w:type="gramStart"/>
      <w:r>
        <w:t>илэтил)-</w:t>
      </w:r>
      <w:proofErr w:type="gramEnd"/>
      <w:r>
        <w:t>N-(1,3,3-триметилбицикло[2.2.1]гептан-2-ил)-1H-индол-3-карбоксамид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44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>1-(1-(2-</w:t>
      </w:r>
      <w:proofErr w:type="gramStart"/>
      <w:r>
        <w:t>Метоксифенил)-</w:t>
      </w:r>
      <w:proofErr w:type="gramEnd"/>
      <w:r>
        <w:t>2-фенилэтил)пиперидин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45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1-(2-(метокси(фенил)</w:t>
      </w:r>
      <w:proofErr w:type="gramStart"/>
      <w:r>
        <w:t>метил)фенил</w:t>
      </w:r>
      <w:proofErr w:type="gramEnd"/>
      <w:r>
        <w:t>)пиперидин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46" w:history="1">
        <w:r>
          <w:rPr>
            <w:color w:val="0000FF"/>
          </w:rPr>
          <w:t>Постановлением</w:t>
        </w:r>
      </w:hyperlink>
      <w:r>
        <w:t xml:space="preserve"> Правительства РФ от 25.10.2014 N 1102)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4-((1-(3-</w:t>
      </w:r>
      <w:proofErr w:type="gramStart"/>
      <w:r>
        <w:t>Метоксифенил)циклогексил</w:t>
      </w:r>
      <w:proofErr w:type="gramEnd"/>
      <w:r>
        <w:t>)метил)морфолин (3-MeO-PCMMo)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47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N-[3-(2-</w:t>
      </w:r>
      <w:proofErr w:type="gramStart"/>
      <w:r>
        <w:t>метоксиэтил)-</w:t>
      </w:r>
      <w:proofErr w:type="gramEnd"/>
      <w:r>
        <w:t>4,5-диметил-1,3-тиазол-2-илиден]-2,2,3,3-тетраметилциклопропан-1-карбоксамид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4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2-Метокси-7-этил-6,6a,7,8,9,10,12,13-октагидро-5H-6,9-метанопиридо[1',2':1,2]азепино[4,5-b]индол (ибогаин)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49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Метопон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Мефедрон (4-метилметкатинон)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5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29.07.2010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Мирофин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Митрагинин (9-метокси-коринантеидин)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51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Млечный сок разных видов мака, не являющихся маком снотворным (растение вида Papaver somniferum L), но содержащих алкалоиды мака, включенные в списки наркотических средств и психотропных веществ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252" w:history="1">
        <w:r>
          <w:rPr>
            <w:color w:val="0000FF"/>
          </w:rPr>
          <w:t>Постановления</w:t>
        </w:r>
      </w:hyperlink>
      <w:r>
        <w:t xml:space="preserve"> Правительства РФ от 27.11.2010 N 934)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ММДА (2-метокси-альфа-4-метил 4,5-(метилендиокси)-фенетиламин)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Морамида, промежуточный продукт (2-метил-3-морфолин-1, 1-дифенил-пропан-карбоновая кислота)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Морферидин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Морфин метилбромид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Морфин-N-окись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(1-[2-(4-</w:t>
      </w:r>
      <w:proofErr w:type="gramStart"/>
      <w:r>
        <w:t>Морфолино)этил</w:t>
      </w:r>
      <w:proofErr w:type="gramEnd"/>
      <w:r>
        <w:t>]-1-H-индол-3-ил)(нафталин-1-ил)метан (JWH-195)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5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54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(4-Метилнафталин-1-</w:t>
      </w:r>
      <w:proofErr w:type="gramStart"/>
      <w:r>
        <w:t>ил)(</w:t>
      </w:r>
      <w:proofErr w:type="gramEnd"/>
      <w:r>
        <w:t>1-[2-(4-морфолино)этил]-1H-индол-3-ил)метан (JWH-192)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5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56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(4-Метокси-1-</w:t>
      </w:r>
      <w:proofErr w:type="gramStart"/>
      <w:r>
        <w:t>нафтил)(</w:t>
      </w:r>
      <w:proofErr w:type="gramEnd"/>
      <w:r>
        <w:t>1-[2-(4-морфолино)этил]-1H-индол-3-ил)метан (JWH-199)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lastRenderedPageBreak/>
        <w:t xml:space="preserve">(введено </w:t>
      </w:r>
      <w:hyperlink r:id="rId25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58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(1-[2-(4-</w:t>
      </w:r>
      <w:proofErr w:type="gramStart"/>
      <w:r>
        <w:t>Морфолино)этил</w:t>
      </w:r>
      <w:proofErr w:type="gramEnd"/>
      <w:r>
        <w:t>]-1H-индол-3-ил)(нафталин-1-ил)метанон (JWH-200)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5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60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(4-Метилнафталин-1-</w:t>
      </w:r>
      <w:proofErr w:type="gramStart"/>
      <w:r>
        <w:t>ил)(</w:t>
      </w:r>
      <w:proofErr w:type="gramEnd"/>
      <w:r>
        <w:t>1-[2-(4-морфолино)этил]-1H-индол-3-ил)метанон (JWH-193)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6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6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(4-Метокси-1-</w:t>
      </w:r>
      <w:proofErr w:type="gramStart"/>
      <w:r>
        <w:t>нафтил)(</w:t>
      </w:r>
      <w:proofErr w:type="gramEnd"/>
      <w:r>
        <w:t>1-[2-(4-морфолино)этил]-1H-индол-3-ил)метанон (JWH-198)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6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64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МППП (МФПП (1-метил-4-фенил-4-пиперидинол пропионат (эфир))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265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Нафталин-1-ил-1-бензил-1Н-индазол-3-карбоксилат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66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Нафталин-1-ил-1-бензил-1H-индол-3-карбоксилат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6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N-(нафталин-1-</w:t>
      </w:r>
      <w:proofErr w:type="gramStart"/>
      <w:r>
        <w:t>ил)-</w:t>
      </w:r>
      <w:proofErr w:type="gramEnd"/>
      <w:r>
        <w:t>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68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(E)-1-[1-(Нафталин-1-</w:t>
      </w:r>
      <w:proofErr w:type="gramStart"/>
      <w:r>
        <w:t>илметилиден)-</w:t>
      </w:r>
      <w:proofErr w:type="gramEnd"/>
      <w:r>
        <w:t>1H-инден-3-ил]пентан (JWH-176)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6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70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Нафталин-1-ил(1-(пент-4-</w:t>
      </w:r>
      <w:proofErr w:type="gramStart"/>
      <w:r>
        <w:t>енил)-</w:t>
      </w:r>
      <w:proofErr w:type="gramEnd"/>
      <w:r>
        <w:t>1H-пирроло[2,3-b] пиридин-3-ил)метанон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71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Нафталин-1-ил(1-пентил-1H-бензимидазол-2-</w:t>
      </w:r>
      <w:proofErr w:type="gramStart"/>
      <w:r>
        <w:t>ил)метанон</w:t>
      </w:r>
      <w:proofErr w:type="gramEnd"/>
      <w:r>
        <w:t xml:space="preserve">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7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Нафталин-1-ил-1-пентил-1Н-индазол-3-карбоксилат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73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Нафталин-1-ил(9-пентил-9H-карбазол-3-</w:t>
      </w:r>
      <w:proofErr w:type="gramStart"/>
      <w:r>
        <w:t>ил)метанон</w:t>
      </w:r>
      <w:proofErr w:type="gramEnd"/>
      <w:r>
        <w:t xml:space="preserve">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74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Нафталин-1-ил-1-пентил-1Н-индол-3-карбоксилат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75" w:history="1">
        <w:r>
          <w:rPr>
            <w:color w:val="0000FF"/>
          </w:rPr>
          <w:t>Постановлением</w:t>
        </w:r>
      </w:hyperlink>
      <w:r>
        <w:t xml:space="preserve"> Правительства РФ от 25.10.2014 N 1102)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N-(Нафталин-1-</w:t>
      </w:r>
      <w:proofErr w:type="gramStart"/>
      <w:r>
        <w:t>ил)-</w:t>
      </w:r>
      <w:proofErr w:type="gramEnd"/>
      <w:r>
        <w:t>1-пентил-1H-пирроло[2,3-b] пиридин-3-карбоксамид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7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3-(Нафталин-1-</w:t>
      </w:r>
      <w:proofErr w:type="gramStart"/>
      <w:r>
        <w:t>илоксометил)-</w:t>
      </w:r>
      <w:proofErr w:type="gramEnd"/>
      <w:r>
        <w:t>1-пентил-1Н-7-азаиндол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lastRenderedPageBreak/>
        <w:t xml:space="preserve">(введено </w:t>
      </w:r>
      <w:hyperlink r:id="rId27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3-(Нафталин-1-</w:t>
      </w:r>
      <w:proofErr w:type="gramStart"/>
      <w:r>
        <w:t>илоксометил)-</w:t>
      </w:r>
      <w:proofErr w:type="gramEnd"/>
      <w:r>
        <w:t>1-пентил-1Н-индазол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78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(Нафталин-1-</w:t>
      </w:r>
      <w:proofErr w:type="gramStart"/>
      <w:r>
        <w:t>ил)(</w:t>
      </w:r>
      <w:proofErr w:type="gramEnd"/>
      <w:r>
        <w:t>1Н-пиррол-3-ил)метанон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7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(Нафталин-1-</w:t>
      </w:r>
      <w:proofErr w:type="gramStart"/>
      <w:r>
        <w:t>ил)(</w:t>
      </w:r>
      <w:proofErr w:type="gramEnd"/>
      <w:r>
        <w:t>4-пентилоксинафталин-1-ил)метанон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8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Нафталин-2-ил-1-(2-</w:t>
      </w:r>
      <w:proofErr w:type="gramStart"/>
      <w:r>
        <w:t>фторфенил)-</w:t>
      </w:r>
      <w:proofErr w:type="gramEnd"/>
      <w:r>
        <w:t>1H-индазол-3-карбоксилат (3-CAF)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8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N-Нафтил-1-пентил-1Н-индазол-3-карбоксамид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82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3-Нафтоилиндол [(1H-индол-3-</w:t>
      </w:r>
      <w:proofErr w:type="gramStart"/>
      <w:r>
        <w:t>ил)(</w:t>
      </w:r>
      <w:proofErr w:type="gramEnd"/>
      <w:r>
        <w:t>нафталин-1-ил)метанон]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83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Никодикодин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Никокодин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Никоморфин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Норациметадол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Норкодеин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Норлеворфанол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Норметадон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Норморфин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Норпипанон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84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Оксиморфон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Опий - свернувшийся сок мака снотворного (растение вида Papaver somniferum L)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285" w:history="1">
        <w:r>
          <w:rPr>
            <w:color w:val="0000FF"/>
          </w:rPr>
          <w:t>Постановления</w:t>
        </w:r>
      </w:hyperlink>
      <w:r>
        <w:t xml:space="preserve"> Правительства РФ от 27.11.2010 N 934)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86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Орипавин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Пара-флуорофентанил (пара-фторфентанил)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Парагексил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(4-Метилнафталин-1-</w:t>
      </w:r>
      <w:proofErr w:type="gramStart"/>
      <w:r>
        <w:t>ил)(</w:t>
      </w:r>
      <w:proofErr w:type="gramEnd"/>
      <w:r>
        <w:t>1-пентил-1H-индол-3-ил)метанон (JWH-122)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8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88" w:history="1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(4-Метоксинафталин-1-</w:t>
      </w:r>
      <w:proofErr w:type="gramStart"/>
      <w:r>
        <w:t>ил)(</w:t>
      </w:r>
      <w:proofErr w:type="gramEnd"/>
      <w:r>
        <w:t>1-пентил-1H-индол-3-ил)метанон (JWH-081)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8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90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(Нафталин-1-</w:t>
      </w:r>
      <w:proofErr w:type="gramStart"/>
      <w:r>
        <w:t>ил)(</w:t>
      </w:r>
      <w:proofErr w:type="gramEnd"/>
      <w:r>
        <w:t>1-пентил-1H-индол-3-ил)метанон (JWH-018)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9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9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2-(1-Пентил-1H-индазол-3-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9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(1-Пентил-1Н-индазол-3-</w:t>
      </w:r>
      <w:proofErr w:type="gramStart"/>
      <w:r>
        <w:t>ил)(</w:t>
      </w:r>
      <w:proofErr w:type="gramEnd"/>
      <w:r>
        <w:t>пиперазин-1-ил)метанон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94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(1-Пентил-1H-индазол-3-</w:t>
      </w:r>
      <w:proofErr w:type="gramStart"/>
      <w:r>
        <w:t>ил)(</w:t>
      </w:r>
      <w:proofErr w:type="gramEnd"/>
      <w:r>
        <w:t>пирролидин-1-ил)метанон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95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(1-Пентил-1H-индазол-3-ил) (2,2,3,3-тетраметилциклопропил) метанон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9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2-(1-Пентил-1H-индол-3-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9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1-Пентил-1H-индол-3-ил-(1-</w:t>
      </w:r>
      <w:proofErr w:type="gramStart"/>
      <w:r>
        <w:t>нафтил)метан</w:t>
      </w:r>
      <w:proofErr w:type="gramEnd"/>
      <w:r>
        <w:t xml:space="preserve"> (JWH-175)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298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99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(1-Пентил-1H-индол-3-</w:t>
      </w:r>
      <w:proofErr w:type="gramStart"/>
      <w:r>
        <w:t>ил)(</w:t>
      </w:r>
      <w:proofErr w:type="gramEnd"/>
      <w:r>
        <w:t>пиридин-3-ил)метанон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0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(1-Пентил-1H-индол-3-</w:t>
      </w:r>
      <w:proofErr w:type="gramStart"/>
      <w:r>
        <w:t>ил)(</w:t>
      </w:r>
      <w:proofErr w:type="gramEnd"/>
      <w:r>
        <w:t>пирролидин-1-ил)метанон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0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1-Пентил-1H-индол-3-ил-(4-метил-1-</w:t>
      </w:r>
      <w:proofErr w:type="gramStart"/>
      <w:r>
        <w:t>нафтил)метан</w:t>
      </w:r>
      <w:proofErr w:type="gramEnd"/>
      <w:r>
        <w:t xml:space="preserve"> (JWH-184)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02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03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1-Пентил-1H-индол-3-ил-(4-метокси-1-</w:t>
      </w:r>
      <w:proofErr w:type="gramStart"/>
      <w:r>
        <w:t>нафтил)метан</w:t>
      </w:r>
      <w:proofErr w:type="gramEnd"/>
      <w:r>
        <w:t xml:space="preserve"> (JWH-185)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0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05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(1-Пентил-1Н-индол-3-</w:t>
      </w:r>
      <w:proofErr w:type="gramStart"/>
      <w:r>
        <w:t>ил)(</w:t>
      </w:r>
      <w:proofErr w:type="gramEnd"/>
      <w:r>
        <w:t>пиперазин-1-ил)метанон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06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1-Пентил-N-(хинолин-8-</w:t>
      </w:r>
      <w:proofErr w:type="gramStart"/>
      <w:r>
        <w:t>ил)-</w:t>
      </w:r>
      <w:proofErr w:type="gramEnd"/>
      <w:r>
        <w:t>1H-индол-3-карбоксамид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0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ПЕПАП (L-фенэтил-4-фенил-4-пиперидинол ацетат (эфир))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Петидин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Петидин, промежуточный продукт A (4-циано-1-метил-4-фенилпиперидин)</w:t>
      </w:r>
    </w:p>
    <w:p w:rsidR="005934C6" w:rsidRDefault="005934C6">
      <w:pPr>
        <w:pStyle w:val="ConsPlusNormal"/>
        <w:jc w:val="both"/>
      </w:pPr>
      <w:r>
        <w:lastRenderedPageBreak/>
        <w:t xml:space="preserve">(в ред. </w:t>
      </w:r>
      <w:hyperlink r:id="rId308" w:history="1">
        <w:r>
          <w:rPr>
            <w:color w:val="0000FF"/>
          </w:rPr>
          <w:t>Постановления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Петидин, промежуточный продукт B (этиловый эфир-4-фенилпиперидин-4-карбоновой кислоты)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09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Петидин, промежуточный продукт C (1-метил-4-фенилпиперидин-4-карбоновой кислоты)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10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Пиминодин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(Пиперидин-2-</w:t>
      </w:r>
      <w:proofErr w:type="gramStart"/>
      <w:r>
        <w:t>ил)дифенилметан</w:t>
      </w:r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11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2-(4-пиперидин-1-ил-</w:t>
      </w:r>
      <w:proofErr w:type="gramStart"/>
      <w:r>
        <w:t>фенил)-</w:t>
      </w:r>
      <w:proofErr w:type="gramEnd"/>
      <w:r>
        <w:t>этиламид 5-хлоро-3-этил-1H-индол-2-карбоновой кислоты (Org 27569)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12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1-(Пиридин-2-</w:t>
      </w:r>
      <w:proofErr w:type="gramStart"/>
      <w:r>
        <w:t>ил)проп</w:t>
      </w:r>
      <w:proofErr w:type="gramEnd"/>
      <w:r>
        <w:t>-2-иламин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13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(Пирролидин-2-</w:t>
      </w:r>
      <w:proofErr w:type="gramStart"/>
      <w:r>
        <w:t>ил)дифенилметан</w:t>
      </w:r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14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2-(Пирролидин-1-</w:t>
      </w:r>
      <w:proofErr w:type="gramStart"/>
      <w:r>
        <w:t>ил)-</w:t>
      </w:r>
      <w:proofErr w:type="gramEnd"/>
      <w:r>
        <w:t>1-(тиофен-2-ил)бутан-1-он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15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2-(пирролидин-1-</w:t>
      </w:r>
      <w:proofErr w:type="gramStart"/>
      <w:r>
        <w:t>ил)-</w:t>
      </w:r>
      <w:proofErr w:type="gramEnd"/>
      <w:r>
        <w:t>1-(тиофен-2-ил)пентан-1-он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16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17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ПМА (4-метокси-альфа-метилфенил-этиламин)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Прогептазин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18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19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Псилоцибин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Псилоцин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Рацеметорфан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Рацеморамид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Рацеморфан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Ролициклидин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Сальвинорин A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2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>2С-В (4-бром-2,5-диметоксифенетиламин)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СТП (ДОМ) [2-амино-1-(2,5-диметокси-4-</w:t>
      </w:r>
      <w:proofErr w:type="gramStart"/>
      <w:r>
        <w:t>метил)фенилпропан</w:t>
      </w:r>
      <w:proofErr w:type="gramEnd"/>
      <w:r>
        <w:t>]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21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Тебакон (ацетилдигидрокодеинон)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322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Теноциклидин (ТЦП)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323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Тетрагидроканнабинолы (все изомеры) и их производные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324" w:history="1">
        <w:r>
          <w:rPr>
            <w:color w:val="0000FF"/>
          </w:rPr>
          <w:t>Постановления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3-(2,2,3,3-</w:t>
      </w:r>
      <w:proofErr w:type="gramStart"/>
      <w:r>
        <w:t>тетраметилциклопропанкарбонил)индол</w:t>
      </w:r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2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2-Тиофен-2-илэтиламин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26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Тиофентанил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ТМА (d, L-3,4,5-триметокси-альфа-метилфенил-амин)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TFMPP (1-(3-трифлюорометилфенил) пиперазин)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27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Фенадоксон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28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Феназоцин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Фенампромид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Фенатин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N-фенил-1-пентил-1Н-индол-3-карбоксамид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29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1-Фенилпиперазин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30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5-Фенил-N-(пиперидин-1-</w:t>
      </w:r>
      <w:proofErr w:type="gramStart"/>
      <w:r>
        <w:t>ил)-</w:t>
      </w:r>
      <w:proofErr w:type="gramEnd"/>
      <w:r>
        <w:t>1H-пиразол-3-карбоксамид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31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N-(2-фенилпропан-2-</w:t>
      </w:r>
      <w:proofErr w:type="gramStart"/>
      <w:r>
        <w:t>ил)-</w:t>
      </w:r>
      <w:proofErr w:type="gramEnd"/>
      <w:r>
        <w:t>1-пентил-1H-пирроло[2,3-b]пиридин-3-карбоксамид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32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N-фенил-N-[1-(тиофен-2-</w:t>
      </w:r>
      <w:proofErr w:type="gramStart"/>
      <w:r>
        <w:t>илметил)пиперидин</w:t>
      </w:r>
      <w:proofErr w:type="gramEnd"/>
      <w:r>
        <w:t>-4-ил]пропанамид (тенилфентанил)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33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1-Фенилциклогексиламин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34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>Фенилацетилиндол [1-(1Н-индол-3-</w:t>
      </w:r>
      <w:proofErr w:type="gramStart"/>
      <w:r>
        <w:t>ил)-</w:t>
      </w:r>
      <w:proofErr w:type="gramEnd"/>
      <w:r>
        <w:t>2-фенилэтанон]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35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07.07.2011 N 540)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Фенциклидин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Феноморфан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Феноперидин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Фенфлурамин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36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Фолькодин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Фуранилфентанил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37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Фуретидин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Хелиамин (6,7-диметокси-1,2,3,4-тетрагидроизохинолин)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38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Хинолин-8-ил-1-бензил-1H-индазол-3-карбоксилат и его производные,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39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Хинолин-8-ил-1-пентил-1H-индазол-3-карбоксилат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4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Хинолин-8-ил-1-пентил-1H-индол-3-карбоксилат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41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Хинолин-8-иламид 1-пентил-1Н-индазол-3-карбоновой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42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Хинолин-8-иловый эфир 1-бензил-1Н-индол-3-карбоновой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43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Хинолин-8-ил-1-пентил-1H-пирроло[2,3-с]пиридин-3-карбоксилат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44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Хлорфенилпиперазин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4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Циклогексил-[1,1'-бифенил]-3-илкарбамат (URB602)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4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4-хлор-N-(1-фенэтилпиперидин-2-</w:t>
      </w:r>
      <w:proofErr w:type="gramStart"/>
      <w:r>
        <w:t>илиден)бензолсульфонамид</w:t>
      </w:r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47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1-циклогексил-4-(1,2-</w:t>
      </w:r>
      <w:proofErr w:type="gramStart"/>
      <w:r>
        <w:t>дифенилэтил)пиперазин</w:t>
      </w:r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48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49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>Экгонин и его производные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350" w:history="1">
        <w:r>
          <w:rPr>
            <w:color w:val="0000FF"/>
          </w:rPr>
          <w:t>Постановления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Экстракт маковой соломы (концентрат маковой соломы)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N-ЭТИЛ-МДА (d, L-N-этил-альфа-метил-3,4-(метилендиокси) - фенетиламил)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Этилметилтиамбутен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1-Этил-1-пентил-3-(1-</w:t>
      </w:r>
      <w:proofErr w:type="gramStart"/>
      <w:r>
        <w:t>нафтоил)индол</w:t>
      </w:r>
      <w:proofErr w:type="gramEnd"/>
      <w:r>
        <w:t xml:space="preserve"> (JWH-116)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5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5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1-Этилпиперидин-3-ил 2-гидрокси-2,2-дифенилацетат (JB-318)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53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Этициклидин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Этоксеридин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Этонитазен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Эторфин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Этриптамин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Эфедрон (меткатинон)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354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</w:pPr>
    </w:p>
    <w:p w:rsidR="005934C6" w:rsidRDefault="005934C6">
      <w:pPr>
        <w:pStyle w:val="ConsPlusTitle"/>
        <w:ind w:firstLine="540"/>
        <w:jc w:val="both"/>
        <w:outlineLvl w:val="2"/>
      </w:pPr>
      <w:r>
        <w:t>Психотропные вещества</w:t>
      </w:r>
    </w:p>
    <w:p w:rsidR="005934C6" w:rsidRDefault="005934C6">
      <w:pPr>
        <w:pStyle w:val="ConsPlusNormal"/>
      </w:pPr>
    </w:p>
    <w:p w:rsidR="005934C6" w:rsidRDefault="005934C6">
      <w:pPr>
        <w:pStyle w:val="ConsPlusNormal"/>
        <w:ind w:firstLine="540"/>
        <w:jc w:val="both"/>
      </w:pPr>
      <w:r>
        <w:t>2-Амино-1-(4-бром-2,5-</w:t>
      </w:r>
      <w:proofErr w:type="gramStart"/>
      <w:r>
        <w:t>диметоксифенил)этанон</w:t>
      </w:r>
      <w:proofErr w:type="gramEnd"/>
      <w:r>
        <w:t xml:space="preserve">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55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Амфетамин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 ред. Постановлений Правительства РФ от 30.06.2010 </w:t>
      </w:r>
      <w:hyperlink r:id="rId356" w:history="1">
        <w:r>
          <w:rPr>
            <w:color w:val="0000FF"/>
          </w:rPr>
          <w:t>N 486</w:t>
        </w:r>
      </w:hyperlink>
      <w:r>
        <w:t xml:space="preserve">, от 07.07.2011 </w:t>
      </w:r>
      <w:hyperlink r:id="rId357" w:history="1">
        <w:r>
          <w:rPr>
            <w:color w:val="0000FF"/>
          </w:rPr>
          <w:t>N 540</w:t>
        </w:r>
      </w:hyperlink>
      <w:r>
        <w:t>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3-(2,6-</w:t>
      </w:r>
      <w:proofErr w:type="gramStart"/>
      <w:r>
        <w:t>Дихлорфенил)-</w:t>
      </w:r>
      <w:proofErr w:type="gramEnd"/>
      <w:r>
        <w:t>2-этил-3,4-дигидрохиназолин-4-он (хлороквалон)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58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Катин (d-норпсевдоэфедрин)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Катинон (L-альфа-аминопропиофенон)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359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60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Меклоквалон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Метаквалон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4-метиламинорекс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361" w:history="1">
        <w:r>
          <w:rPr>
            <w:color w:val="0000FF"/>
          </w:rPr>
          <w:t>Постановления</w:t>
        </w:r>
      </w:hyperlink>
      <w:r>
        <w:t xml:space="preserve"> Правительства РФ от 22.03.2014 N 224)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2-Метил-3-(2-метокси-4-</w:t>
      </w:r>
      <w:proofErr w:type="gramStart"/>
      <w:r>
        <w:t>нитрофенил)-</w:t>
      </w:r>
      <w:proofErr w:type="gramEnd"/>
      <w:r>
        <w:t>3,4-дигидрохиназолин-4-он (нитрометаквалон)</w:t>
      </w:r>
    </w:p>
    <w:p w:rsidR="005934C6" w:rsidRDefault="005934C6">
      <w:pPr>
        <w:pStyle w:val="ConsPlusNormal"/>
        <w:jc w:val="both"/>
      </w:pPr>
      <w:r>
        <w:lastRenderedPageBreak/>
        <w:t xml:space="preserve">(введено </w:t>
      </w:r>
      <w:hyperlink r:id="rId362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Метилфенидат (риталин) и его производные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363" w:history="1">
        <w:r>
          <w:rPr>
            <w:color w:val="0000FF"/>
          </w:rPr>
          <w:t>Постановления</w:t>
        </w:r>
      </w:hyperlink>
      <w:r>
        <w:t xml:space="preserve"> Правительства РФ от 25.10.2014 N 1102)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(2-Морфолин-4-</w:t>
      </w:r>
      <w:proofErr w:type="gramStart"/>
      <w:r>
        <w:t>илэтил)-</w:t>
      </w:r>
      <w:proofErr w:type="gramEnd"/>
      <w:r>
        <w:t>1-фенилциклогексан-1-карбоксилат (PRE-084)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6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Фенетиллин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6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1-Фенил-2-пропанон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66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21.04.2010 N 255)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3-(2-</w:t>
      </w:r>
      <w:proofErr w:type="gramStart"/>
      <w:r>
        <w:t>Этилфенил)-</w:t>
      </w:r>
      <w:proofErr w:type="gramEnd"/>
      <w:r>
        <w:t>2-метил-3,4-дигидрохиназолин-4-он (этаквалон)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6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ind w:firstLine="540"/>
        <w:jc w:val="both"/>
      </w:pPr>
    </w:p>
    <w:p w:rsidR="005934C6" w:rsidRDefault="005934C6">
      <w:pPr>
        <w:pStyle w:val="ConsPlusTitle"/>
        <w:ind w:firstLine="540"/>
        <w:jc w:val="both"/>
        <w:outlineLvl w:val="2"/>
      </w:pPr>
      <w:r>
        <w:t>Прекурсоры</w:t>
      </w:r>
    </w:p>
    <w:p w:rsidR="005934C6" w:rsidRDefault="005934C6">
      <w:pPr>
        <w:pStyle w:val="ConsPlusNormal"/>
        <w:ind w:firstLine="540"/>
        <w:jc w:val="both"/>
      </w:pPr>
      <w:r>
        <w:t xml:space="preserve">(в ред. </w:t>
      </w:r>
      <w:hyperlink r:id="rId368" w:history="1">
        <w:r>
          <w:rPr>
            <w:color w:val="0000FF"/>
          </w:rPr>
          <w:t>Постановления</w:t>
        </w:r>
      </w:hyperlink>
      <w:r>
        <w:t xml:space="preserve"> Правительства РФ от 22.02.2019 N 182)</w:t>
      </w:r>
    </w:p>
    <w:p w:rsidR="005934C6" w:rsidRDefault="005934C6">
      <w:pPr>
        <w:pStyle w:val="ConsPlusNormal"/>
        <w:ind w:firstLine="540"/>
        <w:jc w:val="both"/>
      </w:pPr>
    </w:p>
    <w:p w:rsidR="005934C6" w:rsidRDefault="005934C6">
      <w:pPr>
        <w:pStyle w:val="ConsPlusNormal"/>
        <w:ind w:firstLine="540"/>
        <w:jc w:val="both"/>
      </w:pPr>
      <w:r>
        <w:t>Альфа-ацетилфенилацетонитрил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N-ацетилантраниловая кислота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1-бензил-3-метил-4-пиперидинон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2-бром-1-(4-</w:t>
      </w:r>
      <w:proofErr w:type="gramStart"/>
      <w:r>
        <w:t>метилфенил)пропан</w:t>
      </w:r>
      <w:proofErr w:type="gramEnd"/>
      <w:r>
        <w:t>-1-он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1-бром-2-фенилэтан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1-диметиламино-2-хлорпропан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Изосафрол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Лизергиновая кислота и ее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3,4-метилендиоксифенил-2-бромпентан-1-он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3,4-метилендиоксифенил-2-бромпропан-1-он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3,4-метилендиоксифенил-2-нитропропен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3,4-метилендиоксифенил-2-пропанон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3-Метил-1-фенэтил-4-пиперидинон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N-(3-метил-4-</w:t>
      </w:r>
      <w:proofErr w:type="gramStart"/>
      <w:r>
        <w:t>пиперидинил)анилин</w:t>
      </w:r>
      <w:proofErr w:type="gramEnd"/>
    </w:p>
    <w:p w:rsidR="005934C6" w:rsidRDefault="005934C6">
      <w:pPr>
        <w:pStyle w:val="ConsPlusNormal"/>
        <w:spacing w:before="220"/>
        <w:ind w:firstLine="540"/>
        <w:jc w:val="both"/>
      </w:pPr>
      <w:r>
        <w:t>N-(3-метил-4-</w:t>
      </w:r>
      <w:proofErr w:type="gramStart"/>
      <w:r>
        <w:t>пиперидинил)пропионанилид</w:t>
      </w:r>
      <w:proofErr w:type="gramEnd"/>
    </w:p>
    <w:p w:rsidR="005934C6" w:rsidRDefault="005934C6">
      <w:pPr>
        <w:pStyle w:val="ConsPlusNormal"/>
        <w:spacing w:before="220"/>
        <w:ind w:firstLine="540"/>
        <w:jc w:val="both"/>
      </w:pPr>
      <w:r>
        <w:t>Сафрол, в том числе в виде сассафрасового масла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1-фенил-2-нитропропен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2-(1-</w:t>
      </w:r>
      <w:proofErr w:type="gramStart"/>
      <w:r>
        <w:t>фенилэтил)-</w:t>
      </w:r>
      <w:proofErr w:type="gramEnd"/>
      <w:r>
        <w:t>3-метоксикарбонил-4-пиперидон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1-хлор-2-фенилэтан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1-(1-циклогексен-1-</w:t>
      </w:r>
      <w:proofErr w:type="gramStart"/>
      <w:r>
        <w:t>ил)пиперидин</w:t>
      </w:r>
      <w:proofErr w:type="gramEnd"/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>Изомеры, в том числе стереоизомеры (если таковые определенно не исключены), наркотических средств и психотропных веществ, перечисленных в этом списке, в тех случаях, когда существование таких изомеров, в том числе стереоизомеров, возможно в рамках данного химического обозначения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Эфиры сложные и простые наркотических средств и психотропных веществ, перечисленных в данном списке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Соли всех наркотических средств, психотропных веществ и их прекурсоров, перечисленных в данном списке, если существование таких солей возможно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Все смеси, в состав которых входят наркотические средства и психотропные вещества данного списка, независимо от их количества</w:t>
      </w:r>
    </w:p>
    <w:p w:rsidR="005934C6" w:rsidRDefault="005934C6">
      <w:pPr>
        <w:pStyle w:val="ConsPlusNormal"/>
        <w:ind w:firstLine="540"/>
        <w:jc w:val="both"/>
      </w:pPr>
    </w:p>
    <w:p w:rsidR="005934C6" w:rsidRDefault="005934C6">
      <w:pPr>
        <w:pStyle w:val="ConsPlusTitle"/>
        <w:jc w:val="center"/>
        <w:outlineLvl w:val="1"/>
      </w:pPr>
      <w:r>
        <w:t>Список наркотических средств</w:t>
      </w:r>
    </w:p>
    <w:p w:rsidR="005934C6" w:rsidRDefault="005934C6">
      <w:pPr>
        <w:pStyle w:val="ConsPlusTitle"/>
        <w:jc w:val="center"/>
      </w:pPr>
      <w:r>
        <w:t>и психотропных веществ, оборот которых</w:t>
      </w:r>
    </w:p>
    <w:p w:rsidR="005934C6" w:rsidRDefault="005934C6">
      <w:pPr>
        <w:pStyle w:val="ConsPlusTitle"/>
        <w:jc w:val="center"/>
      </w:pPr>
      <w:r>
        <w:t>в Российской Федерации ограничен и в отношении</w:t>
      </w:r>
    </w:p>
    <w:p w:rsidR="005934C6" w:rsidRDefault="005934C6">
      <w:pPr>
        <w:pStyle w:val="ConsPlusTitle"/>
        <w:jc w:val="center"/>
      </w:pPr>
      <w:r>
        <w:t>которых устанавливаются меры контроля в соответствии</w:t>
      </w:r>
    </w:p>
    <w:p w:rsidR="005934C6" w:rsidRDefault="005934C6">
      <w:pPr>
        <w:pStyle w:val="ConsPlusTitle"/>
        <w:jc w:val="center"/>
      </w:pPr>
      <w:r>
        <w:t>с законодательством Российской Федерации</w:t>
      </w:r>
    </w:p>
    <w:p w:rsidR="005934C6" w:rsidRDefault="005934C6">
      <w:pPr>
        <w:pStyle w:val="ConsPlusTitle"/>
        <w:jc w:val="center"/>
      </w:pPr>
      <w:r>
        <w:t>и международными договорами Российской</w:t>
      </w:r>
    </w:p>
    <w:p w:rsidR="005934C6" w:rsidRDefault="005934C6">
      <w:pPr>
        <w:pStyle w:val="ConsPlusTitle"/>
        <w:jc w:val="center"/>
      </w:pPr>
      <w:r>
        <w:t>Федерации (список II)</w:t>
      </w:r>
    </w:p>
    <w:p w:rsidR="005934C6" w:rsidRDefault="005934C6">
      <w:pPr>
        <w:pStyle w:val="ConsPlusNormal"/>
      </w:pPr>
    </w:p>
    <w:p w:rsidR="005934C6" w:rsidRDefault="005934C6">
      <w:pPr>
        <w:pStyle w:val="ConsPlusTitle"/>
        <w:ind w:firstLine="540"/>
        <w:jc w:val="both"/>
        <w:outlineLvl w:val="2"/>
      </w:pPr>
      <w:r>
        <w:t>Наркотические средства</w:t>
      </w:r>
    </w:p>
    <w:p w:rsidR="005934C6" w:rsidRDefault="005934C6">
      <w:pPr>
        <w:pStyle w:val="ConsPlusNormal"/>
      </w:pPr>
    </w:p>
    <w:p w:rsidR="005934C6" w:rsidRDefault="005934C6">
      <w:pPr>
        <w:pStyle w:val="ConsPlusNormal"/>
        <w:ind w:firstLine="540"/>
        <w:jc w:val="both"/>
      </w:pPr>
      <w:r>
        <w:t>р-Аминопропиофенон (РАРР) и его оптические изомеры (антидот против цианидов)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Альфентанил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69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BZP (N-бензилпиперазин)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70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421, в ред. </w:t>
      </w:r>
      <w:hyperlink r:id="rId371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06.10.2011 N 822)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Бупренорфин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N'-(1-гексил-2-оксо-2,3-дигидро-1H-индол-3-</w:t>
      </w:r>
      <w:proofErr w:type="gramStart"/>
      <w:r>
        <w:t>илиден)бензогидразид</w:t>
      </w:r>
      <w:proofErr w:type="gramEnd"/>
      <w:r>
        <w:t xml:space="preserve"> (MDA-19)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72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3-Гидрокси-2-(3-метил-6-(проп-1-ен-2-</w:t>
      </w:r>
      <w:proofErr w:type="gramStart"/>
      <w:r>
        <w:t>ил)циклогекс</w:t>
      </w:r>
      <w:proofErr w:type="gramEnd"/>
      <w:r>
        <w:t>-2-ен-1-ил)-5-пентилциклогекса-2,5-диен-1,4-дион (HU-331)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73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Гидроморфон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74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11.03.2011 N 158)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Глютетимид (Ноксирон)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Декстроморамид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Декстропропоксифен (ибупроксирон, проксивон, спазмопроксивон)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Дигидрокодеин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Дигидроэторфин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75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3-(1,1-</w:t>
      </w:r>
      <w:proofErr w:type="gramStart"/>
      <w:r>
        <w:t>Диметилбутил)-</w:t>
      </w:r>
      <w:proofErr w:type="gramEnd"/>
      <w:r>
        <w:t>6,6,9-триметил-6a,7,10,10a-тетрагидро-6H-дибензо[b,d]пиран (JWH-</w:t>
      </w:r>
      <w:r>
        <w:lastRenderedPageBreak/>
        <w:t>133) и его производные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76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(6,6-Диметил-4-(4-(2-метилоктан-2-</w:t>
      </w:r>
      <w:proofErr w:type="gramStart"/>
      <w:r>
        <w:t>ил)-</w:t>
      </w:r>
      <w:proofErr w:type="gramEnd"/>
      <w:r>
        <w:t>2,6-диметоксифенил)бицикло[3.1.1]гепт-2-ен-2-ил)метанол (HU-308)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77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(1S,5R,13R,17</w:t>
      </w:r>
      <w:proofErr w:type="gramStart"/>
      <w:r>
        <w:t>R)-</w:t>
      </w:r>
      <w:proofErr w:type="gramEnd"/>
      <w:r>
        <w:t>10,14-диметокси-4-метил-12-окса-4-азапентацикло[9.6.1.0</w:t>
      </w:r>
      <w:r>
        <w:rPr>
          <w:vertAlign w:val="superscript"/>
        </w:rPr>
        <w:t>1,13</w:t>
      </w:r>
      <w:r>
        <w:t>.0</w:t>
      </w:r>
      <w:r>
        <w:rPr>
          <w:vertAlign w:val="superscript"/>
        </w:rPr>
        <w:t>5,17</w:t>
      </w:r>
      <w:r>
        <w:t>.0</w:t>
      </w:r>
      <w:r>
        <w:rPr>
          <w:vertAlign w:val="superscript"/>
        </w:rPr>
        <w:t>7,18</w:t>
      </w:r>
      <w:r>
        <w:t>]октадека-7,9,11(18),14-тетраен(дигидротебаин)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78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Дифеноксилат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(3'-Карбамоил-[1,1'-бифенил]-3-</w:t>
      </w:r>
      <w:proofErr w:type="gramStart"/>
      <w:r>
        <w:t>ил)-</w:t>
      </w:r>
      <w:proofErr w:type="gramEnd"/>
      <w:r>
        <w:t>N-циклогексилкарбамат (URB-597)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79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80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Карфентанил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81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13.06.2013 N 496)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Кодеин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82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Кокаин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83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Кодеин N-окись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4-MTA (альфа-метил-4-метилтиофенетиламин)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84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1-Метил-7-метокси-9H-пиридо[3,4-b]индол (гармин)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85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[2-Метил-2-(пропиламино)пропил]бензоат (эпирокаин)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86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87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88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Морфилонг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Оксикодон (текодин)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89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Омнопон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Пентазоцин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Проперидин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Пропирам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Просидол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>Пиритрамид (дипидолор)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90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Ремифентанил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391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92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Сомбревин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Суфентанил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93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94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95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96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97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98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99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00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Тебаин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Тилидин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Тримеперидин (промедол)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Тропакокаин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01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Фентанил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Этилморфин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Эскодол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02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03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04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ind w:firstLine="540"/>
        <w:jc w:val="both"/>
      </w:pPr>
    </w:p>
    <w:p w:rsidR="005934C6" w:rsidRDefault="005934C6">
      <w:pPr>
        <w:pStyle w:val="ConsPlusTitle"/>
        <w:ind w:firstLine="540"/>
        <w:jc w:val="both"/>
        <w:outlineLvl w:val="2"/>
      </w:pPr>
      <w:r>
        <w:t>Психотропные вещества</w:t>
      </w:r>
    </w:p>
    <w:p w:rsidR="005934C6" w:rsidRDefault="005934C6">
      <w:pPr>
        <w:pStyle w:val="ConsPlusNormal"/>
      </w:pPr>
    </w:p>
    <w:p w:rsidR="005934C6" w:rsidRDefault="005934C6">
      <w:pPr>
        <w:pStyle w:val="ConsPlusNormal"/>
        <w:ind w:firstLine="540"/>
        <w:jc w:val="both"/>
      </w:pPr>
      <w:r>
        <w:t>Амобарбитал (барбамил)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Амфепрамон (фепранон, диэтилпропион) и его производные, за исключением производных, включенных в качестве самостоятельных позиций в перечень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405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2-((Бис(4-</w:t>
      </w:r>
      <w:proofErr w:type="gramStart"/>
      <w:r>
        <w:t>фторфенил)метил</w:t>
      </w:r>
      <w:proofErr w:type="gramEnd"/>
      <w:r>
        <w:t>)сульфинил)-N-метилацетамид (модафиендз)</w:t>
      </w:r>
    </w:p>
    <w:p w:rsidR="005934C6" w:rsidRDefault="005934C6">
      <w:pPr>
        <w:pStyle w:val="ConsPlusNormal"/>
        <w:jc w:val="both"/>
      </w:pPr>
      <w:r>
        <w:lastRenderedPageBreak/>
        <w:t xml:space="preserve">(введено </w:t>
      </w:r>
      <w:hyperlink r:id="rId406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N-гидрокси-2-(дифенилметилсульфинил)ацетамид (адрафинил)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0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Кетамин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Модафинил [((дифенилметил)</w:t>
      </w:r>
      <w:proofErr w:type="gramStart"/>
      <w:r>
        <w:t>сульфинил)ацетамид</w:t>
      </w:r>
      <w:proofErr w:type="gramEnd"/>
      <w:r>
        <w:t>]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08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09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10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11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Фенметразин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Фентермин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Этаминал натрия (пентобарбитал)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412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Хальцион (триазолам)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изомеров возможно в рамках данного химического обозначения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13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Стереоизомеры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стереоизомеров возможно в рамках данного химического обозначения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14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Соли всех наркотических средств и психотропных веществ, перечисленных в данном списке, если существование таких солей возможно</w:t>
      </w:r>
    </w:p>
    <w:p w:rsidR="005934C6" w:rsidRDefault="005934C6">
      <w:pPr>
        <w:pStyle w:val="ConsPlusNormal"/>
      </w:pPr>
    </w:p>
    <w:p w:rsidR="005934C6" w:rsidRDefault="005934C6">
      <w:pPr>
        <w:pStyle w:val="ConsPlusTitle"/>
        <w:jc w:val="center"/>
        <w:outlineLvl w:val="1"/>
      </w:pPr>
      <w:r>
        <w:t>Список психотропных веществ, оборот которых</w:t>
      </w:r>
    </w:p>
    <w:p w:rsidR="005934C6" w:rsidRDefault="005934C6">
      <w:pPr>
        <w:pStyle w:val="ConsPlusTitle"/>
        <w:jc w:val="center"/>
      </w:pPr>
      <w:r>
        <w:t>в Российской Федерации ограничен и в отношении</w:t>
      </w:r>
    </w:p>
    <w:p w:rsidR="005934C6" w:rsidRDefault="005934C6">
      <w:pPr>
        <w:pStyle w:val="ConsPlusTitle"/>
        <w:jc w:val="center"/>
      </w:pPr>
      <w:r>
        <w:t>которых допускается исключение некоторых мер</w:t>
      </w:r>
    </w:p>
    <w:p w:rsidR="005934C6" w:rsidRDefault="005934C6">
      <w:pPr>
        <w:pStyle w:val="ConsPlusTitle"/>
        <w:jc w:val="center"/>
      </w:pPr>
      <w:r>
        <w:t>контроля в соответствии с законодательством</w:t>
      </w:r>
    </w:p>
    <w:p w:rsidR="005934C6" w:rsidRDefault="005934C6">
      <w:pPr>
        <w:pStyle w:val="ConsPlusTitle"/>
        <w:jc w:val="center"/>
      </w:pPr>
      <w:r>
        <w:t>Российской Федерации и международными договорами</w:t>
      </w:r>
    </w:p>
    <w:p w:rsidR="005934C6" w:rsidRDefault="005934C6">
      <w:pPr>
        <w:pStyle w:val="ConsPlusTitle"/>
        <w:jc w:val="center"/>
      </w:pPr>
      <w:r>
        <w:t>Российской Федерации (список III)</w:t>
      </w:r>
    </w:p>
    <w:p w:rsidR="005934C6" w:rsidRDefault="005934C6">
      <w:pPr>
        <w:pStyle w:val="ConsPlusNormal"/>
        <w:jc w:val="center"/>
      </w:pPr>
      <w:r>
        <w:t xml:space="preserve">(в ред. </w:t>
      </w:r>
      <w:hyperlink r:id="rId415" w:history="1">
        <w:r>
          <w:rPr>
            <w:color w:val="0000FF"/>
          </w:rPr>
          <w:t>Постановления</w:t>
        </w:r>
      </w:hyperlink>
      <w:r>
        <w:t xml:space="preserve"> Правительства РФ от 04.07.2007 N 427)</w:t>
      </w:r>
    </w:p>
    <w:p w:rsidR="005934C6" w:rsidRDefault="005934C6">
      <w:pPr>
        <w:pStyle w:val="ConsPlusNormal"/>
      </w:pPr>
    </w:p>
    <w:p w:rsidR="005934C6" w:rsidRDefault="005934C6">
      <w:pPr>
        <w:pStyle w:val="ConsPlusNormal"/>
        <w:ind w:firstLine="540"/>
        <w:jc w:val="both"/>
      </w:pPr>
      <w:r>
        <w:t>Аллобарбитал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Алпразолам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1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Аминептин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Аминорекс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Апробарбитал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1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Апрофен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>Барбитал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1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Бензфетамин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Браллобарбитал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19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Бромазепам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2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Бротизолам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2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Буталбитал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Бутобарбитал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Буторфанол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22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Винбарбитал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23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Винилбитал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Галазепам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Галоксазолам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Гаммабутиролактон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24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Гептабарбитал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25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4-гидроксибутират натрия и другие соли </w:t>
      </w:r>
      <w:r w:rsidRPr="00827AE3">
        <w:rPr>
          <w:position w:val="-2"/>
        </w:rPr>
        <w:pict>
          <v:shape id="_x0000_i1025" style="width:12pt;height:13.5pt" coordsize="" o:spt="100" adj="0,,0" path="" filled="f" stroked="f">
            <v:stroke joinstyle="miter"/>
            <v:imagedata r:id="rId426" o:title="base_32851_319042_32768"/>
            <v:formulas/>
            <v:path o:connecttype="segments"/>
          </v:shape>
        </w:pict>
      </w:r>
      <w:r>
        <w:t>-оксимасляной кислоты</w:t>
      </w:r>
    </w:p>
    <w:p w:rsidR="005934C6" w:rsidRDefault="005934C6">
      <w:pPr>
        <w:pStyle w:val="ConsPlusNormal"/>
        <w:jc w:val="both"/>
      </w:pPr>
      <w:r>
        <w:t xml:space="preserve">(в ред. </w:t>
      </w:r>
      <w:hyperlink r:id="rId427" w:history="1">
        <w:r>
          <w:rPr>
            <w:color w:val="0000FF"/>
          </w:rPr>
          <w:t>Постановления</w:t>
        </w:r>
      </w:hyperlink>
      <w:r>
        <w:t xml:space="preserve"> Правительства РФ от 16.12.2013 N 1159)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Дезхлорэтизолам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28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29" w:history="1">
        <w:r>
          <w:rPr>
            <w:color w:val="0000FF"/>
          </w:rPr>
          <w:t>Постановление</w:t>
        </w:r>
      </w:hyperlink>
      <w:r>
        <w:t xml:space="preserve"> Правительства РФ от 22.06.2009 N 507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Декстрометорфан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Делоразепам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3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Диклазепам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31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Золпидем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3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Камазепам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Квазепам</w:t>
      </w:r>
    </w:p>
    <w:p w:rsidR="005934C6" w:rsidRDefault="005934C6">
      <w:pPr>
        <w:pStyle w:val="ConsPlusNormal"/>
        <w:jc w:val="both"/>
      </w:pPr>
      <w:r>
        <w:lastRenderedPageBreak/>
        <w:t xml:space="preserve">(введено </w:t>
      </w:r>
      <w:hyperlink r:id="rId433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Кетазолам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Клобазам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Клоксазолам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Клоназепам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3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Клоназолам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35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Клонипразепам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36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Клоразепат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Клотиазепам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Левамфетамин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Лефетамин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Лопразолам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Лоразепам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3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Лорметазепам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Мазиндол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Медазепам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3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Мезокарб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3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Меклоназепам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40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Мепробамат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4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Метилфенобарбитал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Метилприлон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Мефенорекс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Мидазолам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4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Налбуфин [(5-альфа, 6-</w:t>
      </w:r>
      <w:proofErr w:type="gramStart"/>
      <w:r>
        <w:t>альфа)-</w:t>
      </w:r>
      <w:proofErr w:type="gramEnd"/>
      <w:r>
        <w:t>17-(циклобутилметил)-4,5-эпоксиморфинан-3,6,14-триол]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4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23.04.2012 N 359)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44" w:history="1">
        <w:r>
          <w:rPr>
            <w:color w:val="0000FF"/>
          </w:rPr>
          <w:t>Постановление</w:t>
        </w:r>
      </w:hyperlink>
      <w:r>
        <w:t xml:space="preserve"> Правительства РФ от 08.12.2010 N 990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lastRenderedPageBreak/>
        <w:t>Ниметазепам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Нитразепам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4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Нифоксипам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46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Нордазепам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Оксазепам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4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Оксазолам</w:t>
      </w:r>
    </w:p>
    <w:p w:rsidR="005934C6" w:rsidRDefault="005934C6">
      <w:pPr>
        <w:pStyle w:val="ConsPlusNormal"/>
        <w:spacing w:before="220"/>
        <w:ind w:firstLine="540"/>
        <w:jc w:val="both"/>
      </w:pPr>
      <w:r w:rsidRPr="00827AE3">
        <w:rPr>
          <w:position w:val="-5"/>
        </w:rPr>
        <w:pict>
          <v:shape id="_x0000_i1026" style="width:12pt;height:16.5pt" coordsize="" o:spt="100" adj="0,,0" path="" filled="f" stroked="f">
            <v:stroke joinstyle="miter"/>
            <v:imagedata r:id="rId448" o:title="base_32851_319042_32769"/>
            <v:formulas/>
            <v:path o:connecttype="segments"/>
          </v:shape>
        </w:pict>
      </w:r>
      <w:r>
        <w:t>- оксимасляная кислота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49" w:history="1">
        <w:r>
          <w:rPr>
            <w:color w:val="0000FF"/>
          </w:rPr>
          <w:t>Постановлением</w:t>
        </w:r>
      </w:hyperlink>
      <w:r>
        <w:t xml:space="preserve"> Правительства РФ от 08.12.2010 N 990)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Пемолин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50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Пиназепам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Пипрадрол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Пиразолам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51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Пировалерон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Празепам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Секбутабарбитал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Секобарбитал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Темазепам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5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Тетразепам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5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Тианептин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5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Тарен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Фендиметразин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Фенкамфамин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Фенобарбитал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5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Фенпропорекс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Флудиазепам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Флунитразепам</w:t>
      </w:r>
    </w:p>
    <w:p w:rsidR="005934C6" w:rsidRDefault="005934C6">
      <w:pPr>
        <w:pStyle w:val="ConsPlusNormal"/>
        <w:jc w:val="both"/>
      </w:pPr>
      <w:r>
        <w:lastRenderedPageBreak/>
        <w:t xml:space="preserve">(введено </w:t>
      </w:r>
      <w:hyperlink r:id="rId45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Флуразепам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5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Фоназепам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58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Фторбромазепам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59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Фторбромазолам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60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Хлордиазепоксид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6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Циклобарбитал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Циназепам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62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Ципепрол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Эстазолам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6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Этизолам</w:t>
      </w:r>
    </w:p>
    <w:p w:rsidR="005934C6" w:rsidRDefault="005934C6">
      <w:pPr>
        <w:pStyle w:val="ConsPlusNormal"/>
        <w:jc w:val="both"/>
      </w:pPr>
      <w:r>
        <w:t xml:space="preserve">(введено </w:t>
      </w:r>
      <w:hyperlink r:id="rId464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Этил лофлазепат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Этиламфетамин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Этинамат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Этхлорвинол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Соли веществ, перечисленных в данном списке, если существование таких солей возможно</w:t>
      </w:r>
    </w:p>
    <w:p w:rsidR="005934C6" w:rsidRDefault="005934C6">
      <w:pPr>
        <w:pStyle w:val="ConsPlusNormal"/>
      </w:pPr>
    </w:p>
    <w:p w:rsidR="005934C6" w:rsidRDefault="005934C6">
      <w:pPr>
        <w:pStyle w:val="ConsPlusTitle"/>
        <w:jc w:val="center"/>
        <w:outlineLvl w:val="1"/>
      </w:pPr>
      <w:r>
        <w:t>Список прекурсоров, оборот которых</w:t>
      </w:r>
    </w:p>
    <w:p w:rsidR="005934C6" w:rsidRDefault="005934C6">
      <w:pPr>
        <w:pStyle w:val="ConsPlusTitle"/>
        <w:jc w:val="center"/>
      </w:pPr>
      <w:r>
        <w:t>в Российской Федерации ограничен и в отношении</w:t>
      </w:r>
    </w:p>
    <w:p w:rsidR="005934C6" w:rsidRDefault="005934C6">
      <w:pPr>
        <w:pStyle w:val="ConsPlusTitle"/>
        <w:jc w:val="center"/>
      </w:pPr>
      <w:r>
        <w:t>которых устанавливаются меры контроля в соответствии</w:t>
      </w:r>
    </w:p>
    <w:p w:rsidR="005934C6" w:rsidRDefault="005934C6">
      <w:pPr>
        <w:pStyle w:val="ConsPlusTitle"/>
        <w:jc w:val="center"/>
      </w:pPr>
      <w:r>
        <w:t>с законодательством Российской Федерации и международными</w:t>
      </w:r>
    </w:p>
    <w:p w:rsidR="005934C6" w:rsidRDefault="005934C6">
      <w:pPr>
        <w:pStyle w:val="ConsPlusTitle"/>
        <w:jc w:val="center"/>
      </w:pPr>
      <w:r>
        <w:t>договорами Российской Федерации (список IV)</w:t>
      </w:r>
    </w:p>
    <w:p w:rsidR="005934C6" w:rsidRDefault="005934C6">
      <w:pPr>
        <w:pStyle w:val="ConsPlusNormal"/>
        <w:jc w:val="center"/>
      </w:pPr>
      <w:r>
        <w:t xml:space="preserve">(в ред. </w:t>
      </w:r>
      <w:hyperlink r:id="rId465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5934C6" w:rsidRDefault="005934C6">
      <w:pPr>
        <w:pStyle w:val="ConsPlusNormal"/>
        <w:ind w:firstLine="540"/>
        <w:jc w:val="both"/>
      </w:pPr>
    </w:p>
    <w:p w:rsidR="005934C6" w:rsidRDefault="005934C6">
      <w:pPr>
        <w:pStyle w:val="ConsPlusTitle"/>
        <w:jc w:val="center"/>
        <w:outlineLvl w:val="2"/>
      </w:pPr>
      <w:r>
        <w:t>Таблица I</w:t>
      </w:r>
    </w:p>
    <w:p w:rsidR="005934C6" w:rsidRDefault="005934C6">
      <w:pPr>
        <w:pStyle w:val="ConsPlusTitle"/>
        <w:jc w:val="center"/>
      </w:pPr>
      <w:r>
        <w:t>прекурсоров, оборот которых в Российской Федерации</w:t>
      </w:r>
    </w:p>
    <w:p w:rsidR="005934C6" w:rsidRDefault="005934C6">
      <w:pPr>
        <w:pStyle w:val="ConsPlusTitle"/>
        <w:jc w:val="center"/>
      </w:pPr>
      <w:r>
        <w:t>ограничен и в отношении которых устанавливаются</w:t>
      </w:r>
    </w:p>
    <w:p w:rsidR="005934C6" w:rsidRDefault="005934C6">
      <w:pPr>
        <w:pStyle w:val="ConsPlusTitle"/>
        <w:jc w:val="center"/>
      </w:pPr>
      <w:r>
        <w:t xml:space="preserve">особые меры контроля </w:t>
      </w:r>
      <w:hyperlink w:anchor="P1022" w:history="1">
        <w:r>
          <w:rPr>
            <w:color w:val="0000FF"/>
          </w:rPr>
          <w:t>&lt;*&gt;</w:t>
        </w:r>
      </w:hyperlink>
    </w:p>
    <w:p w:rsidR="005934C6" w:rsidRDefault="005934C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8"/>
        <w:gridCol w:w="2682"/>
      </w:tblGrid>
      <w:tr w:rsidR="005934C6"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4C6" w:rsidRDefault="005934C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Ангидрид уксусной кислоты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>Бензальдегид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09.04.2015 N 328)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lastRenderedPageBreak/>
              <w:t>2-бром-1-фенилпентан-1-он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1-диметиламино-2-пропанол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21.02.2017 N 216)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>1-(2,5-</w:t>
            </w:r>
            <w:proofErr w:type="gramStart"/>
            <w:r>
              <w:t>Диметоксифенил)-</w:t>
            </w:r>
            <w:proofErr w:type="gramEnd"/>
            <w:r>
              <w:t>2-нитропроп-1-ен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>Дезпропионил-3-метилфентанил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>Дезпропионил-орто-метилфентанил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>(2-</w:t>
            </w:r>
            <w:proofErr w:type="gramStart"/>
            <w:r>
              <w:t>Метоксифенил)ацетон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1-(4-</w:t>
            </w:r>
            <w:proofErr w:type="gramStart"/>
            <w:r>
              <w:t>метилфенил)-</w:t>
            </w:r>
            <w:proofErr w:type="gramEnd"/>
            <w:r>
              <w:t>2-пропанон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 xml:space="preserve">(введено </w:t>
            </w:r>
            <w:hyperlink r:id="rId4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18.05.2012 N 491)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Метил-3-фенилпропиламин ((Метил)(3-</w:t>
            </w:r>
            <w:proofErr w:type="gramStart"/>
            <w:r>
              <w:t>фенилпропил)азан</w:t>
            </w:r>
            <w:proofErr w:type="gramEnd"/>
            <w:r>
              <w:t>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N-метилэфедрин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>Нитроэтан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09.04.2015 N 328)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Норпсевдоэфедрин, исключая d-норпсевдоэфедрин (катин)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Фенилпропаноламин (норэфедрин)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>1-фенилпентан-1-он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>2-Нитро-1-(2-</w:t>
            </w:r>
            <w:proofErr w:type="gramStart"/>
            <w:r>
              <w:t>фторфенил)проп</w:t>
            </w:r>
            <w:proofErr w:type="gramEnd"/>
            <w:r>
              <w:t>-1-ен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Фенэтиламин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N-фенетил-4-пиперидинон (1-(2-</w:t>
            </w:r>
            <w:proofErr w:type="gramStart"/>
            <w:r>
              <w:t>Фенилэтил)пиперидин</w:t>
            </w:r>
            <w:proofErr w:type="gramEnd"/>
            <w:r>
              <w:t>-4-он) (NPP)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lastRenderedPageBreak/>
              <w:t>1-(2-</w:t>
            </w:r>
            <w:proofErr w:type="gramStart"/>
            <w:r>
              <w:t>фенилэтил)-</w:t>
            </w:r>
            <w:proofErr w:type="gramEnd"/>
            <w:r>
              <w:t>4-анилинопиперидин [N-фенил-1-(2-фенилэтил)пиперидин-4-амин]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1-(4-</w:t>
            </w:r>
            <w:proofErr w:type="gramStart"/>
            <w:r>
              <w:t>фторфенил)-</w:t>
            </w:r>
            <w:proofErr w:type="gramEnd"/>
            <w:r>
              <w:t>2-нитропропен (1-(2-Нитропроп-1-ен-1-ил)-4-фторбензол)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2-Фтор-N-(1-фенетил-4-</w:t>
            </w:r>
            <w:proofErr w:type="gramStart"/>
            <w:r>
              <w:t>пиперидинил)анилин</w:t>
            </w:r>
            <w:proofErr w:type="gramEnd"/>
            <w:r>
              <w:t>(1-(2-Фенилэтил)-N-(2-фторфенил) пиперидин-4-амин)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Хлорэфедрин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02.07.2015 N 665)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Хлорпсевдоэфедрин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02.07.2015 N 665)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Эргометрин (эргоновин)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Эрготамин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4C6" w:rsidRDefault="005934C6">
            <w:pPr>
              <w:pStyle w:val="ConsPlusNormal"/>
            </w:pPr>
            <w:r>
              <w:t>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</w:tbl>
    <w:p w:rsidR="005934C6" w:rsidRDefault="005934C6">
      <w:pPr>
        <w:pStyle w:val="ConsPlusNormal"/>
        <w:ind w:firstLine="540"/>
        <w:jc w:val="both"/>
      </w:pPr>
    </w:p>
    <w:p w:rsidR="005934C6" w:rsidRDefault="005934C6">
      <w:pPr>
        <w:pStyle w:val="ConsPlusNormal"/>
        <w:ind w:firstLine="540"/>
        <w:jc w:val="both"/>
      </w:pPr>
      <w:r>
        <w:t>--------------------------------</w:t>
      </w:r>
    </w:p>
    <w:p w:rsidR="005934C6" w:rsidRDefault="005934C6">
      <w:pPr>
        <w:pStyle w:val="ConsPlusNormal"/>
        <w:spacing w:before="220"/>
        <w:ind w:firstLine="540"/>
        <w:jc w:val="both"/>
      </w:pPr>
      <w:bookmarkStart w:id="2" w:name="P1022"/>
      <w:bookmarkEnd w:id="2"/>
      <w:r>
        <w:t>&lt;*&gt; Включая соли перечисленных веществ, если существование таких солей возможно.</w:t>
      </w:r>
    </w:p>
    <w:p w:rsidR="005934C6" w:rsidRDefault="005934C6">
      <w:pPr>
        <w:pStyle w:val="ConsPlusNormal"/>
        <w:ind w:firstLine="540"/>
        <w:jc w:val="both"/>
      </w:pPr>
    </w:p>
    <w:p w:rsidR="005934C6" w:rsidRDefault="005934C6">
      <w:pPr>
        <w:pStyle w:val="ConsPlusTitle"/>
        <w:jc w:val="center"/>
        <w:outlineLvl w:val="2"/>
      </w:pPr>
      <w:r>
        <w:t>Таблица II</w:t>
      </w:r>
    </w:p>
    <w:p w:rsidR="005934C6" w:rsidRDefault="005934C6">
      <w:pPr>
        <w:pStyle w:val="ConsPlusTitle"/>
        <w:jc w:val="center"/>
      </w:pPr>
      <w:r>
        <w:t>прекурсоров, оборот которых в Российской Федерации</w:t>
      </w:r>
    </w:p>
    <w:p w:rsidR="005934C6" w:rsidRDefault="005934C6">
      <w:pPr>
        <w:pStyle w:val="ConsPlusTitle"/>
        <w:jc w:val="center"/>
      </w:pPr>
      <w:r>
        <w:t>ограничен и в отношении которых устанавливаются</w:t>
      </w:r>
    </w:p>
    <w:p w:rsidR="005934C6" w:rsidRDefault="005934C6">
      <w:pPr>
        <w:pStyle w:val="ConsPlusTitle"/>
        <w:jc w:val="center"/>
      </w:pPr>
      <w:r>
        <w:t xml:space="preserve">общие меры контроля </w:t>
      </w:r>
      <w:hyperlink w:anchor="P1088" w:history="1">
        <w:r>
          <w:rPr>
            <w:color w:val="0000FF"/>
          </w:rPr>
          <w:t>&lt;*&gt;</w:t>
        </w:r>
      </w:hyperlink>
    </w:p>
    <w:p w:rsidR="005934C6" w:rsidRDefault="005934C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3"/>
        <w:gridCol w:w="2587"/>
      </w:tblGrid>
      <w:tr w:rsidR="005934C6"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4C6" w:rsidRDefault="005934C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Аллилбензол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Антраниловая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Бромистый этил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Бутиролактон и его изомеры, за исключением изомеров, включенных в качестве самостоятельных позиций в перечень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 xml:space="preserve">(в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22.02.2012 N 144)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lastRenderedPageBreak/>
              <w:t>1,4-бутандиол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2,5-диметоксибензальдегид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Дифенилацетонитрил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3 процента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 xml:space="preserve">Позиция исключена. - </w:t>
            </w:r>
            <w:hyperlink r:id="rId4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Метилакрилат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Метилметакрилат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1-(4-</w:t>
            </w:r>
            <w:proofErr w:type="gramStart"/>
            <w:r>
              <w:t>метилфенил)-</w:t>
            </w:r>
            <w:proofErr w:type="gramEnd"/>
            <w:r>
              <w:t>2-нитропропен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 xml:space="preserve">(введено </w:t>
            </w:r>
            <w:hyperlink r:id="rId4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18.05.2012 N 491)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1-(4-</w:t>
            </w:r>
            <w:proofErr w:type="gramStart"/>
            <w:r>
              <w:t>метилфенил)пропан</w:t>
            </w:r>
            <w:proofErr w:type="gramEnd"/>
            <w:r>
              <w:t>-1-он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4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 xml:space="preserve">Позиция исключена. - </w:t>
            </w:r>
            <w:hyperlink r:id="rId4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Пиперидин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Пиперональ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 xml:space="preserve">Позиция исключена. - </w:t>
            </w:r>
            <w:hyperlink r:id="rId5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4-метоксибензилметилкетон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Фенилуксусная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4C6" w:rsidRDefault="005934C6">
            <w:pPr>
              <w:pStyle w:val="ConsPlusNormal"/>
            </w:pPr>
            <w:r>
              <w:t>Циклогексиламин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</w:tbl>
    <w:p w:rsidR="005934C6" w:rsidRDefault="005934C6">
      <w:pPr>
        <w:pStyle w:val="ConsPlusNormal"/>
        <w:ind w:firstLine="540"/>
        <w:jc w:val="both"/>
      </w:pPr>
    </w:p>
    <w:p w:rsidR="005934C6" w:rsidRDefault="005934C6">
      <w:pPr>
        <w:pStyle w:val="ConsPlusNormal"/>
        <w:ind w:firstLine="540"/>
        <w:jc w:val="both"/>
      </w:pPr>
      <w:r>
        <w:t>--------------------------------</w:t>
      </w:r>
    </w:p>
    <w:p w:rsidR="005934C6" w:rsidRDefault="005934C6">
      <w:pPr>
        <w:pStyle w:val="ConsPlusNormal"/>
        <w:spacing w:before="220"/>
        <w:ind w:firstLine="540"/>
        <w:jc w:val="both"/>
      </w:pPr>
      <w:bookmarkStart w:id="3" w:name="P1088"/>
      <w:bookmarkEnd w:id="3"/>
      <w:r>
        <w:lastRenderedPageBreak/>
        <w:t>&lt;*&gt; Включая соли перечисленных веществ, если существование таких солей возможно.</w:t>
      </w:r>
    </w:p>
    <w:p w:rsidR="005934C6" w:rsidRDefault="005934C6">
      <w:pPr>
        <w:pStyle w:val="ConsPlusNormal"/>
        <w:jc w:val="center"/>
      </w:pPr>
    </w:p>
    <w:p w:rsidR="005934C6" w:rsidRDefault="005934C6">
      <w:pPr>
        <w:pStyle w:val="ConsPlusTitle"/>
        <w:jc w:val="center"/>
        <w:outlineLvl w:val="2"/>
      </w:pPr>
      <w:r>
        <w:t>Таблица III</w:t>
      </w:r>
    </w:p>
    <w:p w:rsidR="005934C6" w:rsidRDefault="005934C6">
      <w:pPr>
        <w:pStyle w:val="ConsPlusTitle"/>
        <w:jc w:val="center"/>
      </w:pPr>
      <w:r>
        <w:t>прекурсоров, оборот которых в Российской Федерации</w:t>
      </w:r>
    </w:p>
    <w:p w:rsidR="005934C6" w:rsidRDefault="005934C6">
      <w:pPr>
        <w:pStyle w:val="ConsPlusTitle"/>
        <w:jc w:val="center"/>
      </w:pPr>
      <w:r>
        <w:t>ограничен и в отношении которых допускается</w:t>
      </w:r>
    </w:p>
    <w:p w:rsidR="005934C6" w:rsidRDefault="005934C6">
      <w:pPr>
        <w:pStyle w:val="ConsPlusTitle"/>
        <w:jc w:val="center"/>
      </w:pPr>
      <w:r>
        <w:t xml:space="preserve">исключение некоторых мер контроля </w:t>
      </w:r>
      <w:hyperlink w:anchor="P1145" w:history="1">
        <w:r>
          <w:rPr>
            <w:color w:val="0000FF"/>
          </w:rPr>
          <w:t>&lt;*&gt;</w:t>
        </w:r>
      </w:hyperlink>
    </w:p>
    <w:p w:rsidR="005934C6" w:rsidRDefault="005934C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2492"/>
      </w:tblGrid>
      <w:tr w:rsidR="005934C6"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4C6" w:rsidRDefault="005934C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Ацетилхлорид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Ацетон (2-пропанон)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60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Ацетонитрил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Бензилхлорид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Бензилцианид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2-диметиламино-1-хлорпропан (2-диэтиламиноизопропилхлорид)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3 процента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 xml:space="preserve">(введено </w:t>
            </w:r>
            <w:hyperlink r:id="rId5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07.07.2011 N 547)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Дифенилуксусная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5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28.03.2018 N 337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Диэтиловый эфир (этиловый эфир, серный эфир)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Метиламин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Метилфенилацетат (метиловый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(введено </w:t>
            </w:r>
            <w:hyperlink r:id="rId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Метилэтилкетон (2-бутанон)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Нитрометан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Перманганат калия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Серная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Соляная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Тетрагидрофуран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Тионилхлорид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Толуол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70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</w:pPr>
            <w:r>
              <w:t>Этилфенилацетат (этиловый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934C6" w:rsidRDefault="005934C6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5934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4C6" w:rsidRDefault="005934C6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5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</w:tbl>
    <w:p w:rsidR="005934C6" w:rsidRDefault="005934C6">
      <w:pPr>
        <w:pStyle w:val="ConsPlusNormal"/>
        <w:ind w:firstLine="540"/>
        <w:jc w:val="both"/>
      </w:pPr>
    </w:p>
    <w:p w:rsidR="005934C6" w:rsidRDefault="005934C6">
      <w:pPr>
        <w:pStyle w:val="ConsPlusNormal"/>
        <w:ind w:firstLine="540"/>
        <w:jc w:val="both"/>
      </w:pPr>
      <w:r>
        <w:t>--------------------------------</w:t>
      </w:r>
    </w:p>
    <w:p w:rsidR="005934C6" w:rsidRDefault="005934C6">
      <w:pPr>
        <w:pStyle w:val="ConsPlusNormal"/>
        <w:spacing w:before="220"/>
        <w:ind w:firstLine="540"/>
        <w:jc w:val="both"/>
      </w:pPr>
      <w:bookmarkStart w:id="4" w:name="P1145"/>
      <w:bookmarkEnd w:id="4"/>
      <w:r>
        <w:t>&lt;*&gt; Включая соли перечисленных в таблице веществ, если существование таких солей возможно, исключая соли серной, соляной и уксусной кислот.</w:t>
      </w:r>
    </w:p>
    <w:p w:rsidR="005934C6" w:rsidRDefault="005934C6">
      <w:pPr>
        <w:pStyle w:val="ConsPlusNormal"/>
        <w:ind w:firstLine="540"/>
        <w:jc w:val="both"/>
      </w:pPr>
    </w:p>
    <w:p w:rsidR="005934C6" w:rsidRDefault="005934C6">
      <w:pPr>
        <w:pStyle w:val="ConsPlusNormal"/>
        <w:ind w:firstLine="540"/>
        <w:jc w:val="both"/>
      </w:pPr>
      <w:r>
        <w:t>Примечания. 1. Отнесение вещества к соответствующему наркотическому средству, психотропному веществу или их прекурсору, внесенному в настоящий перечень, не зависит от того, какие фирменные (торговые) наименования, синонимы или аббревиатуры используются в качестве его наименования.</w:t>
      </w:r>
    </w:p>
    <w:p w:rsidR="005934C6" w:rsidRDefault="005934C6">
      <w:pPr>
        <w:pStyle w:val="ConsPlusNormal"/>
        <w:jc w:val="both"/>
      </w:pPr>
      <w:r>
        <w:t xml:space="preserve">(п. 1 в ред. </w:t>
      </w:r>
      <w:hyperlink r:id="rId514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2. Контроль распространяется на препараты, содержащие наркотические средства и психотропные вещества, указанные в настоящем перечне, независимо от их количества и наличия нейтральных компонентов (вода, крахмал, сахар, глюкоза, тальк и т.п.).</w:t>
      </w:r>
    </w:p>
    <w:p w:rsidR="005934C6" w:rsidRDefault="005934C6">
      <w:pPr>
        <w:pStyle w:val="ConsPlusNormal"/>
        <w:jc w:val="both"/>
      </w:pPr>
      <w:r>
        <w:t xml:space="preserve">(в ред. Постановлений Правительства РФ от 03.06.2010 </w:t>
      </w:r>
      <w:hyperlink r:id="rId515" w:history="1">
        <w:r>
          <w:rPr>
            <w:color w:val="0000FF"/>
          </w:rPr>
          <w:t>N 398</w:t>
        </w:r>
      </w:hyperlink>
      <w:r>
        <w:t xml:space="preserve">, от 16.12.2013 </w:t>
      </w:r>
      <w:hyperlink r:id="rId516" w:history="1">
        <w:r>
          <w:rPr>
            <w:color w:val="0000FF"/>
          </w:rPr>
          <w:t>N 1159</w:t>
        </w:r>
      </w:hyperlink>
      <w:r>
        <w:t>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17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1159.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3. Препарат, содержащий несколько прекурсоров, внесенных в таблицы списка IV настоящего перечня, контролируется как содержащийся в нем прекурсор, предусмотренный таблицей списка IV настоящего перечня, имеющей наименьший порядковый номер.</w:t>
      </w:r>
    </w:p>
    <w:p w:rsidR="005934C6" w:rsidRDefault="005934C6">
      <w:pPr>
        <w:pStyle w:val="ConsPlusNormal"/>
        <w:jc w:val="both"/>
      </w:pPr>
      <w:r>
        <w:t xml:space="preserve">(п. 3 в ред. </w:t>
      </w:r>
      <w:hyperlink r:id="rId518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4. Смеси, содержащие несколько перечисленных в таблице III списка IV веществ, подлежат контролю, если их суммарная концентрация равна или превышает концентрацию, установленную для одного из веществ, величина которой в таблице имеет наибольшее значение.</w:t>
      </w:r>
    </w:p>
    <w:p w:rsidR="005934C6" w:rsidRDefault="005934C6">
      <w:pPr>
        <w:pStyle w:val="ConsPlusNormal"/>
        <w:jc w:val="both"/>
      </w:pPr>
      <w:r>
        <w:t xml:space="preserve">(п. 4 введен </w:t>
      </w:r>
      <w:hyperlink r:id="rId519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03.06.2010 N 398)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5. Концентрация веществ, указанных в списке IV настоящего перечня, определяется исходя из массовой доли вещества в составе смеси (раствора).</w:t>
      </w:r>
    </w:p>
    <w:p w:rsidR="005934C6" w:rsidRDefault="005934C6">
      <w:pPr>
        <w:pStyle w:val="ConsPlusNormal"/>
        <w:jc w:val="both"/>
      </w:pPr>
      <w:r>
        <w:t xml:space="preserve">(п. 5 введен </w:t>
      </w:r>
      <w:hyperlink r:id="rId520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03.06.2010 N 398)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6. Производные наркотических средств и психотропных веществ являются веществами синтетического или естественного происхождения, которые не включены самостоятельными позициями в государственный реестр лекарственных средств или в настоящий перечень, химическая структура которых образована заменой (формальным замещением) одного или нескольких атомов водорода, галогенов и (или) гидроксильных групп в химической структуре соответствующего наркотического средства или психотропного вещества на иные одновалентные и (или) двухвалентные атомы или заместители (за исключением гидроксильной и карбоксильной групп), суммарное количество атомов углерода в которых не должно превышать количество атомов углерода в исходной химической структуре соответствующего наркотического средства или психотропного вещества.</w:t>
      </w:r>
    </w:p>
    <w:p w:rsidR="005934C6" w:rsidRDefault="005934C6">
      <w:pPr>
        <w:pStyle w:val="ConsPlusNormal"/>
        <w:spacing w:before="220"/>
        <w:ind w:firstLine="540"/>
        <w:jc w:val="both"/>
      </w:pPr>
      <w:r>
        <w:t>В случае если одно и то же вещество может быть отнесено к производным нескольких наркотических средств или психотропных веществ, оно признается производным наркотического средства или психотропного вещества, изменение химической структуры которого требует введения наименьшего количества заместителей и атомов.</w:t>
      </w:r>
    </w:p>
    <w:p w:rsidR="005934C6" w:rsidRDefault="005934C6">
      <w:pPr>
        <w:pStyle w:val="ConsPlusNormal"/>
        <w:jc w:val="both"/>
      </w:pPr>
      <w:r>
        <w:t xml:space="preserve">(п. 6 введен </w:t>
      </w:r>
      <w:hyperlink r:id="rId521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19.11.2012 N 1178)</w:t>
      </w:r>
    </w:p>
    <w:p w:rsidR="005934C6" w:rsidRDefault="005934C6">
      <w:pPr>
        <w:pStyle w:val="ConsPlusNormal"/>
        <w:ind w:firstLine="540"/>
        <w:jc w:val="both"/>
      </w:pPr>
    </w:p>
    <w:p w:rsidR="005934C6" w:rsidRDefault="005934C6">
      <w:pPr>
        <w:pStyle w:val="ConsPlusNormal"/>
        <w:ind w:firstLine="540"/>
        <w:jc w:val="both"/>
      </w:pPr>
    </w:p>
    <w:p w:rsidR="005934C6" w:rsidRDefault="005934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C66" w:rsidRDefault="00635C66"/>
    <w:sectPr w:rsidR="00635C66" w:rsidSect="0064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C6"/>
    <w:rsid w:val="005905E4"/>
    <w:rsid w:val="005934C6"/>
    <w:rsid w:val="0063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66839-3DC5-48F4-B1D5-8C7461AD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4C6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Nonformat">
    <w:name w:val="ConsPlusNonformat"/>
    <w:rsid w:val="005934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34C6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paragraph" w:customStyle="1" w:styleId="ConsPlusCell">
    <w:name w:val="ConsPlusCell"/>
    <w:rsid w:val="005934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34C6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TitlePage">
    <w:name w:val="ConsPlusTitlePage"/>
    <w:rsid w:val="005934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34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34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689A60125412818FE2F6EFB42E46C366EAE8764686161B4231C4A4F1AA6413CBF82019A591A042CD7E75F5BC83E1052D8A5B1920051E72EA2a5J" TargetMode="External"/><Relationship Id="rId21" Type="http://schemas.openxmlformats.org/officeDocument/2006/relationships/hyperlink" Target="consultantplus://offline/ref=A689A60125412818FE2F6EFB42E46C366DAC8064626361B4231C4A4F1AA6413CBF82019A591A042DDCE75F5BC83E1052D8A5B1920051E72EA2a5J" TargetMode="External"/><Relationship Id="rId324" Type="http://schemas.openxmlformats.org/officeDocument/2006/relationships/hyperlink" Target="consultantplus://offline/ref=A689A60125412818FE2F6EFB42E46C366EAD876F696261B4231C4A4F1AA6413CBF82019A591A042BD4E75F5BC83E1052D8A5B1920051E72EA2a5J" TargetMode="External"/><Relationship Id="rId170" Type="http://schemas.openxmlformats.org/officeDocument/2006/relationships/hyperlink" Target="consultantplus://offline/ref=A689A60125412818FE2F6EFB42E46C366DAC8064626161B4231C4A4F1AA6413CBF82019A591A042CD4E75F5BC83E1052D8A5B1920051E72EA2a5J" TargetMode="External"/><Relationship Id="rId268" Type="http://schemas.openxmlformats.org/officeDocument/2006/relationships/hyperlink" Target="consultantplus://offline/ref=A689A60125412818FE2F6EFB42E46C366DAB8F64656061B4231C4A4F1AA6413CBF82019A591A042FD3E75F5BC83E1052D8A5B1920051E72EA2a5J" TargetMode="External"/><Relationship Id="rId475" Type="http://schemas.openxmlformats.org/officeDocument/2006/relationships/hyperlink" Target="consultantplus://offline/ref=A689A60125412818FE2F6EFB42E46C366DA8816F676861B4231C4A4F1AA6413CBF82019A591A0429DCE75F5BC83E1052D8A5B1920051E72EA2a5J" TargetMode="External"/><Relationship Id="rId32" Type="http://schemas.openxmlformats.org/officeDocument/2006/relationships/hyperlink" Target="consultantplus://offline/ref=A689A60125412818FE2F6EFB42E46C366DAC8E64696961B4231C4A4F1AA6413CBF82019A591A042DDCE75F5BC83E1052D8A5B1920051E72EA2a5J" TargetMode="External"/><Relationship Id="rId74" Type="http://schemas.openxmlformats.org/officeDocument/2006/relationships/hyperlink" Target="consultantplus://offline/ref=A689A60125412818FE2F6EFB42E46C366DAC8064636961B4231C4A4F1AA6413CBF82019A591A042DDCE75F5BC83E1052D8A5B1920051E72EA2a5J" TargetMode="External"/><Relationship Id="rId128" Type="http://schemas.openxmlformats.org/officeDocument/2006/relationships/hyperlink" Target="consultantplus://offline/ref=A689A60125412818FE2F6EFB42E46C366DA78162636261B4231C4A4F1AA6413CBF82019A591A042CD5E75F5BC83E1052D8A5B1920051E72EA2a5J" TargetMode="External"/><Relationship Id="rId335" Type="http://schemas.openxmlformats.org/officeDocument/2006/relationships/hyperlink" Target="consultantplus://offline/ref=A689A60125412818FE2F6EFB42E46C366DAC8064626361B4231C4A4F1AA6413CBF82019A591A042CD6E75F5BC83E1052D8A5B1920051E72EA2a5J" TargetMode="External"/><Relationship Id="rId377" Type="http://schemas.openxmlformats.org/officeDocument/2006/relationships/hyperlink" Target="consultantplus://offline/ref=A689A60125412818FE2F6EFB42E46C366FAE8267646861B4231C4A4F1AA6413CBF82019A591A042ED3E75F5BC83E1052D8A5B1920051E72EA2a5J" TargetMode="External"/><Relationship Id="rId500" Type="http://schemas.openxmlformats.org/officeDocument/2006/relationships/hyperlink" Target="consultantplus://offline/ref=A689A60125412818FE2F6EFB42E46C366DA8816F676861B4231C4A4F1AA6413CBF82019A591A042AD4E75F5BC83E1052D8A5B1920051E72EA2a5J" TargetMode="External"/><Relationship Id="rId5" Type="http://schemas.openxmlformats.org/officeDocument/2006/relationships/hyperlink" Target="consultantplus://offline/ref=A689A60125412818FE2F6EFB42E46C366EAD846F676461B4231C4A4F1AA6413CBF82019A591A0428D0E75F5BC83E1052D8A5B1920051E72EA2a5J" TargetMode="External"/><Relationship Id="rId181" Type="http://schemas.openxmlformats.org/officeDocument/2006/relationships/hyperlink" Target="consultantplus://offline/ref=A689A60125412818FE2F6EFB42E46C366DAC8064606561B4231C4A4F1AA6413CBF82019A591A042CD3E75F5BC83E1052D8A5B1920051E72EA2a5J" TargetMode="External"/><Relationship Id="rId237" Type="http://schemas.openxmlformats.org/officeDocument/2006/relationships/hyperlink" Target="consultantplus://offline/ref=A689A60125412818FE2F6EFB42E46C366FAE8267646861B4231C4A4F1AA6413CBF82019A591A042FD6E75F5BC83E1052D8A5B1920051E72EA2a5J" TargetMode="External"/><Relationship Id="rId402" Type="http://schemas.openxmlformats.org/officeDocument/2006/relationships/hyperlink" Target="consultantplus://offline/ref=A689A60125412818FE2F6EFB42E46C366DAC8064606561B4231C4A4F1AA6413CBF82019A591A042AD6E75F5BC83E1052D8A5B1920051E72EA2a5J" TargetMode="External"/><Relationship Id="rId279" Type="http://schemas.openxmlformats.org/officeDocument/2006/relationships/hyperlink" Target="consultantplus://offline/ref=A689A60125412818FE2F6EFB42E46C366DAC8064626261B4231C4A4F1AA6413CBF82019A591A0428D7E75F5BC83E1052D8A5B1920051E72EA2a5J" TargetMode="External"/><Relationship Id="rId444" Type="http://schemas.openxmlformats.org/officeDocument/2006/relationships/hyperlink" Target="consultantplus://offline/ref=A689A60125412818FE2F6EFB42E46C366DAC8064636961B4231C4A4F1AA6413CBF82019A591A042CD1E75F5BC83E1052D8A5B1920051E72EA2a5J" TargetMode="External"/><Relationship Id="rId486" Type="http://schemas.openxmlformats.org/officeDocument/2006/relationships/hyperlink" Target="consultantplus://offline/ref=A689A60125412818FE2F6EFB42E46C366DA8816F676861B4231C4A4F1AA6413CBF82019A591A0428D0E75F5BC83E1052D8A5B1920051E72EA2a5J" TargetMode="External"/><Relationship Id="rId43" Type="http://schemas.openxmlformats.org/officeDocument/2006/relationships/hyperlink" Target="consultantplus://offline/ref=A689A60125412818FE2F6EFB42E46C366DA88664696461B4231C4A4F1AA6413CBF82019A591A042DDCE75F5BC83E1052D8A5B1920051E72EA2a5J" TargetMode="External"/><Relationship Id="rId139" Type="http://schemas.openxmlformats.org/officeDocument/2006/relationships/hyperlink" Target="consultantplus://offline/ref=A689A60125412818FE2F6EFB42E46C366DAA8264656961B4231C4A4F1AA6413CBF82019A591A042CD5E75F5BC83E1052D8A5B1920051E72EA2a5J" TargetMode="External"/><Relationship Id="rId290" Type="http://schemas.openxmlformats.org/officeDocument/2006/relationships/hyperlink" Target="consultantplus://offline/ref=A689A60125412818FE2F6EFB42E46C366DAC8064636461B4231C4A4F1AA6413CBF82019A591A042EDCE75F5BC83E1052D8A5B1920051E72EA2a5J" TargetMode="External"/><Relationship Id="rId304" Type="http://schemas.openxmlformats.org/officeDocument/2006/relationships/hyperlink" Target="consultantplus://offline/ref=A689A60125412818FE2F6EFB42E46C366DAC8064636661B4231C4A4F1AA6413CBF82019A591A042BD3E75F5BC83E1052D8A5B1920051E72EA2a5J" TargetMode="External"/><Relationship Id="rId346" Type="http://schemas.openxmlformats.org/officeDocument/2006/relationships/hyperlink" Target="consultantplus://offline/ref=A689A60125412818FE2F6EFB42E46C366EAD876F696261B4231C4A4F1AA6413CBF82019A591A042BD1E75F5BC83E1052D8A5B1920051E72EA2a5J" TargetMode="External"/><Relationship Id="rId388" Type="http://schemas.openxmlformats.org/officeDocument/2006/relationships/hyperlink" Target="consultantplus://offline/ref=A689A60125412818FE2F6EFB42E46C366DAC8064636261B4231C4A4F1AA6413CBF82019A591A042BD2E75F5BC83E1052D8A5B1920051E72EA2a5J" TargetMode="External"/><Relationship Id="rId511" Type="http://schemas.openxmlformats.org/officeDocument/2006/relationships/hyperlink" Target="consultantplus://offline/ref=A689A60125412818FE2F6EFB42E46C366EA68263636061B4231C4A4F1AA6413CBF82019A591A042BD4E75F5BC83E1052D8A5B1920051E72EA2a5J" TargetMode="External"/><Relationship Id="rId85" Type="http://schemas.openxmlformats.org/officeDocument/2006/relationships/hyperlink" Target="consultantplus://offline/ref=A689A60125412818FE2F6EFB42E46C366DAC8066646161B4231C4A4F1AA6413CBF82019A591A042CD5E75F5BC83E1052D8A5B1920051E72EA2a5J" TargetMode="External"/><Relationship Id="rId150" Type="http://schemas.openxmlformats.org/officeDocument/2006/relationships/hyperlink" Target="consultantplus://offline/ref=A689A60125412818FE2F6EFB42E46C366DA78463606861B4231C4A4F1AA6413CBF82019A591A042CD4E75F5BC83E1052D8A5B1920051E72EA2a5J" TargetMode="External"/><Relationship Id="rId192" Type="http://schemas.openxmlformats.org/officeDocument/2006/relationships/hyperlink" Target="consultantplus://offline/ref=A689A60125412818FE2F6EFB42E46C366EAD876F696261B4231C4A4F1AA6413CBF82019A591A042FD3E75F5BC83E1052D8A5B1920051E72EA2a5J" TargetMode="External"/><Relationship Id="rId206" Type="http://schemas.openxmlformats.org/officeDocument/2006/relationships/hyperlink" Target="consultantplus://offline/ref=A689A60125412818FE2F6EFB42E46C366DAA8760626861B4231C4A4F1AA6413CBF82019A591A042CDCE75F5BC83E1052D8A5B1920051E72EA2a5J" TargetMode="External"/><Relationship Id="rId413" Type="http://schemas.openxmlformats.org/officeDocument/2006/relationships/hyperlink" Target="consultantplus://offline/ref=A689A60125412818FE2F6EFB42E46C366DAC8064606561B4231C4A4F1AA6413CBF82019A591A042ADCE75F5BC83E1052D8A5B1920051E72EA2a5J" TargetMode="External"/><Relationship Id="rId248" Type="http://schemas.openxmlformats.org/officeDocument/2006/relationships/hyperlink" Target="consultantplus://offline/ref=A689A60125412818FE2F6EFB42E46C366DAC8E64696961B4231C4A4F1AA6413CBF82019A591A042FD6E75F5BC83E1052D8A5B1920051E72EA2a5J" TargetMode="External"/><Relationship Id="rId455" Type="http://schemas.openxmlformats.org/officeDocument/2006/relationships/hyperlink" Target="consultantplus://offline/ref=A689A60125412818FE2F6EFB42E46C366DAB8761656561B4231C4A4F1AA6413CBF82019A591A0425D4E75F5BC83E1052D8A5B1920051E72EA2a5J" TargetMode="External"/><Relationship Id="rId497" Type="http://schemas.openxmlformats.org/officeDocument/2006/relationships/hyperlink" Target="consultantplus://offline/ref=A689A60125412818FE2F6EFB42E46C366FAE8E6F676061B4231C4A4F1AA6413CBF82019A591A0428DDE75F5BC83E1052D8A5B1920051E72EA2a5J" TargetMode="External"/><Relationship Id="rId12" Type="http://schemas.openxmlformats.org/officeDocument/2006/relationships/hyperlink" Target="consultantplus://offline/ref=A689A60125412818FE2F6EFB42E46C366DAC8064626061B4231C4A4F1AA6413CBF82019A591A042DDCE75F5BC83E1052D8A5B1920051E72EA2a5J" TargetMode="External"/><Relationship Id="rId108" Type="http://schemas.openxmlformats.org/officeDocument/2006/relationships/hyperlink" Target="consultantplus://offline/ref=A689A60125412818FE2F6EFB42E46C366EAD8666676661B4231C4A4F1AA6413CBF82019A591A042DDCE75F5BC83E1052D8A5B1920051E72EA2a5J" TargetMode="External"/><Relationship Id="rId315" Type="http://schemas.openxmlformats.org/officeDocument/2006/relationships/hyperlink" Target="consultantplus://offline/ref=A689A60125412818FE2F6EFB42E46C366DA78463606861B4231C4A4F1AA6413CBF82019A591A042FD6E75F5BC83E1052D8A5B1920051E72EA2a5J" TargetMode="External"/><Relationship Id="rId357" Type="http://schemas.openxmlformats.org/officeDocument/2006/relationships/hyperlink" Target="consultantplus://offline/ref=A689A60125412818FE2F6EFB42E46C366DAC8064626361B4231C4A4F1AA6413CBF82019A591A042CD3E75F5BC83E1052D8A5B1920051E72EA2a5J" TargetMode="External"/><Relationship Id="rId522" Type="http://schemas.openxmlformats.org/officeDocument/2006/relationships/fontTable" Target="fontTable.xml"/><Relationship Id="rId54" Type="http://schemas.openxmlformats.org/officeDocument/2006/relationships/hyperlink" Target="consultantplus://offline/ref=A689A60125412818FE2F6EFB42E46C366EAD8666676661B4231C4A4F1AA6413CBF82019A591A042DDCE75F5BC83E1052D8A5B1920051E72EA2a5J" TargetMode="External"/><Relationship Id="rId96" Type="http://schemas.openxmlformats.org/officeDocument/2006/relationships/hyperlink" Target="consultantplus://offline/ref=A689A60125412818FE2F6EFB42E46C366DA9856E676161B4231C4A4F1AA6413CBF82019A591A042DDCE75F5BC83E1052D8A5B1920051E72EA2a5J" TargetMode="External"/><Relationship Id="rId161" Type="http://schemas.openxmlformats.org/officeDocument/2006/relationships/hyperlink" Target="consultantplus://offline/ref=A689A60125412818FE2F6EFB42E46C366DAC8064636661B4231C4A4F1AA6413CBF82019A591A042CD0E75F5BC83E1052D8A5B1920051E72EA2a5J" TargetMode="External"/><Relationship Id="rId217" Type="http://schemas.openxmlformats.org/officeDocument/2006/relationships/hyperlink" Target="consultantplus://offline/ref=A689A60125412818FE2F6EFB42E46C366DAC8E64696961B4231C4A4F1AA6413CBF82019A591A042CDCE75F5BC83E1052D8A5B1920051E72EA2a5J" TargetMode="External"/><Relationship Id="rId399" Type="http://schemas.openxmlformats.org/officeDocument/2006/relationships/hyperlink" Target="consultantplus://offline/ref=A689A60125412818FE2F6EFB42E46C366DAA836E646561B4231C4A4F1AA6413CBF82019A591A042CDDE75F5BC83E1052D8A5B1920051E72EA2a5J" TargetMode="External"/><Relationship Id="rId259" Type="http://schemas.openxmlformats.org/officeDocument/2006/relationships/hyperlink" Target="consultantplus://offline/ref=A689A60125412818FE2F6EFB42E46C366DAC8064636661B4231C4A4F1AA6413CBF82019A591A0428D4E75F5BC83E1052D8A5B1920051E72EA2a5J" TargetMode="External"/><Relationship Id="rId424" Type="http://schemas.openxmlformats.org/officeDocument/2006/relationships/hyperlink" Target="consultantplus://offline/ref=A689A60125412818FE2F6EFB42E46C366DAC8064646561B4231C4A4F1AA6413CBF82019A591A042CDCE75F5BC83E1052D8A5B1920051E72EA2a5J" TargetMode="External"/><Relationship Id="rId466" Type="http://schemas.openxmlformats.org/officeDocument/2006/relationships/hyperlink" Target="consultantplus://offline/ref=A689A60125412818FE2F6EFB42E46C366DA8816F676861B4231C4A4F1AA6413CBF82019A591A0429D6E75F5BC83E1052D8A5B1920051E72EA2a5J" TargetMode="External"/><Relationship Id="rId23" Type="http://schemas.openxmlformats.org/officeDocument/2006/relationships/hyperlink" Target="consultantplus://offline/ref=A689A60125412818FE2F6EFB42E46C366DAC8064626261B4231C4A4F1AA6413CBF82019A591A042DDCE75F5BC83E1052D8A5B1920051E72EA2a5J" TargetMode="External"/><Relationship Id="rId119" Type="http://schemas.openxmlformats.org/officeDocument/2006/relationships/hyperlink" Target="consultantplus://offline/ref=A689A60125412818FE2F6EFB42E46C366EAD876F696261B4231C4A4F1AA6413CBF82019A591A042CD4E75F5BC83E1052D8A5B1920051E72EA2a5J" TargetMode="External"/><Relationship Id="rId270" Type="http://schemas.openxmlformats.org/officeDocument/2006/relationships/hyperlink" Target="consultantplus://offline/ref=A689A60125412818FE2F6EFB42E46C366DAC8064636461B4231C4A4F1AA6413CBF82019A591A042ED2E75F5BC83E1052D8A5B1920051E72EA2a5J" TargetMode="External"/><Relationship Id="rId326" Type="http://schemas.openxmlformats.org/officeDocument/2006/relationships/hyperlink" Target="consultantplus://offline/ref=A689A60125412818FE2F6EFB42E46C366DAC8064626261B4231C4A4F1AA6413CBF82019A591A042BD7E75F5BC83E1052D8A5B1920051E72EA2a5J" TargetMode="External"/><Relationship Id="rId65" Type="http://schemas.openxmlformats.org/officeDocument/2006/relationships/hyperlink" Target="consultantplus://offline/ref=A689A60125412818FE2F6EFB42E46C366DAC8064606461B4231C4A4F1AA6413CBF82019A591A042CD5E75F5BC83E1052D8A5B1920051E72EA2a5J" TargetMode="External"/><Relationship Id="rId130" Type="http://schemas.openxmlformats.org/officeDocument/2006/relationships/hyperlink" Target="consultantplus://offline/ref=A689A60125412818FE2F6EFB42E46C366DA88066676761B4231C4A4F1AA6413CBF82019A591A042CD5E75F5BC83E1052D8A5B1920051E72EA2a5J" TargetMode="External"/><Relationship Id="rId368" Type="http://schemas.openxmlformats.org/officeDocument/2006/relationships/hyperlink" Target="consultantplus://offline/ref=A689A60125412818FE2F6EFB42E46C366FAE8E6F676061B4231C4A4F1AA6413CBF82019A591A042CD4E75F5BC83E1052D8A5B1920051E72EA2a5J" TargetMode="External"/><Relationship Id="rId172" Type="http://schemas.openxmlformats.org/officeDocument/2006/relationships/hyperlink" Target="consultantplus://offline/ref=A689A60125412818FE2F6EFB42E46C366DAB8F64656061B4231C4A4F1AA6413CBF82019A591A042FD7E75F5BC83E1052D8A5B1920051E72EA2a5J" TargetMode="External"/><Relationship Id="rId228" Type="http://schemas.openxmlformats.org/officeDocument/2006/relationships/hyperlink" Target="consultantplus://offline/ref=A689A60125412818FE2F6EFB42E46C366DAC8064636661B4231C4A4F1AA6413CBF82019A591A0429D4E75F5BC83E1052D8A5B1920051E72EA2a5J" TargetMode="External"/><Relationship Id="rId435" Type="http://schemas.openxmlformats.org/officeDocument/2006/relationships/hyperlink" Target="consultantplus://offline/ref=A689A60125412818FE2F6EFB42E46C366EAD8666676661B4231C4A4F1AA6413CBF82019A591A042ED2E75F5BC83E1052D8A5B1920051E72EA2a5J" TargetMode="External"/><Relationship Id="rId477" Type="http://schemas.openxmlformats.org/officeDocument/2006/relationships/hyperlink" Target="consultantplus://offline/ref=A689A60125412818FE2F6EFB42E46C366FAE8E6F676061B4231C4A4F1AA6413CBF82019A591A0428D6E75F5BC83E1052D8A5B1920051E72EA2a5J" TargetMode="External"/><Relationship Id="rId281" Type="http://schemas.openxmlformats.org/officeDocument/2006/relationships/hyperlink" Target="consultantplus://offline/ref=A689A60125412818FE2F6EFB42E46C366EAD876F696261B4231C4A4F1AA6413CBF82019A591A0429DCE75F5BC83E1052D8A5B1920051E72EA2a5J" TargetMode="External"/><Relationship Id="rId337" Type="http://schemas.openxmlformats.org/officeDocument/2006/relationships/hyperlink" Target="consultantplus://offline/ref=A689A60125412818FE2F6EFB42E46C366EAD8666676661B4231C4A4F1AA6413CBF82019A591A042FD0E75F5BC83E1052D8A5B1920051E72EA2a5J" TargetMode="External"/><Relationship Id="rId502" Type="http://schemas.openxmlformats.org/officeDocument/2006/relationships/hyperlink" Target="consultantplus://offline/ref=A689A60125412818FE2F6EFB42E46C366DA8816F676861B4231C4A4F1AA6413CBF82019A591A042AD6E75F5BC83E1052D8A5B1920051E72EA2a5J" TargetMode="External"/><Relationship Id="rId34" Type="http://schemas.openxmlformats.org/officeDocument/2006/relationships/hyperlink" Target="consultantplus://offline/ref=A689A60125412818FE2F6EFB42E46C366DAB846E646361B4231C4A4F1AA6413CBF82019A591A042DDCE75F5BC83E1052D8A5B1920051E72EA2a5J" TargetMode="External"/><Relationship Id="rId76" Type="http://schemas.openxmlformats.org/officeDocument/2006/relationships/hyperlink" Target="consultantplus://offline/ref=A689A60125412818FE2F6EFB42E46C366DAC8064626161B4231C4A4F1AA6413CBF82019A591A042DDCE75F5BC83E1052D8A5B1920051E72EA2a5J" TargetMode="External"/><Relationship Id="rId141" Type="http://schemas.openxmlformats.org/officeDocument/2006/relationships/hyperlink" Target="consultantplus://offline/ref=A689A60125412818FE2F6EFB42E46C366FAF8661696261B4231C4A4F1AA6413CBF82019A591A042CD3E75F5BC83E1052D8A5B1920051E72EA2a5J" TargetMode="External"/><Relationship Id="rId379" Type="http://schemas.openxmlformats.org/officeDocument/2006/relationships/hyperlink" Target="consultantplus://offline/ref=A689A60125412818FE2F6EFB42E46C366FAE8267646861B4231C4A4F1AA6413CBF82019A591A042ED2E75F5BC83E1052D8A5B1920051E72EA2a5J" TargetMode="External"/><Relationship Id="rId7" Type="http://schemas.openxmlformats.org/officeDocument/2006/relationships/hyperlink" Target="consultantplus://offline/ref=A689A60125412818FE2F6EFB42E46C366DAC8064606561B4231C4A4F1AA6413CBF82019A591A042DDCE75F5BC83E1052D8A5B1920051E72EA2a5J" TargetMode="External"/><Relationship Id="rId183" Type="http://schemas.openxmlformats.org/officeDocument/2006/relationships/hyperlink" Target="consultantplus://offline/ref=A689A60125412818FE2F6EFB42E46C366FAF8661696261B4231C4A4F1AA6413CBF82019A591A042ED6E75F5BC83E1052D8A5B1920051E72EA2a5J" TargetMode="External"/><Relationship Id="rId239" Type="http://schemas.openxmlformats.org/officeDocument/2006/relationships/hyperlink" Target="consultantplus://offline/ref=A689A60125412818FE2F6EFB42E46C366DAC8064636461B4231C4A4F1AA6413CBF82019A591A042ED5E75F5BC83E1052D8A5B1920051E72EA2a5J" TargetMode="External"/><Relationship Id="rId390" Type="http://schemas.openxmlformats.org/officeDocument/2006/relationships/hyperlink" Target="consultantplus://offline/ref=A689A60125412818FE2F6EFB42E46C366DAC8064636261B4231C4A4F1AA6413CBF82019A591A042BDDE75F5BC83E1052D8A5B1920051E72EA2a5J" TargetMode="External"/><Relationship Id="rId404" Type="http://schemas.openxmlformats.org/officeDocument/2006/relationships/hyperlink" Target="consultantplus://offline/ref=A689A60125412818FE2F6EFB42E46C366DAC8064636261B4231C4A4F1AA6413CBF82019A591A042AD5E75F5BC83E1052D8A5B1920051E72EA2a5J" TargetMode="External"/><Relationship Id="rId446" Type="http://schemas.openxmlformats.org/officeDocument/2006/relationships/hyperlink" Target="consultantplus://offline/ref=A689A60125412818FE2F6EFB42E46C366EAD8666676661B4231C4A4F1AA6413CBF82019A591A0429D0E75F5BC83E1052D8A5B1920051E72EA2a5J" TargetMode="External"/><Relationship Id="rId250" Type="http://schemas.openxmlformats.org/officeDocument/2006/relationships/hyperlink" Target="consultantplus://offline/ref=A689A60125412818FE2F6EFB42E46C366DAC8064636561B4231C4A4F1AA6413CBF82019A591A042CD7E75F5BC83E1052D8A5B1920051E72EA2a5J" TargetMode="External"/><Relationship Id="rId292" Type="http://schemas.openxmlformats.org/officeDocument/2006/relationships/hyperlink" Target="consultantplus://offline/ref=A689A60125412818FE2F6EFB42E46C366DAC8064636461B4231C4A4F1AA6413CBF82019A591A0429D5E75F5BC83E1052D8A5B1920051E72EA2a5J" TargetMode="External"/><Relationship Id="rId306" Type="http://schemas.openxmlformats.org/officeDocument/2006/relationships/hyperlink" Target="consultantplus://offline/ref=A689A60125412818FE2F6EFB42E46C366DAA8760626861B4231C4A4F1AA6413CBF82019A591A042FDCE75F5BC83E1052D8A5B1920051E72EA2a5J" TargetMode="External"/><Relationship Id="rId488" Type="http://schemas.openxmlformats.org/officeDocument/2006/relationships/hyperlink" Target="consultantplus://offline/ref=A689A60125412818FE2F6EFB42E46C366DA8816F676861B4231C4A4F1AA6413CBF82019A591A0428DCE75F5BC83E1052D8A5B1920051E72EA2a5J" TargetMode="External"/><Relationship Id="rId45" Type="http://schemas.openxmlformats.org/officeDocument/2006/relationships/hyperlink" Target="consultantplus://offline/ref=A689A60125412818FE2F6EFB42E46C366DA88066676761B4231C4A4F1AA6413CBF82019A591A042DDCE75F5BC83E1052D8A5B1920051E72EA2a5J" TargetMode="External"/><Relationship Id="rId87" Type="http://schemas.openxmlformats.org/officeDocument/2006/relationships/hyperlink" Target="consultantplus://offline/ref=A689A60125412818FE2F6EFB42E46C366DAC8E64696961B4231C4A4F1AA6413CBF82019A591A042DDCE75F5BC83E1052D8A5B1920051E72EA2a5J" TargetMode="External"/><Relationship Id="rId110" Type="http://schemas.openxmlformats.org/officeDocument/2006/relationships/hyperlink" Target="consultantplus://offline/ref=A689A60125412818FE2F6EFB42E46C366EA68263636061B4231C4A4F1AA6413CBF82019A591A042CD5E75F5BC83E1052D8A5B1920051E72EA2a5J" TargetMode="External"/><Relationship Id="rId348" Type="http://schemas.openxmlformats.org/officeDocument/2006/relationships/hyperlink" Target="consultantplus://offline/ref=A689A60125412818FE2F6EFB42E46C366DAA8264656961B4231C4A4F1AA6413CBF82019A591A042ED5E75F5BC83E1052D8A5B1920051E72EA2a5J" TargetMode="External"/><Relationship Id="rId513" Type="http://schemas.openxmlformats.org/officeDocument/2006/relationships/hyperlink" Target="consultantplus://offline/ref=A689A60125412818FE2F6EFB42E46C366EA68263636061B4231C4A4F1AA6413CBF82019A591A042BD2E75F5BC83E1052D8A5B1920051E72EA2a5J" TargetMode="External"/><Relationship Id="rId152" Type="http://schemas.openxmlformats.org/officeDocument/2006/relationships/hyperlink" Target="consultantplus://offline/ref=A689A60125412818FE2F6EFB42E46C366DAC8064636461B4231C4A4F1AA6413CBF82019A591A042CD6E75F5BC83E1052D8A5B1920051E72EA2a5J" TargetMode="External"/><Relationship Id="rId194" Type="http://schemas.openxmlformats.org/officeDocument/2006/relationships/hyperlink" Target="consultantplus://offline/ref=A689A60125412818FE2F6EFB42E46C366DAA8760626861B4231C4A4F1AA6413CBF82019A591A042CD1E75F5BC83E1052D8A5B1920051E72EA2a5J" TargetMode="External"/><Relationship Id="rId208" Type="http://schemas.openxmlformats.org/officeDocument/2006/relationships/hyperlink" Target="consultantplus://offline/ref=A689A60125412818FE2F6EFB42E46C366DAC8064636261B4231C4A4F1AA6413CBF82019A591A042FD1E75F5BC83E1052D8A5B1920051E72EA2a5J" TargetMode="External"/><Relationship Id="rId415" Type="http://schemas.openxmlformats.org/officeDocument/2006/relationships/hyperlink" Target="consultantplus://offline/ref=A689A60125412818FE2F6EFB42E46C366DAC8064606461B4231C4A4F1AA6413CBF82019A591A042CD5E75F5BC83E1052D8A5B1920051E72EA2a5J" TargetMode="External"/><Relationship Id="rId457" Type="http://schemas.openxmlformats.org/officeDocument/2006/relationships/hyperlink" Target="consultantplus://offline/ref=A689A60125412818FE2F6EFB42E46C366DAB8761656561B4231C4A4F1AA6413CBF82019A591A0425DCE75F5BC83E1052D8A5B1920051E72EA2a5J" TargetMode="External"/><Relationship Id="rId261" Type="http://schemas.openxmlformats.org/officeDocument/2006/relationships/hyperlink" Target="consultantplus://offline/ref=A689A60125412818FE2F6EFB42E46C366DAC8064636661B4231C4A4F1AA6413CBF82019A591A0428D7E75F5BC83E1052D8A5B1920051E72EA2a5J" TargetMode="External"/><Relationship Id="rId499" Type="http://schemas.openxmlformats.org/officeDocument/2006/relationships/hyperlink" Target="consultantplus://offline/ref=A689A60125412818FE2F6EFB42E46C366DA8816F676861B4231C4A4F1AA6413CBF82019A591A042BDCE75F5BC83E1052D8A5B1920051E72EA2a5J" TargetMode="External"/><Relationship Id="rId14" Type="http://schemas.openxmlformats.org/officeDocument/2006/relationships/hyperlink" Target="consultantplus://offline/ref=A689A60125412818FE2F6EFB42E46C366DAC8064636261B4231C4A4F1AA6413CBF82019A591A042CD5E75F5BC83E1052D8A5B1920051E72EA2a5J" TargetMode="External"/><Relationship Id="rId56" Type="http://schemas.openxmlformats.org/officeDocument/2006/relationships/hyperlink" Target="consultantplus://offline/ref=A689A60125412818FE2F6EFB42E46C366EA68263636061B4231C4A4F1AA6413CBF82019A591A042CD5E75F5BC83E1052D8A5B1920051E72EA2a5J" TargetMode="External"/><Relationship Id="rId317" Type="http://schemas.openxmlformats.org/officeDocument/2006/relationships/hyperlink" Target="consultantplus://offline/ref=A689A60125412818FE2F6EFB42E46C366EAD8667626561B4231C4A4F1AA6413CBF82019A591A0428D5E75F5BC83E1052D8A5B1920051E72EA2a5J" TargetMode="External"/><Relationship Id="rId359" Type="http://schemas.openxmlformats.org/officeDocument/2006/relationships/hyperlink" Target="consultantplus://offline/ref=A689A60125412818FE2F6EFB42E46C366DAC8064636461B4231C4A4F1AA6413CBF82019A591A0429DDE75F5BC83E1052D8A5B1920051E72EA2a5J" TargetMode="External"/><Relationship Id="rId98" Type="http://schemas.openxmlformats.org/officeDocument/2006/relationships/hyperlink" Target="consultantplus://offline/ref=A689A60125412818FE2F6EFB42E46C366DA88664696461B4231C4A4F1AA6413CBF82019A591A042DDCE75F5BC83E1052D8A5B1920051E72EA2a5J" TargetMode="External"/><Relationship Id="rId121" Type="http://schemas.openxmlformats.org/officeDocument/2006/relationships/hyperlink" Target="consultantplus://offline/ref=A689A60125412818FE2F6EFB42E46C366DAC8064626261B4231C4A4F1AA6413CBF82019A591A042CD0E75F5BC83E1052D8A5B1920051E72EA2a5J" TargetMode="External"/><Relationship Id="rId163" Type="http://schemas.openxmlformats.org/officeDocument/2006/relationships/hyperlink" Target="consultantplus://offline/ref=A689A60125412818FE2F6EFB42E46C366DAC8064636661B4231C4A4F1AA6413CBF82019A591A042FD5E75F5BC83E1052D8A5B1920051E72EA2a5J" TargetMode="External"/><Relationship Id="rId219" Type="http://schemas.openxmlformats.org/officeDocument/2006/relationships/hyperlink" Target="consultantplus://offline/ref=A689A60125412818FE2F6EFB42E46C366DA88467606761B4231C4A4F1AA6413CBF82019A591A042CD5E75F5BC83E1052D8A5B1920051E72EA2a5J" TargetMode="External"/><Relationship Id="rId370" Type="http://schemas.openxmlformats.org/officeDocument/2006/relationships/hyperlink" Target="consultantplus://offline/ref=A689A60125412818FE2F6EFB42E46C366DAC8064606561B4231C4A4F1AA6413CBF82019A591A0429DCE75F5BC83E1052D8A5B1920051E72EA2a5J" TargetMode="External"/><Relationship Id="rId426" Type="http://schemas.openxmlformats.org/officeDocument/2006/relationships/image" Target="media/image1.wmf"/><Relationship Id="rId230" Type="http://schemas.openxmlformats.org/officeDocument/2006/relationships/hyperlink" Target="consultantplus://offline/ref=A689A60125412818FE2F6EFB42E46C366DAC8064636661B4231C4A4F1AA6413CBF82019A591A0429D6E75F5BC83E1052D8A5B1920051E72EA2a5J" TargetMode="External"/><Relationship Id="rId468" Type="http://schemas.openxmlformats.org/officeDocument/2006/relationships/hyperlink" Target="consultantplus://offline/ref=A689A60125412818FE2F6EFB42E46C366EAE8564636461B4231C4A4F1AA6413CBF82019A591A042CD6E75F5BC83E1052D8A5B1920051E72EA2a5J" TargetMode="External"/><Relationship Id="rId25" Type="http://schemas.openxmlformats.org/officeDocument/2006/relationships/hyperlink" Target="consultantplus://offline/ref=A689A60125412818FE2F6EFB42E46C366DAC8064646561B4231C4A4F1AA6413CBF82019A591A042DDCE75F5BC83E1052D8A5B1920051E72EA2a5J" TargetMode="External"/><Relationship Id="rId67" Type="http://schemas.openxmlformats.org/officeDocument/2006/relationships/hyperlink" Target="consultantplus://offline/ref=A689A60125412818FE2F6EFB42E46C366DAC8064636661B4231C4A4F1AA6413CBF82019A591A042DDCE75F5BC83E1052D8A5B1920051E72EA2a5J" TargetMode="External"/><Relationship Id="rId272" Type="http://schemas.openxmlformats.org/officeDocument/2006/relationships/hyperlink" Target="consultantplus://offline/ref=A689A60125412818FE2F6EFB42E46C366DA9826E666261B4231C4A4F1AA6413CBF82019A591A042ED0E75F5BC83E1052D8A5B1920051E72EA2a5J" TargetMode="External"/><Relationship Id="rId328" Type="http://schemas.openxmlformats.org/officeDocument/2006/relationships/hyperlink" Target="consultantplus://offline/ref=A689A60125412818FE2F6EFB42E46C366DAC8064636261B4231C4A4F1AA6413CBF82019A591A0429D3E75F5BC83E1052D8A5B1920051E72EA2a5J" TargetMode="External"/><Relationship Id="rId132" Type="http://schemas.openxmlformats.org/officeDocument/2006/relationships/hyperlink" Target="consultantplus://offline/ref=A689A60125412818FE2F6EFB42E46C366DA9826E666261B4231C4A4F1AA6413CBF82019A591A042CD4E75F5BC83E1052D8A5B1920051E72EA2a5J" TargetMode="External"/><Relationship Id="rId174" Type="http://schemas.openxmlformats.org/officeDocument/2006/relationships/hyperlink" Target="consultantplus://offline/ref=A689A60125412818FE2F6EFB42E46C366EAD8666676661B4231C4A4F1AA6413CBF82019A591A042CD2E75F5BC83E1052D8A5B1920051E72EA2a5J" TargetMode="External"/><Relationship Id="rId381" Type="http://schemas.openxmlformats.org/officeDocument/2006/relationships/hyperlink" Target="consultantplus://offline/ref=A689A60125412818FE2F6EFB42E46C366DAB8160656161B4231C4A4F1AA6413CBF82019A591A042CD7E75F5BC83E1052D8A5B1920051E72EA2a5J" TargetMode="External"/><Relationship Id="rId241" Type="http://schemas.openxmlformats.org/officeDocument/2006/relationships/hyperlink" Target="consultantplus://offline/ref=A689A60125412818FE2F6EFB42E46C366EAD876F696261B4231C4A4F1AA6413CBF82019A591A0429D4E75F5BC83E1052D8A5B1920051E72EA2a5J" TargetMode="External"/><Relationship Id="rId437" Type="http://schemas.openxmlformats.org/officeDocument/2006/relationships/hyperlink" Target="consultantplus://offline/ref=A689A60125412818FE2F6EFB42E46C366DAB8761656561B4231C4A4F1AA6413CBF82019A591A0428D1E75F5BC83E1052D8A5B1920051E72EA2a5J" TargetMode="External"/><Relationship Id="rId479" Type="http://schemas.openxmlformats.org/officeDocument/2006/relationships/hyperlink" Target="consultantplus://offline/ref=A689A60125412818FE2F6EFB42E46C366EA68263636061B4231C4A4F1AA6413CBF82019A591A042ED6E75F5BC83E1052D8A5B1920051E72EA2a5J" TargetMode="External"/><Relationship Id="rId36" Type="http://schemas.openxmlformats.org/officeDocument/2006/relationships/hyperlink" Target="consultantplus://offline/ref=A689A60125412818FE2F6EFB42E46C366DAB8F64656061B4231C4A4F1AA6413CBF82019A591A042DDCE75F5BC83E1052D8A5B1920051E72EA2a5J" TargetMode="External"/><Relationship Id="rId283" Type="http://schemas.openxmlformats.org/officeDocument/2006/relationships/hyperlink" Target="consultantplus://offline/ref=A689A60125412818FE2F6EFB42E46C366DAC8064626261B4231C4A4F1AA6413CBF82019A591A0428D3E75F5BC83E1052D8A5B1920051E72EA2a5J" TargetMode="External"/><Relationship Id="rId339" Type="http://schemas.openxmlformats.org/officeDocument/2006/relationships/hyperlink" Target="consultantplus://offline/ref=A689A60125412818FE2F6EFB42E46C366DA9826E666261B4231C4A4F1AA6413CBF82019A591A0429DCE75F5BC83E1052D8A5B1920051E72EA2a5J" TargetMode="External"/><Relationship Id="rId490" Type="http://schemas.openxmlformats.org/officeDocument/2006/relationships/hyperlink" Target="consultantplus://offline/ref=A689A60125412818FE2F6EFB42E46C366DA8816F676861B4231C4A4F1AA6413CBF82019A591A042BD4E75F5BC83E1052D8A5B1920051E72EA2a5J" TargetMode="External"/><Relationship Id="rId504" Type="http://schemas.openxmlformats.org/officeDocument/2006/relationships/hyperlink" Target="consultantplus://offline/ref=A689A60125412818FE2F6EFB42E46C366DA8816F676861B4231C4A4F1AA6413CBF82019A591A042AD2E75F5BC83E1052D8A5B1920051E72EA2a5J" TargetMode="External"/><Relationship Id="rId78" Type="http://schemas.openxmlformats.org/officeDocument/2006/relationships/hyperlink" Target="consultantplus://offline/ref=A689A60125412818FE2F6EFB42E46C366DAE8062626561B4231C4A4F1AA6413CBF82019A591A042DD0E75F5BC83E1052D8A5B1920051E72EA2a5J" TargetMode="External"/><Relationship Id="rId101" Type="http://schemas.openxmlformats.org/officeDocument/2006/relationships/hyperlink" Target="consultantplus://offline/ref=A689A60125412818FE2F6EFB42E46C366DA8816F676861B4231C4A4F1AA6413CBF82019A591A042DDCE75F5BC83E1052D8A5B1920051E72EA2a5J" TargetMode="External"/><Relationship Id="rId143" Type="http://schemas.openxmlformats.org/officeDocument/2006/relationships/hyperlink" Target="consultantplus://offline/ref=A689A60125412818FE2F6EFB42E46C366FAF8661696261B4231C4A4F1AA6413CBF82019A591A042FD5E75F5BC83E1052D8A5B1920051E72EA2a5J" TargetMode="External"/><Relationship Id="rId185" Type="http://schemas.openxmlformats.org/officeDocument/2006/relationships/hyperlink" Target="consultantplus://offline/ref=A689A60125412818FE2F6EFB42E46C366DAC8064626261B4231C4A4F1AA6413CBF82019A591A0429D4E75F5BC83E1052D8A5B1920051E72EA2a5J" TargetMode="External"/><Relationship Id="rId350" Type="http://schemas.openxmlformats.org/officeDocument/2006/relationships/hyperlink" Target="consultantplus://offline/ref=A689A60125412818FE2F6EFB42E46C366EAD876F696261B4231C4A4F1AA6413CBF82019A591A042BDDE75F5BC83E1052D8A5B1920051E72EA2a5J" TargetMode="External"/><Relationship Id="rId406" Type="http://schemas.openxmlformats.org/officeDocument/2006/relationships/hyperlink" Target="consultantplus://offline/ref=A689A60125412818FE2F6EFB42E46C366FAE8267646861B4231C4A4F1AA6413CBF82019A591A0429D7E75F5BC83E1052D8A5B1920051E72EA2a5J" TargetMode="External"/><Relationship Id="rId9" Type="http://schemas.openxmlformats.org/officeDocument/2006/relationships/hyperlink" Target="consultantplus://offline/ref=A689A60125412818FE2F6EFB42E46C366DAC8064606861B4231C4A4F1AA6413CBF82019A591A042DDCE75F5BC83E1052D8A5B1920051E72EA2a5J" TargetMode="External"/><Relationship Id="rId210" Type="http://schemas.openxmlformats.org/officeDocument/2006/relationships/hyperlink" Target="consultantplus://offline/ref=A689A60125412818FE2F6EFB42E46C366DAC8064636261B4231C4A4F1AA6413CBF82019A591A042ED5E75F5BC83E1052D8A5B1920051E72EA2a5J" TargetMode="External"/><Relationship Id="rId392" Type="http://schemas.openxmlformats.org/officeDocument/2006/relationships/hyperlink" Target="consultantplus://offline/ref=A689A60125412818FE2F6EFB42E46C366DAC8064636261B4231C4A4F1AA6413CBF82019A591A042BDCE75F5BC83E1052D8A5B1920051E72EA2a5J" TargetMode="External"/><Relationship Id="rId448" Type="http://schemas.openxmlformats.org/officeDocument/2006/relationships/image" Target="media/image2.wmf"/><Relationship Id="rId252" Type="http://schemas.openxmlformats.org/officeDocument/2006/relationships/hyperlink" Target="consultantplus://offline/ref=A689A60125412818FE2F6EFB42E46C366EAD8667626561B4231C4A4F1AA6413CBF82019A591A0429D7E75F5BC83E1052D8A5B1920051E72EA2a5J" TargetMode="External"/><Relationship Id="rId294" Type="http://schemas.openxmlformats.org/officeDocument/2006/relationships/hyperlink" Target="consultantplus://offline/ref=A689A60125412818FE2F6EFB42E46C366DAA8760626861B4231C4A4F1AA6413CBF82019A591A042FD0E75F5BC83E1052D8A5B1920051E72EA2a5J" TargetMode="External"/><Relationship Id="rId308" Type="http://schemas.openxmlformats.org/officeDocument/2006/relationships/hyperlink" Target="consultantplus://offline/ref=A689A60125412818FE2F6EFB42E46C366DAC8064606561B4231C4A4F1AA6413CBF82019A591A042FD3E75F5BC83E1052D8A5B1920051E72EA2a5J" TargetMode="External"/><Relationship Id="rId515" Type="http://schemas.openxmlformats.org/officeDocument/2006/relationships/hyperlink" Target="consultantplus://offline/ref=A689A60125412818FE2F6EFB42E46C366DAF8767666461B4231C4A4F1AA6413CBF82019A591A042FD2E75F5BC83E1052D8A5B1920051E72EA2a5J" TargetMode="External"/><Relationship Id="rId47" Type="http://schemas.openxmlformats.org/officeDocument/2006/relationships/hyperlink" Target="consultantplus://offline/ref=A689A60125412818FE2F6EFB42E46C366DA88F62606561B4231C4A4F1AA6413CBF82019A591A042DDCE75F5BC83E1052D8A5B1920051E72EA2a5J" TargetMode="External"/><Relationship Id="rId89" Type="http://schemas.openxmlformats.org/officeDocument/2006/relationships/hyperlink" Target="consultantplus://offline/ref=A689A60125412818FE2F6EFB42E46C366DAB846E646361B4231C4A4F1AA6413CBF82019A591A042DDCE75F5BC83E1052D8A5B1920051E72EA2a5J" TargetMode="External"/><Relationship Id="rId112" Type="http://schemas.openxmlformats.org/officeDocument/2006/relationships/hyperlink" Target="consultantplus://offline/ref=A689A60125412818FE2F6EFB42E46C366FAE8267646861B4231C4A4F1AA6413CBF82019A591A042DDCE75F5BC83E1052D8A5B1920051E72EA2a5J" TargetMode="External"/><Relationship Id="rId154" Type="http://schemas.openxmlformats.org/officeDocument/2006/relationships/hyperlink" Target="consultantplus://offline/ref=A689A60125412818FE2F6EFB42E46C366EAD876F696261B4231C4A4F1AA6413CBF82019A591A042CD0E75F5BC83E1052D8A5B1920051E72EA2a5J" TargetMode="External"/><Relationship Id="rId361" Type="http://schemas.openxmlformats.org/officeDocument/2006/relationships/hyperlink" Target="consultantplus://offline/ref=A689A60125412818FE2F6EFB42E46C366DA9866F686161B4231C4A4F1AA6413CBF82019A591A042FD0E75F5BC83E1052D8A5B1920051E72EA2a5J" TargetMode="External"/><Relationship Id="rId196" Type="http://schemas.openxmlformats.org/officeDocument/2006/relationships/hyperlink" Target="consultantplus://offline/ref=A689A60125412818FE2F6EFB42E46C366DAA8760626861B4231C4A4F1AA6413CBF82019A591A042CD0E75F5BC83E1052D8A5B1920051E72EA2a5J" TargetMode="External"/><Relationship Id="rId417" Type="http://schemas.openxmlformats.org/officeDocument/2006/relationships/hyperlink" Target="consultantplus://offline/ref=A689A60125412818FE2F6EFB42E46C366FAF8661696261B4231C4A4F1AA6413CBF82019A591A0424D1E75F5BC83E1052D8A5B1920051E72EA2a5J" TargetMode="External"/><Relationship Id="rId459" Type="http://schemas.openxmlformats.org/officeDocument/2006/relationships/hyperlink" Target="consultantplus://offline/ref=A689A60125412818FE2F6EFB42E46C366EAD8666676661B4231C4A4F1AA6413CBF82019A591A0428D6E75F5BC83E1052D8A5B1920051E72EA2a5J" TargetMode="External"/><Relationship Id="rId16" Type="http://schemas.openxmlformats.org/officeDocument/2006/relationships/hyperlink" Target="consultantplus://offline/ref=A689A60125412818FE2F6EFB42E46C366DAC8064636461B4231C4A4F1AA6413CBF82019A591A042DDCE75F5BC83E1052D8A5B1920051E72EA2a5J" TargetMode="External"/><Relationship Id="rId221" Type="http://schemas.openxmlformats.org/officeDocument/2006/relationships/hyperlink" Target="consultantplus://offline/ref=A689A60125412818FE2F6EFB42E46C366DAC8064636561B4231C4A4F1AA6413CBF82019A591A042CD5E75F5BC83E1052D8A5B1920051E72EA2a5J" TargetMode="External"/><Relationship Id="rId263" Type="http://schemas.openxmlformats.org/officeDocument/2006/relationships/hyperlink" Target="consultantplus://offline/ref=A689A60125412818FE2F6EFB42E46C366DAC8064636661B4231C4A4F1AA6413CBF82019A591A0428D6E75F5BC83E1052D8A5B1920051E72EA2a5J" TargetMode="External"/><Relationship Id="rId319" Type="http://schemas.openxmlformats.org/officeDocument/2006/relationships/hyperlink" Target="consultantplus://offline/ref=A689A60125412818FE2F6EFB42E46C366DAC8064606561B4231C4A4F1AA6413CBF82019A591A042ED1E75F5BC83E1052D8A5B1920051E72EA2a5J" TargetMode="External"/><Relationship Id="rId470" Type="http://schemas.openxmlformats.org/officeDocument/2006/relationships/hyperlink" Target="consultantplus://offline/ref=A689A60125412818FE2F6EFB42E46C366FAE8E6F676061B4231C4A4F1AA6413CBF82019A591A0429D0E75F5BC83E1052D8A5B1920051E72EA2a5J" TargetMode="External"/><Relationship Id="rId58" Type="http://schemas.openxmlformats.org/officeDocument/2006/relationships/hyperlink" Target="consultantplus://offline/ref=A689A60125412818FE2F6EFB42E46C366FAE8267646861B4231C4A4F1AA6413CBF82019A591A042DDCE75F5BC83E1052D8A5B1920051E72EA2a5J" TargetMode="External"/><Relationship Id="rId123" Type="http://schemas.openxmlformats.org/officeDocument/2006/relationships/hyperlink" Target="consultantplus://offline/ref=A689A60125412818FE2F6EFB42E46C366DAC8064646861B4231C4A4F1AA6413CBF82019A591A042CD4E75F5BC83E1052D8A5B1920051E72EA2a5J" TargetMode="External"/><Relationship Id="rId330" Type="http://schemas.openxmlformats.org/officeDocument/2006/relationships/hyperlink" Target="consultantplus://offline/ref=A689A60125412818FE2F6EFB42E46C366DAC8064626261B4231C4A4F1AA6413CBF82019A591A042BD3E75F5BC83E1052D8A5B1920051E72EA2a5J" TargetMode="External"/><Relationship Id="rId165" Type="http://schemas.openxmlformats.org/officeDocument/2006/relationships/hyperlink" Target="consultantplus://offline/ref=A689A60125412818FE2F6EFB42E46C366DAC8064636661B4231C4A4F1AA6413CBF82019A591A042FD7E75F5BC83E1052D8A5B1920051E72EA2a5J" TargetMode="External"/><Relationship Id="rId372" Type="http://schemas.openxmlformats.org/officeDocument/2006/relationships/hyperlink" Target="consultantplus://offline/ref=A689A60125412818FE2F6EFB42E46C366FAE8267646861B4231C4A4F1AA6413CBF82019A591A042ED4E75F5BC83E1052D8A5B1920051E72EA2a5J" TargetMode="External"/><Relationship Id="rId428" Type="http://schemas.openxmlformats.org/officeDocument/2006/relationships/hyperlink" Target="consultantplus://offline/ref=A689A60125412818FE2F6EFB42E46C366EAD8666676661B4231C4A4F1AA6413CBF82019A591A042FDCE75F5BC83E1052D8A5B1920051E72EA2a5J" TargetMode="External"/><Relationship Id="rId232" Type="http://schemas.openxmlformats.org/officeDocument/2006/relationships/hyperlink" Target="consultantplus://offline/ref=A689A60125412818FE2F6EFB42E46C366DA9826E666261B4231C4A4F1AA6413CBF82019A591A042FD7E75F5BC83E1052D8A5B1920051E72EA2a5J" TargetMode="External"/><Relationship Id="rId274" Type="http://schemas.openxmlformats.org/officeDocument/2006/relationships/hyperlink" Target="consultantplus://offline/ref=A689A60125412818FE2F6EFB42E46C366DA88F62606561B4231C4A4F1AA6413CBF82019A591A042FD6E75F5BC83E1052D8A5B1920051E72EA2a5J" TargetMode="External"/><Relationship Id="rId481" Type="http://schemas.openxmlformats.org/officeDocument/2006/relationships/hyperlink" Target="consultantplus://offline/ref=A689A60125412818FE2F6EFB42E46C366EA68263636061B4231C4A4F1AA6413CBF82019A591A042ED2E75F5BC83E1052D8A5B1920051E72EA2a5J" TargetMode="External"/><Relationship Id="rId27" Type="http://schemas.openxmlformats.org/officeDocument/2006/relationships/hyperlink" Target="consultantplus://offline/ref=A689A60125412818FE2F6EFB42E46C366DAC8064646661B4231C4A4F1AA6413CBF82019A591A042CD5E75F5BC83E1052D8A5B1920051E72EA2a5J" TargetMode="External"/><Relationship Id="rId69" Type="http://schemas.openxmlformats.org/officeDocument/2006/relationships/hyperlink" Target="consultantplus://offline/ref=A689A60125412818FE2F6EFB42E46C366DAF8767666461B4231C4A4F1AA6413CBF82019A591A042DD0E75F5BC83E1052D8A5B1920051E72EA2a5J" TargetMode="External"/><Relationship Id="rId134" Type="http://schemas.openxmlformats.org/officeDocument/2006/relationships/hyperlink" Target="consultantplus://offline/ref=A689A60125412818FE2F6EFB42E46C366DA9826E666261B4231C4A4F1AA6413CBF82019A591A042CD3E75F5BC83E1052D8A5B1920051E72EA2a5J" TargetMode="External"/><Relationship Id="rId80" Type="http://schemas.openxmlformats.org/officeDocument/2006/relationships/hyperlink" Target="consultantplus://offline/ref=A689A60125412818FE2F6EFB42E46C366DAD8562606261B4231C4A4F1AA6413CBF82019A591A042DDCE75F5BC83E1052D8A5B1920051E72EA2a5J" TargetMode="External"/><Relationship Id="rId176" Type="http://schemas.openxmlformats.org/officeDocument/2006/relationships/hyperlink" Target="consultantplus://offline/ref=A689A60125412818FE2F6EFB42E46C366DAC8064646561B4231C4A4F1AA6413CBF82019A591A042CD0E75F5BC83E1052D8A5B1920051E72EA2a5J" TargetMode="External"/><Relationship Id="rId341" Type="http://schemas.openxmlformats.org/officeDocument/2006/relationships/hyperlink" Target="consultantplus://offline/ref=A689A60125412818FE2F6EFB42E46C366DAB8F64656061B4231C4A4F1AA6413CBF82019A591A042ED1E75F5BC83E1052D8A5B1920051E72EA2a5J" TargetMode="External"/><Relationship Id="rId383" Type="http://schemas.openxmlformats.org/officeDocument/2006/relationships/hyperlink" Target="consultantplus://offline/ref=A689A60125412818FE2F6EFB42E46C366DAC8064636261B4231C4A4F1AA6413CBF82019A591A042BD0E75F5BC83E1052D8A5B1920051E72EA2a5J" TargetMode="External"/><Relationship Id="rId439" Type="http://schemas.openxmlformats.org/officeDocument/2006/relationships/hyperlink" Target="consultantplus://offline/ref=A689A60125412818FE2F6EFB42E46C366DAB8761656561B4231C4A4F1AA6413CBF82019A591A042BD7E75F5BC83E1052D8A5B1920051E72EA2a5J" TargetMode="External"/><Relationship Id="rId201" Type="http://schemas.openxmlformats.org/officeDocument/2006/relationships/hyperlink" Target="consultantplus://offline/ref=A689A60125412818FE2F6EFB42E46C366DAC8064646461B4231C4A4F1AA6413CBF82019A591A042CD5E75F5BC83E1052D8A5B1920051E72EA2a5J" TargetMode="External"/><Relationship Id="rId243" Type="http://schemas.openxmlformats.org/officeDocument/2006/relationships/hyperlink" Target="consultantplus://offline/ref=A689A60125412818FE2F6EFB42E46C366EAD876F696261B4231C4A4F1AA6413CBF82019A591A0429D0E75F5BC83E1052D8A5B1920051E72EA2a5J" TargetMode="External"/><Relationship Id="rId285" Type="http://schemas.openxmlformats.org/officeDocument/2006/relationships/hyperlink" Target="consultantplus://offline/ref=A689A60125412818FE2F6EFB42E46C366EAD8667626561B4231C4A4F1AA6413CBF82019A591A0429D3E75F5BC83E1052D8A5B1920051E72EA2a5J" TargetMode="External"/><Relationship Id="rId450" Type="http://schemas.openxmlformats.org/officeDocument/2006/relationships/hyperlink" Target="consultantplus://offline/ref=A689A60125412818FE2F6EFB42E46C366DAC8064636261B4231C4A4F1AA6413CBF82019A591A0425D0E75F5BC83E1052D8A5B1920051E72EA2a5J" TargetMode="External"/><Relationship Id="rId506" Type="http://schemas.openxmlformats.org/officeDocument/2006/relationships/hyperlink" Target="consultantplus://offline/ref=A689A60125412818FE2F6EFB42E46C366DA8816F676861B4231C4A4F1AA6413CBF82019A591A0425D4E75F5BC83E1052D8A5B1920051E72EA2a5J" TargetMode="External"/><Relationship Id="rId38" Type="http://schemas.openxmlformats.org/officeDocument/2006/relationships/hyperlink" Target="consultantplus://offline/ref=A689A60125412818FE2F6EFB42E46C366DAA8264656961B4231C4A4F1AA6413CBF82019A591A042DDCE75F5BC83E1052D8A5B1920051E72EA2a5J" TargetMode="External"/><Relationship Id="rId103" Type="http://schemas.openxmlformats.org/officeDocument/2006/relationships/hyperlink" Target="consultantplus://offline/ref=A689A60125412818FE2F6EFB42E46C366DA78463606861B4231C4A4F1AA6413CBF82019A591A042DDCE75F5BC83E1052D8A5B1920051E72EA2a5J" TargetMode="External"/><Relationship Id="rId310" Type="http://schemas.openxmlformats.org/officeDocument/2006/relationships/hyperlink" Target="consultantplus://offline/ref=A689A60125412818FE2F6EFB42E46C366DAC8064606561B4231C4A4F1AA6413CBF82019A591A042FDCE75F5BC83E1052D8A5B1920051E72EA2a5J" TargetMode="External"/><Relationship Id="rId492" Type="http://schemas.openxmlformats.org/officeDocument/2006/relationships/hyperlink" Target="consultantplus://offline/ref=A689A60125412818FE2F6EFB42E46C366DA8816F676861B4231C4A4F1AA6413CBF82019A591A042BD0E75F5BC83E1052D8A5B1920051E72EA2a5J" TargetMode="External"/><Relationship Id="rId91" Type="http://schemas.openxmlformats.org/officeDocument/2006/relationships/hyperlink" Target="consultantplus://offline/ref=A689A60125412818FE2F6EFB42E46C366DAB8F64656061B4231C4A4F1AA6413CBF82019A591A042DDCE75F5BC83E1052D8A5B1920051E72EA2a5J" TargetMode="External"/><Relationship Id="rId145" Type="http://schemas.openxmlformats.org/officeDocument/2006/relationships/hyperlink" Target="consultantplus://offline/ref=A689A60125412818FE2F6EFB42E46C366EAD8666676661B4231C4A4F1AA6413CBF82019A591A042CD6E75F5BC83E1052D8A5B1920051E72EA2a5J" TargetMode="External"/><Relationship Id="rId187" Type="http://schemas.openxmlformats.org/officeDocument/2006/relationships/hyperlink" Target="consultantplus://offline/ref=A689A60125412818FE2F6EFB42E46C366DAA8264656961B4231C4A4F1AA6413CBF82019A591A042CDDE75F5BC83E1052D8A5B1920051E72EA2a5J" TargetMode="External"/><Relationship Id="rId352" Type="http://schemas.openxmlformats.org/officeDocument/2006/relationships/hyperlink" Target="consultantplus://offline/ref=A689A60125412818FE2F6EFB42E46C366DAC8064636461B4231C4A4F1AA6413CBF82019A591A0429D1E75F5BC83E1052D8A5B1920051E72EA2a5J" TargetMode="External"/><Relationship Id="rId394" Type="http://schemas.openxmlformats.org/officeDocument/2006/relationships/hyperlink" Target="consultantplus://offline/ref=A689A60125412818FE2F6EFB42E46C366DAA836E646561B4231C4A4F1AA6413CBF82019A591A042CD6E75F5BC83E1052D8A5B1920051E72EA2a5J" TargetMode="External"/><Relationship Id="rId408" Type="http://schemas.openxmlformats.org/officeDocument/2006/relationships/hyperlink" Target="consultantplus://offline/ref=A689A60125412818FE2F6EFB42E46C366DAC8064646861B4231C4A4F1AA6413CBF82019A591A042CDCE75F5BC83E1052D8A5B1920051E72EA2a5J" TargetMode="External"/><Relationship Id="rId212" Type="http://schemas.openxmlformats.org/officeDocument/2006/relationships/hyperlink" Target="consultantplus://offline/ref=A689A60125412818FE2F6EFB42E46C366FAE8267646861B4231C4A4F1AA6413CBF82019A591A042CDCE75F5BC83E1052D8A5B1920051E72EA2a5J" TargetMode="External"/><Relationship Id="rId254" Type="http://schemas.openxmlformats.org/officeDocument/2006/relationships/hyperlink" Target="consultantplus://offline/ref=A689A60125412818FE2F6EFB42E46C366DAC8064636461B4231C4A4F1AA6413CBF82019A591A042ED4E75F5BC83E1052D8A5B1920051E72EA2a5J" TargetMode="External"/><Relationship Id="rId49" Type="http://schemas.openxmlformats.org/officeDocument/2006/relationships/hyperlink" Target="consultantplus://offline/ref=A689A60125412818FE2F6EFB42E46C366DA78162636261B4231C4A4F1AA6413CBF82019A591A042DDCE75F5BC83E1052D8A5B1920051E72EA2a5J" TargetMode="External"/><Relationship Id="rId114" Type="http://schemas.openxmlformats.org/officeDocument/2006/relationships/hyperlink" Target="consultantplus://offline/ref=A689A60125412818FE2F6EFB42E46C366DAD8562606261B4231C4A4F1AA6413CBF82019A591A042DDCE75F5BC83E1052D8A5B1920051E72EA2a5J" TargetMode="External"/><Relationship Id="rId296" Type="http://schemas.openxmlformats.org/officeDocument/2006/relationships/hyperlink" Target="consultantplus://offline/ref=A689A60125412818FE2F6EFB42E46C366DA9826E666261B4231C4A4F1AA6413CBF82019A591A042ED2E75F5BC83E1052D8A5B1920051E72EA2a5J" TargetMode="External"/><Relationship Id="rId461" Type="http://schemas.openxmlformats.org/officeDocument/2006/relationships/hyperlink" Target="consultantplus://offline/ref=A689A60125412818FE2F6EFB42E46C366DAB8761656561B4231C4A4F1AA6413CBF82019A591A0424D5E75F5BC83E1052D8A5B1920051E72EA2a5J" TargetMode="External"/><Relationship Id="rId517" Type="http://schemas.openxmlformats.org/officeDocument/2006/relationships/hyperlink" Target="consultantplus://offline/ref=A689A60125412818FE2F6EFB42E46C366DAA836E646561B4231C4A4F1AA6413CBF82019A591A042FD6E75F5BC83E1052D8A5B1920051E72EA2a5J" TargetMode="External"/><Relationship Id="rId60" Type="http://schemas.openxmlformats.org/officeDocument/2006/relationships/hyperlink" Target="consultantplus://offline/ref=A689A60125412818FE2F6EFB42E46C366FAD8E65606861B4231C4A4F1AA6413CBF82019A591A0728D6E75F5BC83E1052D8A5B1920051E72EA2a5J" TargetMode="External"/><Relationship Id="rId156" Type="http://schemas.openxmlformats.org/officeDocument/2006/relationships/hyperlink" Target="consultantplus://offline/ref=A689A60125412818FE2F6EFB42E46C366DAC8064626261B4231C4A4F1AA6413CBF82019A591A042ED7E75F5BC83E1052D8A5B1920051E72EA2a5J" TargetMode="External"/><Relationship Id="rId198" Type="http://schemas.openxmlformats.org/officeDocument/2006/relationships/hyperlink" Target="consultantplus://offline/ref=A689A60125412818FE2F6EFB42E46C366EAD876F696261B4231C4A4F1AA6413CBF82019A591A042ED1E75F5BC83E1052D8A5B1920051E72EA2a5J" TargetMode="External"/><Relationship Id="rId321" Type="http://schemas.openxmlformats.org/officeDocument/2006/relationships/hyperlink" Target="consultantplus://offline/ref=A689A60125412818FE2F6EFB42E46C366EAD8667626561B4231C4A4F1AA6413CBF82019A591A0428D5E75F5BC83E1052D8A5B1920051E72EA2a5J" TargetMode="External"/><Relationship Id="rId363" Type="http://schemas.openxmlformats.org/officeDocument/2006/relationships/hyperlink" Target="consultantplus://offline/ref=A689A60125412818FE2F6EFB42E46C366DA88664696461B4231C4A4F1AA6413CBF82019A591A042CDCE75F5BC83E1052D8A5B1920051E72EA2a5J" TargetMode="External"/><Relationship Id="rId419" Type="http://schemas.openxmlformats.org/officeDocument/2006/relationships/hyperlink" Target="consultantplus://offline/ref=A689A60125412818FE2F6EFB42E46C366FAF8661696261B4231C4A4F1AA6413CBF82019A591A0424DDE75F5BC83E1052D8A5B1920051E72EA2a5J" TargetMode="External"/><Relationship Id="rId223" Type="http://schemas.openxmlformats.org/officeDocument/2006/relationships/hyperlink" Target="consultantplus://offline/ref=A689A60125412818FE2F6EFB42E46C366DAC8064636461B4231C4A4F1AA6413CBF82019A591A042FD1E75F5BC83E1052D8A5B1920051E72EA2a5J" TargetMode="External"/><Relationship Id="rId430" Type="http://schemas.openxmlformats.org/officeDocument/2006/relationships/hyperlink" Target="consultantplus://offline/ref=A689A60125412818FE2F6EFB42E46C366DAB8761656561B4231C4A4F1AA6413CBF82019A591A0429D0E75F5BC83E1052D8A5B1920051E72EA2a5J" TargetMode="External"/><Relationship Id="rId18" Type="http://schemas.openxmlformats.org/officeDocument/2006/relationships/hyperlink" Target="consultantplus://offline/ref=A689A60125412818FE2F6EFB42E46C366DAC8064636961B4231C4A4F1AA6413CBF82019A591A042DDCE75F5BC83E1052D8A5B1920051E72EA2a5J" TargetMode="External"/><Relationship Id="rId265" Type="http://schemas.openxmlformats.org/officeDocument/2006/relationships/hyperlink" Target="consultantplus://offline/ref=A689A60125412818FE2F6EFB42E46C366DAC8064636261B4231C4A4F1AA6413CBF82019A591A042ED0E75F5BC83E1052D8A5B1920051E72EA2a5J" TargetMode="External"/><Relationship Id="rId472" Type="http://schemas.openxmlformats.org/officeDocument/2006/relationships/hyperlink" Target="consultantplus://offline/ref=A689A60125412818FE2F6EFB42E46C366FAE8E6F676061B4231C4A4F1AA6413CBF82019A591A0429D2E75F5BC83E1052D8A5B1920051E72EA2a5J" TargetMode="External"/><Relationship Id="rId125" Type="http://schemas.openxmlformats.org/officeDocument/2006/relationships/hyperlink" Target="consultantplus://offline/ref=A689A60125412818FE2F6EFB42E46C366DAC8E64696961B4231C4A4F1AA6413CBF82019A591A042CD0E75F5BC83E1052D8A5B1920051E72EA2a5J" TargetMode="External"/><Relationship Id="rId167" Type="http://schemas.openxmlformats.org/officeDocument/2006/relationships/hyperlink" Target="consultantplus://offline/ref=A689A60125412818FE2F6EFB42E46C366DAC8064636661B4231C4A4F1AA6413CBF82019A591A042FD1E75F5BC83E1052D8A5B1920051E72EA2a5J" TargetMode="External"/><Relationship Id="rId332" Type="http://schemas.openxmlformats.org/officeDocument/2006/relationships/hyperlink" Target="consultantplus://offline/ref=A689A60125412818FE2F6EFB42E46C366FAF8661696261B4231C4A4F1AA6413CBF82019A591A042BD4E75F5BC83E1052D8A5B1920051E72EA2a5J" TargetMode="External"/><Relationship Id="rId374" Type="http://schemas.openxmlformats.org/officeDocument/2006/relationships/hyperlink" Target="consultantplus://offline/ref=A689A60125412818FE2F6EFB42E46C366DAC8064626161B4231C4A4F1AA6413CBF82019A591A042CD1E75F5BC83E1052D8A5B1920051E72EA2a5J" TargetMode="External"/><Relationship Id="rId71" Type="http://schemas.openxmlformats.org/officeDocument/2006/relationships/hyperlink" Target="consultantplus://offline/ref=A689A60125412818FE2F6EFB42E46C366DAC8064636561B4231C4A4F1AA6413CBF82019A591A042DDCE75F5BC83E1052D8A5B1920051E72EA2a5J" TargetMode="External"/><Relationship Id="rId234" Type="http://schemas.openxmlformats.org/officeDocument/2006/relationships/hyperlink" Target="consultantplus://offline/ref=A689A60125412818FE2F6EFB42E46C366DAC8064636661B4231C4A4F1AA6413CBF82019A591A0429D1E75F5BC83E1052D8A5B1920051E72EA2a5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689A60125412818FE2F6EFB42E46C366FAD8E67636061B4231C4A4F1AA6413CBF82019A591A042ED2E75F5BC83E1052D8A5B1920051E72EA2a5J" TargetMode="External"/><Relationship Id="rId276" Type="http://schemas.openxmlformats.org/officeDocument/2006/relationships/hyperlink" Target="consultantplus://offline/ref=A689A60125412818FE2F6EFB42E46C366DA9826E666261B4231C4A4F1AA6413CBF82019A591A042ED3E75F5BC83E1052D8A5B1920051E72EA2a5J" TargetMode="External"/><Relationship Id="rId441" Type="http://schemas.openxmlformats.org/officeDocument/2006/relationships/hyperlink" Target="consultantplus://offline/ref=A689A60125412818FE2F6EFB42E46C366DAB8761656561B4231C4A4F1AA6413CBF82019A591A042BD6E75F5BC83E1052D8A5B1920051E72EA2a5J" TargetMode="External"/><Relationship Id="rId483" Type="http://schemas.openxmlformats.org/officeDocument/2006/relationships/hyperlink" Target="consultantplus://offline/ref=A689A60125412818FE2F6EFB42E46C366DA78463606861B4231C4A4F1AA6413CBF82019A591A042ED5E75F5BC83E1052D8A5B1920051E72EA2a5J" TargetMode="External"/><Relationship Id="rId40" Type="http://schemas.openxmlformats.org/officeDocument/2006/relationships/hyperlink" Target="consultantplus://offline/ref=A689A60125412818FE2F6EFB42E46C366DA9866F686161B4231C4A4F1AA6413CBF82019A591A042DDCE75F5BC83E1052D8A5B1920051E72EA2a5J" TargetMode="External"/><Relationship Id="rId136" Type="http://schemas.openxmlformats.org/officeDocument/2006/relationships/hyperlink" Target="consultantplus://offline/ref=A689A60125412818FE2F6EFB42E46C366DAB8F64656061B4231C4A4F1AA6413CBF82019A591A042CD1E75F5BC83E1052D8A5B1920051E72EA2a5J" TargetMode="External"/><Relationship Id="rId178" Type="http://schemas.openxmlformats.org/officeDocument/2006/relationships/hyperlink" Target="consultantplus://offline/ref=A689A60125412818FE2F6EFB42E46C366DAC8064626261B4231C4A4F1AA6413CBF82019A591A042ED2E75F5BC83E1052D8A5B1920051E72EA2a5J" TargetMode="External"/><Relationship Id="rId301" Type="http://schemas.openxmlformats.org/officeDocument/2006/relationships/hyperlink" Target="consultantplus://offline/ref=A689A60125412818FE2F6EFB42E46C366EAD876F696261B4231C4A4F1AA6413CBF82019A591A0428D2E75F5BC83E1052D8A5B1920051E72EA2a5J" TargetMode="External"/><Relationship Id="rId343" Type="http://schemas.openxmlformats.org/officeDocument/2006/relationships/hyperlink" Target="consultantplus://offline/ref=A689A60125412818FE2F6EFB42E46C366DA9866F686161B4231C4A4F1AA6413CBF82019A591A042FD6E75F5BC83E1052D8A5B1920051E72EA2a5J" TargetMode="External"/><Relationship Id="rId82" Type="http://schemas.openxmlformats.org/officeDocument/2006/relationships/hyperlink" Target="consultantplus://offline/ref=A689A60125412818FE2F6EFB42E46C366DAC8064646461B4231C4A4F1AA6413CBF82019A591A042DDCE75F5BC83E1052D8A5B1920051E72EA2a5J" TargetMode="External"/><Relationship Id="rId203" Type="http://schemas.openxmlformats.org/officeDocument/2006/relationships/hyperlink" Target="consultantplus://offline/ref=A689A60125412818FE2F6EFB42E46C366DAC8064606561B4231C4A4F1AA6413CBF82019A591A042FD5E75F5BC83E1052D8A5B1920051E72EA2a5J" TargetMode="External"/><Relationship Id="rId385" Type="http://schemas.openxmlformats.org/officeDocument/2006/relationships/hyperlink" Target="consultantplus://offline/ref=A689A60125412818FE2F6EFB42E46C366FAE8267646861B4231C4A4F1AA6413CBF82019A591A042EDCE75F5BC83E1052D8A5B1920051E72EA2a5J" TargetMode="External"/><Relationship Id="rId245" Type="http://schemas.openxmlformats.org/officeDocument/2006/relationships/hyperlink" Target="consultantplus://offline/ref=A689A60125412818FE2F6EFB42E46C366DA88066676761B4231C4A4F1AA6413CBF82019A591A042CD0E75F5BC83E1052D8A5B1920051E72EA2a5J" TargetMode="External"/><Relationship Id="rId287" Type="http://schemas.openxmlformats.org/officeDocument/2006/relationships/hyperlink" Target="consultantplus://offline/ref=A689A60125412818FE2F6EFB42E46C366DAC8064636661B4231C4A4F1AA6413CBF82019A591A0428DDE75F5BC83E1052D8A5B1920051E72EA2a5J" TargetMode="External"/><Relationship Id="rId410" Type="http://schemas.openxmlformats.org/officeDocument/2006/relationships/hyperlink" Target="consultantplus://offline/ref=A689A60125412818FE2F6EFB42E46C366DAC8064636261B4231C4A4F1AA6413CBF82019A591A042AD1E75F5BC83E1052D8A5B1920051E72EA2a5J" TargetMode="External"/><Relationship Id="rId452" Type="http://schemas.openxmlformats.org/officeDocument/2006/relationships/hyperlink" Target="consultantplus://offline/ref=A689A60125412818FE2F6EFB42E46C366DAB8761656561B4231C4A4F1AA6413CBF82019A591A042AD3E75F5BC83E1052D8A5B1920051E72EA2a5J" TargetMode="External"/><Relationship Id="rId494" Type="http://schemas.openxmlformats.org/officeDocument/2006/relationships/hyperlink" Target="consultantplus://offline/ref=A689A60125412818FE2F6EFB42E46C366DAB846E646361B4231C4A4F1AA6413CBF82019A591A042FD5E75F5BC83E1052D8A5B1920051E72EA2a5J" TargetMode="External"/><Relationship Id="rId508" Type="http://schemas.openxmlformats.org/officeDocument/2006/relationships/hyperlink" Target="consultantplus://offline/ref=A689A60125412818FE2F6EFB42E46C366DAE8062626561B4231C4A4F1AA6413CBF82019A591A042DD3E75F5BC83E1052D8A5B1920051E72EA2a5J" TargetMode="External"/><Relationship Id="rId105" Type="http://schemas.openxmlformats.org/officeDocument/2006/relationships/hyperlink" Target="consultantplus://offline/ref=A689A60125412818FE2F6EFB42E46C366DA68067676161B4231C4A4F1AA6413CBF82019A591A042DDCE75F5BC83E1052D8A5B1920051E72EA2a5J" TargetMode="External"/><Relationship Id="rId147" Type="http://schemas.openxmlformats.org/officeDocument/2006/relationships/hyperlink" Target="consultantplus://offline/ref=A689A60125412818FE2F6EFB42E46C366DAC8064636261B4231C4A4F1AA6413CBF82019A591A042CD2E75F5BC83E1052D8A5B1920051E72EA2a5J" TargetMode="External"/><Relationship Id="rId312" Type="http://schemas.openxmlformats.org/officeDocument/2006/relationships/hyperlink" Target="consultantplus://offline/ref=A689A60125412818FE2F6EFB42E46C366DAB8F64656061B4231C4A4F1AA6413CBF82019A591A042ED5E75F5BC83E1052D8A5B1920051E72EA2a5J" TargetMode="External"/><Relationship Id="rId354" Type="http://schemas.openxmlformats.org/officeDocument/2006/relationships/hyperlink" Target="consultantplus://offline/ref=A689A60125412818FE2F6EFB42E46C366DAC8064636461B4231C4A4F1AA6413CBF82019A591A0429D0E75F5BC83E1052D8A5B1920051E72EA2a5J" TargetMode="External"/><Relationship Id="rId51" Type="http://schemas.openxmlformats.org/officeDocument/2006/relationships/hyperlink" Target="consultantplus://offline/ref=A689A60125412818FE2F6EFB42E46C366EAE8764686161B4231C4A4F1AA6413CBF82019A591A042DDCE75F5BC83E1052D8A5B1920051E72EA2a5J" TargetMode="External"/><Relationship Id="rId93" Type="http://schemas.openxmlformats.org/officeDocument/2006/relationships/hyperlink" Target="consultantplus://offline/ref=A689A60125412818FE2F6EFB42E46C366DAA8264656961B4231C4A4F1AA6413CBF82019A591A042DDCE75F5BC83E1052D8A5B1920051E72EA2a5J" TargetMode="External"/><Relationship Id="rId189" Type="http://schemas.openxmlformats.org/officeDocument/2006/relationships/hyperlink" Target="consultantplus://offline/ref=A689A60125412818FE2F6EFB42E46C366FAE8267646861B4231C4A4F1AA6413CBF82019A591A042CD2E75F5BC83E1052D8A5B1920051E72EA2a5J" TargetMode="External"/><Relationship Id="rId396" Type="http://schemas.openxmlformats.org/officeDocument/2006/relationships/hyperlink" Target="consultantplus://offline/ref=A689A60125412818FE2F6EFB42E46C366DAA836E646561B4231C4A4F1AA6413CBF82019A591A042CD0E75F5BC83E1052D8A5B1920051E72EA2a5J" TargetMode="External"/><Relationship Id="rId214" Type="http://schemas.openxmlformats.org/officeDocument/2006/relationships/hyperlink" Target="consultantplus://offline/ref=A689A60125412818FE2F6EFB42E46C366FAE8267646861B4231C4A4F1AA6413CBF82019A591A042FD7E75F5BC83E1052D8A5B1920051E72EA2a5J" TargetMode="External"/><Relationship Id="rId256" Type="http://schemas.openxmlformats.org/officeDocument/2006/relationships/hyperlink" Target="consultantplus://offline/ref=A689A60125412818FE2F6EFB42E46C366DAC8064636461B4231C4A4F1AA6413CBF82019A591A042ED7E75F5BC83E1052D8A5B1920051E72EA2a5J" TargetMode="External"/><Relationship Id="rId298" Type="http://schemas.openxmlformats.org/officeDocument/2006/relationships/hyperlink" Target="consultantplus://offline/ref=A689A60125412818FE2F6EFB42E46C366DAC8064636661B4231C4A4F1AA6413CBF82019A591A042BD1E75F5BC83E1052D8A5B1920051E72EA2a5J" TargetMode="External"/><Relationship Id="rId421" Type="http://schemas.openxmlformats.org/officeDocument/2006/relationships/hyperlink" Target="consultantplus://offline/ref=A689A60125412818FE2F6EFB42E46C366DAB8761656561B4231C4A4F1AA6413CBF82019A591A0429D1E75F5BC83E1052D8A5B1920051E72EA2a5J" TargetMode="External"/><Relationship Id="rId463" Type="http://schemas.openxmlformats.org/officeDocument/2006/relationships/hyperlink" Target="consultantplus://offline/ref=A689A60125412818FE2F6EFB42E46C366DAB8761656561B4231C4A4F1AA6413CBF82019A591A0424D4E75F5BC83E1052D8A5B1920051E72EA2a5J" TargetMode="External"/><Relationship Id="rId519" Type="http://schemas.openxmlformats.org/officeDocument/2006/relationships/hyperlink" Target="consultantplus://offline/ref=A689A60125412818FE2F6EFB42E46C366DAF8767666461B4231C4A4F1AA6413CBF82019A591A042ED7E75F5BC83E1052D8A5B1920051E72EA2a5J" TargetMode="External"/><Relationship Id="rId116" Type="http://schemas.openxmlformats.org/officeDocument/2006/relationships/hyperlink" Target="consultantplus://offline/ref=A689A60125412818FE2F6EFB42E46C366DAC8E64696961B4231C4A4F1AA6413CBF82019A591A042CD5E75F5BC83E1052D8A5B1920051E72EA2a5J" TargetMode="External"/><Relationship Id="rId158" Type="http://schemas.openxmlformats.org/officeDocument/2006/relationships/hyperlink" Target="consultantplus://offline/ref=A689A60125412818FE2F6EFB42E46C366DAC8064636261B4231C4A4F1AA6413CBF82019A591A042FD4E75F5BC83E1052D8A5B1920051E72EA2a5J" TargetMode="External"/><Relationship Id="rId323" Type="http://schemas.openxmlformats.org/officeDocument/2006/relationships/hyperlink" Target="consultantplus://offline/ref=A689A60125412818FE2F6EFB42E46C366DAC8064636261B4231C4A4F1AA6413CBF82019A591A0429D7E75F5BC83E1052D8A5B1920051E72EA2a5J" TargetMode="External"/><Relationship Id="rId20" Type="http://schemas.openxmlformats.org/officeDocument/2006/relationships/hyperlink" Target="consultantplus://offline/ref=A689A60125412818FE2F6EFB42E46C366DAC8064626161B4231C4A4F1AA6413CBF82019A591A042DDCE75F5BC83E1052D8A5B1920051E72EA2a5J" TargetMode="External"/><Relationship Id="rId62" Type="http://schemas.openxmlformats.org/officeDocument/2006/relationships/hyperlink" Target="consultantplus://offline/ref=A689A60125412818FE2F6EFB42E46C366FAD8E67636061B4231C4A4F1AA6413CBF82019A591A042ED2E75F5BC83E1052D8A5B1920051E72EA2a5J" TargetMode="External"/><Relationship Id="rId365" Type="http://schemas.openxmlformats.org/officeDocument/2006/relationships/hyperlink" Target="consultantplus://offline/ref=A689A60125412818FE2F6EFB42E46C366DAC8064636261B4231C4A4F1AA6413CBF82019A591A0428D2E75F5BC83E1052D8A5B1920051E72EA2a5J" TargetMode="External"/><Relationship Id="rId225" Type="http://schemas.openxmlformats.org/officeDocument/2006/relationships/hyperlink" Target="consultantplus://offline/ref=A689A60125412818FE2F6EFB42E46C366DAC8064636461B4231C4A4F1AA6413CBF82019A591A042FD0E75F5BC83E1052D8A5B1920051E72EA2a5J" TargetMode="External"/><Relationship Id="rId267" Type="http://schemas.openxmlformats.org/officeDocument/2006/relationships/hyperlink" Target="consultantplus://offline/ref=A689A60125412818FE2F6EFB42E46C366DA9826E666261B4231C4A4F1AA6413CBF82019A591A042FD2E75F5BC83E1052D8A5B1920051E72EA2a5J" TargetMode="External"/><Relationship Id="rId432" Type="http://schemas.openxmlformats.org/officeDocument/2006/relationships/hyperlink" Target="consultantplus://offline/ref=A689A60125412818FE2F6EFB42E46C366DAB8761656561B4231C4A4F1AA6413CBF82019A591A0429DCE75F5BC83E1052D8A5B1920051E72EA2a5J" TargetMode="External"/><Relationship Id="rId474" Type="http://schemas.openxmlformats.org/officeDocument/2006/relationships/hyperlink" Target="consultantplus://offline/ref=A689A60125412818FE2F6EFB42E46C366EA68263636061B4231C4A4F1AA6413CBF82019A591A042FD1E75F5BC83E1052D8A5B1920051E72EA2a5J" TargetMode="External"/><Relationship Id="rId127" Type="http://schemas.openxmlformats.org/officeDocument/2006/relationships/hyperlink" Target="consultantplus://offline/ref=A689A60125412818FE2F6EFB42E46C366DAC8064626261B4231C4A4F1AA6413CBF82019A591A042FD5E75F5BC83E1052D8A5B1920051E72EA2a5J" TargetMode="External"/><Relationship Id="rId31" Type="http://schemas.openxmlformats.org/officeDocument/2006/relationships/hyperlink" Target="consultantplus://offline/ref=A689A60125412818FE2F6EFB42E46C366DAC816F666461B4231C4A4F1AA6413CBF82019A591A042DD0E75F5BC83E1052D8A5B1920051E72EA2a5J" TargetMode="External"/><Relationship Id="rId73" Type="http://schemas.openxmlformats.org/officeDocument/2006/relationships/hyperlink" Target="consultantplus://offline/ref=A689A60125412818FE2F6EFB42E46C366EAD8667626561B4231C4A4F1AA6413CBF82019A591A0429D5E75F5BC83E1052D8A5B1920051E72EA2a5J" TargetMode="External"/><Relationship Id="rId169" Type="http://schemas.openxmlformats.org/officeDocument/2006/relationships/hyperlink" Target="consultantplus://offline/ref=A689A60125412818FE2F6EFB42E46C366DAC8064626361B4231C4A4F1AA6413CBF82019A591A042CD4E75F5BC83E1052D8A5B1920051E72EA2a5J" TargetMode="External"/><Relationship Id="rId334" Type="http://schemas.openxmlformats.org/officeDocument/2006/relationships/hyperlink" Target="consultantplus://offline/ref=A689A60125412818FE2F6EFB42E46C366DAC8064626261B4231C4A4F1AA6413CBF82019A591A042AD5E75F5BC83E1052D8A5B1920051E72EA2a5J" TargetMode="External"/><Relationship Id="rId376" Type="http://schemas.openxmlformats.org/officeDocument/2006/relationships/hyperlink" Target="consultantplus://offline/ref=A689A60125412818FE2F6EFB42E46C366FAE8267646861B4231C4A4F1AA6413CBF82019A591A042ED1E75F5BC83E1052D8A5B1920051E72EA2a5J" TargetMode="External"/><Relationship Id="rId4" Type="http://schemas.openxmlformats.org/officeDocument/2006/relationships/hyperlink" Target="http://www.consultant.ru" TargetMode="External"/><Relationship Id="rId180" Type="http://schemas.openxmlformats.org/officeDocument/2006/relationships/hyperlink" Target="consultantplus://offline/ref=A689A60125412818FE2F6EFB42E46C366DAC8064636461B4231C4A4F1AA6413CBF82019A591A042CDDE75F5BC83E1052D8A5B1920051E72EA2a5J" TargetMode="External"/><Relationship Id="rId236" Type="http://schemas.openxmlformats.org/officeDocument/2006/relationships/hyperlink" Target="consultantplus://offline/ref=A689A60125412818FE2F6EFB42E46C366FAF8661696261B4231C4A4F1AA6413CBF82019A591A0429D0E75F5BC83E1052D8A5B1920051E72EA2a5J" TargetMode="External"/><Relationship Id="rId278" Type="http://schemas.openxmlformats.org/officeDocument/2006/relationships/hyperlink" Target="consultantplus://offline/ref=A689A60125412818FE2F6EFB42E46C366DA9866F686161B4231C4A4F1AA6413CBF82019A591A042CD0E75F5BC83E1052D8A5B1920051E72EA2a5J" TargetMode="External"/><Relationship Id="rId401" Type="http://schemas.openxmlformats.org/officeDocument/2006/relationships/hyperlink" Target="consultantplus://offline/ref=A689A60125412818FE2F6EFB42E46C366DAB8F64656061B4231C4A4F1AA6413CBF82019A591A0429D7E75F5BC83E1052D8A5B1920051E72EA2a5J" TargetMode="External"/><Relationship Id="rId443" Type="http://schemas.openxmlformats.org/officeDocument/2006/relationships/hyperlink" Target="consultantplus://offline/ref=A689A60125412818FE2F6EFB42E46C366DAC8064646661B4231C4A4F1AA6413CBF82019A591A042CD5E75F5BC83E1052D8A5B1920051E72EA2a5J" TargetMode="External"/><Relationship Id="rId303" Type="http://schemas.openxmlformats.org/officeDocument/2006/relationships/hyperlink" Target="consultantplus://offline/ref=A689A60125412818FE2F6EFB42E46C366DAC8064636461B4231C4A4F1AA6413CBF82019A591A0429D7E75F5BC83E1052D8A5B1920051E72EA2a5J" TargetMode="External"/><Relationship Id="rId485" Type="http://schemas.openxmlformats.org/officeDocument/2006/relationships/hyperlink" Target="consultantplus://offline/ref=A689A60125412818FE2F6EFB42E46C366DA8816F676861B4231C4A4F1AA6413CBF82019A591A0428D7E75F5BC83E1052D8A5B1920051E72EA2a5J" TargetMode="External"/><Relationship Id="rId42" Type="http://schemas.openxmlformats.org/officeDocument/2006/relationships/hyperlink" Target="consultantplus://offline/ref=A689A60125412818FE2F6EFB42E46C366DA9826E666261B4231C4A4F1AA6413CBF82019A591A042CD5E75F5BC83E1052D8A5B1920051E72EA2a5J" TargetMode="External"/><Relationship Id="rId84" Type="http://schemas.openxmlformats.org/officeDocument/2006/relationships/hyperlink" Target="consultantplus://offline/ref=A689A60125412818FE2F6EFB42E46C366DAC8064646861B4231C4A4F1AA6413CBF82019A591A042DDCE75F5BC83E1052D8A5B1920051E72EA2a5J" TargetMode="External"/><Relationship Id="rId138" Type="http://schemas.openxmlformats.org/officeDocument/2006/relationships/hyperlink" Target="consultantplus://offline/ref=A689A60125412818FE2F6EFB42E46C366DA9826E666261B4231C4A4F1AA6413CBF82019A591A042FD4E75F5BC83E1052D8A5B1920051E72EA2a5J" TargetMode="External"/><Relationship Id="rId345" Type="http://schemas.openxmlformats.org/officeDocument/2006/relationships/hyperlink" Target="consultantplus://offline/ref=A689A60125412818FE2F6EFB42E46C366DAC8064636261B4231C4A4F1AA6413CBF82019A591A0429DDE75F5BC83E1052D8A5B1920051E72EA2a5J" TargetMode="External"/><Relationship Id="rId387" Type="http://schemas.openxmlformats.org/officeDocument/2006/relationships/hyperlink" Target="consultantplus://offline/ref=A689A60125412818FE2F6EFB42E46C366DAC8064636261B4231C4A4F1AA6413CBF82019A591A042BD3E75F5BC83E1052D8A5B1920051E72EA2a5J" TargetMode="External"/><Relationship Id="rId510" Type="http://schemas.openxmlformats.org/officeDocument/2006/relationships/hyperlink" Target="consultantplus://offline/ref=A689A60125412818FE2F6EFB42E46C366EA68263636061B4231C4A4F1AA6413CBF82019A591A0429DDE75F5BC83E1052D8A5B1920051E72EA2a5J" TargetMode="External"/><Relationship Id="rId191" Type="http://schemas.openxmlformats.org/officeDocument/2006/relationships/hyperlink" Target="consultantplus://offline/ref=A689A60125412818FE2F6EFB42E46C366DAA8264656961B4231C4A4F1AA6413CBF82019A591A042FD7E75F5BC83E1052D8A5B1920051E72EA2a5J" TargetMode="External"/><Relationship Id="rId205" Type="http://schemas.openxmlformats.org/officeDocument/2006/relationships/hyperlink" Target="consultantplus://offline/ref=A689A60125412818FE2F6EFB42E46C366EAD8667626561B4231C4A4F1AA6413CBF82019A591A0429D4E75F5BC83E1052D8A5B1920051E72EA2a5J" TargetMode="External"/><Relationship Id="rId247" Type="http://schemas.openxmlformats.org/officeDocument/2006/relationships/hyperlink" Target="consultantplus://offline/ref=A689A60125412818FE2F6EFB42E46C366FAE8267646861B4231C4A4F1AA6413CBF82019A591A042FD0E75F5BC83E1052D8A5B1920051E72EA2a5J" TargetMode="External"/><Relationship Id="rId412" Type="http://schemas.openxmlformats.org/officeDocument/2006/relationships/hyperlink" Target="consultantplus://offline/ref=A689A60125412818FE2F6EFB42E46C366DAC8064636261B4231C4A4F1AA6413CBF82019A591A042AD3E75F5BC83E1052D8A5B1920051E72EA2a5J" TargetMode="External"/><Relationship Id="rId107" Type="http://schemas.openxmlformats.org/officeDocument/2006/relationships/hyperlink" Target="consultantplus://offline/ref=A689A60125412818FE2F6EFB42E46C366EAE8564636461B4231C4A4F1AA6413CBF82019A591A042DDCE75F5BC83E1052D8A5B1920051E72EA2a5J" TargetMode="External"/><Relationship Id="rId289" Type="http://schemas.openxmlformats.org/officeDocument/2006/relationships/hyperlink" Target="consultantplus://offline/ref=A689A60125412818FE2F6EFB42E46C366DAC8064636661B4231C4A4F1AA6413CBF82019A591A042BD7E75F5BC83E1052D8A5B1920051E72EA2a5J" TargetMode="External"/><Relationship Id="rId454" Type="http://schemas.openxmlformats.org/officeDocument/2006/relationships/hyperlink" Target="consultantplus://offline/ref=A689A60125412818FE2F6EFB42E46C366DAC8064636261B4231C4A4F1AA6413CBF82019A591A0425D2E75F5BC83E1052D8A5B1920051E72EA2a5J" TargetMode="External"/><Relationship Id="rId496" Type="http://schemas.openxmlformats.org/officeDocument/2006/relationships/hyperlink" Target="consultantplus://offline/ref=A689A60125412818FE2F6EFB42E46C366DAC8064646861B4231C4A4F1AA6413CBF82019A591A042FDDE75F5BC83E1052D8A5B1920051E72EA2a5J" TargetMode="External"/><Relationship Id="rId11" Type="http://schemas.openxmlformats.org/officeDocument/2006/relationships/hyperlink" Target="consultantplus://offline/ref=A689A60125412818FE2F6EFB42E46C366DAC8064636661B4231C4A4F1AA6413CBF82019A591A042DDCE75F5BC83E1052D8A5B1920051E72EA2a5J" TargetMode="External"/><Relationship Id="rId53" Type="http://schemas.openxmlformats.org/officeDocument/2006/relationships/hyperlink" Target="consultantplus://offline/ref=A689A60125412818FE2F6EFB42E46C366FAE8665676361B4231C4A4F1AA6413CBF82019A591A042FDCE75F5BC83E1052D8A5B1920051E72EA2a5J" TargetMode="External"/><Relationship Id="rId149" Type="http://schemas.openxmlformats.org/officeDocument/2006/relationships/hyperlink" Target="consultantplus://offline/ref=A689A60125412818FE2F6EFB42E46C366DA78162636261B4231C4A4F1AA6413CBF82019A591A042CD0E75F5BC83E1052D8A5B1920051E72EA2a5J" TargetMode="External"/><Relationship Id="rId314" Type="http://schemas.openxmlformats.org/officeDocument/2006/relationships/hyperlink" Target="consultantplus://offline/ref=A689A60125412818FE2F6EFB42E46C366DAC8064626261B4231C4A4F1AA6413CBF82019A591A042BD4E75F5BC83E1052D8A5B1920051E72EA2a5J" TargetMode="External"/><Relationship Id="rId356" Type="http://schemas.openxmlformats.org/officeDocument/2006/relationships/hyperlink" Target="consultantplus://offline/ref=A689A60125412818FE2F6EFB42E46C366DAC8064636261B4231C4A4F1AA6413CBF82019A591A0428D6E75F5BC83E1052D8A5B1920051E72EA2a5J" TargetMode="External"/><Relationship Id="rId398" Type="http://schemas.openxmlformats.org/officeDocument/2006/relationships/hyperlink" Target="consultantplus://offline/ref=A689A60125412818FE2F6EFB42E46C366DAA836E646561B4231C4A4F1AA6413CBF82019A591A042CD2E75F5BC83E1052D8A5B1920051E72EA2a5J" TargetMode="External"/><Relationship Id="rId521" Type="http://schemas.openxmlformats.org/officeDocument/2006/relationships/hyperlink" Target="consultantplus://offline/ref=A689A60125412818FE2F6EFB42E46C366DAC816F666461B4231C4A4F1AA6413CBF82019A591A042DD0E75F5BC83E1052D8A5B1920051E72EA2a5J" TargetMode="External"/><Relationship Id="rId95" Type="http://schemas.openxmlformats.org/officeDocument/2006/relationships/hyperlink" Target="consultantplus://offline/ref=A689A60125412818FE2F6EFB42E46C366DA9866F686161B4231C4A4F1AA6413CBF82019A591A042DDCE75F5BC83E1052D8A5B1920051E72EA2a5J" TargetMode="External"/><Relationship Id="rId160" Type="http://schemas.openxmlformats.org/officeDocument/2006/relationships/hyperlink" Target="consultantplus://offline/ref=A689A60125412818FE2F6EFB42E46C366DAC8064606561B4231C4A4F1AA6413CBF82019A591A042CD7E75F5BC83E1052D8A5B1920051E72EA2a5J" TargetMode="External"/><Relationship Id="rId216" Type="http://schemas.openxmlformats.org/officeDocument/2006/relationships/hyperlink" Target="consultantplus://offline/ref=A689A60125412818FE2F6EFB42E46C366FAF8661696261B4231C4A4F1AA6413CBF82019A591A0429D4E75F5BC83E1052D8A5B1920051E72EA2a5J" TargetMode="External"/><Relationship Id="rId423" Type="http://schemas.openxmlformats.org/officeDocument/2006/relationships/hyperlink" Target="consultantplus://offline/ref=A689A60125412818FE2F6EFB42E46C366FAF8661696261B4231C4A4F1AA6413CBF82019A591A052DD7E75F5BC83E1052D8A5B1920051E72EA2a5J" TargetMode="External"/><Relationship Id="rId258" Type="http://schemas.openxmlformats.org/officeDocument/2006/relationships/hyperlink" Target="consultantplus://offline/ref=A689A60125412818FE2F6EFB42E46C366DAC8064636461B4231C4A4F1AA6413CBF82019A591A042ED6E75F5BC83E1052D8A5B1920051E72EA2a5J" TargetMode="External"/><Relationship Id="rId465" Type="http://schemas.openxmlformats.org/officeDocument/2006/relationships/hyperlink" Target="consultantplus://offline/ref=A689A60125412818FE2F6EFB42E46C366DAF8767666461B4231C4A4F1AA6413CBF82019A591A042CD5E75F5BC83E1052D8A5B1920051E72EA2a5J" TargetMode="External"/><Relationship Id="rId22" Type="http://schemas.openxmlformats.org/officeDocument/2006/relationships/hyperlink" Target="consultantplus://offline/ref=A689A60125412818FE2F6EFB42E46C366DAE8062626561B4231C4A4F1AA6413CBF82019A591A042DD0E75F5BC83E1052D8A5B1920051E72EA2a5J" TargetMode="External"/><Relationship Id="rId64" Type="http://schemas.openxmlformats.org/officeDocument/2006/relationships/hyperlink" Target="consultantplus://offline/ref=A689A60125412818FE2F6EFB42E46C366DAC8064606561B4231C4A4F1AA6413CBF82019A591A042DDCE75F5BC83E1052D8A5B1920051E72EA2a5J" TargetMode="External"/><Relationship Id="rId118" Type="http://schemas.openxmlformats.org/officeDocument/2006/relationships/hyperlink" Target="consultantplus://offline/ref=A689A60125412818FE2F6EFB42E46C366DAC8E64696961B4231C4A4F1AA6413CBF82019A591A042CD1E75F5BC83E1052D8A5B1920051E72EA2a5J" TargetMode="External"/><Relationship Id="rId325" Type="http://schemas.openxmlformats.org/officeDocument/2006/relationships/hyperlink" Target="consultantplus://offline/ref=A689A60125412818FE2F6EFB42E46C366EAE8764686161B4231C4A4F1AA6413CBF82019A591A042FD5E75F5BC83E1052D8A5B1920051E72EA2a5J" TargetMode="External"/><Relationship Id="rId367" Type="http://schemas.openxmlformats.org/officeDocument/2006/relationships/hyperlink" Target="consultantplus://offline/ref=A689A60125412818FE2F6EFB42E46C366FAF8661696261B4231C4A4F1AA6413CBF82019A591A0425D5E75F5BC83E1052D8A5B1920051E72EA2a5J" TargetMode="External"/><Relationship Id="rId171" Type="http://schemas.openxmlformats.org/officeDocument/2006/relationships/hyperlink" Target="consultantplus://offline/ref=A689A60125412818FE2F6EFB42E46C366EAD876F696261B4231C4A4F1AA6413CBF82019A591A042CDCE75F5BC83E1052D8A5B1920051E72EA2a5J" TargetMode="External"/><Relationship Id="rId227" Type="http://schemas.openxmlformats.org/officeDocument/2006/relationships/hyperlink" Target="consultantplus://offline/ref=A689A60125412818FE2F6EFB42E46C366DAC8064636461B4231C4A4F1AA6413CBF82019A591A042FD3E75F5BC83E1052D8A5B1920051E72EA2a5J" TargetMode="External"/><Relationship Id="rId269" Type="http://schemas.openxmlformats.org/officeDocument/2006/relationships/hyperlink" Target="consultantplus://offline/ref=A689A60125412818FE2F6EFB42E46C366DAC8064636661B4231C4A4F1AA6413CBF82019A591A0428D1E75F5BC83E1052D8A5B1920051E72EA2a5J" TargetMode="External"/><Relationship Id="rId434" Type="http://schemas.openxmlformats.org/officeDocument/2006/relationships/hyperlink" Target="consultantplus://offline/ref=A689A60125412818FE2F6EFB42E46C366DAB8761656561B4231C4A4F1AA6413CBF82019A591A0429DCE75F5BC83E1052D8A5B1920051E72EA2a5J" TargetMode="External"/><Relationship Id="rId476" Type="http://schemas.openxmlformats.org/officeDocument/2006/relationships/hyperlink" Target="consultantplus://offline/ref=A689A60125412818FE2F6EFB42E46C366FAE8E6F676061B4231C4A4F1AA6413CBF82019A591A0428D4E75F5BC83E1052D8A5B1920051E72EA2a5J" TargetMode="External"/><Relationship Id="rId33" Type="http://schemas.openxmlformats.org/officeDocument/2006/relationships/hyperlink" Target="consultantplus://offline/ref=A689A60125412818FE2F6EFB42E46C366DAB8761656561B4231C4A4F1AA6413CBF82019A591A042ED4E75F5BC83E1052D8A5B1920051E72EA2a5J" TargetMode="External"/><Relationship Id="rId129" Type="http://schemas.openxmlformats.org/officeDocument/2006/relationships/hyperlink" Target="consultantplus://offline/ref=A689A60125412818FE2F6EFB42E46C366DA78162636261B4231C4A4F1AA6413CBF82019A591A042CD1E75F5BC83E1052D8A5B1920051E72EA2a5J" TargetMode="External"/><Relationship Id="rId280" Type="http://schemas.openxmlformats.org/officeDocument/2006/relationships/hyperlink" Target="consultantplus://offline/ref=A689A60125412818FE2F6EFB42E46C366DAC8064646861B4231C4A4F1AA6413CBF82019A591A042CD0E75F5BC83E1052D8A5B1920051E72EA2a5J" TargetMode="External"/><Relationship Id="rId336" Type="http://schemas.openxmlformats.org/officeDocument/2006/relationships/hyperlink" Target="consultantplus://offline/ref=A689A60125412818FE2F6EFB42E46C366DAC8064606561B4231C4A4F1AA6413CBF82019A591A042EDCE75F5BC83E1052D8A5B1920051E72EA2a5J" TargetMode="External"/><Relationship Id="rId501" Type="http://schemas.openxmlformats.org/officeDocument/2006/relationships/hyperlink" Target="consultantplus://offline/ref=A689A60125412818FE2F6EFB42E46C366DAB846E646361B4231C4A4F1AA6413CBF82019A591A042FD5E75F5BC83E1052D8A5B1920051E72EA2a5J" TargetMode="External"/><Relationship Id="rId75" Type="http://schemas.openxmlformats.org/officeDocument/2006/relationships/hyperlink" Target="consultantplus://offline/ref=A689A60125412818FE2F6EFB42E46C366DAC8064636861B4231C4A4F1AA6413CBF82019A591A042DDCE75F5BC83E1052D8A5B1920051E72EA2a5J" TargetMode="External"/><Relationship Id="rId140" Type="http://schemas.openxmlformats.org/officeDocument/2006/relationships/hyperlink" Target="consultantplus://offline/ref=A689A60125412818FE2F6EFB42E46C366FAE8267646861B4231C4A4F1AA6413CBF82019A591A042CD4E75F5BC83E1052D8A5B1920051E72EA2a5J" TargetMode="External"/><Relationship Id="rId182" Type="http://schemas.openxmlformats.org/officeDocument/2006/relationships/hyperlink" Target="consultantplus://offline/ref=A689A60125412818FE2F6EFB42E46C366EAD876F696261B4231C4A4F1AA6413CBF82019A591A042FD7E75F5BC83E1052D8A5B1920051E72EA2a5J" TargetMode="External"/><Relationship Id="rId378" Type="http://schemas.openxmlformats.org/officeDocument/2006/relationships/hyperlink" Target="consultantplus://offline/ref=A689A60125412818FE2F6EFB42E46C366FAF8661696261B4231C4A4F1AA6413CBF82019A591A0425D0E75F5BC83E1052D8A5B1920051E72EA2a5J" TargetMode="External"/><Relationship Id="rId403" Type="http://schemas.openxmlformats.org/officeDocument/2006/relationships/hyperlink" Target="consultantplus://offline/ref=A689A60125412818FE2F6EFB42E46C366DAC8064606561B4231C4A4F1AA6413CBF82019A591A042AD6E75F5BC83E1052D8A5B1920051E72EA2a5J" TargetMode="External"/><Relationship Id="rId6" Type="http://schemas.openxmlformats.org/officeDocument/2006/relationships/hyperlink" Target="consultantplus://offline/ref=A689A60125412818FE2F6EFB42E46C366EAD846F676661B4231C4A4F1AA6413CBF82019A591A042CDCE75F5BC83E1052D8A5B1920051E72EA2a5J" TargetMode="External"/><Relationship Id="rId238" Type="http://schemas.openxmlformats.org/officeDocument/2006/relationships/hyperlink" Target="consultantplus://offline/ref=A689A60125412818FE2F6EFB42E46C366FAF8661696261B4231C4A4F1AA6413CBF82019A591A0429DCE75F5BC83E1052D8A5B1920051E72EA2a5J" TargetMode="External"/><Relationship Id="rId445" Type="http://schemas.openxmlformats.org/officeDocument/2006/relationships/hyperlink" Target="consultantplus://offline/ref=A689A60125412818FE2F6EFB42E46C366DAB8761656561B4231C4A4F1AA6413CBF82019A591A042BDDE75F5BC83E1052D8A5B1920051E72EA2a5J" TargetMode="External"/><Relationship Id="rId487" Type="http://schemas.openxmlformats.org/officeDocument/2006/relationships/hyperlink" Target="consultantplus://offline/ref=A689A60125412818FE2F6EFB42E46C366DA8816F676861B4231C4A4F1AA6413CBF82019A591A0428D2E75F5BC83E1052D8A5B1920051E72EA2a5J" TargetMode="External"/><Relationship Id="rId291" Type="http://schemas.openxmlformats.org/officeDocument/2006/relationships/hyperlink" Target="consultantplus://offline/ref=A689A60125412818FE2F6EFB42E46C366DAC8064636661B4231C4A4F1AA6413CBF82019A591A042BD6E75F5BC83E1052D8A5B1920051E72EA2a5J" TargetMode="External"/><Relationship Id="rId305" Type="http://schemas.openxmlformats.org/officeDocument/2006/relationships/hyperlink" Target="consultantplus://offline/ref=A689A60125412818FE2F6EFB42E46C366DAC8064636461B4231C4A4F1AA6413CBF82019A591A0429D6E75F5BC83E1052D8A5B1920051E72EA2a5J" TargetMode="External"/><Relationship Id="rId347" Type="http://schemas.openxmlformats.org/officeDocument/2006/relationships/hyperlink" Target="consultantplus://offline/ref=A689A60125412818FE2F6EFB42E46C366EAE8764686161B4231C4A4F1AA6413CBF82019A591A042FD1E75F5BC83E1052D8A5B1920051E72EA2a5J" TargetMode="External"/><Relationship Id="rId512" Type="http://schemas.openxmlformats.org/officeDocument/2006/relationships/hyperlink" Target="consultantplus://offline/ref=A689A60125412818FE2F6EFB42E46C366DA8816F676861B4231C4A4F1AA6413CBF82019A591A0425D0E75F5BC83E1052D8A5B1920051E72EA2a5J" TargetMode="External"/><Relationship Id="rId44" Type="http://schemas.openxmlformats.org/officeDocument/2006/relationships/hyperlink" Target="consultantplus://offline/ref=A689A60125412818FE2F6EFB42E46C366DA88467606761B4231C4A4F1AA6413CBF82019A591A042DDCE75F5BC83E1052D8A5B1920051E72EA2a5J" TargetMode="External"/><Relationship Id="rId86" Type="http://schemas.openxmlformats.org/officeDocument/2006/relationships/hyperlink" Target="consultantplus://offline/ref=A689A60125412818FE2F6EFB42E46C366DAC816F666461B4231C4A4F1AA6413CBF82019A591A042DD0E75F5BC83E1052D8A5B1920051E72EA2a5J" TargetMode="External"/><Relationship Id="rId151" Type="http://schemas.openxmlformats.org/officeDocument/2006/relationships/hyperlink" Target="consultantplus://offline/ref=A689A60125412818FE2F6EFB42E46C366DAC8064636661B4231C4A4F1AA6413CBF82019A591A042CD4E75F5BC83E1052D8A5B1920051E72EA2a5J" TargetMode="External"/><Relationship Id="rId389" Type="http://schemas.openxmlformats.org/officeDocument/2006/relationships/hyperlink" Target="consultantplus://offline/ref=A689A60125412818FE2F6EFB42E46C366DAC8064606561B4231C4A4F1AA6413CBF82019A591A042BD0E75F5BC83E1052D8A5B1920051E72EA2a5J" TargetMode="External"/><Relationship Id="rId193" Type="http://schemas.openxmlformats.org/officeDocument/2006/relationships/hyperlink" Target="consultantplus://offline/ref=A689A60125412818FE2F6EFB42E46C366DAA8760626861B4231C4A4F1AA6413CBF82019A591A042CD5E75F5BC83E1052D8A5B1920051E72EA2a5J" TargetMode="External"/><Relationship Id="rId207" Type="http://schemas.openxmlformats.org/officeDocument/2006/relationships/hyperlink" Target="consultantplus://offline/ref=A689A60125412818FE2F6EFB42E46C366DAA8760626861B4231C4A4F1AA6413CBF82019A591A042CD2E75F5BC83E1052D8A5B1920051E72EA2a5J" TargetMode="External"/><Relationship Id="rId249" Type="http://schemas.openxmlformats.org/officeDocument/2006/relationships/hyperlink" Target="consultantplus://offline/ref=A689A60125412818FE2F6EFB42E46C366FAE8267646861B4231C4A4F1AA6413CBF82019A591A042FD2E75F5BC83E1052D8A5B1920051E72EA2a5J" TargetMode="External"/><Relationship Id="rId414" Type="http://schemas.openxmlformats.org/officeDocument/2006/relationships/hyperlink" Target="consultantplus://offline/ref=A689A60125412818FE2F6EFB42E46C366DAC8064606561B4231C4A4F1AA6413CBF82019A591A042ADCE75F5BC83E1052D8A5B1920051E72EA2a5J" TargetMode="External"/><Relationship Id="rId456" Type="http://schemas.openxmlformats.org/officeDocument/2006/relationships/hyperlink" Target="consultantplus://offline/ref=A689A60125412818FE2F6EFB42E46C366DAB8761656561B4231C4A4F1AA6413CBF82019A591A0425D0E75F5BC83E1052D8A5B1920051E72EA2a5J" TargetMode="External"/><Relationship Id="rId498" Type="http://schemas.openxmlformats.org/officeDocument/2006/relationships/hyperlink" Target="consultantplus://offline/ref=A689A60125412818FE2F6EFB42E46C366DAB846E646361B4231C4A4F1AA6413CBF82019A591A042FD5E75F5BC83E1052D8A5B1920051E72EA2a5J" TargetMode="External"/><Relationship Id="rId13" Type="http://schemas.openxmlformats.org/officeDocument/2006/relationships/hyperlink" Target="consultantplus://offline/ref=A689A60125412818FE2F6EFB42E46C366DAF8767666461B4231C4A4F1AA6413CBF82019A591A042DD0E75F5BC83E1052D8A5B1920051E72EA2a5J" TargetMode="External"/><Relationship Id="rId109" Type="http://schemas.openxmlformats.org/officeDocument/2006/relationships/hyperlink" Target="consultantplus://offline/ref=A689A60125412818FE2F6EFB42E46C366EAD876F696261B4231C4A4F1AA6413CBF82019A591A042DDCE75F5BC83E1052D8A5B1920051E72EA2a5J" TargetMode="External"/><Relationship Id="rId260" Type="http://schemas.openxmlformats.org/officeDocument/2006/relationships/hyperlink" Target="consultantplus://offline/ref=A689A60125412818FE2F6EFB42E46C366DAC8064636461B4231C4A4F1AA6413CBF82019A591A042ED1E75F5BC83E1052D8A5B1920051E72EA2a5J" TargetMode="External"/><Relationship Id="rId316" Type="http://schemas.openxmlformats.org/officeDocument/2006/relationships/hyperlink" Target="consultantplus://offline/ref=A689A60125412818FE2F6EFB42E46C366DAA8264656961B4231C4A4F1AA6413CBF82019A591A042FD3E75F5BC83E1052D8A5B1920051E72EA2a5J" TargetMode="External"/><Relationship Id="rId523" Type="http://schemas.openxmlformats.org/officeDocument/2006/relationships/theme" Target="theme/theme1.xml"/><Relationship Id="rId55" Type="http://schemas.openxmlformats.org/officeDocument/2006/relationships/hyperlink" Target="consultantplus://offline/ref=A689A60125412818FE2F6EFB42E46C366EAD876F696261B4231C4A4F1AA6413CBF82019A591A042DDCE75F5BC83E1052D8A5B1920051E72EA2a5J" TargetMode="External"/><Relationship Id="rId97" Type="http://schemas.openxmlformats.org/officeDocument/2006/relationships/hyperlink" Target="consultantplus://offline/ref=A689A60125412818FE2F6EFB42E46C366DA9826E666261B4231C4A4F1AA6413CBF82019A591A042CD5E75F5BC83E1052D8A5B1920051E72EA2a5J" TargetMode="External"/><Relationship Id="rId120" Type="http://schemas.openxmlformats.org/officeDocument/2006/relationships/hyperlink" Target="consultantplus://offline/ref=A689A60125412818FE2F6EFB42E46C366DAC8064626261B4231C4A4F1AA6413CBF82019A591A042CD4E75F5BC83E1052D8A5B1920051E72EA2a5J" TargetMode="External"/><Relationship Id="rId358" Type="http://schemas.openxmlformats.org/officeDocument/2006/relationships/hyperlink" Target="consultantplus://offline/ref=A689A60125412818FE2F6EFB42E46C366FAF8661696261B4231C4A4F1AA6413CBF82019A591A042AD7E75F5BC83E1052D8A5B1920051E72EA2a5J" TargetMode="External"/><Relationship Id="rId162" Type="http://schemas.openxmlformats.org/officeDocument/2006/relationships/hyperlink" Target="consultantplus://offline/ref=A689A60125412818FE2F6EFB42E46C366DAC8064636461B4231C4A4F1AA6413CBF82019A591A042CD1E75F5BC83E1052D8A5B1920051E72EA2a5J" TargetMode="External"/><Relationship Id="rId218" Type="http://schemas.openxmlformats.org/officeDocument/2006/relationships/hyperlink" Target="consultantplus://offline/ref=A689A60125412818FE2F6EFB42E46C366EAD876F696261B4231C4A4F1AA6413CBF82019A591A042EDDE75F5BC83E1052D8A5B1920051E72EA2a5J" TargetMode="External"/><Relationship Id="rId425" Type="http://schemas.openxmlformats.org/officeDocument/2006/relationships/hyperlink" Target="consultantplus://offline/ref=A689A60125412818FE2F6EFB42E46C366FAF8661696261B4231C4A4F1AA6413CBF82019A591A052DD3E75F5BC83E1052D8A5B1920051E72EA2a5J" TargetMode="External"/><Relationship Id="rId467" Type="http://schemas.openxmlformats.org/officeDocument/2006/relationships/hyperlink" Target="consultantplus://offline/ref=A689A60125412818FE2F6EFB42E46C366FAE8E6F676061B4231C4A4F1AA6413CBF82019A591A042EDDE75F5BC83E1052D8A5B1920051E72EA2a5J" TargetMode="External"/><Relationship Id="rId271" Type="http://schemas.openxmlformats.org/officeDocument/2006/relationships/hyperlink" Target="consultantplus://offline/ref=A689A60125412818FE2F6EFB42E46C366DA9826E666261B4231C4A4F1AA6413CBF82019A591A042ED4E75F5BC83E1052D8A5B1920051E72EA2a5J" TargetMode="External"/><Relationship Id="rId24" Type="http://schemas.openxmlformats.org/officeDocument/2006/relationships/hyperlink" Target="consultantplus://offline/ref=A689A60125412818FE2F6EFB42E46C366DAD8562606261B4231C4A4F1AA6413CBF82019A591A042DDCE75F5BC83E1052D8A5B1920051E72EA2a5J" TargetMode="External"/><Relationship Id="rId66" Type="http://schemas.openxmlformats.org/officeDocument/2006/relationships/hyperlink" Target="consultantplus://offline/ref=A689A60125412818FE2F6EFB42E46C366DAC8064606861B4231C4A4F1AA6413CBF82019A591A042DDCE75F5BC83E1052D8A5B1920051E72EA2a5J" TargetMode="External"/><Relationship Id="rId131" Type="http://schemas.openxmlformats.org/officeDocument/2006/relationships/hyperlink" Target="consultantplus://offline/ref=A689A60125412818FE2F6EFB42E46C366DA88066676761B4231C4A4F1AA6413CBF82019A591A042CD1E75F5BC83E1052D8A5B1920051E72EA2a5J" TargetMode="External"/><Relationship Id="rId327" Type="http://schemas.openxmlformats.org/officeDocument/2006/relationships/hyperlink" Target="consultantplus://offline/ref=A689A60125412818FE2F6EFB42E46C366DAC8064606561B4231C4A4F1AA6413CBF82019A591A042ED0E75F5BC83E1052D8A5B1920051E72EA2a5J" TargetMode="External"/><Relationship Id="rId369" Type="http://schemas.openxmlformats.org/officeDocument/2006/relationships/hyperlink" Target="consultantplus://offline/ref=A689A60125412818FE2F6EFB42E46C366DAC8064636261B4231C4A4F1AA6413CBF82019A591A042BD7E75F5BC83E1052D8A5B1920051E72EA2a5J" TargetMode="External"/><Relationship Id="rId173" Type="http://schemas.openxmlformats.org/officeDocument/2006/relationships/hyperlink" Target="consultantplus://offline/ref=A689A60125412818FE2F6EFB42E46C366FAE8267646861B4231C4A4F1AA6413CBF82019A591A042CD0E75F5BC83E1052D8A5B1920051E72EA2a5J" TargetMode="External"/><Relationship Id="rId229" Type="http://schemas.openxmlformats.org/officeDocument/2006/relationships/hyperlink" Target="consultantplus://offline/ref=A689A60125412818FE2F6EFB42E46C366DAC8064636461B4231C4A4F1AA6413CBF82019A591A042FD2E75F5BC83E1052D8A5B1920051E72EA2a5J" TargetMode="External"/><Relationship Id="rId380" Type="http://schemas.openxmlformats.org/officeDocument/2006/relationships/hyperlink" Target="consultantplus://offline/ref=A689A60125412818FE2F6EFB42E46C366DAA836E646561B4231C4A4F1AA6413CBF82019A591A042CD4E75F5BC83E1052D8A5B1920051E72EA2a5J" TargetMode="External"/><Relationship Id="rId436" Type="http://schemas.openxmlformats.org/officeDocument/2006/relationships/hyperlink" Target="consultantplus://offline/ref=A689A60125412818FE2F6EFB42E46C366FAF8661696261B4231C4A4F1AA6413CBF82019A591A052CD1E75F5BC83E1052D8A5B1920051E72EA2a5J" TargetMode="External"/><Relationship Id="rId240" Type="http://schemas.openxmlformats.org/officeDocument/2006/relationships/hyperlink" Target="consultantplus://offline/ref=A689A60125412818FE2F6EFB42E46C366DAC8064626261B4231C4A4F1AA6413CBF82019A591A0429D1E75F5BC83E1052D8A5B1920051E72EA2a5J" TargetMode="External"/><Relationship Id="rId478" Type="http://schemas.openxmlformats.org/officeDocument/2006/relationships/hyperlink" Target="consultantplus://offline/ref=A689A60125412818FE2F6EFB42E46C366EA68263636061B4231C4A4F1AA6413CBF82019A591A042ED5E75F5BC83E1052D8A5B1920051E72EA2a5J" TargetMode="External"/><Relationship Id="rId35" Type="http://schemas.openxmlformats.org/officeDocument/2006/relationships/hyperlink" Target="consultantplus://offline/ref=A689A60125412818FE2F6EFB42E46C366DAB8160656161B4231C4A4F1AA6413CBF82019A591A042DDCE75F5BC83E1052D8A5B1920051E72EA2a5J" TargetMode="External"/><Relationship Id="rId77" Type="http://schemas.openxmlformats.org/officeDocument/2006/relationships/hyperlink" Target="consultantplus://offline/ref=A689A60125412818FE2F6EFB42E46C366DAC8064626361B4231C4A4F1AA6413CBF82019A591A042DDCE75F5BC83E1052D8A5B1920051E72EA2a5J" TargetMode="External"/><Relationship Id="rId100" Type="http://schemas.openxmlformats.org/officeDocument/2006/relationships/hyperlink" Target="consultantplus://offline/ref=A689A60125412818FE2F6EFB42E46C366DA88066676761B4231C4A4F1AA6413CBF82019A591A042DDCE75F5BC83E1052D8A5B1920051E72EA2a5J" TargetMode="External"/><Relationship Id="rId282" Type="http://schemas.openxmlformats.org/officeDocument/2006/relationships/hyperlink" Target="consultantplus://offline/ref=A689A60125412818FE2F6EFB42E46C366DAA8760626861B4231C4A4F1AA6413CBF82019A591A042FD4E75F5BC83E1052D8A5B1920051E72EA2a5J" TargetMode="External"/><Relationship Id="rId338" Type="http://schemas.openxmlformats.org/officeDocument/2006/relationships/hyperlink" Target="consultantplus://offline/ref=A689A60125412818FE2F6EFB42E46C366DAA8760626861B4231C4A4F1AA6413CBF82019A591A042ED6E75F5BC83E1052D8A5B1920051E72EA2a5J" TargetMode="External"/><Relationship Id="rId503" Type="http://schemas.openxmlformats.org/officeDocument/2006/relationships/hyperlink" Target="consultantplus://offline/ref=A689A60125412818FE2F6EFB42E46C366DA8816F676861B4231C4A4F1AA6413CBF82019A591A042AD0E75F5BC83E1052D8A5B1920051E72EA2a5J" TargetMode="External"/><Relationship Id="rId8" Type="http://schemas.openxmlformats.org/officeDocument/2006/relationships/hyperlink" Target="consultantplus://offline/ref=A689A60125412818FE2F6EFB42E46C366DAC8064606461B4231C4A4F1AA6413CBF82019A591A042CD5E75F5BC83E1052D8A5B1920051E72EA2a5J" TargetMode="External"/><Relationship Id="rId142" Type="http://schemas.openxmlformats.org/officeDocument/2006/relationships/hyperlink" Target="consultantplus://offline/ref=A689A60125412818FE2F6EFB42E46C366FAE8267646861B4231C4A4F1AA6413CBF82019A591A042CD6E75F5BC83E1052D8A5B1920051E72EA2a5J" TargetMode="External"/><Relationship Id="rId184" Type="http://schemas.openxmlformats.org/officeDocument/2006/relationships/hyperlink" Target="consultantplus://offline/ref=A689A60125412818FE2F6EFB42E46C366DAA8264656961B4231C4A4F1AA6413CBF82019A591A042CD1E75F5BC83E1052D8A5B1920051E72EA2a5J" TargetMode="External"/><Relationship Id="rId391" Type="http://schemas.openxmlformats.org/officeDocument/2006/relationships/hyperlink" Target="consultantplus://offline/ref=A689A60125412818FE2F6EFB42E46C366DAC8064606561B4231C4A4F1AA6413CBF82019A591A042BDCE75F5BC83E1052D8A5B1920051E72EA2a5J" TargetMode="External"/><Relationship Id="rId405" Type="http://schemas.openxmlformats.org/officeDocument/2006/relationships/hyperlink" Target="consultantplus://offline/ref=A689A60125412818FE2F6EFB42E46C366DAC8064636461B4231C4A4F1AA6413CBF82019A591A0428D4E75F5BC83E1052D8A5B1920051E72EA2a5J" TargetMode="External"/><Relationship Id="rId447" Type="http://schemas.openxmlformats.org/officeDocument/2006/relationships/hyperlink" Target="consultantplus://offline/ref=A689A60125412818FE2F6EFB42E46C366DAB8761656561B4231C4A4F1AA6413CBF82019A591A042AD7E75F5BC83E1052D8A5B1920051E72EA2a5J" TargetMode="External"/><Relationship Id="rId251" Type="http://schemas.openxmlformats.org/officeDocument/2006/relationships/hyperlink" Target="consultantplus://offline/ref=A689A60125412818FE2F6EFB42E46C366DAC8064626261B4231C4A4F1AA6413CBF82019A591A0429DDE75F5BC83E1052D8A5B1920051E72EA2a5J" TargetMode="External"/><Relationship Id="rId489" Type="http://schemas.openxmlformats.org/officeDocument/2006/relationships/hyperlink" Target="consultantplus://offline/ref=A689A60125412818FE2F6EFB42E46C366DAC8064646561B4231C4A4F1AA6413CBF82019A591A042FD1E75F5BC83E1052D8A5B1920051E72EA2a5J" TargetMode="External"/><Relationship Id="rId46" Type="http://schemas.openxmlformats.org/officeDocument/2006/relationships/hyperlink" Target="consultantplus://offline/ref=A689A60125412818FE2F6EFB42E46C366DA8816F676861B4231C4A4F1AA6413CBF82019A591A042DDCE75F5BC83E1052D8A5B1920051E72EA2a5J" TargetMode="External"/><Relationship Id="rId293" Type="http://schemas.openxmlformats.org/officeDocument/2006/relationships/hyperlink" Target="consultantplus://offline/ref=A689A60125412818FE2F6EFB42E46C366DA88066676761B4231C4A4F1AA6413CBF82019A591A042CDCE75F5BC83E1052D8A5B1920051E72EA2a5J" TargetMode="External"/><Relationship Id="rId307" Type="http://schemas.openxmlformats.org/officeDocument/2006/relationships/hyperlink" Target="consultantplus://offline/ref=A689A60125412818FE2F6EFB42E46C366DA9826E666261B4231C4A4F1AA6413CBF82019A591A0429D0E75F5BC83E1052D8A5B1920051E72EA2a5J" TargetMode="External"/><Relationship Id="rId349" Type="http://schemas.openxmlformats.org/officeDocument/2006/relationships/hyperlink" Target="consultantplus://offline/ref=A689A60125412818FE2F6EFB42E46C366EAD8667626561B4231C4A4F1AA6413CBF82019A591A0428D5E75F5BC83E1052D8A5B1920051E72EA2a5J" TargetMode="External"/><Relationship Id="rId514" Type="http://schemas.openxmlformats.org/officeDocument/2006/relationships/hyperlink" Target="consultantplus://offline/ref=A689A60125412818FE2F6EFB42E46C366DAF8767666461B4231C4A4F1AA6413CBF82019A591A042FD0E75F5BC83E1052D8A5B1920051E72EA2a5J" TargetMode="External"/><Relationship Id="rId88" Type="http://schemas.openxmlformats.org/officeDocument/2006/relationships/hyperlink" Target="consultantplus://offline/ref=A689A60125412818FE2F6EFB42E46C366DAB8761656561B4231C4A4F1AA6413CBF82019A591A042ED4E75F5BC83E1052D8A5B1920051E72EA2a5J" TargetMode="External"/><Relationship Id="rId111" Type="http://schemas.openxmlformats.org/officeDocument/2006/relationships/hyperlink" Target="consultantplus://offline/ref=A689A60125412818FE2F6EFB42E46C366FAF8661696261B4231C4A4F1AA6413CBF82019A591A042DDCE75F5BC83E1052D8A5B1920051E72EA2a5J" TargetMode="External"/><Relationship Id="rId153" Type="http://schemas.openxmlformats.org/officeDocument/2006/relationships/hyperlink" Target="consultantplus://offline/ref=A689A60125412818FE2F6EFB42E46C366DAB8F64656061B4231C4A4F1AA6413CBF82019A591A042CDDE75F5BC83E1052D8A5B1920051E72EA2a5J" TargetMode="External"/><Relationship Id="rId195" Type="http://schemas.openxmlformats.org/officeDocument/2006/relationships/hyperlink" Target="consultantplus://offline/ref=A689A60125412818FE2F6EFB42E46C366EAD876F696261B4231C4A4F1AA6413CBF82019A591A042ED5E75F5BC83E1052D8A5B1920051E72EA2a5J" TargetMode="External"/><Relationship Id="rId209" Type="http://schemas.openxmlformats.org/officeDocument/2006/relationships/hyperlink" Target="consultantplus://offline/ref=A689A60125412818FE2F6EFB42E46C366DAC8064636261B4231C4A4F1AA6413CBF82019A591A042FDDE75F5BC83E1052D8A5B1920051E72EA2a5J" TargetMode="External"/><Relationship Id="rId360" Type="http://schemas.openxmlformats.org/officeDocument/2006/relationships/hyperlink" Target="consultantplus://offline/ref=A689A60125412818FE2F6EFB42E46C366DAC8064606561B4231C4A4F1AA6413CBF82019A591A0429D1E75F5BC83E1052D8A5B1920051E72EA2a5J" TargetMode="External"/><Relationship Id="rId416" Type="http://schemas.openxmlformats.org/officeDocument/2006/relationships/hyperlink" Target="consultantplus://offline/ref=A689A60125412818FE2F6EFB42E46C366DAB8761656561B4231C4A4F1AA6413CBF82019A591A042ED7E75F5BC83E1052D8A5B1920051E72EA2a5J" TargetMode="External"/><Relationship Id="rId220" Type="http://schemas.openxmlformats.org/officeDocument/2006/relationships/hyperlink" Target="consultantplus://offline/ref=A689A60125412818FE2F6EFB42E46C366DA88467606761B4231C4A4F1AA6413CBF82019A591A042CD7E75F5BC83E1052D8A5B1920051E72EA2a5J" TargetMode="External"/><Relationship Id="rId458" Type="http://schemas.openxmlformats.org/officeDocument/2006/relationships/hyperlink" Target="consultantplus://offline/ref=A689A60125412818FE2F6EFB42E46C366FAF8661696261B4231C4A4F1AA6413CBF82019A591A052CDDE75F5BC83E1052D8A5B1920051E72EA2a5J" TargetMode="External"/><Relationship Id="rId15" Type="http://schemas.openxmlformats.org/officeDocument/2006/relationships/hyperlink" Target="consultantplus://offline/ref=A689A60125412818FE2F6EFB42E46C366DAC8064636561B4231C4A4F1AA6413CBF82019A591A042DDCE75F5BC83E1052D8A5B1920051E72EA2a5J" TargetMode="External"/><Relationship Id="rId57" Type="http://schemas.openxmlformats.org/officeDocument/2006/relationships/hyperlink" Target="consultantplus://offline/ref=A689A60125412818FE2F6EFB42E46C366FAF8661696261B4231C4A4F1AA6413CBF82019A591A042DDCE75F5BC83E1052D8A5B1920051E72EA2a5J" TargetMode="External"/><Relationship Id="rId262" Type="http://schemas.openxmlformats.org/officeDocument/2006/relationships/hyperlink" Target="consultantplus://offline/ref=A689A60125412818FE2F6EFB42E46C366DAC8064636461B4231C4A4F1AA6413CBF82019A591A042ED0E75F5BC83E1052D8A5B1920051E72EA2a5J" TargetMode="External"/><Relationship Id="rId318" Type="http://schemas.openxmlformats.org/officeDocument/2006/relationships/hyperlink" Target="consultantplus://offline/ref=A689A60125412818FE2F6EFB42E46C366DAC8064606561B4231C4A4F1AA6413CBF82019A591A042ED1E75F5BC83E1052D8A5B1920051E72EA2a5J" TargetMode="External"/><Relationship Id="rId99" Type="http://schemas.openxmlformats.org/officeDocument/2006/relationships/hyperlink" Target="consultantplus://offline/ref=A689A60125412818FE2F6EFB42E46C366DA88467606761B4231C4A4F1AA6413CBF82019A591A042DDCE75F5BC83E1052D8A5B1920051E72EA2a5J" TargetMode="External"/><Relationship Id="rId122" Type="http://schemas.openxmlformats.org/officeDocument/2006/relationships/hyperlink" Target="consultantplus://offline/ref=A689A60125412818FE2F6EFB42E46C366DAC8064626261B4231C4A4F1AA6413CBF82019A591A042CDCE75F5BC83E1052D8A5B1920051E72EA2a5J" TargetMode="External"/><Relationship Id="rId164" Type="http://schemas.openxmlformats.org/officeDocument/2006/relationships/hyperlink" Target="consultantplus://offline/ref=A689A60125412818FE2F6EFB42E46C366DAC8064636461B4231C4A4F1AA6413CBF82019A591A042CD0E75F5BC83E1052D8A5B1920051E72EA2a5J" TargetMode="External"/><Relationship Id="rId371" Type="http://schemas.openxmlformats.org/officeDocument/2006/relationships/hyperlink" Target="consultantplus://offline/ref=A689A60125412818FE2F6EFB42E46C366DAC8064626261B4231C4A4F1AA6413CBF82019A591A042AD4E75F5BC83E1052D8A5B1920051E72EA2a5J" TargetMode="External"/><Relationship Id="rId427" Type="http://schemas.openxmlformats.org/officeDocument/2006/relationships/hyperlink" Target="consultantplus://offline/ref=A689A60125412818FE2F6EFB42E46C366DAA836E646561B4231C4A4F1AA6413CBF82019A591A042FD5E75F5BC83E1052D8A5B1920051E72EA2a5J" TargetMode="External"/><Relationship Id="rId469" Type="http://schemas.openxmlformats.org/officeDocument/2006/relationships/hyperlink" Target="consultantplus://offline/ref=A689A60125412818FE2F6EFB42E46C366FAE8E6F676061B4231C4A4F1AA6413CBF82019A591A0429D5E75F5BC83E1052D8A5B1920051E72EA2a5J" TargetMode="External"/><Relationship Id="rId26" Type="http://schemas.openxmlformats.org/officeDocument/2006/relationships/hyperlink" Target="consultantplus://offline/ref=A689A60125412818FE2F6EFB42E46C366DAC8064646461B4231C4A4F1AA6413CBF82019A591A042DDCE75F5BC83E1052D8A5B1920051E72EA2a5J" TargetMode="External"/><Relationship Id="rId231" Type="http://schemas.openxmlformats.org/officeDocument/2006/relationships/hyperlink" Target="consultantplus://offline/ref=A689A60125412818FE2F6EFB42E46C366DAC8064636461B4231C4A4F1AA6413CBF82019A591A042FDDE75F5BC83E1052D8A5B1920051E72EA2a5J" TargetMode="External"/><Relationship Id="rId273" Type="http://schemas.openxmlformats.org/officeDocument/2006/relationships/hyperlink" Target="consultantplus://offline/ref=A689A60125412818FE2F6EFB42E46C366DA78463606861B4231C4A4F1AA6413CBF82019A591A042CDCE75F5BC83E1052D8A5B1920051E72EA2a5J" TargetMode="External"/><Relationship Id="rId329" Type="http://schemas.openxmlformats.org/officeDocument/2006/relationships/hyperlink" Target="consultantplus://offline/ref=A689A60125412818FE2F6EFB42E46C366FAF8661696261B4231C4A4F1AA6413CBF82019A591A0428D6E75F5BC83E1052D8A5B1920051E72EA2a5J" TargetMode="External"/><Relationship Id="rId480" Type="http://schemas.openxmlformats.org/officeDocument/2006/relationships/hyperlink" Target="consultantplus://offline/ref=A689A60125412818FE2F6EFB42E46C366EA68263636061B4231C4A4F1AA6413CBF82019A591A042ED0E75F5BC83E1052D8A5B1920051E72EA2a5J" TargetMode="External"/><Relationship Id="rId68" Type="http://schemas.openxmlformats.org/officeDocument/2006/relationships/hyperlink" Target="consultantplus://offline/ref=A689A60125412818FE2F6EFB42E46C366DAC8064626061B4231C4A4F1AA6413CBF82019A591A042DDCE75F5BC83E1052D8A5B1920051E72EA2a5J" TargetMode="External"/><Relationship Id="rId133" Type="http://schemas.openxmlformats.org/officeDocument/2006/relationships/hyperlink" Target="consultantplus://offline/ref=A689A60125412818FE2F6EFB42E46C366DA9826E666261B4231C4A4F1AA6413CBF82019A591A042CD0E75F5BC83E1052D8A5B1920051E72EA2a5J" TargetMode="External"/><Relationship Id="rId175" Type="http://schemas.openxmlformats.org/officeDocument/2006/relationships/hyperlink" Target="consultantplus://offline/ref=A689A60125412818FE2F6EFB42E46C366FAF8661696261B4231C4A4F1AA6413CBF82019A591A042FDCE75F5BC83E1052D8A5B1920051E72EA2a5J" TargetMode="External"/><Relationship Id="rId340" Type="http://schemas.openxmlformats.org/officeDocument/2006/relationships/hyperlink" Target="consultantplus://offline/ref=A689A60125412818FE2F6EFB42E46C366DA9826E666261B4231C4A4F1AA6413CBF82019A591A0428D6E75F5BC83E1052D8A5B1920051E72EA2a5J" TargetMode="External"/><Relationship Id="rId200" Type="http://schemas.openxmlformats.org/officeDocument/2006/relationships/hyperlink" Target="consultantplus://offline/ref=A689A60125412818FE2F6EFB42E46C366EAD8667626561B4231C4A4F1AA6413CBF82019A591A0429D4E75F5BC83E1052D8A5B1920051E72EA2a5J" TargetMode="External"/><Relationship Id="rId382" Type="http://schemas.openxmlformats.org/officeDocument/2006/relationships/hyperlink" Target="consultantplus://offline/ref=A689A60125412818FE2F6EFB42E46C366DAC8064636261B4231C4A4F1AA6413CBF82019A591A042BD1E75F5BC83E1052D8A5B1920051E72EA2a5J" TargetMode="External"/><Relationship Id="rId438" Type="http://schemas.openxmlformats.org/officeDocument/2006/relationships/hyperlink" Target="consultantplus://offline/ref=A689A60125412818FE2F6EFB42E46C366DAB8761656561B4231C4A4F1AA6413CBF82019A591A0428DDE75F5BC83E1052D8A5B1920051E72EA2a5J" TargetMode="External"/><Relationship Id="rId242" Type="http://schemas.openxmlformats.org/officeDocument/2006/relationships/hyperlink" Target="consultantplus://offline/ref=A689A60125412818FE2F6EFB42E46C366EAD8666676661B4231C4A4F1AA6413CBF82019A591A042FD4E75F5BC83E1052D8A5B1920051E72EA2a5J" TargetMode="External"/><Relationship Id="rId284" Type="http://schemas.openxmlformats.org/officeDocument/2006/relationships/hyperlink" Target="consultantplus://offline/ref=A689A60125412818FE2F6EFB42E46C366DAC8064606561B4231C4A4F1AA6413CBF82019A591A042FD1E75F5BC83E1052D8A5B1920051E72EA2a5J" TargetMode="External"/><Relationship Id="rId491" Type="http://schemas.openxmlformats.org/officeDocument/2006/relationships/hyperlink" Target="consultantplus://offline/ref=A689A60125412818FE2F6EFB42E46C366DA8816F676861B4231C4A4F1AA6413CBF82019A591A042BD6E75F5BC83E1052D8A5B1920051E72EA2a5J" TargetMode="External"/><Relationship Id="rId505" Type="http://schemas.openxmlformats.org/officeDocument/2006/relationships/hyperlink" Target="consultantplus://offline/ref=A689A60125412818FE2F6EFB42E46C366DA8816F676861B4231C4A4F1AA6413CBF82019A591A042ADCE75F5BC83E1052D8A5B1920051E72EA2a5J" TargetMode="External"/><Relationship Id="rId37" Type="http://schemas.openxmlformats.org/officeDocument/2006/relationships/hyperlink" Target="consultantplus://offline/ref=A689A60125412818FE2F6EFB42E46C366DAA8760626861B4231C4A4F1AA6413CBF82019A591A042DDCE75F5BC83E1052D8A5B1920051E72EA2a5J" TargetMode="External"/><Relationship Id="rId79" Type="http://schemas.openxmlformats.org/officeDocument/2006/relationships/hyperlink" Target="consultantplus://offline/ref=A689A60125412818FE2F6EFB42E46C366DAC8064626261B4231C4A4F1AA6413CBF82019A591A042DDCE75F5BC83E1052D8A5B1920051E72EA2a5J" TargetMode="External"/><Relationship Id="rId102" Type="http://schemas.openxmlformats.org/officeDocument/2006/relationships/hyperlink" Target="consultantplus://offline/ref=A689A60125412818FE2F6EFB42E46C366DA88F62606561B4231C4A4F1AA6413CBF82019A591A042DDCE75F5BC83E1052D8A5B1920051E72EA2a5J" TargetMode="External"/><Relationship Id="rId144" Type="http://schemas.openxmlformats.org/officeDocument/2006/relationships/hyperlink" Target="consultantplus://offline/ref=A689A60125412818FE2F6EFB42E46C366FAF8661696261B4231C4A4F1AA6413CBF82019A591A042FD1E75F5BC83E1052D8A5B1920051E72EA2a5J" TargetMode="External"/><Relationship Id="rId90" Type="http://schemas.openxmlformats.org/officeDocument/2006/relationships/hyperlink" Target="consultantplus://offline/ref=A689A60125412818FE2F6EFB42E46C366DAB8160656161B4231C4A4F1AA6413CBF82019A591A042DDCE75F5BC83E1052D8A5B1920051E72EA2a5J" TargetMode="External"/><Relationship Id="rId186" Type="http://schemas.openxmlformats.org/officeDocument/2006/relationships/hyperlink" Target="consultantplus://offline/ref=A689A60125412818FE2F6EFB42E46C366DAC8064636261B4231C4A4F1AA6413CBF82019A591A042FD6E75F5BC83E1052D8A5B1920051E72EA2a5J" TargetMode="External"/><Relationship Id="rId351" Type="http://schemas.openxmlformats.org/officeDocument/2006/relationships/hyperlink" Target="consultantplus://offline/ref=A689A60125412818FE2F6EFB42E46C366DAC8064636661B4231C4A4F1AA6413CBF82019A591A042ADCE75F5BC83E1052D8A5B1920051E72EA2a5J" TargetMode="External"/><Relationship Id="rId393" Type="http://schemas.openxmlformats.org/officeDocument/2006/relationships/hyperlink" Target="consultantplus://offline/ref=A689A60125412818FE2F6EFB42E46C366DAA836E646561B4231C4A4F1AA6413CBF82019A591A042CD7E75F5BC83E1052D8A5B1920051E72EA2a5J" TargetMode="External"/><Relationship Id="rId407" Type="http://schemas.openxmlformats.org/officeDocument/2006/relationships/hyperlink" Target="consultantplus://offline/ref=A689A60125412818FE2F6EFB42E46C366FAF8661696261B4231C4A4F1AA6413CBF82019A591A0425DCE75F5BC83E1052D8A5B1920051E72EA2a5J" TargetMode="External"/><Relationship Id="rId449" Type="http://schemas.openxmlformats.org/officeDocument/2006/relationships/hyperlink" Target="consultantplus://offline/ref=A689A60125412818FE2F6EFB42E46C366DAC8064636961B4231C4A4F1AA6413CBF82019A591A042CD3E75F5BC83E1052D8A5B1920051E72EA2a5J" TargetMode="External"/><Relationship Id="rId211" Type="http://schemas.openxmlformats.org/officeDocument/2006/relationships/hyperlink" Target="consultantplus://offline/ref=A689A60125412818FE2F6EFB42E46C366DAC8064636261B4231C4A4F1AA6413CBF82019A591A042ED4E75F5BC83E1052D8A5B1920051E72EA2a5J" TargetMode="External"/><Relationship Id="rId253" Type="http://schemas.openxmlformats.org/officeDocument/2006/relationships/hyperlink" Target="consultantplus://offline/ref=A689A60125412818FE2F6EFB42E46C366DAC8064636661B4231C4A4F1AA6413CBF82019A591A0429D0E75F5BC83E1052D8A5B1920051E72EA2a5J" TargetMode="External"/><Relationship Id="rId295" Type="http://schemas.openxmlformats.org/officeDocument/2006/relationships/hyperlink" Target="consultantplus://offline/ref=A689A60125412818FE2F6EFB42E46C366EAD876F696261B4231C4A4F1AA6413CBF82019A591A0428D6E75F5BC83E1052D8A5B1920051E72EA2a5J" TargetMode="External"/><Relationship Id="rId309" Type="http://schemas.openxmlformats.org/officeDocument/2006/relationships/hyperlink" Target="consultantplus://offline/ref=A689A60125412818FE2F6EFB42E46C366DAC8064606561B4231C4A4F1AA6413CBF82019A591A042FDCE75F5BC83E1052D8A5B1920051E72EA2a5J" TargetMode="External"/><Relationship Id="rId460" Type="http://schemas.openxmlformats.org/officeDocument/2006/relationships/hyperlink" Target="consultantplus://offline/ref=A689A60125412818FE2F6EFB42E46C366EAD8666676661B4231C4A4F1AA6413CBF82019A591A0428D0E75F5BC83E1052D8A5B1920051E72EA2a5J" TargetMode="External"/><Relationship Id="rId516" Type="http://schemas.openxmlformats.org/officeDocument/2006/relationships/hyperlink" Target="consultantplus://offline/ref=A689A60125412818FE2F6EFB42E46C366DAA836E646561B4231C4A4F1AA6413CBF82019A591A042FD7E75F5BC83E1052D8A5B1920051E72EA2a5J" TargetMode="External"/><Relationship Id="rId48" Type="http://schemas.openxmlformats.org/officeDocument/2006/relationships/hyperlink" Target="consultantplus://offline/ref=A689A60125412818FE2F6EFB42E46C366DA78463606861B4231C4A4F1AA6413CBF82019A591A042DDCE75F5BC83E1052D8A5B1920051E72EA2a5J" TargetMode="External"/><Relationship Id="rId113" Type="http://schemas.openxmlformats.org/officeDocument/2006/relationships/hyperlink" Target="consultantplus://offline/ref=A689A60125412818FE2F6EFB42E46C366FAE8E6F676061B4231C4A4F1AA6413CBF82019A591A042CD5E75F5BC83E1052D8A5B1920051E72EA2a5J" TargetMode="External"/><Relationship Id="rId320" Type="http://schemas.openxmlformats.org/officeDocument/2006/relationships/hyperlink" Target="consultantplus://offline/ref=A689A60125412818FE2F6EFB42E46C366DAC8064636661B4231C4A4F1AA6413CBF82019A591A042BD2E75F5BC83E1052D8A5B1920051E72EA2a5J" TargetMode="External"/><Relationship Id="rId155" Type="http://schemas.openxmlformats.org/officeDocument/2006/relationships/hyperlink" Target="consultantplus://offline/ref=A689A60125412818FE2F6EFB42E46C366DAC8064626261B4231C4A4F1AA6413CBF82019A591A042FDDE75F5BC83E1052D8A5B1920051E72EA2a5J" TargetMode="External"/><Relationship Id="rId197" Type="http://schemas.openxmlformats.org/officeDocument/2006/relationships/hyperlink" Target="consultantplus://offline/ref=A689A60125412818FE2F6EFB42E46C366DAA8760626861B4231C4A4F1AA6413CBF82019A591A042CD3E75F5BC83E1052D8A5B1920051E72EA2a5J" TargetMode="External"/><Relationship Id="rId362" Type="http://schemas.openxmlformats.org/officeDocument/2006/relationships/hyperlink" Target="consultantplus://offline/ref=A689A60125412818FE2F6EFB42E46C366FAF8661696261B4231C4A4F1AA6413CBF82019A591A042AD3E75F5BC83E1052D8A5B1920051E72EA2a5J" TargetMode="External"/><Relationship Id="rId418" Type="http://schemas.openxmlformats.org/officeDocument/2006/relationships/hyperlink" Target="consultantplus://offline/ref=A689A60125412818FE2F6EFB42E46C366DAB8761656561B4231C4A4F1AA6413CBF82019A591A042ED3E75F5BC83E1052D8A5B1920051E72EA2a5J" TargetMode="External"/><Relationship Id="rId222" Type="http://schemas.openxmlformats.org/officeDocument/2006/relationships/hyperlink" Target="consultantplus://offline/ref=A689A60125412818FE2F6EFB42E46C366DAC8064636661B4231C4A4F1AA6413CBF82019A591A042ED1E75F5BC83E1052D8A5B1920051E72EA2a5J" TargetMode="External"/><Relationship Id="rId264" Type="http://schemas.openxmlformats.org/officeDocument/2006/relationships/hyperlink" Target="consultantplus://offline/ref=A689A60125412818FE2F6EFB42E46C366DAC8064636461B4231C4A4F1AA6413CBF82019A591A042ED3E75F5BC83E1052D8A5B1920051E72EA2a5J" TargetMode="External"/><Relationship Id="rId471" Type="http://schemas.openxmlformats.org/officeDocument/2006/relationships/hyperlink" Target="consultantplus://offline/ref=A689A60125412818FE2F6EFB42E46C366FAE8E6F676061B4231C4A4F1AA6413CBF82019A591A0429D3E75F5BC83E1052D8A5B1920051E72EA2a5J" TargetMode="External"/><Relationship Id="rId17" Type="http://schemas.openxmlformats.org/officeDocument/2006/relationships/hyperlink" Target="consultantplus://offline/ref=A689A60125412818FE2F6EFB42E46C366EAD8667626561B4231C4A4F1AA6413CBF82019A591A0429D5E75F5BC83E1052D8A5B1920051E72EA2a5J" TargetMode="External"/><Relationship Id="rId59" Type="http://schemas.openxmlformats.org/officeDocument/2006/relationships/hyperlink" Target="consultantplus://offline/ref=A689A60125412818FE2F6EFB42E46C366FAE8E6F676061B4231C4A4F1AA6413CBF82019A591A042CD5E75F5BC83E1052D8A5B1920051E72EA2a5J" TargetMode="External"/><Relationship Id="rId124" Type="http://schemas.openxmlformats.org/officeDocument/2006/relationships/hyperlink" Target="consultantplus://offline/ref=A689A60125412818FE2F6EFB42E46C366DAC8064636261B4231C4A4F1AA6413CBF82019A591A042CD6E75F5BC83E1052D8A5B1920051E72EA2a5J" TargetMode="External"/><Relationship Id="rId70" Type="http://schemas.openxmlformats.org/officeDocument/2006/relationships/hyperlink" Target="consultantplus://offline/ref=A689A60125412818FE2F6EFB42E46C366DAC8064636261B4231C4A4F1AA6413CBF82019A591A042CD5E75F5BC83E1052D8A5B1920051E72EA2a5J" TargetMode="External"/><Relationship Id="rId166" Type="http://schemas.openxmlformats.org/officeDocument/2006/relationships/hyperlink" Target="consultantplus://offline/ref=A689A60125412818FE2F6EFB42E46C366DAC8064636461B4231C4A4F1AA6413CBF82019A591A042CD3E75F5BC83E1052D8A5B1920051E72EA2a5J" TargetMode="External"/><Relationship Id="rId331" Type="http://schemas.openxmlformats.org/officeDocument/2006/relationships/hyperlink" Target="consultantplus://offline/ref=A689A60125412818FE2F6EFB42E46C366FAF8661696261B4231C4A4F1AA6413CBF82019A591A0428D2E75F5BC83E1052D8A5B1920051E72EA2a5J" TargetMode="External"/><Relationship Id="rId373" Type="http://schemas.openxmlformats.org/officeDocument/2006/relationships/hyperlink" Target="consultantplus://offline/ref=A689A60125412818FE2F6EFB42E46C366FAE8267646861B4231C4A4F1AA6413CBF82019A591A042ED6E75F5BC83E1052D8A5B1920051E72EA2a5J" TargetMode="External"/><Relationship Id="rId429" Type="http://schemas.openxmlformats.org/officeDocument/2006/relationships/hyperlink" Target="consultantplus://offline/ref=A689A60125412818FE2F6EFB42E46C366DAC8064606861B4231C4A4F1AA6413CBF82019A591A042DDCE75F5BC83E1052D8A5B1920051E72EA2a5J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A689A60125412818FE2F6EFB42E46C366DA9826E666261B4231C4A4F1AA6413CBF82019A591A042FD3E75F5BC83E1052D8A5B1920051E72EA2a5J" TargetMode="External"/><Relationship Id="rId440" Type="http://schemas.openxmlformats.org/officeDocument/2006/relationships/hyperlink" Target="consultantplus://offline/ref=A689A60125412818FE2F6EFB42E46C366EAD8666676661B4231C4A4F1AA6413CBF82019A591A0429D4E75F5BC83E1052D8A5B1920051E72EA2a5J" TargetMode="External"/><Relationship Id="rId28" Type="http://schemas.openxmlformats.org/officeDocument/2006/relationships/hyperlink" Target="consultantplus://offline/ref=A689A60125412818FE2F6EFB42E46C366DAC8064646861B4231C4A4F1AA6413CBF82019A591A042DDCE75F5BC83E1052D8A5B1920051E72EA2a5J" TargetMode="External"/><Relationship Id="rId275" Type="http://schemas.openxmlformats.org/officeDocument/2006/relationships/hyperlink" Target="consultantplus://offline/ref=A689A60125412818FE2F6EFB42E46C366DA88664696461B4231C4A4F1AA6413CBF82019A591A042CD2E75F5BC83E1052D8A5B1920051E72EA2a5J" TargetMode="External"/><Relationship Id="rId300" Type="http://schemas.openxmlformats.org/officeDocument/2006/relationships/hyperlink" Target="consultantplus://offline/ref=A689A60125412818FE2F6EFB42E46C366DA9826E666261B4231C4A4F1AA6413CBF82019A591A0429D4E75F5BC83E1052D8A5B1920051E72EA2a5J" TargetMode="External"/><Relationship Id="rId482" Type="http://schemas.openxmlformats.org/officeDocument/2006/relationships/hyperlink" Target="consultantplus://offline/ref=A689A60125412818FE2F6EFB42E46C366EA68263636061B4231C4A4F1AA6413CBF82019A591A042EDDE75F5BC83E1052D8A5B1920051E72EA2a5J" TargetMode="External"/><Relationship Id="rId81" Type="http://schemas.openxmlformats.org/officeDocument/2006/relationships/hyperlink" Target="consultantplus://offline/ref=A689A60125412818FE2F6EFB42E46C366DAC8064646561B4231C4A4F1AA6413CBF82019A591A042DDCE75F5BC83E1052D8A5B1920051E72EA2a5J" TargetMode="External"/><Relationship Id="rId135" Type="http://schemas.openxmlformats.org/officeDocument/2006/relationships/hyperlink" Target="consultantplus://offline/ref=A689A60125412818FE2F6EFB42E46C366FAF8661696261B4231C4A4F1AA6413CBF82019A591A042CD7E75F5BC83E1052D8A5B1920051E72EA2a5J" TargetMode="External"/><Relationship Id="rId177" Type="http://schemas.openxmlformats.org/officeDocument/2006/relationships/hyperlink" Target="consultantplus://offline/ref=A689A60125412818FE2F6EFB42E46C366DA88F62606561B4231C4A4F1AA6413CBF82019A591A042CD0E75F5BC83E1052D8A5B1920051E72EA2a5J" TargetMode="External"/><Relationship Id="rId342" Type="http://schemas.openxmlformats.org/officeDocument/2006/relationships/hyperlink" Target="consultantplus://offline/ref=A689A60125412818FE2F6EFB42E46C366DA9866F686161B4231C4A4F1AA6413CBF82019A591A042FD4E75F5BC83E1052D8A5B1920051E72EA2a5J" TargetMode="External"/><Relationship Id="rId384" Type="http://schemas.openxmlformats.org/officeDocument/2006/relationships/hyperlink" Target="consultantplus://offline/ref=A689A60125412818FE2F6EFB42E46C366DAC8064606561B4231C4A4F1AA6413CBF82019A591A042BD4E75F5BC83E1052D8A5B1920051E72EA2a5J" TargetMode="External"/><Relationship Id="rId202" Type="http://schemas.openxmlformats.org/officeDocument/2006/relationships/hyperlink" Target="consultantplus://offline/ref=A689A60125412818FE2F6EFB42E46C366DAC8064646461B4231C4A4F1AA6413CBF82019A591A042CD6E75F5BC83E1052D8A5B1920051E72EA2a5J" TargetMode="External"/><Relationship Id="rId244" Type="http://schemas.openxmlformats.org/officeDocument/2006/relationships/hyperlink" Target="consultantplus://offline/ref=A689A60125412818FE2F6EFB42E46C366DA88F62606561B4231C4A4F1AA6413CBF82019A591A042CDCE75F5BC83E1052D8A5B1920051E72EA2a5J" TargetMode="External"/><Relationship Id="rId39" Type="http://schemas.openxmlformats.org/officeDocument/2006/relationships/hyperlink" Target="consultantplus://offline/ref=A689A60125412818FE2F6EFB42E46C366DAA836E646561B4231C4A4F1AA6413CBF82019A591A042DDCE75F5BC83E1052D8A5B1920051E72EA2a5J" TargetMode="External"/><Relationship Id="rId286" Type="http://schemas.openxmlformats.org/officeDocument/2006/relationships/hyperlink" Target="consultantplus://offline/ref=A689A60125412818FE2F6EFB42E46C366EAD8667626561B4231C4A4F1AA6413CBF82019A591A0428D5E75F5BC83E1052D8A5B1920051E72EA2a5J" TargetMode="External"/><Relationship Id="rId451" Type="http://schemas.openxmlformats.org/officeDocument/2006/relationships/hyperlink" Target="consultantplus://offline/ref=A689A60125412818FE2F6EFB42E46C366EAD8666676661B4231C4A4F1AA6413CBF82019A591A0429DCE75F5BC83E1052D8A5B1920051E72EA2a5J" TargetMode="External"/><Relationship Id="rId493" Type="http://schemas.openxmlformats.org/officeDocument/2006/relationships/hyperlink" Target="consultantplus://offline/ref=A689A60125412818FE2F6EFB42E46C366EA68263636061B4231C4A4F1AA6413CBF82019A591A0429D1E75F5BC83E1052D8A5B1920051E72EA2a5J" TargetMode="External"/><Relationship Id="rId507" Type="http://schemas.openxmlformats.org/officeDocument/2006/relationships/hyperlink" Target="consultantplus://offline/ref=A689A60125412818FE2F6EFB42E46C366DA8816F676861B4231C4A4F1AA6413CBF82019A591A0425D6E75F5BC83E1052D8A5B1920051E72EA2a5J" TargetMode="External"/><Relationship Id="rId50" Type="http://schemas.openxmlformats.org/officeDocument/2006/relationships/hyperlink" Target="consultantplus://offline/ref=A689A60125412818FE2F6EFB42E46C366DA68067676161B4231C4A4F1AA6413CBF82019A591A042DDCE75F5BC83E1052D8A5B1920051E72EA2a5J" TargetMode="External"/><Relationship Id="rId104" Type="http://schemas.openxmlformats.org/officeDocument/2006/relationships/hyperlink" Target="consultantplus://offline/ref=A689A60125412818FE2F6EFB42E46C366DA78162636261B4231C4A4F1AA6413CBF82019A591A042DDCE75F5BC83E1052D8A5B1920051E72EA2a5J" TargetMode="External"/><Relationship Id="rId146" Type="http://schemas.openxmlformats.org/officeDocument/2006/relationships/hyperlink" Target="consultantplus://offline/ref=A689A60125412818FE2F6EFB42E46C366DA68067676161B4231C4A4F1AA6413CBF82019A591A042CD6E75F5BC83E1052D8A5B1920051E72EA2a5J" TargetMode="External"/><Relationship Id="rId188" Type="http://schemas.openxmlformats.org/officeDocument/2006/relationships/hyperlink" Target="consultantplus://offline/ref=A689A60125412818FE2F6EFB42E46C366FAF8661696261B4231C4A4F1AA6413CBF82019A591A042ED2E75F5BC83E1052D8A5B1920051E72EA2a5J" TargetMode="External"/><Relationship Id="rId311" Type="http://schemas.openxmlformats.org/officeDocument/2006/relationships/hyperlink" Target="consultantplus://offline/ref=A689A60125412818FE2F6EFB42E46C366DAC8064626261B4231C4A4F1AA6413CBF82019A591A0428D2E75F5BC83E1052D8A5B1920051E72EA2a5J" TargetMode="External"/><Relationship Id="rId353" Type="http://schemas.openxmlformats.org/officeDocument/2006/relationships/hyperlink" Target="consultantplus://offline/ref=A689A60125412818FE2F6EFB42E46C366FAF8661696261B4231C4A4F1AA6413CBF82019A591A042BD2E75F5BC83E1052D8A5B1920051E72EA2a5J" TargetMode="External"/><Relationship Id="rId395" Type="http://schemas.openxmlformats.org/officeDocument/2006/relationships/hyperlink" Target="consultantplus://offline/ref=A689A60125412818FE2F6EFB42E46C366DAA836E646561B4231C4A4F1AA6413CBF82019A591A042CD1E75F5BC83E1052D8A5B1920051E72EA2a5J" TargetMode="External"/><Relationship Id="rId409" Type="http://schemas.openxmlformats.org/officeDocument/2006/relationships/hyperlink" Target="consultantplus://offline/ref=A689A60125412818FE2F6EFB42E46C366DAC8064636261B4231C4A4F1AA6413CBF82019A591A042AD7E75F5BC83E1052D8A5B1920051E72EA2a5J" TargetMode="External"/><Relationship Id="rId92" Type="http://schemas.openxmlformats.org/officeDocument/2006/relationships/hyperlink" Target="consultantplus://offline/ref=A689A60125412818FE2F6EFB42E46C366DAA8760626861B4231C4A4F1AA6413CBF82019A591A042DDCE75F5BC83E1052D8A5B1920051E72EA2a5J" TargetMode="External"/><Relationship Id="rId213" Type="http://schemas.openxmlformats.org/officeDocument/2006/relationships/hyperlink" Target="consultantplus://offline/ref=A689A60125412818FE2F6EFB42E46C366FAE8267646861B4231C4A4F1AA6413CBF82019A591A042FD4E75F5BC83E1052D8A5B1920051E72EA2a5J" TargetMode="External"/><Relationship Id="rId420" Type="http://schemas.openxmlformats.org/officeDocument/2006/relationships/hyperlink" Target="consultantplus://offline/ref=A689A60125412818FE2F6EFB42E46C366DAB8761656561B4231C4A4F1AA6413CBF82019A591A0429D5E75F5BC83E1052D8A5B1920051E72EA2a5J" TargetMode="External"/><Relationship Id="rId255" Type="http://schemas.openxmlformats.org/officeDocument/2006/relationships/hyperlink" Target="consultantplus://offline/ref=A689A60125412818FE2F6EFB42E46C366DAC8064636661B4231C4A4F1AA6413CBF82019A591A0429DCE75F5BC83E1052D8A5B1920051E72EA2a5J" TargetMode="External"/><Relationship Id="rId297" Type="http://schemas.openxmlformats.org/officeDocument/2006/relationships/hyperlink" Target="consultantplus://offline/ref=A689A60125412818FE2F6EFB42E46C366DA88066676761B4231C4A4F1AA6413CBF82019A591A042FD6E75F5BC83E1052D8A5B1920051E72EA2a5J" TargetMode="External"/><Relationship Id="rId462" Type="http://schemas.openxmlformats.org/officeDocument/2006/relationships/hyperlink" Target="consultantplus://offline/ref=A689A60125412818FE2F6EFB42E46C366FAF8661696261B4231C4A4F1AA6413CBF82019A591A052FD7E75F5BC83E1052D8A5B1920051E72EA2a5J" TargetMode="External"/><Relationship Id="rId518" Type="http://schemas.openxmlformats.org/officeDocument/2006/relationships/hyperlink" Target="consultantplus://offline/ref=A689A60125412818FE2F6EFB42E46C366DAF8767666461B4231C4A4F1AA6413CBF82019A591A042ED5E75F5BC83E1052D8A5B1920051E72EA2a5J" TargetMode="External"/><Relationship Id="rId115" Type="http://schemas.openxmlformats.org/officeDocument/2006/relationships/hyperlink" Target="consultantplus://offline/ref=A689A60125412818FE2F6EFB42E46C366DA88F62606561B4231C4A4F1AA6413CBF82019A591A042CD4E75F5BC83E1052D8A5B1920051E72EA2a5J" TargetMode="External"/><Relationship Id="rId157" Type="http://schemas.openxmlformats.org/officeDocument/2006/relationships/hyperlink" Target="consultantplus://offline/ref=A689A60125412818FE2F6EFB42E46C366FAF8661696261B4231C4A4F1AA6413CBF82019A591A042FD0E75F5BC83E1052D8A5B1920051E72EA2a5J" TargetMode="External"/><Relationship Id="rId322" Type="http://schemas.openxmlformats.org/officeDocument/2006/relationships/hyperlink" Target="consultantplus://offline/ref=A689A60125412818FE2F6EFB42E46C366DAC8064636261B4231C4A4F1AA6413CBF82019A591A042EDDE75F5BC83E1052D8A5B1920051E72EA2a5J" TargetMode="External"/><Relationship Id="rId364" Type="http://schemas.openxmlformats.org/officeDocument/2006/relationships/hyperlink" Target="consultantplus://offline/ref=A689A60125412818FE2F6EFB42E46C366EAD876F696261B4231C4A4F1AA6413CBF82019A591A042AD4E75F5BC83E1052D8A5B1920051E72EA2a5J" TargetMode="External"/><Relationship Id="rId61" Type="http://schemas.openxmlformats.org/officeDocument/2006/relationships/hyperlink" Target="consultantplus://offline/ref=A689A60125412818FE2F6EFB42E46C3665AA876F696A3CBE2B45464D1DA91E2BB8CB0D9B591A0428DEB85A4ED9661E50C7BBB68B1C53E6A2a6J" TargetMode="External"/><Relationship Id="rId199" Type="http://schemas.openxmlformats.org/officeDocument/2006/relationships/hyperlink" Target="consultantplus://offline/ref=A689A60125412818FE2F6EFB42E46C366EAD8667626561B4231C4A4F1AA6413CBF82019A591A0429D4E75F5BC83E1052D8A5B1920051E72EA2a5J" TargetMode="External"/><Relationship Id="rId19" Type="http://schemas.openxmlformats.org/officeDocument/2006/relationships/hyperlink" Target="consultantplus://offline/ref=A689A60125412818FE2F6EFB42E46C366DAC8064636861B4231C4A4F1AA6413CBF82019A591A042DDCE75F5BC83E1052D8A5B1920051E72EA2a5J" TargetMode="External"/><Relationship Id="rId224" Type="http://schemas.openxmlformats.org/officeDocument/2006/relationships/hyperlink" Target="consultantplus://offline/ref=A689A60125412818FE2F6EFB42E46C366DAC8064636661B4231C4A4F1AA6413CBF82019A591A042EDDE75F5BC83E1052D8A5B1920051E72EA2a5J" TargetMode="External"/><Relationship Id="rId266" Type="http://schemas.openxmlformats.org/officeDocument/2006/relationships/hyperlink" Target="consultantplus://offline/ref=A689A60125412818FE2F6EFB42E46C366DA78463606861B4231C4A4F1AA6413CBF82019A591A042CD0E75F5BC83E1052D8A5B1920051E72EA2a5J" TargetMode="External"/><Relationship Id="rId431" Type="http://schemas.openxmlformats.org/officeDocument/2006/relationships/hyperlink" Target="consultantplus://offline/ref=A689A60125412818FE2F6EFB42E46C366EAD8666676661B4231C4A4F1AA6413CBF82019A591A042ED6E75F5BC83E1052D8A5B1920051E72EA2a5J" TargetMode="External"/><Relationship Id="rId473" Type="http://schemas.openxmlformats.org/officeDocument/2006/relationships/hyperlink" Target="consultantplus://offline/ref=A689A60125412818FE2F6EFB42E46C366DAC8064646861B4231C4A4F1AA6413CBF82019A591A042FD1E75F5BC83E1052D8A5B1920051E72EA2a5J" TargetMode="External"/><Relationship Id="rId30" Type="http://schemas.openxmlformats.org/officeDocument/2006/relationships/hyperlink" Target="consultantplus://offline/ref=A689A60125412818FE2F6EFB42E46C366DAC8066646161B4231C4A4F1AA6413CBF82019A591A042CD5E75F5BC83E1052D8A5B1920051E72EA2a5J" TargetMode="External"/><Relationship Id="rId126" Type="http://schemas.openxmlformats.org/officeDocument/2006/relationships/hyperlink" Target="consultantplus://offline/ref=A689A60125412818FE2F6EFB42E46C366DA68067676161B4231C4A4F1AA6413CBF82019A591A042CD5E75F5BC83E1052D8A5B1920051E72EA2a5J" TargetMode="External"/><Relationship Id="rId168" Type="http://schemas.openxmlformats.org/officeDocument/2006/relationships/hyperlink" Target="consultantplus://offline/ref=A689A60125412818FE2F6EFB42E46C366DAC8064636461B4231C4A4F1AA6413CBF82019A591A042CD2E75F5BC83E1052D8A5B1920051E72EA2a5J" TargetMode="External"/><Relationship Id="rId333" Type="http://schemas.openxmlformats.org/officeDocument/2006/relationships/hyperlink" Target="consultantplus://offline/ref=A689A60125412818FE2F6EFB42E46C366FAF8661696261B4231C4A4F1AA6413CBF82019A591A042BD7E75F5BC83E1052D8A5B1920051E72EA2a5J" TargetMode="External"/><Relationship Id="rId72" Type="http://schemas.openxmlformats.org/officeDocument/2006/relationships/hyperlink" Target="consultantplus://offline/ref=A689A60125412818FE2F6EFB42E46C366DAC8064636461B4231C4A4F1AA6413CBF82019A591A042DDCE75F5BC83E1052D8A5B1920051E72EA2a5J" TargetMode="External"/><Relationship Id="rId375" Type="http://schemas.openxmlformats.org/officeDocument/2006/relationships/hyperlink" Target="consultantplus://offline/ref=A689A60125412818FE2F6EFB42E46C366DAC8064606561B4231C4A4F1AA6413CBF82019A591A0428D6E75F5BC83E1052D8A5B1920051E72EA2a5J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A689A60125412818FE2F6EFB42E46C366DAC8064636461B4231C4A4F1AA6413CBF82019A591A042FDCE75F5BC83E1052D8A5B1920051E72EA2a5J" TargetMode="External"/><Relationship Id="rId277" Type="http://schemas.openxmlformats.org/officeDocument/2006/relationships/hyperlink" Target="consultantplus://offline/ref=A689A60125412818FE2F6EFB42E46C366DA9866F686161B4231C4A4F1AA6413CBF82019A591A042CD6E75F5BC83E1052D8A5B1920051E72EA2a5J" TargetMode="External"/><Relationship Id="rId400" Type="http://schemas.openxmlformats.org/officeDocument/2006/relationships/hyperlink" Target="consultantplus://offline/ref=A689A60125412818FE2F6EFB42E46C366DAA836E646561B4231C4A4F1AA6413CBF82019A591A042CDCE75F5BC83E1052D8A5B1920051E72EA2a5J" TargetMode="External"/><Relationship Id="rId442" Type="http://schemas.openxmlformats.org/officeDocument/2006/relationships/hyperlink" Target="consultantplus://offline/ref=A689A60125412818FE2F6EFB42E46C366DAB8761656561B4231C4A4F1AA6413CBF82019A591A042BD1E75F5BC83E1052D8A5B1920051E72EA2a5J" TargetMode="External"/><Relationship Id="rId484" Type="http://schemas.openxmlformats.org/officeDocument/2006/relationships/hyperlink" Target="consultantplus://offline/ref=A689A60125412818FE2F6EFB42E46C366DA78463606861B4231C4A4F1AA6413CBF82019A591A042ED6E75F5BC83E1052D8A5B1920051E72EA2a5J" TargetMode="External"/><Relationship Id="rId137" Type="http://schemas.openxmlformats.org/officeDocument/2006/relationships/hyperlink" Target="consultantplus://offline/ref=A689A60125412818FE2F6EFB42E46C366DA9826E666261B4231C4A4F1AA6413CBF82019A591A042CD2E75F5BC83E1052D8A5B1920051E72EA2a5J" TargetMode="External"/><Relationship Id="rId302" Type="http://schemas.openxmlformats.org/officeDocument/2006/relationships/hyperlink" Target="consultantplus://offline/ref=A689A60125412818FE2F6EFB42E46C366DAC8064636661B4231C4A4F1AA6413CBF82019A591A042BD0E75F5BC83E1052D8A5B1920051E72EA2a5J" TargetMode="External"/><Relationship Id="rId344" Type="http://schemas.openxmlformats.org/officeDocument/2006/relationships/hyperlink" Target="consultantplus://offline/ref=A689A60125412818FE2F6EFB42E46C366FAF8661696261B4231C4A4F1AA6413CBF82019A591A042BD6E75F5BC83E1052D8A5B1920051E72EA2a5J" TargetMode="External"/><Relationship Id="rId41" Type="http://schemas.openxmlformats.org/officeDocument/2006/relationships/hyperlink" Target="consultantplus://offline/ref=A689A60125412818FE2F6EFB42E46C366DA9856E676161B4231C4A4F1AA6413CBF82019A591A042DDCE75F5BC83E1052D8A5B1920051E72EA2a5J" TargetMode="External"/><Relationship Id="rId83" Type="http://schemas.openxmlformats.org/officeDocument/2006/relationships/hyperlink" Target="consultantplus://offline/ref=A689A60125412818FE2F6EFB42E46C366DAC8064646661B4231C4A4F1AA6413CBF82019A591A042CD5E75F5BC83E1052D8A5B1920051E72EA2a5J" TargetMode="External"/><Relationship Id="rId179" Type="http://schemas.openxmlformats.org/officeDocument/2006/relationships/hyperlink" Target="consultantplus://offline/ref=A689A60125412818FE2F6EFB42E46C366DAC8064636661B4231C4A4F1AA6413CBF82019A591A042FD3E75F5BC83E1052D8A5B1920051E72EA2a5J" TargetMode="External"/><Relationship Id="rId386" Type="http://schemas.openxmlformats.org/officeDocument/2006/relationships/hyperlink" Target="consultantplus://offline/ref=A689A60125412818FE2F6EFB42E46C366FAE8267646861B4231C4A4F1AA6413CBF82019A591A0429D4E75F5BC83E1052D8A5B1920051E72EA2a5J" TargetMode="External"/><Relationship Id="rId190" Type="http://schemas.openxmlformats.org/officeDocument/2006/relationships/hyperlink" Target="consultantplus://offline/ref=A689A60125412818FE2F6EFB42E46C366EAE8764686161B4231C4A4F1AA6413CBF82019A591A042CD3E75F5BC83E1052D8A5B1920051E72EA2a5J" TargetMode="External"/><Relationship Id="rId204" Type="http://schemas.openxmlformats.org/officeDocument/2006/relationships/hyperlink" Target="consultantplus://offline/ref=A689A60125412818FE2F6EFB42E46C366DAC8066646161B4231C4A4F1AA6413CBF82019A591A042CD4E75F5BC83E1052D8A5B1920051E72EA2a5J" TargetMode="External"/><Relationship Id="rId246" Type="http://schemas.openxmlformats.org/officeDocument/2006/relationships/hyperlink" Target="consultantplus://offline/ref=A689A60125412818FE2F6EFB42E46C366DA88664696461B4231C4A4F1AA6413CBF82019A591A042CD6E75F5BC83E1052D8A5B1920051E72EA2a5J" TargetMode="External"/><Relationship Id="rId288" Type="http://schemas.openxmlformats.org/officeDocument/2006/relationships/hyperlink" Target="consultantplus://offline/ref=A689A60125412818FE2F6EFB42E46C366DAC8064636461B4231C4A4F1AA6413CBF82019A591A042EDDE75F5BC83E1052D8A5B1920051E72EA2a5J" TargetMode="External"/><Relationship Id="rId411" Type="http://schemas.openxmlformats.org/officeDocument/2006/relationships/hyperlink" Target="consultantplus://offline/ref=A689A60125412818FE2F6EFB42E46C366DAC8064636261B4231C4A4F1AA6413CBF82019A591A042AD0E75F5BC83E1052D8A5B1920051E72EA2a5J" TargetMode="External"/><Relationship Id="rId453" Type="http://schemas.openxmlformats.org/officeDocument/2006/relationships/hyperlink" Target="consultantplus://offline/ref=A689A60125412818FE2F6EFB42E46C366DAB8761656561B4231C4A4F1AA6413CBF82019A591A0425D5E75F5BC83E1052D8A5B1920051E72EA2a5J" TargetMode="External"/><Relationship Id="rId509" Type="http://schemas.openxmlformats.org/officeDocument/2006/relationships/hyperlink" Target="consultantplus://offline/ref=A689A60125412818FE2F6EFB42E46C366EA68263636061B4231C4A4F1AA6413CBF82019A591A0428D0E75F5BC83E1052D8A5B1920051E72EA2a5J" TargetMode="External"/><Relationship Id="rId106" Type="http://schemas.openxmlformats.org/officeDocument/2006/relationships/hyperlink" Target="consultantplus://offline/ref=A689A60125412818FE2F6EFB42E46C366EAE8764686161B4231C4A4F1AA6413CBF82019A591A042DDCE75F5BC83E1052D8A5B1920051E72EA2a5J" TargetMode="External"/><Relationship Id="rId313" Type="http://schemas.openxmlformats.org/officeDocument/2006/relationships/hyperlink" Target="consultantplus://offline/ref=A689A60125412818FE2F6EFB42E46C366DA9866F686161B4231C4A4F1AA6413CBF82019A591A042CD2E75F5BC83E1052D8A5B1920051E72EA2a5J" TargetMode="External"/><Relationship Id="rId495" Type="http://schemas.openxmlformats.org/officeDocument/2006/relationships/hyperlink" Target="consultantplus://offline/ref=A689A60125412818FE2F6EFB42E46C366DA8816F676861B4231C4A4F1AA6413CBF82019A591A042BD2E75F5BC83E1052D8A5B1920051E72EA2a5J" TargetMode="External"/><Relationship Id="rId10" Type="http://schemas.openxmlformats.org/officeDocument/2006/relationships/hyperlink" Target="consultantplus://offline/ref=A689A60125412818FE2F6EFB42E46C3665AA876F696A3CBE2B45464D1DA91E2BB8CB0D9B591A0428DEB85A4ED9661E50C7BBB68B1C53E6A2a6J" TargetMode="External"/><Relationship Id="rId52" Type="http://schemas.openxmlformats.org/officeDocument/2006/relationships/hyperlink" Target="consultantplus://offline/ref=A689A60125412818FE2F6EFB42E46C366EAE8564636461B4231C4A4F1AA6413CBF82019A591A042DDCE75F5BC83E1052D8A5B1920051E72EA2a5J" TargetMode="External"/><Relationship Id="rId94" Type="http://schemas.openxmlformats.org/officeDocument/2006/relationships/hyperlink" Target="consultantplus://offline/ref=A689A60125412818FE2F6EFB42E46C366DAA836E646561B4231C4A4F1AA6413CBF82019A591A042DDCE75F5BC83E1052D8A5B1920051E72EA2a5J" TargetMode="External"/><Relationship Id="rId148" Type="http://schemas.openxmlformats.org/officeDocument/2006/relationships/hyperlink" Target="consultantplus://offline/ref=A689A60125412818FE2F6EFB42E46C366DAC8064646561B4231C4A4F1AA6413CBF82019A591A042CD4E75F5BC83E1052D8A5B1920051E72EA2a5J" TargetMode="External"/><Relationship Id="rId355" Type="http://schemas.openxmlformats.org/officeDocument/2006/relationships/hyperlink" Target="consultantplus://offline/ref=A689A60125412818FE2F6EFB42E46C366DA88F62606561B4231C4A4F1AA6413CBF82019A591A042FD2E75F5BC83E1052D8A5B1920051E72EA2a5J" TargetMode="External"/><Relationship Id="rId397" Type="http://schemas.openxmlformats.org/officeDocument/2006/relationships/hyperlink" Target="consultantplus://offline/ref=A689A60125412818FE2F6EFB42E46C366DAA836E646561B4231C4A4F1AA6413CBF82019A591A042CD3E75F5BC83E1052D8A5B1920051E72EA2a5J" TargetMode="External"/><Relationship Id="rId520" Type="http://schemas.openxmlformats.org/officeDocument/2006/relationships/hyperlink" Target="consultantplus://offline/ref=A689A60125412818FE2F6EFB42E46C366DAF8767666461B4231C4A4F1AA6413CBF82019A591A042ED1E75F5BC83E1052D8A5B1920051E72EA2a5J" TargetMode="External"/><Relationship Id="rId215" Type="http://schemas.openxmlformats.org/officeDocument/2006/relationships/hyperlink" Target="consultantplus://offline/ref=A689A60125412818FE2F6EFB42E46C366DAC8064636861B4231C4A4F1AA6413CBF82019A591A042DDCE75F5BC83E1052D8A5B1920051E72EA2a5J" TargetMode="External"/><Relationship Id="rId257" Type="http://schemas.openxmlformats.org/officeDocument/2006/relationships/hyperlink" Target="consultantplus://offline/ref=A689A60125412818FE2F6EFB42E46C366DAC8064636661B4231C4A4F1AA6413CBF82019A591A0428D5E75F5BC83E1052D8A5B1920051E72EA2a5J" TargetMode="External"/><Relationship Id="rId422" Type="http://schemas.openxmlformats.org/officeDocument/2006/relationships/hyperlink" Target="consultantplus://offline/ref=A689A60125412818FE2F6EFB42E46C366DAC8064636261B4231C4A4F1AA6413CBF82019A591A0425D4E75F5BC83E1052D8A5B1920051E72EA2a5J" TargetMode="External"/><Relationship Id="rId464" Type="http://schemas.openxmlformats.org/officeDocument/2006/relationships/hyperlink" Target="consultantplus://offline/ref=A689A60125412818FE2F6EFB42E46C366EAD8666676661B4231C4A4F1AA6413CBF82019A591A0428DDE75F5BC83E1052D8A5B1920051E72EA2a5J" TargetMode="External"/><Relationship Id="rId299" Type="http://schemas.openxmlformats.org/officeDocument/2006/relationships/hyperlink" Target="consultantplus://offline/ref=A689A60125412818FE2F6EFB42E46C366DAC8064636461B4231C4A4F1AA6413CBF82019A591A0429D4E75F5BC83E1052D8A5B1920051E72EA2a5J" TargetMode="External"/><Relationship Id="rId63" Type="http://schemas.openxmlformats.org/officeDocument/2006/relationships/hyperlink" Target="consultantplus://offline/ref=A689A60125412818FE2F6EFB42E46C366FAE8665676361B4231C4A4F1AA6413CBF82019A591A042FDCE75F5BC83E1052D8A5B1920051E72EA2a5J" TargetMode="External"/><Relationship Id="rId159" Type="http://schemas.openxmlformats.org/officeDocument/2006/relationships/hyperlink" Target="consultantplus://offline/ref=A689A60125412818FE2F6EFB42E46C366DAC8064626261B4231C4A4F1AA6413CBF82019A591A042ED6E75F5BC83E1052D8A5B1920051E72EA2a5J" TargetMode="External"/><Relationship Id="rId366" Type="http://schemas.openxmlformats.org/officeDocument/2006/relationships/hyperlink" Target="consultantplus://offline/ref=A689A60125412818FE2F6EFB42E46C366DAC8064626061B4231C4A4F1AA6413CBF82019A591A042CD5E75F5BC83E1052D8A5B1920051E72EA2a5J" TargetMode="External"/><Relationship Id="rId226" Type="http://schemas.openxmlformats.org/officeDocument/2006/relationships/hyperlink" Target="consultantplus://offline/ref=A689A60125412818FE2F6EFB42E46C366DAC8064636661B4231C4A4F1AA6413CBF82019A591A0429D5E75F5BC83E1052D8A5B1920051E72EA2a5J" TargetMode="External"/><Relationship Id="rId433" Type="http://schemas.openxmlformats.org/officeDocument/2006/relationships/hyperlink" Target="consultantplus://offline/ref=A689A60125412818FE2F6EFB42E46C366FAF8661696261B4231C4A4F1AA6413CBF82019A591A052CD5E75F5BC83E1052D8A5B1920051E72EA2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22165</Words>
  <Characters>126341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2019-07-31T09:26:00Z</dcterms:created>
  <dcterms:modified xsi:type="dcterms:W3CDTF">2019-07-31T09:34:00Z</dcterms:modified>
</cp:coreProperties>
</file>